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21998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A3CC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375C815F" w14:textId="75520CC4" w:rsidR="00192A1F" w:rsidRPr="00C15A5B" w:rsidRDefault="0017321A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17321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HEAD OF SOCIAL SCIENCES</w:t>
                            </w: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375C815F" w14:textId="75520CC4" w:rsidR="00192A1F" w:rsidRPr="00C15A5B" w:rsidRDefault="0017321A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17321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HEAD OF SOCIAL SCIENCES</w:t>
                      </w: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20EB85ED" w14:textId="77777777" w:rsidR="003160A5" w:rsidRPr="003160A5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3160A5">
              <w:rPr>
                <w:rFonts w:ascii="Gill Sans MT" w:eastAsia="MS Mincho" w:hAnsi="Gill Sans MT"/>
                <w:sz w:val="22"/>
                <w:szCs w:val="22"/>
                <w:lang w:val="en-US"/>
              </w:rPr>
              <w:t>Successful teaching experience leading to outstanding outcomes in at least one of the Social Sciences (Psychology, Sociology, Health and Social Care)</w:t>
            </w:r>
          </w:p>
          <w:p w14:paraId="067D9D42" w14:textId="77777777" w:rsidR="003160A5" w:rsidRPr="003160A5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3160A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C069D62" w14:textId="77777777" w:rsidR="003160A5" w:rsidRPr="003160A5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3160A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4D0791D" w14:textId="77777777" w:rsidR="003160A5" w:rsidRPr="003160A5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3160A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0CC33670" w14:textId="77777777" w:rsidR="003160A5" w:rsidRPr="003160A5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3160A5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380C258E" w:rsidR="0013218B" w:rsidRPr="00112C69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3160A5">
              <w:rPr>
                <w:rFonts w:ascii="Gill Sans MT" w:eastAsia="MS Mincho" w:hAnsi="Gill Sans MT"/>
                <w:sz w:val="22"/>
                <w:szCs w:val="22"/>
                <w:lang w:val="en-US"/>
              </w:rPr>
              <w:t>Experience delivering training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A256568" w14:textId="44FCB906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the National Curriculum</w:t>
            </w:r>
            <w:r w:rsidR="00B57FC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subject specifications</w:t>
            </w:r>
          </w:p>
          <w:p w14:paraId="07B03F45" w14:textId="4062DE9E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way in which Social Sciences interleave and excellent </w:t>
            </w:r>
            <w:r w:rsidR="00B57FC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in depth </w:t>
            </w: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curriculum knowledge of own subject to KS5 and beyond</w:t>
            </w:r>
          </w:p>
          <w:p w14:paraId="0F77F08B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753BA00" w14:textId="6EAE1DE4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  <w:r w:rsidR="007C4C7B">
              <w:rPr>
                <w:rFonts w:ascii="Gill Sans MT" w:eastAsia="MS Mincho" w:hAnsi="Gill Sans MT"/>
                <w:sz w:val="22"/>
                <w:szCs w:val="22"/>
                <w:lang w:val="en-US"/>
              </w:rPr>
              <w:t>and how to overcome them</w:t>
            </w:r>
          </w:p>
          <w:p w14:paraId="321339A3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696FF6D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young people learn</w:t>
            </w:r>
          </w:p>
          <w:p w14:paraId="09D1D0F1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514966F2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07FF3100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640793BB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11BB58C2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5B48CC90" w14:textId="77777777" w:rsidR="00B405CD" w:rsidRPr="00B405CD" w:rsidRDefault="00B405CD" w:rsidP="00B405C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12DC9219" w:rsidR="0013218B" w:rsidRPr="00112C69" w:rsidRDefault="00B405CD" w:rsidP="00B405CD">
            <w:pPr>
              <w:keepLines/>
              <w:numPr>
                <w:ilvl w:val="0"/>
                <w:numId w:val="14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B405CD">
              <w:rPr>
                <w:rFonts w:ascii="Gill Sans MT" w:eastAsia="MS Mincho" w:hAnsi="Gill Sans MT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63E83CC3" w14:textId="77777777" w:rsidR="00AC4B2A" w:rsidRPr="00AC4B2A" w:rsidRDefault="00AC4B2A" w:rsidP="00AC4B2A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AC4B2A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5F6FE652" w14:textId="77777777" w:rsidR="00AC4B2A" w:rsidRPr="00AC4B2A" w:rsidRDefault="00AC4B2A" w:rsidP="00AC4B2A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AC4B2A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62E3BDB1" w14:textId="77777777" w:rsidR="00AC4B2A" w:rsidRPr="00AC4B2A" w:rsidRDefault="00AC4B2A" w:rsidP="00AC4B2A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AC4B2A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55F10A56" w14:textId="77777777" w:rsidR="00AC4B2A" w:rsidRPr="00AC4B2A" w:rsidRDefault="00AC4B2A" w:rsidP="00AC4B2A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AC4B2A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1B2679AF" w:rsidR="0013218B" w:rsidRPr="00112C69" w:rsidRDefault="00AC4B2A" w:rsidP="00AC4B2A">
            <w:pPr>
              <w:keepLines/>
              <w:numPr>
                <w:ilvl w:val="0"/>
                <w:numId w:val="15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AC4B2A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6DB79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CCB0" w14:textId="77777777" w:rsidR="002E25FB" w:rsidRDefault="002E25FB" w:rsidP="000C51A1">
      <w:pPr>
        <w:spacing w:after="0" w:line="240" w:lineRule="auto"/>
      </w:pPr>
      <w:r>
        <w:separator/>
      </w:r>
    </w:p>
  </w:endnote>
  <w:endnote w:type="continuationSeparator" w:id="0">
    <w:p w14:paraId="22608D4F" w14:textId="77777777" w:rsidR="002E25FB" w:rsidRDefault="002E25FB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3D0E" w14:textId="77777777" w:rsidR="002E25FB" w:rsidRDefault="002E25FB" w:rsidP="000C51A1">
      <w:pPr>
        <w:spacing w:after="0" w:line="240" w:lineRule="auto"/>
      </w:pPr>
      <w:r>
        <w:separator/>
      </w:r>
    </w:p>
  </w:footnote>
  <w:footnote w:type="continuationSeparator" w:id="0">
    <w:p w14:paraId="6FF764F8" w14:textId="77777777" w:rsidR="002E25FB" w:rsidRDefault="002E25FB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55C70"/>
    <w:rsid w:val="0017321A"/>
    <w:rsid w:val="0017414F"/>
    <w:rsid w:val="00192A1F"/>
    <w:rsid w:val="001D6C0C"/>
    <w:rsid w:val="001F1499"/>
    <w:rsid w:val="002026AF"/>
    <w:rsid w:val="00273E7A"/>
    <w:rsid w:val="002908B9"/>
    <w:rsid w:val="002A2B6F"/>
    <w:rsid w:val="002E25FB"/>
    <w:rsid w:val="002E740E"/>
    <w:rsid w:val="003160A5"/>
    <w:rsid w:val="003547B8"/>
    <w:rsid w:val="00380189"/>
    <w:rsid w:val="003835E3"/>
    <w:rsid w:val="003B6A72"/>
    <w:rsid w:val="003C771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7C4C7B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9C5FFF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AC4B2A"/>
    <w:rsid w:val="00B03CE1"/>
    <w:rsid w:val="00B2711E"/>
    <w:rsid w:val="00B405CD"/>
    <w:rsid w:val="00B56CAA"/>
    <w:rsid w:val="00B57FC2"/>
    <w:rsid w:val="00B60172"/>
    <w:rsid w:val="00BA2AA5"/>
    <w:rsid w:val="00BB0F28"/>
    <w:rsid w:val="00BC41A1"/>
    <w:rsid w:val="00C037F1"/>
    <w:rsid w:val="00C4002C"/>
    <w:rsid w:val="00C660E7"/>
    <w:rsid w:val="00CA55A2"/>
    <w:rsid w:val="00CC1035"/>
    <w:rsid w:val="00CE20C1"/>
    <w:rsid w:val="00D0513D"/>
    <w:rsid w:val="00D20723"/>
    <w:rsid w:val="00D30790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6" ma:contentTypeDescription="Create a new document." ma:contentTypeScope="" ma:versionID="246024e37a1e64582f827707693b2406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63861633353c3aa0214b5ded7836e997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infopath/2007/PartnerControls"/>
    <ds:schemaRef ds:uri="http://www.w3.org/XML/1998/namespace"/>
    <ds:schemaRef ds:uri="a4e1db83-03fc-4a75-92d4-17c26f20f8bb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c653bdc-dd49-48a5-88f7-8213fafd9d9a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8824D-CAE8-4F30-9703-968680F1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2023-01-24T12:58:00Z</dcterms:created>
  <dcterms:modified xsi:type="dcterms:W3CDTF">2023-01-24T12:58:00Z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