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487E" w14:textId="41802D23" w:rsidR="000760D2" w:rsidRDefault="004979F6" w:rsidP="000760D2">
      <w:pPr>
        <w:jc w:val="both"/>
        <w:rPr>
          <w:rFonts w:ascii="Arial" w:hAnsi="Arial" w:cs="Arial"/>
          <w:b/>
          <w:color w:val="000000"/>
        </w:rPr>
      </w:pPr>
      <w:r w:rsidRPr="00C95C72">
        <w:rPr>
          <w:rFonts w:cstheme="minorHAnsi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1F38C05" wp14:editId="6730B036">
            <wp:simplePos x="0" y="0"/>
            <wp:positionH relativeFrom="margin">
              <wp:posOffset>5267325</wp:posOffset>
            </wp:positionH>
            <wp:positionV relativeFrom="margin">
              <wp:posOffset>-752475</wp:posOffset>
            </wp:positionV>
            <wp:extent cx="84074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45" y="21185"/>
                <wp:lineTo x="210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111_The_Westwood_Academy_Logo_Portrait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D2" w:rsidRPr="001D418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FCBB43" wp14:editId="55D19C68">
            <wp:simplePos x="0" y="0"/>
            <wp:positionH relativeFrom="margin">
              <wp:posOffset>-542268</wp:posOffset>
            </wp:positionH>
            <wp:positionV relativeFrom="paragraph">
              <wp:posOffset>-760730</wp:posOffset>
            </wp:positionV>
            <wp:extent cx="962025" cy="859810"/>
            <wp:effectExtent l="0" t="0" r="0" b="0"/>
            <wp:wrapNone/>
            <wp:docPr id="1" name="Picture 1" descr="\\KSN-FS01A\NonTeacherWork\h.hughes\Desktop\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N-FS01A\NonTeacherWork\h.hughes\Desktop\Logo High 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06BC8" w14:textId="4143D037" w:rsidR="00190C4D" w:rsidRPr="00A30B22" w:rsidRDefault="00190C4D" w:rsidP="00A30B22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31D66DF" w14:textId="642F4B44" w:rsidR="000B10B8" w:rsidRDefault="000B10B8" w:rsidP="000B10B8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B10B8">
        <w:rPr>
          <w:rFonts w:ascii="Verdana" w:eastAsia="Calibri" w:hAnsi="Verdana" w:cs="Times New Roman"/>
          <w:b/>
          <w:sz w:val="20"/>
          <w:szCs w:val="20"/>
        </w:rPr>
        <w:t xml:space="preserve">Head of </w:t>
      </w:r>
      <w:r w:rsidR="0034248B">
        <w:rPr>
          <w:rFonts w:ascii="Verdana" w:eastAsia="Calibri" w:hAnsi="Verdana" w:cs="Times New Roman"/>
          <w:b/>
          <w:sz w:val="20"/>
          <w:szCs w:val="20"/>
        </w:rPr>
        <w:t>Technology</w:t>
      </w:r>
    </w:p>
    <w:p w14:paraId="252C5F9F" w14:textId="77777777" w:rsidR="000B10B8" w:rsidRPr="000B10B8" w:rsidRDefault="000B10B8" w:rsidP="000B10B8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5A006150" w14:textId="4009B485" w:rsidR="000B10B8" w:rsidRDefault="000B10B8" w:rsidP="000B10B8">
      <w:pPr>
        <w:spacing w:after="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B10B8">
        <w:rPr>
          <w:rFonts w:ascii="Verdana" w:eastAsia="Calibri" w:hAnsi="Verdana" w:cs="Times New Roman"/>
          <w:b/>
          <w:sz w:val="20"/>
          <w:szCs w:val="20"/>
        </w:rPr>
        <w:t xml:space="preserve">Person Specification </w:t>
      </w:r>
    </w:p>
    <w:p w14:paraId="4F5F17B3" w14:textId="77777777" w:rsidR="000B10B8" w:rsidRPr="000B10B8" w:rsidRDefault="000B10B8" w:rsidP="000B10B8">
      <w:pPr>
        <w:spacing w:after="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253"/>
        <w:gridCol w:w="3260"/>
      </w:tblGrid>
      <w:tr w:rsidR="000B10B8" w:rsidRPr="000B10B8" w14:paraId="737006F6" w14:textId="77777777" w:rsidTr="00316F47">
        <w:tc>
          <w:tcPr>
            <w:tcW w:w="3261" w:type="dxa"/>
          </w:tcPr>
          <w:p w14:paraId="5BA20DE8" w14:textId="77777777" w:rsidR="000B10B8" w:rsidRPr="000B10B8" w:rsidRDefault="000B10B8" w:rsidP="000B10B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B10B8">
              <w:rPr>
                <w:rFonts w:ascii="Verdana" w:eastAsia="Calibri" w:hAnsi="Verdana" w:cs="Times New Roman"/>
                <w:b/>
                <w:sz w:val="18"/>
                <w:szCs w:val="18"/>
              </w:rPr>
              <w:t>ATTRIBUTED</w:t>
            </w:r>
          </w:p>
        </w:tc>
        <w:tc>
          <w:tcPr>
            <w:tcW w:w="4253" w:type="dxa"/>
          </w:tcPr>
          <w:p w14:paraId="72FC60EF" w14:textId="77777777" w:rsidR="000B10B8" w:rsidRPr="000B10B8" w:rsidRDefault="000B10B8" w:rsidP="000B10B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B10B8">
              <w:rPr>
                <w:rFonts w:ascii="Verdana" w:eastAsia="Calibri" w:hAnsi="Verdana" w:cs="Times New Roman"/>
                <w:b/>
                <w:sz w:val="18"/>
                <w:szCs w:val="18"/>
              </w:rPr>
              <w:t>ESSENTIAL</w:t>
            </w:r>
          </w:p>
        </w:tc>
        <w:tc>
          <w:tcPr>
            <w:tcW w:w="3260" w:type="dxa"/>
          </w:tcPr>
          <w:p w14:paraId="571FA0FE" w14:textId="77777777" w:rsidR="000B10B8" w:rsidRPr="000B10B8" w:rsidRDefault="000B10B8" w:rsidP="000B10B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0B10B8">
              <w:rPr>
                <w:rFonts w:ascii="Verdana" w:eastAsia="Calibri" w:hAnsi="Verdana" w:cs="Times New Roman"/>
                <w:b/>
                <w:sz w:val="18"/>
                <w:szCs w:val="18"/>
              </w:rPr>
              <w:t>DESIRABLE</w:t>
            </w:r>
          </w:p>
        </w:tc>
      </w:tr>
      <w:tr w:rsidR="000B10B8" w:rsidRPr="000B10B8" w14:paraId="25A50E98" w14:textId="77777777" w:rsidTr="00316F47">
        <w:tc>
          <w:tcPr>
            <w:tcW w:w="3261" w:type="dxa"/>
          </w:tcPr>
          <w:p w14:paraId="2BC811A4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Education and Qualifications</w:t>
            </w:r>
          </w:p>
        </w:tc>
        <w:tc>
          <w:tcPr>
            <w:tcW w:w="4253" w:type="dxa"/>
          </w:tcPr>
          <w:p w14:paraId="3559873D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Qualified Teacher Status</w:t>
            </w:r>
          </w:p>
          <w:p w14:paraId="46A5EDA6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69AE5E0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Evidence of appropriate professional development</w:t>
            </w:r>
          </w:p>
        </w:tc>
        <w:tc>
          <w:tcPr>
            <w:tcW w:w="3260" w:type="dxa"/>
          </w:tcPr>
          <w:p w14:paraId="5F71A3C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 good honours graduate</w:t>
            </w:r>
          </w:p>
        </w:tc>
      </w:tr>
      <w:tr w:rsidR="000B10B8" w:rsidRPr="000B10B8" w14:paraId="1E766D57" w14:textId="77777777" w:rsidTr="00316F47">
        <w:tc>
          <w:tcPr>
            <w:tcW w:w="3261" w:type="dxa"/>
          </w:tcPr>
          <w:p w14:paraId="482D9604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Knowledge and understanding</w:t>
            </w:r>
          </w:p>
        </w:tc>
        <w:tc>
          <w:tcPr>
            <w:tcW w:w="4253" w:type="dxa"/>
          </w:tcPr>
          <w:p w14:paraId="17E0E52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 sound knowledge and creative flair for their own teaching subject</w:t>
            </w:r>
          </w:p>
          <w:p w14:paraId="29C3F0DF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5CFC5D79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 good understanding of strategic planning processes to meet the needs of the department in the medium and long-term future</w:t>
            </w:r>
          </w:p>
          <w:p w14:paraId="589AC93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526302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An understanding of the importance to raise standards within the department.</w:t>
            </w:r>
          </w:p>
          <w:p w14:paraId="6512149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1ACEF8D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An understanding of effective strategies to lead change and innovation in a department.</w:t>
            </w:r>
          </w:p>
          <w:p w14:paraId="626EB003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B636159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An ability to analyse and interpret data from internal data systems drawing robust conclusions from it.</w:t>
            </w:r>
          </w:p>
          <w:p w14:paraId="3E9A6049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36C98E6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Ability to apply knowledge to develop strategies for effective communications.</w:t>
            </w:r>
          </w:p>
          <w:p w14:paraId="38329B3A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879DA96" w14:textId="0463B490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 xml:space="preserve">Minimum experience of four years in teaching </w:t>
            </w:r>
            <w:r w:rsidR="0034248B">
              <w:rPr>
                <w:rFonts w:ascii="Verdana" w:eastAsia="Calibri" w:hAnsi="Verdana" w:cs="Times New Roman"/>
                <w:sz w:val="16"/>
                <w:szCs w:val="16"/>
              </w:rPr>
              <w:t>Technology</w:t>
            </w: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</w:p>
          <w:p w14:paraId="45C3702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75B262D4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78656FA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Experience of leading a whole school or extra-curricular activity</w:t>
            </w:r>
          </w:p>
          <w:p w14:paraId="57C38751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32B07BF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24D4CB4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12875909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D6F6A82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655FEED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C21B420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407E3EE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3DBFCCB2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21C9B1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0B10B8" w:rsidRPr="000B10B8" w14:paraId="1DF4663C" w14:textId="77777777" w:rsidTr="00316F47">
        <w:trPr>
          <w:trHeight w:val="2250"/>
        </w:trPr>
        <w:tc>
          <w:tcPr>
            <w:tcW w:w="3261" w:type="dxa"/>
          </w:tcPr>
          <w:p w14:paraId="404D6DFC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Skills and Attributes</w:t>
            </w:r>
          </w:p>
        </w:tc>
        <w:tc>
          <w:tcPr>
            <w:tcW w:w="4253" w:type="dxa"/>
          </w:tcPr>
          <w:p w14:paraId="7581430C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The ability to lead and work as member of a team in a purposeful and effective manner.</w:t>
            </w:r>
          </w:p>
          <w:p w14:paraId="7AF60FC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CC83F33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Ability to use and interpret data to raise achievement</w:t>
            </w:r>
          </w:p>
          <w:p w14:paraId="392D75BF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200B01A5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The ability to demonstrate a consistent commitment to high standards</w:t>
            </w:r>
          </w:p>
          <w:p w14:paraId="614AE7F0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11B0C99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Ability to build a high performing and cohesive team</w:t>
            </w:r>
          </w:p>
        </w:tc>
        <w:tc>
          <w:tcPr>
            <w:tcW w:w="3260" w:type="dxa"/>
          </w:tcPr>
          <w:p w14:paraId="463272CF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Persistence</w:t>
            </w:r>
          </w:p>
          <w:p w14:paraId="186B3795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4401470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Management of change</w:t>
            </w:r>
          </w:p>
          <w:p w14:paraId="095CE734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C1E798D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Prioritisation</w:t>
            </w:r>
          </w:p>
          <w:p w14:paraId="4829F0E3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C0B0611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Strategic Vision</w:t>
            </w:r>
          </w:p>
        </w:tc>
      </w:tr>
      <w:tr w:rsidR="000B10B8" w:rsidRPr="000B10B8" w14:paraId="21A6933A" w14:textId="77777777" w:rsidTr="00316F47">
        <w:tc>
          <w:tcPr>
            <w:tcW w:w="3261" w:type="dxa"/>
          </w:tcPr>
          <w:p w14:paraId="4402DE25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Strategic Development</w:t>
            </w:r>
          </w:p>
        </w:tc>
        <w:tc>
          <w:tcPr>
            <w:tcW w:w="4253" w:type="dxa"/>
          </w:tcPr>
          <w:p w14:paraId="3D10FCD2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 xml:space="preserve">Involvement in development planning </w:t>
            </w:r>
          </w:p>
          <w:p w14:paraId="4FBFD3CA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D2CBB83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Ability and potential to lead meetings effectively</w:t>
            </w:r>
          </w:p>
          <w:p w14:paraId="08223CE0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24861E44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Experience of raising academic standards across the key stages</w:t>
            </w:r>
          </w:p>
          <w:p w14:paraId="4843D5B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D6AC47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Ability to develop and implement policies and practices which reflect the school’s commitment to high achievement effective teaching and effective learning.</w:t>
            </w:r>
          </w:p>
        </w:tc>
        <w:tc>
          <w:tcPr>
            <w:tcW w:w="3260" w:type="dxa"/>
          </w:tcPr>
          <w:p w14:paraId="33FFF42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Involvement in the formulation of departmental and whole school aims, policies and practices</w:t>
            </w:r>
          </w:p>
          <w:p w14:paraId="7D465DCC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F894EF4" w14:textId="0BE8D422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Involvement in self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-</w:t>
            </w: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evaluation.</w:t>
            </w:r>
          </w:p>
        </w:tc>
      </w:tr>
      <w:tr w:rsidR="000B10B8" w:rsidRPr="000B10B8" w14:paraId="1EE66BE5" w14:textId="77777777" w:rsidTr="00316F47">
        <w:tc>
          <w:tcPr>
            <w:tcW w:w="3261" w:type="dxa"/>
          </w:tcPr>
          <w:p w14:paraId="0E6ACE79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Teaching and Learning</w:t>
            </w:r>
          </w:p>
        </w:tc>
        <w:tc>
          <w:tcPr>
            <w:tcW w:w="4253" w:type="dxa"/>
          </w:tcPr>
          <w:p w14:paraId="327FA67D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An excellent classroom practitioner with a willingness to learn new teaching methods and good track record of success in pupil examination results</w:t>
            </w:r>
          </w:p>
          <w:p w14:paraId="6622DB8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624CCD3E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Experience of lesson observation and quality assurance</w:t>
            </w:r>
          </w:p>
          <w:p w14:paraId="376A9F63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107166F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987EEF0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Involvement in key areas of the Secondary National Strategy</w:t>
            </w:r>
          </w:p>
        </w:tc>
      </w:tr>
      <w:tr w:rsidR="000B10B8" w:rsidRPr="000B10B8" w14:paraId="7126C342" w14:textId="77777777" w:rsidTr="00316F47">
        <w:trPr>
          <w:trHeight w:val="3022"/>
        </w:trPr>
        <w:tc>
          <w:tcPr>
            <w:tcW w:w="3261" w:type="dxa"/>
          </w:tcPr>
          <w:p w14:paraId="08C5E997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Motivation and Personality</w:t>
            </w:r>
          </w:p>
        </w:tc>
        <w:tc>
          <w:tcPr>
            <w:tcW w:w="4253" w:type="dxa"/>
          </w:tcPr>
          <w:p w14:paraId="2B9EFE94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Rigorously professional in everything</w:t>
            </w:r>
          </w:p>
          <w:p w14:paraId="0D993A80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A6605F5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A determination to deliver and be part of only the very best of learning activities</w:t>
            </w:r>
          </w:p>
          <w:p w14:paraId="46FF7074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5089F3EC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Flexibility and ability to lead an effective team of professionals</w:t>
            </w:r>
          </w:p>
          <w:p w14:paraId="575F8025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05C3FC5D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Creative and imaginative thinker</w:t>
            </w:r>
          </w:p>
          <w:p w14:paraId="4AB524FF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225920BB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Confident, highly motivated and self sufficient</w:t>
            </w:r>
          </w:p>
          <w:p w14:paraId="50497475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2D059422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Excellent attendance record (no less than 5 days for illness in the last year).</w:t>
            </w:r>
          </w:p>
        </w:tc>
        <w:tc>
          <w:tcPr>
            <w:tcW w:w="3260" w:type="dxa"/>
          </w:tcPr>
          <w:p w14:paraId="4A1097D8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Stamina and good work ethic</w:t>
            </w:r>
          </w:p>
          <w:p w14:paraId="799E1BD9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19F40A1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0B10B8">
              <w:rPr>
                <w:rFonts w:ascii="Verdana" w:eastAsia="Calibri" w:hAnsi="Verdana" w:cs="Times New Roman"/>
                <w:sz w:val="16"/>
                <w:szCs w:val="16"/>
              </w:rPr>
              <w:t>Outside interests</w:t>
            </w:r>
          </w:p>
          <w:p w14:paraId="157F3071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B720B42" w14:textId="77777777" w:rsidR="000B10B8" w:rsidRPr="000B10B8" w:rsidRDefault="000B10B8" w:rsidP="000B10B8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14:paraId="771DA479" w14:textId="77777777" w:rsidR="000B10B8" w:rsidRPr="000B10B8" w:rsidRDefault="000B10B8" w:rsidP="000B10B8">
      <w:pPr>
        <w:spacing w:after="0" w:line="276" w:lineRule="auto"/>
        <w:rPr>
          <w:rFonts w:ascii="Verdana" w:eastAsia="Calibri" w:hAnsi="Verdana" w:cs="Times New Roman"/>
          <w:sz w:val="24"/>
          <w:szCs w:val="24"/>
        </w:rPr>
      </w:pPr>
    </w:p>
    <w:p w14:paraId="0CA1E609" w14:textId="77777777" w:rsidR="00A30B22" w:rsidRDefault="00A30B22" w:rsidP="00A30B2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30B2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8225" w14:textId="77777777" w:rsidR="00313A31" w:rsidRDefault="00313A31" w:rsidP="009A6628">
      <w:pPr>
        <w:spacing w:after="0" w:line="240" w:lineRule="auto"/>
      </w:pPr>
      <w:r>
        <w:separator/>
      </w:r>
    </w:p>
  </w:endnote>
  <w:endnote w:type="continuationSeparator" w:id="0">
    <w:p w14:paraId="003AA159" w14:textId="77777777" w:rsidR="00313A31" w:rsidRDefault="00313A31" w:rsidP="009A6628">
      <w:pPr>
        <w:spacing w:after="0" w:line="240" w:lineRule="auto"/>
      </w:pPr>
      <w:r>
        <w:continuationSeparator/>
      </w:r>
    </w:p>
  </w:endnote>
  <w:endnote w:type="continuationNotice" w:id="1">
    <w:p w14:paraId="6713226A" w14:textId="77777777" w:rsidR="00313A31" w:rsidRDefault="00313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B7EC" w14:textId="77777777" w:rsidR="00313A31" w:rsidRDefault="00313A31" w:rsidP="009A6628">
      <w:pPr>
        <w:spacing w:after="0" w:line="240" w:lineRule="auto"/>
      </w:pPr>
      <w:r>
        <w:separator/>
      </w:r>
    </w:p>
  </w:footnote>
  <w:footnote w:type="continuationSeparator" w:id="0">
    <w:p w14:paraId="5E6C25AD" w14:textId="77777777" w:rsidR="00313A31" w:rsidRDefault="00313A31" w:rsidP="009A6628">
      <w:pPr>
        <w:spacing w:after="0" w:line="240" w:lineRule="auto"/>
      </w:pPr>
      <w:r>
        <w:continuationSeparator/>
      </w:r>
    </w:p>
  </w:footnote>
  <w:footnote w:type="continuationNotice" w:id="1">
    <w:p w14:paraId="50A4380C" w14:textId="77777777" w:rsidR="00313A31" w:rsidRDefault="00313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BB5C" w14:textId="77777777" w:rsidR="009A6628" w:rsidRPr="009A6628" w:rsidRDefault="009A6628" w:rsidP="009A6628">
    <w:pPr>
      <w:pStyle w:val="Title"/>
      <w:jc w:val="center"/>
      <w:rPr>
        <w:color w:val="2F5496" w:themeColor="accent5" w:themeShade="BF"/>
      </w:rPr>
    </w:pPr>
    <w:r w:rsidRPr="009A6628">
      <w:rPr>
        <w:color w:val="2F5496" w:themeColor="accent5" w:themeShade="BF"/>
      </w:rPr>
      <w:t>Kenilworth Multi Academy Trust</w:t>
    </w:r>
  </w:p>
  <w:p w14:paraId="13328A66" w14:textId="77777777" w:rsidR="009A6628" w:rsidRPr="009A6628" w:rsidRDefault="009A6628" w:rsidP="009A6628">
    <w:pPr>
      <w:pStyle w:val="Heading2"/>
      <w:jc w:val="center"/>
    </w:pPr>
    <w:r>
      <w:t>Aspiring to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F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3D1509"/>
    <w:multiLevelType w:val="hybridMultilevel"/>
    <w:tmpl w:val="709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8370E"/>
    <w:multiLevelType w:val="hybridMultilevel"/>
    <w:tmpl w:val="B0AC687E"/>
    <w:lvl w:ilvl="0" w:tplc="2338A2EC"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E6AE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8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82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83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2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6E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2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745DE"/>
    <w:multiLevelType w:val="hybridMultilevel"/>
    <w:tmpl w:val="2ED4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AB6F01"/>
    <w:multiLevelType w:val="hybridMultilevel"/>
    <w:tmpl w:val="A5A2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26F1"/>
    <w:multiLevelType w:val="hybridMultilevel"/>
    <w:tmpl w:val="2C7C067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04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549F2"/>
    <w:multiLevelType w:val="hybridMultilevel"/>
    <w:tmpl w:val="E08AA42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161"/>
    <w:multiLevelType w:val="hybridMultilevel"/>
    <w:tmpl w:val="821E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4F13"/>
    <w:multiLevelType w:val="hybridMultilevel"/>
    <w:tmpl w:val="929CEA1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EEB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5427B1"/>
    <w:multiLevelType w:val="hybridMultilevel"/>
    <w:tmpl w:val="C8A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797A"/>
    <w:multiLevelType w:val="hybridMultilevel"/>
    <w:tmpl w:val="0556FF0C"/>
    <w:lvl w:ilvl="0" w:tplc="F5CC4E5E">
      <w:start w:val="1"/>
      <w:numFmt w:val="lowerLetter"/>
      <w:lvlText w:val="%1)"/>
      <w:lvlJc w:val="left"/>
      <w:pPr>
        <w:ind w:left="930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D181E"/>
    <w:multiLevelType w:val="hybridMultilevel"/>
    <w:tmpl w:val="6FAA6A80"/>
    <w:lvl w:ilvl="0" w:tplc="83AE0D88">
      <w:start w:val="797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F4A9E"/>
    <w:multiLevelType w:val="hybridMultilevel"/>
    <w:tmpl w:val="F4CE16B0"/>
    <w:lvl w:ilvl="0" w:tplc="C1FC94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17"/>
  </w:num>
  <w:num w:numId="9">
    <w:abstractNumId w:val="16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8"/>
    <w:rsid w:val="00003D21"/>
    <w:rsid w:val="00033588"/>
    <w:rsid w:val="000760D2"/>
    <w:rsid w:val="00076FA7"/>
    <w:rsid w:val="000826F2"/>
    <w:rsid w:val="000A034F"/>
    <w:rsid w:val="000B10B8"/>
    <w:rsid w:val="000C2974"/>
    <w:rsid w:val="000E0D40"/>
    <w:rsid w:val="001018D6"/>
    <w:rsid w:val="00102893"/>
    <w:rsid w:val="00123BB2"/>
    <w:rsid w:val="00127976"/>
    <w:rsid w:val="00135A93"/>
    <w:rsid w:val="001467E5"/>
    <w:rsid w:val="001830B7"/>
    <w:rsid w:val="00190C4D"/>
    <w:rsid w:val="00196DCB"/>
    <w:rsid w:val="001A53B2"/>
    <w:rsid w:val="001B2E19"/>
    <w:rsid w:val="001C5147"/>
    <w:rsid w:val="001C53C9"/>
    <w:rsid w:val="001D4188"/>
    <w:rsid w:val="001E0535"/>
    <w:rsid w:val="001F7CBE"/>
    <w:rsid w:val="00216413"/>
    <w:rsid w:val="00230DB9"/>
    <w:rsid w:val="00245375"/>
    <w:rsid w:val="00267449"/>
    <w:rsid w:val="002750A1"/>
    <w:rsid w:val="002926BC"/>
    <w:rsid w:val="002B73A4"/>
    <w:rsid w:val="002B7702"/>
    <w:rsid w:val="002D51B2"/>
    <w:rsid w:val="00313A31"/>
    <w:rsid w:val="00326BA5"/>
    <w:rsid w:val="0034248B"/>
    <w:rsid w:val="00351402"/>
    <w:rsid w:val="00387506"/>
    <w:rsid w:val="003923CD"/>
    <w:rsid w:val="003A0F55"/>
    <w:rsid w:val="003A4029"/>
    <w:rsid w:val="003C1295"/>
    <w:rsid w:val="003C1B13"/>
    <w:rsid w:val="003F5AAC"/>
    <w:rsid w:val="004030BC"/>
    <w:rsid w:val="00467F6A"/>
    <w:rsid w:val="0047349E"/>
    <w:rsid w:val="00475613"/>
    <w:rsid w:val="004817C6"/>
    <w:rsid w:val="004979F6"/>
    <w:rsid w:val="004D6D20"/>
    <w:rsid w:val="00543F6D"/>
    <w:rsid w:val="00592D33"/>
    <w:rsid w:val="005A0DA1"/>
    <w:rsid w:val="005A6C54"/>
    <w:rsid w:val="005C6286"/>
    <w:rsid w:val="005E1DDA"/>
    <w:rsid w:val="005F0E0E"/>
    <w:rsid w:val="00617EEE"/>
    <w:rsid w:val="00637CDF"/>
    <w:rsid w:val="00655A34"/>
    <w:rsid w:val="006574EC"/>
    <w:rsid w:val="006732BD"/>
    <w:rsid w:val="00683466"/>
    <w:rsid w:val="006B5E65"/>
    <w:rsid w:val="007078A0"/>
    <w:rsid w:val="00747076"/>
    <w:rsid w:val="007535B6"/>
    <w:rsid w:val="007D77B5"/>
    <w:rsid w:val="007E24B4"/>
    <w:rsid w:val="007E370B"/>
    <w:rsid w:val="007F440B"/>
    <w:rsid w:val="008268E6"/>
    <w:rsid w:val="008475C0"/>
    <w:rsid w:val="0085186B"/>
    <w:rsid w:val="0086657E"/>
    <w:rsid w:val="00884665"/>
    <w:rsid w:val="008963D0"/>
    <w:rsid w:val="008B2711"/>
    <w:rsid w:val="008C4A13"/>
    <w:rsid w:val="008E73E1"/>
    <w:rsid w:val="008F4E53"/>
    <w:rsid w:val="009060FB"/>
    <w:rsid w:val="009118B0"/>
    <w:rsid w:val="00911AB7"/>
    <w:rsid w:val="00975B00"/>
    <w:rsid w:val="00985938"/>
    <w:rsid w:val="009A6628"/>
    <w:rsid w:val="00A10EB3"/>
    <w:rsid w:val="00A30B22"/>
    <w:rsid w:val="00A31007"/>
    <w:rsid w:val="00A44241"/>
    <w:rsid w:val="00A62EC5"/>
    <w:rsid w:val="00A77180"/>
    <w:rsid w:val="00AB38B3"/>
    <w:rsid w:val="00AB3BF7"/>
    <w:rsid w:val="00AC0D63"/>
    <w:rsid w:val="00AD0BF7"/>
    <w:rsid w:val="00AD5D7B"/>
    <w:rsid w:val="00B2422D"/>
    <w:rsid w:val="00B8176F"/>
    <w:rsid w:val="00BA73B8"/>
    <w:rsid w:val="00BB548F"/>
    <w:rsid w:val="00C05AAC"/>
    <w:rsid w:val="00C27CAB"/>
    <w:rsid w:val="00C328DD"/>
    <w:rsid w:val="00C35A68"/>
    <w:rsid w:val="00C810B1"/>
    <w:rsid w:val="00C833AC"/>
    <w:rsid w:val="00C911F2"/>
    <w:rsid w:val="00CA5FE6"/>
    <w:rsid w:val="00CC605A"/>
    <w:rsid w:val="00D02DED"/>
    <w:rsid w:val="00D472EB"/>
    <w:rsid w:val="00D77500"/>
    <w:rsid w:val="00D97433"/>
    <w:rsid w:val="00DE71A2"/>
    <w:rsid w:val="00DF59D8"/>
    <w:rsid w:val="00E00B8F"/>
    <w:rsid w:val="00E13C51"/>
    <w:rsid w:val="00E4677D"/>
    <w:rsid w:val="00E568DD"/>
    <w:rsid w:val="00E608DD"/>
    <w:rsid w:val="00E677BC"/>
    <w:rsid w:val="00E92F18"/>
    <w:rsid w:val="00EB03FC"/>
    <w:rsid w:val="00EB4ADE"/>
    <w:rsid w:val="00F17F8C"/>
    <w:rsid w:val="00F25E0A"/>
    <w:rsid w:val="00F51CC4"/>
    <w:rsid w:val="00F66D34"/>
    <w:rsid w:val="00F83CE8"/>
    <w:rsid w:val="00FD3F4D"/>
    <w:rsid w:val="00FE2603"/>
    <w:rsid w:val="018E2AA8"/>
    <w:rsid w:val="01C7C27F"/>
    <w:rsid w:val="01FE6C70"/>
    <w:rsid w:val="028C801B"/>
    <w:rsid w:val="02DE3CC4"/>
    <w:rsid w:val="02E38345"/>
    <w:rsid w:val="03B82CB4"/>
    <w:rsid w:val="03E25899"/>
    <w:rsid w:val="04FDDFF9"/>
    <w:rsid w:val="0553A564"/>
    <w:rsid w:val="07496780"/>
    <w:rsid w:val="07AD2642"/>
    <w:rsid w:val="0A7F531B"/>
    <w:rsid w:val="0AD8F788"/>
    <w:rsid w:val="0C2EB3DF"/>
    <w:rsid w:val="0C78472E"/>
    <w:rsid w:val="0CDFC7AC"/>
    <w:rsid w:val="0CFA3373"/>
    <w:rsid w:val="0F5F62B4"/>
    <w:rsid w:val="0F71B5CF"/>
    <w:rsid w:val="10076547"/>
    <w:rsid w:val="103FD900"/>
    <w:rsid w:val="1065D6A1"/>
    <w:rsid w:val="12676A2A"/>
    <w:rsid w:val="12E735AA"/>
    <w:rsid w:val="12E8BA95"/>
    <w:rsid w:val="13ECBD6A"/>
    <w:rsid w:val="164F0CF6"/>
    <w:rsid w:val="16985D85"/>
    <w:rsid w:val="17737963"/>
    <w:rsid w:val="1849F108"/>
    <w:rsid w:val="19E7021E"/>
    <w:rsid w:val="1B5854BF"/>
    <w:rsid w:val="1C0B3118"/>
    <w:rsid w:val="1C141DAD"/>
    <w:rsid w:val="1CF9D43E"/>
    <w:rsid w:val="1EE3B847"/>
    <w:rsid w:val="1F24B7CA"/>
    <w:rsid w:val="211FDC15"/>
    <w:rsid w:val="23B41286"/>
    <w:rsid w:val="23BA865D"/>
    <w:rsid w:val="249BFC1F"/>
    <w:rsid w:val="24F3CCF1"/>
    <w:rsid w:val="25DAB821"/>
    <w:rsid w:val="269CFADB"/>
    <w:rsid w:val="27809FE0"/>
    <w:rsid w:val="28062466"/>
    <w:rsid w:val="28941971"/>
    <w:rsid w:val="2956BFB2"/>
    <w:rsid w:val="29C88CBB"/>
    <w:rsid w:val="29F8790B"/>
    <w:rsid w:val="2A2BE3E5"/>
    <w:rsid w:val="2AB16FCD"/>
    <w:rsid w:val="2B247CAC"/>
    <w:rsid w:val="2BF08407"/>
    <w:rsid w:val="2C6F7724"/>
    <w:rsid w:val="2CA78C11"/>
    <w:rsid w:val="2CCE4549"/>
    <w:rsid w:val="2DE66AB1"/>
    <w:rsid w:val="2E087CDA"/>
    <w:rsid w:val="2ED16FF1"/>
    <w:rsid w:val="31808521"/>
    <w:rsid w:val="318E1D2F"/>
    <w:rsid w:val="31C196B2"/>
    <w:rsid w:val="3211CEC8"/>
    <w:rsid w:val="3513A6EE"/>
    <w:rsid w:val="35AD1985"/>
    <w:rsid w:val="35D505CA"/>
    <w:rsid w:val="35FEB4A0"/>
    <w:rsid w:val="37820613"/>
    <w:rsid w:val="38387F32"/>
    <w:rsid w:val="39C6408D"/>
    <w:rsid w:val="3A8A0E90"/>
    <w:rsid w:val="3B6F4EFE"/>
    <w:rsid w:val="3B7C8442"/>
    <w:rsid w:val="3BA3E64D"/>
    <w:rsid w:val="3C87511D"/>
    <w:rsid w:val="3D0D8851"/>
    <w:rsid w:val="3D3C663B"/>
    <w:rsid w:val="3E434459"/>
    <w:rsid w:val="3ECDA657"/>
    <w:rsid w:val="3ED2903B"/>
    <w:rsid w:val="3F2FF0AE"/>
    <w:rsid w:val="3FACAD54"/>
    <w:rsid w:val="400C847D"/>
    <w:rsid w:val="402F1473"/>
    <w:rsid w:val="408F12E1"/>
    <w:rsid w:val="40D1C563"/>
    <w:rsid w:val="40F0728D"/>
    <w:rsid w:val="411538F1"/>
    <w:rsid w:val="42D77EAB"/>
    <w:rsid w:val="42E50666"/>
    <w:rsid w:val="43DEBFB6"/>
    <w:rsid w:val="43FE70D6"/>
    <w:rsid w:val="44A91393"/>
    <w:rsid w:val="45CAFFB8"/>
    <w:rsid w:val="46A63EAF"/>
    <w:rsid w:val="4738D18F"/>
    <w:rsid w:val="488FFBB1"/>
    <w:rsid w:val="48C71C21"/>
    <w:rsid w:val="4C3C1B58"/>
    <w:rsid w:val="4C45C0BB"/>
    <w:rsid w:val="4C4B4671"/>
    <w:rsid w:val="4D413288"/>
    <w:rsid w:val="4DB3A2F0"/>
    <w:rsid w:val="4E618E29"/>
    <w:rsid w:val="4E96C5AB"/>
    <w:rsid w:val="4EDBCFE1"/>
    <w:rsid w:val="50C53C9D"/>
    <w:rsid w:val="51661179"/>
    <w:rsid w:val="5169A4D0"/>
    <w:rsid w:val="526587DC"/>
    <w:rsid w:val="52745138"/>
    <w:rsid w:val="52C2BC15"/>
    <w:rsid w:val="53BF4329"/>
    <w:rsid w:val="53C9B65A"/>
    <w:rsid w:val="54A568D3"/>
    <w:rsid w:val="54E7664D"/>
    <w:rsid w:val="553D01D4"/>
    <w:rsid w:val="56561FB7"/>
    <w:rsid w:val="5875E398"/>
    <w:rsid w:val="5A7F1982"/>
    <w:rsid w:val="5A9BF750"/>
    <w:rsid w:val="5AE7171C"/>
    <w:rsid w:val="5C261CB9"/>
    <w:rsid w:val="5D425ABF"/>
    <w:rsid w:val="5DAF298C"/>
    <w:rsid w:val="5E3E4E81"/>
    <w:rsid w:val="5E90DE52"/>
    <w:rsid w:val="5E9F7E14"/>
    <w:rsid w:val="61B47F8C"/>
    <w:rsid w:val="627DFE8D"/>
    <w:rsid w:val="630645CB"/>
    <w:rsid w:val="6372BFBF"/>
    <w:rsid w:val="6433D797"/>
    <w:rsid w:val="660CC5A7"/>
    <w:rsid w:val="669CE153"/>
    <w:rsid w:val="66E7ABCC"/>
    <w:rsid w:val="67DDFC5A"/>
    <w:rsid w:val="687BF48C"/>
    <w:rsid w:val="68977FAA"/>
    <w:rsid w:val="69BF863A"/>
    <w:rsid w:val="69F4EE4A"/>
    <w:rsid w:val="6D35B16D"/>
    <w:rsid w:val="6D453626"/>
    <w:rsid w:val="6DCA919B"/>
    <w:rsid w:val="6F5F023F"/>
    <w:rsid w:val="70072716"/>
    <w:rsid w:val="70AEB9D1"/>
    <w:rsid w:val="70BF1309"/>
    <w:rsid w:val="71BB4A4F"/>
    <w:rsid w:val="71EE82FF"/>
    <w:rsid w:val="722DC305"/>
    <w:rsid w:val="72A1013D"/>
    <w:rsid w:val="751875B5"/>
    <w:rsid w:val="75427FA3"/>
    <w:rsid w:val="76DBFBF3"/>
    <w:rsid w:val="76DDABED"/>
    <w:rsid w:val="7816218F"/>
    <w:rsid w:val="7874234D"/>
    <w:rsid w:val="78A23897"/>
    <w:rsid w:val="794EAB3B"/>
    <w:rsid w:val="798EC9D2"/>
    <w:rsid w:val="7B1C1D83"/>
    <w:rsid w:val="7B55EBA6"/>
    <w:rsid w:val="7B674A42"/>
    <w:rsid w:val="7BFDC653"/>
    <w:rsid w:val="7D7C8DDC"/>
    <w:rsid w:val="7D897FE7"/>
    <w:rsid w:val="7D9B567D"/>
    <w:rsid w:val="7D9C1D5C"/>
    <w:rsid w:val="7DF29D8E"/>
    <w:rsid w:val="7DFFA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56BB"/>
  <w15:chartTrackingRefBased/>
  <w15:docId w15:val="{B022F7FF-508A-4B44-A06A-E24F6CB3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28"/>
  </w:style>
  <w:style w:type="paragraph" w:styleId="Footer">
    <w:name w:val="footer"/>
    <w:basedOn w:val="Normal"/>
    <w:link w:val="FooterChar"/>
    <w:uiPriority w:val="99"/>
    <w:unhideWhenUsed/>
    <w:rsid w:val="009A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28"/>
  </w:style>
  <w:style w:type="paragraph" w:styleId="Title">
    <w:name w:val="Title"/>
    <w:basedOn w:val="Normal"/>
    <w:next w:val="Normal"/>
    <w:link w:val="TitleChar"/>
    <w:uiPriority w:val="10"/>
    <w:qFormat/>
    <w:rsid w:val="009A6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A6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8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F1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66D34"/>
    <w:pPr>
      <w:spacing w:after="0" w:line="240" w:lineRule="auto"/>
    </w:pPr>
  </w:style>
  <w:style w:type="table" w:customStyle="1" w:styleId="TableGrid">
    <w:name w:val="TableGrid"/>
    <w:rsid w:val="000E0D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C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1C8CEC843C843AD52B1F1A4689007" ma:contentTypeVersion="13" ma:contentTypeDescription="Create a new document." ma:contentTypeScope="" ma:versionID="cb6970fe6bdf0641af5130cdaab57e3a">
  <xsd:schema xmlns:xsd="http://www.w3.org/2001/XMLSchema" xmlns:xs="http://www.w3.org/2001/XMLSchema" xmlns:p="http://schemas.microsoft.com/office/2006/metadata/properties" xmlns:ns3="c730371b-edb4-42e1-9da5-828589da42d2" xmlns:ns4="81493a0d-6d96-4659-a615-c94d9e64d836" targetNamespace="http://schemas.microsoft.com/office/2006/metadata/properties" ma:root="true" ma:fieldsID="348b9cf28b3ff2f3a303cbdbea25364d" ns3:_="" ns4:_="">
    <xsd:import namespace="c730371b-edb4-42e1-9da5-828589da42d2"/>
    <xsd:import namespace="81493a0d-6d96-4659-a615-c94d9e64d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371b-edb4-42e1-9da5-828589da4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93a0d-6d96-4659-a615-c94d9e64d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14033-3A36-45F1-B968-9E63DE42451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1493a0d-6d96-4659-a615-c94d9e64d83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730371b-edb4-42e1-9da5-828589da42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A47B1-D54C-421D-8D36-0EC03B6F9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24B79-2821-40DD-8C2B-24CD9196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371b-edb4-42e1-9da5-828589da42d2"/>
    <ds:schemaRef ds:uri="81493a0d-6d96-4659-a615-c94d9e64d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Kenilworth School &amp; Sixth Form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H.Hughes</dc:creator>
  <cp:keywords/>
  <dc:description/>
  <cp:lastModifiedBy>D.Perry</cp:lastModifiedBy>
  <cp:revision>2</cp:revision>
  <cp:lastPrinted>2022-12-01T14:25:00Z</cp:lastPrinted>
  <dcterms:created xsi:type="dcterms:W3CDTF">2023-03-07T14:49:00Z</dcterms:created>
  <dcterms:modified xsi:type="dcterms:W3CDTF">2023-03-07T14:49:00Z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0x010100BC21C8CEC843C843AD52B1F1A4689007</vt:lpwstr>
  </property>
</Properties>
</file>