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2E4" w14:textId="612728EE" w:rsidR="008E55C1" w:rsidRDefault="008E55C1" w:rsidP="689C0CA4">
      <w:pPr>
        <w:ind w:left="-142" w:right="-143"/>
        <w:jc w:val="right"/>
      </w:pPr>
    </w:p>
    <w:p w14:paraId="672A6659" w14:textId="77777777" w:rsidR="008E55C1" w:rsidRDefault="008E55C1" w:rsidP="006767B7">
      <w:pPr>
        <w:ind w:left="-142" w:right="-143"/>
        <w:jc w:val="both"/>
        <w:rPr>
          <w:rFonts w:ascii="Arial" w:hAnsi="Arial" w:cs="Arial"/>
          <w:sz w:val="23"/>
          <w:szCs w:val="23"/>
        </w:rPr>
      </w:pPr>
    </w:p>
    <w:p w14:paraId="670F7714"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Dear applicant,</w:t>
      </w:r>
    </w:p>
    <w:p w14:paraId="0685C81C" w14:textId="640F1794"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E34863">
        <w:rPr>
          <w:rFonts w:ascii="Arial" w:hAnsi="Arial" w:cs="Arial"/>
          <w:sz w:val="23"/>
          <w:szCs w:val="23"/>
        </w:rPr>
        <w:t>Head of Year</w:t>
      </w:r>
      <w:r w:rsidR="15016A2E" w:rsidRPr="3A2D7FA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14:paraId="055B828D" w14:textId="78F956A1" w:rsidR="00040145" w:rsidRPr="00040145" w:rsidRDefault="00040145" w:rsidP="00040145">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each and every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14:paraId="1082406D"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14:paraId="13BC0C96" w14:textId="04B856C6" w:rsidR="00A17194" w:rsidRPr="00A17194" w:rsidRDefault="00A17194" w:rsidP="00A17194">
      <w:pPr>
        <w:ind w:left="-142" w:right="-143"/>
        <w:jc w:val="both"/>
        <w:rPr>
          <w:rFonts w:ascii="Arial" w:hAnsi="Arial" w:cs="Arial"/>
          <w:sz w:val="23"/>
          <w:szCs w:val="23"/>
        </w:rPr>
      </w:pPr>
      <w:r w:rsidRPr="6F4EB9AF">
        <w:rPr>
          <w:rFonts w:ascii="Arial" w:hAnsi="Arial" w:cs="Arial"/>
          <w:sz w:val="23"/>
          <w:szCs w:val="23"/>
        </w:rPr>
        <w:t xml:space="preserve">The Derby High School, built in 1959, is an iconic building within the town with its distinctive look and extensive playing fields. Over recent years there have been </w:t>
      </w:r>
      <w:r w:rsidR="00186743" w:rsidRPr="6F4EB9AF">
        <w:rPr>
          <w:rFonts w:ascii="Arial" w:hAnsi="Arial" w:cs="Arial"/>
          <w:sz w:val="23"/>
          <w:szCs w:val="23"/>
        </w:rPr>
        <w:t>a number of</w:t>
      </w:r>
      <w:r w:rsidRPr="6F4EB9A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00040145" w:rsidRPr="6F4EB9AF">
        <w:rPr>
          <w:rFonts w:ascii="Arial" w:hAnsi="Arial" w:cs="Arial"/>
          <w:sz w:val="23"/>
          <w:szCs w:val="23"/>
        </w:rPr>
        <w:t>built</w:t>
      </w:r>
      <w:r w:rsidRPr="6F4EB9AF">
        <w:rPr>
          <w:rFonts w:ascii="Arial" w:hAnsi="Arial" w:cs="Arial"/>
          <w:sz w:val="23"/>
          <w:szCs w:val="23"/>
        </w:rPr>
        <w:t xml:space="preserve"> a STEAM Garden, a cross-curricular outdoor learning space</w:t>
      </w:r>
      <w:r w:rsidR="00C338D6" w:rsidRPr="6F4EB9AF">
        <w:rPr>
          <w:rFonts w:ascii="Arial" w:hAnsi="Arial" w:cs="Arial"/>
          <w:sz w:val="23"/>
          <w:szCs w:val="23"/>
        </w:rPr>
        <w:t>,</w:t>
      </w:r>
      <w:r w:rsidR="00040145" w:rsidRPr="6F4EB9AF">
        <w:rPr>
          <w:rFonts w:ascii="Arial" w:hAnsi="Arial" w:cs="Arial"/>
          <w:sz w:val="23"/>
          <w:szCs w:val="23"/>
        </w:rPr>
        <w:t xml:space="preserve"> designed by our students</w:t>
      </w:r>
      <w:r w:rsidRPr="6F4EB9AF">
        <w:rPr>
          <w:rFonts w:ascii="Arial" w:hAnsi="Arial" w:cs="Arial"/>
          <w:sz w:val="23"/>
          <w:szCs w:val="23"/>
        </w:rPr>
        <w:t xml:space="preserve"> for the school and wider community. </w:t>
      </w:r>
      <w:r w:rsidR="004B1486" w:rsidRPr="6F4EB9AF">
        <w:rPr>
          <w:rFonts w:ascii="Arial" w:hAnsi="Arial" w:cs="Arial"/>
          <w:sz w:val="23"/>
          <w:szCs w:val="23"/>
        </w:rPr>
        <w:t>Two</w:t>
      </w:r>
      <w:r w:rsidR="00807051" w:rsidRPr="6F4EB9AF">
        <w:rPr>
          <w:rFonts w:ascii="Arial" w:hAnsi="Arial" w:cs="Arial"/>
          <w:sz w:val="23"/>
          <w:szCs w:val="23"/>
        </w:rPr>
        <w:t xml:space="preserve"> year</w:t>
      </w:r>
      <w:r w:rsidR="004B1486" w:rsidRPr="6F4EB9AF">
        <w:rPr>
          <w:rFonts w:ascii="Arial" w:hAnsi="Arial" w:cs="Arial"/>
          <w:sz w:val="23"/>
          <w:szCs w:val="23"/>
        </w:rPr>
        <w:t xml:space="preserve">s </w:t>
      </w:r>
      <w:r w:rsidR="3D880819" w:rsidRPr="6F4EB9AF">
        <w:rPr>
          <w:rFonts w:ascii="Arial" w:hAnsi="Arial" w:cs="Arial"/>
          <w:sz w:val="23"/>
          <w:szCs w:val="23"/>
        </w:rPr>
        <w:t>ago,</w:t>
      </w:r>
      <w:r w:rsidR="00807051" w:rsidRPr="6F4EB9AF">
        <w:rPr>
          <w:rFonts w:ascii="Arial" w:hAnsi="Arial" w:cs="Arial"/>
          <w:sz w:val="23"/>
          <w:szCs w:val="23"/>
        </w:rPr>
        <w:t xml:space="preserve"> we opened</w:t>
      </w:r>
      <w:r w:rsidRPr="6F4EB9AF">
        <w:rPr>
          <w:rFonts w:ascii="Arial" w:hAnsi="Arial" w:cs="Arial"/>
          <w:sz w:val="23"/>
          <w:szCs w:val="23"/>
        </w:rPr>
        <w:t xml:space="preserve"> CREATE, a purpose-built Design &amp; Technology block that enable</w:t>
      </w:r>
      <w:r w:rsidR="004B1486" w:rsidRPr="6F4EB9AF">
        <w:rPr>
          <w:rFonts w:ascii="Arial" w:hAnsi="Arial" w:cs="Arial"/>
          <w:sz w:val="23"/>
          <w:szCs w:val="23"/>
        </w:rPr>
        <w:t>s</w:t>
      </w:r>
      <w:r w:rsidRPr="6F4EB9AF">
        <w:rPr>
          <w:rFonts w:ascii="Arial" w:hAnsi="Arial" w:cs="Arial"/>
          <w:sz w:val="23"/>
          <w:szCs w:val="23"/>
        </w:rPr>
        <w:t xml:space="preserve"> our students to develop skills working with various materials, Food and Nutrition, Engineering and </w:t>
      </w:r>
      <w:r w:rsidR="00A2095B" w:rsidRPr="6F4EB9AF">
        <w:rPr>
          <w:rFonts w:ascii="Arial" w:hAnsi="Arial" w:cs="Arial"/>
          <w:sz w:val="23"/>
          <w:szCs w:val="23"/>
        </w:rPr>
        <w:t>CAD</w:t>
      </w:r>
      <w:r w:rsidRPr="6F4EB9AF">
        <w:rPr>
          <w:rFonts w:ascii="Arial" w:hAnsi="Arial" w:cs="Arial"/>
          <w:sz w:val="23"/>
          <w:szCs w:val="23"/>
        </w:rPr>
        <w:t>CAM.</w:t>
      </w:r>
      <w:r w:rsidR="00257EB1" w:rsidRPr="6F4EB9AF">
        <w:rPr>
          <w:rFonts w:ascii="Arial" w:hAnsi="Arial" w:cs="Arial"/>
          <w:sz w:val="23"/>
          <w:szCs w:val="23"/>
        </w:rPr>
        <w:t xml:space="preserve"> </w:t>
      </w:r>
      <w:r w:rsidR="00232D9D" w:rsidRPr="6F4EB9AF">
        <w:rPr>
          <w:rFonts w:ascii="Arial" w:hAnsi="Arial" w:cs="Arial"/>
          <w:sz w:val="23"/>
          <w:szCs w:val="23"/>
        </w:rPr>
        <w:t xml:space="preserve">Computing and Business lessons are taught in ExcITe. </w:t>
      </w:r>
      <w:r w:rsidR="00040145" w:rsidRPr="6F4EB9AF">
        <w:rPr>
          <w:rFonts w:ascii="Arial" w:hAnsi="Arial" w:cs="Arial"/>
          <w:sz w:val="23"/>
          <w:szCs w:val="23"/>
        </w:rPr>
        <w:t xml:space="preserve">Reflecting our commitment to providing an outstanding education for our most vulnerable students we have </w:t>
      </w:r>
      <w:r w:rsidR="00AA044C" w:rsidRPr="6F4EB9AF">
        <w:rPr>
          <w:rFonts w:ascii="Arial" w:hAnsi="Arial" w:cs="Arial"/>
          <w:sz w:val="23"/>
          <w:szCs w:val="23"/>
        </w:rPr>
        <w:t>also</w:t>
      </w:r>
      <w:r w:rsidR="00040145" w:rsidRPr="6F4EB9AF">
        <w:rPr>
          <w:rFonts w:ascii="Arial" w:hAnsi="Arial" w:cs="Arial"/>
          <w:sz w:val="23"/>
          <w:szCs w:val="23"/>
        </w:rPr>
        <w:t xml:space="preserve"> renovated an area of the school to house INCLUDE, a bespoke base for our SEND students</w:t>
      </w:r>
      <w:r w:rsidR="00AA044C" w:rsidRPr="6F4EB9AF">
        <w:rPr>
          <w:rFonts w:ascii="Arial" w:hAnsi="Arial" w:cs="Arial"/>
          <w:sz w:val="23"/>
          <w:szCs w:val="23"/>
        </w:rPr>
        <w:t>.</w:t>
      </w:r>
    </w:p>
    <w:p w14:paraId="56D0F41C" w14:textId="3E253C19"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14:paraId="052BE6D9" w14:textId="7DAFBB29"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741D184C" w14:textId="0999151C" w:rsidR="00AC433B" w:rsidRDefault="00356F50" w:rsidP="00AC433B">
      <w:pPr>
        <w:ind w:left="-142" w:right="-143"/>
        <w:jc w:val="both"/>
        <w:rPr>
          <w:rFonts w:ascii="Arial" w:hAnsi="Arial" w:cs="Arial"/>
          <w:sz w:val="23"/>
          <w:szCs w:val="23"/>
        </w:rPr>
      </w:pPr>
      <w:r w:rsidRPr="6F4EB9AF">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0085660B" w:rsidRPr="6F4EB9AF">
        <w:rPr>
          <w:rFonts w:ascii="Arial" w:hAnsi="Arial" w:cs="Arial"/>
          <w:sz w:val="23"/>
          <w:szCs w:val="23"/>
        </w:rPr>
        <w:t>4</w:t>
      </w:r>
      <w:r w:rsidR="00040145" w:rsidRPr="6F4EB9AF">
        <w:rPr>
          <w:rFonts w:ascii="Arial" w:hAnsi="Arial" w:cs="Arial"/>
          <w:sz w:val="23"/>
          <w:szCs w:val="23"/>
        </w:rPr>
        <w:t>, 2023 = +0.41</w:t>
      </w:r>
      <w:r w:rsidR="6B60269D" w:rsidRPr="6F4EB9AF">
        <w:rPr>
          <w:rFonts w:ascii="Arial" w:hAnsi="Arial" w:cs="Arial"/>
          <w:sz w:val="23"/>
          <w:szCs w:val="23"/>
        </w:rPr>
        <w:t>, 2024 = +0.35</w:t>
      </w:r>
      <w:r w:rsidRPr="6F4EB9AF">
        <w:rPr>
          <w:rFonts w:ascii="Arial" w:hAnsi="Arial" w:cs="Arial"/>
          <w:sz w:val="23"/>
          <w:szCs w:val="23"/>
        </w:rPr>
        <w:t xml:space="preserve">). </w:t>
      </w:r>
      <w:r w:rsidR="00AA1EFB" w:rsidRPr="6F4EB9AF">
        <w:rPr>
          <w:rFonts w:ascii="Arial" w:hAnsi="Arial" w:cs="Arial"/>
          <w:sz w:val="23"/>
          <w:szCs w:val="23"/>
        </w:rPr>
        <w:t>This</w:t>
      </w:r>
      <w:r w:rsidR="00040145" w:rsidRPr="6F4EB9AF">
        <w:rPr>
          <w:rFonts w:ascii="Arial" w:hAnsi="Arial" w:cs="Arial"/>
          <w:sz w:val="23"/>
          <w:szCs w:val="23"/>
        </w:rPr>
        <w:t xml:space="preserve"> data puts us as the highest performing school in Bury since 2018</w:t>
      </w:r>
      <w:r w:rsidR="006811F2" w:rsidRPr="6F4EB9AF">
        <w:rPr>
          <w:rFonts w:ascii="Arial" w:hAnsi="Arial" w:cs="Arial"/>
          <w:sz w:val="23"/>
          <w:szCs w:val="23"/>
        </w:rPr>
        <w:t xml:space="preserve">. </w:t>
      </w:r>
      <w:r w:rsidR="00AA1EFB" w:rsidRPr="6F4EB9AF">
        <w:rPr>
          <w:rFonts w:ascii="Arial" w:hAnsi="Arial" w:cs="Arial"/>
          <w:sz w:val="23"/>
          <w:szCs w:val="23"/>
        </w:rPr>
        <w:t xml:space="preserve">Our </w:t>
      </w:r>
      <w:r w:rsidR="00AA5BFF" w:rsidRPr="6F4EB9AF">
        <w:rPr>
          <w:rFonts w:ascii="Arial" w:hAnsi="Arial" w:cs="Arial"/>
          <w:sz w:val="23"/>
          <w:szCs w:val="23"/>
        </w:rPr>
        <w:t>2025 results were again strong but due</w:t>
      </w:r>
      <w:r w:rsidR="006811F2" w:rsidRPr="6F4EB9AF">
        <w:rPr>
          <w:rFonts w:ascii="Arial" w:hAnsi="Arial" w:cs="Arial"/>
          <w:sz w:val="23"/>
          <w:szCs w:val="23"/>
        </w:rPr>
        <w:t xml:space="preserve"> to Covid</w:t>
      </w:r>
      <w:r w:rsidR="219F61D8" w:rsidRPr="6F4EB9AF">
        <w:rPr>
          <w:rFonts w:ascii="Arial" w:hAnsi="Arial" w:cs="Arial"/>
          <w:sz w:val="23"/>
          <w:szCs w:val="23"/>
        </w:rPr>
        <w:t xml:space="preserve"> and the absence of primary SATs</w:t>
      </w:r>
      <w:r w:rsidR="006811F2" w:rsidRPr="6F4EB9AF">
        <w:rPr>
          <w:rFonts w:ascii="Arial" w:hAnsi="Arial" w:cs="Arial"/>
          <w:sz w:val="23"/>
          <w:szCs w:val="23"/>
        </w:rPr>
        <w:t xml:space="preserve"> </w:t>
      </w:r>
      <w:r w:rsidR="00AA5BFF" w:rsidRPr="6F4EB9AF">
        <w:rPr>
          <w:rFonts w:ascii="Arial" w:hAnsi="Arial" w:cs="Arial"/>
          <w:sz w:val="23"/>
          <w:szCs w:val="23"/>
        </w:rPr>
        <w:t xml:space="preserve">it is not possible to calculate a </w:t>
      </w:r>
      <w:r w:rsidR="00AA1EFB" w:rsidRPr="6F4EB9AF">
        <w:rPr>
          <w:rFonts w:ascii="Arial" w:hAnsi="Arial" w:cs="Arial"/>
          <w:sz w:val="23"/>
          <w:szCs w:val="23"/>
        </w:rPr>
        <w:t>progress score for this cohort</w:t>
      </w:r>
      <w:r w:rsidR="004B1486" w:rsidRPr="6F4EB9AF">
        <w:rPr>
          <w:rFonts w:ascii="Arial" w:hAnsi="Arial" w:cs="Arial"/>
          <w:sz w:val="23"/>
          <w:szCs w:val="23"/>
        </w:rPr>
        <w:t xml:space="preserve">. </w:t>
      </w:r>
      <w:r w:rsidRPr="6F4EB9AF">
        <w:rPr>
          <w:rFonts w:ascii="Arial" w:hAnsi="Arial" w:cs="Arial"/>
          <w:sz w:val="23"/>
          <w:szCs w:val="23"/>
        </w:rPr>
        <w:t>We are driven by strong moral values that puts students at the centre of all we do and so we are particularly proud of the positive progress our Pupil Premium students make</w:t>
      </w:r>
      <w:r w:rsidR="004B1486" w:rsidRPr="6F4EB9AF">
        <w:rPr>
          <w:rFonts w:ascii="Arial" w:hAnsi="Arial" w:cs="Arial"/>
          <w:sz w:val="23"/>
          <w:szCs w:val="23"/>
        </w:rPr>
        <w:t xml:space="preserve">. </w:t>
      </w:r>
      <w:r w:rsidR="00A17194" w:rsidRPr="6F4EB9AF">
        <w:rPr>
          <w:rFonts w:ascii="Arial" w:hAnsi="Arial" w:cs="Arial"/>
          <w:sz w:val="23"/>
          <w:szCs w:val="23"/>
        </w:rPr>
        <w:t xml:space="preserve">This commitment to excellence will be unceasing. We want to make a difference to the lives of the young people we serve. </w:t>
      </w:r>
    </w:p>
    <w:p w14:paraId="07FAB7A1" w14:textId="77777777" w:rsidR="00E34863" w:rsidRDefault="00E34863" w:rsidP="6F4EB9AF">
      <w:pPr>
        <w:ind w:left="-142" w:right="-143"/>
        <w:jc w:val="both"/>
        <w:rPr>
          <w:rFonts w:ascii="Arial" w:hAnsi="Arial" w:cs="Arial"/>
          <w:sz w:val="23"/>
          <w:szCs w:val="23"/>
        </w:rPr>
      </w:pPr>
    </w:p>
    <w:p w14:paraId="55380722" w14:textId="395FD84B" w:rsidR="00E34863" w:rsidRDefault="0029751E" w:rsidP="005E6162">
      <w:pPr>
        <w:ind w:left="-142" w:right="-143"/>
        <w:jc w:val="both"/>
        <w:rPr>
          <w:rFonts w:ascii="Arial" w:hAnsi="Arial" w:cs="Arial"/>
          <w:sz w:val="23"/>
          <w:szCs w:val="23"/>
        </w:rPr>
      </w:pPr>
      <w:r w:rsidRPr="0067643E">
        <w:rPr>
          <w:rFonts w:ascii="Arial" w:hAnsi="Arial" w:cs="Arial"/>
          <w:sz w:val="23"/>
          <w:szCs w:val="23"/>
        </w:rPr>
        <w:t>Inclusion is incredibly important to us at The Derby High School</w:t>
      </w:r>
      <w:r w:rsidR="00667A33" w:rsidRPr="0067643E">
        <w:rPr>
          <w:rFonts w:ascii="Arial" w:hAnsi="Arial" w:cs="Arial"/>
          <w:sz w:val="23"/>
          <w:szCs w:val="23"/>
        </w:rPr>
        <w:t>. W</w:t>
      </w:r>
      <w:r w:rsidR="00DA1A23" w:rsidRPr="0067643E">
        <w:rPr>
          <w:rFonts w:ascii="Arial" w:hAnsi="Arial" w:cs="Arial"/>
          <w:sz w:val="23"/>
          <w:szCs w:val="23"/>
        </w:rPr>
        <w:t xml:space="preserve">e strive to ensure that </w:t>
      </w:r>
      <w:r w:rsidR="00D4376B" w:rsidRPr="0067643E">
        <w:rPr>
          <w:rFonts w:ascii="Arial" w:hAnsi="Arial" w:cs="Arial"/>
          <w:sz w:val="23"/>
          <w:szCs w:val="23"/>
        </w:rPr>
        <w:t>all students</w:t>
      </w:r>
      <w:r w:rsidR="003A1A44" w:rsidRPr="0067643E">
        <w:rPr>
          <w:rFonts w:ascii="Arial" w:hAnsi="Arial" w:cs="Arial"/>
          <w:sz w:val="23"/>
          <w:szCs w:val="23"/>
        </w:rPr>
        <w:t>’ needs are met</w:t>
      </w:r>
      <w:r w:rsidR="0067643E" w:rsidRPr="0067643E">
        <w:rPr>
          <w:rFonts w:ascii="Arial" w:hAnsi="Arial" w:cs="Arial"/>
          <w:sz w:val="23"/>
          <w:szCs w:val="23"/>
        </w:rPr>
        <w:t xml:space="preserve">, </w:t>
      </w:r>
      <w:r w:rsidR="003A1A44" w:rsidRPr="0067643E">
        <w:rPr>
          <w:rFonts w:ascii="Arial" w:hAnsi="Arial" w:cs="Arial"/>
          <w:sz w:val="23"/>
          <w:szCs w:val="23"/>
        </w:rPr>
        <w:t>they</w:t>
      </w:r>
      <w:r w:rsidR="00DA1A23" w:rsidRPr="0067643E">
        <w:rPr>
          <w:rFonts w:ascii="Arial" w:hAnsi="Arial" w:cs="Arial"/>
          <w:sz w:val="23"/>
          <w:szCs w:val="23"/>
        </w:rPr>
        <w:t xml:space="preserve"> </w:t>
      </w:r>
      <w:r w:rsidR="00801925" w:rsidRPr="0067643E">
        <w:rPr>
          <w:rFonts w:ascii="Arial" w:hAnsi="Arial" w:cs="Arial"/>
          <w:sz w:val="23"/>
          <w:szCs w:val="23"/>
        </w:rPr>
        <w:t xml:space="preserve">feel they belong, </w:t>
      </w:r>
      <w:r w:rsidR="00DA1A23" w:rsidRPr="0067643E">
        <w:rPr>
          <w:rFonts w:ascii="Arial" w:hAnsi="Arial" w:cs="Arial"/>
          <w:sz w:val="23"/>
          <w:szCs w:val="23"/>
        </w:rPr>
        <w:t>enjoy their time in school</w:t>
      </w:r>
      <w:r w:rsidR="00801925" w:rsidRPr="0067643E">
        <w:rPr>
          <w:rFonts w:ascii="Arial" w:hAnsi="Arial" w:cs="Arial"/>
          <w:sz w:val="23"/>
          <w:szCs w:val="23"/>
        </w:rPr>
        <w:t xml:space="preserve"> and will </w:t>
      </w:r>
      <w:r w:rsidR="00370FA5" w:rsidRPr="0067643E">
        <w:rPr>
          <w:rFonts w:ascii="Arial" w:hAnsi="Arial" w:cs="Arial"/>
          <w:sz w:val="23"/>
          <w:szCs w:val="23"/>
        </w:rPr>
        <w:t>thrive in later life.</w:t>
      </w:r>
      <w:r w:rsidR="00E21CDA" w:rsidRPr="0067643E">
        <w:rPr>
          <w:rFonts w:ascii="Arial" w:hAnsi="Arial" w:cs="Arial"/>
          <w:sz w:val="23"/>
          <w:szCs w:val="23"/>
        </w:rPr>
        <w:t xml:space="preserve"> </w:t>
      </w:r>
      <w:r w:rsidR="00B16F03" w:rsidRPr="0067643E">
        <w:rPr>
          <w:rFonts w:ascii="Arial" w:hAnsi="Arial" w:cs="Arial"/>
          <w:sz w:val="23"/>
          <w:szCs w:val="23"/>
        </w:rPr>
        <w:t xml:space="preserve">We have high expectations of behaviour and </w:t>
      </w:r>
      <w:r w:rsidR="00E37105" w:rsidRPr="0067643E">
        <w:rPr>
          <w:rFonts w:ascii="Arial" w:hAnsi="Arial" w:cs="Arial"/>
          <w:sz w:val="23"/>
          <w:szCs w:val="23"/>
        </w:rPr>
        <w:t xml:space="preserve">attendance </w:t>
      </w:r>
      <w:r w:rsidR="00CE2609" w:rsidRPr="0067643E">
        <w:rPr>
          <w:rFonts w:ascii="Arial" w:hAnsi="Arial" w:cs="Arial"/>
          <w:sz w:val="23"/>
          <w:szCs w:val="23"/>
        </w:rPr>
        <w:t xml:space="preserve">and have </w:t>
      </w:r>
      <w:r w:rsidR="007D7FB9" w:rsidRPr="0067643E">
        <w:rPr>
          <w:rFonts w:ascii="Arial" w:hAnsi="Arial" w:cs="Arial"/>
          <w:sz w:val="23"/>
          <w:szCs w:val="23"/>
        </w:rPr>
        <w:t>well stablished systems and procedures to manage this</w:t>
      </w:r>
      <w:r w:rsidR="004036C1" w:rsidRPr="0067643E">
        <w:rPr>
          <w:rFonts w:ascii="Arial" w:hAnsi="Arial" w:cs="Arial"/>
          <w:sz w:val="23"/>
          <w:szCs w:val="23"/>
        </w:rPr>
        <w:t xml:space="preserve">. </w:t>
      </w:r>
      <w:r w:rsidR="00801925" w:rsidRPr="0067643E">
        <w:rPr>
          <w:rFonts w:ascii="Arial" w:hAnsi="Arial" w:cs="Arial"/>
          <w:sz w:val="23"/>
          <w:szCs w:val="23"/>
        </w:rPr>
        <w:t>Our</w:t>
      </w:r>
      <w:r w:rsidR="00370FA5" w:rsidRPr="0067643E">
        <w:rPr>
          <w:rFonts w:ascii="Arial" w:hAnsi="Arial" w:cs="Arial"/>
          <w:sz w:val="23"/>
          <w:szCs w:val="23"/>
        </w:rPr>
        <w:t xml:space="preserve"> </w:t>
      </w:r>
      <w:r w:rsidR="00E21CDA" w:rsidRPr="0067643E">
        <w:rPr>
          <w:rFonts w:ascii="Arial" w:hAnsi="Arial" w:cs="Arial"/>
          <w:sz w:val="23"/>
          <w:szCs w:val="23"/>
        </w:rPr>
        <w:t xml:space="preserve">pastoral </w:t>
      </w:r>
      <w:r w:rsidR="00801925" w:rsidRPr="0067643E">
        <w:rPr>
          <w:rFonts w:ascii="Arial" w:hAnsi="Arial" w:cs="Arial"/>
          <w:sz w:val="23"/>
          <w:szCs w:val="23"/>
        </w:rPr>
        <w:t xml:space="preserve">team are </w:t>
      </w:r>
      <w:r w:rsidR="005E6162" w:rsidRPr="0067643E">
        <w:rPr>
          <w:rFonts w:ascii="Arial" w:hAnsi="Arial" w:cs="Arial"/>
          <w:sz w:val="23"/>
          <w:szCs w:val="23"/>
        </w:rPr>
        <w:t xml:space="preserve">strong and inclusion is </w:t>
      </w:r>
      <w:r w:rsidR="00370FA5" w:rsidRPr="0067643E">
        <w:rPr>
          <w:rFonts w:ascii="Arial" w:hAnsi="Arial" w:cs="Arial"/>
          <w:sz w:val="23"/>
          <w:szCs w:val="23"/>
        </w:rPr>
        <w:t xml:space="preserve">well resourced with staff </w:t>
      </w:r>
      <w:r w:rsidR="00B47AC3" w:rsidRPr="0067643E">
        <w:rPr>
          <w:rFonts w:ascii="Arial" w:hAnsi="Arial" w:cs="Arial"/>
          <w:sz w:val="23"/>
          <w:szCs w:val="23"/>
        </w:rPr>
        <w:t xml:space="preserve">appointed in </w:t>
      </w:r>
      <w:r w:rsidR="00370FA5" w:rsidRPr="0067643E">
        <w:rPr>
          <w:rFonts w:ascii="Arial" w:hAnsi="Arial" w:cs="Arial"/>
          <w:sz w:val="23"/>
          <w:szCs w:val="23"/>
        </w:rPr>
        <w:t>key areas</w:t>
      </w:r>
      <w:r w:rsidR="00B47AC3" w:rsidRPr="0067643E">
        <w:rPr>
          <w:rFonts w:ascii="Arial" w:hAnsi="Arial" w:cs="Arial"/>
          <w:sz w:val="23"/>
          <w:szCs w:val="23"/>
        </w:rPr>
        <w:t xml:space="preserve"> including safeguarding, mental health and well-being, students’ aspirations and SEND</w:t>
      </w:r>
      <w:r w:rsidR="00CE1B61" w:rsidRPr="0067643E">
        <w:rPr>
          <w:rFonts w:ascii="Arial" w:hAnsi="Arial" w:cs="Arial"/>
          <w:sz w:val="23"/>
          <w:szCs w:val="23"/>
        </w:rPr>
        <w:t>. Staff work collaboratively and supportively</w:t>
      </w:r>
      <w:r w:rsidR="005E6162" w:rsidRPr="0067643E">
        <w:rPr>
          <w:rFonts w:ascii="Arial" w:hAnsi="Arial" w:cs="Arial"/>
          <w:sz w:val="23"/>
          <w:szCs w:val="23"/>
        </w:rPr>
        <w:t xml:space="preserve"> together and there is a great team spirit</w:t>
      </w:r>
      <w:r w:rsidR="00CE1B61" w:rsidRPr="0067643E">
        <w:rPr>
          <w:rFonts w:ascii="Arial" w:hAnsi="Arial" w:cs="Arial"/>
          <w:sz w:val="23"/>
          <w:szCs w:val="23"/>
        </w:rPr>
        <w:t>.</w:t>
      </w:r>
      <w:r w:rsidR="005E6162" w:rsidRPr="0067643E">
        <w:rPr>
          <w:rFonts w:ascii="Arial" w:hAnsi="Arial" w:cs="Arial"/>
          <w:sz w:val="23"/>
          <w:szCs w:val="23"/>
        </w:rPr>
        <w:t xml:space="preserve"> </w:t>
      </w:r>
      <w:r w:rsidR="00CE1B61" w:rsidRPr="0067643E">
        <w:rPr>
          <w:rFonts w:ascii="Arial" w:hAnsi="Arial" w:cs="Arial"/>
          <w:sz w:val="23"/>
          <w:szCs w:val="23"/>
        </w:rPr>
        <w:t>This vacancy is an exciting opportunity for an outstanding pastoral leader who wants to work in a high-performing school that is committed to providing the best education. I guarantee that we will support, guide and prepare you for the next stage in your career.</w:t>
      </w:r>
    </w:p>
    <w:p w14:paraId="5B227BCD" w14:textId="77777777" w:rsidR="00A17194" w:rsidRPr="00F678D0" w:rsidRDefault="00A17194" w:rsidP="0051217B">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14:paraId="37E8F9C6" w14:textId="408B7820" w:rsidR="00A17194" w:rsidRPr="00356F50" w:rsidRDefault="0085660B" w:rsidP="0051217B">
      <w:pPr>
        <w:ind w:left="-142" w:right="-143"/>
        <w:jc w:val="both"/>
        <w:rPr>
          <w:rFonts w:ascii="Arial" w:hAnsi="Arial" w:cs="Arial"/>
          <w:sz w:val="23"/>
          <w:szCs w:val="23"/>
        </w:rPr>
      </w:pPr>
      <w:r w:rsidRPr="4D7913DE">
        <w:rPr>
          <w:rFonts w:ascii="Arial" w:hAnsi="Arial" w:cs="Arial"/>
          <w:sz w:val="23"/>
          <w:szCs w:val="23"/>
        </w:rPr>
        <w:t>You</w:t>
      </w:r>
      <w:r w:rsidR="00356F50" w:rsidRPr="4D7913DE">
        <w:rPr>
          <w:rFonts w:ascii="Arial" w:hAnsi="Arial" w:cs="Arial"/>
          <w:sz w:val="23"/>
          <w:szCs w:val="23"/>
        </w:rPr>
        <w:t xml:space="preserve"> are reminded that the closing date for applications is </w:t>
      </w:r>
      <w:r w:rsidR="00D33D2D">
        <w:rPr>
          <w:rFonts w:ascii="Arial" w:hAnsi="Arial" w:cs="Arial"/>
          <w:b/>
          <w:bCs/>
          <w:sz w:val="23"/>
          <w:szCs w:val="23"/>
        </w:rPr>
        <w:t>Friday</w:t>
      </w:r>
      <w:r w:rsidR="00054903" w:rsidRPr="00054903">
        <w:rPr>
          <w:rFonts w:ascii="Arial" w:hAnsi="Arial" w:cs="Arial"/>
          <w:b/>
          <w:bCs/>
          <w:sz w:val="23"/>
          <w:szCs w:val="23"/>
        </w:rPr>
        <w:t xml:space="preserve"> </w:t>
      </w:r>
      <w:r w:rsidR="0029751E">
        <w:rPr>
          <w:rFonts w:ascii="Arial" w:hAnsi="Arial" w:cs="Arial"/>
          <w:b/>
          <w:bCs/>
          <w:sz w:val="23"/>
          <w:szCs w:val="23"/>
        </w:rPr>
        <w:t>8</w:t>
      </w:r>
      <w:r w:rsidR="00054903">
        <w:rPr>
          <w:rFonts w:ascii="Arial" w:hAnsi="Arial" w:cs="Arial"/>
          <w:sz w:val="23"/>
          <w:szCs w:val="23"/>
        </w:rPr>
        <w:t xml:space="preserve"> </w:t>
      </w:r>
      <w:r w:rsidR="0029751E">
        <w:rPr>
          <w:rFonts w:ascii="Arial" w:hAnsi="Arial" w:cs="Arial"/>
          <w:b/>
          <w:bCs/>
          <w:sz w:val="23"/>
          <w:szCs w:val="23"/>
        </w:rPr>
        <w:t>May</w:t>
      </w:r>
      <w:r w:rsidR="00C6C381" w:rsidRPr="4D7913DE">
        <w:rPr>
          <w:rFonts w:ascii="Arial" w:hAnsi="Arial" w:cs="Arial"/>
          <w:b/>
          <w:bCs/>
          <w:sz w:val="23"/>
          <w:szCs w:val="23"/>
        </w:rPr>
        <w:t xml:space="preserve"> 202</w:t>
      </w:r>
      <w:r w:rsidR="00E04595">
        <w:rPr>
          <w:rFonts w:ascii="Arial" w:hAnsi="Arial" w:cs="Arial"/>
          <w:b/>
          <w:bCs/>
          <w:sz w:val="23"/>
          <w:szCs w:val="23"/>
        </w:rPr>
        <w:t>6</w:t>
      </w:r>
      <w:r w:rsidR="00C6C381" w:rsidRPr="4D7913DE">
        <w:rPr>
          <w:rFonts w:ascii="Arial" w:hAnsi="Arial" w:cs="Arial"/>
          <w:b/>
          <w:bCs/>
          <w:sz w:val="23"/>
          <w:szCs w:val="23"/>
        </w:rPr>
        <w:t xml:space="preserve"> at 9am</w:t>
      </w:r>
      <w:r w:rsidR="00D71CD4" w:rsidRPr="4D7913DE">
        <w:rPr>
          <w:rFonts w:ascii="Arial" w:hAnsi="Arial" w:cs="Arial"/>
          <w:sz w:val="23"/>
          <w:szCs w:val="23"/>
        </w:rPr>
        <w:t>.</w:t>
      </w:r>
    </w:p>
    <w:p w14:paraId="1C6FC9B6" w14:textId="77777777" w:rsidR="00A17194" w:rsidRPr="00A17194" w:rsidRDefault="00A17194" w:rsidP="0051217B">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00107BE1" w:rsidRPr="00A17194">
        <w:rPr>
          <w:rFonts w:ascii="Arial" w:hAnsi="Arial" w:cs="Arial"/>
          <w:sz w:val="23"/>
          <w:szCs w:val="23"/>
        </w:rPr>
        <w:t>acceptable</w:t>
      </w:r>
      <w:r w:rsidRPr="00A17194">
        <w:rPr>
          <w:rFonts w:ascii="Arial" w:hAnsi="Arial" w:cs="Arial"/>
          <w:sz w:val="23"/>
          <w:szCs w:val="23"/>
        </w:rPr>
        <w:t xml:space="preserve"> references.</w:t>
      </w:r>
    </w:p>
    <w:p w14:paraId="4C1146A6" w14:textId="77777777"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14:paraId="4B0B0E4E"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Good luck.</w:t>
      </w:r>
    </w:p>
    <w:p w14:paraId="5DAB6C7B" w14:textId="1A422998" w:rsidR="00D71CD4" w:rsidRDefault="6E1F4214" w:rsidP="0073384B">
      <w:pPr>
        <w:ind w:left="-142" w:right="-143"/>
        <w:jc w:val="both"/>
        <w:rPr>
          <w:rFonts w:ascii="Arial" w:hAnsi="Arial" w:cs="Arial"/>
          <w:sz w:val="23"/>
          <w:szCs w:val="23"/>
        </w:rPr>
      </w:pPr>
      <w:r>
        <w:rPr>
          <w:noProof/>
        </w:rPr>
        <w:drawing>
          <wp:inline distT="0" distB="0" distL="0" distR="0" wp14:anchorId="09FF3F89" wp14:editId="4C249B61">
            <wp:extent cx="1391285" cy="414020"/>
            <wp:effectExtent l="0" t="0" r="0" b="0"/>
            <wp:docPr id="2019431476" name="Picture 1">
              <a:extLst xmlns:a="http://schemas.openxmlformats.org/drawingml/2006/main">
                <a:ext uri="{FF2B5EF4-FFF2-40B4-BE49-F238E27FC236}">
                  <a16:creationId xmlns:a16="http://schemas.microsoft.com/office/drawing/2014/main" id="{175102EE-A90D-4629-ADD1-9CE149135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14:paraId="66283FB8" w14:textId="77777777" w:rsidR="000E4128" w:rsidRPr="00B21BF9" w:rsidRDefault="000E4128" w:rsidP="006767B7">
      <w:pPr>
        <w:ind w:left="-142" w:right="-143"/>
        <w:jc w:val="both"/>
        <w:rPr>
          <w:rFonts w:ascii="Arial" w:hAnsi="Arial" w:cs="Arial"/>
          <w:b/>
          <w:sz w:val="23"/>
          <w:szCs w:val="23"/>
        </w:rPr>
      </w:pPr>
      <w:r w:rsidRPr="00B21BF9">
        <w:rPr>
          <w:rFonts w:ascii="Arial" w:hAnsi="Arial" w:cs="Arial"/>
          <w:b/>
          <w:sz w:val="23"/>
          <w:szCs w:val="23"/>
        </w:rPr>
        <w:t>Ms C Helen Hubert</w:t>
      </w:r>
    </w:p>
    <w:p w14:paraId="4FDF1D30" w14:textId="77777777" w:rsidR="000E4128" w:rsidRDefault="000E4128" w:rsidP="006767B7">
      <w:pPr>
        <w:ind w:left="-142" w:right="-143"/>
        <w:jc w:val="both"/>
        <w:rPr>
          <w:rFonts w:ascii="Arial" w:hAnsi="Arial" w:cs="Arial"/>
          <w:sz w:val="23"/>
          <w:szCs w:val="23"/>
        </w:rPr>
      </w:pPr>
      <w:r w:rsidRPr="00E30287">
        <w:rPr>
          <w:rFonts w:ascii="Arial" w:hAnsi="Arial" w:cs="Arial"/>
          <w:sz w:val="23"/>
          <w:szCs w:val="23"/>
        </w:rPr>
        <w:t>Headteacher</w:t>
      </w:r>
    </w:p>
    <w:sectPr w:rsidR="000E4128" w:rsidSect="00CB62FA">
      <w:headerReference w:type="default" r:id="rId13"/>
      <w:footerReference w:type="default" r:id="rId14"/>
      <w:pgSz w:w="11906" w:h="16838"/>
      <w:pgMar w:top="1134" w:right="1134" w:bottom="993"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AFA1" w14:textId="77777777" w:rsidR="00D07E36" w:rsidRDefault="00D07E36" w:rsidP="00097C4B">
      <w:pPr>
        <w:spacing w:after="0" w:line="240" w:lineRule="auto"/>
      </w:pPr>
      <w:r>
        <w:separator/>
      </w:r>
    </w:p>
  </w:endnote>
  <w:endnote w:type="continuationSeparator" w:id="0">
    <w:p w14:paraId="24BAACAF" w14:textId="77777777" w:rsidR="00D07E36" w:rsidRDefault="00D07E36" w:rsidP="000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9C0C" w14:textId="77777777" w:rsidR="00097C4B" w:rsidRDefault="00097C4B">
    <w:pPr>
      <w:pStyle w:val="Footer"/>
      <w:jc w:val="right"/>
    </w:pPr>
    <w:r>
      <w:fldChar w:fldCharType="begin"/>
    </w:r>
    <w:r>
      <w:instrText xml:space="preserve"> PAGE   \* MERGEFORMAT </w:instrText>
    </w:r>
    <w:r>
      <w:fldChar w:fldCharType="separate"/>
    </w:r>
    <w:r>
      <w:rPr>
        <w:noProof/>
      </w:rPr>
      <w:t>2</w:t>
    </w:r>
    <w:r>
      <w:rPr>
        <w:noProof/>
      </w:rPr>
      <w:fldChar w:fldCharType="end"/>
    </w:r>
  </w:p>
  <w:p w14:paraId="7A2E1E92" w14:textId="77777777" w:rsidR="00097C4B" w:rsidRDefault="0009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14DA" w14:textId="77777777" w:rsidR="00D07E36" w:rsidRDefault="00D07E36" w:rsidP="00097C4B">
      <w:pPr>
        <w:spacing w:after="0" w:line="240" w:lineRule="auto"/>
      </w:pPr>
      <w:r>
        <w:separator/>
      </w:r>
    </w:p>
  </w:footnote>
  <w:footnote w:type="continuationSeparator" w:id="0">
    <w:p w14:paraId="19845954" w14:textId="77777777" w:rsidR="00D07E36" w:rsidRDefault="00D07E36" w:rsidP="0009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B63A" w14:textId="77777777" w:rsidR="689C0CA4" w:rsidRDefault="689C0CA4" w:rsidP="689C0CA4">
    <w:pPr>
      <w:pStyle w:val="Header"/>
      <w:jc w:val="right"/>
    </w:pPr>
    <w:r>
      <w:rPr>
        <w:noProof/>
      </w:rPr>
      <w:drawing>
        <wp:inline distT="0" distB="0" distL="0" distR="0" wp14:anchorId="27CB7E0F" wp14:editId="2D5DEB05">
          <wp:extent cx="714375" cy="857250"/>
          <wp:effectExtent l="0" t="0" r="0" b="0"/>
          <wp:docPr id="170513390" name="drawing" title="Image preview">
            <a:extLst xmlns:a="http://schemas.openxmlformats.org/drawingml/2006/main">
              <a:ext uri="{FF2B5EF4-FFF2-40B4-BE49-F238E27FC236}">
                <a16:creationId xmlns:a16="http://schemas.microsoft.com/office/drawing/2014/main" id="{CDE50AEA-3F89-4F2E-9AD8-72BFE1768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3390" name="Picture 170513390"/>
                  <pic:cNvPicPr/>
                </pic:nvPicPr>
                <pic:blipFill>
                  <a:blip r:embed="rId1">
                    <a:extLst>
                      <a:ext uri="{28A0092B-C50C-407E-A947-70E740481C1C}">
                        <a14:useLocalDpi xmlns:a14="http://schemas.microsoft.com/office/drawing/2010/main"/>
                      </a:ext>
                    </a:extLst>
                  </a:blip>
                  <a:stretch>
                    <a:fillRect/>
                  </a:stretch>
                </pic:blipFill>
                <pic:spPr>
                  <a:xfrm>
                    <a:off x="0" y="0"/>
                    <a:ext cx="7143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4819123">
    <w:abstractNumId w:val="0"/>
  </w:num>
  <w:num w:numId="2" w16cid:durableId="169734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6A6B"/>
    <w:rsid w:val="00017775"/>
    <w:rsid w:val="000212C3"/>
    <w:rsid w:val="00026C23"/>
    <w:rsid w:val="000300DE"/>
    <w:rsid w:val="00031425"/>
    <w:rsid w:val="00040145"/>
    <w:rsid w:val="00041106"/>
    <w:rsid w:val="0004685B"/>
    <w:rsid w:val="000478CE"/>
    <w:rsid w:val="00051D62"/>
    <w:rsid w:val="00054903"/>
    <w:rsid w:val="0007445A"/>
    <w:rsid w:val="0007696A"/>
    <w:rsid w:val="00082B5F"/>
    <w:rsid w:val="00083E7C"/>
    <w:rsid w:val="00097C4B"/>
    <w:rsid w:val="000A10B1"/>
    <w:rsid w:val="000A2615"/>
    <w:rsid w:val="000A266C"/>
    <w:rsid w:val="000B0A47"/>
    <w:rsid w:val="000B51AE"/>
    <w:rsid w:val="000C20EF"/>
    <w:rsid w:val="000D04A7"/>
    <w:rsid w:val="000E213D"/>
    <w:rsid w:val="000E4128"/>
    <w:rsid w:val="00104FF4"/>
    <w:rsid w:val="00107BE1"/>
    <w:rsid w:val="00113572"/>
    <w:rsid w:val="00144DB8"/>
    <w:rsid w:val="00175980"/>
    <w:rsid w:val="00186743"/>
    <w:rsid w:val="001928BA"/>
    <w:rsid w:val="001A6164"/>
    <w:rsid w:val="001B4866"/>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86828"/>
    <w:rsid w:val="0029751E"/>
    <w:rsid w:val="002C73BA"/>
    <w:rsid w:val="002D4BD4"/>
    <w:rsid w:val="00302EA2"/>
    <w:rsid w:val="0031492A"/>
    <w:rsid w:val="0032173A"/>
    <w:rsid w:val="00322182"/>
    <w:rsid w:val="00325885"/>
    <w:rsid w:val="00333AC4"/>
    <w:rsid w:val="00352646"/>
    <w:rsid w:val="00356F50"/>
    <w:rsid w:val="003611B7"/>
    <w:rsid w:val="00361E93"/>
    <w:rsid w:val="00370FA5"/>
    <w:rsid w:val="003850A0"/>
    <w:rsid w:val="00391D2C"/>
    <w:rsid w:val="00395F06"/>
    <w:rsid w:val="003A0EF0"/>
    <w:rsid w:val="003A1A44"/>
    <w:rsid w:val="003A5FB6"/>
    <w:rsid w:val="003B0393"/>
    <w:rsid w:val="003D4B6A"/>
    <w:rsid w:val="003D6445"/>
    <w:rsid w:val="003F7F1B"/>
    <w:rsid w:val="00400119"/>
    <w:rsid w:val="004036C1"/>
    <w:rsid w:val="00413763"/>
    <w:rsid w:val="004572D9"/>
    <w:rsid w:val="004805F3"/>
    <w:rsid w:val="00485C51"/>
    <w:rsid w:val="00491A0C"/>
    <w:rsid w:val="00491C3C"/>
    <w:rsid w:val="004A3673"/>
    <w:rsid w:val="004A425E"/>
    <w:rsid w:val="004B1486"/>
    <w:rsid w:val="004C746D"/>
    <w:rsid w:val="004D2537"/>
    <w:rsid w:val="004E3202"/>
    <w:rsid w:val="004E792F"/>
    <w:rsid w:val="004F01C5"/>
    <w:rsid w:val="004F748F"/>
    <w:rsid w:val="005055A0"/>
    <w:rsid w:val="00510CB1"/>
    <w:rsid w:val="0051217B"/>
    <w:rsid w:val="00517A10"/>
    <w:rsid w:val="005334EA"/>
    <w:rsid w:val="0054363B"/>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162"/>
    <w:rsid w:val="005E6302"/>
    <w:rsid w:val="006212D8"/>
    <w:rsid w:val="00622B24"/>
    <w:rsid w:val="006247D3"/>
    <w:rsid w:val="006370BD"/>
    <w:rsid w:val="00640CDF"/>
    <w:rsid w:val="00640E05"/>
    <w:rsid w:val="00641791"/>
    <w:rsid w:val="00642D4A"/>
    <w:rsid w:val="00646F1A"/>
    <w:rsid w:val="00665103"/>
    <w:rsid w:val="00665408"/>
    <w:rsid w:val="00667A33"/>
    <w:rsid w:val="00675B1C"/>
    <w:rsid w:val="0067643E"/>
    <w:rsid w:val="006767B7"/>
    <w:rsid w:val="006811F2"/>
    <w:rsid w:val="006832F9"/>
    <w:rsid w:val="006A2A4E"/>
    <w:rsid w:val="006D3A99"/>
    <w:rsid w:val="006E793F"/>
    <w:rsid w:val="006F2021"/>
    <w:rsid w:val="006F6D22"/>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6696"/>
    <w:rsid w:val="007C7974"/>
    <w:rsid w:val="007D25E6"/>
    <w:rsid w:val="007D7FB9"/>
    <w:rsid w:val="007E20D8"/>
    <w:rsid w:val="007F2CE0"/>
    <w:rsid w:val="00801925"/>
    <w:rsid w:val="0080389E"/>
    <w:rsid w:val="00807051"/>
    <w:rsid w:val="00835178"/>
    <w:rsid w:val="00852744"/>
    <w:rsid w:val="0085660B"/>
    <w:rsid w:val="0086223C"/>
    <w:rsid w:val="00874860"/>
    <w:rsid w:val="00883811"/>
    <w:rsid w:val="008903F5"/>
    <w:rsid w:val="008A06A2"/>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8CA"/>
    <w:rsid w:val="00944F52"/>
    <w:rsid w:val="00977D57"/>
    <w:rsid w:val="0099102D"/>
    <w:rsid w:val="009B75D8"/>
    <w:rsid w:val="009F43A2"/>
    <w:rsid w:val="009F521B"/>
    <w:rsid w:val="00A14611"/>
    <w:rsid w:val="00A167A0"/>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16F03"/>
    <w:rsid w:val="00B21BF9"/>
    <w:rsid w:val="00B26E92"/>
    <w:rsid w:val="00B27CB4"/>
    <w:rsid w:val="00B36970"/>
    <w:rsid w:val="00B43516"/>
    <w:rsid w:val="00B47AC3"/>
    <w:rsid w:val="00B73009"/>
    <w:rsid w:val="00BD61DA"/>
    <w:rsid w:val="00BD74D7"/>
    <w:rsid w:val="00BF2FDB"/>
    <w:rsid w:val="00BF65A3"/>
    <w:rsid w:val="00C3302C"/>
    <w:rsid w:val="00C338D6"/>
    <w:rsid w:val="00C43765"/>
    <w:rsid w:val="00C57020"/>
    <w:rsid w:val="00C6C381"/>
    <w:rsid w:val="00C76F79"/>
    <w:rsid w:val="00CA0498"/>
    <w:rsid w:val="00CA37BF"/>
    <w:rsid w:val="00CB5968"/>
    <w:rsid w:val="00CB62FA"/>
    <w:rsid w:val="00CC0438"/>
    <w:rsid w:val="00CC60E2"/>
    <w:rsid w:val="00CD4D1C"/>
    <w:rsid w:val="00CE05E2"/>
    <w:rsid w:val="00CE1B61"/>
    <w:rsid w:val="00CE2609"/>
    <w:rsid w:val="00D059B2"/>
    <w:rsid w:val="00D07E36"/>
    <w:rsid w:val="00D21F44"/>
    <w:rsid w:val="00D2235B"/>
    <w:rsid w:val="00D25F24"/>
    <w:rsid w:val="00D33D2D"/>
    <w:rsid w:val="00D4376B"/>
    <w:rsid w:val="00D71CD4"/>
    <w:rsid w:val="00D7600B"/>
    <w:rsid w:val="00D833FC"/>
    <w:rsid w:val="00D90775"/>
    <w:rsid w:val="00D949F6"/>
    <w:rsid w:val="00DA1A23"/>
    <w:rsid w:val="00DA2DC4"/>
    <w:rsid w:val="00DA7F78"/>
    <w:rsid w:val="00DB09ED"/>
    <w:rsid w:val="00DB6475"/>
    <w:rsid w:val="00E01B1B"/>
    <w:rsid w:val="00E04595"/>
    <w:rsid w:val="00E21130"/>
    <w:rsid w:val="00E21CDA"/>
    <w:rsid w:val="00E30287"/>
    <w:rsid w:val="00E334AE"/>
    <w:rsid w:val="00E34863"/>
    <w:rsid w:val="00E37105"/>
    <w:rsid w:val="00E379AB"/>
    <w:rsid w:val="00E405AB"/>
    <w:rsid w:val="00E51BF0"/>
    <w:rsid w:val="00E60C8B"/>
    <w:rsid w:val="00E61DF2"/>
    <w:rsid w:val="00E63EC2"/>
    <w:rsid w:val="00E776F3"/>
    <w:rsid w:val="00E816EB"/>
    <w:rsid w:val="00E87C6A"/>
    <w:rsid w:val="00E9745F"/>
    <w:rsid w:val="00EA01FA"/>
    <w:rsid w:val="00EA1D47"/>
    <w:rsid w:val="00EA1DD3"/>
    <w:rsid w:val="00EB639E"/>
    <w:rsid w:val="00EC5B15"/>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1556"/>
    <w:rsid w:val="00F838D0"/>
    <w:rsid w:val="00F83C2A"/>
    <w:rsid w:val="00FA3668"/>
    <w:rsid w:val="00FC128C"/>
    <w:rsid w:val="00FC5CFA"/>
    <w:rsid w:val="00FD479D"/>
    <w:rsid w:val="00FD6AE6"/>
    <w:rsid w:val="00FE5B5D"/>
    <w:rsid w:val="00FE78CC"/>
    <w:rsid w:val="00FF08E1"/>
    <w:rsid w:val="04E98D82"/>
    <w:rsid w:val="067C7C74"/>
    <w:rsid w:val="07453B44"/>
    <w:rsid w:val="0A702539"/>
    <w:rsid w:val="0BADE1CF"/>
    <w:rsid w:val="0BE3A331"/>
    <w:rsid w:val="0C082A06"/>
    <w:rsid w:val="0DA25F4D"/>
    <w:rsid w:val="0F0D9590"/>
    <w:rsid w:val="0FF8217B"/>
    <w:rsid w:val="140B4735"/>
    <w:rsid w:val="1455A173"/>
    <w:rsid w:val="15016A2E"/>
    <w:rsid w:val="1EE4A2FC"/>
    <w:rsid w:val="1F95F76F"/>
    <w:rsid w:val="2029325F"/>
    <w:rsid w:val="219F61D8"/>
    <w:rsid w:val="22B2C89D"/>
    <w:rsid w:val="28F00625"/>
    <w:rsid w:val="29A385ED"/>
    <w:rsid w:val="2FBB115C"/>
    <w:rsid w:val="317AF443"/>
    <w:rsid w:val="33184973"/>
    <w:rsid w:val="367AB763"/>
    <w:rsid w:val="3708F21A"/>
    <w:rsid w:val="3A2D7FAE"/>
    <w:rsid w:val="3B15C3C7"/>
    <w:rsid w:val="3D880819"/>
    <w:rsid w:val="40901237"/>
    <w:rsid w:val="415C779F"/>
    <w:rsid w:val="45130262"/>
    <w:rsid w:val="47C6F2D2"/>
    <w:rsid w:val="47D4C8BA"/>
    <w:rsid w:val="49DDA256"/>
    <w:rsid w:val="4B0E8F10"/>
    <w:rsid w:val="4D7913DE"/>
    <w:rsid w:val="4DFFDA16"/>
    <w:rsid w:val="4F4B41FE"/>
    <w:rsid w:val="5463D96D"/>
    <w:rsid w:val="5526B636"/>
    <w:rsid w:val="564B63EA"/>
    <w:rsid w:val="5A0C2CD3"/>
    <w:rsid w:val="5E68176A"/>
    <w:rsid w:val="613EC176"/>
    <w:rsid w:val="6492BDF5"/>
    <w:rsid w:val="6604EA48"/>
    <w:rsid w:val="679B9ECB"/>
    <w:rsid w:val="689C0CA4"/>
    <w:rsid w:val="6B60269D"/>
    <w:rsid w:val="6B87D96E"/>
    <w:rsid w:val="6CC685D0"/>
    <w:rsid w:val="6E1F4214"/>
    <w:rsid w:val="6F4EB9AF"/>
    <w:rsid w:val="6FDE6CBF"/>
    <w:rsid w:val="709E0C66"/>
    <w:rsid w:val="7272F5F7"/>
    <w:rsid w:val="72885875"/>
    <w:rsid w:val="79EA5525"/>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83B09B"/>
  <w15:chartTrackingRefBased/>
  <w15:docId w15:val="{591177FD-9CCB-48F9-9063-6AEBC923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customStyle="1" w:styleId="HeaderChar">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customStyle="1" w:styleId="FooterChar">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TUH7WHKANJTK-171574564-19346</_dlc_DocId>
    <_dlc_DocIdUrl xmlns="41927965-eed2-423a-b5e2-8449b420dd64">
      <Url>https://studentthederbyhighschoolco.sharepoint.com/sites/HumanLogistics/_layouts/15/DocIdRedir.aspx?ID=TUH7WHKANJTK-171574564-19346</Url>
      <Description>TUH7WHKANJTK-171574564-19346</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2.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4.xml><?xml version="1.0" encoding="utf-8"?>
<ds:datastoreItem xmlns:ds="http://schemas.openxmlformats.org/officeDocument/2006/customXml" ds:itemID="{FB7CBB50-F000-47AA-A322-D770E970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5BF4B-93A5-466D-B37B-79D91A36B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The Derby High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Mrs S Silgram-Clynes</cp:lastModifiedBy>
  <cp:revision>24</cp:revision>
  <cp:lastPrinted>2026-04-24T12:19:00Z</cp:lastPrinted>
  <dcterms:created xsi:type="dcterms:W3CDTF">2026-04-24T11:16:00Z</dcterms:created>
  <dcterms:modified xsi:type="dcterms:W3CDTF">2026-04-24T13:09:00Z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fa23bdce-c551-4684-97c5-33af1dc37b23</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