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93202" w:rsidP="00877443" w:rsidRDefault="00BB47AB" w14:paraId="3170DE97" w14:textId="77777777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8F46D" wp14:editId="7E05B144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854075" cy="847725"/>
            <wp:effectExtent l="0" t="0" r="3175" b="9525"/>
            <wp:wrapNone/>
            <wp:docPr id="3" name="Picture 3" descr="cid:6a84c136-4215-493a-af2a-4ffc63f48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a84c136-4215-493a-af2a-4ffc63f48fa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93202" w:rsidR="00877443" w:rsidP="00877443" w:rsidRDefault="00877443" w14:paraId="521813F5" w14:textId="77777777">
      <w:pPr>
        <w:pStyle w:val="Title"/>
      </w:pPr>
      <w:r w:rsidR="00877443">
        <w:rPr/>
        <w:t>THE DERBY HIGH SCHOOL</w:t>
      </w:r>
    </w:p>
    <w:p w:rsidRPr="00F93202" w:rsidR="00877443" w:rsidP="00877443" w:rsidRDefault="00877443" w14:paraId="3EF5513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RADCLIFFE ROAD</w:t>
      </w:r>
    </w:p>
    <w:p w:rsidRPr="00F93202" w:rsidR="00877443" w:rsidP="00877443" w:rsidRDefault="00877443" w14:paraId="6439AC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BURY</w:t>
      </w:r>
    </w:p>
    <w:p w:rsidRPr="00F93202" w:rsidR="00877443" w:rsidP="00BB47AB" w:rsidRDefault="00877443" w14:paraId="139FA4C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BL9 9NH</w:t>
      </w:r>
    </w:p>
    <w:p w:rsidRPr="00F93202" w:rsidR="00877443" w:rsidP="00877443" w:rsidRDefault="00877443" w14:paraId="6E804FE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877443" w:rsidP="00877443" w:rsidRDefault="00877443" w14:paraId="4B8688A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 xml:space="preserve">Tel:  0161 764 1819   </w:t>
      </w:r>
    </w:p>
    <w:p w:rsidR="00877443" w:rsidP="7E0B9775" w:rsidRDefault="00877443" w14:paraId="0334E41B" w14:textId="76B4352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7E0B9775" w:rsidR="78B4157E">
        <w:rPr>
          <w:rFonts w:ascii="Arial" w:hAnsi="Arial" w:cs="Arial"/>
          <w:b w:val="1"/>
          <w:bCs w:val="1"/>
          <w:sz w:val="24"/>
          <w:szCs w:val="24"/>
        </w:rPr>
        <w:t xml:space="preserve">School </w:t>
      </w:r>
      <w:r w:rsidRPr="7E0B9775" w:rsidR="00877443">
        <w:rPr>
          <w:rFonts w:ascii="Arial" w:hAnsi="Arial" w:cs="Arial"/>
          <w:b w:val="1"/>
          <w:bCs w:val="1"/>
          <w:sz w:val="24"/>
          <w:szCs w:val="24"/>
        </w:rPr>
        <w:t xml:space="preserve">Email: </w:t>
      </w:r>
      <w:r w:rsidRPr="7E0B9775" w:rsidR="7EA84D70">
        <w:rPr>
          <w:rFonts w:ascii="Arial" w:hAnsi="Arial" w:cs="Arial"/>
          <w:b w:val="1"/>
          <w:bCs w:val="1"/>
          <w:sz w:val="24"/>
          <w:szCs w:val="24"/>
        </w:rPr>
        <w:t>info@thederbyhighschool.co.uk</w:t>
      </w:r>
    </w:p>
    <w:p w:rsidR="00F93202" w:rsidP="00877443" w:rsidRDefault="00F93202" w14:paraId="1F1FA23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F93202" w:rsidP="00F93202" w:rsidRDefault="00F93202" w14:paraId="1B9E2F7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 xml:space="preserve">Headteacher: </w:t>
      </w:r>
      <w:r w:rsidRPr="00F932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Ms C H Hubert</w:t>
      </w:r>
    </w:p>
    <w:p w:rsidRPr="00F93202" w:rsidR="00F93202" w:rsidP="00F93202" w:rsidRDefault="00F93202" w14:paraId="1E8F7D70" w14:textId="43943B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11-16 mixed comprehensive NOR approximately 9</w:t>
      </w:r>
      <w:r w:rsidR="006C171A">
        <w:rPr>
          <w:rFonts w:ascii="Arial" w:hAnsi="Arial" w:cs="Arial"/>
          <w:b/>
          <w:bCs/>
          <w:sz w:val="24"/>
          <w:szCs w:val="24"/>
        </w:rPr>
        <w:t>25</w:t>
      </w:r>
    </w:p>
    <w:p w:rsidRPr="00F93202" w:rsidR="00F93202" w:rsidP="00877443" w:rsidRDefault="00F93202" w14:paraId="01CBF4A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7443" w:rsidP="00877443" w:rsidRDefault="5ED296B1" w14:paraId="0876532A" w14:textId="0A6335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Required for:</w:t>
      </w:r>
      <w:r w:rsidR="007C457A">
        <w:rPr>
          <w:rFonts w:ascii="Arial" w:hAnsi="Arial" w:cs="Arial"/>
          <w:b/>
          <w:bCs/>
          <w:sz w:val="24"/>
          <w:szCs w:val="24"/>
        </w:rPr>
        <w:t xml:space="preserve"> </w:t>
      </w:r>
      <w:r w:rsidR="006C171A">
        <w:rPr>
          <w:rFonts w:ascii="Arial" w:hAnsi="Arial" w:cs="Arial"/>
          <w:b/>
          <w:bCs/>
          <w:sz w:val="24"/>
          <w:szCs w:val="24"/>
        </w:rPr>
        <w:t>September 2026</w:t>
      </w:r>
      <w:r w:rsidRPr="00F9320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F93202" w:rsidR="00A7053F" w:rsidP="00877443" w:rsidRDefault="00A7053F" w14:paraId="3E611C3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877443" w:rsidP="00877443" w:rsidRDefault="00877443" w14:paraId="2E847663" w14:textId="77777777">
      <w:pPr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93202">
        <w:rPr>
          <w:rFonts w:ascii="Arial" w:hAnsi="Arial" w:cs="Arial"/>
          <w:b/>
          <w:bCs/>
          <w:sz w:val="24"/>
          <w:szCs w:val="24"/>
        </w:rPr>
        <w:t>HEAD OF YEAR</w:t>
      </w:r>
      <w:r w:rsidR="00F93202">
        <w:rPr>
          <w:rFonts w:ascii="Arial" w:hAnsi="Arial" w:cs="Arial"/>
          <w:b/>
          <w:bCs/>
          <w:sz w:val="24"/>
          <w:szCs w:val="24"/>
        </w:rPr>
        <w:t>: NON-TEACHING</w:t>
      </w:r>
    </w:p>
    <w:p w:rsidRPr="00F93202" w:rsidR="0029394B" w:rsidP="00877443" w:rsidRDefault="5ED296B1" w14:paraId="2ABE8DA8" w14:textId="42EAD026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E0B9775" w:rsidR="5ED296B1">
        <w:rPr>
          <w:rFonts w:ascii="Arial" w:hAnsi="Arial" w:cs="Arial"/>
          <w:b w:val="1"/>
          <w:bCs w:val="1"/>
          <w:sz w:val="24"/>
          <w:szCs w:val="24"/>
        </w:rPr>
        <w:t>Grade 10, Pt 24 – 27 (</w:t>
      </w:r>
      <w:r w:rsidRPr="7E0B9775" w:rsidR="00F93202">
        <w:rPr>
          <w:rFonts w:ascii="Arial" w:hAnsi="Arial" w:cs="Arial"/>
          <w:b w:val="1"/>
          <w:bCs w:val="1"/>
          <w:sz w:val="24"/>
          <w:szCs w:val="24"/>
        </w:rPr>
        <w:t>£</w:t>
      </w:r>
      <w:r w:rsidRPr="7E0B9775" w:rsidR="000271FD">
        <w:rPr>
          <w:rFonts w:ascii="Arial" w:hAnsi="Arial" w:cs="Arial"/>
          <w:b w:val="1"/>
          <w:bCs w:val="1"/>
          <w:sz w:val="24"/>
          <w:szCs w:val="24"/>
        </w:rPr>
        <w:t>3</w:t>
      </w:r>
      <w:r w:rsidRPr="7E0B9775" w:rsidR="741280D6">
        <w:rPr>
          <w:rFonts w:ascii="Arial" w:hAnsi="Arial" w:cs="Arial"/>
          <w:b w:val="1"/>
          <w:bCs w:val="1"/>
          <w:sz w:val="24"/>
          <w:szCs w:val="24"/>
        </w:rPr>
        <w:t>5</w:t>
      </w:r>
      <w:r w:rsidRPr="7E0B9775" w:rsidR="007955B5">
        <w:rPr>
          <w:rFonts w:ascii="Arial" w:hAnsi="Arial" w:cs="Arial"/>
          <w:b w:val="1"/>
          <w:bCs w:val="1"/>
          <w:sz w:val="24"/>
          <w:szCs w:val="24"/>
        </w:rPr>
        <w:t>,</w:t>
      </w:r>
      <w:r w:rsidRPr="7E0B9775" w:rsidR="1DED217B">
        <w:rPr>
          <w:rFonts w:ascii="Arial" w:hAnsi="Arial" w:cs="Arial"/>
          <w:b w:val="1"/>
          <w:bCs w:val="1"/>
          <w:sz w:val="24"/>
          <w:szCs w:val="24"/>
        </w:rPr>
        <w:t>412</w:t>
      </w:r>
      <w:r w:rsidRPr="7E0B9775" w:rsidR="007955B5">
        <w:rPr>
          <w:rFonts w:ascii="Arial" w:hAnsi="Arial" w:cs="Arial"/>
          <w:b w:val="1"/>
          <w:bCs w:val="1"/>
          <w:sz w:val="24"/>
          <w:szCs w:val="24"/>
        </w:rPr>
        <w:t xml:space="preserve"> - £3</w:t>
      </w:r>
      <w:r w:rsidRPr="7E0B9775" w:rsidR="064C86F2">
        <w:rPr>
          <w:rFonts w:ascii="Arial" w:hAnsi="Arial" w:cs="Arial"/>
          <w:b w:val="1"/>
          <w:bCs w:val="1"/>
          <w:sz w:val="24"/>
          <w:szCs w:val="24"/>
        </w:rPr>
        <w:t>8</w:t>
      </w:r>
      <w:r w:rsidRPr="7E0B9775" w:rsidR="007955B5">
        <w:rPr>
          <w:rFonts w:ascii="Arial" w:hAnsi="Arial" w:cs="Arial"/>
          <w:b w:val="1"/>
          <w:bCs w:val="1"/>
          <w:sz w:val="24"/>
          <w:szCs w:val="24"/>
        </w:rPr>
        <w:t>,</w:t>
      </w:r>
      <w:r w:rsidRPr="7E0B9775" w:rsidR="2CBD8096">
        <w:rPr>
          <w:rFonts w:ascii="Arial" w:hAnsi="Arial" w:cs="Arial"/>
          <w:b w:val="1"/>
          <w:bCs w:val="1"/>
          <w:sz w:val="24"/>
          <w:szCs w:val="24"/>
        </w:rPr>
        <w:t>2</w:t>
      </w:r>
      <w:r w:rsidRPr="7E0B9775" w:rsidR="007955B5">
        <w:rPr>
          <w:rFonts w:ascii="Arial" w:hAnsi="Arial" w:cs="Arial"/>
          <w:b w:val="1"/>
          <w:bCs w:val="1"/>
          <w:sz w:val="24"/>
          <w:szCs w:val="24"/>
        </w:rPr>
        <w:t>20</w:t>
      </w:r>
      <w:r w:rsidRPr="7E0B9775" w:rsidR="00F93202">
        <w:rPr>
          <w:rFonts w:ascii="Arial" w:hAnsi="Arial" w:cs="Arial"/>
          <w:b w:val="1"/>
          <w:bCs w:val="1"/>
          <w:sz w:val="24"/>
          <w:szCs w:val="24"/>
        </w:rPr>
        <w:t xml:space="preserve"> FTE)</w:t>
      </w:r>
    </w:p>
    <w:p w:rsidRPr="00F93202" w:rsidR="00035818" w:rsidP="00877443" w:rsidRDefault="5ED296B1" w14:paraId="6B4D29C4" w14:textId="470A0224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C5C6B0F" w:rsidR="54FCEAD2">
        <w:rPr>
          <w:rFonts w:ascii="Arial" w:hAnsi="Arial" w:cs="Arial"/>
          <w:b w:val="1"/>
          <w:bCs w:val="1"/>
          <w:sz w:val="24"/>
          <w:szCs w:val="24"/>
        </w:rPr>
        <w:t xml:space="preserve">37 Hours a week - </w:t>
      </w:r>
      <w:r w:rsidRPr="7C5C6B0F" w:rsidR="5ED296B1">
        <w:rPr>
          <w:rFonts w:ascii="Arial" w:hAnsi="Arial" w:cs="Arial"/>
          <w:b w:val="1"/>
          <w:bCs w:val="1"/>
          <w:sz w:val="24"/>
          <w:szCs w:val="24"/>
        </w:rPr>
        <w:t>Term Time plus 5 days</w:t>
      </w:r>
    </w:p>
    <w:p w:rsidR="00877443" w:rsidP="001B2F0D" w:rsidRDefault="00877443" w14:paraId="0A4825D7" w14:textId="77777777">
      <w:pPr>
        <w:rPr>
          <w:b/>
          <w:bCs/>
          <w:sz w:val="28"/>
          <w:szCs w:val="28"/>
        </w:rPr>
      </w:pPr>
    </w:p>
    <w:p w:rsidRPr="00F93202" w:rsidR="00877443" w:rsidP="00877443" w:rsidRDefault="00877443" w14:paraId="0CE0504C" w14:textId="77777777">
      <w:pPr>
        <w:jc w:val="both"/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 xml:space="preserve">We are seeking to appoint </w:t>
      </w:r>
      <w:r w:rsidRPr="00F93202" w:rsidR="0029394B">
        <w:rPr>
          <w:rFonts w:ascii="Arial" w:hAnsi="Arial" w:cs="Arial"/>
          <w:bCs/>
        </w:rPr>
        <w:t>a full time</w:t>
      </w:r>
      <w:r w:rsidRPr="00F93202">
        <w:rPr>
          <w:rFonts w:ascii="Arial" w:hAnsi="Arial" w:cs="Arial"/>
          <w:bCs/>
        </w:rPr>
        <w:t xml:space="preserve"> Head of </w:t>
      </w:r>
      <w:r w:rsidRPr="00F93202" w:rsidR="0029394B">
        <w:rPr>
          <w:rFonts w:ascii="Arial" w:hAnsi="Arial" w:cs="Arial"/>
          <w:bCs/>
        </w:rPr>
        <w:t xml:space="preserve">Year to join our strong and highly supportive Inclusion </w:t>
      </w:r>
      <w:r w:rsidR="00A7053F">
        <w:rPr>
          <w:rFonts w:ascii="Arial" w:hAnsi="Arial" w:cs="Arial"/>
          <w:bCs/>
        </w:rPr>
        <w:t>T</w:t>
      </w:r>
      <w:r w:rsidRPr="00F93202" w:rsidR="0029394B">
        <w:rPr>
          <w:rFonts w:ascii="Arial" w:hAnsi="Arial" w:cs="Arial"/>
          <w:bCs/>
        </w:rPr>
        <w:t>eam.</w:t>
      </w:r>
      <w:r w:rsidRPr="00F93202" w:rsidR="00035818">
        <w:rPr>
          <w:rFonts w:ascii="Arial" w:hAnsi="Arial" w:cs="Arial"/>
          <w:bCs/>
        </w:rPr>
        <w:t xml:space="preserve"> </w:t>
      </w:r>
      <w:r w:rsidRPr="00F93202">
        <w:rPr>
          <w:rFonts w:ascii="Arial" w:hAnsi="Arial" w:cs="Arial"/>
          <w:bCs/>
        </w:rPr>
        <w:t xml:space="preserve">This is an exciting career opportunity for an ambitious individual who is looking to develop their leadership skills and gain further experience of pastoral work within </w:t>
      </w:r>
      <w:r w:rsidR="00A7053F">
        <w:rPr>
          <w:rFonts w:ascii="Arial" w:hAnsi="Arial" w:cs="Arial"/>
          <w:bCs/>
        </w:rPr>
        <w:t>a</w:t>
      </w:r>
      <w:r w:rsidRPr="00F93202">
        <w:rPr>
          <w:rFonts w:ascii="Arial" w:hAnsi="Arial" w:cs="Arial"/>
          <w:bCs/>
        </w:rPr>
        <w:t xml:space="preserve"> school. </w:t>
      </w:r>
    </w:p>
    <w:p w:rsidRPr="00F93202" w:rsidR="00877443" w:rsidP="00877443" w:rsidRDefault="00877443" w14:paraId="14752703" w14:textId="77777777">
      <w:pPr>
        <w:jc w:val="both"/>
        <w:rPr>
          <w:rFonts w:ascii="Arial" w:hAnsi="Arial" w:cs="Arial"/>
          <w:bCs/>
        </w:rPr>
      </w:pPr>
    </w:p>
    <w:p w:rsidRPr="00F93202" w:rsidR="00877443" w:rsidP="00A7053F" w:rsidRDefault="00877443" w14:paraId="6D6668CA" w14:textId="6AAA7ADD">
      <w:pPr>
        <w:jc w:val="both"/>
      </w:pPr>
      <w:r w:rsidRPr="32447CB6" w:rsidR="498B08ED">
        <w:rPr>
          <w:rFonts w:ascii="Arial" w:hAnsi="Arial" w:cs="Arial"/>
        </w:rPr>
        <w:t xml:space="preserve">The successful candidates will need to </w:t>
      </w:r>
      <w:r w:rsidRPr="32447CB6" w:rsidR="498B08ED">
        <w:rPr>
          <w:rFonts w:ascii="Arial" w:hAnsi="Arial" w:cs="Arial"/>
        </w:rPr>
        <w:t>demonstrate</w:t>
      </w:r>
    </w:p>
    <w:p w:rsidR="32447CB6" w:rsidP="32447CB6" w:rsidRDefault="32447CB6" w14:paraId="6E9F705B" w14:textId="14531B11">
      <w:pPr>
        <w:jc w:val="both"/>
        <w:rPr>
          <w:rFonts w:ascii="Arial" w:hAnsi="Arial" w:cs="Arial"/>
        </w:rPr>
      </w:pPr>
    </w:p>
    <w:p w:rsidRPr="00F93202" w:rsidR="00877443" w:rsidP="00877443" w:rsidRDefault="00877443" w14:paraId="0CCF1143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an awareness of how to monitor and track individual student progress, behaviour and attendance</w:t>
      </w:r>
    </w:p>
    <w:p w:rsidRPr="00F93202" w:rsidR="00877443" w:rsidP="00877443" w:rsidRDefault="00877443" w14:paraId="7ED5DED3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 xml:space="preserve">their impact within </w:t>
      </w:r>
      <w:r w:rsidRPr="00F93202" w:rsidR="00035818">
        <w:rPr>
          <w:rFonts w:ascii="Arial" w:hAnsi="Arial" w:cs="Arial"/>
          <w:bCs/>
        </w:rPr>
        <w:t>a</w:t>
      </w:r>
      <w:r w:rsidRPr="00F93202">
        <w:rPr>
          <w:rFonts w:ascii="Arial" w:hAnsi="Arial" w:cs="Arial"/>
          <w:bCs/>
        </w:rPr>
        <w:t xml:space="preserve"> school</w:t>
      </w:r>
    </w:p>
    <w:p w:rsidRPr="00F93202" w:rsidR="00877443" w:rsidP="00877443" w:rsidRDefault="00877443" w14:paraId="6DD23A4A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high expectations of themselves and others and a passion for ensuring all our students achieve their potential</w:t>
      </w:r>
    </w:p>
    <w:p w:rsidRPr="00F93202" w:rsidR="00877443" w:rsidP="00877443" w:rsidRDefault="00877443" w14:paraId="3513099E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the ability to provide leadership of the team of form tutors</w:t>
      </w:r>
    </w:p>
    <w:p w:rsidRPr="00F93202" w:rsidR="00877443" w:rsidP="00877443" w:rsidRDefault="00877443" w14:paraId="3664B90F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a highly significant contribution to the wider life of the school</w:t>
      </w:r>
    </w:p>
    <w:p w:rsidRPr="00F93202" w:rsidR="00877443" w:rsidP="00877443" w:rsidRDefault="00877443" w14:paraId="511C32F0" w14:textId="77777777">
      <w:pPr>
        <w:ind w:left="720"/>
        <w:rPr>
          <w:rFonts w:ascii="Arial" w:hAnsi="Arial" w:cs="Arial"/>
          <w:bCs/>
        </w:rPr>
      </w:pPr>
    </w:p>
    <w:p w:rsidRPr="00A7053F" w:rsidR="001B2F0D" w:rsidP="001B2F0D" w:rsidRDefault="00877443" w14:paraId="41DB0DC2" w14:textId="77777777">
      <w:pPr/>
      <w:r w:rsidRPr="32447CB6" w:rsidR="498B08ED">
        <w:rPr>
          <w:rFonts w:ascii="Arial" w:hAnsi="Arial" w:cs="Arial"/>
        </w:rPr>
        <w:t xml:space="preserve">Applications should be through </w:t>
      </w:r>
      <w:r w:rsidRPr="32447CB6" w:rsidR="44E483BE">
        <w:rPr>
          <w:rFonts w:ascii="Arial" w:hAnsi="Arial" w:cs="Arial"/>
        </w:rPr>
        <w:t>the application form</w:t>
      </w:r>
      <w:r w:rsidRPr="32447CB6" w:rsidR="498B08ED">
        <w:rPr>
          <w:rFonts w:ascii="Arial" w:hAnsi="Arial" w:cs="Arial"/>
        </w:rPr>
        <w:t xml:space="preserve"> outlining </w:t>
      </w:r>
    </w:p>
    <w:p w:rsidR="32447CB6" w:rsidP="32447CB6" w:rsidRDefault="32447CB6" w14:paraId="3B311069" w14:textId="78752020">
      <w:pPr>
        <w:rPr>
          <w:rFonts w:ascii="Arial" w:hAnsi="Arial" w:cs="Arial"/>
        </w:rPr>
      </w:pPr>
    </w:p>
    <w:p w:rsidRPr="00F93202" w:rsidR="001B2F0D" w:rsidP="001B2F0D" w:rsidRDefault="001B2F0D" w14:paraId="0BABACE3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The reasons for your application</w:t>
      </w:r>
    </w:p>
    <w:p w:rsidRPr="00F93202" w:rsidR="001B2F0D" w:rsidP="001B2F0D" w:rsidRDefault="001B2F0D" w14:paraId="5414390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The skills and experiences you would bring to the role</w:t>
      </w:r>
    </w:p>
    <w:p w:rsidRPr="00F93202" w:rsidR="001B2F0D" w:rsidP="001B2F0D" w:rsidRDefault="001B2F0D" w14:paraId="26DCED6E" w14:textId="4C9FB1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Your vision for the role (</w:t>
      </w:r>
      <w:r w:rsidRPr="00F93202" w:rsidR="00877443">
        <w:rPr>
          <w:rFonts w:ascii="Arial" w:hAnsi="Arial" w:cs="Arial"/>
        </w:rPr>
        <w:t>we are</w:t>
      </w:r>
      <w:r w:rsidRPr="00F93202">
        <w:rPr>
          <w:rFonts w:ascii="Arial" w:hAnsi="Arial" w:cs="Arial"/>
        </w:rPr>
        <w:t xml:space="preserve"> particularly interested to hear your ideas to address the Ofsted requirement to improve the student attendance of a year group, especially for FSM and SEN students as well as ideas based around what good inclusion </w:t>
      </w:r>
      <w:r w:rsidRPr="00F93202" w:rsidR="00877443">
        <w:rPr>
          <w:rFonts w:ascii="Arial" w:hAnsi="Arial" w:cs="Arial"/>
        </w:rPr>
        <w:t xml:space="preserve">and pastoral care </w:t>
      </w:r>
      <w:r w:rsidRPr="00F93202">
        <w:rPr>
          <w:rFonts w:ascii="Arial" w:hAnsi="Arial" w:cs="Arial"/>
        </w:rPr>
        <w:t xml:space="preserve">looks </w:t>
      </w:r>
      <w:r w:rsidR="006C171A">
        <w:rPr>
          <w:rFonts w:ascii="Arial" w:hAnsi="Arial" w:cs="Arial"/>
        </w:rPr>
        <w:t>like.</w:t>
      </w:r>
    </w:p>
    <w:p w:rsidRPr="00F93202" w:rsidR="00F93202" w:rsidP="00F93202" w:rsidRDefault="00F93202" w14:paraId="048D62AA" w14:textId="77777777">
      <w:pPr>
        <w:rPr>
          <w:rFonts w:ascii="Arial" w:hAnsi="Arial" w:cs="Arial"/>
        </w:rPr>
      </w:pPr>
    </w:p>
    <w:p w:rsidRPr="00F93202" w:rsidR="00F93202" w:rsidP="00F93202" w:rsidRDefault="00F93202" w14:paraId="3F0ED518" w14:textId="77777777">
      <w:pPr>
        <w:rPr>
          <w:rFonts w:ascii="Arial" w:hAnsi="Arial" w:cs="Arial"/>
        </w:rPr>
      </w:pPr>
      <w:r w:rsidRPr="00F93202">
        <w:rPr>
          <w:rFonts w:ascii="Arial" w:hAnsi="Arial" w:cs="Arial"/>
        </w:rPr>
        <w:t>The school is committed to safeguarding and promoting the welfare of children and young people and expects all staff and volunteers to share this commitment.</w:t>
      </w:r>
      <w:r>
        <w:rPr>
          <w:rFonts w:ascii="Arial" w:hAnsi="Arial" w:cs="Arial"/>
        </w:rPr>
        <w:t xml:space="preserve">  </w:t>
      </w:r>
      <w:r w:rsidRPr="00F93202">
        <w:rPr>
          <w:rFonts w:ascii="Arial" w:hAnsi="Arial" w:cs="Arial"/>
        </w:rPr>
        <w:t>Any applicants will be subject to full employment checks, including DBS checks.</w:t>
      </w:r>
    </w:p>
    <w:p w:rsidRPr="00F93202" w:rsidR="00F93202" w:rsidP="00F93202" w:rsidRDefault="00F93202" w14:paraId="3711E28B" w14:textId="77777777">
      <w:pPr>
        <w:rPr>
          <w:rFonts w:ascii="Arial" w:hAnsi="Arial" w:cs="Arial"/>
        </w:rPr>
      </w:pPr>
    </w:p>
    <w:p w:rsidRPr="00F93202" w:rsidR="00F93202" w:rsidP="00F93202" w:rsidRDefault="00F93202" w14:paraId="442CCCC2" w14:textId="77777777">
      <w:pPr>
        <w:rPr>
          <w:rFonts w:ascii="Arial" w:hAnsi="Arial" w:cs="Arial"/>
        </w:rPr>
      </w:pPr>
    </w:p>
    <w:p w:rsidRPr="00F93202" w:rsidR="00F93202" w:rsidP="00F93202" w:rsidRDefault="00F93202" w14:paraId="05B7F54A" w14:textId="4FBCC4C0">
      <w:pPr>
        <w:jc w:val="center"/>
        <w:rPr>
          <w:rFonts w:ascii="Arial" w:hAnsi="Arial" w:cs="Arial"/>
          <w:b/>
        </w:rPr>
      </w:pPr>
      <w:r w:rsidRPr="00F93202">
        <w:rPr>
          <w:rFonts w:ascii="Arial" w:hAnsi="Arial" w:cs="Arial"/>
          <w:b/>
        </w:rPr>
        <w:t xml:space="preserve">CLOSING DATE:  </w:t>
      </w:r>
      <w:r w:rsidR="006C171A">
        <w:rPr>
          <w:rFonts w:ascii="Arial" w:hAnsi="Arial" w:cs="Arial"/>
          <w:b/>
        </w:rPr>
        <w:t>8</w:t>
      </w:r>
      <w:r w:rsidRPr="006C171A" w:rsidR="006C171A">
        <w:rPr>
          <w:rFonts w:ascii="Arial" w:hAnsi="Arial" w:cs="Arial"/>
          <w:b/>
          <w:vertAlign w:val="superscript"/>
        </w:rPr>
        <w:t>th</w:t>
      </w:r>
      <w:r w:rsidR="006C171A">
        <w:rPr>
          <w:rFonts w:ascii="Arial" w:hAnsi="Arial" w:cs="Arial"/>
          <w:b/>
        </w:rPr>
        <w:t xml:space="preserve"> May</w:t>
      </w:r>
      <w:r w:rsidRPr="00F93202">
        <w:rPr>
          <w:rFonts w:ascii="Arial" w:hAnsi="Arial" w:cs="Arial"/>
          <w:b/>
        </w:rPr>
        <w:t xml:space="preserve"> 202</w:t>
      </w:r>
      <w:r w:rsidR="006C171A">
        <w:rPr>
          <w:rFonts w:ascii="Arial" w:hAnsi="Arial" w:cs="Arial"/>
          <w:b/>
        </w:rPr>
        <w:t>6</w:t>
      </w:r>
      <w:r w:rsidRPr="00F93202">
        <w:rPr>
          <w:rFonts w:ascii="Arial" w:hAnsi="Arial" w:cs="Arial"/>
          <w:b/>
        </w:rPr>
        <w:t xml:space="preserve"> AT 9.00AM </w:t>
      </w:r>
    </w:p>
    <w:p w:rsidRPr="00F93202" w:rsidR="00F93202" w:rsidP="00F93202" w:rsidRDefault="00F93202" w14:paraId="7D49BDF1" w14:textId="77777777">
      <w:pPr>
        <w:jc w:val="center"/>
        <w:rPr>
          <w:rFonts w:ascii="Arial" w:hAnsi="Arial" w:cs="Arial"/>
          <w:b/>
        </w:rPr>
      </w:pPr>
    </w:p>
    <w:p w:rsidRPr="00F93202" w:rsidR="00F93202" w:rsidP="00F93202" w:rsidRDefault="00F93202" w14:paraId="1108D13F" w14:textId="77777777">
      <w:pPr>
        <w:jc w:val="center"/>
        <w:rPr>
          <w:rFonts w:ascii="Arial" w:hAnsi="Arial" w:cs="Arial"/>
        </w:rPr>
      </w:pPr>
      <w:r w:rsidRPr="00F93202">
        <w:rPr>
          <w:rFonts w:ascii="Arial" w:hAnsi="Arial" w:cs="Arial"/>
        </w:rPr>
        <w:t xml:space="preserve">Completed electronic applications can be emailed to the </w:t>
      </w:r>
    </w:p>
    <w:p w:rsidRPr="00F93202" w:rsidR="00F93202" w:rsidP="7E0B9775" w:rsidRDefault="006C171A" w14:paraId="1A5019C2" w14:textId="7A246662">
      <w:pPr>
        <w:jc w:val="center"/>
      </w:pPr>
      <w:hyperlink r:id="R70ca395722fb4a7d">
        <w:r w:rsidRPr="7E0B9775" w:rsidR="04044743">
          <w:rPr>
            <w:rStyle w:val="Hyperlink"/>
          </w:rPr>
          <w:t>Headteacherspa@thederbyhighschool.co.uk</w:t>
        </w:r>
      </w:hyperlink>
      <w:r w:rsidR="5B0D72D1">
        <w:rPr/>
        <w:t xml:space="preserve"> </w:t>
      </w:r>
    </w:p>
    <w:p w:rsidRPr="00F93202" w:rsidR="00F93202" w:rsidP="00F93202" w:rsidRDefault="00F93202" w14:paraId="0DF8DFFA" w14:textId="77777777">
      <w:pPr>
        <w:jc w:val="center"/>
        <w:rPr>
          <w:rFonts w:ascii="Arial" w:hAnsi="Arial" w:cs="Arial"/>
        </w:rPr>
      </w:pPr>
    </w:p>
    <w:p w:rsidRPr="00F93202" w:rsidR="00F93202" w:rsidP="00F93202" w:rsidRDefault="00F93202" w14:paraId="1FB52BA6" w14:textId="146F6796">
      <w:pPr>
        <w:jc w:val="center"/>
        <w:rPr>
          <w:rFonts w:ascii="Arial" w:hAnsi="Arial" w:cs="Arial"/>
        </w:rPr>
      </w:pPr>
      <w:r w:rsidRPr="7E0B9775" w:rsidR="00F93202">
        <w:rPr>
          <w:rFonts w:ascii="Arial" w:hAnsi="Arial" w:cs="Arial"/>
        </w:rPr>
        <w:t xml:space="preserve">Posted applications should be sent FAO </w:t>
      </w:r>
      <w:r w:rsidRPr="7E0B9775" w:rsidR="541EDABC">
        <w:rPr>
          <w:rFonts w:ascii="Arial" w:hAnsi="Arial" w:cs="Arial"/>
        </w:rPr>
        <w:t xml:space="preserve">Mrs S Silgram-Clynes </w:t>
      </w:r>
      <w:r w:rsidRPr="7E0B9775" w:rsidR="00F93202">
        <w:rPr>
          <w:rFonts w:ascii="Arial" w:hAnsi="Arial" w:cs="Arial"/>
        </w:rPr>
        <w:t>at the school address.</w:t>
      </w:r>
    </w:p>
    <w:p w:rsidRPr="00F93202" w:rsidR="00877443" w:rsidP="00877443" w:rsidRDefault="00877443" w14:paraId="04585121" w14:textId="77777777">
      <w:pPr>
        <w:rPr>
          <w:rFonts w:ascii="Arial" w:hAnsi="Arial" w:cs="Arial"/>
          <w:highlight w:val="yellow"/>
        </w:rPr>
      </w:pPr>
    </w:p>
    <w:p w:rsidRPr="00F93202" w:rsidR="001B2F0D" w:rsidP="00877443" w:rsidRDefault="001B2F0D" w14:paraId="4B2D1FF3" w14:textId="77777777">
      <w:pPr>
        <w:jc w:val="center"/>
        <w:rPr>
          <w:rFonts w:ascii="Arial" w:hAnsi="Arial" w:cs="Arial"/>
        </w:rPr>
      </w:pPr>
    </w:p>
    <w:p w:rsidRPr="00F93202" w:rsidR="00877443" w:rsidP="00877443" w:rsidRDefault="00877443" w14:paraId="1D2F99A0" w14:textId="77777777">
      <w:pPr>
        <w:rPr>
          <w:rFonts w:ascii="Arial" w:hAnsi="Arial" w:cs="Arial"/>
        </w:rPr>
      </w:pPr>
    </w:p>
    <w:p w:rsidRPr="00F93202" w:rsidR="00A30E6B" w:rsidRDefault="00A30E6B" w14:paraId="46255BA0" w14:textId="77777777">
      <w:pPr>
        <w:rPr>
          <w:rFonts w:ascii="Arial" w:hAnsi="Arial" w:cs="Arial"/>
        </w:rPr>
      </w:pPr>
    </w:p>
    <w:sectPr w:rsidRPr="00F93202" w:rsidR="007A54F0" w:rsidSect="00F9320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690"/>
    <w:multiLevelType w:val="hybridMultilevel"/>
    <w:tmpl w:val="571AF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5277A"/>
    <w:multiLevelType w:val="hybridMultilevel"/>
    <w:tmpl w:val="4F562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9963574">
    <w:abstractNumId w:val="0"/>
  </w:num>
  <w:num w:numId="2" w16cid:durableId="208915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0D"/>
    <w:rsid w:val="000271FD"/>
    <w:rsid w:val="00035818"/>
    <w:rsid w:val="00075702"/>
    <w:rsid w:val="00082144"/>
    <w:rsid w:val="000B2353"/>
    <w:rsid w:val="001B2F0D"/>
    <w:rsid w:val="0029394B"/>
    <w:rsid w:val="002A1F85"/>
    <w:rsid w:val="006C171A"/>
    <w:rsid w:val="007955B5"/>
    <w:rsid w:val="007C457A"/>
    <w:rsid w:val="00820E34"/>
    <w:rsid w:val="00877443"/>
    <w:rsid w:val="00881EEC"/>
    <w:rsid w:val="00A7053F"/>
    <w:rsid w:val="00BB47AB"/>
    <w:rsid w:val="00D85785"/>
    <w:rsid w:val="00DD270F"/>
    <w:rsid w:val="00E91181"/>
    <w:rsid w:val="00F93202"/>
    <w:rsid w:val="04044743"/>
    <w:rsid w:val="064C86F2"/>
    <w:rsid w:val="13EB0F88"/>
    <w:rsid w:val="1DED217B"/>
    <w:rsid w:val="2CBD8096"/>
    <w:rsid w:val="32447CB6"/>
    <w:rsid w:val="44E483BE"/>
    <w:rsid w:val="498B08ED"/>
    <w:rsid w:val="541EDABC"/>
    <w:rsid w:val="54FCEAD2"/>
    <w:rsid w:val="5B0D72D1"/>
    <w:rsid w:val="5ED296B1"/>
    <w:rsid w:val="6860F209"/>
    <w:rsid w:val="741280D6"/>
    <w:rsid w:val="77DFC1BB"/>
    <w:rsid w:val="78B4157E"/>
    <w:rsid w:val="7C5C6B0F"/>
    <w:rsid w:val="7E0B9775"/>
    <w:rsid w:val="7EA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30A8"/>
  <w15:chartTrackingRefBased/>
  <w15:docId w15:val="{55D0047C-3E69-4C7D-B4A0-E6DFC9FF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F0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B2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F0D"/>
    <w:pPr>
      <w:ind w:left="720"/>
    </w:pPr>
  </w:style>
  <w:style w:type="paragraph" w:styleId="Title">
    <w:name w:val="Title"/>
    <w:basedOn w:val="Normal"/>
    <w:link w:val="TitleChar"/>
    <w:qFormat/>
    <w:rsid w:val="00877443"/>
    <w:pPr>
      <w:jc w:val="center"/>
    </w:pPr>
    <w:rPr>
      <w:rFonts w:ascii="Arial" w:hAnsi="Arial" w:eastAsia="Times New Roman" w:cs="Arial"/>
      <w:b/>
      <w:b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877443"/>
    <w:rPr>
      <w:rFonts w:ascii="Arial" w:hAnsi="Arial" w:eastAsia="Times New Roman" w:cs="Arial"/>
      <w:b/>
      <w:bCs/>
      <w:sz w:val="24"/>
      <w:szCs w:val="24"/>
    </w:rPr>
  </w:style>
  <w:style w:type="character" w:styleId="Hyperlink">
    <w:name w:val="Hyperlink"/>
    <w:semiHidden/>
    <w:rsid w:val="00877443"/>
    <w:rPr>
      <w:color w:val="0000FF"/>
      <w:u w:val="single"/>
    </w:rPr>
  </w:style>
  <w:style w:type="character" w:styleId="Strong">
    <w:name w:val="Strong"/>
    <w:uiPriority w:val="22"/>
    <w:qFormat/>
    <w:rsid w:val="00F93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cid:image001.png@01D93BA1.3DD08730" TargetMode="External" Id="rId10" /><Relationship Type="http://schemas.openxmlformats.org/officeDocument/2006/relationships/image" Target="media/image1.png" Id="rId9" /><Relationship Type="http://schemas.openxmlformats.org/officeDocument/2006/relationships/customXml" Target="../customXml/item5.xml" Id="rId14" /><Relationship Type="http://schemas.openxmlformats.org/officeDocument/2006/relationships/hyperlink" Target="mailto:Headteacherspa@thederbyhighschool.co.uk" TargetMode="External" Id="R70ca395722fb4a7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TUH7WHKANJTK-171574564-19348</_dlc_DocId>
    <_dlc_DocIdUrl xmlns="41927965-eed2-423a-b5e2-8449b420dd64">
      <Url>https://studentthederbyhighschoolco.sharepoint.com/sites/HumanLogistics/_layouts/15/DocIdRedir.aspx?ID=TUH7WHKANJTK-171574564-19348</Url>
      <Description>TUH7WHKANJTK-171574564-19348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D06FC0-BBF0-4CB9-8D3A-1CA9EC148B41}"/>
</file>

<file path=customXml/itemProps2.xml><?xml version="1.0" encoding="utf-8"?>
<ds:datastoreItem xmlns:ds="http://schemas.openxmlformats.org/officeDocument/2006/customXml" ds:itemID="{B5F42597-28F3-4E98-BBA5-8B32FD443D1D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3.xml><?xml version="1.0" encoding="utf-8"?>
<ds:datastoreItem xmlns:ds="http://schemas.openxmlformats.org/officeDocument/2006/customXml" ds:itemID="{371D7E1A-47F2-4F0D-8BEC-3C5870FD8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1F010-BAE1-4CB1-9FB2-9B8E946CEB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CA2AA0-1ADE-4807-AF2F-F73E461D13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D White</dc:creator>
  <keywords/>
  <dc:description/>
  <lastModifiedBy>Mrs S Silgram-Clynes</lastModifiedBy>
  <revision>5</revision>
  <lastPrinted>2022-05-09T12:47:00.0000000Z</lastPrinted>
  <dcterms:created xsi:type="dcterms:W3CDTF">2026-04-24T11:23:00.0000000Z</dcterms:created>
  <dcterms:modified xsi:type="dcterms:W3CDTF">2026-04-24T13:25:29.6479442Z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7827200</vt:r8>
  </property>
  <property fmtid="{D5CDD505-2E9C-101B-9397-08002B2CF9AE}" pid="4" name="_dlc_DocIdItemGuid">
    <vt:lpwstr>e92e723b-3349-4e1b-a126-9f14fb646bfe</vt:lpwstr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