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2A35D" w14:textId="28E26E36" w:rsidR="001E0482" w:rsidRPr="001E0482" w:rsidRDefault="001E0482" w:rsidP="001E0482">
      <w:pPr>
        <w:spacing w:after="0" w:line="240" w:lineRule="auto"/>
        <w:jc w:val="right"/>
        <w:rPr>
          <w:rFonts w:ascii="Gill Sans MT" w:eastAsia="Times New Roman" w:hAnsi="Gill Sans MT" w:cs="Times New Roman"/>
          <w:b/>
          <w:sz w:val="36"/>
          <w:szCs w:val="36"/>
          <w:lang w:eastAsia="en-GB"/>
        </w:rPr>
      </w:pPr>
      <w:r w:rsidRPr="001E0482">
        <w:rPr>
          <w:rFonts w:ascii="Gill Sans MT" w:eastAsia="Times New Roman" w:hAnsi="Gill Sans MT" w:cs="Times New Roman"/>
          <w:b/>
          <w:noProof/>
          <w:sz w:val="36"/>
          <w:szCs w:val="36"/>
          <w:lang w:eastAsia="en-GB"/>
        </w:rPr>
        <w:drawing>
          <wp:inline distT="0" distB="0" distL="0" distR="0" wp14:anchorId="59938CEF" wp14:editId="40625BF7">
            <wp:extent cx="2085975" cy="995363"/>
            <wp:effectExtent l="0" t="0" r="0" b="0"/>
            <wp:docPr id="1598086242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086242" name="Picture 1" descr="A logo for a colle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16" cy="1004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D5591" w14:textId="299E930D" w:rsidR="005F64EA" w:rsidRDefault="00DA5B36" w:rsidP="005F64EA">
      <w:pPr>
        <w:spacing w:after="0" w:line="240" w:lineRule="auto"/>
        <w:jc w:val="center"/>
        <w:rPr>
          <w:rFonts w:ascii="Gill Sans MT" w:eastAsia="Times New Roman" w:hAnsi="Gill Sans MT" w:cs="Times New Roman"/>
          <w:b/>
          <w:sz w:val="32"/>
          <w:szCs w:val="32"/>
          <w:lang w:eastAsia="en-GB"/>
        </w:rPr>
      </w:pPr>
      <w:r>
        <w:rPr>
          <w:rFonts w:ascii="Gill Sans MT" w:eastAsia="Times New Roman" w:hAnsi="Gill Sans MT" w:cs="Times New Roman"/>
          <w:b/>
          <w:sz w:val="32"/>
          <w:szCs w:val="32"/>
          <w:lang w:eastAsia="en-GB"/>
        </w:rPr>
        <w:t>Person Specification</w:t>
      </w:r>
      <w:r w:rsidR="005F64EA" w:rsidRPr="005F64EA">
        <w:rPr>
          <w:rFonts w:ascii="Gill Sans MT" w:eastAsia="Times New Roman" w:hAnsi="Gill Sans MT" w:cs="Times New Roman"/>
          <w:b/>
          <w:sz w:val="32"/>
          <w:szCs w:val="32"/>
          <w:lang w:eastAsia="en-GB"/>
        </w:rPr>
        <w:t xml:space="preserve">: </w:t>
      </w:r>
      <w:r w:rsidR="005F64EA" w:rsidRPr="00034A4F">
        <w:rPr>
          <w:rFonts w:ascii="Gill Sans MT" w:eastAsia="Times New Roman" w:hAnsi="Gill Sans MT" w:cs="Times New Roman"/>
          <w:b/>
          <w:sz w:val="32"/>
          <w:szCs w:val="32"/>
          <w:lang w:eastAsia="en-GB"/>
        </w:rPr>
        <w:t>Head of Year</w:t>
      </w:r>
    </w:p>
    <w:p w14:paraId="0C96AD37" w14:textId="77777777" w:rsidR="00DA5B36" w:rsidRDefault="00DA5B36" w:rsidP="005F64EA">
      <w:pPr>
        <w:spacing w:after="0" w:line="240" w:lineRule="auto"/>
        <w:jc w:val="center"/>
        <w:rPr>
          <w:rFonts w:ascii="Gill Sans MT" w:eastAsia="Times New Roman" w:hAnsi="Gill Sans MT" w:cs="Times New Roman"/>
          <w:b/>
          <w:sz w:val="32"/>
          <w:szCs w:val="32"/>
          <w:lang w:eastAsia="en-GB"/>
        </w:rPr>
      </w:pPr>
    </w:p>
    <w:p w14:paraId="684D53E4" w14:textId="77777777" w:rsidR="00DA5B36" w:rsidRPr="00ED1AC0" w:rsidRDefault="00DA5B36" w:rsidP="00DA5B36">
      <w:pPr>
        <w:spacing w:after="0" w:line="240" w:lineRule="auto"/>
        <w:rPr>
          <w:rFonts w:ascii="Century Gothic" w:eastAsia="Times New Roman" w:hAnsi="Century Gothic" w:cs="Times New Roman"/>
          <w:szCs w:val="20"/>
          <w:lang w:val="en-US" w:eastAsia="en-GB"/>
        </w:rPr>
      </w:pP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693"/>
        <w:gridCol w:w="2410"/>
        <w:gridCol w:w="1984"/>
      </w:tblGrid>
      <w:tr w:rsidR="00DA5B36" w:rsidRPr="00ED1AC0" w14:paraId="56D9AF0D" w14:textId="77777777" w:rsidTr="008174E6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983B79" w14:textId="77777777" w:rsidR="00DA5B36" w:rsidRPr="00ED1AC0" w:rsidRDefault="00DA5B36" w:rsidP="008174E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Cs w:val="20"/>
                <w:lang w:val="en-US" w:eastAsia="en-GB"/>
              </w:rPr>
            </w:pPr>
            <w:r w:rsidRPr="00ED1AC0">
              <w:rPr>
                <w:rFonts w:ascii="Century Gothic" w:eastAsia="Times New Roman" w:hAnsi="Century Gothic" w:cs="Times New Roman"/>
                <w:b/>
                <w:szCs w:val="20"/>
                <w:lang w:val="en-US" w:eastAsia="en-GB"/>
              </w:rPr>
              <w:t>Attributes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E9581" w14:textId="77777777" w:rsidR="00DA5B36" w:rsidRPr="00ED1AC0" w:rsidRDefault="00DA5B36" w:rsidP="008174E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Cs w:val="20"/>
                <w:lang w:val="en-US" w:eastAsia="en-GB"/>
              </w:rPr>
            </w:pPr>
            <w:r w:rsidRPr="00ED1AC0">
              <w:rPr>
                <w:rFonts w:ascii="Century Gothic" w:eastAsia="Times New Roman" w:hAnsi="Century Gothic" w:cs="Times New Roman"/>
                <w:b/>
                <w:szCs w:val="20"/>
                <w:lang w:val="en-US" w:eastAsia="en-GB"/>
              </w:rPr>
              <w:t>Essential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A5C23" w14:textId="77777777" w:rsidR="00DA5B36" w:rsidRPr="00ED1AC0" w:rsidRDefault="00DA5B36" w:rsidP="008174E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Cs w:val="20"/>
                <w:lang w:val="en-US" w:eastAsia="en-GB"/>
              </w:rPr>
            </w:pPr>
            <w:r w:rsidRPr="00ED1AC0">
              <w:rPr>
                <w:rFonts w:ascii="Century Gothic" w:eastAsia="Times New Roman" w:hAnsi="Century Gothic" w:cs="Times New Roman"/>
                <w:b/>
                <w:szCs w:val="20"/>
                <w:lang w:val="en-US" w:eastAsia="en-GB"/>
              </w:rPr>
              <w:t>Desirable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1DA898" w14:textId="77777777" w:rsidR="00DA5B36" w:rsidRPr="00ED1AC0" w:rsidRDefault="00DA5B36" w:rsidP="008174E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Cs w:val="20"/>
                <w:lang w:val="en-US" w:eastAsia="en-GB"/>
              </w:rPr>
            </w:pPr>
            <w:r w:rsidRPr="00ED1AC0">
              <w:rPr>
                <w:rFonts w:ascii="Century Gothic" w:eastAsia="Times New Roman" w:hAnsi="Century Gothic" w:cs="Times New Roman"/>
                <w:b/>
                <w:szCs w:val="20"/>
                <w:lang w:val="en-US" w:eastAsia="en-GB"/>
              </w:rPr>
              <w:t>How identified</w:t>
            </w:r>
          </w:p>
        </w:tc>
      </w:tr>
      <w:tr w:rsidR="00DA5B36" w:rsidRPr="00ED1AC0" w14:paraId="33E5B5EB" w14:textId="77777777" w:rsidTr="008174E6"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1D6BC6" w14:textId="77777777" w:rsidR="00DA5B36" w:rsidRPr="00ED1AC0" w:rsidRDefault="00DA5B36" w:rsidP="008174E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Cs w:val="20"/>
                <w:lang w:val="en-US" w:eastAsia="en-GB"/>
              </w:rPr>
            </w:pPr>
            <w:r w:rsidRPr="00ED1AC0">
              <w:rPr>
                <w:rFonts w:ascii="Century Gothic" w:eastAsia="Times New Roman" w:hAnsi="Century Gothic" w:cs="Times New Roman"/>
                <w:b/>
                <w:szCs w:val="20"/>
                <w:lang w:val="en-US" w:eastAsia="en-GB"/>
              </w:rPr>
              <w:t>Relevant Experience</w:t>
            </w:r>
          </w:p>
          <w:p w14:paraId="1BBC73E8" w14:textId="77777777" w:rsidR="00DA5B36" w:rsidRPr="00ED1AC0" w:rsidRDefault="00DA5B36" w:rsidP="008174E6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  <w:p w14:paraId="27B75131" w14:textId="77777777" w:rsidR="00DA5B36" w:rsidRPr="00ED1AC0" w:rsidRDefault="00DA5B36" w:rsidP="008174E6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  <w:p w14:paraId="3EB28A56" w14:textId="77777777" w:rsidR="00DA5B36" w:rsidRPr="00ED1AC0" w:rsidRDefault="00DA5B36" w:rsidP="008174E6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1CE4C" w14:textId="77777777" w:rsidR="00DA5B36" w:rsidRPr="00ED1AC0" w:rsidRDefault="00DA5B36" w:rsidP="00DA5B3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6"/>
              <w:rPr>
                <w:rFonts w:ascii="Century Gothic" w:hAnsi="Century Gothic" w:cs="Tahoma"/>
              </w:rPr>
            </w:pPr>
            <w:r w:rsidRPr="00ED1AC0">
              <w:rPr>
                <w:rFonts w:ascii="Century Gothic" w:hAnsi="Century Gothic" w:cs="Tahoma"/>
              </w:rPr>
              <w:t>Leadership skills – the ability to lead and manage people to work towards common goals and use appropriate leadership styles in different situations.</w:t>
            </w:r>
          </w:p>
          <w:p w14:paraId="43041745" w14:textId="77777777" w:rsidR="00DA5B36" w:rsidRPr="00ED1AC0" w:rsidRDefault="00DA5B36" w:rsidP="00DA5B3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6"/>
              <w:rPr>
                <w:rFonts w:ascii="Century Gothic" w:hAnsi="Century Gothic" w:cs="Tahoma"/>
              </w:rPr>
            </w:pPr>
            <w:r w:rsidRPr="00ED1AC0">
              <w:rPr>
                <w:rFonts w:ascii="Century Gothic" w:hAnsi="Century Gothic" w:cs="Tahoma"/>
              </w:rPr>
              <w:t>Communication skills (both oral and in writing) – the ability to make points clearly and understand the views of others.</w:t>
            </w:r>
          </w:p>
          <w:p w14:paraId="0EFD8DDB" w14:textId="77777777" w:rsidR="00DA5B36" w:rsidRPr="00ED1AC0" w:rsidRDefault="00DA5B36" w:rsidP="00DA5B3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6"/>
              <w:rPr>
                <w:rFonts w:ascii="Century Gothic" w:hAnsi="Century Gothic" w:cs="Tahoma"/>
              </w:rPr>
            </w:pPr>
            <w:r w:rsidRPr="00ED1AC0">
              <w:rPr>
                <w:rFonts w:ascii="Century Gothic" w:hAnsi="Century Gothic" w:cs="Tahoma"/>
              </w:rPr>
              <w:t>Ability to develop new ideas.</w:t>
            </w:r>
          </w:p>
          <w:p w14:paraId="3037D198" w14:textId="77777777" w:rsidR="00DA5B36" w:rsidRPr="00ED1AC0" w:rsidRDefault="00DA5B36" w:rsidP="00DA5B3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6"/>
              <w:rPr>
                <w:rFonts w:ascii="Century Gothic" w:hAnsi="Century Gothic" w:cs="Tahoma"/>
              </w:rPr>
            </w:pPr>
            <w:r w:rsidRPr="00ED1AC0">
              <w:rPr>
                <w:rFonts w:ascii="Century Gothic" w:hAnsi="Century Gothic" w:cs="Tahoma"/>
              </w:rPr>
              <w:t>Personal impact and presence.</w:t>
            </w:r>
          </w:p>
          <w:p w14:paraId="49D6222D" w14:textId="00FDD5CC" w:rsidR="00DA5B36" w:rsidRDefault="00DA5B36" w:rsidP="00DA5B3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6"/>
              <w:rPr>
                <w:rFonts w:ascii="Century Gothic" w:hAnsi="Century Gothic" w:cs="Tahoma"/>
              </w:rPr>
            </w:pPr>
            <w:r w:rsidRPr="00ED1AC0">
              <w:rPr>
                <w:rFonts w:ascii="Century Gothic" w:hAnsi="Century Gothic" w:cs="Tahoma"/>
              </w:rPr>
              <w:t>Ability to work as part of team as well as using own initiative</w:t>
            </w:r>
            <w:r w:rsidR="002D2357">
              <w:rPr>
                <w:rFonts w:ascii="Century Gothic" w:hAnsi="Century Gothic" w:cs="Tahoma"/>
              </w:rPr>
              <w:t>.</w:t>
            </w:r>
          </w:p>
          <w:p w14:paraId="61F0224A" w14:textId="77777777" w:rsidR="002D2357" w:rsidRDefault="002D2357" w:rsidP="002D235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6"/>
              <w:rPr>
                <w:rFonts w:ascii="Century Gothic" w:hAnsi="Century Gothic" w:cs="Tahoma"/>
              </w:rPr>
            </w:pPr>
            <w:r w:rsidRPr="002D2357">
              <w:rPr>
                <w:rFonts w:ascii="Century Gothic" w:hAnsi="Century Gothic" w:cs="Tahoma"/>
              </w:rPr>
              <w:t>Decision making skills – the ability to investigate, solve problems and make decisions.</w:t>
            </w:r>
          </w:p>
          <w:p w14:paraId="68706F2F" w14:textId="2B09EC69" w:rsidR="002D2357" w:rsidRPr="002D2357" w:rsidRDefault="002D2357" w:rsidP="002D2357">
            <w:pPr>
              <w:pStyle w:val="ListParagraph"/>
              <w:spacing w:after="0" w:line="240" w:lineRule="auto"/>
              <w:ind w:left="306"/>
              <w:rPr>
                <w:rFonts w:ascii="Century Gothic" w:hAnsi="Century Gothic" w:cs="Tahom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3BEB3" w14:textId="77777777" w:rsidR="00DA5B36" w:rsidRPr="00ED1AC0" w:rsidRDefault="00DA5B36" w:rsidP="00DA5B3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1" w:hanging="283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 w:rsidRPr="00ED1AC0">
              <w:rPr>
                <w:rFonts w:ascii="Century Gothic" w:hAnsi="Century Gothic" w:cs="Tahoma"/>
              </w:rPr>
              <w:t>Experience of identifying an issue, researching possible solutions, action-planning a change strategy and evaluating impact.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E7A65A" w14:textId="77777777" w:rsidR="00DA5B36" w:rsidRPr="00ED1AC0" w:rsidRDefault="00DA5B36" w:rsidP="008174E6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 w:rsidRPr="00ED1AC0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Application Form</w:t>
            </w:r>
          </w:p>
        </w:tc>
      </w:tr>
      <w:tr w:rsidR="00DA5B36" w:rsidRPr="00ED1AC0" w14:paraId="56A6E7C2" w14:textId="77777777" w:rsidTr="008174E6"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80CF71" w14:textId="77777777" w:rsidR="00DA5B36" w:rsidRPr="00ED1AC0" w:rsidRDefault="00DA5B36" w:rsidP="008174E6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 w:rsidRPr="00ED1AC0">
              <w:rPr>
                <w:rFonts w:ascii="Century Gothic" w:eastAsia="Times New Roman" w:hAnsi="Century Gothic" w:cs="Times New Roman"/>
                <w:b/>
                <w:szCs w:val="20"/>
                <w:lang w:val="en-US" w:eastAsia="en-GB"/>
              </w:rPr>
              <w:t>Education and Training</w:t>
            </w:r>
          </w:p>
          <w:p w14:paraId="7EA2D812" w14:textId="77777777" w:rsidR="00DA5B36" w:rsidRPr="00ED1AC0" w:rsidRDefault="00DA5B36" w:rsidP="008174E6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  <w:p w14:paraId="48482951" w14:textId="77777777" w:rsidR="00DA5B36" w:rsidRPr="00ED1AC0" w:rsidRDefault="00DA5B36" w:rsidP="008174E6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  <w:p w14:paraId="1365EF28" w14:textId="77777777" w:rsidR="00DA5B36" w:rsidRPr="00ED1AC0" w:rsidRDefault="00DA5B36" w:rsidP="008174E6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  <w:p w14:paraId="48948621" w14:textId="77777777" w:rsidR="00DA5B36" w:rsidRPr="00ED1AC0" w:rsidRDefault="00DA5B36" w:rsidP="008174E6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A8D76" w14:textId="77777777" w:rsidR="00DA5B36" w:rsidRDefault="00DA5B36" w:rsidP="00DA5B3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2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Degree or equivalent</w:t>
            </w:r>
          </w:p>
          <w:p w14:paraId="3541A9CE" w14:textId="77777777" w:rsidR="00DA5B36" w:rsidRPr="00ED1AC0" w:rsidRDefault="00DA5B36" w:rsidP="00DA5B3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9"/>
              <w:rPr>
                <w:rFonts w:ascii="Century Gothic" w:hAnsi="Century Gothic"/>
              </w:rPr>
            </w:pPr>
            <w:r w:rsidRPr="00ED1AC0">
              <w:rPr>
                <w:rFonts w:ascii="Century Gothic" w:hAnsi="Century Gothic"/>
              </w:rPr>
              <w:t>Proven evidence of other further professional development</w:t>
            </w:r>
          </w:p>
          <w:p w14:paraId="331C17AF" w14:textId="77777777" w:rsidR="00DA5B36" w:rsidRPr="00ED1AC0" w:rsidRDefault="00DA5B36" w:rsidP="008174E6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51DD" w14:textId="77777777" w:rsidR="00DA5B36" w:rsidRPr="00ED1AC0" w:rsidRDefault="00DA5B36" w:rsidP="008174E6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E27B74" w14:textId="77777777" w:rsidR="00DA5B36" w:rsidRPr="00ED1AC0" w:rsidRDefault="00DA5B36" w:rsidP="008174E6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Application Form</w:t>
            </w:r>
          </w:p>
        </w:tc>
      </w:tr>
      <w:tr w:rsidR="00DA5B36" w:rsidRPr="00ED1AC0" w14:paraId="00D433FB" w14:textId="77777777" w:rsidTr="008174E6"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15D66A" w14:textId="77777777" w:rsidR="00DA5B36" w:rsidRPr="00ED1AC0" w:rsidRDefault="00DA5B36" w:rsidP="008174E6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 w:rsidRPr="00ED1AC0">
              <w:rPr>
                <w:rFonts w:ascii="Century Gothic" w:eastAsia="Times New Roman" w:hAnsi="Century Gothic" w:cs="Times New Roman"/>
                <w:b/>
                <w:szCs w:val="20"/>
                <w:lang w:val="en-US" w:eastAsia="en-GB"/>
              </w:rPr>
              <w:t>Knowledge and Skills</w:t>
            </w:r>
          </w:p>
          <w:p w14:paraId="4CCF91A6" w14:textId="77777777" w:rsidR="00DA5B36" w:rsidRPr="00ED1AC0" w:rsidRDefault="00DA5B36" w:rsidP="008174E6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  <w:p w14:paraId="521371C8" w14:textId="77777777" w:rsidR="00DA5B36" w:rsidRPr="00ED1AC0" w:rsidRDefault="00DA5B36" w:rsidP="008174E6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  <w:p w14:paraId="4F00F5C0" w14:textId="77777777" w:rsidR="00DA5B36" w:rsidRPr="00ED1AC0" w:rsidRDefault="00DA5B36" w:rsidP="008174E6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  <w:p w14:paraId="72E09665" w14:textId="77777777" w:rsidR="00DA5B36" w:rsidRPr="00ED1AC0" w:rsidRDefault="00DA5B36" w:rsidP="008174E6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  <w:p w14:paraId="2CF6A41E" w14:textId="77777777" w:rsidR="00DA5B36" w:rsidRPr="00ED1AC0" w:rsidRDefault="00DA5B36" w:rsidP="008174E6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  <w:p w14:paraId="0D02DD75" w14:textId="77777777" w:rsidR="00DA5B36" w:rsidRPr="00ED1AC0" w:rsidRDefault="00DA5B36" w:rsidP="008174E6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E9493" w14:textId="77777777" w:rsidR="00DA5B36" w:rsidRPr="00ED1AC0" w:rsidRDefault="00DA5B36" w:rsidP="00DA5B3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21"/>
              <w:rPr>
                <w:rFonts w:ascii="Century Gothic" w:hAnsi="Century Gothic" w:cs="Tahoma"/>
              </w:rPr>
            </w:pPr>
            <w:r w:rsidRPr="00ED1AC0">
              <w:rPr>
                <w:rFonts w:ascii="Century Gothic" w:hAnsi="Century Gothic" w:cs="Tahoma"/>
              </w:rPr>
              <w:t xml:space="preserve">The ability to achieve challenging professional targets/objectives.  The ability to develop and implement policy </w:t>
            </w:r>
            <w:r w:rsidRPr="00ED1AC0">
              <w:rPr>
                <w:rFonts w:ascii="Century Gothic" w:hAnsi="Century Gothic" w:cs="Tahoma"/>
              </w:rPr>
              <w:lastRenderedPageBreak/>
              <w:t>and practice which reflects the school’s commitment to high achievement.</w:t>
            </w:r>
          </w:p>
          <w:p w14:paraId="3B2699EE" w14:textId="77777777" w:rsidR="00DA5B36" w:rsidRPr="00ED1AC0" w:rsidRDefault="00DA5B36" w:rsidP="00DA5B3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21"/>
              <w:rPr>
                <w:rFonts w:ascii="Century Gothic" w:hAnsi="Century Gothic" w:cs="Tahoma"/>
              </w:rPr>
            </w:pPr>
            <w:r w:rsidRPr="00ED1AC0">
              <w:rPr>
                <w:rFonts w:ascii="Century Gothic" w:hAnsi="Century Gothic" w:cs="Tahoma"/>
              </w:rPr>
              <w:t>The potential to build and lead teams efficiently and effectively using skills of motivation, delegation and time management.</w:t>
            </w:r>
          </w:p>
          <w:p w14:paraId="52EC00B9" w14:textId="7A85D6B0" w:rsidR="00DA5B36" w:rsidRPr="00ED1AC0" w:rsidRDefault="00DA5B36" w:rsidP="00DA5B3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21"/>
              <w:rPr>
                <w:rFonts w:ascii="Century Gothic" w:hAnsi="Century Gothic" w:cs="Tahoma"/>
              </w:rPr>
            </w:pPr>
            <w:r w:rsidRPr="00ED1AC0">
              <w:rPr>
                <w:rFonts w:ascii="Century Gothic" w:hAnsi="Century Gothic" w:cs="Tahoma"/>
              </w:rPr>
              <w:t xml:space="preserve">The ability to set standards and provide a role model for </w:t>
            </w:r>
            <w:r w:rsidR="002D2357">
              <w:rPr>
                <w:rFonts w:ascii="Century Gothic" w:hAnsi="Century Gothic" w:cs="Tahoma"/>
              </w:rPr>
              <w:t>students</w:t>
            </w:r>
            <w:r w:rsidRPr="00ED1AC0">
              <w:rPr>
                <w:rFonts w:ascii="Century Gothic" w:hAnsi="Century Gothic" w:cs="Tahoma"/>
              </w:rPr>
              <w:t xml:space="preserve"> and other staff</w:t>
            </w:r>
            <w:r w:rsidR="002D2357">
              <w:rPr>
                <w:rFonts w:ascii="Century Gothic" w:hAnsi="Century Gothic" w:cs="Tahoma"/>
              </w:rPr>
              <w:t>.</w:t>
            </w:r>
          </w:p>
          <w:p w14:paraId="42E49B10" w14:textId="77777777" w:rsidR="00DA5B36" w:rsidRPr="00ED1AC0" w:rsidRDefault="00DA5B36" w:rsidP="00DA5B3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21"/>
              <w:rPr>
                <w:rFonts w:ascii="Century Gothic" w:hAnsi="Century Gothic" w:cs="Tahoma"/>
              </w:rPr>
            </w:pPr>
            <w:r w:rsidRPr="00ED1AC0">
              <w:rPr>
                <w:rFonts w:ascii="Century Gothic" w:hAnsi="Century Gothic" w:cs="Tahoma"/>
              </w:rPr>
              <w:t>The ability to analyse, understand and interpret data and information.</w:t>
            </w:r>
          </w:p>
          <w:p w14:paraId="571D9731" w14:textId="77777777" w:rsidR="00DA5B36" w:rsidRPr="00ED1AC0" w:rsidRDefault="00DA5B36" w:rsidP="008174E6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643C" w14:textId="77777777" w:rsidR="00DA5B36" w:rsidRPr="002D2357" w:rsidRDefault="00DA5B36" w:rsidP="00DA5B3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99" w:hanging="199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 w:rsidRPr="00ED1AC0">
              <w:rPr>
                <w:rFonts w:ascii="Century Gothic" w:hAnsi="Century Gothic"/>
              </w:rPr>
              <w:lastRenderedPageBreak/>
              <w:t>Experience of working in an 11-18 setting.</w:t>
            </w:r>
          </w:p>
          <w:p w14:paraId="37B43E38" w14:textId="77777777" w:rsidR="002D2357" w:rsidRPr="002D2357" w:rsidRDefault="002D2357" w:rsidP="002D23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99" w:hanging="199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 w:rsidRPr="002D2357">
              <w:rPr>
                <w:rFonts w:ascii="Century Gothic" w:hAnsi="Century Gothic"/>
              </w:rPr>
              <w:t>Specific evidence of successful classroom teaching.</w:t>
            </w:r>
          </w:p>
          <w:p w14:paraId="253E1F99" w14:textId="77777777" w:rsidR="002D2357" w:rsidRPr="00ED1AC0" w:rsidRDefault="002D2357" w:rsidP="002D2357">
            <w:pPr>
              <w:pStyle w:val="ListParagraph"/>
              <w:spacing w:after="0" w:line="240" w:lineRule="auto"/>
              <w:ind w:left="199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F0087" w14:textId="77777777" w:rsidR="00DA5B36" w:rsidRPr="00ED1AC0" w:rsidRDefault="00DA5B36" w:rsidP="008174E6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 w:rsidRPr="00ED1AC0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Application Form</w:t>
            </w:r>
          </w:p>
        </w:tc>
      </w:tr>
      <w:tr w:rsidR="00DA5B36" w:rsidRPr="00ED1AC0" w14:paraId="57F5B812" w14:textId="77777777" w:rsidTr="008174E6"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7DADE1A" w14:textId="77777777" w:rsidR="00DA5B36" w:rsidRPr="00ED1AC0" w:rsidRDefault="00DA5B36" w:rsidP="008174E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Cs w:val="20"/>
                <w:lang w:val="en-US" w:eastAsia="en-GB"/>
              </w:rPr>
            </w:pPr>
            <w:r w:rsidRPr="00ED1AC0">
              <w:rPr>
                <w:rFonts w:ascii="Century Gothic" w:eastAsia="Times New Roman" w:hAnsi="Century Gothic" w:cs="Times New Roman"/>
                <w:b/>
                <w:szCs w:val="20"/>
                <w:lang w:val="en-US" w:eastAsia="en-GB"/>
              </w:rPr>
              <w:t>Any Additional Factors</w:t>
            </w:r>
          </w:p>
          <w:p w14:paraId="528774F2" w14:textId="77777777" w:rsidR="00DA5B36" w:rsidRPr="00ED1AC0" w:rsidRDefault="00DA5B36" w:rsidP="008174E6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  <w:p w14:paraId="319E43A1" w14:textId="77777777" w:rsidR="00DA5B36" w:rsidRPr="00ED1AC0" w:rsidRDefault="00DA5B36" w:rsidP="008174E6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  <w:p w14:paraId="1F95378E" w14:textId="77777777" w:rsidR="00DA5B36" w:rsidRPr="00ED1AC0" w:rsidRDefault="00DA5B36" w:rsidP="008174E6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  <w:p w14:paraId="3A8101AD" w14:textId="77777777" w:rsidR="00DA5B36" w:rsidRPr="00ED1AC0" w:rsidRDefault="00DA5B36" w:rsidP="008174E6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2A2171" w14:textId="77777777" w:rsidR="00DA5B36" w:rsidRPr="00ED1AC0" w:rsidRDefault="00DA5B36" w:rsidP="00DA5B3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1"/>
              <w:rPr>
                <w:rFonts w:ascii="Century Gothic" w:hAnsi="Century Gothic" w:cs="Tahoma"/>
              </w:rPr>
            </w:pPr>
            <w:r w:rsidRPr="00ED1AC0">
              <w:rPr>
                <w:rFonts w:ascii="Century Gothic" w:hAnsi="Century Gothic" w:cs="Tahoma"/>
              </w:rPr>
              <w:t>A desire to make a difference to the lives of young people.</w:t>
            </w:r>
          </w:p>
          <w:p w14:paraId="2551AC7E" w14:textId="77777777" w:rsidR="00DA5B36" w:rsidRPr="00ED1AC0" w:rsidRDefault="00DA5B36" w:rsidP="00DA5B3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1"/>
              <w:rPr>
                <w:rFonts w:ascii="Century Gothic" w:hAnsi="Century Gothic" w:cs="Tahoma"/>
              </w:rPr>
            </w:pPr>
            <w:r w:rsidRPr="00ED1AC0">
              <w:rPr>
                <w:rFonts w:ascii="Century Gothic" w:hAnsi="Century Gothic" w:cs="Tahoma"/>
              </w:rPr>
              <w:t>Energy, enthusiasm and creativity.</w:t>
            </w:r>
          </w:p>
          <w:p w14:paraId="49531958" w14:textId="77777777" w:rsidR="00DA5B36" w:rsidRPr="00ED1AC0" w:rsidRDefault="00DA5B36" w:rsidP="00DA5B3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1"/>
              <w:rPr>
                <w:rFonts w:ascii="Century Gothic" w:hAnsi="Century Gothic" w:cs="Tahoma"/>
              </w:rPr>
            </w:pPr>
            <w:r w:rsidRPr="00ED1AC0">
              <w:rPr>
                <w:rFonts w:ascii="Century Gothic" w:hAnsi="Century Gothic" w:cs="Tahoma"/>
              </w:rPr>
              <w:t>Belief in the importance of high expectations.</w:t>
            </w:r>
          </w:p>
          <w:p w14:paraId="14001EF6" w14:textId="77777777" w:rsidR="00DA5B36" w:rsidRPr="00ED1AC0" w:rsidRDefault="00DA5B36" w:rsidP="00DA5B3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1"/>
              <w:rPr>
                <w:rFonts w:ascii="Century Gothic" w:hAnsi="Century Gothic" w:cs="Tahoma"/>
              </w:rPr>
            </w:pPr>
            <w:r w:rsidRPr="00ED1AC0">
              <w:rPr>
                <w:rFonts w:ascii="Century Gothic" w:hAnsi="Century Gothic" w:cs="Tahoma"/>
              </w:rPr>
              <w:t>Able to work as part of a team.</w:t>
            </w:r>
          </w:p>
          <w:p w14:paraId="63B07C9C" w14:textId="77777777" w:rsidR="00DA5B36" w:rsidRPr="00ED1AC0" w:rsidRDefault="00DA5B36" w:rsidP="00DA5B3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1"/>
              <w:rPr>
                <w:rFonts w:ascii="Century Gothic" w:hAnsi="Century Gothic" w:cs="Tahoma"/>
              </w:rPr>
            </w:pPr>
            <w:r w:rsidRPr="00ED1AC0">
              <w:rPr>
                <w:rFonts w:ascii="Century Gothic" w:hAnsi="Century Gothic" w:cs="Tahoma"/>
              </w:rPr>
              <w:t>Energy, determination and perseverance.</w:t>
            </w:r>
          </w:p>
          <w:p w14:paraId="04A96430" w14:textId="77777777" w:rsidR="00DA5B36" w:rsidRPr="00ED1AC0" w:rsidRDefault="00DA5B36" w:rsidP="00DA5B3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1"/>
              <w:rPr>
                <w:rFonts w:ascii="Century Gothic" w:hAnsi="Century Gothic" w:cs="Tahoma"/>
              </w:rPr>
            </w:pPr>
            <w:r w:rsidRPr="00ED1AC0">
              <w:rPr>
                <w:rFonts w:ascii="Century Gothic" w:hAnsi="Century Gothic" w:cs="Tahoma"/>
              </w:rPr>
              <w:t>Self-confidence.</w:t>
            </w:r>
          </w:p>
          <w:p w14:paraId="71752E0C" w14:textId="77777777" w:rsidR="00DA5B36" w:rsidRPr="00ED1AC0" w:rsidRDefault="00DA5B36" w:rsidP="00DA5B3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1"/>
              <w:rPr>
                <w:rFonts w:ascii="Century Gothic" w:hAnsi="Century Gothic" w:cs="Tahoma"/>
              </w:rPr>
            </w:pPr>
            <w:r w:rsidRPr="00ED1AC0">
              <w:rPr>
                <w:rFonts w:ascii="Century Gothic" w:hAnsi="Century Gothic" w:cs="Tahoma"/>
              </w:rPr>
              <w:t>Enthusiasm and commitment.</w:t>
            </w:r>
          </w:p>
          <w:p w14:paraId="24959AA4" w14:textId="6F4077C8" w:rsidR="00DA5B36" w:rsidRPr="00DA5B36" w:rsidRDefault="00DA5B36" w:rsidP="00DA5B3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1"/>
              <w:rPr>
                <w:rFonts w:ascii="Century Gothic" w:hAnsi="Century Gothic" w:cs="Tahoma"/>
              </w:rPr>
            </w:pPr>
            <w:r w:rsidRPr="00ED1AC0">
              <w:rPr>
                <w:rFonts w:ascii="Century Gothic" w:hAnsi="Century Gothic" w:cs="Tahoma"/>
              </w:rPr>
              <w:t>Reliability and integrity.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5A5920" w14:textId="222B8440" w:rsidR="00DA5B36" w:rsidRPr="00ED1AC0" w:rsidRDefault="00DA5B36" w:rsidP="00DA5B3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99" w:hanging="199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 w:rsidRPr="00ED1AC0">
              <w:rPr>
                <w:rFonts w:ascii="Century Gothic" w:hAnsi="Century Gothic"/>
              </w:rPr>
              <w:t xml:space="preserve">A clear view and understanding of the impact of ‘Every Child Matters’ and how it will impact on all aspects of the work of </w:t>
            </w:r>
            <w:r w:rsidR="00B26B24">
              <w:rPr>
                <w:rFonts w:ascii="Century Gothic" w:hAnsi="Century Gothic"/>
              </w:rPr>
              <w:t>Torpoint Community College</w:t>
            </w:r>
            <w:r w:rsidRPr="00ED1AC0">
              <w:rPr>
                <w:rFonts w:ascii="Century Gothic" w:hAnsi="Century Gothic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19E869" w14:textId="77777777" w:rsidR="00DA5B36" w:rsidRPr="00ED1AC0" w:rsidRDefault="00DA5B36" w:rsidP="008174E6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</w:tr>
    </w:tbl>
    <w:p w14:paraId="7B76EB0C" w14:textId="77777777" w:rsidR="002D2357" w:rsidRDefault="002D2357" w:rsidP="00DA5B36">
      <w:pPr>
        <w:spacing w:after="0" w:line="240" w:lineRule="auto"/>
        <w:rPr>
          <w:rFonts w:ascii="Century Gothic" w:eastAsia="Times New Roman" w:hAnsi="Century Gothic" w:cs="Times New Roman"/>
          <w:szCs w:val="20"/>
          <w:lang w:eastAsia="en-GB"/>
        </w:rPr>
      </w:pPr>
    </w:p>
    <w:p w14:paraId="08A35FA9" w14:textId="55A73D31" w:rsidR="00DA5B36" w:rsidRPr="00ED1AC0" w:rsidRDefault="00DA5B36" w:rsidP="00DA5B36">
      <w:pPr>
        <w:spacing w:after="0" w:line="240" w:lineRule="auto"/>
        <w:rPr>
          <w:rFonts w:ascii="Century Gothic" w:eastAsia="Times New Roman" w:hAnsi="Century Gothic" w:cs="Times New Roman"/>
          <w:szCs w:val="20"/>
          <w:lang w:eastAsia="en-GB"/>
        </w:rPr>
      </w:pPr>
      <w:r w:rsidRPr="00ED1AC0">
        <w:rPr>
          <w:rFonts w:ascii="Century Gothic" w:eastAsia="Times New Roman" w:hAnsi="Century Gothic" w:cs="Times New Roman"/>
          <w:szCs w:val="20"/>
          <w:lang w:eastAsia="en-GB"/>
        </w:rPr>
        <w:t>Date Updated:</w:t>
      </w:r>
      <w:r w:rsidR="002D2357">
        <w:rPr>
          <w:rFonts w:ascii="Century Gothic" w:eastAsia="Times New Roman" w:hAnsi="Century Gothic" w:cs="Times New Roman"/>
          <w:szCs w:val="20"/>
          <w:lang w:eastAsia="en-GB"/>
        </w:rPr>
        <w:t xml:space="preserve"> 6</w:t>
      </w:r>
      <w:r w:rsidR="002D2357" w:rsidRPr="002D2357">
        <w:rPr>
          <w:rFonts w:ascii="Century Gothic" w:eastAsia="Times New Roman" w:hAnsi="Century Gothic" w:cs="Times New Roman"/>
          <w:szCs w:val="20"/>
          <w:vertAlign w:val="superscript"/>
          <w:lang w:eastAsia="en-GB"/>
        </w:rPr>
        <w:t>th</w:t>
      </w:r>
      <w:r w:rsidR="002D2357">
        <w:rPr>
          <w:rFonts w:ascii="Century Gothic" w:eastAsia="Times New Roman" w:hAnsi="Century Gothic" w:cs="Times New Roman"/>
          <w:szCs w:val="20"/>
          <w:lang w:eastAsia="en-GB"/>
        </w:rPr>
        <w:t xml:space="preserve"> March 2025</w:t>
      </w:r>
      <w:r w:rsidRPr="00ED1AC0">
        <w:rPr>
          <w:rFonts w:ascii="Century Gothic" w:eastAsia="Times New Roman" w:hAnsi="Century Gothic" w:cs="Times New Roman"/>
          <w:szCs w:val="20"/>
          <w:lang w:eastAsia="en-GB"/>
        </w:rPr>
        <w:tab/>
      </w:r>
    </w:p>
    <w:p w14:paraId="7E99970E" w14:textId="77777777" w:rsidR="00DA5B36" w:rsidRPr="00ED1AC0" w:rsidRDefault="00DA5B36" w:rsidP="00DA5B36">
      <w:pPr>
        <w:spacing w:after="0" w:line="240" w:lineRule="auto"/>
        <w:rPr>
          <w:rFonts w:ascii="Century Gothic" w:eastAsia="Times New Roman" w:hAnsi="Century Gothic" w:cs="Times New Roman"/>
          <w:szCs w:val="20"/>
          <w:lang w:eastAsia="en-GB"/>
        </w:rPr>
      </w:pPr>
    </w:p>
    <w:p w14:paraId="6544EAEC" w14:textId="62CE0D6F" w:rsidR="00DA5B36" w:rsidRPr="00ED1AC0" w:rsidRDefault="00DA5B36" w:rsidP="00DA5B36">
      <w:pPr>
        <w:spacing w:after="0" w:line="240" w:lineRule="auto"/>
        <w:rPr>
          <w:rFonts w:ascii="Century Gothic" w:eastAsia="Times New Roman" w:hAnsi="Century Gothic" w:cs="Times New Roman"/>
          <w:szCs w:val="20"/>
          <w:lang w:val="en-US" w:eastAsia="en-GB"/>
        </w:rPr>
      </w:pPr>
      <w:r w:rsidRPr="00ED1AC0">
        <w:rPr>
          <w:rFonts w:ascii="Century Gothic" w:eastAsia="Times New Roman" w:hAnsi="Century Gothic" w:cs="Times New Roman"/>
          <w:szCs w:val="20"/>
          <w:lang w:eastAsia="en-GB"/>
        </w:rPr>
        <w:t>Updated by:</w:t>
      </w:r>
      <w:r w:rsidRPr="00ED1AC0">
        <w:rPr>
          <w:rFonts w:ascii="Century Gothic" w:eastAsia="Times New Roman" w:hAnsi="Century Gothic" w:cs="Times New Roman"/>
          <w:szCs w:val="20"/>
          <w:lang w:eastAsia="en-GB"/>
        </w:rPr>
        <w:tab/>
      </w:r>
      <w:r w:rsidR="002D2357">
        <w:rPr>
          <w:rFonts w:ascii="Century Gothic" w:eastAsia="Times New Roman" w:hAnsi="Century Gothic" w:cs="Times New Roman"/>
          <w:szCs w:val="20"/>
          <w:lang w:eastAsia="en-GB"/>
        </w:rPr>
        <w:t>HR Manager</w:t>
      </w:r>
      <w:r w:rsidRPr="00ED1AC0">
        <w:rPr>
          <w:rFonts w:ascii="Century Gothic" w:eastAsia="Times New Roman" w:hAnsi="Century Gothic" w:cs="Times New Roman"/>
          <w:szCs w:val="20"/>
          <w:lang w:eastAsia="en-GB"/>
        </w:rPr>
        <w:tab/>
      </w:r>
    </w:p>
    <w:p w14:paraId="3743EBD8" w14:textId="77777777" w:rsidR="005F64EA" w:rsidRPr="005F64EA" w:rsidRDefault="005F64EA" w:rsidP="005F64EA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14:paraId="0437359C" w14:textId="091F8C01" w:rsidR="00E3095B" w:rsidRPr="009A546B" w:rsidRDefault="00E3095B" w:rsidP="009A546B">
      <w:pPr>
        <w:tabs>
          <w:tab w:val="left" w:pos="792"/>
          <w:tab w:val="left" w:leader="dot" w:pos="8244"/>
        </w:tabs>
        <w:jc w:val="both"/>
        <w:rPr>
          <w:rFonts w:ascii="Gill Sans MT" w:hAnsi="Gill Sans MT"/>
          <w:lang w:val="en-US"/>
        </w:rPr>
      </w:pPr>
    </w:p>
    <w:sectPr w:rsidR="00E3095B" w:rsidRPr="009A546B" w:rsidSect="000517B9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D9567" w14:textId="77777777" w:rsidR="003407B2" w:rsidRDefault="003407B2" w:rsidP="003407B2">
      <w:pPr>
        <w:spacing w:after="0" w:line="240" w:lineRule="auto"/>
      </w:pPr>
      <w:r>
        <w:separator/>
      </w:r>
    </w:p>
  </w:endnote>
  <w:endnote w:type="continuationSeparator" w:id="0">
    <w:p w14:paraId="0DA21876" w14:textId="77777777" w:rsidR="003407B2" w:rsidRDefault="003407B2" w:rsidP="0034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E8BA9" w14:textId="77777777" w:rsidR="003407B2" w:rsidRDefault="003407B2" w:rsidP="003407B2">
      <w:pPr>
        <w:spacing w:after="0" w:line="240" w:lineRule="auto"/>
      </w:pPr>
      <w:r>
        <w:separator/>
      </w:r>
    </w:p>
  </w:footnote>
  <w:footnote w:type="continuationSeparator" w:id="0">
    <w:p w14:paraId="28D7034D" w14:textId="77777777" w:rsidR="003407B2" w:rsidRDefault="003407B2" w:rsidP="00340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93633"/>
    <w:multiLevelType w:val="hybridMultilevel"/>
    <w:tmpl w:val="A9B4D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731B7"/>
    <w:multiLevelType w:val="hybridMultilevel"/>
    <w:tmpl w:val="DC66F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80EEA"/>
    <w:multiLevelType w:val="hybridMultilevel"/>
    <w:tmpl w:val="B0EA8CF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C24CA5"/>
    <w:multiLevelType w:val="hybridMultilevel"/>
    <w:tmpl w:val="7820D5F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43477"/>
    <w:multiLevelType w:val="hybridMultilevel"/>
    <w:tmpl w:val="104A52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F461F"/>
    <w:multiLevelType w:val="hybridMultilevel"/>
    <w:tmpl w:val="44C0F4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D26DB1"/>
    <w:multiLevelType w:val="hybridMultilevel"/>
    <w:tmpl w:val="DD660BFC"/>
    <w:lvl w:ilvl="0" w:tplc="08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7" w15:restartNumberingAfterBreak="0">
    <w:nsid w:val="4303165B"/>
    <w:multiLevelType w:val="hybridMultilevel"/>
    <w:tmpl w:val="9DA44260"/>
    <w:lvl w:ilvl="0" w:tplc="08090005">
      <w:start w:val="1"/>
      <w:numFmt w:val="bullet"/>
      <w:lvlText w:val=""/>
      <w:lvlJc w:val="left"/>
      <w:pPr>
        <w:ind w:left="11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8" w15:restartNumberingAfterBreak="0">
    <w:nsid w:val="443C0424"/>
    <w:multiLevelType w:val="hybridMultilevel"/>
    <w:tmpl w:val="5AF4C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F5F90"/>
    <w:multiLevelType w:val="hybridMultilevel"/>
    <w:tmpl w:val="D74C32C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77508F"/>
    <w:multiLevelType w:val="hybridMultilevel"/>
    <w:tmpl w:val="6CC0610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5B1BA9"/>
    <w:multiLevelType w:val="hybridMultilevel"/>
    <w:tmpl w:val="948C5EF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C86C84"/>
    <w:multiLevelType w:val="hybridMultilevel"/>
    <w:tmpl w:val="84CC016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69763215">
    <w:abstractNumId w:val="10"/>
  </w:num>
  <w:num w:numId="2" w16cid:durableId="2043943904">
    <w:abstractNumId w:val="12"/>
  </w:num>
  <w:num w:numId="3" w16cid:durableId="1487934084">
    <w:abstractNumId w:val="5"/>
  </w:num>
  <w:num w:numId="4" w16cid:durableId="580598265">
    <w:abstractNumId w:val="11"/>
  </w:num>
  <w:num w:numId="5" w16cid:durableId="2072732378">
    <w:abstractNumId w:val="9"/>
  </w:num>
  <w:num w:numId="6" w16cid:durableId="144661114">
    <w:abstractNumId w:val="3"/>
  </w:num>
  <w:num w:numId="7" w16cid:durableId="1368988324">
    <w:abstractNumId w:val="2"/>
  </w:num>
  <w:num w:numId="8" w16cid:durableId="1012533232">
    <w:abstractNumId w:val="4"/>
  </w:num>
  <w:num w:numId="9" w16cid:durableId="712922335">
    <w:abstractNumId w:val="7"/>
  </w:num>
  <w:num w:numId="10" w16cid:durableId="109905767">
    <w:abstractNumId w:val="0"/>
  </w:num>
  <w:num w:numId="11" w16cid:durableId="666327388">
    <w:abstractNumId w:val="8"/>
  </w:num>
  <w:num w:numId="12" w16cid:durableId="1750274766">
    <w:abstractNumId w:val="1"/>
  </w:num>
  <w:num w:numId="13" w16cid:durableId="7186712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EA"/>
    <w:rsid w:val="00034A4F"/>
    <w:rsid w:val="000517B9"/>
    <w:rsid w:val="00094B71"/>
    <w:rsid w:val="001D1093"/>
    <w:rsid w:val="001E0482"/>
    <w:rsid w:val="002D2357"/>
    <w:rsid w:val="003407B2"/>
    <w:rsid w:val="003A1DAA"/>
    <w:rsid w:val="003F026E"/>
    <w:rsid w:val="0041350A"/>
    <w:rsid w:val="0052133A"/>
    <w:rsid w:val="005A14C2"/>
    <w:rsid w:val="005F5FDD"/>
    <w:rsid w:val="005F64EA"/>
    <w:rsid w:val="008224A1"/>
    <w:rsid w:val="00901437"/>
    <w:rsid w:val="009A546B"/>
    <w:rsid w:val="009A6763"/>
    <w:rsid w:val="00AC63C0"/>
    <w:rsid w:val="00B26B24"/>
    <w:rsid w:val="00BB1841"/>
    <w:rsid w:val="00BC6AF2"/>
    <w:rsid w:val="00C846D2"/>
    <w:rsid w:val="00DA5B36"/>
    <w:rsid w:val="00E3095B"/>
    <w:rsid w:val="00EC197A"/>
    <w:rsid w:val="00ED1962"/>
    <w:rsid w:val="00F85A73"/>
    <w:rsid w:val="00FC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6D6DE76"/>
  <w15:chartTrackingRefBased/>
  <w15:docId w15:val="{379C703F-8920-413D-9053-E2E4D6F2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F64EA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F64EA"/>
    <w:rPr>
      <w:rFonts w:ascii="Arial" w:eastAsia="Times New Roman" w:hAnsi="Arial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5F64EA"/>
    <w:pPr>
      <w:spacing w:after="0" w:line="240" w:lineRule="auto"/>
      <w:ind w:right="26"/>
    </w:pPr>
    <w:rPr>
      <w:rFonts w:ascii="Arial" w:eastAsia="Times New Roman" w:hAnsi="Arial" w:cs="Arial"/>
      <w:spacing w:val="4"/>
      <w:sz w:val="18"/>
      <w:szCs w:val="24"/>
    </w:rPr>
  </w:style>
  <w:style w:type="character" w:customStyle="1" w:styleId="BodyText2Char">
    <w:name w:val="Body Text 2 Char"/>
    <w:basedOn w:val="DefaultParagraphFont"/>
    <w:link w:val="BodyText2"/>
    <w:rsid w:val="005F64EA"/>
    <w:rPr>
      <w:rFonts w:ascii="Arial" w:eastAsia="Times New Roman" w:hAnsi="Arial" w:cs="Arial"/>
      <w:spacing w:val="4"/>
      <w:sz w:val="18"/>
      <w:szCs w:val="24"/>
    </w:rPr>
  </w:style>
  <w:style w:type="paragraph" w:customStyle="1" w:styleId="Style2">
    <w:name w:val="Style 2"/>
    <w:basedOn w:val="Normal"/>
    <w:rsid w:val="005F64EA"/>
    <w:pPr>
      <w:widowControl w:val="0"/>
      <w:tabs>
        <w:tab w:val="left" w:pos="792"/>
      </w:tabs>
      <w:spacing w:after="0" w:line="240" w:lineRule="auto"/>
      <w:ind w:left="792" w:hanging="396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5F5F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51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7B2"/>
  </w:style>
  <w:style w:type="paragraph" w:styleId="Footer">
    <w:name w:val="footer"/>
    <w:basedOn w:val="Normal"/>
    <w:link w:val="FooterChar"/>
    <w:uiPriority w:val="99"/>
    <w:unhideWhenUsed/>
    <w:rsid w:val="00340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Torpoint Community College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Jones.Jo</dc:creator>
  <cp:keywords/>
  <dc:description/>
  <cp:lastModifiedBy>Jones Jo</cp:lastModifiedBy>
  <cp:revision>3</cp:revision>
  <cp:lastPrinted>2025-03-06T14:19:00Z</cp:lastPrinted>
  <dcterms:created xsi:type="dcterms:W3CDTF">2025-03-06T14:19:00Z</dcterms:created>
  <dcterms:modified xsi:type="dcterms:W3CDTF">2025-03-06T14:59:00Z</dcterms:modified>
</cp:coreProperties>
</file>