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EBF0" w14:textId="77777777" w:rsidR="00A47233" w:rsidRDefault="005220E8">
      <w:pPr>
        <w:spacing w:after="0"/>
        <w:ind w:left="-1440" w:right="104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CC39C5" wp14:editId="12D0FD68">
                <wp:simplePos x="0" y="0"/>
                <wp:positionH relativeFrom="page">
                  <wp:posOffset>-1269</wp:posOffset>
                </wp:positionH>
                <wp:positionV relativeFrom="page">
                  <wp:posOffset>-2542</wp:posOffset>
                </wp:positionV>
                <wp:extent cx="7561581" cy="10695305"/>
                <wp:effectExtent l="0" t="0" r="0" b="0"/>
                <wp:wrapTopAndBottom/>
                <wp:docPr id="782" name="Group 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581" cy="10695305"/>
                          <a:chOff x="0" y="0"/>
                          <a:chExt cx="7561581" cy="106953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581" cy="10695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15988" y="47917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63328" w14:textId="77777777" w:rsidR="00A47233" w:rsidRDefault="005220E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15988" y="94272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A2BC1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660521" y="1098300"/>
                            <a:ext cx="307416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37505" w14:textId="77777777" w:rsidR="00A47233" w:rsidRDefault="005220E8">
                              <w:r>
                                <w:rPr>
                                  <w:sz w:val="20"/>
                                </w:rPr>
                                <w:t>Brougham Street Community Nursery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972810" y="1098300"/>
                            <a:ext cx="4222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5F665" w14:textId="77777777" w:rsidR="00A47233" w:rsidRDefault="005220E8"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004560" y="109830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C37F6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036310" y="109830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D82A7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660521" y="1276100"/>
                            <a:ext cx="116632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13C51" w14:textId="77777777" w:rsidR="00A47233" w:rsidRDefault="005220E8">
                              <w:r>
                                <w:rPr>
                                  <w:sz w:val="20"/>
                                </w:rPr>
                                <w:t>Brougham Street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37075" y="1276100"/>
                            <a:ext cx="4222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19432" w14:textId="77777777" w:rsidR="00A47233" w:rsidRDefault="005220E8"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568825" y="127610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7317D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600575" y="127610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BFA89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60521" y="1453900"/>
                            <a:ext cx="51129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C6FAA" w14:textId="77777777" w:rsidR="00A47233" w:rsidRDefault="005220E8">
                              <w:r>
                                <w:rPr>
                                  <w:sz w:val="20"/>
                                </w:rPr>
                                <w:t>Skipton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044696" y="1453900"/>
                            <a:ext cx="4222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3887C" w14:textId="77777777" w:rsidR="00A47233" w:rsidRDefault="005220E8"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76446" y="145390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F87B8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108450" y="145390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CD994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660521" y="1631953"/>
                            <a:ext cx="108018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61A10" w14:textId="77777777" w:rsidR="00A47233" w:rsidRDefault="005220E8">
                              <w:r>
                                <w:rPr>
                                  <w:sz w:val="20"/>
                                </w:rPr>
                                <w:t>North Yorkshire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473575" y="1631953"/>
                            <a:ext cx="4222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68B29" w14:textId="77777777" w:rsidR="00A47233" w:rsidRDefault="005220E8"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505325" y="1631953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84B3D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537075" y="1631953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C51CD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660521" y="1809753"/>
                            <a:ext cx="77225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06CC0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BD23 1BW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41800" y="1809753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06E55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660521" y="1990728"/>
                            <a:ext cx="8563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9797A" w14:textId="77777777" w:rsidR="00A47233" w:rsidRDefault="005220E8"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724021" y="1985966"/>
                            <a:ext cx="95645" cy="111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B23EE" w14:textId="77777777" w:rsidR="00A47233" w:rsidRDefault="005220E8">
                              <w:proofErr w:type="spellStart"/>
                              <w:r>
                                <w:rPr>
                                  <w:sz w:val="13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97046" y="1990728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A3A9C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25621" y="1990728"/>
                            <a:ext cx="90468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C24FC" w14:textId="77777777" w:rsidR="00A47233" w:rsidRDefault="005220E8">
                              <w:r>
                                <w:rPr>
                                  <w:sz w:val="20"/>
                                </w:rPr>
                                <w:t>January 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508500" y="1990728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C702C" w14:textId="77777777" w:rsidR="00A47233" w:rsidRDefault="005220E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15988" y="2174878"/>
                            <a:ext cx="127047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27FE4" w14:textId="77777777" w:rsidR="00A47233" w:rsidRDefault="005220E8">
                              <w:r>
                                <w:rPr>
                                  <w:sz w:val="24"/>
                                </w:rPr>
                                <w:t>Dear Applicant,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869186" y="217487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D3D70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15988" y="2476503"/>
                            <a:ext cx="13795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6E8CC" w14:textId="77777777" w:rsidR="00A47233" w:rsidRDefault="005220E8">
                              <w:r>
                                <w:rPr>
                                  <w:sz w:val="24"/>
                                </w:rPr>
                                <w:t>On behalf of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954911" y="24765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643FB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99361" y="2476503"/>
                            <a:ext cx="73921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E15CC" w14:textId="77777777" w:rsidR="00A47233" w:rsidRDefault="005220E8">
                              <w:r>
                                <w:rPr>
                                  <w:sz w:val="24"/>
                                </w:rPr>
                                <w:t>Children,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554986" y="24765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0539D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599690" y="2476503"/>
                            <a:ext cx="192030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B5D53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Staff and Governors 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054221" y="2476503"/>
                            <a:ext cx="271789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ED6AF" w14:textId="77777777" w:rsidR="00A47233" w:rsidRDefault="005220E8">
                              <w:r>
                                <w:rPr>
                                  <w:sz w:val="24"/>
                                </w:rPr>
                                <w:t>Brougham Street Nursery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099810" y="2476503"/>
                            <a:ext cx="2065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809BC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, 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264910" y="2476503"/>
                            <a:ext cx="55659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460EC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would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15988" y="2676910"/>
                            <a:ext cx="32410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3ED7F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like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167130" y="2676910"/>
                            <a:ext cx="2189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96F71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338580" y="2676910"/>
                            <a:ext cx="222859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AB1A2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thank you for your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interest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015615" y="26769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B8F9A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056890" y="2676910"/>
                            <a:ext cx="322706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E7C73" w14:textId="77777777" w:rsidR="00A47233" w:rsidRDefault="005220E8">
                              <w:r>
                                <w:rPr>
                                  <w:sz w:val="24"/>
                                </w:rPr>
                                <w:t>in the position of Headteacher at our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486654" y="2676910"/>
                            <a:ext cx="4479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C559F" w14:textId="77777777" w:rsidR="00A47233" w:rsidRDefault="005220E8">
                              <w:proofErr w:type="spellStart"/>
                              <w:r>
                                <w:rPr>
                                  <w:sz w:val="24"/>
                                </w:rPr>
                                <w:t>chool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823585" y="2676910"/>
                            <a:ext cx="1512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0E974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944235" y="26769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1CEE9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985510" y="2676910"/>
                            <a:ext cx="9279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01A96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I hope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15988" y="2876935"/>
                            <a:ext cx="292869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11F44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find the accompanying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120390" y="2876935"/>
                            <a:ext cx="46300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7EF01" w14:textId="77777777" w:rsidR="00A47233" w:rsidRDefault="005220E8">
                              <w:r>
                                <w:rPr>
                                  <w:sz w:val="24"/>
                                </w:rPr>
                                <w:t>useful and that it inspires you to find out more about us.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608064" y="28769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480AA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15988" y="3181735"/>
                            <a:ext cx="302173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37DFF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Brougham Street Nursery is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a unique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183890" y="3181735"/>
                            <a:ext cx="13714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8DE32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and outstanding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210050" y="3181735"/>
                            <a:ext cx="328766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F90F8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setting, it is the only maintained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nursery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15988" y="3381760"/>
                            <a:ext cx="658100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19E40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in the whole of North Yorkshire to offer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year round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childcare for children aged 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868035" y="3381760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31143" w14:textId="77777777" w:rsidR="00A47233" w:rsidRDefault="005220E8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5915660" y="338176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83A76" w14:textId="77777777" w:rsidR="00A47233" w:rsidRDefault="005220E8"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5991860" y="3381760"/>
                            <a:ext cx="91900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71F7E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years. It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15988" y="3581785"/>
                            <a:ext cx="766277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FAD23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situated in a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purpose built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early years building.  We believe it is a fantastic place to grow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up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15988" y="3782063"/>
                            <a:ext cx="12911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D43BF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or work.  It is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sit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888236" y="3782063"/>
                            <a:ext cx="637365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07524" w14:textId="77777777" w:rsidR="00A47233" w:rsidRDefault="005220E8">
                              <w:proofErr w:type="spellStart"/>
                              <w:r>
                                <w:rPr>
                                  <w:sz w:val="24"/>
                                </w:rPr>
                                <w:t>uated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in the market town </w:t>
                              </w:r>
                              <w:r>
                                <w:rPr>
                                  <w:sz w:val="24"/>
                                </w:rPr>
                                <w:t xml:space="preserve">of Skipton which was recently voted one of the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best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15988" y="3985263"/>
                            <a:ext cx="67889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D46DF" w14:textId="77777777" w:rsidR="00A47233" w:rsidRDefault="005220E8">
                              <w:r>
                                <w:rPr>
                                  <w:sz w:val="24"/>
                                </w:rPr>
                                <w:t>places in Britain to live.  We are on the border of the Yorkshire Dales National Park.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023610" y="39852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43779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915988" y="4286889"/>
                            <a:ext cx="310362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651FE" w14:textId="77777777" w:rsidR="00A47233" w:rsidRDefault="005220E8">
                              <w:r>
                                <w:rPr>
                                  <w:sz w:val="24"/>
                                </w:rPr>
                                <w:t>We currently have approximately 140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250565" y="42868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2BAB2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291840" y="4286889"/>
                            <a:ext cx="12958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D8123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children on roll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273550" y="4286889"/>
                            <a:ext cx="320233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525B1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and they access variable hours of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care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15988" y="4486914"/>
                            <a:ext cx="173038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6A77C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throughout the year,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15261" y="4486914"/>
                            <a:ext cx="593907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A6FCA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depending on their family’s requirements. Children aged nine months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15988" y="4686939"/>
                            <a:ext cx="766459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8CDBB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over can access their 15 or 30 hours of funded care and we offer extra sessions, breakfast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club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15988" y="4890392"/>
                            <a:ext cx="679525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33786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and tea club for </w:t>
                              </w:r>
                              <w:r>
                                <w:rPr>
                                  <w:sz w:val="24"/>
                                </w:rPr>
                                <w:t xml:space="preserve">families that wish to pay for extra hours.  Children are cared for in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th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026785" y="4890392"/>
                            <a:ext cx="87319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F08DE" w14:textId="77777777" w:rsidR="00A47233" w:rsidRDefault="005220E8">
                              <w:proofErr w:type="spellStart"/>
                              <w:r>
                                <w:rPr>
                                  <w:sz w:val="24"/>
                                </w:rPr>
                                <w:t>ree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rooms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15988" y="5090417"/>
                            <a:ext cx="1009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C694A" w14:textId="77777777" w:rsidR="00A47233" w:rsidRDefault="005220E8"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92188" y="50904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EA21C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027113" y="5090417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A61B6" w14:textId="77777777" w:rsidR="00A47233" w:rsidRDefault="005220E8"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103630" y="5090417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86F0F" w14:textId="77777777" w:rsidR="00A47233" w:rsidRDefault="005220E8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1151255" y="5090417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E372E" w14:textId="77777777" w:rsidR="00A47233" w:rsidRDefault="005220E8"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1227455" y="5090417"/>
                            <a:ext cx="57747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70BD9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years,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1661948" y="5090417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1F95F" w14:textId="77777777" w:rsidR="00A47233" w:rsidRDefault="005220E8"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738630" y="5090417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F0B8E" w14:textId="77777777" w:rsidR="00A47233" w:rsidRDefault="005220E8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1786255" y="5090417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0A733" w14:textId="77777777" w:rsidR="00A47233" w:rsidRDefault="005220E8"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1862455" y="5090417"/>
                            <a:ext cx="8813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EB803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years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2525395" y="5090417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FD6B6" w14:textId="77777777" w:rsidR="00A47233" w:rsidRDefault="005220E8"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602865" y="5090417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AFE47" w14:textId="77777777" w:rsidR="00A47233" w:rsidRDefault="005220E8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2650490" y="5090417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AF7CD" w14:textId="77777777" w:rsidR="00A47233" w:rsidRDefault="005220E8"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2726690" y="5090417"/>
                            <a:ext cx="52566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690CA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years.  There is one full time teacher in the maintained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nursery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915988" y="5290442"/>
                            <a:ext cx="302193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C4FF8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section and our childcare provision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190240" y="5290442"/>
                            <a:ext cx="161119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0FC9E" w14:textId="77777777" w:rsidR="00A47233" w:rsidRDefault="005220E8">
                              <w:proofErr w:type="spellStart"/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ably managed 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413250" y="5290442"/>
                            <a:ext cx="301707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DEC59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our Staff &amp; Resources Manager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15988" y="5490467"/>
                            <a:ext cx="69158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EAB89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our two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437005" y="5490467"/>
                            <a:ext cx="1100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39D99" w14:textId="77777777" w:rsidR="00A47233" w:rsidRDefault="005220E8"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516380" y="5490467"/>
                            <a:ext cx="4175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15D02" w14:textId="77777777" w:rsidR="00A47233" w:rsidRDefault="005220E8">
                              <w:proofErr w:type="spellStart"/>
                              <w:r>
                                <w:rPr>
                                  <w:sz w:val="24"/>
                                </w:rPr>
                                <w:t>oom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830705" y="5490467"/>
                            <a:ext cx="59875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7EF92" w14:textId="77777777" w:rsidR="00A47233" w:rsidRDefault="005220E8">
                              <w:r>
                                <w:rPr>
                                  <w:sz w:val="24"/>
                                </w:rPr>
                                <w:t>leaders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281936" y="5490467"/>
                            <a:ext cx="37978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B1653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.  We have a highly skilled and committed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staff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140706" y="54904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889C4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175504" y="5490467"/>
                            <a:ext cx="47754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04AC9" w14:textId="77777777" w:rsidR="00A47233" w:rsidRDefault="005220E8">
                              <w:r>
                                <w:rPr>
                                  <w:sz w:val="24"/>
                                </w:rPr>
                                <w:t>team.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534279" y="5490467"/>
                            <a:ext cx="922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2A398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604510" y="54904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A09D9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915988" y="5792092"/>
                            <a:ext cx="346035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C00D1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As Governors we are extremely proud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533521" y="5792092"/>
                            <a:ext cx="9569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2801A" w14:textId="77777777" w:rsidR="00A47233" w:rsidRDefault="005220E8">
                              <w:r>
                                <w:rPr>
                                  <w:sz w:val="24"/>
                                </w:rPr>
                                <w:t>the nursery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244975" y="5792092"/>
                            <a:ext cx="9648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16F2A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330700" y="57920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44C0A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378325" y="5792092"/>
                            <a:ext cx="306348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5A92D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In the stable, caring, supportive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15988" y="5995673"/>
                            <a:ext cx="298018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9EF6B" w14:textId="77777777" w:rsidR="00A47233" w:rsidRDefault="005220E8">
                              <w:r>
                                <w:rPr>
                                  <w:sz w:val="24"/>
                                </w:rPr>
                                <w:t>family environment that we provide,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158490" y="59956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95E8A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190240" y="5995673"/>
                            <a:ext cx="319057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69152" w14:textId="77777777" w:rsidR="00A47233" w:rsidRDefault="005220E8">
                              <w:r>
                                <w:rPr>
                                  <w:sz w:val="24"/>
                                </w:rPr>
                                <w:t>our children enjoy learning.  Further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591810" y="5995673"/>
                            <a:ext cx="14514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AE482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tails can be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easily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15988" y="6195698"/>
                            <a:ext cx="173930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A5EB9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accessed in our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most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218436" y="6195698"/>
                            <a:ext cx="268465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2430D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recent Ofsted Inspection reports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232275" y="6195698"/>
                            <a:ext cx="1009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15401" w14:textId="77777777" w:rsidR="00A47233" w:rsidRDefault="005220E8"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308475" y="619569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9C57F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337050" y="6195698"/>
                            <a:ext cx="311983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8C424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there are two Ofsted reports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available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915988" y="6395723"/>
                            <a:ext cx="151025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990FD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on the Ofsted site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053336" y="6395723"/>
                            <a:ext cx="1009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B0110" w14:textId="77777777" w:rsidR="00A47233" w:rsidRDefault="005220E8"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129536" y="639572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2BC61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164461" y="6395723"/>
                            <a:ext cx="60041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89184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one for the maintained nursery and one for school registered early years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915988" y="6595749"/>
                            <a:ext cx="15917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F4193" w14:textId="77777777" w:rsidR="00A47233" w:rsidRDefault="005220E8">
                              <w:r>
                                <w:rPr>
                                  <w:sz w:val="24"/>
                                </w:rPr>
                                <w:t>childcare provision.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116836" y="65957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0998C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915988" y="6900549"/>
                            <a:ext cx="18039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8CBC5" w14:textId="77777777" w:rsidR="00A47233" w:rsidRDefault="005220E8">
                              <w:r>
                                <w:rPr>
                                  <w:sz w:val="24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046163" y="6900549"/>
                            <a:ext cx="46325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7E098" w14:textId="77777777" w:rsidR="00A47233" w:rsidRDefault="005220E8">
                              <w:proofErr w:type="spellStart"/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looking for an enthusiastic and highly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effectiv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530725" y="6900549"/>
                            <a:ext cx="286079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EB5A0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e leader who is an outstanding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915988" y="7100828"/>
                            <a:ext cx="119426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3CD22" w14:textId="77777777" w:rsidR="00A47233" w:rsidRDefault="005220E8">
                              <w:r>
                                <w:rPr>
                                  <w:sz w:val="24"/>
                                </w:rPr>
                                <w:t>communicator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798955" y="7100828"/>
                            <a:ext cx="140343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ACB51" w14:textId="77777777" w:rsidR="00A47233" w:rsidRDefault="005220E8">
                              <w:r>
                                <w:rPr>
                                  <w:sz w:val="24"/>
                                </w:rPr>
                                <w:t>.  They will aim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853690" y="71008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6B72D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885440" y="7100828"/>
                            <a:ext cx="50476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ED751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build on our current success, nurture our children and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further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915988" y="7300853"/>
                            <a:ext cx="12919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A127C" w14:textId="77777777" w:rsidR="00A47233" w:rsidRDefault="005220E8">
                              <w:r>
                                <w:rPr>
                                  <w:sz w:val="24"/>
                                </w:rPr>
                                <w:t>our aspirations.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888236" y="7300853"/>
                            <a:ext cx="10070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0F14B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973961" y="7300853"/>
                            <a:ext cx="23978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82D33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164461" y="7300853"/>
                            <a:ext cx="264128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11563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part of the application process,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159250" y="7300853"/>
                            <a:ext cx="175936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34107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we warmly welcome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493004" y="7300853"/>
                            <a:ext cx="2740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E7ECF" w14:textId="77777777" w:rsidR="00A47233" w:rsidRDefault="005220E8">
                              <w:r>
                                <w:rPr>
                                  <w:sz w:val="24"/>
                                </w:rPr>
                                <w:t>pre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699760" y="7300853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F002B" w14:textId="77777777" w:rsidR="00A47233" w:rsidRDefault="005220E8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747385" y="7300853"/>
                            <a:ext cx="73496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41680" w14:textId="77777777" w:rsidR="00A47233" w:rsidRDefault="005220E8">
                              <w:r>
                                <w:rPr>
                                  <w:sz w:val="24"/>
                                </w:rPr>
                                <w:t>arranged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299835" y="730085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1BEBB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344666" y="7300853"/>
                            <a:ext cx="45078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96602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visits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915988" y="7500877"/>
                            <a:ext cx="766317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7B3C5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and should you need any information additional to that which is included in the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application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915988" y="7704077"/>
                            <a:ext cx="20265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DA71D" w14:textId="77777777" w:rsidR="00A47233" w:rsidRDefault="005220E8">
                              <w:r>
                                <w:rPr>
                                  <w:sz w:val="24"/>
                                </w:rPr>
                                <w:t>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068388" y="7704077"/>
                            <a:ext cx="33138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DED82" w14:textId="77777777" w:rsidR="00A47233" w:rsidRDefault="005220E8">
                              <w:proofErr w:type="spellStart"/>
                              <w:r>
                                <w:rPr>
                                  <w:sz w:val="24"/>
                                </w:rPr>
                                <w:t>ckage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please contact the nursery school.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565271" y="770407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B7EA0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915988" y="8005829"/>
                            <a:ext cx="60848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4CBB6" w14:textId="77777777" w:rsidR="00A47233" w:rsidRDefault="005220E8">
                              <w:r>
                                <w:rPr>
                                  <w:sz w:val="24"/>
                                </w:rPr>
                                <w:t>We look forward to receiving your application and wish you every success.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496306" y="80058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CFF07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915988" y="8307709"/>
                            <a:ext cx="12621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4E6EB" w14:textId="77777777" w:rsidR="00A47233" w:rsidRDefault="005220E8">
                              <w:r>
                                <w:rPr>
                                  <w:sz w:val="24"/>
                                </w:rPr>
                                <w:t>Yours Sincerely,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869186" y="830770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FC972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915988" y="8609333"/>
                            <a:ext cx="43011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E884B" w14:textId="77777777" w:rsidR="00A47233" w:rsidRDefault="005220E8">
                              <w:r>
                                <w:rPr>
                                  <w:sz w:val="24"/>
                                </w:rPr>
                                <w:t>Anne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240155" y="8609333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C49FB" w14:textId="77777777" w:rsidR="00A47233" w:rsidRDefault="005220E8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287780" y="8609333"/>
                            <a:ext cx="12879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F586D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Marie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Merifield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256536" y="860933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9F32F" w14:textId="77777777" w:rsidR="00A47233" w:rsidRDefault="005220E8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915988" y="8910958"/>
                            <a:ext cx="154350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B2BA3" w14:textId="77777777" w:rsidR="00A47233" w:rsidRDefault="005220E8">
                              <w:r>
                                <w:rPr>
                                  <w:sz w:val="24"/>
                                </w:rPr>
                                <w:t>Chair of Governors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078736" y="891352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5C78E" w14:textId="77777777" w:rsidR="00A47233" w:rsidRDefault="005220E8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288286" y="891352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554D8" w14:textId="77777777" w:rsidR="00A47233" w:rsidRDefault="005220E8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745740" y="8920483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8FA85" w14:textId="77777777" w:rsidR="00A47233" w:rsidRDefault="005220E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C39C5" id="Group 782" o:spid="_x0000_s1026" style="position:absolute;left:0;text-align:left;margin-left:-.1pt;margin-top:-.2pt;width:595.4pt;height:842.15pt;z-index:251658240;mso-position-horizontal-relative:page;mso-position-vertical-relative:page" coordsize="75615,1069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615;height:10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">
                  <v:imagedata r:id="rId7" o:title=""/>
                </v:shape>
                <v:rect id="Rectangle 8" o:spid="_x0000_s1028" style="position:absolute;left:9159;top:4791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6963328" w14:textId="77777777" w:rsidR="00A47233" w:rsidRDefault="005220E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9159;top:942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CDA2BC1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6605;top:10983;width:3074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AC37505" w14:textId="77777777" w:rsidR="00A47233" w:rsidRDefault="005220E8">
                        <w:r>
                          <w:rPr>
                            <w:sz w:val="20"/>
                          </w:rPr>
                          <w:t>Brougham Street Community Nursery School</w:t>
                        </w:r>
                      </w:p>
                    </w:txbxContent>
                  </v:textbox>
                </v:rect>
                <v:rect id="Rectangle 11" o:spid="_x0000_s1031" style="position:absolute;left:59728;top:10983;width:42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F25F665" w14:textId="77777777" w:rsidR="00A47233" w:rsidRDefault="005220E8">
                        <w:r>
                          <w:rPr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12" o:spid="_x0000_s1032" style="position:absolute;left:60045;top:1098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F7C37F6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60363;top:10983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18D82A7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36605;top:12761;width:1166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6713C51" w14:textId="77777777" w:rsidR="00A47233" w:rsidRDefault="005220E8">
                        <w:r>
                          <w:rPr>
                            <w:sz w:val="20"/>
                          </w:rPr>
                          <w:t>Brougham Street</w:t>
                        </w:r>
                      </w:p>
                    </w:txbxContent>
                  </v:textbox>
                </v:rect>
                <v:rect id="Rectangle 15" o:spid="_x0000_s1035" style="position:absolute;left:45370;top:12761;width:42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E419432" w14:textId="77777777" w:rsidR="00A47233" w:rsidRDefault="005220E8">
                        <w:r>
                          <w:rPr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16" o:spid="_x0000_s1036" style="position:absolute;left:45688;top:12761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D17317D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46005;top:12761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63BFA89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36605;top:14539;width:511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89C6FAA" w14:textId="77777777" w:rsidR="00A47233" w:rsidRDefault="005220E8">
                        <w:r>
                          <w:rPr>
                            <w:sz w:val="20"/>
                          </w:rPr>
                          <w:t>Skipton</w:t>
                        </w:r>
                      </w:p>
                    </w:txbxContent>
                  </v:textbox>
                </v:rect>
                <v:rect id="Rectangle 19" o:spid="_x0000_s1039" style="position:absolute;left:40446;top:14539;width:42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503887C" w14:textId="77777777" w:rsidR="00A47233" w:rsidRDefault="005220E8">
                        <w:r>
                          <w:rPr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20" o:spid="_x0000_s1040" style="position:absolute;left:40764;top:14539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42F87B8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41084;top:14539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5BCD994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36605;top:16319;width:1080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8A61A10" w14:textId="77777777" w:rsidR="00A47233" w:rsidRDefault="005220E8">
                        <w:r>
                          <w:rPr>
                            <w:sz w:val="20"/>
                          </w:rPr>
                          <w:t>North Yorkshire</w:t>
                        </w:r>
                      </w:p>
                    </w:txbxContent>
                  </v:textbox>
                </v:rect>
                <v:rect id="Rectangle 23" o:spid="_x0000_s1043" style="position:absolute;left:44735;top:16319;width:423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9B68B29" w14:textId="77777777" w:rsidR="00A47233" w:rsidRDefault="005220E8">
                        <w:r>
                          <w:rPr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24" o:spid="_x0000_s1044" style="position:absolute;left:45053;top:16319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1E84B3D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45370;top:16319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D0C51CD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36605;top:18097;width:772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D106CC0" w14:textId="77777777" w:rsidR="00A47233" w:rsidRDefault="005220E8">
                        <w:r>
                          <w:rPr>
                            <w:sz w:val="20"/>
                          </w:rPr>
                          <w:t xml:space="preserve">BD23 1BW </w:t>
                        </w:r>
                      </w:p>
                    </w:txbxContent>
                  </v:textbox>
                </v:rect>
                <v:rect id="Rectangle 27" o:spid="_x0000_s1047" style="position:absolute;left:42418;top:18097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B606E55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36605;top:19907;width:85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F79797A" w14:textId="77777777" w:rsidR="00A47233" w:rsidRDefault="005220E8">
                        <w:r>
                          <w:rPr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29" o:spid="_x0000_s1049" style="position:absolute;left:37240;top:19859;width:956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E8B23EE" w14:textId="77777777" w:rsidR="00A47233" w:rsidRDefault="005220E8">
                        <w:proofErr w:type="spellStart"/>
                        <w:r>
                          <w:rPr>
                            <w:sz w:val="13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30" o:spid="_x0000_s1050" style="position:absolute;left:37970;top:1990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1CA3A9C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38256;top:19907;width:904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09C24FC" w14:textId="77777777" w:rsidR="00A47233" w:rsidRDefault="005220E8">
                        <w:r>
                          <w:rPr>
                            <w:sz w:val="20"/>
                          </w:rPr>
                          <w:t>January 2025</w:t>
                        </w:r>
                      </w:p>
                    </w:txbxContent>
                  </v:textbox>
                </v:rect>
                <v:rect id="Rectangle 32" o:spid="_x0000_s1052" style="position:absolute;left:45085;top:19907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2EC702C" w14:textId="77777777" w:rsidR="00A47233" w:rsidRDefault="005220E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9159;top:21748;width:1270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9F27FE4" w14:textId="77777777" w:rsidR="00A47233" w:rsidRDefault="005220E8">
                        <w:r>
                          <w:rPr>
                            <w:sz w:val="24"/>
                          </w:rPr>
                          <w:t>Dear Applicant,</w:t>
                        </w:r>
                      </w:p>
                    </w:txbxContent>
                  </v:textbox>
                </v:rect>
                <v:rect id="Rectangle 34" o:spid="_x0000_s1054" style="position:absolute;left:18691;top:2174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DED3D70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9159;top:24765;width:1379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646E8CC" w14:textId="77777777" w:rsidR="00A47233" w:rsidRDefault="005220E8">
                        <w:r>
                          <w:rPr>
                            <w:sz w:val="24"/>
                          </w:rPr>
                          <w:t>On behalf of the</w:t>
                        </w:r>
                      </w:p>
                    </w:txbxContent>
                  </v:textbox>
                </v:rect>
                <v:rect id="Rectangle 36" o:spid="_x0000_s1056" style="position:absolute;left:19549;top:2476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AB643FB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19993;top:24765;width:739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47E15CC" w14:textId="77777777" w:rsidR="00A47233" w:rsidRDefault="005220E8">
                        <w:r>
                          <w:rPr>
                            <w:sz w:val="24"/>
                          </w:rPr>
                          <w:t>Children,</w:t>
                        </w:r>
                      </w:p>
                    </w:txbxContent>
                  </v:textbox>
                </v:rect>
                <v:rect id="Rectangle 38" o:spid="_x0000_s1058" style="position:absolute;left:25549;top:2476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680539D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9" style="position:absolute;left:25996;top:24765;width:1920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BCB5D53" w14:textId="77777777" w:rsidR="00A47233" w:rsidRDefault="005220E8">
                        <w:r>
                          <w:rPr>
                            <w:sz w:val="24"/>
                          </w:rPr>
                          <w:t xml:space="preserve">Staff and Governors at </w:t>
                        </w:r>
                      </w:p>
                    </w:txbxContent>
                  </v:textbox>
                </v:rect>
                <v:rect id="Rectangle 40" o:spid="_x0000_s1060" style="position:absolute;left:40542;top:24765;width:2717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C9ED6AF" w14:textId="77777777" w:rsidR="00A47233" w:rsidRDefault="005220E8">
                        <w:r>
                          <w:rPr>
                            <w:sz w:val="24"/>
                          </w:rPr>
                          <w:t>Brougham Street Nursery School</w:t>
                        </w:r>
                      </w:p>
                    </w:txbxContent>
                  </v:textbox>
                </v:rect>
                <v:rect id="Rectangle 41" o:spid="_x0000_s1061" style="position:absolute;left:60998;top:24765;width:206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58809BC" w14:textId="77777777" w:rsidR="00A47233" w:rsidRDefault="005220E8">
                        <w:r>
                          <w:rPr>
                            <w:sz w:val="24"/>
                          </w:rPr>
                          <w:t xml:space="preserve">, I </w:t>
                        </w:r>
                      </w:p>
                    </w:txbxContent>
                  </v:textbox>
                </v:rect>
                <v:rect id="Rectangle 42" o:spid="_x0000_s1062" style="position:absolute;left:62649;top:24765;width:55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90460EC" w14:textId="77777777" w:rsidR="00A47233" w:rsidRDefault="005220E8">
                        <w:r>
                          <w:rPr>
                            <w:sz w:val="24"/>
                          </w:rPr>
                          <w:t xml:space="preserve">would </w:t>
                        </w:r>
                      </w:p>
                    </w:txbxContent>
                  </v:textbox>
                </v:rect>
                <v:rect id="Rectangle 43" o:spid="_x0000_s1063" style="position:absolute;left:9159;top:26769;width:324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E23ED7F" w14:textId="77777777" w:rsidR="00A47233" w:rsidRDefault="005220E8">
                        <w:r>
                          <w:rPr>
                            <w:sz w:val="24"/>
                          </w:rPr>
                          <w:t xml:space="preserve">like </w:t>
                        </w:r>
                      </w:p>
                    </w:txbxContent>
                  </v:textbox>
                </v:rect>
                <v:rect id="Rectangle 44" o:spid="_x0000_s1064" style="position:absolute;left:11671;top:26769;width:218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2896F71" w14:textId="77777777" w:rsidR="00A47233" w:rsidRDefault="005220E8">
                        <w:r>
                          <w:rPr>
                            <w:sz w:val="24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45" o:spid="_x0000_s1065" style="position:absolute;left:13385;top:26769;width:2228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8CAB1A2" w14:textId="77777777" w:rsidR="00A47233" w:rsidRDefault="005220E8">
                        <w:r>
                          <w:rPr>
                            <w:sz w:val="24"/>
                          </w:rPr>
                          <w:t xml:space="preserve">thank you for your </w:t>
                        </w:r>
                        <w:proofErr w:type="gramStart"/>
                        <w:r>
                          <w:rPr>
                            <w:sz w:val="24"/>
                          </w:rPr>
                          <w:t>interest</w:t>
                        </w:r>
                        <w:proofErr w:type="gramEnd"/>
                      </w:p>
                    </w:txbxContent>
                  </v:textbox>
                </v:rect>
                <v:rect id="Rectangle 46" o:spid="_x0000_s1066" style="position:absolute;left:30156;top:2676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81B8F9A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7" style="position:absolute;left:30568;top:26769;width:3227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AEE7C73" w14:textId="77777777" w:rsidR="00A47233" w:rsidRDefault="005220E8">
                        <w:r>
                          <w:rPr>
                            <w:sz w:val="24"/>
                          </w:rPr>
                          <w:t>in the position of Headteacher at our s</w:t>
                        </w:r>
                      </w:p>
                    </w:txbxContent>
                  </v:textbox>
                </v:rect>
                <v:rect id="Rectangle 48" o:spid="_x0000_s1068" style="position:absolute;left:54866;top:26769;width:448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1FC559F" w14:textId="77777777" w:rsidR="00A47233" w:rsidRDefault="005220E8">
                        <w:proofErr w:type="spellStart"/>
                        <w:r>
                          <w:rPr>
                            <w:sz w:val="24"/>
                          </w:rPr>
                          <w:t>chool</w:t>
                        </w:r>
                        <w:proofErr w:type="spellEnd"/>
                      </w:p>
                    </w:txbxContent>
                  </v:textbox>
                </v:rect>
                <v:rect id="Rectangle 49" o:spid="_x0000_s1069" style="position:absolute;left:58235;top:26769;width:151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CD0E974" w14:textId="77777777" w:rsidR="00A47233" w:rsidRDefault="005220E8">
                        <w:r>
                          <w:rPr>
                            <w:sz w:val="24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50" o:spid="_x0000_s1070" style="position:absolute;left:59442;top:2676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7C1CEE9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1" style="position:absolute;left:59855;top:26769;width:927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3701A96" w14:textId="77777777" w:rsidR="00A47233" w:rsidRDefault="005220E8">
                        <w:r>
                          <w:rPr>
                            <w:sz w:val="24"/>
                          </w:rPr>
                          <w:t xml:space="preserve">I hope </w:t>
                        </w:r>
                        <w:proofErr w:type="gramStart"/>
                        <w:r>
                          <w:rPr>
                            <w:sz w:val="24"/>
                          </w:rPr>
                          <w:t>you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9159;top:28769;width:2928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1611F44" w14:textId="77777777" w:rsidR="00A47233" w:rsidRDefault="005220E8">
                        <w:r>
                          <w:rPr>
                            <w:sz w:val="24"/>
                          </w:rPr>
                          <w:t xml:space="preserve">find the accompanying </w:t>
                        </w:r>
                        <w:proofErr w:type="gramStart"/>
                        <w:r>
                          <w:rPr>
                            <w:sz w:val="24"/>
                          </w:rPr>
                          <w:t>information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3" style="position:absolute;left:31203;top:28769;width:4630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987EF01" w14:textId="77777777" w:rsidR="00A47233" w:rsidRDefault="005220E8">
                        <w:r>
                          <w:rPr>
                            <w:sz w:val="24"/>
                          </w:rPr>
                          <w:t>useful and that it inspires you to find out more about us.</w:t>
                        </w:r>
                      </w:p>
                    </w:txbxContent>
                  </v:textbox>
                </v:rect>
                <v:rect id="Rectangle 54" o:spid="_x0000_s1074" style="position:absolute;left:66080;top:2876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27480AA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5" style="position:absolute;left:9159;top:31817;width:3021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3837DFF" w14:textId="77777777" w:rsidR="00A47233" w:rsidRDefault="005220E8">
                        <w:r>
                          <w:rPr>
                            <w:sz w:val="24"/>
                          </w:rPr>
                          <w:t xml:space="preserve">Brougham Street Nursery is </w:t>
                        </w:r>
                        <w:proofErr w:type="gramStart"/>
                        <w:r>
                          <w:rPr>
                            <w:sz w:val="24"/>
                          </w:rPr>
                          <w:t>a unique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6" style="position:absolute;left:31838;top:31817;width:1371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578DE32" w14:textId="77777777" w:rsidR="00A47233" w:rsidRDefault="005220E8">
                        <w:r>
                          <w:rPr>
                            <w:sz w:val="24"/>
                          </w:rPr>
                          <w:t xml:space="preserve">and outstanding </w:t>
                        </w:r>
                      </w:p>
                    </w:txbxContent>
                  </v:textbox>
                </v:rect>
                <v:rect id="Rectangle 57" o:spid="_x0000_s1077" style="position:absolute;left:42100;top:31817;width:3287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16F90F8" w14:textId="77777777" w:rsidR="00A47233" w:rsidRDefault="005220E8">
                        <w:r>
                          <w:rPr>
                            <w:sz w:val="24"/>
                          </w:rPr>
                          <w:t xml:space="preserve">setting, it is the only maintained </w:t>
                        </w:r>
                        <w:proofErr w:type="gramStart"/>
                        <w:r>
                          <w:rPr>
                            <w:sz w:val="24"/>
                          </w:rPr>
                          <w:t>nursery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9159;top:33817;width:6581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D419E40" w14:textId="77777777" w:rsidR="00A47233" w:rsidRDefault="005220E8">
                        <w:r>
                          <w:rPr>
                            <w:sz w:val="24"/>
                          </w:rPr>
                          <w:t xml:space="preserve">in the whole of North Yorkshire to offer </w:t>
                        </w:r>
                        <w:proofErr w:type="gramStart"/>
                        <w:r>
                          <w:rPr>
                            <w:sz w:val="24"/>
                          </w:rPr>
                          <w:t>year round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childcare for children aged 0</w:t>
                        </w:r>
                      </w:p>
                    </w:txbxContent>
                  </v:textbox>
                </v:rect>
                <v:rect id="Rectangle 59" o:spid="_x0000_s1079" style="position:absolute;left:58680;top:33817;width:6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1931143" w14:textId="77777777" w:rsidR="00A47233" w:rsidRDefault="005220E8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772" o:spid="_x0000_s1080" style="position:absolute;left:59156;top:33817;width:10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14:paraId="18083A76" w14:textId="77777777" w:rsidR="00A47233" w:rsidRDefault="005220E8"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773" o:spid="_x0000_s1081" style="position:absolute;left:59918;top:33817;width:919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O4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0aTDuMYAAADcAAAA&#10;DwAAAAAAAAAAAAAAAAAHAgAAZHJzL2Rvd25yZXYueG1sUEsFBgAAAAADAAMAtwAAAPoCAAAAAA==&#10;" filled="f" stroked="f">
                  <v:textbox inset="0,0,0,0">
                    <w:txbxContent>
                      <w:p w14:paraId="32471F7E" w14:textId="77777777" w:rsidR="00A47233" w:rsidRDefault="005220E8">
                        <w:r>
                          <w:rPr>
                            <w:sz w:val="24"/>
                          </w:rPr>
                          <w:t xml:space="preserve"> years. It </w:t>
                        </w:r>
                        <w:proofErr w:type="gramStart"/>
                        <w:r>
                          <w:rPr>
                            <w:sz w:val="24"/>
                          </w:rPr>
                          <w:t>is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2" style="position:absolute;left:9159;top:35817;width:766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41FAD23" w14:textId="77777777" w:rsidR="00A47233" w:rsidRDefault="005220E8">
                        <w:r>
                          <w:rPr>
                            <w:sz w:val="24"/>
                          </w:rPr>
                          <w:t xml:space="preserve">situated in a </w:t>
                        </w:r>
                        <w:proofErr w:type="gramStart"/>
                        <w:r>
                          <w:rPr>
                            <w:sz w:val="24"/>
                          </w:rPr>
                          <w:t>purpose built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early years building.  We believe it is a fantastic place to grow </w:t>
                        </w:r>
                        <w:proofErr w:type="gramStart"/>
                        <w:r>
                          <w:rPr>
                            <w:sz w:val="24"/>
                          </w:rPr>
                          <w:t>up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3" style="position:absolute;left:9159;top:37820;width:1291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04D43BF" w14:textId="77777777" w:rsidR="00A47233" w:rsidRDefault="005220E8">
                        <w:r>
                          <w:rPr>
                            <w:sz w:val="24"/>
                          </w:rPr>
                          <w:t xml:space="preserve">or work.  It is </w:t>
                        </w:r>
                        <w:proofErr w:type="gramStart"/>
                        <w:r>
                          <w:rPr>
                            <w:sz w:val="24"/>
                          </w:rPr>
                          <w:t>sit</w:t>
                        </w:r>
                        <w:proofErr w:type="gramEnd"/>
                      </w:p>
                    </w:txbxContent>
                  </v:textbox>
                </v:rect>
                <v:rect id="Rectangle 63" o:spid="_x0000_s1084" style="position:absolute;left:18882;top:37820;width:6373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72407524" w14:textId="77777777" w:rsidR="00A47233" w:rsidRDefault="005220E8">
                        <w:proofErr w:type="spellStart"/>
                        <w:r>
                          <w:rPr>
                            <w:sz w:val="24"/>
                          </w:rPr>
                          <w:t>uated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in the market town </w:t>
                        </w:r>
                        <w:r>
                          <w:rPr>
                            <w:sz w:val="24"/>
                          </w:rPr>
                          <w:t xml:space="preserve">of Skipton which was recently voted one of the </w:t>
                        </w:r>
                        <w:proofErr w:type="gramStart"/>
                        <w:r>
                          <w:rPr>
                            <w:sz w:val="24"/>
                          </w:rPr>
                          <w:t>best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5" style="position:absolute;left:9159;top:39852;width:6789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F3D46DF" w14:textId="77777777" w:rsidR="00A47233" w:rsidRDefault="005220E8">
                        <w:r>
                          <w:rPr>
                            <w:sz w:val="24"/>
                          </w:rPr>
                          <w:t>places in Britain to live.  We are on the border of the Yorkshire Dales National Park.</w:t>
                        </w:r>
                      </w:p>
                    </w:txbxContent>
                  </v:textbox>
                </v:rect>
                <v:rect id="Rectangle 65" o:spid="_x0000_s1086" style="position:absolute;left:60236;top:3985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8343779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7" style="position:absolute;left:9159;top:42868;width:3103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C3651FE" w14:textId="77777777" w:rsidR="00A47233" w:rsidRDefault="005220E8">
                        <w:r>
                          <w:rPr>
                            <w:sz w:val="24"/>
                          </w:rPr>
                          <w:t>We currently have approximately 140</w:t>
                        </w:r>
                      </w:p>
                    </w:txbxContent>
                  </v:textbox>
                </v:rect>
                <v:rect id="Rectangle 67" o:spid="_x0000_s1088" style="position:absolute;left:32505;top:4286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352BAB2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9" style="position:absolute;left:32918;top:42868;width:129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5DD8123" w14:textId="77777777" w:rsidR="00A47233" w:rsidRDefault="005220E8">
                        <w:r>
                          <w:rPr>
                            <w:sz w:val="24"/>
                          </w:rPr>
                          <w:t xml:space="preserve">children on roll </w:t>
                        </w:r>
                      </w:p>
                    </w:txbxContent>
                  </v:textbox>
                </v:rect>
                <v:rect id="Rectangle 69" o:spid="_x0000_s1090" style="position:absolute;left:42735;top:42868;width:320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43525B1" w14:textId="77777777" w:rsidR="00A47233" w:rsidRDefault="005220E8">
                        <w:r>
                          <w:rPr>
                            <w:sz w:val="24"/>
                          </w:rPr>
                          <w:t xml:space="preserve">and they access variable hours of </w:t>
                        </w:r>
                        <w:proofErr w:type="gramStart"/>
                        <w:r>
                          <w:rPr>
                            <w:sz w:val="24"/>
                          </w:rPr>
                          <w:t>care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1" style="position:absolute;left:9159;top:44869;width:1730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AE6A77C" w14:textId="77777777" w:rsidR="00A47233" w:rsidRDefault="005220E8">
                        <w:r>
                          <w:rPr>
                            <w:sz w:val="24"/>
                          </w:rPr>
                          <w:t xml:space="preserve">throughout the year, </w:t>
                        </w:r>
                      </w:p>
                    </w:txbxContent>
                  </v:textbox>
                </v:rect>
                <v:rect id="Rectangle 71" o:spid="_x0000_s1092" style="position:absolute;left:22152;top:44869;width:5939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60EA6FCA" w14:textId="77777777" w:rsidR="00A47233" w:rsidRDefault="005220E8">
                        <w:r>
                          <w:rPr>
                            <w:sz w:val="24"/>
                          </w:rPr>
                          <w:t xml:space="preserve">depending on their family’s requirements. Children aged nine months or </w:t>
                        </w:r>
                      </w:p>
                    </w:txbxContent>
                  </v:textbox>
                </v:rect>
                <v:rect id="Rectangle 72" o:spid="_x0000_s1093" style="position:absolute;left:9159;top:46869;width:7664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248CDBB" w14:textId="77777777" w:rsidR="00A47233" w:rsidRDefault="005220E8">
                        <w:r>
                          <w:rPr>
                            <w:sz w:val="24"/>
                          </w:rPr>
                          <w:t xml:space="preserve">over can access their 15 or 30 hours of funded care and we offer extra sessions, breakfast </w:t>
                        </w:r>
                        <w:proofErr w:type="gramStart"/>
                        <w:r>
                          <w:rPr>
                            <w:sz w:val="24"/>
                          </w:rPr>
                          <w:t>club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4" style="position:absolute;left:9159;top:48903;width:6795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6D033786" w14:textId="77777777" w:rsidR="00A47233" w:rsidRDefault="005220E8">
                        <w:r>
                          <w:rPr>
                            <w:sz w:val="24"/>
                          </w:rPr>
                          <w:t xml:space="preserve">and tea club for </w:t>
                        </w:r>
                        <w:r>
                          <w:rPr>
                            <w:sz w:val="24"/>
                          </w:rPr>
                          <w:t xml:space="preserve">families that wish to pay for extra hours.  Children are cared for in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th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4" o:spid="_x0000_s1095" style="position:absolute;left:60267;top:48903;width:87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BFF08DE" w14:textId="77777777" w:rsidR="00A47233" w:rsidRDefault="005220E8">
                        <w:proofErr w:type="spellStart"/>
                        <w:r>
                          <w:rPr>
                            <w:sz w:val="24"/>
                          </w:rPr>
                          <w:t>ree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rooms </w:t>
                        </w:r>
                      </w:p>
                    </w:txbxContent>
                  </v:textbox>
                </v:rect>
                <v:rect id="Rectangle 75" o:spid="_x0000_s1096" style="position:absolute;left:9159;top:50904;width:10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3CC694A" w14:textId="77777777" w:rsidR="00A47233" w:rsidRDefault="005220E8">
                        <w:r>
                          <w:rPr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76" o:spid="_x0000_s1097" style="position:absolute;left:9921;top:5090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01EA21C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8" style="position:absolute;left:10271;top:50904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179A61B6" w14:textId="77777777" w:rsidR="00A47233" w:rsidRDefault="005220E8">
                        <w:r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78" o:spid="_x0000_s1099" style="position:absolute;left:11036;top:50904;width:6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48586F0F" w14:textId="77777777" w:rsidR="00A47233" w:rsidRDefault="005220E8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774" o:spid="_x0000_s1100" style="position:absolute;left:11512;top:50904;width:10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vM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Xk1bzMYAAADcAAAA&#10;DwAAAAAAAAAAAAAAAAAHAgAAZHJzL2Rvd25yZXYueG1sUEsFBgAAAAADAAMAtwAAAPoCAAAAAA==&#10;" filled="f" stroked="f">
                  <v:textbox inset="0,0,0,0">
                    <w:txbxContent>
                      <w:p w14:paraId="140E372E" w14:textId="77777777" w:rsidR="00A47233" w:rsidRDefault="005220E8"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776" o:spid="_x0000_s1101" style="position:absolute;left:12274;top:50904;width:577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23270BD9" w14:textId="77777777" w:rsidR="00A47233" w:rsidRDefault="005220E8">
                        <w:r>
                          <w:rPr>
                            <w:sz w:val="24"/>
                          </w:rPr>
                          <w:t xml:space="preserve"> years, </w:t>
                        </w:r>
                      </w:p>
                    </w:txbxContent>
                  </v:textbox>
                </v:rect>
                <v:rect id="Rectangle 775" o:spid="_x0000_s1102" style="position:absolute;left:16619;top:50904;width:10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5X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MQH+V8YAAADcAAAA&#10;DwAAAAAAAAAAAAAAAAAHAgAAZHJzL2Rvd25yZXYueG1sUEsFBgAAAAADAAMAtwAAAPoCAAAAAA==&#10;" filled="f" stroked="f">
                  <v:textbox inset="0,0,0,0">
                    <w:txbxContent>
                      <w:p w14:paraId="5781F95F" w14:textId="77777777" w:rsidR="00A47233" w:rsidRDefault="005220E8"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80" o:spid="_x0000_s1103" style="position:absolute;left:17386;top:50904;width:6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6A3F0B8E" w14:textId="77777777" w:rsidR="00A47233" w:rsidRDefault="005220E8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777" o:spid="_x0000_s1104" style="position:absolute;left:17862;top:50904;width:10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35D0A733" w14:textId="77777777" w:rsidR="00A47233" w:rsidRDefault="005220E8"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779" o:spid="_x0000_s1105" style="position:absolute;left:18624;top:50904;width:881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5D9EB803" w14:textId="77777777" w:rsidR="00A47233" w:rsidRDefault="005220E8">
                        <w:r>
                          <w:rPr>
                            <w:sz w:val="24"/>
                          </w:rPr>
                          <w:t xml:space="preserve"> years and </w:t>
                        </w:r>
                      </w:p>
                    </w:txbxContent>
                  </v:textbox>
                </v:rect>
                <v:rect id="Rectangle 778" o:spid="_x0000_s1106" style="position:absolute;left:25253;top:50904;width:10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14:paraId="64BFD6B6" w14:textId="77777777" w:rsidR="00A47233" w:rsidRDefault="005220E8"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82" o:spid="_x0000_s1107" style="position:absolute;left:26028;top:50904;width:6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4AAFE47" w14:textId="77777777" w:rsidR="00A47233" w:rsidRDefault="005220E8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780" o:spid="_x0000_s1108" style="position:absolute;left:26504;top:50904;width:10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284AF7CD" w14:textId="77777777" w:rsidR="00A47233" w:rsidRDefault="005220E8"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781" o:spid="_x0000_s1109" style="position:absolute;left:27266;top:50904;width:525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4hz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Q/h/0w4AnL2BAAA//8DAFBLAQItABQABgAIAAAAIQDb4fbL7gAAAIUBAAATAAAAAAAAAAAA&#10;AAAAAAAAAABbQ29udGVudF9UeXBlc10ueG1sUEsBAi0AFAAGAAgAAAAhAFr0LFu/AAAAFQEAAAsA&#10;AAAAAAAAAAAAAAAAHwEAAF9yZWxzLy5yZWxzUEsBAi0AFAAGAAgAAAAhAHvviHPEAAAA3AAAAA8A&#10;AAAAAAAAAAAAAAAABwIAAGRycy9kb3ducmV2LnhtbFBLBQYAAAAAAwADALcAAAD4AgAAAAA=&#10;" filled="f" stroked="f">
                  <v:textbox inset="0,0,0,0">
                    <w:txbxContent>
                      <w:p w14:paraId="350690CA" w14:textId="77777777" w:rsidR="00A47233" w:rsidRDefault="005220E8">
                        <w:r>
                          <w:rPr>
                            <w:sz w:val="24"/>
                          </w:rPr>
                          <w:t xml:space="preserve"> years.  There is one full time teacher in the maintained </w:t>
                        </w:r>
                        <w:proofErr w:type="gramStart"/>
                        <w:r>
                          <w:rPr>
                            <w:sz w:val="24"/>
                          </w:rPr>
                          <w:t>nursery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10" style="position:absolute;left:9159;top:52904;width:302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7FC4FF8" w14:textId="77777777" w:rsidR="00A47233" w:rsidRDefault="005220E8">
                        <w:r>
                          <w:rPr>
                            <w:sz w:val="24"/>
                          </w:rPr>
                          <w:t xml:space="preserve">section and our childcare provision </w:t>
                        </w:r>
                        <w:proofErr w:type="spellStart"/>
                        <w:r>
                          <w:rPr>
                            <w:sz w:val="24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85" o:spid="_x0000_s1111" style="position:absolute;left:31902;top:52904;width:1611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590FC9E" w14:textId="77777777" w:rsidR="00A47233" w:rsidRDefault="005220E8">
                        <w:proofErr w:type="spellStart"/>
                        <w:r>
                          <w:rPr>
                            <w:sz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ably managed by </w:t>
                        </w:r>
                      </w:p>
                    </w:txbxContent>
                  </v:textbox>
                </v:rect>
                <v:rect id="Rectangle 86" o:spid="_x0000_s1112" style="position:absolute;left:44132;top:52904;width:3017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EEDEC59" w14:textId="77777777" w:rsidR="00A47233" w:rsidRDefault="005220E8">
                        <w:r>
                          <w:rPr>
                            <w:sz w:val="24"/>
                          </w:rPr>
                          <w:t xml:space="preserve">our Staff &amp; Resources Manager and </w:t>
                        </w:r>
                      </w:p>
                    </w:txbxContent>
                  </v:textbox>
                </v:rect>
                <v:rect id="Rectangle 87" o:spid="_x0000_s1113" style="position:absolute;left:9159;top:54904;width:691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2FCEAB89" w14:textId="77777777" w:rsidR="00A47233" w:rsidRDefault="005220E8">
                        <w:r>
                          <w:rPr>
                            <w:sz w:val="24"/>
                          </w:rPr>
                          <w:t xml:space="preserve">our two </w:t>
                        </w:r>
                      </w:p>
                    </w:txbxContent>
                  </v:textbox>
                </v:rect>
                <v:rect id="Rectangle 88" o:spid="_x0000_s1114" style="position:absolute;left:14370;top:54904;width:110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C339D99" w14:textId="77777777" w:rsidR="00A47233" w:rsidRDefault="005220E8">
                        <w:r>
                          <w:rPr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89" o:spid="_x0000_s1115" style="position:absolute;left:15163;top:54904;width:417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5415D02" w14:textId="77777777" w:rsidR="00A47233" w:rsidRDefault="005220E8">
                        <w:proofErr w:type="spellStart"/>
                        <w:r>
                          <w:rPr>
                            <w:sz w:val="24"/>
                          </w:rPr>
                          <w:t>oom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16" style="position:absolute;left:18307;top:54904;width:598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557EF92" w14:textId="77777777" w:rsidR="00A47233" w:rsidRDefault="005220E8">
                        <w:r>
                          <w:rPr>
                            <w:sz w:val="24"/>
                          </w:rPr>
                          <w:t>leaders</w:t>
                        </w:r>
                      </w:p>
                    </w:txbxContent>
                  </v:textbox>
                </v:rect>
                <v:rect id="Rectangle 91" o:spid="_x0000_s1117" style="position:absolute;left:22819;top:54904;width:3797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B2B1653" w14:textId="77777777" w:rsidR="00A47233" w:rsidRDefault="005220E8">
                        <w:r>
                          <w:rPr>
                            <w:sz w:val="24"/>
                          </w:rPr>
                          <w:t xml:space="preserve">.  We have a highly skilled and committed </w:t>
                        </w:r>
                        <w:proofErr w:type="gramStart"/>
                        <w:r>
                          <w:rPr>
                            <w:sz w:val="24"/>
                          </w:rPr>
                          <w:t>staff</w:t>
                        </w:r>
                        <w:proofErr w:type="gramEnd"/>
                      </w:p>
                    </w:txbxContent>
                  </v:textbox>
                </v:rect>
                <v:rect id="Rectangle 92" o:spid="_x0000_s1118" style="position:absolute;left:51407;top:5490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55889C4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9" style="position:absolute;left:51755;top:54904;width:477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8F04AC9" w14:textId="77777777" w:rsidR="00A47233" w:rsidRDefault="005220E8">
                        <w:r>
                          <w:rPr>
                            <w:sz w:val="24"/>
                          </w:rPr>
                          <w:t>team.</w:t>
                        </w:r>
                      </w:p>
                    </w:txbxContent>
                  </v:textbox>
                </v:rect>
                <v:rect id="Rectangle 94" o:spid="_x0000_s1120" style="position:absolute;left:55342;top:54904;width:9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0C2A398" w14:textId="77777777" w:rsidR="00A47233" w:rsidRDefault="005220E8"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5" o:spid="_x0000_s1121" style="position:absolute;left:56045;top:5490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BCA09D9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22" style="position:absolute;left:9159;top:57920;width:3460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38C00D1" w14:textId="77777777" w:rsidR="00A47233" w:rsidRDefault="005220E8">
                        <w:r>
                          <w:rPr>
                            <w:sz w:val="24"/>
                          </w:rPr>
                          <w:t xml:space="preserve">As Governors we are extremely proud of </w:t>
                        </w:r>
                      </w:p>
                    </w:txbxContent>
                  </v:textbox>
                </v:rect>
                <v:rect id="Rectangle 97" o:spid="_x0000_s1123" style="position:absolute;left:35335;top:57920;width:956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EE2801A" w14:textId="77777777" w:rsidR="00A47233" w:rsidRDefault="005220E8">
                        <w:r>
                          <w:rPr>
                            <w:sz w:val="24"/>
                          </w:rPr>
                          <w:t>the nursery</w:t>
                        </w:r>
                      </w:p>
                    </w:txbxContent>
                  </v:textbox>
                </v:rect>
                <v:rect id="Rectangle 98" o:spid="_x0000_s1124" style="position:absolute;left:42449;top:57920;width:96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E716F2A" w14:textId="77777777" w:rsidR="00A47233" w:rsidRDefault="005220E8">
                        <w:r>
                          <w:rPr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9" o:spid="_x0000_s1125" style="position:absolute;left:43307;top:5792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2044C0A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6" style="position:absolute;left:43783;top:57920;width:3063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C95A92D" w14:textId="77777777" w:rsidR="00A47233" w:rsidRDefault="005220E8">
                        <w:r>
                          <w:rPr>
                            <w:sz w:val="24"/>
                          </w:rPr>
                          <w:t xml:space="preserve">In the stable, caring, supportive and </w:t>
                        </w:r>
                      </w:p>
                    </w:txbxContent>
                  </v:textbox>
                </v:rect>
                <v:rect id="Rectangle 101" o:spid="_x0000_s1127" style="position:absolute;left:9159;top:59956;width:2980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289EF6B" w14:textId="77777777" w:rsidR="00A47233" w:rsidRDefault="005220E8">
                        <w:r>
                          <w:rPr>
                            <w:sz w:val="24"/>
                          </w:rPr>
                          <w:t>family environment that we provide,</w:t>
                        </w:r>
                      </w:p>
                    </w:txbxContent>
                  </v:textbox>
                </v:rect>
                <v:rect id="Rectangle 102" o:spid="_x0000_s1128" style="position:absolute;left:31584;top:599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5395E8A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9" style="position:absolute;left:31902;top:59956;width:3190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2269152" w14:textId="77777777" w:rsidR="00A47233" w:rsidRDefault="005220E8">
                        <w:r>
                          <w:rPr>
                            <w:sz w:val="24"/>
                          </w:rPr>
                          <w:t>our children enjoy learning.  Further de</w:t>
                        </w:r>
                      </w:p>
                    </w:txbxContent>
                  </v:textbox>
                </v:rect>
                <v:rect id="Rectangle 104" o:spid="_x0000_s1130" style="position:absolute;left:55918;top:59956;width:1451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210AE482" w14:textId="77777777" w:rsidR="00A47233" w:rsidRDefault="005220E8">
                        <w:r>
                          <w:rPr>
                            <w:sz w:val="24"/>
                          </w:rPr>
                          <w:t xml:space="preserve">tails can be </w:t>
                        </w:r>
                        <w:proofErr w:type="gramStart"/>
                        <w:r>
                          <w:rPr>
                            <w:sz w:val="24"/>
                          </w:rPr>
                          <w:t>easily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31" style="position:absolute;left:9159;top:61956;width:1739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51A5EB9" w14:textId="77777777" w:rsidR="00A47233" w:rsidRDefault="005220E8">
                        <w:r>
                          <w:rPr>
                            <w:sz w:val="24"/>
                          </w:rPr>
                          <w:t xml:space="preserve">accessed in our </w:t>
                        </w:r>
                        <w:proofErr w:type="gramStart"/>
                        <w:r>
                          <w:rPr>
                            <w:sz w:val="24"/>
                          </w:rPr>
                          <w:t>most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32" style="position:absolute;left:22184;top:61956;width:2684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DE2430D" w14:textId="77777777" w:rsidR="00A47233" w:rsidRDefault="005220E8">
                        <w:r>
                          <w:rPr>
                            <w:sz w:val="24"/>
                          </w:rPr>
                          <w:t xml:space="preserve">recent Ofsted Inspection reports </w:t>
                        </w:r>
                      </w:p>
                    </w:txbxContent>
                  </v:textbox>
                </v:rect>
                <v:rect id="Rectangle 107" o:spid="_x0000_s1133" style="position:absolute;left:42322;top:61956;width:101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71B15401" w14:textId="77777777" w:rsidR="00A47233" w:rsidRDefault="005220E8">
                        <w:r>
                          <w:rPr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108" o:spid="_x0000_s1134" style="position:absolute;left:43084;top:619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BC9C57F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35" style="position:absolute;left:43370;top:61956;width:3119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1548C424" w14:textId="77777777" w:rsidR="00A47233" w:rsidRDefault="005220E8">
                        <w:r>
                          <w:rPr>
                            <w:sz w:val="24"/>
                          </w:rPr>
                          <w:t xml:space="preserve">there are two Ofsted reports </w:t>
                        </w:r>
                        <w:proofErr w:type="gramStart"/>
                        <w:r>
                          <w:rPr>
                            <w:sz w:val="24"/>
                          </w:rPr>
                          <w:t>available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36" style="position:absolute;left:9159;top:63957;width:1510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B7990FD" w14:textId="77777777" w:rsidR="00A47233" w:rsidRDefault="005220E8">
                        <w:r>
                          <w:rPr>
                            <w:sz w:val="24"/>
                          </w:rPr>
                          <w:t xml:space="preserve">on the Ofsted site </w:t>
                        </w:r>
                      </w:p>
                    </w:txbxContent>
                  </v:textbox>
                </v:rect>
                <v:rect id="Rectangle 111" o:spid="_x0000_s1137" style="position:absolute;left:20533;top:63957;width:10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9DB0110" w14:textId="77777777" w:rsidR="00A47233" w:rsidRDefault="005220E8">
                        <w:r>
                          <w:rPr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112" o:spid="_x0000_s1138" style="position:absolute;left:21295;top:6395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5232BC61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9" style="position:absolute;left:21644;top:63957;width:6004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46289184" w14:textId="77777777" w:rsidR="00A47233" w:rsidRDefault="005220E8">
                        <w:r>
                          <w:rPr>
                            <w:sz w:val="24"/>
                          </w:rPr>
                          <w:t xml:space="preserve">one for the maintained nursery and one for school registered early years </w:t>
                        </w:r>
                      </w:p>
                    </w:txbxContent>
                  </v:textbox>
                </v:rect>
                <v:rect id="Rectangle 114" o:spid="_x0000_s1140" style="position:absolute;left:9159;top:65957;width:1591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075F4193" w14:textId="77777777" w:rsidR="00A47233" w:rsidRDefault="005220E8">
                        <w:r>
                          <w:rPr>
                            <w:sz w:val="24"/>
                          </w:rPr>
                          <w:t>childcare provision.</w:t>
                        </w:r>
                      </w:p>
                    </w:txbxContent>
                  </v:textbox>
                </v:rect>
                <v:rect id="Rectangle 115" o:spid="_x0000_s1141" style="position:absolute;left:21168;top:6595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3B20998C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42" style="position:absolute;left:9159;top:69005;width:180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048CBC5" w14:textId="77777777" w:rsidR="00A47233" w:rsidRDefault="005220E8">
                        <w:r>
                          <w:rPr>
                            <w:sz w:val="24"/>
                          </w:rPr>
                          <w:t>W</w:t>
                        </w:r>
                      </w:p>
                    </w:txbxContent>
                  </v:textbox>
                </v:rect>
                <v:rect id="Rectangle 117" o:spid="_x0000_s1143" style="position:absolute;left:10461;top:69005;width:4632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4DF7E098" w14:textId="77777777" w:rsidR="00A47233" w:rsidRDefault="005220E8">
                        <w:proofErr w:type="spellStart"/>
                        <w:r>
                          <w:rPr>
                            <w:sz w:val="24"/>
                          </w:rPr>
                          <w:t>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are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looking for an enthusiastic and highly </w:t>
                        </w:r>
                        <w:proofErr w:type="spellStart"/>
                        <w:r>
                          <w:rPr>
                            <w:sz w:val="24"/>
                          </w:rPr>
                          <w:t>effectiv</w:t>
                        </w:r>
                        <w:proofErr w:type="spellEnd"/>
                      </w:p>
                    </w:txbxContent>
                  </v:textbox>
                </v:rect>
                <v:rect id="Rectangle 118" o:spid="_x0000_s1144" style="position:absolute;left:45307;top:69005;width:2860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183EB5A0" w14:textId="77777777" w:rsidR="00A47233" w:rsidRDefault="005220E8">
                        <w:r>
                          <w:rPr>
                            <w:sz w:val="24"/>
                          </w:rPr>
                          <w:t xml:space="preserve">e leader who is an outstanding </w:t>
                        </w:r>
                      </w:p>
                    </w:txbxContent>
                  </v:textbox>
                </v:rect>
                <v:rect id="Rectangle 119" o:spid="_x0000_s1145" style="position:absolute;left:9159;top:71008;width:1194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4A43CD22" w14:textId="77777777" w:rsidR="00A47233" w:rsidRDefault="005220E8">
                        <w:r>
                          <w:rPr>
                            <w:sz w:val="24"/>
                          </w:rPr>
                          <w:t>communicator</w:t>
                        </w:r>
                      </w:p>
                    </w:txbxContent>
                  </v:textbox>
                </v:rect>
                <v:rect id="Rectangle 120" o:spid="_x0000_s1146" style="position:absolute;left:17989;top:71008;width:1403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ADACB51" w14:textId="77777777" w:rsidR="00A47233" w:rsidRDefault="005220E8">
                        <w:r>
                          <w:rPr>
                            <w:sz w:val="24"/>
                          </w:rPr>
                          <w:t>.  They will aim to</w:t>
                        </w:r>
                      </w:p>
                    </w:txbxContent>
                  </v:textbox>
                </v:rect>
                <v:rect id="Rectangle 121" o:spid="_x0000_s1147" style="position:absolute;left:28536;top:710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0D66B72D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8" style="position:absolute;left:28854;top:71008;width:5047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36CED751" w14:textId="77777777" w:rsidR="00A47233" w:rsidRDefault="005220E8">
                        <w:r>
                          <w:rPr>
                            <w:sz w:val="24"/>
                          </w:rPr>
                          <w:t xml:space="preserve">build on our current success, nurture our children and </w:t>
                        </w:r>
                        <w:proofErr w:type="gramStart"/>
                        <w:r>
                          <w:rPr>
                            <w:sz w:val="24"/>
                          </w:rPr>
                          <w:t>further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9" style="position:absolute;left:9159;top:73008;width:129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F8A127C" w14:textId="77777777" w:rsidR="00A47233" w:rsidRDefault="005220E8">
                        <w:r>
                          <w:rPr>
                            <w:sz w:val="24"/>
                          </w:rPr>
                          <w:t>our aspirations.</w:t>
                        </w:r>
                      </w:p>
                    </w:txbxContent>
                  </v:textbox>
                </v:rect>
                <v:rect id="Rectangle 124" o:spid="_x0000_s1150" style="position:absolute;left:18882;top:73008;width:100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7320F14B" w14:textId="77777777" w:rsidR="00A47233" w:rsidRDefault="005220E8"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5" o:spid="_x0000_s1151" style="position:absolute;left:19739;top:73008;width:239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1F82D33" w14:textId="77777777" w:rsidR="00A47233" w:rsidRDefault="005220E8">
                        <w:r>
                          <w:rPr>
                            <w:sz w:val="24"/>
                          </w:rPr>
                          <w:t xml:space="preserve">As </w:t>
                        </w:r>
                      </w:p>
                    </w:txbxContent>
                  </v:textbox>
                </v:rect>
                <v:rect id="Rectangle 126" o:spid="_x0000_s1152" style="position:absolute;left:21644;top:73008;width:2641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FF11563" w14:textId="77777777" w:rsidR="00A47233" w:rsidRDefault="005220E8">
                        <w:r>
                          <w:rPr>
                            <w:sz w:val="24"/>
                          </w:rPr>
                          <w:t xml:space="preserve">part of the application process, </w:t>
                        </w:r>
                      </w:p>
                    </w:txbxContent>
                  </v:textbox>
                </v:rect>
                <v:rect id="Rectangle 127" o:spid="_x0000_s1153" style="position:absolute;left:41592;top:73008;width:1759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0BF34107" w14:textId="77777777" w:rsidR="00A47233" w:rsidRDefault="005220E8">
                        <w:r>
                          <w:rPr>
                            <w:sz w:val="24"/>
                          </w:rPr>
                          <w:t xml:space="preserve">we warmly welcome </w:t>
                        </w:r>
                      </w:p>
                    </w:txbxContent>
                  </v:textbox>
                </v:rect>
                <v:rect id="Rectangle 128" o:spid="_x0000_s1154" style="position:absolute;left:54930;top:73008;width:274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73EE7ECF" w14:textId="77777777" w:rsidR="00A47233" w:rsidRDefault="005220E8">
                        <w:r>
                          <w:rPr>
                            <w:sz w:val="24"/>
                          </w:rPr>
                          <w:t>pre</w:t>
                        </w:r>
                      </w:p>
                    </w:txbxContent>
                  </v:textbox>
                </v:rect>
                <v:rect id="Rectangle 129" o:spid="_x0000_s1155" style="position:absolute;left:56997;top:73008;width:6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E1F002B" w14:textId="77777777" w:rsidR="00A47233" w:rsidRDefault="005220E8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30" o:spid="_x0000_s1156" style="position:absolute;left:57473;top:73008;width:735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2D41680" w14:textId="77777777" w:rsidR="00A47233" w:rsidRDefault="005220E8">
                        <w:r>
                          <w:rPr>
                            <w:sz w:val="24"/>
                          </w:rPr>
                          <w:t>arranged</w:t>
                        </w:r>
                      </w:p>
                    </w:txbxContent>
                  </v:textbox>
                </v:rect>
                <v:rect id="Rectangle 131" o:spid="_x0000_s1157" style="position:absolute;left:62998;top:7300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161BEBB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58" style="position:absolute;left:63446;top:73008;width:450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9196602" w14:textId="77777777" w:rsidR="00A47233" w:rsidRDefault="005220E8">
                        <w:r>
                          <w:rPr>
                            <w:sz w:val="24"/>
                          </w:rPr>
                          <w:t xml:space="preserve">visits </w:t>
                        </w:r>
                      </w:p>
                    </w:txbxContent>
                  </v:textbox>
                </v:rect>
                <v:rect id="Rectangle 133" o:spid="_x0000_s1159" style="position:absolute;left:9159;top:75008;width:766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2447B3C5" w14:textId="77777777" w:rsidR="00A47233" w:rsidRDefault="005220E8">
                        <w:r>
                          <w:rPr>
                            <w:sz w:val="24"/>
                          </w:rPr>
                          <w:t xml:space="preserve">and should you need any information additional to that which is included in the </w:t>
                        </w:r>
                        <w:proofErr w:type="gramStart"/>
                        <w:r>
                          <w:rPr>
                            <w:sz w:val="24"/>
                          </w:rPr>
                          <w:t>application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60" style="position:absolute;left:9159;top:77040;width:202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7BDA71D" w14:textId="77777777" w:rsidR="00A47233" w:rsidRDefault="005220E8">
                        <w:r>
                          <w:rPr>
                            <w:sz w:val="24"/>
                          </w:rPr>
                          <w:t>pa</w:t>
                        </w:r>
                      </w:p>
                    </w:txbxContent>
                  </v:textbox>
                </v:rect>
                <v:rect id="Rectangle 135" o:spid="_x0000_s1161" style="position:absolute;left:10683;top:77040;width:3313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605DED82" w14:textId="77777777" w:rsidR="00A47233" w:rsidRDefault="005220E8">
                        <w:proofErr w:type="spellStart"/>
                        <w:r>
                          <w:rPr>
                            <w:sz w:val="24"/>
                          </w:rPr>
                          <w:t>ckage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please contact the nursery school.</w:t>
                        </w:r>
                      </w:p>
                    </w:txbxContent>
                  </v:textbox>
                </v:rect>
                <v:rect id="Rectangle 136" o:spid="_x0000_s1162" style="position:absolute;left:35652;top:7704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AFB7EA0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63" style="position:absolute;left:9159;top:80058;width:6084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46B4CBB6" w14:textId="77777777" w:rsidR="00A47233" w:rsidRDefault="005220E8">
                        <w:r>
                          <w:rPr>
                            <w:sz w:val="24"/>
                          </w:rPr>
                          <w:t>We look forward to receiving your application and wish you every success.</w:t>
                        </w:r>
                      </w:p>
                    </w:txbxContent>
                  </v:textbox>
                </v:rect>
                <v:rect id="Rectangle 138" o:spid="_x0000_s1164" style="position:absolute;left:54963;top:8005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18CFF07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65" style="position:absolute;left:9159;top:83077;width:1262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034E6EB" w14:textId="77777777" w:rsidR="00A47233" w:rsidRDefault="005220E8">
                        <w:r>
                          <w:rPr>
                            <w:sz w:val="24"/>
                          </w:rPr>
                          <w:t>Yours Sincerely,</w:t>
                        </w:r>
                      </w:p>
                    </w:txbxContent>
                  </v:textbox>
                </v:rect>
                <v:rect id="Rectangle 140" o:spid="_x0000_s1166" style="position:absolute;left:18691;top:8307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26FC972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67" style="position:absolute;left:9159;top:86093;width:430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2F8E884B" w14:textId="77777777" w:rsidR="00A47233" w:rsidRDefault="005220E8">
                        <w:r>
                          <w:rPr>
                            <w:sz w:val="24"/>
                          </w:rPr>
                          <w:t>Anne</w:t>
                        </w:r>
                      </w:p>
                    </w:txbxContent>
                  </v:textbox>
                </v:rect>
                <v:rect id="Rectangle 142" o:spid="_x0000_s1168" style="position:absolute;left:12401;top:86093;width:6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0EBC49FB" w14:textId="77777777" w:rsidR="00A47233" w:rsidRDefault="005220E8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43" o:spid="_x0000_s1169" style="position:absolute;left:12877;top:86093;width:1287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D6F586D" w14:textId="77777777" w:rsidR="00A47233" w:rsidRDefault="005220E8">
                        <w:r>
                          <w:rPr>
                            <w:sz w:val="24"/>
                          </w:rPr>
                          <w:t xml:space="preserve">Marie </w:t>
                        </w:r>
                        <w:proofErr w:type="spellStart"/>
                        <w:r>
                          <w:rPr>
                            <w:sz w:val="24"/>
                          </w:rPr>
                          <w:t>Merifield</w:t>
                        </w:r>
                        <w:proofErr w:type="spellEnd"/>
                      </w:p>
                    </w:txbxContent>
                  </v:textbox>
                </v:rect>
                <v:rect id="Rectangle 144" o:spid="_x0000_s1170" style="position:absolute;left:22565;top:8609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2939F32F" w14:textId="77777777" w:rsidR="00A47233" w:rsidRDefault="005220E8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71" style="position:absolute;left:9159;top:89109;width:1543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584B2BA3" w14:textId="77777777" w:rsidR="00A47233" w:rsidRDefault="005220E8">
                        <w:r>
                          <w:rPr>
                            <w:sz w:val="24"/>
                          </w:rPr>
                          <w:t>Chair of Governors</w:t>
                        </w:r>
                      </w:p>
                    </w:txbxContent>
                  </v:textbox>
                </v:rect>
                <v:rect id="Rectangle 146" o:spid="_x0000_s1172" style="position:absolute;left:20787;top:89135;width:55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865C78E" w14:textId="77777777" w:rsidR="00A47233" w:rsidRDefault="005220E8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73" style="position:absolute;left:22882;top:89135;width:55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204554D8" w14:textId="77777777" w:rsidR="00A47233" w:rsidRDefault="005220E8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74" style="position:absolute;left:27457;top:8920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5EF8FA85" w14:textId="77777777" w:rsidR="00A47233" w:rsidRDefault="005220E8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A47233">
      <w:footerReference w:type="even" r:id="rId8"/>
      <w:footerReference w:type="default" r:id="rId9"/>
      <w:footerReference w:type="first" r:id="rId10"/>
      <w:pgSz w:w="11905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26B0" w14:textId="77777777" w:rsidR="0014374C" w:rsidRDefault="0014374C" w:rsidP="0014374C">
      <w:pPr>
        <w:spacing w:after="0" w:line="240" w:lineRule="auto"/>
      </w:pPr>
      <w:r>
        <w:separator/>
      </w:r>
    </w:p>
  </w:endnote>
  <w:endnote w:type="continuationSeparator" w:id="0">
    <w:p w14:paraId="410028E7" w14:textId="77777777" w:rsidR="0014374C" w:rsidRDefault="0014374C" w:rsidP="0014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40B7" w14:textId="673C6D9D" w:rsidR="0014374C" w:rsidRDefault="001437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461C45" wp14:editId="5AABBD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5EA0C" w14:textId="63609504" w:rsidR="0014374C" w:rsidRPr="0014374C" w:rsidRDefault="0014374C" w:rsidP="0014374C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4374C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61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75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435EA0C" w14:textId="63609504" w:rsidR="0014374C" w:rsidRPr="0014374C" w:rsidRDefault="0014374C" w:rsidP="0014374C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14374C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11FE" w14:textId="22219C0A" w:rsidR="0014374C" w:rsidRDefault="001437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6BE446" wp14:editId="37A6C4DB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EF503" w14:textId="064A2F10" w:rsidR="0014374C" w:rsidRPr="0014374C" w:rsidRDefault="0014374C" w:rsidP="0014374C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4374C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BE4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7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C3EF503" w14:textId="064A2F10" w:rsidR="0014374C" w:rsidRPr="0014374C" w:rsidRDefault="0014374C" w:rsidP="0014374C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14374C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62BB" w14:textId="57F74F29" w:rsidR="0014374C" w:rsidRDefault="001437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A4B122" wp14:editId="73EADD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112A7" w14:textId="3FC5523B" w:rsidR="0014374C" w:rsidRPr="0014374C" w:rsidRDefault="0014374C" w:rsidP="0014374C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4374C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4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7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0D112A7" w14:textId="3FC5523B" w:rsidR="0014374C" w:rsidRPr="0014374C" w:rsidRDefault="0014374C" w:rsidP="0014374C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14374C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F9E5" w14:textId="77777777" w:rsidR="0014374C" w:rsidRDefault="0014374C" w:rsidP="0014374C">
      <w:pPr>
        <w:spacing w:after="0" w:line="240" w:lineRule="auto"/>
      </w:pPr>
      <w:r>
        <w:separator/>
      </w:r>
    </w:p>
  </w:footnote>
  <w:footnote w:type="continuationSeparator" w:id="0">
    <w:p w14:paraId="37ACDD53" w14:textId="77777777" w:rsidR="0014374C" w:rsidRDefault="0014374C" w:rsidP="00143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33"/>
    <w:rsid w:val="0014374C"/>
    <w:rsid w:val="005220E8"/>
    <w:rsid w:val="00A4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34BE"/>
  <w15:docId w15:val="{64D67423-C639-42B6-AB55-4AB368E7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4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North Yorkshire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Stewart</dc:creator>
  <cp:keywords/>
  <cp:lastModifiedBy>Lauren Greenwell</cp:lastModifiedBy>
  <cp:revision>2</cp:revision>
  <dcterms:created xsi:type="dcterms:W3CDTF">2024-12-23T13:17:00Z</dcterms:created>
  <dcterms:modified xsi:type="dcterms:W3CDTF">2024-12-23T13:17:00Z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2024-12-23T13:15:31Z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23b32537-d103-4ea9-9b51-2d0881bc0b9d</vt:lpwstr>
  </property>
  <property fmtid="{D5CDD505-2E9C-101B-9397-08002B2CF9AE}" pid="11" name="MSIP_Label_3ecdfc32-7be5-4b17-9f97-00453388bdd7_ContentBits">
    <vt:lpwstr>2</vt:lpwstr>
  </property>
</Properties>
</file>