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E329" w14:textId="2DC57CFB" w:rsidR="009F499B" w:rsidRDefault="009F499B" w:rsidP="009F499B">
      <w:pPr>
        <w:tabs>
          <w:tab w:val="left" w:pos="3480"/>
        </w:tabs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67990BE8">
            <wp:simplePos x="0" y="0"/>
            <wp:positionH relativeFrom="column">
              <wp:posOffset>1767205</wp:posOffset>
            </wp:positionH>
            <wp:positionV relativeFrom="paragraph">
              <wp:posOffset>0</wp:posOffset>
            </wp:positionV>
            <wp:extent cx="1885950" cy="1571625"/>
            <wp:effectExtent l="0" t="0" r="0" b="9525"/>
            <wp:wrapThrough wrapText="bothSides">
              <wp:wrapPolygon edited="0">
                <wp:start x="10473" y="0"/>
                <wp:lineTo x="8509" y="262"/>
                <wp:lineTo x="6327" y="2618"/>
                <wp:lineTo x="6109" y="5498"/>
                <wp:lineTo x="6764" y="8378"/>
                <wp:lineTo x="0" y="11782"/>
                <wp:lineTo x="0" y="21469"/>
                <wp:lineTo x="21382" y="21469"/>
                <wp:lineTo x="21382" y="16756"/>
                <wp:lineTo x="20073" y="16756"/>
                <wp:lineTo x="21382" y="13091"/>
                <wp:lineTo x="21382" y="11782"/>
                <wp:lineTo x="15055" y="7855"/>
                <wp:lineTo x="15491" y="6022"/>
                <wp:lineTo x="15273" y="3142"/>
                <wp:lineTo x="13527" y="524"/>
                <wp:lineTo x="11564" y="0"/>
                <wp:lineTo x="10473" y="0"/>
              </wp:wrapPolygon>
            </wp:wrapThrough>
            <wp:docPr id="1" name="Picture 1" descr="H:\Downloads\DAGNALL SCHOOL 1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DAGNALL SCHOOL 1COLOU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4"/>
          <w:szCs w:val="24"/>
        </w:rPr>
        <w:tab/>
      </w:r>
    </w:p>
    <w:p w14:paraId="5D1BEEE0" w14:textId="77777777" w:rsidR="009F499B" w:rsidRDefault="009F499B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</w:p>
    <w:p w14:paraId="2B9FDF55" w14:textId="77777777" w:rsidR="009F499B" w:rsidRDefault="009F499B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</w:p>
    <w:p w14:paraId="18E91F9B" w14:textId="77777777" w:rsidR="009F499B" w:rsidRDefault="009F499B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</w:p>
    <w:p w14:paraId="1915D7E6" w14:textId="77777777" w:rsidR="009F499B" w:rsidRDefault="009F499B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</w:p>
    <w:p w14:paraId="3A618551" w14:textId="77777777" w:rsidR="009F499B" w:rsidRDefault="009F499B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</w:p>
    <w:p w14:paraId="196A18DC" w14:textId="76086041" w:rsidR="00C41EE3" w:rsidRPr="00ED7219" w:rsidRDefault="00D93A54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  <w:r w:rsidRPr="00ED7219">
        <w:rPr>
          <w:rFonts w:eastAsia="Times New Roman"/>
          <w:b/>
          <w:bCs/>
          <w:sz w:val="24"/>
          <w:szCs w:val="24"/>
        </w:rPr>
        <w:t xml:space="preserve">Head Teacher </w:t>
      </w:r>
    </w:p>
    <w:p w14:paraId="738E75E6" w14:textId="69AF4A45" w:rsidR="00D93A54" w:rsidRDefault="00D93A54" w:rsidP="00D93A5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</w:rPr>
      </w:pPr>
      <w:r w:rsidRPr="00ED7219">
        <w:rPr>
          <w:rFonts w:eastAsia="Times New Roman"/>
          <w:b/>
          <w:bCs/>
          <w:sz w:val="24"/>
          <w:szCs w:val="24"/>
        </w:rPr>
        <w:t xml:space="preserve">Dagnall </w:t>
      </w:r>
      <w:r w:rsidR="00B51196" w:rsidRPr="00ED7219">
        <w:rPr>
          <w:rFonts w:eastAsia="Times New Roman"/>
          <w:b/>
          <w:bCs/>
          <w:sz w:val="24"/>
          <w:szCs w:val="24"/>
        </w:rPr>
        <w:t xml:space="preserve">VA </w:t>
      </w:r>
      <w:r w:rsidRPr="00ED7219">
        <w:rPr>
          <w:rFonts w:eastAsia="Times New Roman"/>
          <w:b/>
          <w:bCs/>
          <w:sz w:val="24"/>
          <w:szCs w:val="24"/>
        </w:rPr>
        <w:t>Church of England School</w:t>
      </w:r>
    </w:p>
    <w:p w14:paraId="67CB090A" w14:textId="36581E15" w:rsidR="00903F01" w:rsidRPr="00722B73" w:rsidRDefault="00903F01" w:rsidP="00903F01">
      <w:pPr>
        <w:rPr>
          <w:rFonts w:eastAsia="Times New Roman"/>
          <w:b/>
          <w:bCs/>
          <w:sz w:val="24"/>
          <w:szCs w:val="24"/>
        </w:rPr>
      </w:pPr>
      <w:r w:rsidRPr="00722B73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'Like trees, we grow and keep on bearing fruit.' </w:t>
      </w:r>
      <w:r w:rsidRPr="00722B73">
        <w:rPr>
          <w:rFonts w:eastAsia="Times New Roman"/>
          <w:b/>
          <w:bCs/>
          <w:sz w:val="24"/>
          <w:szCs w:val="24"/>
        </w:rPr>
        <w:t xml:space="preserve"> Jeremiah 17</w:t>
      </w:r>
      <w:r w:rsidR="00D811EE">
        <w:rPr>
          <w:rFonts w:eastAsia="Times New Roman"/>
          <w:b/>
          <w:bCs/>
          <w:sz w:val="24"/>
          <w:szCs w:val="24"/>
        </w:rPr>
        <w:t>:8</w:t>
      </w:r>
    </w:p>
    <w:p w14:paraId="06472186" w14:textId="71DDC454" w:rsidR="009E6EB2" w:rsidRPr="00ED7219" w:rsidRDefault="009E6EB2" w:rsidP="00D93A5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D7219">
        <w:rPr>
          <w:b/>
          <w:bCs/>
          <w:sz w:val="24"/>
          <w:szCs w:val="24"/>
        </w:rPr>
        <w:t>Overview</w:t>
      </w:r>
    </w:p>
    <w:p w14:paraId="2AF76C8B" w14:textId="35019D5E" w:rsidR="002115C9" w:rsidRPr="003B7385" w:rsidRDefault="00E36229" w:rsidP="00D93A54">
      <w:pPr>
        <w:spacing w:before="100" w:beforeAutospacing="1" w:after="100" w:afterAutospacing="1"/>
        <w:rPr>
          <w:sz w:val="24"/>
          <w:szCs w:val="24"/>
        </w:rPr>
      </w:pPr>
      <w:r w:rsidRPr="00B07A1B">
        <w:rPr>
          <w:sz w:val="24"/>
          <w:szCs w:val="24"/>
        </w:rPr>
        <w:t>Our s</w:t>
      </w:r>
      <w:r w:rsidR="00A418E1" w:rsidRPr="00B07A1B">
        <w:rPr>
          <w:sz w:val="24"/>
          <w:szCs w:val="24"/>
        </w:rPr>
        <w:t xml:space="preserve">chool </w:t>
      </w:r>
      <w:r w:rsidR="002115C9" w:rsidRPr="00B07A1B">
        <w:rPr>
          <w:sz w:val="24"/>
          <w:szCs w:val="24"/>
        </w:rPr>
        <w:t xml:space="preserve">is located </w:t>
      </w:r>
      <w:r w:rsidR="00F01B31" w:rsidRPr="00B07A1B">
        <w:rPr>
          <w:sz w:val="24"/>
          <w:szCs w:val="24"/>
        </w:rPr>
        <w:t xml:space="preserve">in a </w:t>
      </w:r>
      <w:r w:rsidR="00ED7219" w:rsidRPr="00B07A1B">
        <w:rPr>
          <w:sz w:val="24"/>
          <w:szCs w:val="24"/>
        </w:rPr>
        <w:t xml:space="preserve">Buckinghamshire </w:t>
      </w:r>
      <w:r w:rsidR="00F01B31" w:rsidRPr="00B07A1B">
        <w:rPr>
          <w:sz w:val="24"/>
          <w:szCs w:val="24"/>
        </w:rPr>
        <w:t>village at the foot of the Chiltern Hills.</w:t>
      </w:r>
      <w:r w:rsidRPr="00B07A1B">
        <w:rPr>
          <w:sz w:val="24"/>
          <w:szCs w:val="24"/>
        </w:rPr>
        <w:t xml:space="preserve"> </w:t>
      </w:r>
      <w:r w:rsidR="002115C9" w:rsidRPr="00B07A1B">
        <w:rPr>
          <w:sz w:val="24"/>
          <w:szCs w:val="24"/>
        </w:rPr>
        <w:t>We are a small</w:t>
      </w:r>
      <w:r w:rsidRPr="00B07A1B">
        <w:rPr>
          <w:sz w:val="24"/>
          <w:szCs w:val="24"/>
        </w:rPr>
        <w:t xml:space="preserve"> Church of England</w:t>
      </w:r>
      <w:r w:rsidR="002115C9" w:rsidRPr="00B07A1B">
        <w:rPr>
          <w:sz w:val="24"/>
          <w:szCs w:val="24"/>
        </w:rPr>
        <w:t xml:space="preserve"> primary school </w:t>
      </w:r>
      <w:r w:rsidR="003B7385" w:rsidRPr="00B07A1B">
        <w:rPr>
          <w:sz w:val="24"/>
          <w:szCs w:val="24"/>
        </w:rPr>
        <w:t xml:space="preserve">for 3-11 years </w:t>
      </w:r>
      <w:r w:rsidR="002115C9" w:rsidRPr="00B07A1B">
        <w:rPr>
          <w:sz w:val="24"/>
          <w:szCs w:val="24"/>
        </w:rPr>
        <w:t xml:space="preserve">with </w:t>
      </w:r>
      <w:r w:rsidR="003B7385" w:rsidRPr="00B07A1B">
        <w:rPr>
          <w:sz w:val="24"/>
          <w:szCs w:val="24"/>
        </w:rPr>
        <w:t>four mixed year classes.</w:t>
      </w:r>
    </w:p>
    <w:p w14:paraId="1913DDD8" w14:textId="34963110" w:rsidR="00A90068" w:rsidRDefault="00D93A54" w:rsidP="00D93A54">
      <w:pPr>
        <w:spacing w:before="100" w:beforeAutospacing="1" w:after="100" w:afterAutospacing="1"/>
        <w:rPr>
          <w:sz w:val="24"/>
          <w:szCs w:val="24"/>
        </w:rPr>
      </w:pPr>
      <w:r w:rsidRPr="00ED7219">
        <w:rPr>
          <w:sz w:val="24"/>
          <w:szCs w:val="24"/>
        </w:rPr>
        <w:t xml:space="preserve">The governors </w:t>
      </w:r>
      <w:r w:rsidR="00693A9F" w:rsidRPr="00ED7219">
        <w:rPr>
          <w:sz w:val="24"/>
          <w:szCs w:val="24"/>
        </w:rPr>
        <w:t>are eager to hear from candidates for the role of</w:t>
      </w:r>
      <w:r w:rsidR="00AD28E1" w:rsidRPr="00ED7219">
        <w:rPr>
          <w:sz w:val="24"/>
          <w:szCs w:val="24"/>
        </w:rPr>
        <w:t xml:space="preserve"> </w:t>
      </w:r>
      <w:r w:rsidR="00C41EE3" w:rsidRPr="00ED7219">
        <w:rPr>
          <w:sz w:val="24"/>
          <w:szCs w:val="24"/>
        </w:rPr>
        <w:t>H</w:t>
      </w:r>
      <w:r w:rsidR="00AD28E1" w:rsidRPr="00ED7219">
        <w:rPr>
          <w:sz w:val="24"/>
          <w:szCs w:val="24"/>
        </w:rPr>
        <w:t xml:space="preserve">eadteacher </w:t>
      </w:r>
      <w:r w:rsidR="00893EF0">
        <w:rPr>
          <w:sz w:val="24"/>
          <w:szCs w:val="24"/>
        </w:rPr>
        <w:t xml:space="preserve">to start </w:t>
      </w:r>
      <w:r w:rsidR="00AD28E1" w:rsidRPr="00ED7219">
        <w:rPr>
          <w:sz w:val="24"/>
          <w:szCs w:val="24"/>
        </w:rPr>
        <w:t>f</w:t>
      </w:r>
      <w:r w:rsidR="00C41EE3" w:rsidRPr="00ED7219">
        <w:rPr>
          <w:sz w:val="24"/>
          <w:szCs w:val="24"/>
        </w:rPr>
        <w:t>rom</w:t>
      </w:r>
      <w:r w:rsidR="00AD28E1" w:rsidRPr="00ED7219">
        <w:rPr>
          <w:sz w:val="24"/>
          <w:szCs w:val="24"/>
        </w:rPr>
        <w:t xml:space="preserve"> </w:t>
      </w:r>
      <w:r w:rsidR="00A90068" w:rsidRPr="00ED7219">
        <w:rPr>
          <w:sz w:val="24"/>
          <w:szCs w:val="24"/>
        </w:rPr>
        <w:t>January 2023</w:t>
      </w:r>
      <w:r w:rsidR="002429F2">
        <w:rPr>
          <w:sz w:val="24"/>
          <w:szCs w:val="24"/>
        </w:rPr>
        <w:t>.</w:t>
      </w:r>
    </w:p>
    <w:p w14:paraId="673FD155" w14:textId="10C5E4F7" w:rsidR="003F49D4" w:rsidRPr="00B07A1B" w:rsidRDefault="003F49D4" w:rsidP="003F49D4">
      <w:pPr>
        <w:spacing w:before="100" w:beforeAutospacing="1" w:after="100" w:afterAutospacing="1"/>
        <w:rPr>
          <w:strike/>
          <w:sz w:val="24"/>
          <w:szCs w:val="24"/>
        </w:rPr>
      </w:pPr>
      <w:r w:rsidRPr="00B07A1B">
        <w:rPr>
          <w:sz w:val="24"/>
          <w:szCs w:val="24"/>
        </w:rPr>
        <w:t xml:space="preserve">This is a permanent, full time post </w:t>
      </w:r>
      <w:r w:rsidR="00B07A1B" w:rsidRPr="00B07A1B">
        <w:rPr>
          <w:sz w:val="24"/>
          <w:szCs w:val="24"/>
        </w:rPr>
        <w:t>that</w:t>
      </w:r>
      <w:r w:rsidR="003B7385" w:rsidRPr="00B07A1B">
        <w:rPr>
          <w:sz w:val="24"/>
          <w:szCs w:val="24"/>
        </w:rPr>
        <w:t xml:space="preserve"> includes a teaching commitment. Job-share would be considered.</w:t>
      </w:r>
    </w:p>
    <w:p w14:paraId="164E969A" w14:textId="647EA201" w:rsidR="003F49D4" w:rsidRPr="00ED7219" w:rsidRDefault="003F49D4" w:rsidP="003F49D4">
      <w:pPr>
        <w:pStyle w:val="NormalWeb"/>
        <w:rPr>
          <w:rFonts w:eastAsia="Times New Roman"/>
          <w:sz w:val="24"/>
          <w:szCs w:val="24"/>
        </w:rPr>
      </w:pPr>
      <w:r w:rsidRPr="00ED7219">
        <w:rPr>
          <w:rFonts w:ascii="Arial" w:hAnsi="Arial" w:cs="Arial"/>
          <w:sz w:val="24"/>
          <w:szCs w:val="24"/>
        </w:rPr>
        <w:t>Salary: Range L6-</w:t>
      </w:r>
      <w:r w:rsidRPr="003B7385">
        <w:rPr>
          <w:rFonts w:ascii="Arial" w:hAnsi="Arial" w:cs="Arial"/>
          <w:sz w:val="24"/>
          <w:szCs w:val="24"/>
        </w:rPr>
        <w:t>L11</w:t>
      </w:r>
      <w:r w:rsidR="003B7385">
        <w:rPr>
          <w:rFonts w:ascii="Arial" w:hAnsi="Arial" w:cs="Arial"/>
          <w:sz w:val="24"/>
          <w:szCs w:val="24"/>
        </w:rPr>
        <w:t xml:space="preserve"> </w:t>
      </w:r>
    </w:p>
    <w:p w14:paraId="2E2CE99E" w14:textId="55F58DA7" w:rsidR="003B7385" w:rsidRPr="003B7385" w:rsidRDefault="003B7385" w:rsidP="003F49D4">
      <w:pPr>
        <w:rPr>
          <w:rFonts w:eastAsia="Times New Roman"/>
          <w:iCs/>
          <w:sz w:val="24"/>
          <w:szCs w:val="24"/>
        </w:rPr>
      </w:pPr>
      <w:r w:rsidRPr="00B07A1B">
        <w:rPr>
          <w:rFonts w:eastAsia="Times New Roman"/>
          <w:iCs/>
          <w:sz w:val="24"/>
          <w:szCs w:val="24"/>
        </w:rPr>
        <w:t xml:space="preserve">Visits to the school are actively encouraged. Please contact Mrs Godbold on 01442 842473 </w:t>
      </w:r>
      <w:r w:rsidR="003E3AA7">
        <w:rPr>
          <w:rFonts w:eastAsia="Times New Roman"/>
          <w:iCs/>
          <w:sz w:val="24"/>
          <w:szCs w:val="24"/>
        </w:rPr>
        <w:t>to arrange</w:t>
      </w:r>
      <w:r w:rsidRPr="00B07A1B">
        <w:rPr>
          <w:rFonts w:eastAsia="Times New Roman"/>
          <w:iCs/>
          <w:sz w:val="24"/>
          <w:szCs w:val="24"/>
        </w:rPr>
        <w:t xml:space="preserve"> </w:t>
      </w:r>
      <w:r w:rsidR="00887241" w:rsidRPr="00B07A1B">
        <w:rPr>
          <w:rFonts w:eastAsia="Times New Roman"/>
          <w:iCs/>
          <w:sz w:val="24"/>
          <w:szCs w:val="24"/>
        </w:rPr>
        <w:t>a visit.</w:t>
      </w:r>
      <w:r>
        <w:rPr>
          <w:rFonts w:eastAsia="Times New Roman"/>
          <w:iCs/>
          <w:sz w:val="24"/>
          <w:szCs w:val="24"/>
        </w:rPr>
        <w:t xml:space="preserve"> </w:t>
      </w:r>
    </w:p>
    <w:p w14:paraId="1FCA5E95" w14:textId="77777777" w:rsidR="003B7385" w:rsidRDefault="003B7385" w:rsidP="003F49D4">
      <w:pPr>
        <w:rPr>
          <w:rFonts w:eastAsia="Times New Roman"/>
          <w:i/>
          <w:iCs/>
          <w:sz w:val="24"/>
          <w:szCs w:val="24"/>
        </w:rPr>
      </w:pPr>
    </w:p>
    <w:p w14:paraId="5FF45AED" w14:textId="414F4CEE" w:rsidR="003F49D4" w:rsidRDefault="003F49D4" w:rsidP="003F49D4">
      <w:pPr>
        <w:rPr>
          <w:rFonts w:eastAsia="Times New Roman"/>
          <w:sz w:val="24"/>
          <w:szCs w:val="24"/>
        </w:rPr>
      </w:pPr>
      <w:r w:rsidRPr="00C7610B">
        <w:rPr>
          <w:rFonts w:eastAsia="Times New Roman"/>
          <w:sz w:val="24"/>
          <w:szCs w:val="24"/>
        </w:rPr>
        <w:t xml:space="preserve">Applications: to be received by email to </w:t>
      </w:r>
      <w:hyperlink r:id="rId6" w:history="1">
        <w:r w:rsidRPr="00C7610B">
          <w:rPr>
            <w:rStyle w:val="Hyperlink"/>
            <w:rFonts w:eastAsia="Times New Roman"/>
            <w:sz w:val="24"/>
            <w:szCs w:val="24"/>
            <w:lang w:eastAsia="en-GB"/>
          </w:rPr>
          <w:t>office@dagnall.bucks.sch.uk</w:t>
        </w:r>
      </w:hyperlink>
      <w:r w:rsidRPr="00C7610B">
        <w:rPr>
          <w:rStyle w:val="Hyperlink"/>
          <w:rFonts w:eastAsia="Times New Roman"/>
          <w:sz w:val="24"/>
          <w:szCs w:val="24"/>
          <w:lang w:eastAsia="en-GB"/>
        </w:rPr>
        <w:t xml:space="preserve"> </w:t>
      </w:r>
      <w:r w:rsidRPr="00C7610B">
        <w:rPr>
          <w:rFonts w:eastAsia="Times New Roman"/>
          <w:sz w:val="24"/>
          <w:szCs w:val="24"/>
        </w:rPr>
        <w:t xml:space="preserve">before 12pm, Monday </w:t>
      </w:r>
      <w:r w:rsidR="00B07A1B" w:rsidRPr="00C7610B">
        <w:rPr>
          <w:rFonts w:eastAsia="Times New Roman"/>
          <w:sz w:val="24"/>
          <w:szCs w:val="24"/>
        </w:rPr>
        <w:t>17</w:t>
      </w:r>
      <w:r w:rsidR="00B07A1B" w:rsidRPr="00C7610B">
        <w:rPr>
          <w:rFonts w:eastAsia="Times New Roman"/>
          <w:sz w:val="24"/>
          <w:szCs w:val="24"/>
          <w:vertAlign w:val="superscript"/>
        </w:rPr>
        <w:t>th</w:t>
      </w:r>
      <w:r w:rsidR="00B07A1B" w:rsidRPr="00C7610B">
        <w:rPr>
          <w:rFonts w:eastAsia="Times New Roman"/>
          <w:sz w:val="24"/>
          <w:szCs w:val="24"/>
        </w:rPr>
        <w:t xml:space="preserve"> October</w:t>
      </w:r>
    </w:p>
    <w:p w14:paraId="364688D9" w14:textId="77777777" w:rsidR="009E110A" w:rsidRPr="00C7610B" w:rsidRDefault="009E110A" w:rsidP="003F49D4">
      <w:pPr>
        <w:rPr>
          <w:rFonts w:eastAsia="Times New Roman"/>
          <w:sz w:val="24"/>
          <w:szCs w:val="24"/>
        </w:rPr>
      </w:pPr>
    </w:p>
    <w:p w14:paraId="0C64814B" w14:textId="66292660" w:rsidR="003F49D4" w:rsidRPr="00C7610B" w:rsidRDefault="003F49D4" w:rsidP="003F49D4">
      <w:pPr>
        <w:rPr>
          <w:rFonts w:eastAsia="Times New Roman"/>
          <w:sz w:val="24"/>
          <w:szCs w:val="24"/>
        </w:rPr>
      </w:pPr>
      <w:r w:rsidRPr="00C7610B">
        <w:rPr>
          <w:rFonts w:eastAsia="Times New Roman"/>
          <w:sz w:val="24"/>
          <w:szCs w:val="24"/>
        </w:rPr>
        <w:t xml:space="preserve">Interviews: will take place on </w:t>
      </w:r>
      <w:r w:rsidR="00C7610B" w:rsidRPr="00C7610B">
        <w:rPr>
          <w:rFonts w:eastAsia="Times New Roman"/>
          <w:sz w:val="24"/>
          <w:szCs w:val="24"/>
        </w:rPr>
        <w:t>Thursday 20</w:t>
      </w:r>
      <w:r w:rsidR="00C7610B" w:rsidRPr="00C7610B">
        <w:rPr>
          <w:rFonts w:eastAsia="Times New Roman"/>
          <w:sz w:val="24"/>
          <w:szCs w:val="24"/>
          <w:vertAlign w:val="superscript"/>
        </w:rPr>
        <w:t>th</w:t>
      </w:r>
      <w:r w:rsidR="00C7610B" w:rsidRPr="00C7610B">
        <w:rPr>
          <w:rFonts w:eastAsia="Times New Roman"/>
          <w:sz w:val="24"/>
          <w:szCs w:val="24"/>
        </w:rPr>
        <w:t xml:space="preserve"> October.</w:t>
      </w:r>
    </w:p>
    <w:p w14:paraId="62516295" w14:textId="35FA80BA" w:rsidR="003F49D4" w:rsidRPr="008E1029" w:rsidRDefault="008E1029" w:rsidP="00D93A5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Us</w:t>
      </w:r>
    </w:p>
    <w:p w14:paraId="56D06921" w14:textId="6BDE6DC4" w:rsidR="00CE3FEB" w:rsidRDefault="00CE3FEB" w:rsidP="00CE3FEB">
      <w:pPr>
        <w:ind w:right="150"/>
        <w:rPr>
          <w:rFonts w:eastAsia="Times New Roman"/>
          <w:sz w:val="24"/>
          <w:szCs w:val="24"/>
        </w:rPr>
      </w:pPr>
      <w:r w:rsidRPr="00ED7219">
        <w:rPr>
          <w:rFonts w:eastAsia="Times New Roman"/>
          <w:sz w:val="24"/>
          <w:szCs w:val="24"/>
        </w:rPr>
        <w:t>Dagnall C</w:t>
      </w:r>
      <w:r w:rsidR="003B7385">
        <w:rPr>
          <w:rFonts w:eastAsia="Times New Roman"/>
          <w:sz w:val="24"/>
          <w:szCs w:val="24"/>
        </w:rPr>
        <w:t>of</w:t>
      </w:r>
      <w:r w:rsidRPr="00ED7219">
        <w:rPr>
          <w:rFonts w:eastAsia="Times New Roman"/>
          <w:sz w:val="24"/>
          <w:szCs w:val="24"/>
        </w:rPr>
        <w:t>E School is a welcoming, friendly school which caters for girls and boys of primary age; we also offer nursery provision for children aged 3 by September</w:t>
      </w:r>
      <w:r>
        <w:rPr>
          <w:rFonts w:eastAsia="Times New Roman"/>
          <w:sz w:val="24"/>
          <w:szCs w:val="24"/>
        </w:rPr>
        <w:t xml:space="preserve"> of each year</w:t>
      </w:r>
      <w:r w:rsidRPr="00ED7219">
        <w:rPr>
          <w:rFonts w:eastAsia="Times New Roman"/>
          <w:sz w:val="24"/>
          <w:szCs w:val="24"/>
        </w:rPr>
        <w:t xml:space="preserve">. </w:t>
      </w:r>
    </w:p>
    <w:p w14:paraId="3EB8EA6B" w14:textId="5705DEA4" w:rsidR="00706470" w:rsidRDefault="00706470" w:rsidP="00CE3FEB">
      <w:pPr>
        <w:ind w:right="150"/>
        <w:rPr>
          <w:rFonts w:eastAsia="Times New Roman"/>
          <w:sz w:val="24"/>
          <w:szCs w:val="24"/>
        </w:rPr>
      </w:pPr>
    </w:p>
    <w:p w14:paraId="50D1FCA1" w14:textId="441FBCD8" w:rsidR="00706470" w:rsidRPr="00ED7219" w:rsidRDefault="00706470" w:rsidP="00706470">
      <w:pPr>
        <w:ind w:right="150"/>
        <w:rPr>
          <w:rFonts w:eastAsia="Times New Roman"/>
          <w:sz w:val="24"/>
          <w:szCs w:val="24"/>
        </w:rPr>
      </w:pPr>
      <w:r w:rsidRPr="00ED7219">
        <w:rPr>
          <w:rFonts w:eastAsia="Times New Roman"/>
          <w:sz w:val="24"/>
          <w:szCs w:val="24"/>
        </w:rPr>
        <w:t>School numbers are currently 5</w:t>
      </w:r>
      <w:r w:rsidR="009F499B">
        <w:rPr>
          <w:rFonts w:eastAsia="Times New Roman"/>
          <w:sz w:val="24"/>
          <w:szCs w:val="24"/>
        </w:rPr>
        <w:t>7</w:t>
      </w:r>
      <w:r w:rsidRPr="00ED7219">
        <w:rPr>
          <w:rFonts w:eastAsia="Times New Roman"/>
          <w:sz w:val="24"/>
          <w:szCs w:val="24"/>
        </w:rPr>
        <w:t xml:space="preserve"> plus </w:t>
      </w:r>
      <w:r w:rsidR="009F499B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Pr="00ED7219">
        <w:rPr>
          <w:rFonts w:eastAsia="Times New Roman"/>
          <w:sz w:val="24"/>
          <w:szCs w:val="24"/>
        </w:rPr>
        <w:t xml:space="preserve"> in the Nursery.  Our </w:t>
      </w:r>
      <w:r>
        <w:rPr>
          <w:rFonts w:eastAsia="Times New Roman"/>
          <w:sz w:val="24"/>
          <w:szCs w:val="24"/>
        </w:rPr>
        <w:t xml:space="preserve">pupil </w:t>
      </w:r>
      <w:r w:rsidRPr="00ED7219">
        <w:rPr>
          <w:rFonts w:eastAsia="Times New Roman"/>
          <w:sz w:val="24"/>
          <w:szCs w:val="24"/>
        </w:rPr>
        <w:t>admission number in each year</w:t>
      </w:r>
      <w:r>
        <w:rPr>
          <w:rFonts w:eastAsia="Times New Roman"/>
          <w:sz w:val="24"/>
          <w:szCs w:val="24"/>
        </w:rPr>
        <w:t xml:space="preserve"> group</w:t>
      </w:r>
      <w:r w:rsidRPr="00ED7219">
        <w:rPr>
          <w:rFonts w:eastAsia="Times New Roman"/>
          <w:sz w:val="24"/>
          <w:szCs w:val="24"/>
        </w:rPr>
        <w:t xml:space="preserve"> is 15.</w:t>
      </w:r>
    </w:p>
    <w:p w14:paraId="173B1644" w14:textId="77777777" w:rsidR="00706470" w:rsidRDefault="00706470" w:rsidP="00CE3FEB">
      <w:pPr>
        <w:ind w:right="150"/>
        <w:rPr>
          <w:rFonts w:eastAsia="Times New Roman"/>
          <w:sz w:val="24"/>
          <w:szCs w:val="24"/>
        </w:rPr>
      </w:pPr>
    </w:p>
    <w:p w14:paraId="181C2003" w14:textId="338C7A07" w:rsidR="00E63C2C" w:rsidRDefault="00A90068" w:rsidP="000F5A5F">
      <w:pPr>
        <w:ind w:right="150"/>
        <w:rPr>
          <w:rFonts w:eastAsia="Times New Roman"/>
          <w:sz w:val="24"/>
          <w:szCs w:val="24"/>
        </w:rPr>
      </w:pPr>
      <w:r w:rsidRPr="00ED7219">
        <w:rPr>
          <w:sz w:val="24"/>
          <w:szCs w:val="24"/>
        </w:rPr>
        <w:t xml:space="preserve">The school has recently </w:t>
      </w:r>
      <w:r w:rsidR="00EC5EB4" w:rsidRPr="00ED7219">
        <w:rPr>
          <w:sz w:val="24"/>
          <w:szCs w:val="24"/>
        </w:rPr>
        <w:t>completed</w:t>
      </w:r>
      <w:r w:rsidR="00AD28E1" w:rsidRPr="00ED7219">
        <w:rPr>
          <w:sz w:val="24"/>
          <w:szCs w:val="24"/>
        </w:rPr>
        <w:t xml:space="preserve"> </w:t>
      </w:r>
      <w:r w:rsidR="00EC5EB4" w:rsidRPr="00ED7219">
        <w:rPr>
          <w:sz w:val="24"/>
          <w:szCs w:val="24"/>
        </w:rPr>
        <w:t>expansion</w:t>
      </w:r>
      <w:r w:rsidR="00AD28E1" w:rsidRPr="00ED7219">
        <w:rPr>
          <w:sz w:val="24"/>
          <w:szCs w:val="24"/>
        </w:rPr>
        <w:t xml:space="preserve"> to full</w:t>
      </w:r>
      <w:r w:rsidR="00EC5EB4" w:rsidRPr="00ED7219">
        <w:rPr>
          <w:sz w:val="24"/>
          <w:szCs w:val="24"/>
        </w:rPr>
        <w:t xml:space="preserve"> primary school </w:t>
      </w:r>
      <w:r w:rsidR="00AD28E1" w:rsidRPr="00ED7219">
        <w:rPr>
          <w:sz w:val="24"/>
          <w:szCs w:val="24"/>
        </w:rPr>
        <w:t>status</w:t>
      </w:r>
      <w:r w:rsidR="00255C1A" w:rsidRPr="00ED7219">
        <w:rPr>
          <w:sz w:val="24"/>
          <w:szCs w:val="24"/>
        </w:rPr>
        <w:t xml:space="preserve"> having admitted Year 6 pupils</w:t>
      </w:r>
      <w:r w:rsidR="00FB1DC7" w:rsidRPr="00ED7219">
        <w:rPr>
          <w:sz w:val="24"/>
          <w:szCs w:val="24"/>
        </w:rPr>
        <w:t xml:space="preserve"> for the first time</w:t>
      </w:r>
      <w:r w:rsidR="00255C1A" w:rsidRPr="00ED7219">
        <w:rPr>
          <w:sz w:val="24"/>
          <w:szCs w:val="24"/>
        </w:rPr>
        <w:t xml:space="preserve"> </w:t>
      </w:r>
      <w:r w:rsidR="00170C65" w:rsidRPr="00ED7219">
        <w:rPr>
          <w:sz w:val="24"/>
          <w:szCs w:val="24"/>
        </w:rPr>
        <w:t>this September</w:t>
      </w:r>
      <w:r w:rsidR="005E50A5" w:rsidRPr="00ED7219">
        <w:rPr>
          <w:sz w:val="24"/>
          <w:szCs w:val="24"/>
        </w:rPr>
        <w:t>.</w:t>
      </w:r>
      <w:r w:rsidR="00614B78">
        <w:rPr>
          <w:sz w:val="24"/>
          <w:szCs w:val="24"/>
        </w:rPr>
        <w:t xml:space="preserve"> </w:t>
      </w:r>
      <w:r w:rsidR="000F5A5F">
        <w:rPr>
          <w:rFonts w:eastAsia="Times New Roman"/>
          <w:sz w:val="24"/>
          <w:szCs w:val="24"/>
        </w:rPr>
        <w:t xml:space="preserve">Our school serves Dagnall village but </w:t>
      </w:r>
      <w:r w:rsidR="003B7385">
        <w:rPr>
          <w:rFonts w:eastAsia="Times New Roman"/>
          <w:sz w:val="24"/>
          <w:szCs w:val="24"/>
        </w:rPr>
        <w:t>we</w:t>
      </w:r>
      <w:r w:rsidR="00DF019A">
        <w:rPr>
          <w:rFonts w:eastAsia="Times New Roman"/>
          <w:sz w:val="24"/>
          <w:szCs w:val="24"/>
        </w:rPr>
        <w:t xml:space="preserve"> </w:t>
      </w:r>
      <w:r w:rsidR="003B7385">
        <w:rPr>
          <w:rFonts w:eastAsia="Times New Roman"/>
          <w:sz w:val="24"/>
          <w:szCs w:val="24"/>
        </w:rPr>
        <w:t>have</w:t>
      </w:r>
      <w:r w:rsidR="00E30DB7">
        <w:rPr>
          <w:rFonts w:eastAsia="Times New Roman"/>
          <w:sz w:val="24"/>
          <w:szCs w:val="24"/>
        </w:rPr>
        <w:t xml:space="preserve"> </w:t>
      </w:r>
      <w:r w:rsidR="002429F2">
        <w:rPr>
          <w:rFonts w:eastAsia="Times New Roman"/>
          <w:sz w:val="24"/>
          <w:szCs w:val="24"/>
        </w:rPr>
        <w:t xml:space="preserve">children </w:t>
      </w:r>
      <w:r w:rsidR="00E30DB7" w:rsidRPr="00ED7219">
        <w:rPr>
          <w:rFonts w:eastAsia="Times New Roman"/>
          <w:sz w:val="24"/>
          <w:szCs w:val="24"/>
        </w:rPr>
        <w:t>from nearby towns and villages</w:t>
      </w:r>
      <w:r w:rsidR="00E30DB7">
        <w:rPr>
          <w:rFonts w:eastAsia="Times New Roman"/>
          <w:sz w:val="24"/>
          <w:szCs w:val="24"/>
        </w:rPr>
        <w:t>,</w:t>
      </w:r>
      <w:r w:rsidR="00DF019A" w:rsidRPr="00ED7219">
        <w:rPr>
          <w:rFonts w:eastAsia="Times New Roman"/>
          <w:sz w:val="24"/>
          <w:szCs w:val="24"/>
        </w:rPr>
        <w:t xml:space="preserve"> families who want to take advantage of our small classes and our nurturing environment. </w:t>
      </w:r>
    </w:p>
    <w:p w14:paraId="30B5290C" w14:textId="06B9849A" w:rsidR="0028098B" w:rsidRPr="000F5A5F" w:rsidRDefault="00803081" w:rsidP="000F5A5F">
      <w:pPr>
        <w:spacing w:before="100" w:beforeAutospacing="1" w:after="100" w:afterAutospacing="1"/>
        <w:rPr>
          <w:sz w:val="24"/>
          <w:szCs w:val="24"/>
        </w:rPr>
      </w:pPr>
      <w:r w:rsidRPr="00ED7219">
        <w:rPr>
          <w:sz w:val="24"/>
          <w:szCs w:val="24"/>
        </w:rPr>
        <w:t xml:space="preserve">As a Church of England school, our Christian </w:t>
      </w:r>
      <w:r w:rsidR="00652D40" w:rsidRPr="00ED7219">
        <w:rPr>
          <w:sz w:val="24"/>
          <w:szCs w:val="24"/>
        </w:rPr>
        <w:t>vision</w:t>
      </w:r>
      <w:r w:rsidR="00B150D4" w:rsidRPr="00ED7219">
        <w:rPr>
          <w:sz w:val="24"/>
          <w:szCs w:val="24"/>
        </w:rPr>
        <w:t xml:space="preserve"> </w:t>
      </w:r>
      <w:r w:rsidR="00652D40" w:rsidRPr="00ED7219">
        <w:rPr>
          <w:sz w:val="24"/>
          <w:szCs w:val="24"/>
        </w:rPr>
        <w:t>informs</w:t>
      </w:r>
      <w:r w:rsidR="00B150D4" w:rsidRPr="00ED7219">
        <w:rPr>
          <w:sz w:val="24"/>
          <w:szCs w:val="24"/>
        </w:rPr>
        <w:t xml:space="preserve"> all that we do</w:t>
      </w:r>
      <w:r w:rsidR="00652D40" w:rsidRPr="00ED7219">
        <w:rPr>
          <w:sz w:val="24"/>
          <w:szCs w:val="24"/>
        </w:rPr>
        <w:t xml:space="preserve"> </w:t>
      </w:r>
      <w:r w:rsidRPr="00ED7219">
        <w:rPr>
          <w:sz w:val="24"/>
          <w:szCs w:val="24"/>
        </w:rPr>
        <w:t>and w</w:t>
      </w:r>
      <w:r w:rsidR="00693A9F" w:rsidRPr="00ED7219">
        <w:rPr>
          <w:sz w:val="24"/>
          <w:szCs w:val="24"/>
        </w:rPr>
        <w:t xml:space="preserve">e are looking for </w:t>
      </w:r>
      <w:r w:rsidR="00C825BE" w:rsidRPr="00ED7219">
        <w:rPr>
          <w:sz w:val="24"/>
          <w:szCs w:val="24"/>
        </w:rPr>
        <w:t xml:space="preserve">a leader </w:t>
      </w:r>
      <w:r w:rsidR="00693A9F" w:rsidRPr="00ED7219">
        <w:rPr>
          <w:sz w:val="24"/>
          <w:szCs w:val="24"/>
        </w:rPr>
        <w:t>who can</w:t>
      </w:r>
      <w:r w:rsidR="00C6762F" w:rsidRPr="00ED7219">
        <w:rPr>
          <w:sz w:val="24"/>
          <w:szCs w:val="24"/>
        </w:rPr>
        <w:t xml:space="preserve"> </w:t>
      </w:r>
      <w:r w:rsidR="00A806B0">
        <w:rPr>
          <w:sz w:val="24"/>
          <w:szCs w:val="24"/>
        </w:rPr>
        <w:t xml:space="preserve">promote our vision and </w:t>
      </w:r>
      <w:r w:rsidR="00C6762F" w:rsidRPr="00ED7219">
        <w:rPr>
          <w:sz w:val="24"/>
          <w:szCs w:val="24"/>
        </w:rPr>
        <w:t>help children grow</w:t>
      </w:r>
      <w:r w:rsidR="001D78E0" w:rsidRPr="00ED7219">
        <w:rPr>
          <w:sz w:val="24"/>
          <w:szCs w:val="24"/>
        </w:rPr>
        <w:t xml:space="preserve"> </w:t>
      </w:r>
      <w:r w:rsidR="009F670A" w:rsidRPr="00ED7219">
        <w:rPr>
          <w:sz w:val="24"/>
          <w:szCs w:val="24"/>
        </w:rPr>
        <w:t>spiritual</w:t>
      </w:r>
      <w:r w:rsidR="00DF0079" w:rsidRPr="00ED7219">
        <w:rPr>
          <w:sz w:val="24"/>
          <w:szCs w:val="24"/>
        </w:rPr>
        <w:t>ly</w:t>
      </w:r>
      <w:r w:rsidR="009F670A" w:rsidRPr="00ED7219">
        <w:rPr>
          <w:sz w:val="24"/>
          <w:szCs w:val="24"/>
        </w:rPr>
        <w:t xml:space="preserve"> </w:t>
      </w:r>
      <w:r w:rsidR="00652D40" w:rsidRPr="00ED7219">
        <w:rPr>
          <w:sz w:val="24"/>
          <w:szCs w:val="24"/>
        </w:rPr>
        <w:t>and morally</w:t>
      </w:r>
      <w:r w:rsidR="001B4918" w:rsidRPr="00ED7219">
        <w:rPr>
          <w:sz w:val="24"/>
          <w:szCs w:val="24"/>
        </w:rPr>
        <w:t>,</w:t>
      </w:r>
      <w:r w:rsidR="00652D40" w:rsidRPr="00ED7219">
        <w:rPr>
          <w:sz w:val="24"/>
          <w:szCs w:val="24"/>
        </w:rPr>
        <w:t xml:space="preserve"> </w:t>
      </w:r>
      <w:r w:rsidR="00DF0079" w:rsidRPr="00ED7219">
        <w:rPr>
          <w:sz w:val="24"/>
          <w:szCs w:val="24"/>
        </w:rPr>
        <w:t xml:space="preserve">as well as </w:t>
      </w:r>
      <w:r w:rsidR="00A0667F" w:rsidRPr="00ED7219">
        <w:rPr>
          <w:sz w:val="24"/>
          <w:szCs w:val="24"/>
        </w:rPr>
        <w:t xml:space="preserve">provide an </w:t>
      </w:r>
      <w:r w:rsidR="00E9220A" w:rsidRPr="00ED7219">
        <w:rPr>
          <w:sz w:val="24"/>
          <w:szCs w:val="24"/>
        </w:rPr>
        <w:t xml:space="preserve">excellent </w:t>
      </w:r>
      <w:r w:rsidR="00CE3FEB">
        <w:rPr>
          <w:sz w:val="24"/>
          <w:szCs w:val="24"/>
        </w:rPr>
        <w:t xml:space="preserve">all-round </w:t>
      </w:r>
      <w:r w:rsidR="00A0667F" w:rsidRPr="00ED7219">
        <w:rPr>
          <w:sz w:val="24"/>
          <w:szCs w:val="24"/>
        </w:rPr>
        <w:t>educatio</w:t>
      </w:r>
      <w:r w:rsidR="00A806B0">
        <w:rPr>
          <w:sz w:val="24"/>
          <w:szCs w:val="24"/>
        </w:rPr>
        <w:t>n.</w:t>
      </w:r>
    </w:p>
    <w:p w14:paraId="19344DFA" w14:textId="3E02949C" w:rsidR="00C97AF1" w:rsidRPr="00ED7219" w:rsidRDefault="00C97AF1" w:rsidP="009E6EB2">
      <w:pPr>
        <w:ind w:right="150"/>
        <w:rPr>
          <w:rFonts w:eastAsia="Times New Roman"/>
          <w:sz w:val="24"/>
          <w:szCs w:val="24"/>
        </w:rPr>
      </w:pPr>
      <w:r w:rsidRPr="00ED7219">
        <w:rPr>
          <w:rFonts w:eastAsia="Times New Roman"/>
          <w:sz w:val="24"/>
          <w:szCs w:val="24"/>
        </w:rPr>
        <w:lastRenderedPageBreak/>
        <w:t>We</w:t>
      </w:r>
      <w:r w:rsidR="002A4779" w:rsidRPr="00ED7219">
        <w:rPr>
          <w:rFonts w:eastAsia="Times New Roman"/>
          <w:sz w:val="24"/>
          <w:szCs w:val="24"/>
        </w:rPr>
        <w:t xml:space="preserve"> received a </w:t>
      </w:r>
      <w:r w:rsidR="00D039D1" w:rsidRPr="00ED7219">
        <w:rPr>
          <w:rFonts w:eastAsia="Times New Roman"/>
          <w:sz w:val="24"/>
          <w:szCs w:val="24"/>
        </w:rPr>
        <w:t>‘</w:t>
      </w:r>
      <w:r w:rsidR="002A4779" w:rsidRPr="00ED7219">
        <w:rPr>
          <w:rFonts w:eastAsia="Times New Roman"/>
          <w:sz w:val="24"/>
          <w:szCs w:val="24"/>
        </w:rPr>
        <w:t>Good</w:t>
      </w:r>
      <w:r w:rsidR="00B0515B" w:rsidRPr="00ED7219">
        <w:rPr>
          <w:rFonts w:eastAsia="Times New Roman"/>
          <w:sz w:val="24"/>
          <w:szCs w:val="24"/>
        </w:rPr>
        <w:t>’</w:t>
      </w:r>
      <w:r w:rsidR="002A4779" w:rsidRPr="00ED7219">
        <w:rPr>
          <w:rFonts w:eastAsia="Times New Roman"/>
          <w:sz w:val="24"/>
          <w:szCs w:val="24"/>
        </w:rPr>
        <w:t xml:space="preserve"> in </w:t>
      </w:r>
      <w:r w:rsidRPr="00ED7219">
        <w:rPr>
          <w:rFonts w:eastAsia="Times New Roman"/>
          <w:sz w:val="24"/>
          <w:szCs w:val="24"/>
        </w:rPr>
        <w:t>our</w:t>
      </w:r>
      <w:r w:rsidR="002A4779" w:rsidRPr="00ED7219">
        <w:rPr>
          <w:rFonts w:eastAsia="Times New Roman"/>
          <w:sz w:val="24"/>
          <w:szCs w:val="24"/>
        </w:rPr>
        <w:t xml:space="preserve"> last Ofsted inspection</w:t>
      </w:r>
      <w:r w:rsidR="003E2C47" w:rsidRPr="00ED7219">
        <w:rPr>
          <w:rFonts w:eastAsia="Times New Roman"/>
          <w:sz w:val="24"/>
          <w:szCs w:val="24"/>
        </w:rPr>
        <w:t xml:space="preserve"> in 201</w:t>
      </w:r>
      <w:r w:rsidR="00147613" w:rsidRPr="00ED7219">
        <w:rPr>
          <w:rFonts w:eastAsia="Times New Roman"/>
          <w:sz w:val="24"/>
          <w:szCs w:val="24"/>
        </w:rPr>
        <w:t xml:space="preserve">8 with </w:t>
      </w:r>
      <w:r w:rsidR="00D039D1" w:rsidRPr="00ED7219">
        <w:rPr>
          <w:rFonts w:eastAsia="Times New Roman"/>
          <w:sz w:val="24"/>
          <w:szCs w:val="24"/>
        </w:rPr>
        <w:t xml:space="preserve">‘Outstanding’ </w:t>
      </w:r>
      <w:r w:rsidR="0028098B" w:rsidRPr="00ED7219">
        <w:rPr>
          <w:rFonts w:eastAsia="Times New Roman"/>
          <w:sz w:val="24"/>
          <w:szCs w:val="24"/>
        </w:rPr>
        <w:t>for</w:t>
      </w:r>
      <w:r w:rsidR="00D039D1" w:rsidRPr="00ED7219">
        <w:rPr>
          <w:rFonts w:eastAsia="Times New Roman"/>
          <w:sz w:val="24"/>
          <w:szCs w:val="24"/>
        </w:rPr>
        <w:t xml:space="preserve"> our Early Years </w:t>
      </w:r>
      <w:r w:rsidR="00B0515B" w:rsidRPr="00ED7219">
        <w:rPr>
          <w:rFonts w:eastAsia="Times New Roman"/>
          <w:sz w:val="24"/>
          <w:szCs w:val="24"/>
        </w:rPr>
        <w:t>provision</w:t>
      </w:r>
      <w:r w:rsidR="002A4779" w:rsidRPr="00ED7219">
        <w:rPr>
          <w:rFonts w:eastAsia="Times New Roman"/>
          <w:sz w:val="24"/>
          <w:szCs w:val="24"/>
        </w:rPr>
        <w:t>.</w:t>
      </w:r>
      <w:r w:rsidR="00953797" w:rsidRPr="00ED7219">
        <w:rPr>
          <w:rFonts w:eastAsia="Times New Roman"/>
          <w:sz w:val="24"/>
          <w:szCs w:val="24"/>
        </w:rPr>
        <w:t xml:space="preserve">  Our SIAMS inspection in the same year also found us</w:t>
      </w:r>
      <w:r w:rsidR="002429F2">
        <w:rPr>
          <w:rFonts w:eastAsia="Times New Roman"/>
          <w:sz w:val="24"/>
          <w:szCs w:val="24"/>
        </w:rPr>
        <w:t xml:space="preserve"> to be</w:t>
      </w:r>
      <w:r w:rsidR="00953797" w:rsidRPr="00ED7219">
        <w:rPr>
          <w:rFonts w:eastAsia="Times New Roman"/>
          <w:sz w:val="24"/>
          <w:szCs w:val="24"/>
        </w:rPr>
        <w:t xml:space="preserve"> ‘Good’.</w:t>
      </w:r>
      <w:r w:rsidR="002A4779" w:rsidRPr="00ED7219">
        <w:rPr>
          <w:rFonts w:eastAsia="Times New Roman"/>
          <w:sz w:val="24"/>
          <w:szCs w:val="24"/>
        </w:rPr>
        <w:t xml:space="preserve"> </w:t>
      </w:r>
    </w:p>
    <w:p w14:paraId="07B8A6E9" w14:textId="51E7DF75" w:rsidR="000C50DE" w:rsidRPr="00ED7219" w:rsidRDefault="000C50DE" w:rsidP="009E6EB2">
      <w:pPr>
        <w:ind w:right="150"/>
        <w:rPr>
          <w:rFonts w:eastAsia="Times New Roman"/>
          <w:sz w:val="24"/>
          <w:szCs w:val="24"/>
        </w:rPr>
      </w:pPr>
    </w:p>
    <w:p w14:paraId="3288C192" w14:textId="6982D43D" w:rsidR="00893507" w:rsidRPr="00ED7219" w:rsidRDefault="000C50DE" w:rsidP="009E6EB2">
      <w:pPr>
        <w:ind w:right="150"/>
        <w:rPr>
          <w:rFonts w:eastAsia="Times New Roman"/>
          <w:sz w:val="24"/>
          <w:szCs w:val="24"/>
        </w:rPr>
      </w:pPr>
      <w:r w:rsidRPr="00ED7219">
        <w:rPr>
          <w:rFonts w:eastAsia="Times New Roman"/>
          <w:sz w:val="24"/>
          <w:szCs w:val="24"/>
        </w:rPr>
        <w:t>We have a very</w:t>
      </w:r>
      <w:r w:rsidR="00A064E9" w:rsidRPr="00ED7219">
        <w:rPr>
          <w:rFonts w:eastAsia="Times New Roman"/>
          <w:sz w:val="24"/>
          <w:szCs w:val="24"/>
        </w:rPr>
        <w:t xml:space="preserve"> experienced, hard-working</w:t>
      </w:r>
      <w:r w:rsidRPr="00ED7219">
        <w:rPr>
          <w:rFonts w:eastAsia="Times New Roman"/>
          <w:sz w:val="24"/>
          <w:szCs w:val="24"/>
        </w:rPr>
        <w:t xml:space="preserve"> staff team and a </w:t>
      </w:r>
      <w:r w:rsidR="00B478FE" w:rsidRPr="00ED7219">
        <w:rPr>
          <w:rFonts w:eastAsia="Times New Roman"/>
          <w:sz w:val="24"/>
          <w:szCs w:val="24"/>
        </w:rPr>
        <w:t>dedicated</w:t>
      </w:r>
      <w:r w:rsidRPr="00ED7219">
        <w:rPr>
          <w:rFonts w:eastAsia="Times New Roman"/>
          <w:sz w:val="24"/>
          <w:szCs w:val="24"/>
        </w:rPr>
        <w:t xml:space="preserve"> governing body. We are supported well by parents and the community and we have strong links with the </w:t>
      </w:r>
      <w:r w:rsidR="00210E63">
        <w:rPr>
          <w:rFonts w:eastAsia="Times New Roman"/>
          <w:sz w:val="24"/>
          <w:szCs w:val="24"/>
        </w:rPr>
        <w:t xml:space="preserve">church and </w:t>
      </w:r>
      <w:r w:rsidRPr="00ED7219">
        <w:rPr>
          <w:rFonts w:eastAsia="Times New Roman"/>
          <w:sz w:val="24"/>
          <w:szCs w:val="24"/>
        </w:rPr>
        <w:t>village pre-school.</w:t>
      </w:r>
      <w:r w:rsidR="00BD6171" w:rsidRPr="00ED7219">
        <w:rPr>
          <w:rFonts w:eastAsia="Times New Roman"/>
          <w:sz w:val="24"/>
          <w:szCs w:val="24"/>
        </w:rPr>
        <w:t xml:space="preserve"> </w:t>
      </w:r>
    </w:p>
    <w:p w14:paraId="1D3C2063" w14:textId="77777777" w:rsidR="00A32A14" w:rsidRPr="00ED7219" w:rsidRDefault="00A32A14" w:rsidP="009E6EB2">
      <w:pPr>
        <w:ind w:right="150"/>
        <w:rPr>
          <w:rFonts w:eastAsia="Times New Roman"/>
          <w:sz w:val="24"/>
          <w:szCs w:val="24"/>
        </w:rPr>
      </w:pPr>
    </w:p>
    <w:p w14:paraId="6C78C435" w14:textId="77777777" w:rsidR="00FB2895" w:rsidRPr="00ED7219" w:rsidRDefault="00FB2895" w:rsidP="009E6EB2">
      <w:pPr>
        <w:ind w:right="150"/>
        <w:rPr>
          <w:rFonts w:eastAsia="Times New Roman"/>
          <w:sz w:val="24"/>
          <w:szCs w:val="24"/>
        </w:rPr>
      </w:pPr>
    </w:p>
    <w:p w14:paraId="26DCF8B2" w14:textId="77777777" w:rsidR="00E915C7" w:rsidRDefault="00E915C7" w:rsidP="00B31F9A">
      <w:pPr>
        <w:spacing w:before="100" w:beforeAutospacing="1" w:after="100" w:afterAutospacing="1"/>
        <w:contextualSpacing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Contact details</w:t>
      </w:r>
    </w:p>
    <w:p w14:paraId="1678EB5F" w14:textId="0FFAE2D7" w:rsidR="00B31F9A" w:rsidRPr="00ED7219" w:rsidRDefault="00B31F9A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Dagnall VA Church of England School</w:t>
      </w:r>
    </w:p>
    <w:p w14:paraId="37EA6864" w14:textId="77777777" w:rsidR="00B31F9A" w:rsidRPr="00ED7219" w:rsidRDefault="00B31F9A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Main Road South</w:t>
      </w:r>
    </w:p>
    <w:p w14:paraId="36B385BE" w14:textId="0FA696B9" w:rsidR="00B31F9A" w:rsidRPr="00ED7219" w:rsidRDefault="00B31F9A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Dagnall</w:t>
      </w:r>
      <w:r w:rsidRPr="00ED7219">
        <w:rPr>
          <w:rFonts w:eastAsia="Times New Roman"/>
          <w:sz w:val="24"/>
          <w:szCs w:val="24"/>
          <w:lang w:eastAsia="en-GB"/>
        </w:rPr>
        <w:br/>
        <w:t>Berkhamsted</w:t>
      </w:r>
    </w:p>
    <w:p w14:paraId="201E9375" w14:textId="77777777" w:rsidR="00B31F9A" w:rsidRPr="00ED7219" w:rsidRDefault="00B31F9A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HP4 1QX</w:t>
      </w:r>
    </w:p>
    <w:p w14:paraId="500BA347" w14:textId="77777777" w:rsidR="00B31F9A" w:rsidRPr="00ED7219" w:rsidRDefault="00B31F9A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01442 842473</w:t>
      </w:r>
    </w:p>
    <w:p w14:paraId="6983C856" w14:textId="47737BDB" w:rsidR="00B31F9A" w:rsidRPr="00ED7219" w:rsidRDefault="009F499B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hyperlink r:id="rId7" w:history="1">
        <w:r w:rsidR="004A0FC4" w:rsidRPr="00ED7219">
          <w:rPr>
            <w:rStyle w:val="Hyperlink"/>
            <w:rFonts w:eastAsia="Times New Roman"/>
            <w:sz w:val="24"/>
            <w:szCs w:val="24"/>
            <w:lang w:eastAsia="en-GB"/>
          </w:rPr>
          <w:t>office@dagnall.bucks.sch.uk</w:t>
        </w:r>
      </w:hyperlink>
    </w:p>
    <w:p w14:paraId="610C0BDC" w14:textId="77777777" w:rsidR="004A0FC4" w:rsidRPr="00ED7219" w:rsidRDefault="004A0FC4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</w:p>
    <w:p w14:paraId="5C7DCE3D" w14:textId="541B124F" w:rsidR="004A0FC4" w:rsidRPr="00ED7219" w:rsidRDefault="004A0FC4" w:rsidP="00B31F9A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GB"/>
        </w:rPr>
      </w:pPr>
      <w:r w:rsidRPr="00ED7219">
        <w:rPr>
          <w:rFonts w:eastAsia="Times New Roman"/>
          <w:sz w:val="24"/>
          <w:szCs w:val="24"/>
          <w:lang w:eastAsia="en-GB"/>
        </w:rPr>
        <w:t>Website:</w:t>
      </w:r>
      <w:r w:rsidR="0025082B" w:rsidRPr="00ED7219">
        <w:rPr>
          <w:rFonts w:eastAsia="Times New Roman"/>
          <w:sz w:val="24"/>
          <w:szCs w:val="24"/>
          <w:lang w:eastAsia="en-GB"/>
        </w:rPr>
        <w:t xml:space="preserve"> https://www.dagnall.bucks.sch.uk</w:t>
      </w:r>
    </w:p>
    <w:p w14:paraId="1C78F1AA" w14:textId="77777777" w:rsidR="00FB2895" w:rsidRPr="00ED7219" w:rsidRDefault="00FB2895" w:rsidP="009E6EB2">
      <w:pPr>
        <w:ind w:right="150"/>
        <w:rPr>
          <w:rFonts w:eastAsia="Times New Roman"/>
          <w:sz w:val="24"/>
          <w:szCs w:val="24"/>
        </w:rPr>
      </w:pPr>
    </w:p>
    <w:p w14:paraId="77E91C01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p w14:paraId="07DB6402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p w14:paraId="1CD4C136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p w14:paraId="3F4DEF9A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p w14:paraId="5B90CA9D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p w14:paraId="5D1CC10E" w14:textId="77777777" w:rsidR="00B478FE" w:rsidRPr="00ED7219" w:rsidRDefault="00B478FE" w:rsidP="009E6EB2">
      <w:pPr>
        <w:ind w:right="150"/>
        <w:rPr>
          <w:rFonts w:eastAsia="Times New Roman"/>
          <w:sz w:val="24"/>
          <w:szCs w:val="24"/>
        </w:rPr>
      </w:pPr>
    </w:p>
    <w:sectPr w:rsidR="00B478FE" w:rsidRPr="00ED7219" w:rsidSect="0059284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CE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239BB"/>
    <w:multiLevelType w:val="multilevel"/>
    <w:tmpl w:val="FB8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37FC2"/>
    <w:multiLevelType w:val="hybridMultilevel"/>
    <w:tmpl w:val="F93AE720"/>
    <w:lvl w:ilvl="0" w:tplc="DE8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B55"/>
    <w:multiLevelType w:val="multilevel"/>
    <w:tmpl w:val="69F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71C4"/>
    <w:multiLevelType w:val="multilevel"/>
    <w:tmpl w:val="4A622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C93"/>
    <w:multiLevelType w:val="multilevel"/>
    <w:tmpl w:val="43E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D3000"/>
    <w:multiLevelType w:val="multilevel"/>
    <w:tmpl w:val="78A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14B9E"/>
    <w:multiLevelType w:val="multilevel"/>
    <w:tmpl w:val="7960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74160"/>
    <w:multiLevelType w:val="multilevel"/>
    <w:tmpl w:val="69F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85214"/>
    <w:multiLevelType w:val="hybridMultilevel"/>
    <w:tmpl w:val="0EAE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4"/>
    <w:rsid w:val="00010B29"/>
    <w:rsid w:val="000266AE"/>
    <w:rsid w:val="00041F3F"/>
    <w:rsid w:val="00052864"/>
    <w:rsid w:val="0006592A"/>
    <w:rsid w:val="000A15EA"/>
    <w:rsid w:val="000B4807"/>
    <w:rsid w:val="000C50DE"/>
    <w:rsid w:val="000E4767"/>
    <w:rsid w:val="000F5A5F"/>
    <w:rsid w:val="00147613"/>
    <w:rsid w:val="00170C65"/>
    <w:rsid w:val="001B3A1D"/>
    <w:rsid w:val="001B4918"/>
    <w:rsid w:val="001D78E0"/>
    <w:rsid w:val="00202B97"/>
    <w:rsid w:val="00203154"/>
    <w:rsid w:val="00210E63"/>
    <w:rsid w:val="002115C9"/>
    <w:rsid w:val="002429F2"/>
    <w:rsid w:val="0025082B"/>
    <w:rsid w:val="00255717"/>
    <w:rsid w:val="00255C1A"/>
    <w:rsid w:val="0028098B"/>
    <w:rsid w:val="00282BC3"/>
    <w:rsid w:val="00284722"/>
    <w:rsid w:val="002A4779"/>
    <w:rsid w:val="002A5D94"/>
    <w:rsid w:val="002B67DC"/>
    <w:rsid w:val="0030189B"/>
    <w:rsid w:val="00347A4C"/>
    <w:rsid w:val="00352835"/>
    <w:rsid w:val="0036616A"/>
    <w:rsid w:val="003665C7"/>
    <w:rsid w:val="00367557"/>
    <w:rsid w:val="003A2B01"/>
    <w:rsid w:val="003B7056"/>
    <w:rsid w:val="003B7385"/>
    <w:rsid w:val="003E2C47"/>
    <w:rsid w:val="003E3AA7"/>
    <w:rsid w:val="003F49D4"/>
    <w:rsid w:val="0045019D"/>
    <w:rsid w:val="00496B8D"/>
    <w:rsid w:val="004979B2"/>
    <w:rsid w:val="004A0FC4"/>
    <w:rsid w:val="004B3250"/>
    <w:rsid w:val="004B601A"/>
    <w:rsid w:val="004D2AE3"/>
    <w:rsid w:val="004D5349"/>
    <w:rsid w:val="004F4E81"/>
    <w:rsid w:val="00505727"/>
    <w:rsid w:val="0051260D"/>
    <w:rsid w:val="00533C85"/>
    <w:rsid w:val="00543A74"/>
    <w:rsid w:val="00554022"/>
    <w:rsid w:val="00574CBA"/>
    <w:rsid w:val="00584B9A"/>
    <w:rsid w:val="00584DFF"/>
    <w:rsid w:val="00592849"/>
    <w:rsid w:val="005A23AA"/>
    <w:rsid w:val="005E50A5"/>
    <w:rsid w:val="00614B78"/>
    <w:rsid w:val="00652D40"/>
    <w:rsid w:val="00660D2F"/>
    <w:rsid w:val="006744F2"/>
    <w:rsid w:val="00691708"/>
    <w:rsid w:val="006917DD"/>
    <w:rsid w:val="00693372"/>
    <w:rsid w:val="00693A9F"/>
    <w:rsid w:val="006C6A8F"/>
    <w:rsid w:val="006F5CDA"/>
    <w:rsid w:val="00706470"/>
    <w:rsid w:val="0070782A"/>
    <w:rsid w:val="00722B73"/>
    <w:rsid w:val="007419C6"/>
    <w:rsid w:val="007A3FCF"/>
    <w:rsid w:val="007D2E9F"/>
    <w:rsid w:val="007D6EC4"/>
    <w:rsid w:val="00803081"/>
    <w:rsid w:val="00873ADA"/>
    <w:rsid w:val="00883C73"/>
    <w:rsid w:val="00887241"/>
    <w:rsid w:val="00893507"/>
    <w:rsid w:val="00893EF0"/>
    <w:rsid w:val="008D3CE3"/>
    <w:rsid w:val="008E0E13"/>
    <w:rsid w:val="008E1029"/>
    <w:rsid w:val="00903F01"/>
    <w:rsid w:val="00905808"/>
    <w:rsid w:val="00953797"/>
    <w:rsid w:val="00960D77"/>
    <w:rsid w:val="009911BB"/>
    <w:rsid w:val="009E110A"/>
    <w:rsid w:val="009E2CC9"/>
    <w:rsid w:val="009E6EB2"/>
    <w:rsid w:val="009F499B"/>
    <w:rsid w:val="009F670A"/>
    <w:rsid w:val="00A064E9"/>
    <w:rsid w:val="00A0667F"/>
    <w:rsid w:val="00A12A24"/>
    <w:rsid w:val="00A32A14"/>
    <w:rsid w:val="00A418E1"/>
    <w:rsid w:val="00A421DF"/>
    <w:rsid w:val="00A806B0"/>
    <w:rsid w:val="00A90068"/>
    <w:rsid w:val="00AA624F"/>
    <w:rsid w:val="00AD28E1"/>
    <w:rsid w:val="00B0515B"/>
    <w:rsid w:val="00B07A1B"/>
    <w:rsid w:val="00B150D4"/>
    <w:rsid w:val="00B31F9A"/>
    <w:rsid w:val="00B37267"/>
    <w:rsid w:val="00B478FE"/>
    <w:rsid w:val="00B51196"/>
    <w:rsid w:val="00B62D89"/>
    <w:rsid w:val="00BD6171"/>
    <w:rsid w:val="00BE7B0D"/>
    <w:rsid w:val="00C04EA6"/>
    <w:rsid w:val="00C2351E"/>
    <w:rsid w:val="00C41EE3"/>
    <w:rsid w:val="00C54157"/>
    <w:rsid w:val="00C6762F"/>
    <w:rsid w:val="00C7610B"/>
    <w:rsid w:val="00C825BE"/>
    <w:rsid w:val="00C916AF"/>
    <w:rsid w:val="00C975F7"/>
    <w:rsid w:val="00C97AF1"/>
    <w:rsid w:val="00CC070D"/>
    <w:rsid w:val="00CD31D1"/>
    <w:rsid w:val="00CE3FEB"/>
    <w:rsid w:val="00D00ECA"/>
    <w:rsid w:val="00D039D1"/>
    <w:rsid w:val="00D811EE"/>
    <w:rsid w:val="00D90FA2"/>
    <w:rsid w:val="00D93A54"/>
    <w:rsid w:val="00DB2CD1"/>
    <w:rsid w:val="00DC4FE7"/>
    <w:rsid w:val="00DF0079"/>
    <w:rsid w:val="00DF019A"/>
    <w:rsid w:val="00E30DB7"/>
    <w:rsid w:val="00E3406D"/>
    <w:rsid w:val="00E36229"/>
    <w:rsid w:val="00E402EA"/>
    <w:rsid w:val="00E63C2C"/>
    <w:rsid w:val="00E915C7"/>
    <w:rsid w:val="00E9220A"/>
    <w:rsid w:val="00E96716"/>
    <w:rsid w:val="00EB62F2"/>
    <w:rsid w:val="00EC5EB4"/>
    <w:rsid w:val="00ED7219"/>
    <w:rsid w:val="00F01B31"/>
    <w:rsid w:val="00F02F89"/>
    <w:rsid w:val="00F51ED4"/>
    <w:rsid w:val="00FB0A01"/>
    <w:rsid w:val="00FB1DC7"/>
    <w:rsid w:val="00FB2895"/>
    <w:rsid w:val="00FD0186"/>
    <w:rsid w:val="00FD2549"/>
    <w:rsid w:val="00FE51D5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39D9D"/>
  <w14:defaultImageDpi w14:val="300"/>
  <w15:docId w15:val="{CBBA4B97-A4B3-43AB-A0C3-B1FB6A8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A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A5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93A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3A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3A54"/>
  </w:style>
  <w:style w:type="paragraph" w:styleId="ListParagraph">
    <w:name w:val="List Paragraph"/>
    <w:basedOn w:val="Normal"/>
    <w:uiPriority w:val="34"/>
    <w:qFormat/>
    <w:rsid w:val="004B6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agnall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agnall.buck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 Challenge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Dilks</dc:creator>
  <cp:lastModifiedBy>Toni Godbold</cp:lastModifiedBy>
  <cp:revision>2</cp:revision>
  <cp:lastPrinted>2017-05-04T09:05:00Z</cp:lastPrinted>
  <dcterms:created xsi:type="dcterms:W3CDTF">2022-10-03T13:23:00Z</dcterms:created>
  <dcterms:modified xsi:type="dcterms:W3CDTF">2022-10-03T13:23:00Z</dcterms:modified>
</cp:coreProperties>
</file>