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3A782" w14:textId="77777777" w:rsidR="0058180E" w:rsidRDefault="0058180E" w:rsidP="0058180E">
      <w:pPr>
        <w:jc w:val="center"/>
        <w:rPr>
          <w:b/>
          <w:bCs/>
        </w:rPr>
      </w:pPr>
      <w:r>
        <w:rPr>
          <w:b/>
          <w:bCs/>
        </w:rPr>
        <w:t>JOB ADVERT</w:t>
      </w:r>
    </w:p>
    <w:p w14:paraId="5D1E0815" w14:textId="55D671DC" w:rsidR="0058180E" w:rsidRDefault="0058180E" w:rsidP="0058180E">
      <w:pPr>
        <w:jc w:val="center"/>
        <w:rPr>
          <w:b/>
          <w:bCs/>
        </w:rPr>
      </w:pPr>
      <w:r>
        <w:rPr>
          <w:b/>
          <w:bCs/>
        </w:rPr>
        <w:t>Eden Primary, Muswell Hill, N10</w:t>
      </w:r>
    </w:p>
    <w:p w14:paraId="6428F028" w14:textId="77777777" w:rsidR="0058180E" w:rsidRDefault="0058180E" w:rsidP="0058180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 Jewish school where everyone is welcome</w:t>
      </w:r>
    </w:p>
    <w:p w14:paraId="11922944" w14:textId="77777777" w:rsidR="0058180E" w:rsidRDefault="0058180E" w:rsidP="0058180E">
      <w:pPr>
        <w:jc w:val="center"/>
        <w:rPr>
          <w:b/>
          <w:bCs/>
        </w:rPr>
      </w:pPr>
      <w:proofErr w:type="gramStart"/>
      <w:r>
        <w:rPr>
          <w:b/>
          <w:bCs/>
        </w:rPr>
        <w:t>is</w:t>
      </w:r>
      <w:proofErr w:type="gramEnd"/>
      <w:r>
        <w:rPr>
          <w:b/>
          <w:bCs/>
        </w:rPr>
        <w:t xml:space="preserve"> seeking a</w:t>
      </w:r>
    </w:p>
    <w:p w14:paraId="2F45DD69" w14:textId="77777777" w:rsidR="0058180E" w:rsidRDefault="0058180E" w:rsidP="0058180E">
      <w:pPr>
        <w:jc w:val="center"/>
        <w:rPr>
          <w:b/>
          <w:bCs/>
        </w:rPr>
      </w:pPr>
      <w:r>
        <w:rPr>
          <w:b/>
          <w:bCs/>
        </w:rPr>
        <w:t>HEADTEACHER</w:t>
      </w:r>
    </w:p>
    <w:p w14:paraId="264BD877" w14:textId="77777777" w:rsidR="0058180E" w:rsidRDefault="0058180E" w:rsidP="0058180E">
      <w:pPr>
        <w:jc w:val="center"/>
        <w:rPr>
          <w:b/>
          <w:bCs/>
        </w:rPr>
      </w:pP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start September 2023</w:t>
      </w:r>
    </w:p>
    <w:p w14:paraId="46BC2678" w14:textId="77777777" w:rsidR="0058180E" w:rsidRDefault="0058180E" w:rsidP="0058180E">
      <w:pPr>
        <w:jc w:val="center"/>
        <w:rPr>
          <w:b/>
          <w:bCs/>
        </w:rPr>
      </w:pPr>
      <w:r>
        <w:rPr>
          <w:b/>
          <w:bCs/>
        </w:rPr>
        <w:t>Group 2, Inner London, L15 to L21, £70,934 - £80,061 (September 2022 scales)</w:t>
      </w:r>
    </w:p>
    <w:p w14:paraId="3B1CB03F" w14:textId="77777777" w:rsidR="0058180E" w:rsidRDefault="0058180E" w:rsidP="0058180E">
      <w:pPr>
        <w:jc w:val="both"/>
      </w:pPr>
    </w:p>
    <w:p w14:paraId="56A234E1" w14:textId="1EDAD5B2" w:rsidR="0058180E" w:rsidRDefault="0058180E" w:rsidP="0058180E">
      <w:pPr>
        <w:jc w:val="both"/>
      </w:pPr>
      <w:r>
        <w:t xml:space="preserve">Eden Primary is an innovative and creative one-form-entry Jewish school in Muswell Hill. Our distinctive characteristics include Jewish studies fully integrated into the whole curriculum, outdoors learning using our neighbouring woodland, and our child-centred creative culture. We are a happy and welcoming school with a strong network of staff, governors, children and families who work together to build a community. The vacancy is due to the retirement of our existing </w:t>
      </w:r>
      <w:proofErr w:type="spellStart"/>
      <w:r>
        <w:t>Headteacher</w:t>
      </w:r>
      <w:proofErr w:type="spellEnd"/>
      <w:r>
        <w:t xml:space="preserve"> after leading our school since its inception. The school was judged </w:t>
      </w:r>
      <w:proofErr w:type="gramStart"/>
      <w:r>
        <w:t>Good</w:t>
      </w:r>
      <w:proofErr w:type="gramEnd"/>
      <w:r>
        <w:t xml:space="preserve"> by Ofsted in 2017, and Outstanding by </w:t>
      </w:r>
      <w:proofErr w:type="spellStart"/>
      <w:r>
        <w:t>Pikuach</w:t>
      </w:r>
      <w:proofErr w:type="spellEnd"/>
      <w:r>
        <w:t xml:space="preserve"> (Jewish Education &amp; Life) in 2017.</w:t>
      </w:r>
    </w:p>
    <w:p w14:paraId="27D38D55" w14:textId="77777777" w:rsidR="0058180E" w:rsidRDefault="0058180E" w:rsidP="0058180E">
      <w:pPr>
        <w:jc w:val="both"/>
      </w:pPr>
    </w:p>
    <w:p w14:paraId="79E1B770" w14:textId="77777777" w:rsidR="0058180E" w:rsidRDefault="0058180E" w:rsidP="0058180E">
      <w:pPr>
        <w:jc w:val="both"/>
      </w:pPr>
      <w:r>
        <w:t>We are seeking</w:t>
      </w:r>
    </w:p>
    <w:p w14:paraId="6347416A" w14:textId="77777777" w:rsidR="0058180E" w:rsidRDefault="0058180E" w:rsidP="0058180E">
      <w:pPr>
        <w:pStyle w:val="ListParagraph"/>
        <w:numPr>
          <w:ilvl w:val="0"/>
          <w:numId w:val="1"/>
        </w:numPr>
        <w:jc w:val="both"/>
      </w:pPr>
      <w:r>
        <w:t xml:space="preserve">A dynamic and enthusiastic </w:t>
      </w:r>
      <w:proofErr w:type="spellStart"/>
      <w:r>
        <w:t>Headteacher</w:t>
      </w:r>
      <w:proofErr w:type="spellEnd"/>
      <w:r>
        <w:t xml:space="preserve"> to lead our talented staff team</w:t>
      </w:r>
    </w:p>
    <w:p w14:paraId="3FA577EB" w14:textId="77777777" w:rsidR="0058180E" w:rsidRDefault="0058180E" w:rsidP="0058180E">
      <w:pPr>
        <w:pStyle w:val="ListParagraph"/>
        <w:numPr>
          <w:ilvl w:val="0"/>
          <w:numId w:val="1"/>
        </w:numPr>
        <w:jc w:val="both"/>
      </w:pPr>
      <w:r>
        <w:t>Someone passionate about realising the potential of every child</w:t>
      </w:r>
    </w:p>
    <w:p w14:paraId="49F6483D" w14:textId="11FBF1CC" w:rsidR="0058180E" w:rsidRDefault="0058180E" w:rsidP="0058180E">
      <w:pPr>
        <w:pStyle w:val="ListParagraph"/>
        <w:numPr>
          <w:ilvl w:val="0"/>
          <w:numId w:val="1"/>
        </w:numPr>
        <w:jc w:val="both"/>
      </w:pPr>
      <w:r>
        <w:t xml:space="preserve">A person with excellent people management skills, emotional intelligence and approachability who will </w:t>
      </w:r>
      <w:r w:rsidR="00E3794A">
        <w:t>motivate</w:t>
      </w:r>
      <w:r>
        <w:t xml:space="preserve"> and empower others</w:t>
      </w:r>
    </w:p>
    <w:p w14:paraId="083E2C26" w14:textId="3B888E79" w:rsidR="0058180E" w:rsidRDefault="0058180E" w:rsidP="0058180E">
      <w:pPr>
        <w:pStyle w:val="ListParagraph"/>
        <w:numPr>
          <w:ilvl w:val="0"/>
          <w:numId w:val="1"/>
        </w:numPr>
        <w:jc w:val="both"/>
      </w:pPr>
      <w:r>
        <w:t>A</w:t>
      </w:r>
      <w:r w:rsidR="00B90C87">
        <w:t>n inspirational educator</w:t>
      </w:r>
      <w:r>
        <w:t xml:space="preserve"> who will support our distinctive and inclusive vision and ethos</w:t>
      </w:r>
    </w:p>
    <w:p w14:paraId="54305511" w14:textId="77777777" w:rsidR="0058180E" w:rsidRDefault="0058180E" w:rsidP="0058180E">
      <w:pPr>
        <w:jc w:val="both"/>
      </w:pPr>
    </w:p>
    <w:p w14:paraId="5D3C4DE8" w14:textId="77777777" w:rsidR="0058180E" w:rsidRDefault="0058180E" w:rsidP="0058180E">
      <w:pPr>
        <w:jc w:val="both"/>
      </w:pPr>
      <w:r>
        <w:t>We offer</w:t>
      </w:r>
    </w:p>
    <w:p w14:paraId="6D85AA39" w14:textId="77777777" w:rsidR="0058180E" w:rsidRDefault="0058180E" w:rsidP="0058180E">
      <w:pPr>
        <w:pStyle w:val="ListParagraph"/>
        <w:numPr>
          <w:ilvl w:val="0"/>
          <w:numId w:val="2"/>
        </w:numPr>
        <w:jc w:val="both"/>
      </w:pPr>
      <w:r>
        <w:t>An exciting opportunity to lead a popular community school</w:t>
      </w:r>
    </w:p>
    <w:p w14:paraId="3BE050F5" w14:textId="77777777" w:rsidR="0058180E" w:rsidRDefault="0058180E" w:rsidP="0058180E">
      <w:pPr>
        <w:pStyle w:val="ListParagraph"/>
        <w:numPr>
          <w:ilvl w:val="0"/>
          <w:numId w:val="2"/>
        </w:numPr>
        <w:jc w:val="both"/>
      </w:pPr>
      <w:r>
        <w:t>The chance to work with a professional and caring staff team</w:t>
      </w:r>
    </w:p>
    <w:p w14:paraId="278E9169" w14:textId="77777777" w:rsidR="0058180E" w:rsidRDefault="0058180E" w:rsidP="0058180E">
      <w:pPr>
        <w:pStyle w:val="ListParagraph"/>
        <w:numPr>
          <w:ilvl w:val="0"/>
          <w:numId w:val="2"/>
        </w:numPr>
        <w:jc w:val="both"/>
      </w:pPr>
      <w:r>
        <w:t>Friendly and engaged children who are enthusiastic about learning and life</w:t>
      </w:r>
    </w:p>
    <w:p w14:paraId="236D2AC9" w14:textId="77777777" w:rsidR="0058180E" w:rsidRDefault="0058180E" w:rsidP="0058180E">
      <w:pPr>
        <w:pStyle w:val="ListParagraph"/>
        <w:numPr>
          <w:ilvl w:val="0"/>
          <w:numId w:val="2"/>
        </w:numPr>
        <w:jc w:val="both"/>
      </w:pPr>
      <w:r>
        <w:t>A supportive and well-organised governing body</w:t>
      </w:r>
    </w:p>
    <w:p w14:paraId="2E0F18FE" w14:textId="77777777" w:rsidR="0058180E" w:rsidRDefault="0058180E" w:rsidP="0058180E">
      <w:pPr>
        <w:pStyle w:val="ListParagraph"/>
        <w:numPr>
          <w:ilvl w:val="0"/>
          <w:numId w:val="2"/>
        </w:numPr>
        <w:jc w:val="both"/>
      </w:pPr>
      <w:r>
        <w:t>Strong collaborative networks in Haringey and through the Partnership for Jewish Schools</w:t>
      </w:r>
    </w:p>
    <w:p w14:paraId="143E960D" w14:textId="77777777" w:rsidR="0058180E" w:rsidRDefault="0058180E" w:rsidP="0058180E">
      <w:pPr>
        <w:pStyle w:val="ListParagraph"/>
        <w:numPr>
          <w:ilvl w:val="0"/>
          <w:numId w:val="2"/>
        </w:numPr>
        <w:jc w:val="both"/>
      </w:pPr>
      <w:r>
        <w:t>An active and pro-active Parents Group</w:t>
      </w:r>
      <w:bookmarkStart w:id="0" w:name="_GoBack"/>
      <w:bookmarkEnd w:id="0"/>
    </w:p>
    <w:p w14:paraId="400F3907" w14:textId="77777777" w:rsidR="0058180E" w:rsidRDefault="0058180E" w:rsidP="0058180E">
      <w:pPr>
        <w:jc w:val="both"/>
      </w:pPr>
    </w:p>
    <w:p w14:paraId="230BA640" w14:textId="77777777" w:rsidR="0058180E" w:rsidRDefault="0058180E" w:rsidP="0058180E">
      <w:pPr>
        <w:rPr>
          <w:b/>
          <w:bCs/>
        </w:rPr>
      </w:pPr>
      <w:r>
        <w:rPr>
          <w:b/>
          <w:bCs/>
        </w:rPr>
        <w:t>Key dates</w:t>
      </w:r>
    </w:p>
    <w:p w14:paraId="10F59D86" w14:textId="77777777" w:rsidR="0058180E" w:rsidRDefault="0058180E" w:rsidP="0058180E">
      <w:r>
        <w:t xml:space="preserve">School visits: Week beginning 20th February 2023. Other dates available on request. </w:t>
      </w:r>
    </w:p>
    <w:p w14:paraId="39A8E0F7" w14:textId="77777777" w:rsidR="0058180E" w:rsidRDefault="0058180E" w:rsidP="0058180E">
      <w:r>
        <w:t>Applications close: Monday 13th March 2023 9.00am.</w:t>
      </w:r>
    </w:p>
    <w:p w14:paraId="1ECB41EB" w14:textId="77777777" w:rsidR="0058180E" w:rsidRDefault="0058180E" w:rsidP="0058180E">
      <w:r>
        <w:t>Shortlisting: Tuesday 14th March 2023</w:t>
      </w:r>
    </w:p>
    <w:p w14:paraId="76AC9435" w14:textId="1E862DA6" w:rsidR="0058180E" w:rsidRPr="009D415C" w:rsidRDefault="0058180E" w:rsidP="0058180E">
      <w:r w:rsidRPr="009D415C">
        <w:t xml:space="preserve">Interview day: </w:t>
      </w:r>
      <w:r w:rsidR="009D415C" w:rsidRPr="009D415C">
        <w:t xml:space="preserve">Tuesday 28th March </w:t>
      </w:r>
    </w:p>
    <w:p w14:paraId="55BEAC2A" w14:textId="77777777" w:rsidR="0058180E" w:rsidRDefault="0058180E" w:rsidP="0058180E">
      <w:r>
        <w:t>Position start date: September 2023 (negotiable for the right candidate)</w:t>
      </w:r>
    </w:p>
    <w:p w14:paraId="0EDFAB4A" w14:textId="77777777" w:rsidR="0058180E" w:rsidRDefault="0058180E" w:rsidP="0058180E">
      <w:pPr>
        <w:jc w:val="both"/>
      </w:pPr>
    </w:p>
    <w:p w14:paraId="35BAFC2B" w14:textId="77777777" w:rsidR="0058180E" w:rsidRDefault="0058180E" w:rsidP="0058180E">
      <w:pPr>
        <w:rPr>
          <w:b/>
          <w:bCs/>
        </w:rPr>
      </w:pPr>
      <w:r>
        <w:rPr>
          <w:b/>
          <w:bCs/>
        </w:rPr>
        <w:t>Candidate Pack and Application Forms</w:t>
      </w:r>
    </w:p>
    <w:p w14:paraId="6168BFA2" w14:textId="77777777" w:rsidR="0058180E" w:rsidRDefault="0058180E" w:rsidP="0058180E">
      <w:r>
        <w:t xml:space="preserve">Full candidate pack and application form available from the school website: </w:t>
      </w:r>
      <w:hyperlink r:id="rId5" w:history="1">
        <w:r>
          <w:rPr>
            <w:rStyle w:val="Hyperlink"/>
          </w:rPr>
          <w:t>https://edenprimary.org.uk/jobs-at-eden/</w:t>
        </w:r>
      </w:hyperlink>
      <w:r>
        <w:t xml:space="preserve"> </w:t>
      </w:r>
    </w:p>
    <w:p w14:paraId="0A8C84AB" w14:textId="77777777" w:rsidR="0058180E" w:rsidRDefault="0058180E" w:rsidP="0058180E"/>
    <w:p w14:paraId="4BCA4D4A" w14:textId="77777777" w:rsidR="0058180E" w:rsidRDefault="0058180E" w:rsidP="0058180E">
      <w:r>
        <w:t xml:space="preserve">To apply, candidates should complete the application and declaration forms (CVs are not accepted). The statement in support of your application should be clearly aligned to the person specification. </w:t>
      </w:r>
    </w:p>
    <w:p w14:paraId="2B04006D" w14:textId="77777777" w:rsidR="0058180E" w:rsidRDefault="0058180E" w:rsidP="0058180E"/>
    <w:p w14:paraId="539128B1" w14:textId="77777777" w:rsidR="0058180E" w:rsidRDefault="0058180E" w:rsidP="0058180E">
      <w:r>
        <w:t>We follow all relevant safer recruitment processes, and the post is subject to an enhanced DBS check and relevant pre-employment checks. We welcome applications from all suitably qualified individuals regardless of age, gender, ethnicity or religion.</w:t>
      </w:r>
    </w:p>
    <w:p w14:paraId="089E4CC6" w14:textId="77777777" w:rsidR="00382DA1" w:rsidRDefault="00382DA1"/>
    <w:sectPr w:rsidR="00382DA1" w:rsidSect="000731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4CC"/>
    <w:multiLevelType w:val="hybridMultilevel"/>
    <w:tmpl w:val="467C6514"/>
    <w:lvl w:ilvl="0" w:tplc="BF84AE0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24981"/>
    <w:multiLevelType w:val="hybridMultilevel"/>
    <w:tmpl w:val="2454320C"/>
    <w:lvl w:ilvl="0" w:tplc="BF84AE0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0E"/>
    <w:rsid w:val="00002614"/>
    <w:rsid w:val="00002CA4"/>
    <w:rsid w:val="00003FBC"/>
    <w:rsid w:val="00006532"/>
    <w:rsid w:val="00006681"/>
    <w:rsid w:val="00006DC1"/>
    <w:rsid w:val="0001162B"/>
    <w:rsid w:val="000137A1"/>
    <w:rsid w:val="00013E41"/>
    <w:rsid w:val="0001460C"/>
    <w:rsid w:val="00015782"/>
    <w:rsid w:val="00016927"/>
    <w:rsid w:val="00020B03"/>
    <w:rsid w:val="00022400"/>
    <w:rsid w:val="000224BF"/>
    <w:rsid w:val="0002337F"/>
    <w:rsid w:val="00026418"/>
    <w:rsid w:val="00026C58"/>
    <w:rsid w:val="00026F89"/>
    <w:rsid w:val="0003562E"/>
    <w:rsid w:val="0003578A"/>
    <w:rsid w:val="00035D71"/>
    <w:rsid w:val="000362D5"/>
    <w:rsid w:val="00036FEF"/>
    <w:rsid w:val="00042E68"/>
    <w:rsid w:val="0004496A"/>
    <w:rsid w:val="000456A4"/>
    <w:rsid w:val="00047231"/>
    <w:rsid w:val="00050B38"/>
    <w:rsid w:val="00051106"/>
    <w:rsid w:val="000514F0"/>
    <w:rsid w:val="00051996"/>
    <w:rsid w:val="00052075"/>
    <w:rsid w:val="00052BD2"/>
    <w:rsid w:val="00054DB4"/>
    <w:rsid w:val="00054E58"/>
    <w:rsid w:val="0005653D"/>
    <w:rsid w:val="000566A2"/>
    <w:rsid w:val="00056DB1"/>
    <w:rsid w:val="000577B1"/>
    <w:rsid w:val="0006058B"/>
    <w:rsid w:val="00060683"/>
    <w:rsid w:val="00060A49"/>
    <w:rsid w:val="00061505"/>
    <w:rsid w:val="00062924"/>
    <w:rsid w:val="00062B51"/>
    <w:rsid w:val="00063359"/>
    <w:rsid w:val="00070C89"/>
    <w:rsid w:val="00070CA9"/>
    <w:rsid w:val="0007146F"/>
    <w:rsid w:val="00071501"/>
    <w:rsid w:val="00071524"/>
    <w:rsid w:val="00071814"/>
    <w:rsid w:val="000731EB"/>
    <w:rsid w:val="000732EC"/>
    <w:rsid w:val="00073E5A"/>
    <w:rsid w:val="00074279"/>
    <w:rsid w:val="0007599D"/>
    <w:rsid w:val="00076950"/>
    <w:rsid w:val="00082082"/>
    <w:rsid w:val="00082D4E"/>
    <w:rsid w:val="000839A5"/>
    <w:rsid w:val="00084A4C"/>
    <w:rsid w:val="00084FFE"/>
    <w:rsid w:val="00086493"/>
    <w:rsid w:val="00086C82"/>
    <w:rsid w:val="00091968"/>
    <w:rsid w:val="00092FCF"/>
    <w:rsid w:val="0009402F"/>
    <w:rsid w:val="0009569F"/>
    <w:rsid w:val="00096A34"/>
    <w:rsid w:val="000A1FC7"/>
    <w:rsid w:val="000A2720"/>
    <w:rsid w:val="000A5F33"/>
    <w:rsid w:val="000A64BB"/>
    <w:rsid w:val="000A66C8"/>
    <w:rsid w:val="000B01F5"/>
    <w:rsid w:val="000B0FF9"/>
    <w:rsid w:val="000B113B"/>
    <w:rsid w:val="000B13A9"/>
    <w:rsid w:val="000B2B0C"/>
    <w:rsid w:val="000B4454"/>
    <w:rsid w:val="000B4F1A"/>
    <w:rsid w:val="000B5350"/>
    <w:rsid w:val="000B53FF"/>
    <w:rsid w:val="000B7611"/>
    <w:rsid w:val="000B7A4A"/>
    <w:rsid w:val="000C0965"/>
    <w:rsid w:val="000C3AD3"/>
    <w:rsid w:val="000C52D2"/>
    <w:rsid w:val="000C662C"/>
    <w:rsid w:val="000C6DC0"/>
    <w:rsid w:val="000D2BFF"/>
    <w:rsid w:val="000D6EC3"/>
    <w:rsid w:val="000E0ABD"/>
    <w:rsid w:val="000E24C8"/>
    <w:rsid w:val="000E3613"/>
    <w:rsid w:val="000E3837"/>
    <w:rsid w:val="000E3CDE"/>
    <w:rsid w:val="000E4380"/>
    <w:rsid w:val="000E4CC8"/>
    <w:rsid w:val="000E555A"/>
    <w:rsid w:val="000E660C"/>
    <w:rsid w:val="000E67A0"/>
    <w:rsid w:val="000F0897"/>
    <w:rsid w:val="000F0B31"/>
    <w:rsid w:val="000F0B90"/>
    <w:rsid w:val="000F2599"/>
    <w:rsid w:val="000F4F09"/>
    <w:rsid w:val="000F5021"/>
    <w:rsid w:val="000F52DB"/>
    <w:rsid w:val="001038CB"/>
    <w:rsid w:val="00104918"/>
    <w:rsid w:val="00105BA0"/>
    <w:rsid w:val="00106780"/>
    <w:rsid w:val="00106DCF"/>
    <w:rsid w:val="0011019F"/>
    <w:rsid w:val="001129D3"/>
    <w:rsid w:val="00114D33"/>
    <w:rsid w:val="00117252"/>
    <w:rsid w:val="001233E2"/>
    <w:rsid w:val="001254BA"/>
    <w:rsid w:val="00125602"/>
    <w:rsid w:val="0012655B"/>
    <w:rsid w:val="0012683F"/>
    <w:rsid w:val="00127396"/>
    <w:rsid w:val="0012787D"/>
    <w:rsid w:val="00127B3D"/>
    <w:rsid w:val="00127B42"/>
    <w:rsid w:val="00127E80"/>
    <w:rsid w:val="001313FC"/>
    <w:rsid w:val="00133949"/>
    <w:rsid w:val="001342ED"/>
    <w:rsid w:val="001346A0"/>
    <w:rsid w:val="0013682F"/>
    <w:rsid w:val="00137220"/>
    <w:rsid w:val="00141E26"/>
    <w:rsid w:val="00142147"/>
    <w:rsid w:val="00142FA3"/>
    <w:rsid w:val="001441A0"/>
    <w:rsid w:val="00145AEB"/>
    <w:rsid w:val="00146A20"/>
    <w:rsid w:val="00150CA5"/>
    <w:rsid w:val="001512B3"/>
    <w:rsid w:val="0015177B"/>
    <w:rsid w:val="0015239E"/>
    <w:rsid w:val="00152A4C"/>
    <w:rsid w:val="00152C09"/>
    <w:rsid w:val="00152E9E"/>
    <w:rsid w:val="001535DF"/>
    <w:rsid w:val="00153844"/>
    <w:rsid w:val="00153CBB"/>
    <w:rsid w:val="001550C4"/>
    <w:rsid w:val="001558DB"/>
    <w:rsid w:val="00155A15"/>
    <w:rsid w:val="001570F4"/>
    <w:rsid w:val="00160EA5"/>
    <w:rsid w:val="00165C32"/>
    <w:rsid w:val="00165FDB"/>
    <w:rsid w:val="0016705D"/>
    <w:rsid w:val="00167D54"/>
    <w:rsid w:val="001700B4"/>
    <w:rsid w:val="00172DAA"/>
    <w:rsid w:val="00175385"/>
    <w:rsid w:val="001806E7"/>
    <w:rsid w:val="001807FF"/>
    <w:rsid w:val="001815C5"/>
    <w:rsid w:val="001827BC"/>
    <w:rsid w:val="00183BB2"/>
    <w:rsid w:val="00183BC2"/>
    <w:rsid w:val="0019189A"/>
    <w:rsid w:val="00192FC9"/>
    <w:rsid w:val="001963AF"/>
    <w:rsid w:val="00196A8B"/>
    <w:rsid w:val="001A22D2"/>
    <w:rsid w:val="001A2351"/>
    <w:rsid w:val="001A50A5"/>
    <w:rsid w:val="001A6EA1"/>
    <w:rsid w:val="001B01C7"/>
    <w:rsid w:val="001B2D65"/>
    <w:rsid w:val="001B37CB"/>
    <w:rsid w:val="001B4E37"/>
    <w:rsid w:val="001B5566"/>
    <w:rsid w:val="001B5FE8"/>
    <w:rsid w:val="001B6464"/>
    <w:rsid w:val="001B6820"/>
    <w:rsid w:val="001C10C3"/>
    <w:rsid w:val="001C13AA"/>
    <w:rsid w:val="001C1524"/>
    <w:rsid w:val="001C1F47"/>
    <w:rsid w:val="001C393A"/>
    <w:rsid w:val="001C4069"/>
    <w:rsid w:val="001C4B56"/>
    <w:rsid w:val="001C53D5"/>
    <w:rsid w:val="001C58F3"/>
    <w:rsid w:val="001C6DBC"/>
    <w:rsid w:val="001D1466"/>
    <w:rsid w:val="001D45A4"/>
    <w:rsid w:val="001E19F4"/>
    <w:rsid w:val="001E23F0"/>
    <w:rsid w:val="001E5892"/>
    <w:rsid w:val="001E59B5"/>
    <w:rsid w:val="001E6E18"/>
    <w:rsid w:val="001F0702"/>
    <w:rsid w:val="001F115F"/>
    <w:rsid w:val="001F1275"/>
    <w:rsid w:val="001F599D"/>
    <w:rsid w:val="001F5BE2"/>
    <w:rsid w:val="001F608D"/>
    <w:rsid w:val="001F6384"/>
    <w:rsid w:val="001F66B7"/>
    <w:rsid w:val="001F6881"/>
    <w:rsid w:val="0020077B"/>
    <w:rsid w:val="002007E5"/>
    <w:rsid w:val="002019FA"/>
    <w:rsid w:val="00201AED"/>
    <w:rsid w:val="00201C8F"/>
    <w:rsid w:val="002020AE"/>
    <w:rsid w:val="0020221C"/>
    <w:rsid w:val="00202386"/>
    <w:rsid w:val="00204F07"/>
    <w:rsid w:val="0021001F"/>
    <w:rsid w:val="00210CCB"/>
    <w:rsid w:val="00211207"/>
    <w:rsid w:val="00211D0B"/>
    <w:rsid w:val="00212396"/>
    <w:rsid w:val="00212936"/>
    <w:rsid w:val="002134AD"/>
    <w:rsid w:val="00214851"/>
    <w:rsid w:val="00214BFB"/>
    <w:rsid w:val="00214F7F"/>
    <w:rsid w:val="002155D0"/>
    <w:rsid w:val="00216A9B"/>
    <w:rsid w:val="00220623"/>
    <w:rsid w:val="002220CD"/>
    <w:rsid w:val="0022424F"/>
    <w:rsid w:val="002243F7"/>
    <w:rsid w:val="00227395"/>
    <w:rsid w:val="00230AE8"/>
    <w:rsid w:val="00232BA7"/>
    <w:rsid w:val="0023548C"/>
    <w:rsid w:val="00236946"/>
    <w:rsid w:val="00237CF1"/>
    <w:rsid w:val="00240F9E"/>
    <w:rsid w:val="00242EC8"/>
    <w:rsid w:val="00242FF0"/>
    <w:rsid w:val="00244940"/>
    <w:rsid w:val="002450E7"/>
    <w:rsid w:val="002451F6"/>
    <w:rsid w:val="002479CC"/>
    <w:rsid w:val="00250680"/>
    <w:rsid w:val="0025103B"/>
    <w:rsid w:val="002512B5"/>
    <w:rsid w:val="002546A3"/>
    <w:rsid w:val="002564D5"/>
    <w:rsid w:val="00256847"/>
    <w:rsid w:val="002572B7"/>
    <w:rsid w:val="00257849"/>
    <w:rsid w:val="00260D9D"/>
    <w:rsid w:val="00261EF6"/>
    <w:rsid w:val="002634F0"/>
    <w:rsid w:val="00263D46"/>
    <w:rsid w:val="00264CDA"/>
    <w:rsid w:val="002665B3"/>
    <w:rsid w:val="00266ACE"/>
    <w:rsid w:val="00266F84"/>
    <w:rsid w:val="0026743A"/>
    <w:rsid w:val="002676A9"/>
    <w:rsid w:val="0026774D"/>
    <w:rsid w:val="00267C19"/>
    <w:rsid w:val="00270520"/>
    <w:rsid w:val="00271E15"/>
    <w:rsid w:val="00274D92"/>
    <w:rsid w:val="00277846"/>
    <w:rsid w:val="00280022"/>
    <w:rsid w:val="0028074E"/>
    <w:rsid w:val="00282939"/>
    <w:rsid w:val="00282AC3"/>
    <w:rsid w:val="0028448C"/>
    <w:rsid w:val="0028529E"/>
    <w:rsid w:val="0028622E"/>
    <w:rsid w:val="00287ADB"/>
    <w:rsid w:val="002930E9"/>
    <w:rsid w:val="002940F1"/>
    <w:rsid w:val="00295E60"/>
    <w:rsid w:val="002968BF"/>
    <w:rsid w:val="00297348"/>
    <w:rsid w:val="002979F1"/>
    <w:rsid w:val="002A0960"/>
    <w:rsid w:val="002A249D"/>
    <w:rsid w:val="002A29F8"/>
    <w:rsid w:val="002A32B1"/>
    <w:rsid w:val="002A3706"/>
    <w:rsid w:val="002A41B0"/>
    <w:rsid w:val="002A4A48"/>
    <w:rsid w:val="002A4B65"/>
    <w:rsid w:val="002A595A"/>
    <w:rsid w:val="002A59C4"/>
    <w:rsid w:val="002A7657"/>
    <w:rsid w:val="002B0302"/>
    <w:rsid w:val="002B18AA"/>
    <w:rsid w:val="002B5354"/>
    <w:rsid w:val="002B7983"/>
    <w:rsid w:val="002B79B3"/>
    <w:rsid w:val="002C37D8"/>
    <w:rsid w:val="002C3858"/>
    <w:rsid w:val="002C6559"/>
    <w:rsid w:val="002C6A1D"/>
    <w:rsid w:val="002C7752"/>
    <w:rsid w:val="002D0F65"/>
    <w:rsid w:val="002D167A"/>
    <w:rsid w:val="002D2C44"/>
    <w:rsid w:val="002D310A"/>
    <w:rsid w:val="002D4995"/>
    <w:rsid w:val="002D4DF9"/>
    <w:rsid w:val="002D6F69"/>
    <w:rsid w:val="002D74A7"/>
    <w:rsid w:val="002D7957"/>
    <w:rsid w:val="002E1603"/>
    <w:rsid w:val="002E1838"/>
    <w:rsid w:val="002E3CE4"/>
    <w:rsid w:val="002E5293"/>
    <w:rsid w:val="002E6EFB"/>
    <w:rsid w:val="002F1FB3"/>
    <w:rsid w:val="002F27E4"/>
    <w:rsid w:val="002F38DB"/>
    <w:rsid w:val="002F76A1"/>
    <w:rsid w:val="00301EE1"/>
    <w:rsid w:val="00302488"/>
    <w:rsid w:val="003030C9"/>
    <w:rsid w:val="00304C77"/>
    <w:rsid w:val="003063F1"/>
    <w:rsid w:val="00314481"/>
    <w:rsid w:val="00314AF8"/>
    <w:rsid w:val="00315402"/>
    <w:rsid w:val="00315DD8"/>
    <w:rsid w:val="00316F47"/>
    <w:rsid w:val="00322BED"/>
    <w:rsid w:val="00322EFB"/>
    <w:rsid w:val="003256F5"/>
    <w:rsid w:val="003278EA"/>
    <w:rsid w:val="00327BC9"/>
    <w:rsid w:val="00327CB3"/>
    <w:rsid w:val="00327F75"/>
    <w:rsid w:val="00333B03"/>
    <w:rsid w:val="00333C57"/>
    <w:rsid w:val="003351EB"/>
    <w:rsid w:val="00335326"/>
    <w:rsid w:val="00335709"/>
    <w:rsid w:val="00335EDF"/>
    <w:rsid w:val="00336146"/>
    <w:rsid w:val="003413EB"/>
    <w:rsid w:val="00341BB5"/>
    <w:rsid w:val="00341D8E"/>
    <w:rsid w:val="00345160"/>
    <w:rsid w:val="003454FB"/>
    <w:rsid w:val="003464D2"/>
    <w:rsid w:val="0034707B"/>
    <w:rsid w:val="00351829"/>
    <w:rsid w:val="003519F7"/>
    <w:rsid w:val="003538E5"/>
    <w:rsid w:val="003543BF"/>
    <w:rsid w:val="00355650"/>
    <w:rsid w:val="0035797F"/>
    <w:rsid w:val="0036089F"/>
    <w:rsid w:val="00362A8E"/>
    <w:rsid w:val="0036308E"/>
    <w:rsid w:val="00364399"/>
    <w:rsid w:val="003654D4"/>
    <w:rsid w:val="00365E35"/>
    <w:rsid w:val="00366CDB"/>
    <w:rsid w:val="0037565C"/>
    <w:rsid w:val="00376410"/>
    <w:rsid w:val="00377F79"/>
    <w:rsid w:val="00382DA1"/>
    <w:rsid w:val="00382FC8"/>
    <w:rsid w:val="0038359D"/>
    <w:rsid w:val="00386276"/>
    <w:rsid w:val="00386F3D"/>
    <w:rsid w:val="00391FE1"/>
    <w:rsid w:val="00392793"/>
    <w:rsid w:val="00393E58"/>
    <w:rsid w:val="003942CC"/>
    <w:rsid w:val="00394B32"/>
    <w:rsid w:val="003958BD"/>
    <w:rsid w:val="00396182"/>
    <w:rsid w:val="003A016F"/>
    <w:rsid w:val="003A2337"/>
    <w:rsid w:val="003A2949"/>
    <w:rsid w:val="003A3785"/>
    <w:rsid w:val="003A44AB"/>
    <w:rsid w:val="003A5316"/>
    <w:rsid w:val="003A5E1A"/>
    <w:rsid w:val="003A7886"/>
    <w:rsid w:val="003B0410"/>
    <w:rsid w:val="003B1173"/>
    <w:rsid w:val="003B12EE"/>
    <w:rsid w:val="003B29C5"/>
    <w:rsid w:val="003B4C22"/>
    <w:rsid w:val="003B5626"/>
    <w:rsid w:val="003B6657"/>
    <w:rsid w:val="003C464E"/>
    <w:rsid w:val="003C51FD"/>
    <w:rsid w:val="003C68C1"/>
    <w:rsid w:val="003D4B2E"/>
    <w:rsid w:val="003D4D62"/>
    <w:rsid w:val="003D6317"/>
    <w:rsid w:val="003D6854"/>
    <w:rsid w:val="003D6DEB"/>
    <w:rsid w:val="003D72EB"/>
    <w:rsid w:val="003D7A63"/>
    <w:rsid w:val="003E0FA7"/>
    <w:rsid w:val="003E1823"/>
    <w:rsid w:val="003E4539"/>
    <w:rsid w:val="003E45F9"/>
    <w:rsid w:val="003E4FBC"/>
    <w:rsid w:val="003F045D"/>
    <w:rsid w:val="003F0629"/>
    <w:rsid w:val="003F13B0"/>
    <w:rsid w:val="003F40F1"/>
    <w:rsid w:val="003F5BE7"/>
    <w:rsid w:val="003F78B8"/>
    <w:rsid w:val="004000B6"/>
    <w:rsid w:val="00400BD0"/>
    <w:rsid w:val="00401BB8"/>
    <w:rsid w:val="00402068"/>
    <w:rsid w:val="00402797"/>
    <w:rsid w:val="00402800"/>
    <w:rsid w:val="00403BA2"/>
    <w:rsid w:val="00403E96"/>
    <w:rsid w:val="004054A3"/>
    <w:rsid w:val="0040601D"/>
    <w:rsid w:val="00406956"/>
    <w:rsid w:val="00407478"/>
    <w:rsid w:val="004075DB"/>
    <w:rsid w:val="00410552"/>
    <w:rsid w:val="0041093C"/>
    <w:rsid w:val="004129AE"/>
    <w:rsid w:val="00414E92"/>
    <w:rsid w:val="00415013"/>
    <w:rsid w:val="00415256"/>
    <w:rsid w:val="00416253"/>
    <w:rsid w:val="00416C3E"/>
    <w:rsid w:val="00417132"/>
    <w:rsid w:val="00417230"/>
    <w:rsid w:val="00417960"/>
    <w:rsid w:val="00421169"/>
    <w:rsid w:val="00422545"/>
    <w:rsid w:val="00422852"/>
    <w:rsid w:val="00425E2C"/>
    <w:rsid w:val="00427468"/>
    <w:rsid w:val="00432778"/>
    <w:rsid w:val="00433621"/>
    <w:rsid w:val="00436415"/>
    <w:rsid w:val="0043645F"/>
    <w:rsid w:val="00437BE3"/>
    <w:rsid w:val="00440BC6"/>
    <w:rsid w:val="0044111A"/>
    <w:rsid w:val="004411EE"/>
    <w:rsid w:val="004423B7"/>
    <w:rsid w:val="00444D45"/>
    <w:rsid w:val="004453E6"/>
    <w:rsid w:val="0044577E"/>
    <w:rsid w:val="00445DD9"/>
    <w:rsid w:val="0044608C"/>
    <w:rsid w:val="004462A5"/>
    <w:rsid w:val="00447050"/>
    <w:rsid w:val="00447420"/>
    <w:rsid w:val="004542F7"/>
    <w:rsid w:val="0045463A"/>
    <w:rsid w:val="00454680"/>
    <w:rsid w:val="00456176"/>
    <w:rsid w:val="00457D02"/>
    <w:rsid w:val="00460629"/>
    <w:rsid w:val="004613E3"/>
    <w:rsid w:val="00462455"/>
    <w:rsid w:val="004624EF"/>
    <w:rsid w:val="00462CEC"/>
    <w:rsid w:val="00463436"/>
    <w:rsid w:val="00463881"/>
    <w:rsid w:val="00463AE3"/>
    <w:rsid w:val="00463DFB"/>
    <w:rsid w:val="00464133"/>
    <w:rsid w:val="0046433D"/>
    <w:rsid w:val="00464490"/>
    <w:rsid w:val="004648A5"/>
    <w:rsid w:val="00466CE1"/>
    <w:rsid w:val="00473E2C"/>
    <w:rsid w:val="004743D2"/>
    <w:rsid w:val="00474477"/>
    <w:rsid w:val="00476932"/>
    <w:rsid w:val="00480A35"/>
    <w:rsid w:val="00482053"/>
    <w:rsid w:val="00482454"/>
    <w:rsid w:val="004828A6"/>
    <w:rsid w:val="0048553D"/>
    <w:rsid w:val="004903E0"/>
    <w:rsid w:val="00490C88"/>
    <w:rsid w:val="004A0F51"/>
    <w:rsid w:val="004A1AC0"/>
    <w:rsid w:val="004A24EB"/>
    <w:rsid w:val="004A295F"/>
    <w:rsid w:val="004A2AB9"/>
    <w:rsid w:val="004A3A5A"/>
    <w:rsid w:val="004A4131"/>
    <w:rsid w:val="004A4739"/>
    <w:rsid w:val="004A506D"/>
    <w:rsid w:val="004A5CC5"/>
    <w:rsid w:val="004B0941"/>
    <w:rsid w:val="004B158C"/>
    <w:rsid w:val="004B1CA1"/>
    <w:rsid w:val="004B1DC5"/>
    <w:rsid w:val="004B468B"/>
    <w:rsid w:val="004B55DA"/>
    <w:rsid w:val="004B5614"/>
    <w:rsid w:val="004B5937"/>
    <w:rsid w:val="004B661A"/>
    <w:rsid w:val="004B6D2B"/>
    <w:rsid w:val="004B72C0"/>
    <w:rsid w:val="004C0F33"/>
    <w:rsid w:val="004C0F35"/>
    <w:rsid w:val="004C1156"/>
    <w:rsid w:val="004C1188"/>
    <w:rsid w:val="004C2693"/>
    <w:rsid w:val="004C2FBD"/>
    <w:rsid w:val="004C58DE"/>
    <w:rsid w:val="004C7509"/>
    <w:rsid w:val="004C7A37"/>
    <w:rsid w:val="004D4444"/>
    <w:rsid w:val="004D5AC9"/>
    <w:rsid w:val="004D6A27"/>
    <w:rsid w:val="004E428A"/>
    <w:rsid w:val="004E4E0D"/>
    <w:rsid w:val="004E4F68"/>
    <w:rsid w:val="004F1363"/>
    <w:rsid w:val="004F1EEE"/>
    <w:rsid w:val="004F23D1"/>
    <w:rsid w:val="004F2795"/>
    <w:rsid w:val="004F4E4E"/>
    <w:rsid w:val="004F56E0"/>
    <w:rsid w:val="004F6704"/>
    <w:rsid w:val="004F6AFA"/>
    <w:rsid w:val="004F7525"/>
    <w:rsid w:val="0050241A"/>
    <w:rsid w:val="00503992"/>
    <w:rsid w:val="0050461F"/>
    <w:rsid w:val="00505573"/>
    <w:rsid w:val="00506966"/>
    <w:rsid w:val="0050729F"/>
    <w:rsid w:val="00507F07"/>
    <w:rsid w:val="00510D13"/>
    <w:rsid w:val="00511210"/>
    <w:rsid w:val="00513303"/>
    <w:rsid w:val="00514368"/>
    <w:rsid w:val="00514961"/>
    <w:rsid w:val="00514C4B"/>
    <w:rsid w:val="00516C8F"/>
    <w:rsid w:val="00516E9F"/>
    <w:rsid w:val="005208FF"/>
    <w:rsid w:val="005211E8"/>
    <w:rsid w:val="005233FF"/>
    <w:rsid w:val="00523A31"/>
    <w:rsid w:val="00523C7B"/>
    <w:rsid w:val="0052579A"/>
    <w:rsid w:val="00526D08"/>
    <w:rsid w:val="005271BA"/>
    <w:rsid w:val="00527EF4"/>
    <w:rsid w:val="0053036A"/>
    <w:rsid w:val="00530733"/>
    <w:rsid w:val="00531096"/>
    <w:rsid w:val="00532352"/>
    <w:rsid w:val="00533824"/>
    <w:rsid w:val="0053510D"/>
    <w:rsid w:val="00540210"/>
    <w:rsid w:val="00540F06"/>
    <w:rsid w:val="0054108F"/>
    <w:rsid w:val="005421CE"/>
    <w:rsid w:val="00546F5A"/>
    <w:rsid w:val="00550511"/>
    <w:rsid w:val="00551BFE"/>
    <w:rsid w:val="00553D68"/>
    <w:rsid w:val="0055413C"/>
    <w:rsid w:val="00556CF1"/>
    <w:rsid w:val="00557F97"/>
    <w:rsid w:val="005623D1"/>
    <w:rsid w:val="005631C9"/>
    <w:rsid w:val="00564BCB"/>
    <w:rsid w:val="00565F96"/>
    <w:rsid w:val="005662F6"/>
    <w:rsid w:val="00566609"/>
    <w:rsid w:val="005701E7"/>
    <w:rsid w:val="00570F0D"/>
    <w:rsid w:val="00573CF5"/>
    <w:rsid w:val="00574240"/>
    <w:rsid w:val="00574CD4"/>
    <w:rsid w:val="00576DF2"/>
    <w:rsid w:val="005774D9"/>
    <w:rsid w:val="00581726"/>
    <w:rsid w:val="0058180E"/>
    <w:rsid w:val="00582A83"/>
    <w:rsid w:val="00582B03"/>
    <w:rsid w:val="005841BF"/>
    <w:rsid w:val="0058422E"/>
    <w:rsid w:val="00585841"/>
    <w:rsid w:val="00586F99"/>
    <w:rsid w:val="00590EEB"/>
    <w:rsid w:val="0059328B"/>
    <w:rsid w:val="00593A4D"/>
    <w:rsid w:val="00593B97"/>
    <w:rsid w:val="00596C48"/>
    <w:rsid w:val="0059704E"/>
    <w:rsid w:val="005A3C0E"/>
    <w:rsid w:val="005A4D44"/>
    <w:rsid w:val="005A567A"/>
    <w:rsid w:val="005A5684"/>
    <w:rsid w:val="005A68F3"/>
    <w:rsid w:val="005A690A"/>
    <w:rsid w:val="005A7704"/>
    <w:rsid w:val="005B037D"/>
    <w:rsid w:val="005B0923"/>
    <w:rsid w:val="005B328B"/>
    <w:rsid w:val="005B38E9"/>
    <w:rsid w:val="005B3A5B"/>
    <w:rsid w:val="005B5706"/>
    <w:rsid w:val="005C1867"/>
    <w:rsid w:val="005C2BF5"/>
    <w:rsid w:val="005C2CA7"/>
    <w:rsid w:val="005C3080"/>
    <w:rsid w:val="005C49DE"/>
    <w:rsid w:val="005C4E1E"/>
    <w:rsid w:val="005C7024"/>
    <w:rsid w:val="005D075D"/>
    <w:rsid w:val="005D1558"/>
    <w:rsid w:val="005D214F"/>
    <w:rsid w:val="005D2380"/>
    <w:rsid w:val="005D3474"/>
    <w:rsid w:val="005D4730"/>
    <w:rsid w:val="005D4A69"/>
    <w:rsid w:val="005D545C"/>
    <w:rsid w:val="005D6759"/>
    <w:rsid w:val="005D728D"/>
    <w:rsid w:val="005E0039"/>
    <w:rsid w:val="005E02C8"/>
    <w:rsid w:val="005E170D"/>
    <w:rsid w:val="005E199C"/>
    <w:rsid w:val="005E1EC8"/>
    <w:rsid w:val="005E34CF"/>
    <w:rsid w:val="005E3655"/>
    <w:rsid w:val="005E3A25"/>
    <w:rsid w:val="005E44F5"/>
    <w:rsid w:val="005E47DB"/>
    <w:rsid w:val="005E53DD"/>
    <w:rsid w:val="005E5953"/>
    <w:rsid w:val="005E5B73"/>
    <w:rsid w:val="005E6F50"/>
    <w:rsid w:val="005E7B06"/>
    <w:rsid w:val="005F2C20"/>
    <w:rsid w:val="005F3750"/>
    <w:rsid w:val="005F4C77"/>
    <w:rsid w:val="005F6219"/>
    <w:rsid w:val="005F69B1"/>
    <w:rsid w:val="005F6A86"/>
    <w:rsid w:val="005F7803"/>
    <w:rsid w:val="0060152A"/>
    <w:rsid w:val="00601574"/>
    <w:rsid w:val="0060166A"/>
    <w:rsid w:val="00602F52"/>
    <w:rsid w:val="00607A34"/>
    <w:rsid w:val="00607C3F"/>
    <w:rsid w:val="0061011A"/>
    <w:rsid w:val="00610511"/>
    <w:rsid w:val="00611030"/>
    <w:rsid w:val="006134F5"/>
    <w:rsid w:val="006176BF"/>
    <w:rsid w:val="0062233E"/>
    <w:rsid w:val="00625472"/>
    <w:rsid w:val="00625779"/>
    <w:rsid w:val="00625E23"/>
    <w:rsid w:val="00627208"/>
    <w:rsid w:val="006302F9"/>
    <w:rsid w:val="00631B0D"/>
    <w:rsid w:val="00633079"/>
    <w:rsid w:val="00635840"/>
    <w:rsid w:val="006358C2"/>
    <w:rsid w:val="00635F19"/>
    <w:rsid w:val="00637D2B"/>
    <w:rsid w:val="00640483"/>
    <w:rsid w:val="00645220"/>
    <w:rsid w:val="00646F31"/>
    <w:rsid w:val="00646F8E"/>
    <w:rsid w:val="00650540"/>
    <w:rsid w:val="00651C75"/>
    <w:rsid w:val="00653FE2"/>
    <w:rsid w:val="00654329"/>
    <w:rsid w:val="006554AC"/>
    <w:rsid w:val="00655549"/>
    <w:rsid w:val="0065620C"/>
    <w:rsid w:val="00656288"/>
    <w:rsid w:val="0065741D"/>
    <w:rsid w:val="006646DE"/>
    <w:rsid w:val="00664CC5"/>
    <w:rsid w:val="006651F1"/>
    <w:rsid w:val="00666BBD"/>
    <w:rsid w:val="00667489"/>
    <w:rsid w:val="006704F7"/>
    <w:rsid w:val="00671CCC"/>
    <w:rsid w:val="00672220"/>
    <w:rsid w:val="006723A9"/>
    <w:rsid w:val="00674D85"/>
    <w:rsid w:val="0067533E"/>
    <w:rsid w:val="00675E26"/>
    <w:rsid w:val="00677126"/>
    <w:rsid w:val="0068003E"/>
    <w:rsid w:val="00684338"/>
    <w:rsid w:val="00684DC5"/>
    <w:rsid w:val="00685ED0"/>
    <w:rsid w:val="00690319"/>
    <w:rsid w:val="006907F4"/>
    <w:rsid w:val="00692931"/>
    <w:rsid w:val="0069361C"/>
    <w:rsid w:val="00693632"/>
    <w:rsid w:val="00694AFA"/>
    <w:rsid w:val="00695229"/>
    <w:rsid w:val="00695DFB"/>
    <w:rsid w:val="00696C66"/>
    <w:rsid w:val="0069756D"/>
    <w:rsid w:val="006A0B73"/>
    <w:rsid w:val="006A1CB8"/>
    <w:rsid w:val="006A2EE9"/>
    <w:rsid w:val="006A446D"/>
    <w:rsid w:val="006A4A37"/>
    <w:rsid w:val="006A54C1"/>
    <w:rsid w:val="006A64CB"/>
    <w:rsid w:val="006B20A8"/>
    <w:rsid w:val="006B262C"/>
    <w:rsid w:val="006B3024"/>
    <w:rsid w:val="006B394F"/>
    <w:rsid w:val="006B3B35"/>
    <w:rsid w:val="006B403C"/>
    <w:rsid w:val="006B43B5"/>
    <w:rsid w:val="006B5968"/>
    <w:rsid w:val="006B604A"/>
    <w:rsid w:val="006B6987"/>
    <w:rsid w:val="006B73AE"/>
    <w:rsid w:val="006B7477"/>
    <w:rsid w:val="006C1970"/>
    <w:rsid w:val="006C4BA8"/>
    <w:rsid w:val="006D0D53"/>
    <w:rsid w:val="006D0F86"/>
    <w:rsid w:val="006D2203"/>
    <w:rsid w:val="006D251E"/>
    <w:rsid w:val="006D3EB7"/>
    <w:rsid w:val="006D3EB8"/>
    <w:rsid w:val="006D4893"/>
    <w:rsid w:val="006D5B0B"/>
    <w:rsid w:val="006D5C5F"/>
    <w:rsid w:val="006D65E5"/>
    <w:rsid w:val="006D6C31"/>
    <w:rsid w:val="006D7830"/>
    <w:rsid w:val="006D7E61"/>
    <w:rsid w:val="006E07ED"/>
    <w:rsid w:val="006E30CE"/>
    <w:rsid w:val="006E338D"/>
    <w:rsid w:val="006E37F6"/>
    <w:rsid w:val="006E48B8"/>
    <w:rsid w:val="006E5A5C"/>
    <w:rsid w:val="006E6752"/>
    <w:rsid w:val="006F0079"/>
    <w:rsid w:val="006F3582"/>
    <w:rsid w:val="006F719B"/>
    <w:rsid w:val="007003B6"/>
    <w:rsid w:val="00700488"/>
    <w:rsid w:val="00703194"/>
    <w:rsid w:val="00705B37"/>
    <w:rsid w:val="00706DA5"/>
    <w:rsid w:val="00707B74"/>
    <w:rsid w:val="00707F79"/>
    <w:rsid w:val="0071006E"/>
    <w:rsid w:val="0071166F"/>
    <w:rsid w:val="00712F63"/>
    <w:rsid w:val="00713726"/>
    <w:rsid w:val="00715FFF"/>
    <w:rsid w:val="00716CE9"/>
    <w:rsid w:val="00716D60"/>
    <w:rsid w:val="00720072"/>
    <w:rsid w:val="00723E19"/>
    <w:rsid w:val="007252CE"/>
    <w:rsid w:val="007253BE"/>
    <w:rsid w:val="0072592A"/>
    <w:rsid w:val="007268E4"/>
    <w:rsid w:val="0073080B"/>
    <w:rsid w:val="00731C46"/>
    <w:rsid w:val="00732E95"/>
    <w:rsid w:val="00732F02"/>
    <w:rsid w:val="00733D73"/>
    <w:rsid w:val="00734A41"/>
    <w:rsid w:val="0073508E"/>
    <w:rsid w:val="00735D64"/>
    <w:rsid w:val="007372B6"/>
    <w:rsid w:val="00740271"/>
    <w:rsid w:val="007434DA"/>
    <w:rsid w:val="00744224"/>
    <w:rsid w:val="0075362E"/>
    <w:rsid w:val="00753D56"/>
    <w:rsid w:val="007548D9"/>
    <w:rsid w:val="0075698B"/>
    <w:rsid w:val="00761446"/>
    <w:rsid w:val="00761808"/>
    <w:rsid w:val="00761F59"/>
    <w:rsid w:val="00762020"/>
    <w:rsid w:val="0076516E"/>
    <w:rsid w:val="0076686E"/>
    <w:rsid w:val="00767814"/>
    <w:rsid w:val="00770793"/>
    <w:rsid w:val="00771264"/>
    <w:rsid w:val="00772073"/>
    <w:rsid w:val="007745CA"/>
    <w:rsid w:val="00775599"/>
    <w:rsid w:val="00775E03"/>
    <w:rsid w:val="00781286"/>
    <w:rsid w:val="00781A1A"/>
    <w:rsid w:val="0078256D"/>
    <w:rsid w:val="0078361C"/>
    <w:rsid w:val="007843BF"/>
    <w:rsid w:val="00785221"/>
    <w:rsid w:val="007858E1"/>
    <w:rsid w:val="0078624A"/>
    <w:rsid w:val="0078776B"/>
    <w:rsid w:val="0079017B"/>
    <w:rsid w:val="00790D41"/>
    <w:rsid w:val="0079231F"/>
    <w:rsid w:val="00792AFF"/>
    <w:rsid w:val="007936BE"/>
    <w:rsid w:val="007937E3"/>
    <w:rsid w:val="007937FD"/>
    <w:rsid w:val="00794320"/>
    <w:rsid w:val="00795323"/>
    <w:rsid w:val="00795A66"/>
    <w:rsid w:val="00795B3D"/>
    <w:rsid w:val="007A065F"/>
    <w:rsid w:val="007A1703"/>
    <w:rsid w:val="007A4481"/>
    <w:rsid w:val="007A65A4"/>
    <w:rsid w:val="007A7BF0"/>
    <w:rsid w:val="007A7F3F"/>
    <w:rsid w:val="007B122D"/>
    <w:rsid w:val="007B1D62"/>
    <w:rsid w:val="007B2A96"/>
    <w:rsid w:val="007B3897"/>
    <w:rsid w:val="007B488C"/>
    <w:rsid w:val="007B510E"/>
    <w:rsid w:val="007B6C71"/>
    <w:rsid w:val="007B6F1A"/>
    <w:rsid w:val="007B7DAB"/>
    <w:rsid w:val="007C0B0E"/>
    <w:rsid w:val="007C0D14"/>
    <w:rsid w:val="007C11AE"/>
    <w:rsid w:val="007C1E5B"/>
    <w:rsid w:val="007C20C9"/>
    <w:rsid w:val="007C3247"/>
    <w:rsid w:val="007C3251"/>
    <w:rsid w:val="007C3B5B"/>
    <w:rsid w:val="007C619E"/>
    <w:rsid w:val="007D21F0"/>
    <w:rsid w:val="007D3334"/>
    <w:rsid w:val="007D364B"/>
    <w:rsid w:val="007D3D69"/>
    <w:rsid w:val="007D46B9"/>
    <w:rsid w:val="007D76D7"/>
    <w:rsid w:val="007D7961"/>
    <w:rsid w:val="007E1401"/>
    <w:rsid w:val="007E2E7E"/>
    <w:rsid w:val="007E323E"/>
    <w:rsid w:val="007E3F10"/>
    <w:rsid w:val="007E5FA2"/>
    <w:rsid w:val="007E7A00"/>
    <w:rsid w:val="007F062A"/>
    <w:rsid w:val="007F09E5"/>
    <w:rsid w:val="007F20FD"/>
    <w:rsid w:val="007F259A"/>
    <w:rsid w:val="007F270D"/>
    <w:rsid w:val="007F2CBF"/>
    <w:rsid w:val="00800B24"/>
    <w:rsid w:val="00800BDB"/>
    <w:rsid w:val="008013E9"/>
    <w:rsid w:val="008023EB"/>
    <w:rsid w:val="00802462"/>
    <w:rsid w:val="008055D2"/>
    <w:rsid w:val="008066E6"/>
    <w:rsid w:val="00807D58"/>
    <w:rsid w:val="008104DB"/>
    <w:rsid w:val="008107FC"/>
    <w:rsid w:val="00810A2B"/>
    <w:rsid w:val="00810A50"/>
    <w:rsid w:val="0081209B"/>
    <w:rsid w:val="008122BB"/>
    <w:rsid w:val="00812E80"/>
    <w:rsid w:val="00813474"/>
    <w:rsid w:val="008140B3"/>
    <w:rsid w:val="0081484C"/>
    <w:rsid w:val="00817AED"/>
    <w:rsid w:val="00823790"/>
    <w:rsid w:val="00824107"/>
    <w:rsid w:val="00824221"/>
    <w:rsid w:val="00824781"/>
    <w:rsid w:val="00824862"/>
    <w:rsid w:val="008249DB"/>
    <w:rsid w:val="008262FC"/>
    <w:rsid w:val="008264C4"/>
    <w:rsid w:val="00827391"/>
    <w:rsid w:val="00830336"/>
    <w:rsid w:val="008321D2"/>
    <w:rsid w:val="0083348F"/>
    <w:rsid w:val="00833EFD"/>
    <w:rsid w:val="00834CD6"/>
    <w:rsid w:val="00835BF6"/>
    <w:rsid w:val="00836438"/>
    <w:rsid w:val="00836E15"/>
    <w:rsid w:val="008371A9"/>
    <w:rsid w:val="00840D88"/>
    <w:rsid w:val="0084325E"/>
    <w:rsid w:val="00846DC6"/>
    <w:rsid w:val="00847F6D"/>
    <w:rsid w:val="00850B1F"/>
    <w:rsid w:val="00852CCE"/>
    <w:rsid w:val="00852E04"/>
    <w:rsid w:val="00854957"/>
    <w:rsid w:val="00857CD8"/>
    <w:rsid w:val="00861201"/>
    <w:rsid w:val="00861871"/>
    <w:rsid w:val="00861F9A"/>
    <w:rsid w:val="00866079"/>
    <w:rsid w:val="0086750B"/>
    <w:rsid w:val="00867A2E"/>
    <w:rsid w:val="00872650"/>
    <w:rsid w:val="00872704"/>
    <w:rsid w:val="008731EE"/>
    <w:rsid w:val="00875B6C"/>
    <w:rsid w:val="00875E97"/>
    <w:rsid w:val="0087695E"/>
    <w:rsid w:val="008777AF"/>
    <w:rsid w:val="008777E8"/>
    <w:rsid w:val="008800D6"/>
    <w:rsid w:val="00881F9D"/>
    <w:rsid w:val="008838C1"/>
    <w:rsid w:val="00884AA4"/>
    <w:rsid w:val="008856B4"/>
    <w:rsid w:val="00885821"/>
    <w:rsid w:val="00885EAC"/>
    <w:rsid w:val="00887DFB"/>
    <w:rsid w:val="00887FC1"/>
    <w:rsid w:val="008912E1"/>
    <w:rsid w:val="0089131F"/>
    <w:rsid w:val="008943F5"/>
    <w:rsid w:val="008951F9"/>
    <w:rsid w:val="0089650F"/>
    <w:rsid w:val="008A05FF"/>
    <w:rsid w:val="008A0ADA"/>
    <w:rsid w:val="008A277E"/>
    <w:rsid w:val="008A3B89"/>
    <w:rsid w:val="008A4D07"/>
    <w:rsid w:val="008A6800"/>
    <w:rsid w:val="008A6DD5"/>
    <w:rsid w:val="008A72BC"/>
    <w:rsid w:val="008B08AC"/>
    <w:rsid w:val="008B2EC2"/>
    <w:rsid w:val="008B4FF1"/>
    <w:rsid w:val="008B6474"/>
    <w:rsid w:val="008B6B8B"/>
    <w:rsid w:val="008B7374"/>
    <w:rsid w:val="008C64C3"/>
    <w:rsid w:val="008D068F"/>
    <w:rsid w:val="008D278E"/>
    <w:rsid w:val="008D3681"/>
    <w:rsid w:val="008D39F3"/>
    <w:rsid w:val="008D441D"/>
    <w:rsid w:val="008D55B6"/>
    <w:rsid w:val="008D5AE6"/>
    <w:rsid w:val="008D7EBC"/>
    <w:rsid w:val="008E0999"/>
    <w:rsid w:val="008E1822"/>
    <w:rsid w:val="008E33CB"/>
    <w:rsid w:val="008E718A"/>
    <w:rsid w:val="008F02A4"/>
    <w:rsid w:val="008F077D"/>
    <w:rsid w:val="00900267"/>
    <w:rsid w:val="0090186E"/>
    <w:rsid w:val="00901AD0"/>
    <w:rsid w:val="00902734"/>
    <w:rsid w:val="00903627"/>
    <w:rsid w:val="00903799"/>
    <w:rsid w:val="0090418A"/>
    <w:rsid w:val="00905A35"/>
    <w:rsid w:val="0090601F"/>
    <w:rsid w:val="0090739B"/>
    <w:rsid w:val="00910425"/>
    <w:rsid w:val="00910BB0"/>
    <w:rsid w:val="009119CB"/>
    <w:rsid w:val="00913A38"/>
    <w:rsid w:val="00914D84"/>
    <w:rsid w:val="00915D30"/>
    <w:rsid w:val="00916E93"/>
    <w:rsid w:val="0092413D"/>
    <w:rsid w:val="009247F4"/>
    <w:rsid w:val="00927E8B"/>
    <w:rsid w:val="00932F28"/>
    <w:rsid w:val="009351D9"/>
    <w:rsid w:val="00936340"/>
    <w:rsid w:val="00936DE9"/>
    <w:rsid w:val="00937C68"/>
    <w:rsid w:val="009418F8"/>
    <w:rsid w:val="009419D1"/>
    <w:rsid w:val="009443B5"/>
    <w:rsid w:val="009464CE"/>
    <w:rsid w:val="0094676E"/>
    <w:rsid w:val="00950A5C"/>
    <w:rsid w:val="00950B13"/>
    <w:rsid w:val="00951393"/>
    <w:rsid w:val="00952986"/>
    <w:rsid w:val="009539A7"/>
    <w:rsid w:val="0095403D"/>
    <w:rsid w:val="009546F8"/>
    <w:rsid w:val="00956FDD"/>
    <w:rsid w:val="00957701"/>
    <w:rsid w:val="0096017B"/>
    <w:rsid w:val="00963DFE"/>
    <w:rsid w:val="00964DCF"/>
    <w:rsid w:val="00965C80"/>
    <w:rsid w:val="00966115"/>
    <w:rsid w:val="009666D3"/>
    <w:rsid w:val="00967B71"/>
    <w:rsid w:val="00972163"/>
    <w:rsid w:val="009729EA"/>
    <w:rsid w:val="009730D0"/>
    <w:rsid w:val="0097331D"/>
    <w:rsid w:val="0097408A"/>
    <w:rsid w:val="0097466F"/>
    <w:rsid w:val="00975F3E"/>
    <w:rsid w:val="00976470"/>
    <w:rsid w:val="0097698B"/>
    <w:rsid w:val="009769CF"/>
    <w:rsid w:val="00977398"/>
    <w:rsid w:val="009803D3"/>
    <w:rsid w:val="009807F9"/>
    <w:rsid w:val="00980A34"/>
    <w:rsid w:val="00980D08"/>
    <w:rsid w:val="00981C85"/>
    <w:rsid w:val="00983807"/>
    <w:rsid w:val="00984833"/>
    <w:rsid w:val="00986321"/>
    <w:rsid w:val="0098756C"/>
    <w:rsid w:val="00987C47"/>
    <w:rsid w:val="009900BE"/>
    <w:rsid w:val="009910B5"/>
    <w:rsid w:val="00992289"/>
    <w:rsid w:val="009922A7"/>
    <w:rsid w:val="00992DA7"/>
    <w:rsid w:val="00993E18"/>
    <w:rsid w:val="009947E1"/>
    <w:rsid w:val="009958E1"/>
    <w:rsid w:val="009959C6"/>
    <w:rsid w:val="00996AB7"/>
    <w:rsid w:val="00996C79"/>
    <w:rsid w:val="00996E62"/>
    <w:rsid w:val="00996E7F"/>
    <w:rsid w:val="00997D29"/>
    <w:rsid w:val="009A057D"/>
    <w:rsid w:val="009A08DD"/>
    <w:rsid w:val="009A32B2"/>
    <w:rsid w:val="009A5091"/>
    <w:rsid w:val="009A765B"/>
    <w:rsid w:val="009A7BAC"/>
    <w:rsid w:val="009A7D46"/>
    <w:rsid w:val="009B24F8"/>
    <w:rsid w:val="009B36BE"/>
    <w:rsid w:val="009B39B1"/>
    <w:rsid w:val="009B6427"/>
    <w:rsid w:val="009B756E"/>
    <w:rsid w:val="009B76D9"/>
    <w:rsid w:val="009C063C"/>
    <w:rsid w:val="009C17E6"/>
    <w:rsid w:val="009C1E62"/>
    <w:rsid w:val="009C60C9"/>
    <w:rsid w:val="009C6E73"/>
    <w:rsid w:val="009C706C"/>
    <w:rsid w:val="009C73B3"/>
    <w:rsid w:val="009C75B5"/>
    <w:rsid w:val="009D028C"/>
    <w:rsid w:val="009D0487"/>
    <w:rsid w:val="009D415C"/>
    <w:rsid w:val="009D5137"/>
    <w:rsid w:val="009D5FB5"/>
    <w:rsid w:val="009D7D08"/>
    <w:rsid w:val="009E03AE"/>
    <w:rsid w:val="009E03DF"/>
    <w:rsid w:val="009E04CC"/>
    <w:rsid w:val="009E1AAA"/>
    <w:rsid w:val="009E1CDD"/>
    <w:rsid w:val="009E32B0"/>
    <w:rsid w:val="009E4FFA"/>
    <w:rsid w:val="009E5DEB"/>
    <w:rsid w:val="009E6E7F"/>
    <w:rsid w:val="009E7B8C"/>
    <w:rsid w:val="009F0342"/>
    <w:rsid w:val="009F0B8F"/>
    <w:rsid w:val="009F1395"/>
    <w:rsid w:val="009F3E5E"/>
    <w:rsid w:val="009F6B68"/>
    <w:rsid w:val="00A0773B"/>
    <w:rsid w:val="00A10EB8"/>
    <w:rsid w:val="00A14942"/>
    <w:rsid w:val="00A150BC"/>
    <w:rsid w:val="00A15D7E"/>
    <w:rsid w:val="00A2056A"/>
    <w:rsid w:val="00A20C1A"/>
    <w:rsid w:val="00A21265"/>
    <w:rsid w:val="00A24194"/>
    <w:rsid w:val="00A258E7"/>
    <w:rsid w:val="00A26F0E"/>
    <w:rsid w:val="00A31132"/>
    <w:rsid w:val="00A337A0"/>
    <w:rsid w:val="00A3506B"/>
    <w:rsid w:val="00A37533"/>
    <w:rsid w:val="00A37E09"/>
    <w:rsid w:val="00A4246F"/>
    <w:rsid w:val="00A43B37"/>
    <w:rsid w:val="00A4459D"/>
    <w:rsid w:val="00A44A8C"/>
    <w:rsid w:val="00A45FA3"/>
    <w:rsid w:val="00A460ED"/>
    <w:rsid w:val="00A50B2F"/>
    <w:rsid w:val="00A51496"/>
    <w:rsid w:val="00A53FC7"/>
    <w:rsid w:val="00A54AA2"/>
    <w:rsid w:val="00A55165"/>
    <w:rsid w:val="00A5539F"/>
    <w:rsid w:val="00A556E8"/>
    <w:rsid w:val="00A61118"/>
    <w:rsid w:val="00A613C9"/>
    <w:rsid w:val="00A617CB"/>
    <w:rsid w:val="00A62637"/>
    <w:rsid w:val="00A62C20"/>
    <w:rsid w:val="00A62EF5"/>
    <w:rsid w:val="00A6328D"/>
    <w:rsid w:val="00A63C3C"/>
    <w:rsid w:val="00A649FC"/>
    <w:rsid w:val="00A65FD4"/>
    <w:rsid w:val="00A70027"/>
    <w:rsid w:val="00A70144"/>
    <w:rsid w:val="00A709D0"/>
    <w:rsid w:val="00A70FB5"/>
    <w:rsid w:val="00A722F6"/>
    <w:rsid w:val="00A72B9C"/>
    <w:rsid w:val="00A73066"/>
    <w:rsid w:val="00A74574"/>
    <w:rsid w:val="00A76125"/>
    <w:rsid w:val="00A802E4"/>
    <w:rsid w:val="00A86AE6"/>
    <w:rsid w:val="00A87AFF"/>
    <w:rsid w:val="00A90224"/>
    <w:rsid w:val="00A92A7E"/>
    <w:rsid w:val="00A930BB"/>
    <w:rsid w:val="00A93195"/>
    <w:rsid w:val="00A9451A"/>
    <w:rsid w:val="00A95BEB"/>
    <w:rsid w:val="00A95E0C"/>
    <w:rsid w:val="00AA1828"/>
    <w:rsid w:val="00AA59C3"/>
    <w:rsid w:val="00AA7760"/>
    <w:rsid w:val="00AB3D59"/>
    <w:rsid w:val="00AB4AEA"/>
    <w:rsid w:val="00AB6222"/>
    <w:rsid w:val="00AB6BDD"/>
    <w:rsid w:val="00AC10EC"/>
    <w:rsid w:val="00AC3C1F"/>
    <w:rsid w:val="00AC5B4D"/>
    <w:rsid w:val="00AC5CF2"/>
    <w:rsid w:val="00AC6084"/>
    <w:rsid w:val="00AD014F"/>
    <w:rsid w:val="00AD08BE"/>
    <w:rsid w:val="00AD4386"/>
    <w:rsid w:val="00AD76BB"/>
    <w:rsid w:val="00AE0BCF"/>
    <w:rsid w:val="00AE0C87"/>
    <w:rsid w:val="00AE12E6"/>
    <w:rsid w:val="00AE1ABA"/>
    <w:rsid w:val="00AE355B"/>
    <w:rsid w:val="00AE36B3"/>
    <w:rsid w:val="00AE3742"/>
    <w:rsid w:val="00AE44C6"/>
    <w:rsid w:val="00AE5C18"/>
    <w:rsid w:val="00AF1B37"/>
    <w:rsid w:val="00AF1D79"/>
    <w:rsid w:val="00AF2C37"/>
    <w:rsid w:val="00AF2EA3"/>
    <w:rsid w:val="00AF2F02"/>
    <w:rsid w:val="00AF35B4"/>
    <w:rsid w:val="00AF3D2A"/>
    <w:rsid w:val="00AF3F49"/>
    <w:rsid w:val="00AF4AD0"/>
    <w:rsid w:val="00AF7D81"/>
    <w:rsid w:val="00B00CD4"/>
    <w:rsid w:val="00B020CC"/>
    <w:rsid w:val="00B02A6C"/>
    <w:rsid w:val="00B066BE"/>
    <w:rsid w:val="00B10535"/>
    <w:rsid w:val="00B122EE"/>
    <w:rsid w:val="00B137B3"/>
    <w:rsid w:val="00B1657F"/>
    <w:rsid w:val="00B2172B"/>
    <w:rsid w:val="00B27252"/>
    <w:rsid w:val="00B30124"/>
    <w:rsid w:val="00B30B4E"/>
    <w:rsid w:val="00B324B4"/>
    <w:rsid w:val="00B36B70"/>
    <w:rsid w:val="00B37870"/>
    <w:rsid w:val="00B41603"/>
    <w:rsid w:val="00B41645"/>
    <w:rsid w:val="00B4392D"/>
    <w:rsid w:val="00B449A4"/>
    <w:rsid w:val="00B44A38"/>
    <w:rsid w:val="00B45D7C"/>
    <w:rsid w:val="00B46876"/>
    <w:rsid w:val="00B47257"/>
    <w:rsid w:val="00B51774"/>
    <w:rsid w:val="00B53B17"/>
    <w:rsid w:val="00B54946"/>
    <w:rsid w:val="00B55630"/>
    <w:rsid w:val="00B562E2"/>
    <w:rsid w:val="00B60151"/>
    <w:rsid w:val="00B60662"/>
    <w:rsid w:val="00B608C4"/>
    <w:rsid w:val="00B621BD"/>
    <w:rsid w:val="00B62411"/>
    <w:rsid w:val="00B66B70"/>
    <w:rsid w:val="00B66C03"/>
    <w:rsid w:val="00B676B9"/>
    <w:rsid w:val="00B67D75"/>
    <w:rsid w:val="00B7049B"/>
    <w:rsid w:val="00B71152"/>
    <w:rsid w:val="00B71EB5"/>
    <w:rsid w:val="00B72D86"/>
    <w:rsid w:val="00B75E04"/>
    <w:rsid w:val="00B80613"/>
    <w:rsid w:val="00B80C6B"/>
    <w:rsid w:val="00B8350F"/>
    <w:rsid w:val="00B87BB6"/>
    <w:rsid w:val="00B906F5"/>
    <w:rsid w:val="00B90947"/>
    <w:rsid w:val="00B90C87"/>
    <w:rsid w:val="00B91A20"/>
    <w:rsid w:val="00B95485"/>
    <w:rsid w:val="00B96E8C"/>
    <w:rsid w:val="00B9721E"/>
    <w:rsid w:val="00B9757D"/>
    <w:rsid w:val="00BA0676"/>
    <w:rsid w:val="00BA0700"/>
    <w:rsid w:val="00BA3EDA"/>
    <w:rsid w:val="00BA5254"/>
    <w:rsid w:val="00BA54BF"/>
    <w:rsid w:val="00BA6440"/>
    <w:rsid w:val="00BB1718"/>
    <w:rsid w:val="00BB4216"/>
    <w:rsid w:val="00BB56CF"/>
    <w:rsid w:val="00BB704A"/>
    <w:rsid w:val="00BC10C8"/>
    <w:rsid w:val="00BC1300"/>
    <w:rsid w:val="00BC3DA9"/>
    <w:rsid w:val="00BC5469"/>
    <w:rsid w:val="00BC6439"/>
    <w:rsid w:val="00BD2747"/>
    <w:rsid w:val="00BD38E0"/>
    <w:rsid w:val="00BD3C16"/>
    <w:rsid w:val="00BD489F"/>
    <w:rsid w:val="00BD5674"/>
    <w:rsid w:val="00BD7614"/>
    <w:rsid w:val="00BD7C9D"/>
    <w:rsid w:val="00BE248E"/>
    <w:rsid w:val="00BE2F39"/>
    <w:rsid w:val="00BE3234"/>
    <w:rsid w:val="00BE4699"/>
    <w:rsid w:val="00BE4C05"/>
    <w:rsid w:val="00BE7183"/>
    <w:rsid w:val="00BE73E4"/>
    <w:rsid w:val="00BE7BC7"/>
    <w:rsid w:val="00BF219E"/>
    <w:rsid w:val="00BF4099"/>
    <w:rsid w:val="00BF4EFA"/>
    <w:rsid w:val="00BF7732"/>
    <w:rsid w:val="00BF77B4"/>
    <w:rsid w:val="00C011B0"/>
    <w:rsid w:val="00C02D34"/>
    <w:rsid w:val="00C030EF"/>
    <w:rsid w:val="00C036C3"/>
    <w:rsid w:val="00C03C00"/>
    <w:rsid w:val="00C047F5"/>
    <w:rsid w:val="00C10276"/>
    <w:rsid w:val="00C12A52"/>
    <w:rsid w:val="00C1315C"/>
    <w:rsid w:val="00C165FC"/>
    <w:rsid w:val="00C210BB"/>
    <w:rsid w:val="00C22FD7"/>
    <w:rsid w:val="00C2580A"/>
    <w:rsid w:val="00C26075"/>
    <w:rsid w:val="00C27103"/>
    <w:rsid w:val="00C27E3B"/>
    <w:rsid w:val="00C319D2"/>
    <w:rsid w:val="00C31D4E"/>
    <w:rsid w:val="00C31EC6"/>
    <w:rsid w:val="00C3486A"/>
    <w:rsid w:val="00C35E94"/>
    <w:rsid w:val="00C377F5"/>
    <w:rsid w:val="00C41119"/>
    <w:rsid w:val="00C42982"/>
    <w:rsid w:val="00C43954"/>
    <w:rsid w:val="00C44CF9"/>
    <w:rsid w:val="00C45355"/>
    <w:rsid w:val="00C4687A"/>
    <w:rsid w:val="00C47A37"/>
    <w:rsid w:val="00C505EC"/>
    <w:rsid w:val="00C50658"/>
    <w:rsid w:val="00C52A5D"/>
    <w:rsid w:val="00C53307"/>
    <w:rsid w:val="00C628FE"/>
    <w:rsid w:val="00C64A90"/>
    <w:rsid w:val="00C653E0"/>
    <w:rsid w:val="00C7118E"/>
    <w:rsid w:val="00C71494"/>
    <w:rsid w:val="00C7236B"/>
    <w:rsid w:val="00C7299F"/>
    <w:rsid w:val="00C75654"/>
    <w:rsid w:val="00C760F1"/>
    <w:rsid w:val="00C803AF"/>
    <w:rsid w:val="00C80422"/>
    <w:rsid w:val="00C80E95"/>
    <w:rsid w:val="00C81281"/>
    <w:rsid w:val="00C818CA"/>
    <w:rsid w:val="00C82706"/>
    <w:rsid w:val="00C83F49"/>
    <w:rsid w:val="00C85916"/>
    <w:rsid w:val="00C86A1A"/>
    <w:rsid w:val="00C86D8C"/>
    <w:rsid w:val="00C86F20"/>
    <w:rsid w:val="00C87063"/>
    <w:rsid w:val="00C87108"/>
    <w:rsid w:val="00C873E5"/>
    <w:rsid w:val="00C879FA"/>
    <w:rsid w:val="00C87F68"/>
    <w:rsid w:val="00C91697"/>
    <w:rsid w:val="00C93009"/>
    <w:rsid w:val="00C9455F"/>
    <w:rsid w:val="00C945CF"/>
    <w:rsid w:val="00C94A3A"/>
    <w:rsid w:val="00C953EF"/>
    <w:rsid w:val="00C95F41"/>
    <w:rsid w:val="00C979C9"/>
    <w:rsid w:val="00CA1279"/>
    <w:rsid w:val="00CA1EE1"/>
    <w:rsid w:val="00CA232C"/>
    <w:rsid w:val="00CA2793"/>
    <w:rsid w:val="00CA3B98"/>
    <w:rsid w:val="00CA5370"/>
    <w:rsid w:val="00CA57F7"/>
    <w:rsid w:val="00CA6C22"/>
    <w:rsid w:val="00CB080C"/>
    <w:rsid w:val="00CB3660"/>
    <w:rsid w:val="00CB3C22"/>
    <w:rsid w:val="00CC1205"/>
    <w:rsid w:val="00CC2ACB"/>
    <w:rsid w:val="00CC4274"/>
    <w:rsid w:val="00CC491B"/>
    <w:rsid w:val="00CC4F27"/>
    <w:rsid w:val="00CC62F2"/>
    <w:rsid w:val="00CC7976"/>
    <w:rsid w:val="00CD5574"/>
    <w:rsid w:val="00CD6FD1"/>
    <w:rsid w:val="00CD7C0E"/>
    <w:rsid w:val="00CE0107"/>
    <w:rsid w:val="00CE0DEB"/>
    <w:rsid w:val="00CE16FF"/>
    <w:rsid w:val="00CE339B"/>
    <w:rsid w:val="00CE5663"/>
    <w:rsid w:val="00CE5A9E"/>
    <w:rsid w:val="00CE5C10"/>
    <w:rsid w:val="00CE6BDC"/>
    <w:rsid w:val="00CF0480"/>
    <w:rsid w:val="00CF0700"/>
    <w:rsid w:val="00CF0764"/>
    <w:rsid w:val="00CF1513"/>
    <w:rsid w:val="00CF1B82"/>
    <w:rsid w:val="00CF2A87"/>
    <w:rsid w:val="00CF32BC"/>
    <w:rsid w:val="00CF36F0"/>
    <w:rsid w:val="00CF3977"/>
    <w:rsid w:val="00CF44B9"/>
    <w:rsid w:val="00D014A5"/>
    <w:rsid w:val="00D021B0"/>
    <w:rsid w:val="00D02EB4"/>
    <w:rsid w:val="00D04055"/>
    <w:rsid w:val="00D04A18"/>
    <w:rsid w:val="00D050FE"/>
    <w:rsid w:val="00D11547"/>
    <w:rsid w:val="00D1198A"/>
    <w:rsid w:val="00D11992"/>
    <w:rsid w:val="00D144C3"/>
    <w:rsid w:val="00D15137"/>
    <w:rsid w:val="00D15ADA"/>
    <w:rsid w:val="00D15B60"/>
    <w:rsid w:val="00D2011E"/>
    <w:rsid w:val="00D201AE"/>
    <w:rsid w:val="00D20341"/>
    <w:rsid w:val="00D20D72"/>
    <w:rsid w:val="00D214C6"/>
    <w:rsid w:val="00D22BE9"/>
    <w:rsid w:val="00D24BC1"/>
    <w:rsid w:val="00D272FF"/>
    <w:rsid w:val="00D27C1A"/>
    <w:rsid w:val="00D3091A"/>
    <w:rsid w:val="00D33AC8"/>
    <w:rsid w:val="00D34771"/>
    <w:rsid w:val="00D364EB"/>
    <w:rsid w:val="00D37898"/>
    <w:rsid w:val="00D407F2"/>
    <w:rsid w:val="00D4270F"/>
    <w:rsid w:val="00D427FE"/>
    <w:rsid w:val="00D437EB"/>
    <w:rsid w:val="00D43CA0"/>
    <w:rsid w:val="00D44331"/>
    <w:rsid w:val="00D450A7"/>
    <w:rsid w:val="00D45332"/>
    <w:rsid w:val="00D46575"/>
    <w:rsid w:val="00D47202"/>
    <w:rsid w:val="00D51779"/>
    <w:rsid w:val="00D51C94"/>
    <w:rsid w:val="00D5230F"/>
    <w:rsid w:val="00D564C0"/>
    <w:rsid w:val="00D577C3"/>
    <w:rsid w:val="00D57A41"/>
    <w:rsid w:val="00D60252"/>
    <w:rsid w:val="00D61C36"/>
    <w:rsid w:val="00D63544"/>
    <w:rsid w:val="00D640DD"/>
    <w:rsid w:val="00D650C5"/>
    <w:rsid w:val="00D67CB2"/>
    <w:rsid w:val="00D70792"/>
    <w:rsid w:val="00D70B29"/>
    <w:rsid w:val="00D70E49"/>
    <w:rsid w:val="00D7186A"/>
    <w:rsid w:val="00D729BB"/>
    <w:rsid w:val="00D748D8"/>
    <w:rsid w:val="00D757BC"/>
    <w:rsid w:val="00D75D8B"/>
    <w:rsid w:val="00D76DFE"/>
    <w:rsid w:val="00D83A34"/>
    <w:rsid w:val="00D90FBD"/>
    <w:rsid w:val="00D91AC5"/>
    <w:rsid w:val="00D91FB4"/>
    <w:rsid w:val="00D92218"/>
    <w:rsid w:val="00D92997"/>
    <w:rsid w:val="00D94481"/>
    <w:rsid w:val="00D94C32"/>
    <w:rsid w:val="00D95653"/>
    <w:rsid w:val="00D95D83"/>
    <w:rsid w:val="00D95EBF"/>
    <w:rsid w:val="00DA05B9"/>
    <w:rsid w:val="00DA2BA9"/>
    <w:rsid w:val="00DA4994"/>
    <w:rsid w:val="00DA5E0F"/>
    <w:rsid w:val="00DA6376"/>
    <w:rsid w:val="00DB04DF"/>
    <w:rsid w:val="00DB06AC"/>
    <w:rsid w:val="00DB0750"/>
    <w:rsid w:val="00DB0B0B"/>
    <w:rsid w:val="00DB131A"/>
    <w:rsid w:val="00DB1E7E"/>
    <w:rsid w:val="00DB31DE"/>
    <w:rsid w:val="00DB3A64"/>
    <w:rsid w:val="00DB4D5D"/>
    <w:rsid w:val="00DB5784"/>
    <w:rsid w:val="00DB66E8"/>
    <w:rsid w:val="00DB6BCB"/>
    <w:rsid w:val="00DC0790"/>
    <w:rsid w:val="00DC1973"/>
    <w:rsid w:val="00DC3F08"/>
    <w:rsid w:val="00DC433A"/>
    <w:rsid w:val="00DC43A0"/>
    <w:rsid w:val="00DC5779"/>
    <w:rsid w:val="00DC70FD"/>
    <w:rsid w:val="00DC76FD"/>
    <w:rsid w:val="00DD1233"/>
    <w:rsid w:val="00DD2573"/>
    <w:rsid w:val="00DD3F36"/>
    <w:rsid w:val="00DD4A60"/>
    <w:rsid w:val="00DD4F4B"/>
    <w:rsid w:val="00DD53A0"/>
    <w:rsid w:val="00DD67FB"/>
    <w:rsid w:val="00DD7546"/>
    <w:rsid w:val="00DE0ECE"/>
    <w:rsid w:val="00DE2234"/>
    <w:rsid w:val="00DE2AB0"/>
    <w:rsid w:val="00DE4B0D"/>
    <w:rsid w:val="00DE5932"/>
    <w:rsid w:val="00DE7E39"/>
    <w:rsid w:val="00DF0334"/>
    <w:rsid w:val="00DF1864"/>
    <w:rsid w:val="00DF3472"/>
    <w:rsid w:val="00DF4C60"/>
    <w:rsid w:val="00E00A63"/>
    <w:rsid w:val="00E0139D"/>
    <w:rsid w:val="00E01988"/>
    <w:rsid w:val="00E038F3"/>
    <w:rsid w:val="00E04E00"/>
    <w:rsid w:val="00E05142"/>
    <w:rsid w:val="00E0538F"/>
    <w:rsid w:val="00E065CD"/>
    <w:rsid w:val="00E06774"/>
    <w:rsid w:val="00E07E02"/>
    <w:rsid w:val="00E1368E"/>
    <w:rsid w:val="00E14FA4"/>
    <w:rsid w:val="00E167DA"/>
    <w:rsid w:val="00E20616"/>
    <w:rsid w:val="00E207F3"/>
    <w:rsid w:val="00E20C16"/>
    <w:rsid w:val="00E22237"/>
    <w:rsid w:val="00E2228D"/>
    <w:rsid w:val="00E2238C"/>
    <w:rsid w:val="00E238D7"/>
    <w:rsid w:val="00E24259"/>
    <w:rsid w:val="00E263ED"/>
    <w:rsid w:val="00E2671B"/>
    <w:rsid w:val="00E306BB"/>
    <w:rsid w:val="00E32D68"/>
    <w:rsid w:val="00E34831"/>
    <w:rsid w:val="00E348E7"/>
    <w:rsid w:val="00E35EF0"/>
    <w:rsid w:val="00E36987"/>
    <w:rsid w:val="00E372F7"/>
    <w:rsid w:val="00E3794A"/>
    <w:rsid w:val="00E403B0"/>
    <w:rsid w:val="00E41320"/>
    <w:rsid w:val="00E427CE"/>
    <w:rsid w:val="00E43506"/>
    <w:rsid w:val="00E436FE"/>
    <w:rsid w:val="00E43F5C"/>
    <w:rsid w:val="00E44265"/>
    <w:rsid w:val="00E471D8"/>
    <w:rsid w:val="00E506D6"/>
    <w:rsid w:val="00E50A65"/>
    <w:rsid w:val="00E547EF"/>
    <w:rsid w:val="00E55738"/>
    <w:rsid w:val="00E55C34"/>
    <w:rsid w:val="00E56907"/>
    <w:rsid w:val="00E56B21"/>
    <w:rsid w:val="00E56E97"/>
    <w:rsid w:val="00E603F0"/>
    <w:rsid w:val="00E60D3B"/>
    <w:rsid w:val="00E61502"/>
    <w:rsid w:val="00E6255C"/>
    <w:rsid w:val="00E630CA"/>
    <w:rsid w:val="00E635B2"/>
    <w:rsid w:val="00E63F49"/>
    <w:rsid w:val="00E66262"/>
    <w:rsid w:val="00E6713D"/>
    <w:rsid w:val="00E67168"/>
    <w:rsid w:val="00E7132F"/>
    <w:rsid w:val="00E715AD"/>
    <w:rsid w:val="00E72120"/>
    <w:rsid w:val="00E75C38"/>
    <w:rsid w:val="00E776A3"/>
    <w:rsid w:val="00E77A4A"/>
    <w:rsid w:val="00E77D1E"/>
    <w:rsid w:val="00E810CE"/>
    <w:rsid w:val="00E81456"/>
    <w:rsid w:val="00E81F26"/>
    <w:rsid w:val="00E823F8"/>
    <w:rsid w:val="00E83867"/>
    <w:rsid w:val="00E84EF8"/>
    <w:rsid w:val="00E8566E"/>
    <w:rsid w:val="00E86940"/>
    <w:rsid w:val="00E86AFE"/>
    <w:rsid w:val="00E86C63"/>
    <w:rsid w:val="00E9287B"/>
    <w:rsid w:val="00E937A8"/>
    <w:rsid w:val="00E93875"/>
    <w:rsid w:val="00E94337"/>
    <w:rsid w:val="00E94748"/>
    <w:rsid w:val="00E94E64"/>
    <w:rsid w:val="00E961C9"/>
    <w:rsid w:val="00EA08E2"/>
    <w:rsid w:val="00EA1895"/>
    <w:rsid w:val="00EA1EFC"/>
    <w:rsid w:val="00EA3770"/>
    <w:rsid w:val="00EA58CF"/>
    <w:rsid w:val="00EA7856"/>
    <w:rsid w:val="00EB0DE4"/>
    <w:rsid w:val="00EB11AE"/>
    <w:rsid w:val="00EB2D98"/>
    <w:rsid w:val="00EB3AA4"/>
    <w:rsid w:val="00EB5406"/>
    <w:rsid w:val="00EB6BAA"/>
    <w:rsid w:val="00EB6BD6"/>
    <w:rsid w:val="00EB740C"/>
    <w:rsid w:val="00EB79AB"/>
    <w:rsid w:val="00EC2D29"/>
    <w:rsid w:val="00EC3D83"/>
    <w:rsid w:val="00EC63DF"/>
    <w:rsid w:val="00EC6761"/>
    <w:rsid w:val="00EC6A0B"/>
    <w:rsid w:val="00EC7749"/>
    <w:rsid w:val="00ED1828"/>
    <w:rsid w:val="00ED42F8"/>
    <w:rsid w:val="00ED499F"/>
    <w:rsid w:val="00ED5E8D"/>
    <w:rsid w:val="00ED6289"/>
    <w:rsid w:val="00ED72A1"/>
    <w:rsid w:val="00ED7D60"/>
    <w:rsid w:val="00EE01E7"/>
    <w:rsid w:val="00EE0B2F"/>
    <w:rsid w:val="00EE1BE1"/>
    <w:rsid w:val="00EE1C8A"/>
    <w:rsid w:val="00EE2688"/>
    <w:rsid w:val="00EE3D6B"/>
    <w:rsid w:val="00EE6BF0"/>
    <w:rsid w:val="00EE7EDE"/>
    <w:rsid w:val="00EF3336"/>
    <w:rsid w:val="00EF4274"/>
    <w:rsid w:val="00EF6137"/>
    <w:rsid w:val="00EF6BEC"/>
    <w:rsid w:val="00EF7AC5"/>
    <w:rsid w:val="00F0076A"/>
    <w:rsid w:val="00F03F4A"/>
    <w:rsid w:val="00F041AE"/>
    <w:rsid w:val="00F05CEF"/>
    <w:rsid w:val="00F06516"/>
    <w:rsid w:val="00F066E6"/>
    <w:rsid w:val="00F066FB"/>
    <w:rsid w:val="00F07576"/>
    <w:rsid w:val="00F10755"/>
    <w:rsid w:val="00F1215B"/>
    <w:rsid w:val="00F12696"/>
    <w:rsid w:val="00F130F1"/>
    <w:rsid w:val="00F140F6"/>
    <w:rsid w:val="00F142ED"/>
    <w:rsid w:val="00F14E71"/>
    <w:rsid w:val="00F16E23"/>
    <w:rsid w:val="00F20711"/>
    <w:rsid w:val="00F20AE7"/>
    <w:rsid w:val="00F20AF7"/>
    <w:rsid w:val="00F216D5"/>
    <w:rsid w:val="00F21BC2"/>
    <w:rsid w:val="00F21DF8"/>
    <w:rsid w:val="00F21FBC"/>
    <w:rsid w:val="00F24E44"/>
    <w:rsid w:val="00F25FF9"/>
    <w:rsid w:val="00F26058"/>
    <w:rsid w:val="00F2791C"/>
    <w:rsid w:val="00F3063F"/>
    <w:rsid w:val="00F315E7"/>
    <w:rsid w:val="00F31B2A"/>
    <w:rsid w:val="00F3203D"/>
    <w:rsid w:val="00F33B60"/>
    <w:rsid w:val="00F343AD"/>
    <w:rsid w:val="00F3521D"/>
    <w:rsid w:val="00F35480"/>
    <w:rsid w:val="00F41FE5"/>
    <w:rsid w:val="00F422D4"/>
    <w:rsid w:val="00F42F4B"/>
    <w:rsid w:val="00F43BB1"/>
    <w:rsid w:val="00F44A18"/>
    <w:rsid w:val="00F46321"/>
    <w:rsid w:val="00F4740E"/>
    <w:rsid w:val="00F50E2C"/>
    <w:rsid w:val="00F54B57"/>
    <w:rsid w:val="00F607F8"/>
    <w:rsid w:val="00F60855"/>
    <w:rsid w:val="00F62639"/>
    <w:rsid w:val="00F654FB"/>
    <w:rsid w:val="00F65C21"/>
    <w:rsid w:val="00F664EE"/>
    <w:rsid w:val="00F66AC2"/>
    <w:rsid w:val="00F73186"/>
    <w:rsid w:val="00F73B73"/>
    <w:rsid w:val="00F744C6"/>
    <w:rsid w:val="00F74549"/>
    <w:rsid w:val="00F74F71"/>
    <w:rsid w:val="00F75DC3"/>
    <w:rsid w:val="00F75E30"/>
    <w:rsid w:val="00F8264C"/>
    <w:rsid w:val="00F93C0E"/>
    <w:rsid w:val="00F95C00"/>
    <w:rsid w:val="00F963A3"/>
    <w:rsid w:val="00F96D82"/>
    <w:rsid w:val="00F97B08"/>
    <w:rsid w:val="00FA0D22"/>
    <w:rsid w:val="00FA106C"/>
    <w:rsid w:val="00FA19A1"/>
    <w:rsid w:val="00FA36BB"/>
    <w:rsid w:val="00FA58C2"/>
    <w:rsid w:val="00FA5D6E"/>
    <w:rsid w:val="00FA6409"/>
    <w:rsid w:val="00FA6517"/>
    <w:rsid w:val="00FA69A1"/>
    <w:rsid w:val="00FB06E0"/>
    <w:rsid w:val="00FB1358"/>
    <w:rsid w:val="00FB2D67"/>
    <w:rsid w:val="00FB3189"/>
    <w:rsid w:val="00FB4240"/>
    <w:rsid w:val="00FB46A2"/>
    <w:rsid w:val="00FB4B24"/>
    <w:rsid w:val="00FB5034"/>
    <w:rsid w:val="00FB5166"/>
    <w:rsid w:val="00FB5EBE"/>
    <w:rsid w:val="00FB61B4"/>
    <w:rsid w:val="00FB6A63"/>
    <w:rsid w:val="00FB74E4"/>
    <w:rsid w:val="00FC0682"/>
    <w:rsid w:val="00FC0CA4"/>
    <w:rsid w:val="00FC27BE"/>
    <w:rsid w:val="00FC3BC1"/>
    <w:rsid w:val="00FC4FDA"/>
    <w:rsid w:val="00FC6CB5"/>
    <w:rsid w:val="00FD1EE6"/>
    <w:rsid w:val="00FD5480"/>
    <w:rsid w:val="00FD5893"/>
    <w:rsid w:val="00FD6787"/>
    <w:rsid w:val="00FD7718"/>
    <w:rsid w:val="00FD7FD4"/>
    <w:rsid w:val="00FE0E35"/>
    <w:rsid w:val="00FE107B"/>
    <w:rsid w:val="00FE43DB"/>
    <w:rsid w:val="00FF00D4"/>
    <w:rsid w:val="00FF057A"/>
    <w:rsid w:val="00FF08B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D39C"/>
  <w15:chartTrackingRefBased/>
  <w15:docId w15:val="{16B1740B-48C6-4624-BFBF-03E84F3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18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1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15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5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enprimary.org.uk/jobs-at-ed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Andrea Collett</cp:lastModifiedBy>
  <cp:revision>2</cp:revision>
  <cp:lastPrinted>2023-02-09T11:47:00Z</cp:lastPrinted>
  <dcterms:created xsi:type="dcterms:W3CDTF">2023-02-09T11:48:00Z</dcterms:created>
  <dcterms:modified xsi:type="dcterms:W3CDTF">2023-02-09T11:48:00Z</dcterms:modified>
</cp:coreProperties>
</file>