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F7CE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lastRenderedPageBreak/>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8E4C195"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B23A24" w:rsidRPr="00B23A24">
        <w:rPr>
          <w:noProof/>
        </w:rPr>
        <w:t>St Pancras Catholic Primary School, De Montfort Road, Lewes, East Sussex, BN7 1SR</w:t>
      </w:r>
      <w:r w:rsidR="001A741A">
        <w:fldChar w:fldCharType="end"/>
      </w:r>
      <w:bookmarkEnd w:id="116"/>
      <w:r w:rsidR="00643D67">
        <w:t>.</w:t>
      </w:r>
    </w:p>
    <w:p w14:paraId="783B8483" w14:textId="77777777" w:rsidR="0017243E" w:rsidRDefault="0017243E" w:rsidP="0017243E">
      <w:pPr>
        <w:pStyle w:val="ListParagraph"/>
        <w:jc w:val="both"/>
      </w:pPr>
    </w:p>
    <w:p w14:paraId="1E577B6B" w14:textId="419B554E"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B23A24">
        <w:t>the school's Governors</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BACFE47"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B23A24" w:rsidRPr="00B23A24">
        <w:rPr>
          <w:noProof/>
        </w:rPr>
        <w:t>Roger Simmons</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B23A24">
        <w:t xml:space="preserve">email at </w:t>
      </w:r>
      <w:r w:rsidR="00B23A24" w:rsidRPr="00B23A24">
        <w:rPr>
          <w:noProof/>
        </w:rPr>
        <w:t>rsimmonsltd@gmail.com</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D33301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8849CF" w:rsidRPr="008849CF">
        <w:rPr>
          <w:noProof/>
        </w:rPr>
        <w:t>contacting the school’s independent Data Protection Officer Roger Simmons at rsimmonsltd@gmail.com</w:t>
      </w:r>
      <w:r w:rsidR="001A741A">
        <w:fldChar w:fldCharType="end"/>
      </w:r>
      <w:bookmarkEnd w:id="120"/>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3B5CAF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1" w:name="Text125"/>
      <w:r w:rsidR="001A741A">
        <w:instrText xml:space="preserve"> FORMTEXT </w:instrText>
      </w:r>
      <w:r w:rsidR="001A741A">
        <w:fldChar w:fldCharType="separate"/>
      </w:r>
      <w:r w:rsidR="008849CF">
        <w:t>English</w:t>
      </w:r>
      <w:r w:rsidR="001A741A">
        <w:fldChar w:fldCharType="end"/>
      </w:r>
      <w:bookmarkEnd w:id="121"/>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9204F" w14:textId="77777777" w:rsidR="009F7CE3" w:rsidRDefault="009F7CE3" w:rsidP="00BF3AC1">
      <w:pPr>
        <w:spacing w:after="0" w:line="240" w:lineRule="auto"/>
      </w:pPr>
      <w:r>
        <w:separator/>
      </w:r>
    </w:p>
  </w:endnote>
  <w:endnote w:type="continuationSeparator" w:id="0">
    <w:p w14:paraId="45A0F040" w14:textId="77777777" w:rsidR="009F7CE3" w:rsidRDefault="009F7CE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3581B" w14:textId="77777777" w:rsidR="00565BB6" w:rsidRDefault="00565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39AC565A"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w:t>
    </w:r>
    <w:r w:rsidR="00565BB6">
      <w:rPr>
        <w:sz w:val="18"/>
        <w:szCs w:val="18"/>
      </w:rPr>
      <w:t xml:space="preserve"> Jan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32D49" w14:textId="77777777" w:rsidR="00565BB6" w:rsidRDefault="0056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ABF12" w14:textId="77777777" w:rsidR="009F7CE3" w:rsidRDefault="009F7CE3" w:rsidP="00BF3AC1">
      <w:pPr>
        <w:spacing w:after="0" w:line="240" w:lineRule="auto"/>
      </w:pPr>
      <w:r>
        <w:separator/>
      </w:r>
    </w:p>
  </w:footnote>
  <w:footnote w:type="continuationSeparator" w:id="0">
    <w:p w14:paraId="3B4C63D3" w14:textId="77777777" w:rsidR="009F7CE3" w:rsidRDefault="009F7CE3"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886B" w14:textId="77777777" w:rsidR="00565BB6" w:rsidRDefault="00565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A0730" w:rsidRPr="00DA0730">
          <w:rPr>
            <w:b/>
            <w:bCs/>
            <w:noProof/>
          </w:rPr>
          <w:t>1</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5F3CA" w14:textId="77777777" w:rsidR="00565BB6" w:rsidRDefault="00565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60C4D"/>
    <w:rsid w:val="00491FBC"/>
    <w:rsid w:val="005026FD"/>
    <w:rsid w:val="00553A6C"/>
    <w:rsid w:val="00565BB6"/>
    <w:rsid w:val="005C0D07"/>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49CF"/>
    <w:rsid w:val="008852DA"/>
    <w:rsid w:val="00890EDF"/>
    <w:rsid w:val="008B23CC"/>
    <w:rsid w:val="008C31ED"/>
    <w:rsid w:val="008F1F30"/>
    <w:rsid w:val="00956B73"/>
    <w:rsid w:val="009774BC"/>
    <w:rsid w:val="009F162F"/>
    <w:rsid w:val="009F7CE3"/>
    <w:rsid w:val="00A16C0F"/>
    <w:rsid w:val="00A512C4"/>
    <w:rsid w:val="00A92554"/>
    <w:rsid w:val="00AD17A2"/>
    <w:rsid w:val="00B23A24"/>
    <w:rsid w:val="00B45A58"/>
    <w:rsid w:val="00BA20DC"/>
    <w:rsid w:val="00BF1682"/>
    <w:rsid w:val="00BF3AC1"/>
    <w:rsid w:val="00C14431"/>
    <w:rsid w:val="00C62537"/>
    <w:rsid w:val="00CA198A"/>
    <w:rsid w:val="00D41F06"/>
    <w:rsid w:val="00D730D9"/>
    <w:rsid w:val="00DA0730"/>
    <w:rsid w:val="00DA67EE"/>
    <w:rsid w:val="00DB7860"/>
    <w:rsid w:val="00DD2D13"/>
    <w:rsid w:val="00E22423"/>
    <w:rsid w:val="00E30E0B"/>
    <w:rsid w:val="00E670D8"/>
    <w:rsid w:val="00ED167B"/>
    <w:rsid w:val="00F00E82"/>
    <w:rsid w:val="00F81DC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docId w15:val="{9DDB4371-5ACC-4102-A6E9-670B56D1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EB790-AF49-4548-B46F-6F17A54133CD}">
  <ds:schemaRefs>
    <ds:schemaRef ds:uri="http://schemas.openxmlformats.org/officeDocument/2006/bibliography"/>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6A22CC-AAF8-41E8-AD2B-81A465E4F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kathleen@dawson.myzen.co.uk</cp:lastModifiedBy>
  <cp:revision>2</cp:revision>
  <cp:lastPrinted>2019-03-28T16:35:00Z</cp:lastPrinted>
  <dcterms:created xsi:type="dcterms:W3CDTF">2021-02-05T16:48:00Z</dcterms:created>
  <dcterms:modified xsi:type="dcterms:W3CDTF">2021-02-05T16:48:00Z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