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5715" w14:textId="51EC9B05" w:rsidR="001E60E8" w:rsidRPr="00E41070" w:rsidRDefault="00B82977" w:rsidP="00B82977">
      <w:pPr>
        <w:pStyle w:val="Standard"/>
        <w:ind w:left="1860" w:firstLine="1020"/>
        <w:jc w:val="right"/>
        <w:rPr>
          <w:rFonts w:ascii="Arial Narrow" w:hAnsi="Arial Narrow" w:cs="Arial"/>
          <w:bCs/>
          <w:sz w:val="28"/>
          <w:szCs w:val="28"/>
        </w:rPr>
      </w:pPr>
      <w:bookmarkStart w:id="0" w:name="_Hlk62119770"/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77CDFD86" wp14:editId="60344D91">
            <wp:simplePos x="0" y="0"/>
            <wp:positionH relativeFrom="margin">
              <wp:posOffset>-620395</wp:posOffset>
            </wp:positionH>
            <wp:positionV relativeFrom="margin">
              <wp:posOffset>-320675</wp:posOffset>
            </wp:positionV>
            <wp:extent cx="1699260" cy="13061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284" r="13248" b="16119"/>
                    <a:stretch/>
                  </pic:blipFill>
                  <pic:spPr bwMode="auto">
                    <a:xfrm>
                      <a:off x="0" y="0"/>
                      <a:ext cx="1699260" cy="130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08A2" w:rsidRPr="002362E8">
        <w:rPr>
          <w:rFonts w:ascii="Arial Narrow" w:hAnsi="Arial Narrow" w:cs="Arial"/>
          <w:b/>
          <w:sz w:val="28"/>
          <w:szCs w:val="28"/>
        </w:rPr>
        <w:t xml:space="preserve"> </w:t>
      </w:r>
      <w:r w:rsidR="00E41070">
        <w:rPr>
          <w:rFonts w:ascii="Arial Narrow" w:hAnsi="Arial Narrow" w:cs="Arial"/>
          <w:b/>
          <w:sz w:val="28"/>
          <w:szCs w:val="28"/>
        </w:rPr>
        <w:t xml:space="preserve">    </w:t>
      </w:r>
      <w:r w:rsidR="001E60E8" w:rsidRPr="00E41070">
        <w:rPr>
          <w:rFonts w:ascii="Arial Narrow" w:hAnsi="Arial Narrow" w:cs="Arial"/>
          <w:bCs/>
        </w:rPr>
        <w:t>Strictly Confidential</w:t>
      </w:r>
    </w:p>
    <w:p w14:paraId="766FCAB3" w14:textId="28983F14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D3FD030" w14:textId="2F4390AA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12C555D" w14:textId="491BFE03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C0F72C9" w14:textId="5E403364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922A439" w14:textId="3CD39532" w:rsidR="001E60E8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  <w:r w:rsidRPr="002362E8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BDA4E" wp14:editId="7E4BA04E">
                <wp:simplePos x="0" y="0"/>
                <wp:positionH relativeFrom="margin">
                  <wp:posOffset>-655320</wp:posOffset>
                </wp:positionH>
                <wp:positionV relativeFrom="paragraph">
                  <wp:posOffset>206375</wp:posOffset>
                </wp:positionV>
                <wp:extent cx="6652260" cy="403860"/>
                <wp:effectExtent l="0" t="0" r="15240" b="1524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858C"/>
                        </a:solidFill>
                        <a:ln w="9525">
                          <a:solidFill>
                            <a:srgbClr val="2828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BB711" w14:textId="444B0C9A" w:rsidR="00E308A2" w:rsidRPr="00DC6B96" w:rsidRDefault="00E308A2" w:rsidP="00E308A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Equal Opportunities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BDA4E" id="Rounded Rectangle 2" o:spid="_x0000_s1026" style="position:absolute;left:0;text-align:left;margin-left:-51.6pt;margin-top:16.25pt;width:523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" fillcolor="#72858c" strokecolor="#282878">
                <v:textbox>
                  <w:txbxContent>
                    <w:p w14:paraId="033BB711" w14:textId="444B0C9A" w:rsidR="00E308A2" w:rsidRPr="00DC6B96" w:rsidRDefault="00E308A2" w:rsidP="00E308A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Equal Opportunities Monitoring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B84806" w14:textId="2E58B9C9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E5E4EF3" w14:textId="662932EC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72EA4283" w14:textId="4248E493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5332B7BC" w14:textId="77777777" w:rsidR="002B58A2" w:rsidRPr="002362E8" w:rsidRDefault="002B58A2" w:rsidP="00A626CC">
      <w:pPr>
        <w:pStyle w:val="Standard"/>
        <w:ind w:left="-964" w:right="-1077"/>
        <w:jc w:val="both"/>
        <w:rPr>
          <w:rFonts w:ascii="Arial Narrow" w:hAnsi="Arial Narrow" w:cs="Arial"/>
          <w:b/>
        </w:rPr>
      </w:pPr>
    </w:p>
    <w:p w14:paraId="7240CDC4" w14:textId="2222D961" w:rsidR="00A626CC" w:rsidRPr="002362E8" w:rsidRDefault="00A626CC" w:rsidP="001654F5">
      <w:pPr>
        <w:pStyle w:val="Standard"/>
        <w:ind w:left="-964" w:right="-1020"/>
        <w:jc w:val="both"/>
        <w:rPr>
          <w:rFonts w:ascii="Arial Narrow" w:hAnsi="Arial Narrow" w:cs="Arial"/>
          <w:bCs/>
        </w:rPr>
      </w:pPr>
      <w:r w:rsidRPr="002362E8">
        <w:rPr>
          <w:rFonts w:ascii="Arial Narrow" w:hAnsi="Arial Narrow" w:cs="Arial"/>
          <w:bCs/>
        </w:rPr>
        <w:t xml:space="preserve">The James Montgomery Academy </w:t>
      </w:r>
      <w:r w:rsidR="0079654F" w:rsidRPr="002362E8">
        <w:rPr>
          <w:rFonts w:ascii="Arial Narrow" w:hAnsi="Arial Narrow" w:cs="Arial"/>
          <w:bCs/>
        </w:rPr>
        <w:t xml:space="preserve">Trust </w:t>
      </w:r>
      <w:r w:rsidRPr="002362E8">
        <w:rPr>
          <w:rFonts w:ascii="Arial Narrow" w:hAnsi="Arial Narrow" w:cs="Arial"/>
          <w:bCs/>
        </w:rPr>
        <w:t>want</w:t>
      </w:r>
      <w:r w:rsidR="0079654F" w:rsidRPr="002362E8">
        <w:rPr>
          <w:rFonts w:ascii="Arial Narrow" w:hAnsi="Arial Narrow" w:cs="Arial"/>
          <w:bCs/>
        </w:rPr>
        <w:t>s</w:t>
      </w:r>
      <w:r w:rsidRPr="002362E8">
        <w:rPr>
          <w:rFonts w:ascii="Arial Narrow" w:hAnsi="Arial Narrow" w:cs="Arial"/>
          <w:bCs/>
        </w:rPr>
        <w:t xml:space="preserve"> to meet the aims and commitments set out in its Equality Policy.   This includes not discriminating under the Equality Act 2010, and building an accurate picture of the make-up of our workforce in encouraging equality and diversity.  </w:t>
      </w:r>
    </w:p>
    <w:p w14:paraId="725A1F42" w14:textId="77777777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3E85C9B" w14:textId="7313D275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To help us with this we would like you to complete this form, though this is entirely voluntary.</w:t>
      </w:r>
    </w:p>
    <w:p w14:paraId="286A6872" w14:textId="1535A739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65CE5F6" w14:textId="43E4F48F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Please return the completed form along with your application form, so we can ensure our Equality Policy is effective and to find out how well our recruitment process works.</w:t>
      </w:r>
    </w:p>
    <w:p w14:paraId="4186DD7A" w14:textId="4B11525B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7C04CF5B" w14:textId="659B76C7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 xml:space="preserve">Please note: The Equal Opportunities Monitoring form will not be used as part of </w:t>
      </w:r>
      <w:r w:rsidR="008D17FA" w:rsidRPr="002362E8">
        <w:rPr>
          <w:rFonts w:ascii="Arial Narrow" w:hAnsi="Arial Narrow" w:cs="Arial"/>
        </w:rPr>
        <w:t>shortlisting.  It is for monitoring purposes only.</w:t>
      </w:r>
    </w:p>
    <w:p w14:paraId="18289E5E" w14:textId="6950291A" w:rsidR="008D17FA" w:rsidRPr="002362E8" w:rsidRDefault="008D17FA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tbl>
      <w:tblPr>
        <w:tblStyle w:val="TableGrid"/>
        <w:tblW w:w="10324" w:type="dxa"/>
        <w:tblInd w:w="-964" w:type="dxa"/>
        <w:tblLook w:val="04A0" w:firstRow="1" w:lastRow="0" w:firstColumn="1" w:lastColumn="0" w:noHBand="0" w:noVBand="1"/>
      </w:tblPr>
      <w:tblGrid>
        <w:gridCol w:w="5162"/>
        <w:gridCol w:w="5162"/>
      </w:tblGrid>
      <w:tr w:rsidR="008D17FA" w:rsidRPr="002362E8" w14:paraId="5C7B9912" w14:textId="77777777" w:rsidTr="008D17FA">
        <w:trPr>
          <w:trHeight w:val="310"/>
        </w:trPr>
        <w:tc>
          <w:tcPr>
            <w:tcW w:w="10324" w:type="dxa"/>
            <w:gridSpan w:val="2"/>
            <w:shd w:val="clear" w:color="auto" w:fill="B3D9CC"/>
          </w:tcPr>
          <w:p w14:paraId="03FB586A" w14:textId="526B7A3E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  <w:b/>
                <w:bCs/>
              </w:rPr>
            </w:pPr>
            <w:r w:rsidRPr="002362E8">
              <w:rPr>
                <w:rFonts w:ascii="Arial Narrow" w:hAnsi="Arial Narrow" w:cs="Arial"/>
                <w:b/>
                <w:bCs/>
              </w:rPr>
              <w:t>Post details</w:t>
            </w:r>
          </w:p>
        </w:tc>
      </w:tr>
      <w:tr w:rsidR="008D17FA" w:rsidRPr="002362E8" w14:paraId="140D443D" w14:textId="77777777" w:rsidTr="008D17FA">
        <w:trPr>
          <w:trHeight w:val="310"/>
        </w:trPr>
        <w:tc>
          <w:tcPr>
            <w:tcW w:w="5162" w:type="dxa"/>
          </w:tcPr>
          <w:p w14:paraId="182C6D69" w14:textId="77777777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Post applied for:</w:t>
            </w:r>
          </w:p>
          <w:p w14:paraId="3FE6D2C0" w14:textId="2045286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</w:p>
        </w:tc>
        <w:tc>
          <w:tcPr>
            <w:tcW w:w="5162" w:type="dxa"/>
          </w:tcPr>
          <w:p w14:paraId="5481D676" w14:textId="4A9B801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Vacancy reference number:</w:t>
            </w:r>
          </w:p>
        </w:tc>
      </w:tr>
    </w:tbl>
    <w:p w14:paraId="40D9F0AB" w14:textId="6AFF6EFB" w:rsidR="001E60E8" w:rsidRPr="002362E8" w:rsidRDefault="001E60E8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1863"/>
        <w:gridCol w:w="1917"/>
        <w:gridCol w:w="1931"/>
        <w:gridCol w:w="1857"/>
        <w:gridCol w:w="2803"/>
      </w:tblGrid>
      <w:tr w:rsidR="00E308A2" w:rsidRPr="002362E8" w14:paraId="0E7EA965" w14:textId="416A8AEC" w:rsidTr="007C1BD6">
        <w:tc>
          <w:tcPr>
            <w:tcW w:w="10371" w:type="dxa"/>
            <w:gridSpan w:val="5"/>
            <w:shd w:val="clear" w:color="auto" w:fill="B3D9CC"/>
          </w:tcPr>
          <w:p w14:paraId="2F60699C" w14:textId="48ADB827" w:rsidR="00E308A2" w:rsidRPr="002362E8" w:rsidRDefault="00E308A2" w:rsidP="0079654F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bookmarkStart w:id="1" w:name="_Hlk62135705"/>
            <w:r w:rsidRPr="002362E8">
              <w:rPr>
                <w:rFonts w:ascii="Arial Narrow" w:hAnsi="Arial Narrow" w:cs="Arial"/>
                <w:b/>
              </w:rPr>
              <w:t xml:space="preserve">Gender </w:t>
            </w:r>
            <w:r w:rsidRPr="002362E8">
              <w:rPr>
                <w:rFonts w:ascii="Arial Narrow" w:hAnsi="Arial Narrow" w:cs="Arial"/>
                <w:bCs/>
              </w:rPr>
              <w:t xml:space="preserve">(please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3D7A77E4" w14:textId="20C05267" w:rsidTr="0079654F">
        <w:tc>
          <w:tcPr>
            <w:tcW w:w="1863" w:type="dxa"/>
          </w:tcPr>
          <w:p w14:paraId="2C35388C" w14:textId="7C320F1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Ma</w:t>
            </w:r>
            <w:r w:rsidR="002362E8" w:rsidRPr="002362E8">
              <w:rPr>
                <w:rFonts w:ascii="Arial Narrow" w:hAnsi="Arial Narrow" w:cs="Arial"/>
                <w:bCs/>
              </w:rPr>
              <w:t>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865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17" w:type="dxa"/>
          </w:tcPr>
          <w:p w14:paraId="10C716D3" w14:textId="7181F7AC" w:rsidR="0079654F" w:rsidRPr="002362E8" w:rsidRDefault="002362E8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Female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13650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31" w:type="dxa"/>
          </w:tcPr>
          <w:p w14:paraId="40C34676" w14:textId="4516537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Intersex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6778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857" w:type="dxa"/>
          </w:tcPr>
          <w:p w14:paraId="1E730458" w14:textId="4CA534C9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Non-binary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6897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2803" w:type="dxa"/>
          </w:tcPr>
          <w:p w14:paraId="2B924587" w14:textId="77777777" w:rsidR="0079654F" w:rsidRPr="002362E8" w:rsidRDefault="0079654F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960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362E8" w:rsidRPr="002362E8">
              <w:rPr>
                <w:rFonts w:ascii="Arial Narrow" w:hAnsi="Arial Narrow" w:cs="Arial"/>
                <w:bCs/>
              </w:rPr>
              <w:tab/>
            </w:r>
          </w:p>
          <w:p w14:paraId="0D25ECE6" w14:textId="11CE1F45" w:rsidR="002362E8" w:rsidRPr="002362E8" w:rsidRDefault="002362E8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79654F" w:rsidRPr="002362E8" w14:paraId="7649CC08" w14:textId="02FDDEDE" w:rsidTr="00CC3D76">
        <w:tc>
          <w:tcPr>
            <w:tcW w:w="10371" w:type="dxa"/>
            <w:gridSpan w:val="5"/>
          </w:tcPr>
          <w:p w14:paraId="210AFB77" w14:textId="77777777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If you prefer to use your own term, please specify here:</w:t>
            </w:r>
          </w:p>
          <w:p w14:paraId="605B9DAC" w14:textId="3D5DC21F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  <w:bookmarkEnd w:id="1"/>
    </w:tbl>
    <w:p w14:paraId="6451873F" w14:textId="0DD4FF9E" w:rsidR="00DB2C21" w:rsidRPr="002362E8" w:rsidRDefault="00DB2C21" w:rsidP="0079654F">
      <w:pPr>
        <w:pStyle w:val="Standard"/>
        <w:ind w:left="-1020"/>
        <w:jc w:val="both"/>
        <w:rPr>
          <w:rFonts w:ascii="Arial Narrow" w:hAnsi="Arial Narrow" w:cs="Arial"/>
          <w:bCs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3142"/>
        <w:gridCol w:w="3969"/>
        <w:gridCol w:w="3260"/>
      </w:tblGrid>
      <w:tr w:rsidR="0079654F" w:rsidRPr="002362E8" w14:paraId="61BB0CDC" w14:textId="77777777" w:rsidTr="00E308A2">
        <w:tc>
          <w:tcPr>
            <w:tcW w:w="10371" w:type="dxa"/>
            <w:gridSpan w:val="3"/>
            <w:shd w:val="clear" w:color="auto" w:fill="B3D9CC"/>
          </w:tcPr>
          <w:p w14:paraId="70394FE6" w14:textId="59C38AC0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r w:rsidRPr="002362E8">
              <w:rPr>
                <w:rFonts w:ascii="Arial Narrow" w:hAnsi="Arial Narrow" w:cs="Arial"/>
                <w:b/>
              </w:rPr>
              <w:t xml:space="preserve">Are you married or in a civil partnership? </w:t>
            </w:r>
            <w:r w:rsidRPr="002362E8">
              <w:rPr>
                <w:rFonts w:ascii="Arial Narrow" w:hAnsi="Arial Narrow" w:cs="Arial"/>
                <w:bCs/>
              </w:rPr>
              <w:t>(</w:t>
            </w:r>
            <w:proofErr w:type="gramStart"/>
            <w:r w:rsidRPr="002362E8">
              <w:rPr>
                <w:rFonts w:ascii="Arial Narrow" w:hAnsi="Arial Narrow" w:cs="Arial"/>
                <w:bCs/>
              </w:rPr>
              <w:t>please</w:t>
            </w:r>
            <w:proofErr w:type="gramEnd"/>
            <w:r w:rsidRPr="002362E8">
              <w:rPr>
                <w:rFonts w:ascii="Arial Narrow" w:hAnsi="Arial Narrow" w:cs="Arial"/>
                <w:bCs/>
              </w:rPr>
              <w:t xml:space="preserve">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434A5790" w14:textId="77777777" w:rsidTr="0079654F">
        <w:tc>
          <w:tcPr>
            <w:tcW w:w="3142" w:type="dxa"/>
          </w:tcPr>
          <w:p w14:paraId="11594ED3" w14:textId="4C522D2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Yes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4982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4CE698DA" w14:textId="7628918F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2597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74ACD431" w14:textId="292D4E1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3005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582BAF0" w14:textId="198093A5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17FC3A53" w14:textId="77777777" w:rsidR="00FF744A" w:rsidRPr="002362E8" w:rsidRDefault="00FF744A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1957"/>
      </w:tblGrid>
      <w:tr w:rsidR="00BC644A" w:rsidRPr="002362E8" w14:paraId="28658010" w14:textId="77777777" w:rsidTr="00E308A2">
        <w:tc>
          <w:tcPr>
            <w:tcW w:w="10349" w:type="dxa"/>
            <w:gridSpan w:val="5"/>
            <w:shd w:val="clear" w:color="auto" w:fill="B3D9CC"/>
          </w:tcPr>
          <w:p w14:paraId="43261E4E" w14:textId="1B39EAAB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Age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 (please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C644A" w:rsidRPr="002362E8" w14:paraId="10DB77A8" w14:textId="77777777" w:rsidTr="001654F5">
        <w:tc>
          <w:tcPr>
            <w:tcW w:w="2098" w:type="dxa"/>
          </w:tcPr>
          <w:p w14:paraId="70CFFA51" w14:textId="2372C3C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16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24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2259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75C2E0CC" w14:textId="5600D58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25 -29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24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5036D730" w14:textId="418CB0D3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311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62EA27A0" w14:textId="15A93C4A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8492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1A8A927F" w14:textId="2D9CAB34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7291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51CFE770" w14:textId="77777777" w:rsidTr="001654F5">
        <w:tc>
          <w:tcPr>
            <w:tcW w:w="2098" w:type="dxa"/>
          </w:tcPr>
          <w:p w14:paraId="4E8A16A3" w14:textId="043FF69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176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2293444F" w14:textId="28CF0CB1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397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06B03D0E" w14:textId="4887667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199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3222F7F6" w14:textId="7F73523E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60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64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864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3D8E0F03" w14:textId="316261EB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65+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695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3110FDA3" w14:textId="77777777" w:rsidTr="001654F5">
        <w:tc>
          <w:tcPr>
            <w:tcW w:w="10349" w:type="dxa"/>
            <w:gridSpan w:val="5"/>
          </w:tcPr>
          <w:p w14:paraId="4B6BE75A" w14:textId="2B49D857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2503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</w:tbl>
    <w:p w14:paraId="32444D9A" w14:textId="77777777" w:rsidR="0079654F" w:rsidRPr="002362E8" w:rsidRDefault="0079654F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FF744A" w:rsidRPr="002362E8" w14:paraId="7D2812CD" w14:textId="77777777" w:rsidTr="00E308A2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  <w:shd w:val="clear" w:color="auto" w:fill="B3D9CC"/>
          </w:tcPr>
          <w:bookmarkEnd w:id="0"/>
          <w:p w14:paraId="1028AAD7" w14:textId="4B1C78E2" w:rsidR="0079654F" w:rsidRPr="002362E8" w:rsidRDefault="00D7191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Ethnic Origin</w:t>
            </w:r>
          </w:p>
          <w:p w14:paraId="415F395A" w14:textId="1E5650FE" w:rsidR="00DB2C21" w:rsidRPr="002362E8" w:rsidRDefault="00FF744A" w:rsidP="001654F5">
            <w:pPr>
              <w:pStyle w:val="Standard"/>
              <w:rPr>
                <w:rFonts w:ascii="Arial Narrow" w:hAnsi="Arial Narrow" w:cs="Arial"/>
                <w:bCs/>
                <w:color w:val="000000"/>
                <w:lang w:val="en-US"/>
              </w:rPr>
            </w:pP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Ethnic origin is not about nationality, place of birth or citizenship. It is about the group to which you perceive you belong. Please </w:t>
            </w:r>
            <w:r w:rsidR="00D71914"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>check</w:t>
            </w: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 the appropriate box.</w:t>
            </w:r>
          </w:p>
        </w:tc>
      </w:tr>
      <w:tr w:rsidR="00FF744A" w:rsidRPr="002362E8" w14:paraId="0E7B2CE3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2EB26FE3" w14:textId="4CC5F693" w:rsidR="00FF744A" w:rsidRPr="002362E8" w:rsidRDefault="00FF7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White</w:t>
            </w:r>
          </w:p>
        </w:tc>
      </w:tr>
      <w:tr w:rsidR="003A6732" w:rsidRPr="002362E8" w14:paraId="15A7EFC1" w14:textId="77777777" w:rsidTr="008D17FA">
        <w:trPr>
          <w:jc w:val="center"/>
        </w:trPr>
        <w:tc>
          <w:tcPr>
            <w:tcW w:w="2573" w:type="dxa"/>
          </w:tcPr>
          <w:p w14:paraId="2675B6A4" w14:textId="794C3D7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English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78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CEC7192" w14:textId="1B0538C9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Welsh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989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5CDA629" w14:textId="55C6AC1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Scottish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84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45689D14" w14:textId="5C41E07C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8914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F1076BC" w14:textId="4AEB715B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3A6732" w:rsidRPr="002362E8" w14:paraId="109A8180" w14:textId="77777777" w:rsidTr="008D17FA">
        <w:trPr>
          <w:jc w:val="center"/>
        </w:trPr>
        <w:tc>
          <w:tcPr>
            <w:tcW w:w="2573" w:type="dxa"/>
          </w:tcPr>
          <w:p w14:paraId="66A57057" w14:textId="786B8AD7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Northern 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920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73D3A067" w14:textId="1DA8A0C5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British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56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18BD97B7" w14:textId="607CF0C9" w:rsidR="003A6732" w:rsidRPr="002362E8" w:rsidRDefault="003A6732" w:rsidP="008D17FA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Gypsy/Irish Traveller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6620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A119110" w14:textId="77777777" w:rsidR="003A6732" w:rsidRPr="002362E8" w:rsidRDefault="003A6732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933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7E0B3FC6" w14:textId="57C70B83" w:rsidR="00D71914" w:rsidRPr="002362E8" w:rsidRDefault="00D71914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1B86495D" w14:textId="77777777" w:rsidTr="00BF1346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732DD3B3" w14:textId="77777777" w:rsidR="000F2909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please specify:</w:t>
            </w:r>
          </w:p>
          <w:p w14:paraId="3698B5E1" w14:textId="566170B6" w:rsidR="008D17FA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401F7536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3397"/>
        <w:gridCol w:w="3464"/>
        <w:gridCol w:w="3431"/>
      </w:tblGrid>
      <w:tr w:rsidR="000F2909" w:rsidRPr="002362E8" w14:paraId="32F505C7" w14:textId="77777777" w:rsidTr="00E308A2">
        <w:trPr>
          <w:jc w:val="center"/>
        </w:trPr>
        <w:tc>
          <w:tcPr>
            <w:tcW w:w="10292" w:type="dxa"/>
            <w:gridSpan w:val="3"/>
            <w:shd w:val="clear" w:color="auto" w:fill="809A91"/>
          </w:tcPr>
          <w:p w14:paraId="68D0F287" w14:textId="7AC92A34" w:rsidR="000F2909" w:rsidRPr="002362E8" w:rsidRDefault="008D17FA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lastRenderedPageBreak/>
              <w:t>Multiple Heritage</w:t>
            </w:r>
          </w:p>
        </w:tc>
      </w:tr>
      <w:tr w:rsidR="000F2909" w:rsidRPr="002362E8" w14:paraId="6549549E" w14:textId="77777777" w:rsidTr="00D71914">
        <w:trPr>
          <w:jc w:val="center"/>
        </w:trPr>
        <w:tc>
          <w:tcPr>
            <w:tcW w:w="3397" w:type="dxa"/>
          </w:tcPr>
          <w:p w14:paraId="6E499442" w14:textId="75C01335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Caribbean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6346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64" w:type="dxa"/>
          </w:tcPr>
          <w:p w14:paraId="2BF5991A" w14:textId="4A6622B1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African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788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29BB8479" w14:textId="6DA8AF1A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Asian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735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7FF3964" w14:textId="595EED1E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5F691F00" w14:textId="77777777" w:rsidTr="00D71914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3C29703C" w14:textId="1559C1C2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270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</w:tcPr>
          <w:p w14:paraId="64819935" w14:textId="60E8CCB3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mixed background,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please specify: </w:t>
            </w:r>
          </w:p>
          <w:p w14:paraId="44111BED" w14:textId="19D5D10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2F6AECD8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8"/>
        <w:gridCol w:w="2058"/>
        <w:gridCol w:w="2059"/>
        <w:gridCol w:w="2058"/>
        <w:gridCol w:w="2059"/>
      </w:tblGrid>
      <w:tr w:rsidR="003A6732" w:rsidRPr="002362E8" w14:paraId="79C4A2BB" w14:textId="77777777" w:rsidTr="00E308A2">
        <w:trPr>
          <w:jc w:val="center"/>
        </w:trPr>
        <w:tc>
          <w:tcPr>
            <w:tcW w:w="10292" w:type="dxa"/>
            <w:gridSpan w:val="5"/>
            <w:shd w:val="clear" w:color="auto" w:fill="809A91"/>
          </w:tcPr>
          <w:p w14:paraId="4F93F256" w14:textId="071907BA" w:rsidR="003A6732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Asian/Asian British</w:t>
            </w:r>
          </w:p>
        </w:tc>
      </w:tr>
      <w:tr w:rsidR="00B77019" w:rsidRPr="002362E8" w14:paraId="7EFDE056" w14:textId="77777777" w:rsidTr="00D71914">
        <w:trPr>
          <w:jc w:val="center"/>
        </w:trPr>
        <w:tc>
          <w:tcPr>
            <w:tcW w:w="2058" w:type="dxa"/>
          </w:tcPr>
          <w:p w14:paraId="07A3E9CE" w14:textId="519A0C83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Indian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5636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364D3FB4" w14:textId="7503782A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Pakistani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310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4C91BB40" w14:textId="5624B277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Bangladeshi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1683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0DC95E72" w14:textId="4E76303D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Chinese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4418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109E7E07" w14:textId="75951310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789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138E6E0" w14:textId="7D7F1D9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507ABF" w:rsidRPr="002362E8" w14:paraId="369BE57A" w14:textId="77777777" w:rsidTr="00BF1346">
        <w:trPr>
          <w:jc w:val="center"/>
        </w:trPr>
        <w:tc>
          <w:tcPr>
            <w:tcW w:w="10292" w:type="dxa"/>
            <w:gridSpan w:val="5"/>
            <w:tcBorders>
              <w:bottom w:val="single" w:sz="4" w:space="0" w:color="auto"/>
            </w:tcBorders>
          </w:tcPr>
          <w:p w14:paraId="5553BA9D" w14:textId="250C5039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Asian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11BDBA2C" w14:textId="77777777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40CEB3E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507ABF" w:rsidRPr="002362E8" w14:paraId="7067532F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4440436C" w14:textId="772DE8D6" w:rsidR="00507AB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Black/African/Caribbean/Black British</w:t>
            </w:r>
          </w:p>
        </w:tc>
      </w:tr>
      <w:tr w:rsidR="00C76E4F" w:rsidRPr="002362E8" w14:paraId="64CEC822" w14:textId="77777777" w:rsidTr="00D71914">
        <w:trPr>
          <w:jc w:val="center"/>
        </w:trPr>
        <w:tc>
          <w:tcPr>
            <w:tcW w:w="2573" w:type="dxa"/>
          </w:tcPr>
          <w:p w14:paraId="2CF5D94C" w14:textId="46AFD560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Black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2697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E9E08DB" w14:textId="70C482CB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African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81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3FC6A801" w14:textId="1DD8E2F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Caribbean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704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987D090" w14:textId="7205451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949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05415A1" w14:textId="2B557C2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C76E4F" w:rsidRPr="002362E8" w14:paraId="07179E0E" w14:textId="77777777" w:rsidTr="00BF1346">
        <w:trPr>
          <w:trHeight w:val="70"/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2F0EC932" w14:textId="7912F5C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Black/African/Caribbean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4A67B1AA" w14:textId="5BDC575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B5AC9F1" w14:textId="77777777" w:rsidR="00D71914" w:rsidRPr="002362E8" w:rsidRDefault="00D71914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4"/>
        <w:gridCol w:w="8238"/>
      </w:tblGrid>
      <w:tr w:rsidR="00C76E4F" w:rsidRPr="002362E8" w14:paraId="6717E5EE" w14:textId="77777777" w:rsidTr="00E308A2">
        <w:trPr>
          <w:jc w:val="center"/>
        </w:trPr>
        <w:tc>
          <w:tcPr>
            <w:tcW w:w="10292" w:type="dxa"/>
            <w:gridSpan w:val="2"/>
            <w:shd w:val="clear" w:color="auto" w:fill="809A91"/>
          </w:tcPr>
          <w:p w14:paraId="3EE4B59C" w14:textId="7EA8B033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Other Ethnic Group</w:t>
            </w:r>
          </w:p>
        </w:tc>
      </w:tr>
      <w:tr w:rsidR="00B77019" w:rsidRPr="002362E8" w14:paraId="5AABA7E4" w14:textId="77777777" w:rsidTr="008D17FA">
        <w:trPr>
          <w:jc w:val="center"/>
        </w:trPr>
        <w:tc>
          <w:tcPr>
            <w:tcW w:w="2054" w:type="dxa"/>
          </w:tcPr>
          <w:p w14:paraId="513BDBB4" w14:textId="54DF3671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Arab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6831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8238" w:type="dxa"/>
          </w:tcPr>
          <w:p w14:paraId="7E5266EE" w14:textId="6D8A3BAE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0645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77C67EC" w14:textId="3A58DE3C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B77019" w:rsidRPr="002362E8" w14:paraId="29941707" w14:textId="77777777" w:rsidTr="00BF1346">
        <w:trPr>
          <w:jc w:val="center"/>
        </w:trPr>
        <w:tc>
          <w:tcPr>
            <w:tcW w:w="10292" w:type="dxa"/>
            <w:gridSpan w:val="2"/>
          </w:tcPr>
          <w:p w14:paraId="586C6FF0" w14:textId="17FC0BBB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ethnic group,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6D9FE153" w14:textId="36AAFB03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C1A184" w14:textId="6B234E2D" w:rsidR="001E60E8" w:rsidRPr="002362E8" w:rsidRDefault="001E60E8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B77019" w:rsidRPr="002362E8" w14:paraId="5AE7B3B2" w14:textId="77777777" w:rsidTr="00E308A2">
        <w:tc>
          <w:tcPr>
            <w:tcW w:w="10349" w:type="dxa"/>
            <w:gridSpan w:val="3"/>
            <w:shd w:val="clear" w:color="auto" w:fill="809A91"/>
          </w:tcPr>
          <w:p w14:paraId="0BAF3096" w14:textId="4129AC56" w:rsidR="00786E44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consider yourself to be disabled or have a health condition?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77019" w:rsidRPr="002362E8" w14:paraId="052F072E" w14:textId="77777777" w:rsidTr="002A7504">
        <w:tc>
          <w:tcPr>
            <w:tcW w:w="3449" w:type="dxa"/>
          </w:tcPr>
          <w:p w14:paraId="3215F078" w14:textId="77777777" w:rsidR="00B77019" w:rsidRPr="002362E8" w:rsidRDefault="00786E4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Yes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116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1B5BA766" w14:textId="77777777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738B3B89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yes, which of the following best describes your disability:</w:t>
            </w:r>
          </w:p>
          <w:p w14:paraId="05E59F44" w14:textId="0EB6F181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51BA0E2" w14:textId="52CA55F9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668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50" w:type="dxa"/>
          </w:tcPr>
          <w:p w14:paraId="51A0340F" w14:textId="3DF68BC1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98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FF7EC40" w14:textId="3A43AF1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5DEE91E6" w14:textId="77777777" w:rsidTr="00C4746F">
        <w:tc>
          <w:tcPr>
            <w:tcW w:w="3449" w:type="dxa"/>
          </w:tcPr>
          <w:p w14:paraId="6B06B200" w14:textId="2E40C8CB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Autistic spectrum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6274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BF5DD22" w14:textId="2FB856A8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65E6D4C" w14:textId="21B84CF1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Long-standing illness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542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BF25D6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6EF7B1F3" w14:textId="39CF02AA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Mental health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3713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313E96B" w14:textId="057D88B6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2D72FF49" w14:textId="77777777" w:rsidTr="00C4746F">
        <w:tc>
          <w:tcPr>
            <w:tcW w:w="3449" w:type="dxa"/>
          </w:tcPr>
          <w:p w14:paraId="65B850F5" w14:textId="19B381AB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Learning difficulties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80199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5C25BF9" w14:textId="54AC013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35F3A593" w14:textId="00D2C8FF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Physical impairment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9977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C4F265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0E0E4945" w14:textId="612CD48E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Other developmental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7584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37EAB01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1F9D0595" w14:textId="77777777" w:rsidTr="00E44C96">
        <w:tc>
          <w:tcPr>
            <w:tcW w:w="10349" w:type="dxa"/>
            <w:gridSpan w:val="3"/>
          </w:tcPr>
          <w:p w14:paraId="5DD5A6D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physical or mental conditions, please specify:</w:t>
            </w:r>
          </w:p>
          <w:p w14:paraId="686F472C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29398B2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13758EA3" w14:textId="77777777" w:rsidTr="001654F5">
        <w:tc>
          <w:tcPr>
            <w:tcW w:w="10349" w:type="dxa"/>
            <w:gridSpan w:val="3"/>
          </w:tcPr>
          <w:p w14:paraId="465A2DF5" w14:textId="3AD94AC6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What is the effect or impact of your disability or health condition on your ability to give your best at work?</w:t>
            </w:r>
          </w:p>
          <w:p w14:paraId="1C1A85C1" w14:textId="71DC548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write in here:</w:t>
            </w:r>
          </w:p>
          <w:p w14:paraId="2CA4A0A2" w14:textId="42B3209F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330BE289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</w:pPr>
          </w:p>
          <w:p w14:paraId="04718E87" w14:textId="09F94A5C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  <w:t>The information in this form is for monitoring purposes only.  If you believe you need a ‘reasonable adjustment’ then please discuss this with your line manager, or the person who is running the recruitment process if you are an applicant.</w:t>
            </w:r>
            <w:r w:rsidRPr="002362E8">
              <w:rPr>
                <w:rFonts w:ascii="Arial Narrow" w:hAnsi="Arial Narrow" w:cs="Arial"/>
              </w:rPr>
              <w:t xml:space="preserve">    </w:t>
            </w:r>
          </w:p>
        </w:tc>
      </w:tr>
    </w:tbl>
    <w:p w14:paraId="6555FA74" w14:textId="77777777" w:rsidR="002A7504" w:rsidRPr="002362E8" w:rsidRDefault="002A7504" w:rsidP="001654F5">
      <w:pPr>
        <w:pStyle w:val="Standard"/>
        <w:jc w:val="both"/>
        <w:rPr>
          <w:rFonts w:ascii="Arial Narrow" w:hAnsi="Arial Narrow" w:cs="Arial"/>
          <w:b/>
          <w:bCs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843"/>
        <w:gridCol w:w="1985"/>
        <w:gridCol w:w="1984"/>
        <w:gridCol w:w="2410"/>
      </w:tblGrid>
      <w:tr w:rsidR="00223035" w:rsidRPr="002362E8" w14:paraId="0CC5B2AC" w14:textId="77777777" w:rsidTr="00E308A2">
        <w:tc>
          <w:tcPr>
            <w:tcW w:w="10349" w:type="dxa"/>
            <w:gridSpan w:val="5"/>
            <w:shd w:val="clear" w:color="auto" w:fill="809A91"/>
          </w:tcPr>
          <w:p w14:paraId="2A6556F5" w14:textId="4AE15B18" w:rsidR="00223035" w:rsidRPr="002362E8" w:rsidRDefault="002A750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Sexual orientation</w:t>
            </w:r>
            <w:r w:rsidR="003C2BBF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– are you?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72F18169" w14:textId="77777777" w:rsidTr="001654F5">
        <w:tc>
          <w:tcPr>
            <w:tcW w:w="2127" w:type="dxa"/>
          </w:tcPr>
          <w:p w14:paraId="176436C5" w14:textId="16AEF964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Heterosexual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35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7A95E593" w14:textId="5AE202D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573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3953994" w14:textId="652ADDA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Lesbian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571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6ECEC24C" w14:textId="4578764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Bisexual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15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5600F6DB" w14:textId="39B86BAF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183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D00CE28" w14:textId="09F9FA38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0EC36A64" w14:textId="77777777" w:rsidTr="001654F5">
        <w:tc>
          <w:tcPr>
            <w:tcW w:w="10349" w:type="dxa"/>
            <w:gridSpan w:val="5"/>
          </w:tcPr>
          <w:p w14:paraId="25FC1359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you prefer to use your own term, please specify here:</w:t>
            </w:r>
          </w:p>
          <w:p w14:paraId="5CB45F93" w14:textId="5E7ABEF1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85C2C6" w14:textId="25E3F397" w:rsidR="00786E44" w:rsidRPr="002362E8" w:rsidRDefault="00786E44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835"/>
      </w:tblGrid>
      <w:tr w:rsidR="00223035" w:rsidRPr="002362E8" w14:paraId="019C2E99" w14:textId="77777777" w:rsidTr="00E308A2">
        <w:tc>
          <w:tcPr>
            <w:tcW w:w="10349" w:type="dxa"/>
            <w:gridSpan w:val="4"/>
            <w:shd w:val="clear" w:color="auto" w:fill="809A91"/>
          </w:tcPr>
          <w:p w14:paraId="102BF67F" w14:textId="61508955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Religion/belief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2AC032DA" w14:textId="77777777" w:rsidTr="001654F5">
        <w:tc>
          <w:tcPr>
            <w:tcW w:w="2694" w:type="dxa"/>
          </w:tcPr>
          <w:p w14:paraId="5FB4497F" w14:textId="3DB59E2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lastRenderedPageBreak/>
              <w:t>No religion or belief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345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2746388" w14:textId="61923EB0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Buddhist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271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61B27E7" w14:textId="767241F0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Catholic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285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41EA1AAA" w14:textId="77777777" w:rsidR="00DB2C21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Church of England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2097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5B536E6D" w14:textId="02B70291" w:rsidR="003C2BBF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246B2F11" w14:textId="77777777" w:rsidTr="001654F5">
        <w:tc>
          <w:tcPr>
            <w:tcW w:w="2694" w:type="dxa"/>
          </w:tcPr>
          <w:p w14:paraId="4A0CFD39" w14:textId="0E0085A6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Christian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8643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003CD629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Hindu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4558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F5B4FCB" w14:textId="2F9F5159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1D1101A7" w14:textId="72B8E6FD" w:rsidR="00223035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Jain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3822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34E0856B" w14:textId="4C4CE351" w:rsidR="00DB2C21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Jewish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818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3C2BBF" w:rsidRPr="002362E8" w14:paraId="0686FDAA" w14:textId="77777777" w:rsidTr="001654F5">
        <w:tc>
          <w:tcPr>
            <w:tcW w:w="2694" w:type="dxa"/>
          </w:tcPr>
          <w:p w14:paraId="2DDDD3AE" w14:textId="7883642D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Othodox Jewish/Charedi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326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54AAB75" w14:textId="03BE12A4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7CA09C0D" w14:textId="15D7F97A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Muslim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498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88FA080" w14:textId="75F0B315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Sikh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530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2287F8F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Prefer not to say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48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90D190D" w14:textId="77777777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32D98B15" w14:textId="77777777" w:rsidTr="001654F5">
        <w:tc>
          <w:tcPr>
            <w:tcW w:w="10349" w:type="dxa"/>
            <w:gridSpan w:val="4"/>
          </w:tcPr>
          <w:p w14:paraId="2A6B9436" w14:textId="330DFBF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If other religion or belief, please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specify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7C21AC3D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5EB98642" w14:textId="77777777" w:rsidR="00223035" w:rsidRPr="002362E8" w:rsidRDefault="00223035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23035" w:rsidRPr="002362E8" w14:paraId="6F3831A9" w14:textId="77777777" w:rsidTr="00E308A2">
        <w:tc>
          <w:tcPr>
            <w:tcW w:w="10349" w:type="dxa"/>
            <w:gridSpan w:val="2"/>
            <w:shd w:val="clear" w:color="auto" w:fill="809A91"/>
          </w:tcPr>
          <w:p w14:paraId="1D981A5D" w14:textId="3B80018C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have caring responsibilities?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(p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all that apply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1D86B731" w14:textId="77777777" w:rsidTr="003C2BBF">
        <w:tc>
          <w:tcPr>
            <w:tcW w:w="3828" w:type="dxa"/>
          </w:tcPr>
          <w:p w14:paraId="59D60300" w14:textId="30F7C7CC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None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297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4D6568D5" w14:textId="3970B8E5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child(ren) under 18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640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23DF257" w14:textId="0A6E8809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172FBAE8" w14:textId="77777777" w:rsidTr="003C2BBF">
        <w:tc>
          <w:tcPr>
            <w:tcW w:w="3828" w:type="dxa"/>
          </w:tcPr>
          <w:p w14:paraId="542EA67F" w14:textId="0899A7F4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child(ren)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615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9737539" w14:textId="6D6F4FF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adult (18 or over)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74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CB642DC" w14:textId="4673899F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50F310C9" w14:textId="77777777" w:rsidTr="003C2BBF">
        <w:tc>
          <w:tcPr>
            <w:tcW w:w="3828" w:type="dxa"/>
          </w:tcPr>
          <w:p w14:paraId="41A988CD" w14:textId="53B5E59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an older person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4836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D22069D" w14:textId="51A4FDC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6521" w:type="dxa"/>
          </w:tcPr>
          <w:p w14:paraId="3D646E95" w14:textId="6894775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Secondary carer (another person carries out the primary carer role)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892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1654F5" w:rsidRPr="002362E8" w14:paraId="2618E93A" w14:textId="77777777" w:rsidTr="003C2BBF">
        <w:tc>
          <w:tcPr>
            <w:tcW w:w="3828" w:type="dxa"/>
          </w:tcPr>
          <w:p w14:paraId="3B6B88A9" w14:textId="73255657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831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3A6034A" w14:textId="751F3388" w:rsidR="008F4E81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specify other caring role if none of the above apply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2766996E" w14:textId="7A6E46FB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6A953233" w14:textId="77777777" w:rsidR="00DB2C21" w:rsidRPr="002362E8" w:rsidRDefault="00DB2C21" w:rsidP="00DB2C21">
      <w:pPr>
        <w:rPr>
          <w:rFonts w:ascii="Arial Narrow" w:hAnsi="Arial Narrow"/>
        </w:rPr>
      </w:pPr>
    </w:p>
    <w:sectPr w:rsidR="00DB2C21" w:rsidRPr="002362E8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8F19" w14:textId="77777777" w:rsidR="008076FC" w:rsidRDefault="008076FC" w:rsidP="008F4E81">
      <w:r>
        <w:separator/>
      </w:r>
    </w:p>
  </w:endnote>
  <w:endnote w:type="continuationSeparator" w:id="0">
    <w:p w14:paraId="24A73B57" w14:textId="77777777" w:rsidR="008076FC" w:rsidRDefault="008076FC" w:rsidP="008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24C9" w14:textId="77777777" w:rsidR="008076FC" w:rsidRDefault="008076FC" w:rsidP="008F4E81">
      <w:r>
        <w:separator/>
      </w:r>
    </w:p>
  </w:footnote>
  <w:footnote w:type="continuationSeparator" w:id="0">
    <w:p w14:paraId="357BE26C" w14:textId="77777777" w:rsidR="008076FC" w:rsidRDefault="008076FC" w:rsidP="008F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E8"/>
    <w:rsid w:val="000B4B0F"/>
    <w:rsid w:val="000E03DB"/>
    <w:rsid w:val="000F2909"/>
    <w:rsid w:val="001654F5"/>
    <w:rsid w:val="001E60E8"/>
    <w:rsid w:val="00223035"/>
    <w:rsid w:val="002362E8"/>
    <w:rsid w:val="002A7504"/>
    <w:rsid w:val="002B58A2"/>
    <w:rsid w:val="003766CF"/>
    <w:rsid w:val="003A6732"/>
    <w:rsid w:val="003C2BBF"/>
    <w:rsid w:val="00507ABF"/>
    <w:rsid w:val="0056566C"/>
    <w:rsid w:val="005E6508"/>
    <w:rsid w:val="006D5F05"/>
    <w:rsid w:val="00786E44"/>
    <w:rsid w:val="0079654F"/>
    <w:rsid w:val="008076FC"/>
    <w:rsid w:val="00865FBD"/>
    <w:rsid w:val="008D17FA"/>
    <w:rsid w:val="008F4E81"/>
    <w:rsid w:val="00A415D8"/>
    <w:rsid w:val="00A626CC"/>
    <w:rsid w:val="00B36E4E"/>
    <w:rsid w:val="00B77019"/>
    <w:rsid w:val="00B82977"/>
    <w:rsid w:val="00BC644A"/>
    <w:rsid w:val="00BF1346"/>
    <w:rsid w:val="00C76E4F"/>
    <w:rsid w:val="00D37E07"/>
    <w:rsid w:val="00D71914"/>
    <w:rsid w:val="00DB2C21"/>
    <w:rsid w:val="00DC5190"/>
    <w:rsid w:val="00E308A2"/>
    <w:rsid w:val="00E41070"/>
    <w:rsid w:val="00EE5DB5"/>
    <w:rsid w:val="00F725FF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BFB1"/>
  <w15:docId w15:val="{70D007A4-7615-47B1-A529-2D50747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E6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rsid w:val="001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Standard"/>
    <w:rsid w:val="00A626CC"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7E47F8EE80F4E9DF4AE88A2F98941" ma:contentTypeVersion="14" ma:contentTypeDescription="Create a new document." ma:contentTypeScope="" ma:versionID="44ca328e3b30aad5253c4b6e126e6f2f">
  <xsd:schema xmlns:xsd="http://www.w3.org/2001/XMLSchema" xmlns:xs="http://www.w3.org/2001/XMLSchema" xmlns:p="http://schemas.microsoft.com/office/2006/metadata/properties" xmlns:ns2="d789c60c-23ac-4d37-a496-6379edaf9d6c" xmlns:ns3="14a0c19e-a1f6-49d1-afd4-519970172349" targetNamespace="http://schemas.microsoft.com/office/2006/metadata/properties" ma:root="true" ma:fieldsID="cce6f5e6cc12f68644baf05703263444" ns2:_="" ns3:_="">
    <xsd:import namespace="d789c60c-23ac-4d37-a496-6379edaf9d6c"/>
    <xsd:import namespace="14a0c19e-a1f6-49d1-afd4-519970172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c60c-23ac-4d37-a496-6379edaf9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fd357c-4059-4f32-afaa-5b6cc5d8e07f}" ma:internalName="TaxCatchAll" ma:showField="CatchAllData" ma:web="d789c60c-23ac-4d37-a496-6379edaf9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0c19e-a1f6-49d1-afd4-51997017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1d0a662-4508-4ddc-8c11-3909c08e9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89c60c-23ac-4d37-a496-6379edaf9d6c" xsi:nil="true"/>
    <lcf76f155ced4ddcb4097134ff3c332f xmlns="14a0c19e-a1f6-49d1-afd4-519970172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F69EF-858A-41ED-B454-E95BBDEA8781}"/>
</file>

<file path=customXml/itemProps2.xml><?xml version="1.0" encoding="utf-8"?>
<ds:datastoreItem xmlns:ds="http://schemas.openxmlformats.org/officeDocument/2006/customXml" ds:itemID="{6E62E24A-E251-4503-9FCE-7D4D04BE6BC5}"/>
</file>

<file path=customXml/itemProps3.xml><?xml version="1.0" encoding="utf-8"?>
<ds:datastoreItem xmlns:ds="http://schemas.openxmlformats.org/officeDocument/2006/customXml" ds:itemID="{21066094-0716-4DF9-A542-7F98C982B9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 of E Primary School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Whelan</dc:creator>
  <cp:lastModifiedBy>Michele Finney</cp:lastModifiedBy>
  <cp:revision>2</cp:revision>
  <cp:lastPrinted>2021-01-27T11:11:00Z</cp:lastPrinted>
  <dcterms:created xsi:type="dcterms:W3CDTF">2023-01-30T08:35:00Z</dcterms:created>
  <dcterms:modified xsi:type="dcterms:W3CDTF">2023-01-30T08:35:00Z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0x010100E7A7E47F8EE80F4E9DF4AE88A2F98941</vt:lpwstr>
  </property>
</Properties>
</file>