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AB6DFB31-A5D8-4EF8-97E4-A35FBB4581CF}"/>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