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739E" w14:textId="77777777" w:rsidR="00F62AE0" w:rsidRPr="0011531F" w:rsidRDefault="00F62AE0" w:rsidP="00F62AE0">
      <w:pPr>
        <w:jc w:val="center"/>
        <w:rPr>
          <w:rFonts w:ascii="Tahoma" w:hAnsi="Tahoma" w:cs="Tahoma"/>
        </w:rPr>
      </w:pPr>
      <w:r w:rsidRPr="0011531F">
        <w:rPr>
          <w:rFonts w:ascii="Tahoma" w:hAnsi="Tahoma" w:cs="Tahoma"/>
          <w:noProof/>
          <w:lang w:eastAsia="en-GB"/>
        </w:rPr>
        <w:drawing>
          <wp:inline distT="0" distB="0" distL="0" distR="0" wp14:anchorId="71B5A429" wp14:editId="60679A3A">
            <wp:extent cx="2003071" cy="1403348"/>
            <wp:effectExtent l="0" t="0" r="0" b="0"/>
            <wp:docPr id="2" name="Picture 1" descr="MA trust logo smal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 trust logo small-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648" cy="141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5D73" w14:textId="77777777" w:rsidR="00F62AE0" w:rsidRPr="00477B15" w:rsidRDefault="00477B15" w:rsidP="0011531F">
      <w:pPr>
        <w:spacing w:after="0" w:line="240" w:lineRule="auto"/>
        <w:rPr>
          <w:rFonts w:cstheme="minorHAnsi"/>
          <w:b/>
          <w:sz w:val="28"/>
          <w:szCs w:val="28"/>
        </w:rPr>
      </w:pPr>
      <w:r w:rsidRPr="00477B15">
        <w:rPr>
          <w:rFonts w:cstheme="minorHAnsi"/>
          <w:b/>
          <w:sz w:val="28"/>
          <w:szCs w:val="28"/>
        </w:rPr>
        <w:t>PERSON SPECIFICATION</w:t>
      </w:r>
    </w:p>
    <w:p w14:paraId="79E7D193" w14:textId="77777777" w:rsidR="0011531F" w:rsidRPr="00D90ECD" w:rsidRDefault="0011531F" w:rsidP="0011531F">
      <w:pPr>
        <w:spacing w:after="0" w:line="240" w:lineRule="auto"/>
        <w:rPr>
          <w:rFonts w:cstheme="minorHAnsi"/>
          <w:b/>
        </w:rPr>
      </w:pPr>
    </w:p>
    <w:p w14:paraId="4D5FFB93" w14:textId="29294398" w:rsidR="00F62AE0" w:rsidRPr="00D90ECD" w:rsidRDefault="00F62AE0" w:rsidP="0011531F">
      <w:pPr>
        <w:spacing w:after="0" w:line="240" w:lineRule="auto"/>
        <w:rPr>
          <w:rFonts w:cstheme="minorHAnsi"/>
          <w:b/>
        </w:rPr>
      </w:pPr>
      <w:r w:rsidRPr="00D90ECD">
        <w:rPr>
          <w:rFonts w:cstheme="minorHAnsi"/>
          <w:b/>
        </w:rPr>
        <w:t>Post Title:</w:t>
      </w:r>
      <w:r w:rsidRPr="00D90ECD">
        <w:rPr>
          <w:rFonts w:cstheme="minorHAnsi"/>
          <w:b/>
        </w:rPr>
        <w:tab/>
      </w:r>
      <w:r w:rsidRPr="00D90ECD">
        <w:rPr>
          <w:rFonts w:cstheme="minorHAnsi"/>
          <w:b/>
        </w:rPr>
        <w:tab/>
      </w:r>
      <w:r w:rsidR="008B70C0">
        <w:rPr>
          <w:rFonts w:cstheme="minorHAnsi"/>
        </w:rPr>
        <w:t>Principal</w:t>
      </w:r>
    </w:p>
    <w:p w14:paraId="764303F3" w14:textId="77777777" w:rsidR="00F62AE0" w:rsidRPr="00D90ECD" w:rsidRDefault="0011531F" w:rsidP="0011531F">
      <w:pPr>
        <w:spacing w:after="0" w:line="240" w:lineRule="auto"/>
        <w:rPr>
          <w:rFonts w:cstheme="minorHAnsi"/>
        </w:rPr>
      </w:pPr>
      <w:r w:rsidRPr="00D90ECD">
        <w:rPr>
          <w:rFonts w:cstheme="minorHAnsi"/>
          <w:b/>
        </w:rPr>
        <w:t>Responsible To:</w:t>
      </w:r>
      <w:r w:rsidR="00477B15">
        <w:rPr>
          <w:rFonts w:cstheme="minorHAnsi"/>
          <w:b/>
        </w:rPr>
        <w:tab/>
      </w:r>
      <w:r w:rsidRPr="00D90ECD">
        <w:rPr>
          <w:rFonts w:cstheme="minorHAnsi"/>
          <w:b/>
        </w:rPr>
        <w:tab/>
      </w:r>
      <w:r w:rsidR="00F62AE0" w:rsidRPr="00D90ECD">
        <w:rPr>
          <w:rFonts w:cstheme="minorHAnsi"/>
        </w:rPr>
        <w:t>Chief</w:t>
      </w:r>
      <w:r w:rsidR="00F62AE0" w:rsidRPr="00D90ECD">
        <w:rPr>
          <w:rFonts w:cstheme="minorHAnsi"/>
          <w:b/>
        </w:rPr>
        <w:t xml:space="preserve"> </w:t>
      </w:r>
      <w:r w:rsidR="00F62AE0" w:rsidRPr="00D90ECD">
        <w:rPr>
          <w:rFonts w:cstheme="minorHAnsi"/>
        </w:rPr>
        <w:t xml:space="preserve">Executive </w:t>
      </w:r>
      <w:r w:rsidRPr="00D90ECD">
        <w:rPr>
          <w:rFonts w:cstheme="minorHAnsi"/>
        </w:rPr>
        <w:t xml:space="preserve">Officer </w:t>
      </w:r>
      <w:r w:rsidR="00F62AE0" w:rsidRPr="00D90ECD">
        <w:rPr>
          <w:rFonts w:cstheme="minorHAnsi"/>
        </w:rPr>
        <w:t xml:space="preserve">and </w:t>
      </w:r>
      <w:r w:rsidRPr="00D90ECD">
        <w:rPr>
          <w:rFonts w:cstheme="minorHAnsi"/>
        </w:rPr>
        <w:t>SN</w:t>
      </w:r>
      <w:r w:rsidR="00F62AE0" w:rsidRPr="00D90ECD">
        <w:rPr>
          <w:rFonts w:cstheme="minorHAnsi"/>
        </w:rPr>
        <w:t>MAT Board of Directors</w:t>
      </w:r>
    </w:p>
    <w:p w14:paraId="03FB8169" w14:textId="77777777" w:rsidR="0011531F" w:rsidRPr="00D90ECD" w:rsidRDefault="0011531F" w:rsidP="0011531F">
      <w:pPr>
        <w:spacing w:after="0" w:line="240" w:lineRule="auto"/>
        <w:rPr>
          <w:rFonts w:cstheme="minorHAnsi"/>
        </w:rPr>
      </w:pPr>
    </w:p>
    <w:p w14:paraId="62A03DA2" w14:textId="77777777" w:rsidR="007E5BE2" w:rsidRPr="00D90ECD" w:rsidRDefault="007E5BE2" w:rsidP="0011531F">
      <w:pPr>
        <w:spacing w:after="0" w:line="240" w:lineRule="auto"/>
        <w:rPr>
          <w:rFonts w:cstheme="minorHAnsi"/>
        </w:rPr>
      </w:pPr>
      <w:r w:rsidRPr="00D90ECD">
        <w:rPr>
          <w:rFonts w:cstheme="minorHAnsi"/>
        </w:rPr>
        <w:t xml:space="preserve">The </w:t>
      </w:r>
      <w:proofErr w:type="gramStart"/>
      <w:r w:rsidRPr="00D90ECD">
        <w:rPr>
          <w:rFonts w:cstheme="minorHAnsi"/>
        </w:rPr>
        <w:t>right hand</w:t>
      </w:r>
      <w:proofErr w:type="gramEnd"/>
      <w:r w:rsidRPr="00D90ECD">
        <w:rPr>
          <w:rFonts w:cstheme="minorHAnsi"/>
        </w:rPr>
        <w:t xml:space="preserve"> column explains whether the item is essential (E) or desirable (D).  The middle column outlines how this will be assessed; application (A), Interview (I), Test (T), reference (R)</w:t>
      </w:r>
    </w:p>
    <w:p w14:paraId="38695B4D" w14:textId="77777777" w:rsidR="0011531F" w:rsidRPr="00D90ECD" w:rsidRDefault="0011531F" w:rsidP="0011531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9"/>
        <w:gridCol w:w="1527"/>
        <w:gridCol w:w="1470"/>
      </w:tblGrid>
      <w:tr w:rsidR="007E5BE2" w:rsidRPr="00D90ECD" w14:paraId="0E4AF0C0" w14:textId="77777777" w:rsidTr="007E5BE2">
        <w:tc>
          <w:tcPr>
            <w:tcW w:w="7621" w:type="dxa"/>
          </w:tcPr>
          <w:p w14:paraId="3CE05E95" w14:textId="77777777" w:rsidR="007E5BE2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  <w:b/>
              </w:rPr>
              <w:t>Qualifications</w:t>
            </w:r>
            <w:r w:rsidRPr="00D90ECD">
              <w:rPr>
                <w:rFonts w:cstheme="minorHAnsi"/>
              </w:rPr>
              <w:t>:</w:t>
            </w:r>
          </w:p>
          <w:p w14:paraId="06994A28" w14:textId="77777777" w:rsidR="007E5BE2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DfE Recognised QTS or equivalent</w:t>
            </w:r>
          </w:p>
          <w:p w14:paraId="41BE93B5" w14:textId="77777777" w:rsidR="007E5BE2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Evidence of recent continued professional development</w:t>
            </w:r>
          </w:p>
          <w:p w14:paraId="473562EA" w14:textId="77777777" w:rsidR="007E5BE2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NPQH</w:t>
            </w:r>
            <w:r w:rsidR="0099751E" w:rsidRPr="00D90ECD">
              <w:rPr>
                <w:rFonts w:cstheme="minorHAnsi"/>
              </w:rPr>
              <w:t xml:space="preserve"> or previous Headship experience</w:t>
            </w:r>
          </w:p>
          <w:p w14:paraId="662094E1" w14:textId="77777777" w:rsidR="007E5BE2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Graduate Qualification</w:t>
            </w:r>
          </w:p>
          <w:p w14:paraId="0AFC6ED5" w14:textId="77777777" w:rsidR="0099751E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Post Graduate Qualification</w:t>
            </w:r>
          </w:p>
        </w:tc>
        <w:tc>
          <w:tcPr>
            <w:tcW w:w="1559" w:type="dxa"/>
          </w:tcPr>
          <w:p w14:paraId="113494DC" w14:textId="77777777" w:rsidR="007E5BE2" w:rsidRPr="00D90ECD" w:rsidRDefault="007E5BE2" w:rsidP="0011531F">
            <w:pPr>
              <w:rPr>
                <w:rFonts w:cstheme="minorHAnsi"/>
              </w:rPr>
            </w:pPr>
          </w:p>
          <w:p w14:paraId="293F673B" w14:textId="77777777" w:rsidR="007E5BE2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</w:t>
            </w:r>
          </w:p>
          <w:p w14:paraId="00681BD4" w14:textId="77777777" w:rsidR="007E5BE2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A, I</w:t>
            </w:r>
          </w:p>
          <w:p w14:paraId="35003BE1" w14:textId="77777777" w:rsidR="007E5BE2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</w:t>
            </w:r>
          </w:p>
          <w:p w14:paraId="6505F27E" w14:textId="77777777" w:rsidR="007E5BE2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</w:t>
            </w:r>
          </w:p>
          <w:p w14:paraId="3034A623" w14:textId="77777777" w:rsidR="0099751E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</w:t>
            </w:r>
          </w:p>
        </w:tc>
        <w:tc>
          <w:tcPr>
            <w:tcW w:w="1502" w:type="dxa"/>
          </w:tcPr>
          <w:p w14:paraId="6ED668CD" w14:textId="77777777" w:rsidR="007E5BE2" w:rsidRPr="00D90ECD" w:rsidRDefault="007E5BE2" w:rsidP="0011531F">
            <w:pPr>
              <w:rPr>
                <w:rFonts w:cstheme="minorHAnsi"/>
              </w:rPr>
            </w:pPr>
          </w:p>
          <w:p w14:paraId="327F6361" w14:textId="77777777" w:rsidR="007E5BE2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5C145116" w14:textId="77777777" w:rsidR="007E5BE2" w:rsidRPr="00D90ECD" w:rsidRDefault="007E5BE2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12779276" w14:textId="77777777" w:rsidR="007E5BE2" w:rsidRPr="00D90ECD" w:rsidRDefault="0099751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</w:t>
            </w:r>
          </w:p>
          <w:p w14:paraId="103A67B3" w14:textId="77777777" w:rsidR="007E5BE2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2BA905A9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</w:t>
            </w:r>
          </w:p>
        </w:tc>
      </w:tr>
      <w:tr w:rsidR="007E5BE2" w:rsidRPr="00D90ECD" w14:paraId="7721624F" w14:textId="77777777" w:rsidTr="007E5BE2">
        <w:tc>
          <w:tcPr>
            <w:tcW w:w="7621" w:type="dxa"/>
          </w:tcPr>
          <w:p w14:paraId="6C02ACBF" w14:textId="77777777" w:rsidR="007E5BE2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  <w:b/>
              </w:rPr>
              <w:t>Experience</w:t>
            </w:r>
            <w:r w:rsidRPr="00D90ECD">
              <w:rPr>
                <w:rFonts w:cstheme="minorHAnsi"/>
              </w:rPr>
              <w:t>:</w:t>
            </w:r>
          </w:p>
          <w:p w14:paraId="3DAA01AA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 xml:space="preserve">Proven track record as an </w:t>
            </w:r>
            <w:r w:rsidR="0099751E" w:rsidRPr="00D90ECD">
              <w:rPr>
                <w:rFonts w:cstheme="minorHAnsi"/>
              </w:rPr>
              <w:t>exceptional</w:t>
            </w:r>
            <w:r w:rsidRPr="00D90ECD">
              <w:rPr>
                <w:rFonts w:cstheme="minorHAnsi"/>
              </w:rPr>
              <w:t xml:space="preserve"> teacher</w:t>
            </w:r>
          </w:p>
          <w:p w14:paraId="3E0EAE59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Significant experience as a Headteacher or Deputy</w:t>
            </w:r>
            <w:r w:rsidR="0099751E" w:rsidRPr="00D90ECD">
              <w:rPr>
                <w:rFonts w:cstheme="minorHAnsi"/>
              </w:rPr>
              <w:t>/Assistant</w:t>
            </w:r>
            <w:r w:rsidRPr="00D90ECD">
              <w:rPr>
                <w:rFonts w:cstheme="minorHAnsi"/>
              </w:rPr>
              <w:t xml:space="preserve"> Headteacher</w:t>
            </w:r>
          </w:p>
          <w:p w14:paraId="54437322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 recent member of a senior leadership team</w:t>
            </w:r>
          </w:p>
          <w:p w14:paraId="3AA4C149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Proven record of successful leadership</w:t>
            </w:r>
            <w:r w:rsidR="00AA2121" w:rsidRPr="00D90ECD">
              <w:rPr>
                <w:rFonts w:cstheme="minorHAnsi"/>
              </w:rPr>
              <w:t xml:space="preserve"> and ability to generate and share a coherent and ambit</w:t>
            </w:r>
            <w:r w:rsidR="0011531F" w:rsidRPr="00D90ECD">
              <w:rPr>
                <w:rFonts w:cstheme="minorHAnsi"/>
              </w:rPr>
              <w:t>ious vision for a church school</w:t>
            </w:r>
          </w:p>
          <w:p w14:paraId="5D97D081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Successful experience of raising achievement</w:t>
            </w:r>
          </w:p>
          <w:p w14:paraId="2426CD8A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Working with and engaging external partners</w:t>
            </w:r>
          </w:p>
          <w:p w14:paraId="7FA7F774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Planning, determining and organising major curriculum areas</w:t>
            </w:r>
          </w:p>
        </w:tc>
        <w:tc>
          <w:tcPr>
            <w:tcW w:w="1559" w:type="dxa"/>
          </w:tcPr>
          <w:p w14:paraId="69CD128D" w14:textId="77777777" w:rsidR="007E5BE2" w:rsidRPr="00D90ECD" w:rsidRDefault="007E5BE2" w:rsidP="0011531F">
            <w:pPr>
              <w:rPr>
                <w:rFonts w:cstheme="minorHAnsi"/>
              </w:rPr>
            </w:pPr>
          </w:p>
          <w:p w14:paraId="7B4D9D56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</w:t>
            </w:r>
          </w:p>
          <w:p w14:paraId="6B99DE95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</w:t>
            </w:r>
          </w:p>
          <w:p w14:paraId="08FCDB2A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</w:t>
            </w:r>
          </w:p>
          <w:p w14:paraId="6770966C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A, I, R</w:t>
            </w:r>
          </w:p>
          <w:p w14:paraId="6547A7F7" w14:textId="77777777" w:rsidR="00AA2121" w:rsidRPr="00D90ECD" w:rsidRDefault="00AA2121" w:rsidP="0011531F">
            <w:pPr>
              <w:rPr>
                <w:rFonts w:cstheme="minorHAnsi"/>
              </w:rPr>
            </w:pPr>
          </w:p>
          <w:p w14:paraId="09039CCE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A, I, R</w:t>
            </w:r>
          </w:p>
          <w:p w14:paraId="6AA337CA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A, I, R</w:t>
            </w:r>
          </w:p>
          <w:p w14:paraId="12A03FFD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A, I, T</w:t>
            </w:r>
          </w:p>
        </w:tc>
        <w:tc>
          <w:tcPr>
            <w:tcW w:w="1502" w:type="dxa"/>
          </w:tcPr>
          <w:p w14:paraId="28C38D33" w14:textId="77777777" w:rsidR="007E5BE2" w:rsidRPr="00D90ECD" w:rsidRDefault="007E5BE2" w:rsidP="0011531F">
            <w:pPr>
              <w:rPr>
                <w:rFonts w:cstheme="minorHAnsi"/>
                <w:b/>
              </w:rPr>
            </w:pPr>
          </w:p>
          <w:p w14:paraId="710CB185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0F032CE9" w14:textId="77777777" w:rsidR="00DE72CE" w:rsidRPr="00D90ECD" w:rsidRDefault="0099751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</w:t>
            </w:r>
          </w:p>
          <w:p w14:paraId="07DEA836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</w:t>
            </w:r>
          </w:p>
          <w:p w14:paraId="03E7D0A0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</w:t>
            </w:r>
          </w:p>
          <w:p w14:paraId="6F3B35A8" w14:textId="77777777" w:rsidR="00AA2121" w:rsidRPr="00D90ECD" w:rsidRDefault="00AA2121" w:rsidP="0011531F">
            <w:pPr>
              <w:rPr>
                <w:rFonts w:cstheme="minorHAnsi"/>
              </w:rPr>
            </w:pPr>
          </w:p>
          <w:p w14:paraId="4D865C53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3690C461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</w:t>
            </w:r>
          </w:p>
          <w:p w14:paraId="6ACA8A1D" w14:textId="77777777" w:rsidR="00DE72CE" w:rsidRPr="00D90ECD" w:rsidRDefault="00DE72CE" w:rsidP="0011531F">
            <w:pPr>
              <w:rPr>
                <w:rFonts w:cstheme="minorHAnsi"/>
                <w:b/>
              </w:rPr>
            </w:pPr>
            <w:r w:rsidRPr="00D90ECD">
              <w:rPr>
                <w:rFonts w:cstheme="minorHAnsi"/>
              </w:rPr>
              <w:t>E</w:t>
            </w:r>
          </w:p>
        </w:tc>
      </w:tr>
      <w:tr w:rsidR="007E5BE2" w:rsidRPr="00D90ECD" w14:paraId="0B180192" w14:textId="77777777" w:rsidTr="007E5BE2">
        <w:tc>
          <w:tcPr>
            <w:tcW w:w="7621" w:type="dxa"/>
          </w:tcPr>
          <w:p w14:paraId="56C56091" w14:textId="77777777" w:rsidR="007E5BE2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  <w:b/>
              </w:rPr>
              <w:t>Knowledge and Understanding</w:t>
            </w:r>
            <w:r w:rsidRPr="00D90ECD">
              <w:rPr>
                <w:rFonts w:cstheme="minorHAnsi"/>
              </w:rPr>
              <w:t>:</w:t>
            </w:r>
          </w:p>
          <w:p w14:paraId="6D167BDB" w14:textId="77777777" w:rsidR="00DE72CE" w:rsidRPr="00D90ECD" w:rsidRDefault="0011531F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 xml:space="preserve">Safeguarding children &amp; young </w:t>
            </w:r>
            <w:r w:rsidR="00DE72CE" w:rsidRPr="00D90ECD">
              <w:rPr>
                <w:rFonts w:cstheme="minorHAnsi"/>
              </w:rPr>
              <w:t>people</w:t>
            </w:r>
          </w:p>
          <w:p w14:paraId="129A70F4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 xml:space="preserve">What constitutes a good/outstanding </w:t>
            </w:r>
            <w:proofErr w:type="gramStart"/>
            <w:r w:rsidRPr="00D90ECD">
              <w:rPr>
                <w:rFonts w:cstheme="minorHAnsi"/>
              </w:rPr>
              <w:t>academy</w:t>
            </w:r>
            <w:proofErr w:type="gramEnd"/>
          </w:p>
          <w:p w14:paraId="49EC05CD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 xml:space="preserve">The process of strategic planning and </w:t>
            </w:r>
            <w:proofErr w:type="spellStart"/>
            <w:r w:rsidRPr="00D90ECD">
              <w:rPr>
                <w:rFonts w:cstheme="minorHAnsi"/>
              </w:rPr>
              <w:t>self evaluation</w:t>
            </w:r>
            <w:proofErr w:type="spellEnd"/>
          </w:p>
          <w:p w14:paraId="7EA7560C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Ways to communicate a shared vision</w:t>
            </w:r>
          </w:p>
          <w:p w14:paraId="749CFC9F" w14:textId="77777777" w:rsidR="00DE72CE" w:rsidRPr="00D90ECD" w:rsidRDefault="0099751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Compare</w:t>
            </w:r>
            <w:r w:rsidR="00DE72CE" w:rsidRPr="00D90ECD">
              <w:rPr>
                <w:rFonts w:cstheme="minorHAnsi"/>
              </w:rPr>
              <w:t xml:space="preserve"> data and performance indicators</w:t>
            </w:r>
          </w:p>
          <w:p w14:paraId="4594601D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National framework and current legislation for educational initiatives</w:t>
            </w:r>
          </w:p>
          <w:p w14:paraId="68381837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 xml:space="preserve">Roles and responsibilities for </w:t>
            </w:r>
            <w:r w:rsidR="0011531F" w:rsidRPr="00D90ECD">
              <w:rPr>
                <w:rFonts w:cstheme="minorHAnsi"/>
              </w:rPr>
              <w:t xml:space="preserve">CEO, </w:t>
            </w:r>
            <w:r w:rsidRPr="00D90ECD">
              <w:rPr>
                <w:rFonts w:cstheme="minorHAnsi"/>
              </w:rPr>
              <w:t>MAT, Local Governing Body, Diocese, E</w:t>
            </w:r>
            <w:r w:rsidR="0011531F" w:rsidRPr="00D90ECD">
              <w:rPr>
                <w:rFonts w:cstheme="minorHAnsi"/>
              </w:rPr>
              <w:t>S</w:t>
            </w:r>
            <w:r w:rsidRPr="00D90ECD">
              <w:rPr>
                <w:rFonts w:cstheme="minorHAnsi"/>
              </w:rPr>
              <w:t>FA and DfE</w:t>
            </w:r>
          </w:p>
          <w:p w14:paraId="4B05F476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Legal issues relevant to school management</w:t>
            </w:r>
          </w:p>
        </w:tc>
        <w:tc>
          <w:tcPr>
            <w:tcW w:w="1559" w:type="dxa"/>
          </w:tcPr>
          <w:p w14:paraId="3E801DB9" w14:textId="77777777" w:rsidR="007E5BE2" w:rsidRPr="00D90ECD" w:rsidRDefault="007E5BE2" w:rsidP="0011531F">
            <w:pPr>
              <w:rPr>
                <w:rFonts w:cstheme="minorHAnsi"/>
              </w:rPr>
            </w:pPr>
          </w:p>
          <w:p w14:paraId="5401074A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A, I</w:t>
            </w:r>
          </w:p>
          <w:p w14:paraId="46818DDB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I, T</w:t>
            </w:r>
          </w:p>
          <w:p w14:paraId="732BDA94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A, I, T</w:t>
            </w:r>
          </w:p>
          <w:p w14:paraId="746D5FAA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</w:t>
            </w:r>
          </w:p>
          <w:p w14:paraId="22FBFF5C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I, T</w:t>
            </w:r>
          </w:p>
          <w:p w14:paraId="388036FA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A, I</w:t>
            </w:r>
          </w:p>
          <w:p w14:paraId="29C9E465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</w:t>
            </w:r>
          </w:p>
          <w:p w14:paraId="414BCCC9" w14:textId="77777777" w:rsidR="0011531F" w:rsidRPr="00D90ECD" w:rsidRDefault="0011531F" w:rsidP="0011531F">
            <w:pPr>
              <w:rPr>
                <w:rFonts w:cstheme="minorHAnsi"/>
              </w:rPr>
            </w:pPr>
          </w:p>
          <w:p w14:paraId="13FC098C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</w:t>
            </w:r>
          </w:p>
        </w:tc>
        <w:tc>
          <w:tcPr>
            <w:tcW w:w="1502" w:type="dxa"/>
          </w:tcPr>
          <w:p w14:paraId="4707011F" w14:textId="77777777" w:rsidR="007E5BE2" w:rsidRPr="00D90ECD" w:rsidRDefault="007E5BE2" w:rsidP="0011531F">
            <w:pPr>
              <w:rPr>
                <w:rFonts w:cstheme="minorHAnsi"/>
              </w:rPr>
            </w:pPr>
          </w:p>
          <w:p w14:paraId="72C2E41E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39B63548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</w:t>
            </w:r>
          </w:p>
          <w:p w14:paraId="1E26D1AB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52463DAD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</w:t>
            </w:r>
          </w:p>
          <w:p w14:paraId="6BB8E44C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2F1B1845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3D7ECED5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</w:t>
            </w:r>
          </w:p>
          <w:p w14:paraId="44D18AF5" w14:textId="77777777" w:rsidR="0011531F" w:rsidRPr="00D90ECD" w:rsidRDefault="0011531F" w:rsidP="0011531F">
            <w:pPr>
              <w:rPr>
                <w:rFonts w:cstheme="minorHAnsi"/>
              </w:rPr>
            </w:pPr>
          </w:p>
          <w:p w14:paraId="35CCC115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</w:t>
            </w:r>
          </w:p>
        </w:tc>
      </w:tr>
      <w:tr w:rsidR="007E5BE2" w:rsidRPr="00D90ECD" w14:paraId="41F86134" w14:textId="77777777" w:rsidTr="007E5BE2">
        <w:tc>
          <w:tcPr>
            <w:tcW w:w="7621" w:type="dxa"/>
          </w:tcPr>
          <w:p w14:paraId="330107B2" w14:textId="77777777" w:rsidR="007E5BE2" w:rsidRPr="00D90ECD" w:rsidRDefault="00DE72CE" w:rsidP="0011531F">
            <w:pPr>
              <w:rPr>
                <w:rFonts w:cstheme="minorHAnsi"/>
                <w:b/>
              </w:rPr>
            </w:pPr>
            <w:r w:rsidRPr="00D90ECD">
              <w:rPr>
                <w:rFonts w:cstheme="minorHAnsi"/>
                <w:b/>
              </w:rPr>
              <w:t>Personal and Professional Qualities:</w:t>
            </w:r>
          </w:p>
          <w:p w14:paraId="49910058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Co</w:t>
            </w:r>
            <w:r w:rsidR="0011531F" w:rsidRPr="00D90ECD">
              <w:rPr>
                <w:rFonts w:cstheme="minorHAnsi"/>
              </w:rPr>
              <w:t xml:space="preserve">mmitment to safeguard children </w:t>
            </w:r>
            <w:r w:rsidRPr="00D90ECD">
              <w:rPr>
                <w:rFonts w:cstheme="minorHAnsi"/>
              </w:rPr>
              <w:t>and young people</w:t>
            </w:r>
          </w:p>
          <w:p w14:paraId="5AC71126" w14:textId="77777777" w:rsidR="00DE72CE" w:rsidRPr="00D90ECD" w:rsidRDefault="00DE72C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Strong personal motivation and drive</w:t>
            </w:r>
            <w:r w:rsidR="0099751E" w:rsidRPr="00D90ECD">
              <w:rPr>
                <w:rFonts w:cstheme="minorHAnsi"/>
              </w:rPr>
              <w:t xml:space="preserve"> to </w:t>
            </w:r>
            <w:r w:rsidR="0011531F" w:rsidRPr="00D90ECD">
              <w:rPr>
                <w:rFonts w:cstheme="minorHAnsi"/>
              </w:rPr>
              <w:t>develop</w:t>
            </w:r>
            <w:r w:rsidR="00B721BC" w:rsidRPr="00D90ECD">
              <w:rPr>
                <w:rFonts w:cstheme="minorHAnsi"/>
              </w:rPr>
              <w:t xml:space="preserve"> and motivate teams</w:t>
            </w:r>
          </w:p>
          <w:p w14:paraId="21E9CF33" w14:textId="77777777" w:rsidR="0099751E" w:rsidRPr="00D90ECD" w:rsidRDefault="0099751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The ability to actively promote and develop the Christian ethos of the school</w:t>
            </w:r>
          </w:p>
          <w:p w14:paraId="21BE9CB0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Ability to be analytical, problem solve and make informed judgements</w:t>
            </w:r>
          </w:p>
          <w:p w14:paraId="288DD884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Excellent communication skills internally and externally to the work environment</w:t>
            </w:r>
          </w:p>
          <w:p w14:paraId="64B80BDB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The ability to understand and appreciate the academy’s strengths and further develop them</w:t>
            </w:r>
          </w:p>
          <w:p w14:paraId="03ABAA7A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 xml:space="preserve">The ability to form and maintain appropriate </w:t>
            </w:r>
            <w:r w:rsidR="00AA2121" w:rsidRPr="00D90ECD">
              <w:rPr>
                <w:rFonts w:cstheme="minorHAnsi"/>
              </w:rPr>
              <w:t>partnership and effective links with parents, careers, the church and the wider community</w:t>
            </w:r>
          </w:p>
          <w:p w14:paraId="6BB7BC98" w14:textId="77777777" w:rsidR="0011531F" w:rsidRPr="00D90ECD" w:rsidRDefault="0011531F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 xml:space="preserve">To be a </w:t>
            </w:r>
            <w:proofErr w:type="gramStart"/>
            <w:r w:rsidRPr="00D90ECD">
              <w:rPr>
                <w:rFonts w:cstheme="minorHAnsi"/>
              </w:rPr>
              <w:t>practicing</w:t>
            </w:r>
            <w:proofErr w:type="gramEnd"/>
            <w:r w:rsidRPr="00D90ECD">
              <w:rPr>
                <w:rFonts w:cstheme="minorHAnsi"/>
              </w:rPr>
              <w:t xml:space="preserve"> Christian.</w:t>
            </w:r>
          </w:p>
        </w:tc>
        <w:tc>
          <w:tcPr>
            <w:tcW w:w="1559" w:type="dxa"/>
          </w:tcPr>
          <w:p w14:paraId="02CB0EDB" w14:textId="77777777" w:rsidR="007E5BE2" w:rsidRPr="00D90ECD" w:rsidRDefault="007E5BE2" w:rsidP="0011531F">
            <w:pPr>
              <w:rPr>
                <w:rFonts w:cstheme="minorHAnsi"/>
                <w:b/>
              </w:rPr>
            </w:pPr>
          </w:p>
          <w:p w14:paraId="43058FF2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</w:t>
            </w:r>
          </w:p>
          <w:p w14:paraId="47700D15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I, R</w:t>
            </w:r>
          </w:p>
          <w:p w14:paraId="30B2CB20" w14:textId="77777777" w:rsidR="00B721BC" w:rsidRPr="00D90ECD" w:rsidRDefault="0099751E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 xml:space="preserve">A, </w:t>
            </w:r>
            <w:r w:rsidR="00B721BC" w:rsidRPr="00D90ECD">
              <w:rPr>
                <w:rFonts w:cstheme="minorHAnsi"/>
              </w:rPr>
              <w:t>I</w:t>
            </w:r>
          </w:p>
          <w:p w14:paraId="56276510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I, R</w:t>
            </w:r>
          </w:p>
          <w:p w14:paraId="405CF9DE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I, R</w:t>
            </w:r>
          </w:p>
          <w:p w14:paraId="49EA986F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</w:t>
            </w:r>
          </w:p>
          <w:p w14:paraId="47E6AB8C" w14:textId="77777777" w:rsidR="00B721BC" w:rsidRPr="00D90ECD" w:rsidRDefault="00B721BC" w:rsidP="0011531F">
            <w:pPr>
              <w:rPr>
                <w:rFonts w:cstheme="minorHAnsi"/>
              </w:rPr>
            </w:pPr>
          </w:p>
          <w:p w14:paraId="774FEFCD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I, R</w:t>
            </w:r>
          </w:p>
          <w:p w14:paraId="50AF726C" w14:textId="77777777" w:rsidR="0011531F" w:rsidRPr="00D90ECD" w:rsidRDefault="0011531F" w:rsidP="0011531F">
            <w:pPr>
              <w:rPr>
                <w:rFonts w:cstheme="minorHAnsi"/>
              </w:rPr>
            </w:pPr>
          </w:p>
          <w:p w14:paraId="75C58940" w14:textId="77777777" w:rsidR="0011531F" w:rsidRPr="00D90ECD" w:rsidRDefault="0011531F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I</w:t>
            </w:r>
          </w:p>
        </w:tc>
        <w:tc>
          <w:tcPr>
            <w:tcW w:w="1502" w:type="dxa"/>
          </w:tcPr>
          <w:p w14:paraId="362F4B4B" w14:textId="77777777" w:rsidR="007E5BE2" w:rsidRPr="00D90ECD" w:rsidRDefault="007E5BE2" w:rsidP="0011531F">
            <w:pPr>
              <w:rPr>
                <w:rFonts w:cstheme="minorHAnsi"/>
              </w:rPr>
            </w:pPr>
          </w:p>
          <w:p w14:paraId="4F685D94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71DACEBB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7239BF36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2C696E62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63BC7181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4F5B3BC7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7A1119EE" w14:textId="77777777" w:rsidR="00B721BC" w:rsidRPr="00D90ECD" w:rsidRDefault="00B721BC" w:rsidP="0011531F">
            <w:pPr>
              <w:rPr>
                <w:rFonts w:cstheme="minorHAnsi"/>
              </w:rPr>
            </w:pPr>
          </w:p>
          <w:p w14:paraId="7D1CBB17" w14:textId="77777777" w:rsidR="00B721BC" w:rsidRPr="00D90ECD" w:rsidRDefault="00B721BC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E</w:t>
            </w:r>
          </w:p>
          <w:p w14:paraId="52425678" w14:textId="77777777" w:rsidR="0011531F" w:rsidRPr="00D90ECD" w:rsidRDefault="0011531F" w:rsidP="0011531F">
            <w:pPr>
              <w:rPr>
                <w:rFonts w:cstheme="minorHAnsi"/>
              </w:rPr>
            </w:pPr>
          </w:p>
          <w:p w14:paraId="55FC0FD6" w14:textId="77777777" w:rsidR="0011531F" w:rsidRPr="00D90ECD" w:rsidRDefault="0011531F" w:rsidP="0011531F">
            <w:pPr>
              <w:rPr>
                <w:rFonts w:cstheme="minorHAnsi"/>
              </w:rPr>
            </w:pPr>
            <w:r w:rsidRPr="00D90ECD">
              <w:rPr>
                <w:rFonts w:cstheme="minorHAnsi"/>
              </w:rPr>
              <w:t>D</w:t>
            </w:r>
          </w:p>
        </w:tc>
      </w:tr>
    </w:tbl>
    <w:p w14:paraId="70B5E746" w14:textId="77777777" w:rsidR="007E5BE2" w:rsidRPr="00D90ECD" w:rsidRDefault="007E5BE2" w:rsidP="0011531F">
      <w:pPr>
        <w:spacing w:after="0" w:line="240" w:lineRule="auto"/>
        <w:rPr>
          <w:rFonts w:cstheme="minorHAnsi"/>
          <w:b/>
        </w:rPr>
      </w:pPr>
    </w:p>
    <w:sectPr w:rsidR="007E5BE2" w:rsidRPr="00D90ECD" w:rsidSect="0011531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E584" w14:textId="77777777" w:rsidR="008C7512" w:rsidRDefault="008C7512" w:rsidP="008C7512">
      <w:pPr>
        <w:spacing w:after="0" w:line="240" w:lineRule="auto"/>
      </w:pPr>
      <w:r>
        <w:separator/>
      </w:r>
    </w:p>
  </w:endnote>
  <w:endnote w:type="continuationSeparator" w:id="0">
    <w:p w14:paraId="3911FE9E" w14:textId="77777777" w:rsidR="008C7512" w:rsidRDefault="008C7512" w:rsidP="008C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C68A" w14:textId="77777777" w:rsidR="008C7512" w:rsidRDefault="008C7512" w:rsidP="008C7512">
      <w:pPr>
        <w:spacing w:after="0" w:line="240" w:lineRule="auto"/>
      </w:pPr>
      <w:r>
        <w:separator/>
      </w:r>
    </w:p>
  </w:footnote>
  <w:footnote w:type="continuationSeparator" w:id="0">
    <w:p w14:paraId="1217281A" w14:textId="77777777" w:rsidR="008C7512" w:rsidRDefault="008C7512" w:rsidP="008C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E2D8" w14:textId="11959620" w:rsidR="008C7512" w:rsidRDefault="008C75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AD099D" wp14:editId="05F5DA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8124f7d995524655ccae529" descr="{&quot;HashCode&quot;:143309777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90E58D" w14:textId="3C3A0267" w:rsidR="008C7512" w:rsidRPr="008C7512" w:rsidRDefault="008C7512" w:rsidP="008C751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C7512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SNMAT-internal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D099D" id="_x0000_t202" coordsize="21600,21600" o:spt="202" path="m,l,21600r21600,l21600,xe">
              <v:stroke joinstyle="miter"/>
              <v:path gradientshapeok="t" o:connecttype="rect"/>
            </v:shapetype>
            <v:shape id="MSIPCMe8124f7d995524655ccae529" o:spid="_x0000_s1026" type="#_x0000_t202" alt="{&quot;HashCode&quot;:143309777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" o:allowincell="f" filled="f" stroked="f" strokeweight=".5pt">
              <v:fill o:detectmouseclick="t"/>
              <v:textbox inset=",0,,0">
                <w:txbxContent>
                  <w:p w14:paraId="0C90E58D" w14:textId="3C3A0267" w:rsidR="008C7512" w:rsidRPr="008C7512" w:rsidRDefault="008C7512" w:rsidP="008C751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C7512">
                      <w:rPr>
                        <w:rFonts w:ascii="Calibri" w:hAnsi="Calibri" w:cs="Calibri"/>
                        <w:color w:val="000000"/>
                        <w:sz w:val="24"/>
                      </w:rPr>
                      <w:t>SNMAT-internal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09B0"/>
    <w:multiLevelType w:val="hybridMultilevel"/>
    <w:tmpl w:val="C6B80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1D68"/>
    <w:multiLevelType w:val="hybridMultilevel"/>
    <w:tmpl w:val="966C2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40682"/>
    <w:multiLevelType w:val="hybridMultilevel"/>
    <w:tmpl w:val="CB84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42C3A"/>
    <w:multiLevelType w:val="hybridMultilevel"/>
    <w:tmpl w:val="F19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36884"/>
    <w:multiLevelType w:val="hybridMultilevel"/>
    <w:tmpl w:val="B55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E0"/>
    <w:rsid w:val="0011531F"/>
    <w:rsid w:val="003303D3"/>
    <w:rsid w:val="00330459"/>
    <w:rsid w:val="00477B15"/>
    <w:rsid w:val="005A63BF"/>
    <w:rsid w:val="00760E29"/>
    <w:rsid w:val="007E5BE2"/>
    <w:rsid w:val="0081434E"/>
    <w:rsid w:val="008B70C0"/>
    <w:rsid w:val="008C7512"/>
    <w:rsid w:val="0099751E"/>
    <w:rsid w:val="00AA2121"/>
    <w:rsid w:val="00B721BC"/>
    <w:rsid w:val="00C32AF1"/>
    <w:rsid w:val="00D871B2"/>
    <w:rsid w:val="00D90ECD"/>
    <w:rsid w:val="00DE72CE"/>
    <w:rsid w:val="00F41F39"/>
    <w:rsid w:val="00F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4036B"/>
  <w15:docId w15:val="{043A28BA-7A0F-4AF2-A223-B7D09928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AE0"/>
    <w:pPr>
      <w:ind w:left="720"/>
      <w:contextualSpacing/>
    </w:pPr>
  </w:style>
  <w:style w:type="table" w:styleId="TableGrid">
    <w:name w:val="Table Grid"/>
    <w:basedOn w:val="TableNormal"/>
    <w:uiPriority w:val="59"/>
    <w:rsid w:val="007E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7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12"/>
  </w:style>
  <w:style w:type="paragraph" w:styleId="Footer">
    <w:name w:val="footer"/>
    <w:basedOn w:val="Normal"/>
    <w:link w:val="FooterChar"/>
    <w:uiPriority w:val="99"/>
    <w:unhideWhenUsed/>
    <w:rsid w:val="008C7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c3e2508105e01819fa15ac954546aeab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71e32faed00dbd1ffa71bd89c63f03ad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01A081-CF35-400A-B8C3-CC56AC95A7F6}"/>
</file>

<file path=customXml/itemProps2.xml><?xml version="1.0" encoding="utf-8"?>
<ds:datastoreItem xmlns:ds="http://schemas.openxmlformats.org/officeDocument/2006/customXml" ds:itemID="{84DDA73C-8808-4FEB-925A-A6D6E3E50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ED565-B0F2-4039-9965-68F6DDC5BAB1}">
  <ds:schemaRefs>
    <ds:schemaRef ds:uri="http://schemas.microsoft.com/office/2006/documentManagement/types"/>
    <ds:schemaRef ds:uri="http://purl.org/dc/elements/1.1/"/>
    <ds:schemaRef ds:uri="4537f723-e0da-426b-81e2-85c08dcc6d13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0fa7d8ca-69e5-47ae-96a9-ca7b4e7a1720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Goodenough</dc:creator>
  <cp:lastModifiedBy>TST- Jo Smith</cp:lastModifiedBy>
  <cp:revision>2</cp:revision>
  <dcterms:created xsi:type="dcterms:W3CDTF">2021-07-27T13:43:00Z</dcterms:created>
  <dcterms:modified xsi:type="dcterms:W3CDTF">2021-07-27T13:43:00Z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0x010100FE2BDEAAA4860646B1F80B1272348964</vt:lpwstr>
  </property>
  <property fmtid="{D5CDD505-2E9C-101B-9397-08002B2CF9AE}" pid="3" name="MSIP_Label_432ca74d-9c6d-4aaa-b146-de64f70c3daa_Enabled">
    <vt:lpwstr>true</vt:lpwstr>
  </property>
  <property fmtid="{D5CDD505-2E9C-101B-9397-08002B2CF9AE}" pid="4" name="MSIP_Label_432ca74d-9c6d-4aaa-b146-de64f70c3daa_SetDate">
    <vt:lpwstr>2021-07-27T13:43:02Z</vt:lpwstr>
  </property>
  <property fmtid="{D5CDD505-2E9C-101B-9397-08002B2CF9AE}" pid="5" name="MSIP_Label_432ca74d-9c6d-4aaa-b146-de64f70c3daa_Method">
    <vt:lpwstr>Standard</vt:lpwstr>
  </property>
  <property fmtid="{D5CDD505-2E9C-101B-9397-08002B2CF9AE}" pid="6" name="MSIP_Label_432ca74d-9c6d-4aaa-b146-de64f70c3daa_Name">
    <vt:lpwstr>Internal</vt:lpwstr>
  </property>
  <property fmtid="{D5CDD505-2E9C-101B-9397-08002B2CF9AE}" pid="7" name="MSIP_Label_432ca74d-9c6d-4aaa-b146-de64f70c3daa_SiteId">
    <vt:lpwstr>aed04c51-ebcf-4a96-b4e6-dc4b664f6c4b</vt:lpwstr>
  </property>
  <property fmtid="{D5CDD505-2E9C-101B-9397-08002B2CF9AE}" pid="8" name="MSIP_Label_432ca74d-9c6d-4aaa-b146-de64f70c3daa_ActionId">
    <vt:lpwstr>d52bdd91-221f-4ce0-8379-e9deacfe9e86</vt:lpwstr>
  </property>
  <property fmtid="{D5CDD505-2E9C-101B-9397-08002B2CF9AE}" pid="9" name="MSIP_Label_432ca74d-9c6d-4aaa-b146-de64f70c3daa_ContentBits">
    <vt:lpwstr>1</vt:lpwstr>
  </property>
  <property fmtid="{D5CDD505-2E9C-101B-9397-08002B2CF9AE}" pid="10" name="Order">
    <vt:r8>7533000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</Properties>
</file>