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25D8E" w14:textId="77777777" w:rsidR="00450944" w:rsidRDefault="004509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DBECF9" w14:textId="77777777" w:rsidR="00450944" w:rsidRDefault="0045094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91EE4DF" w14:textId="77777777" w:rsidR="00450944" w:rsidRPr="00673A4C" w:rsidRDefault="00027FF2">
      <w:pPr>
        <w:spacing w:before="57"/>
        <w:ind w:left="105"/>
        <w:jc w:val="center"/>
        <w:rPr>
          <w:rFonts w:eastAsia="Verdana" w:cstheme="minorHAnsi"/>
          <w:sz w:val="24"/>
          <w:szCs w:val="24"/>
        </w:rPr>
      </w:pPr>
      <w:r w:rsidRPr="00673A4C">
        <w:rPr>
          <w:rFonts w:cstheme="minorHAnsi"/>
          <w:b/>
          <w:spacing w:val="-3"/>
          <w:sz w:val="24"/>
        </w:rPr>
        <w:t>HEADTEACHER</w:t>
      </w:r>
      <w:r w:rsidRPr="00673A4C">
        <w:rPr>
          <w:rFonts w:cstheme="minorHAnsi"/>
          <w:b/>
          <w:spacing w:val="-13"/>
          <w:sz w:val="24"/>
        </w:rPr>
        <w:t xml:space="preserve"> </w:t>
      </w:r>
      <w:r w:rsidRPr="00673A4C">
        <w:rPr>
          <w:rFonts w:cstheme="minorHAnsi"/>
          <w:b/>
          <w:spacing w:val="-3"/>
          <w:sz w:val="24"/>
        </w:rPr>
        <w:t>JOB</w:t>
      </w:r>
      <w:r w:rsidRPr="00673A4C">
        <w:rPr>
          <w:rFonts w:cstheme="minorHAnsi"/>
          <w:b/>
          <w:spacing w:val="-10"/>
          <w:sz w:val="24"/>
        </w:rPr>
        <w:t xml:space="preserve"> </w:t>
      </w:r>
      <w:r w:rsidRPr="00673A4C">
        <w:rPr>
          <w:rFonts w:cstheme="minorHAnsi"/>
          <w:b/>
          <w:spacing w:val="-4"/>
          <w:sz w:val="24"/>
        </w:rPr>
        <w:t>DES</w:t>
      </w:r>
      <w:r w:rsidRPr="00673A4C">
        <w:rPr>
          <w:rFonts w:cstheme="minorHAnsi"/>
          <w:b/>
          <w:spacing w:val="-5"/>
          <w:sz w:val="24"/>
        </w:rPr>
        <w:t>C</w:t>
      </w:r>
      <w:r w:rsidRPr="00673A4C">
        <w:rPr>
          <w:rFonts w:cstheme="minorHAnsi"/>
          <w:b/>
          <w:spacing w:val="-4"/>
          <w:sz w:val="24"/>
        </w:rPr>
        <w:t>R</w:t>
      </w:r>
      <w:r w:rsidRPr="00673A4C">
        <w:rPr>
          <w:rFonts w:cstheme="minorHAnsi"/>
          <w:b/>
          <w:spacing w:val="-5"/>
          <w:sz w:val="24"/>
        </w:rPr>
        <w:t>IPTI</w:t>
      </w:r>
      <w:r w:rsidRPr="00673A4C">
        <w:rPr>
          <w:rFonts w:cstheme="minorHAnsi"/>
          <w:b/>
          <w:spacing w:val="-4"/>
          <w:sz w:val="24"/>
        </w:rPr>
        <w:t>O</w:t>
      </w:r>
      <w:r w:rsidRPr="00673A4C">
        <w:rPr>
          <w:rFonts w:cstheme="minorHAnsi"/>
          <w:b/>
          <w:spacing w:val="-5"/>
          <w:sz w:val="24"/>
        </w:rPr>
        <w:t>N</w:t>
      </w:r>
    </w:p>
    <w:p w14:paraId="113F25BE" w14:textId="77777777" w:rsidR="00450944" w:rsidRPr="00673A4C" w:rsidRDefault="00027FF2">
      <w:pPr>
        <w:pStyle w:val="BodyText"/>
        <w:tabs>
          <w:tab w:val="left" w:pos="1039"/>
          <w:tab w:val="left" w:pos="2355"/>
        </w:tabs>
        <w:spacing w:before="4"/>
        <w:ind w:left="103" w:firstLine="0"/>
        <w:jc w:val="center"/>
        <w:rPr>
          <w:rFonts w:asciiTheme="minorHAnsi" w:hAnsiTheme="minorHAnsi" w:cstheme="minorHAnsi"/>
        </w:rPr>
      </w:pPr>
      <w:r w:rsidRPr="00673A4C">
        <w:rPr>
          <w:rFonts w:asciiTheme="minorHAnsi" w:hAnsiTheme="minorHAnsi" w:cstheme="minorHAnsi"/>
          <w:spacing w:val="-1"/>
        </w:rPr>
        <w:t>Group</w:t>
      </w:r>
      <w:r w:rsidRPr="00673A4C">
        <w:rPr>
          <w:rFonts w:asciiTheme="minorHAnsi" w:hAnsiTheme="minorHAnsi" w:cstheme="minorHAnsi"/>
          <w:spacing w:val="-4"/>
        </w:rPr>
        <w:t xml:space="preserve"> </w:t>
      </w:r>
      <w:r w:rsidR="00532849" w:rsidRPr="00673A4C">
        <w:rPr>
          <w:rFonts w:asciiTheme="minorHAnsi" w:hAnsiTheme="minorHAnsi" w:cstheme="minorHAnsi"/>
          <w:spacing w:val="-4"/>
        </w:rPr>
        <w:t>2</w:t>
      </w:r>
      <w:r w:rsidRPr="00673A4C">
        <w:rPr>
          <w:rFonts w:asciiTheme="minorHAnsi" w:hAnsiTheme="minorHAnsi" w:cstheme="minorHAnsi"/>
        </w:rPr>
        <w:tab/>
      </w:r>
      <w:r w:rsidRPr="00673A4C">
        <w:rPr>
          <w:rFonts w:asciiTheme="minorHAnsi" w:hAnsiTheme="minorHAnsi" w:cstheme="minorHAnsi"/>
          <w:spacing w:val="-1"/>
        </w:rPr>
        <w:t>ISR:</w:t>
      </w:r>
      <w:r w:rsidRPr="00673A4C">
        <w:rPr>
          <w:rFonts w:asciiTheme="minorHAnsi" w:hAnsiTheme="minorHAnsi" w:cstheme="minorHAnsi"/>
          <w:spacing w:val="-9"/>
        </w:rPr>
        <w:t xml:space="preserve"> </w:t>
      </w:r>
      <w:r w:rsidRPr="00673A4C">
        <w:rPr>
          <w:rFonts w:asciiTheme="minorHAnsi" w:hAnsiTheme="minorHAnsi" w:cstheme="minorHAnsi"/>
        </w:rPr>
        <w:t>L</w:t>
      </w:r>
      <w:r w:rsidR="003030A4" w:rsidRPr="00673A4C">
        <w:rPr>
          <w:rFonts w:asciiTheme="minorHAnsi" w:hAnsiTheme="minorHAnsi" w:cstheme="minorHAnsi"/>
        </w:rPr>
        <w:t>9-15</w:t>
      </w:r>
      <w:r w:rsidRPr="00673A4C">
        <w:rPr>
          <w:rFonts w:asciiTheme="minorHAnsi" w:hAnsiTheme="minorHAnsi" w:cstheme="minorHAnsi"/>
        </w:rPr>
        <w:tab/>
        <w:t>NOR</w:t>
      </w:r>
      <w:r w:rsidRPr="00673A4C">
        <w:rPr>
          <w:rFonts w:asciiTheme="minorHAnsi" w:hAnsiTheme="minorHAnsi" w:cstheme="minorHAnsi"/>
          <w:spacing w:val="-6"/>
        </w:rPr>
        <w:t xml:space="preserve"> </w:t>
      </w:r>
      <w:r w:rsidR="00B40419" w:rsidRPr="00673A4C">
        <w:rPr>
          <w:rFonts w:asciiTheme="minorHAnsi" w:hAnsiTheme="minorHAnsi" w:cstheme="minorHAnsi"/>
        </w:rPr>
        <w:t>128</w:t>
      </w:r>
    </w:p>
    <w:p w14:paraId="3E979EA0" w14:textId="77777777" w:rsidR="00450944" w:rsidRDefault="00450944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59AD273B" w14:textId="77777777" w:rsidR="00450944" w:rsidRPr="00673A4C" w:rsidRDefault="00366B3F" w:rsidP="00366B3F">
      <w:pPr>
        <w:rPr>
          <w:rFonts w:eastAsia="Verdana" w:cstheme="minorHAnsi"/>
          <w:sz w:val="20"/>
          <w:szCs w:val="20"/>
        </w:rPr>
      </w:pPr>
      <w:r>
        <w:rPr>
          <w:rFonts w:cstheme="minorHAnsi"/>
          <w:b/>
          <w:spacing w:val="-1"/>
          <w:sz w:val="20"/>
          <w:szCs w:val="20"/>
        </w:rPr>
        <w:t xml:space="preserve">  </w:t>
      </w:r>
      <w:r w:rsidR="00027FF2" w:rsidRPr="00673A4C">
        <w:rPr>
          <w:rFonts w:cstheme="minorHAnsi"/>
          <w:b/>
          <w:spacing w:val="-1"/>
          <w:sz w:val="20"/>
          <w:szCs w:val="20"/>
        </w:rPr>
        <w:t>RESPONSIBLE</w:t>
      </w:r>
      <w:r w:rsidR="00027FF2" w:rsidRPr="00673A4C">
        <w:rPr>
          <w:rFonts w:cstheme="minorHAnsi"/>
          <w:b/>
          <w:spacing w:val="-4"/>
          <w:sz w:val="20"/>
          <w:szCs w:val="20"/>
        </w:rPr>
        <w:t xml:space="preserve"> </w:t>
      </w:r>
      <w:r w:rsidR="00027FF2" w:rsidRPr="00673A4C">
        <w:rPr>
          <w:rFonts w:cstheme="minorHAnsi"/>
          <w:b/>
          <w:sz w:val="20"/>
          <w:szCs w:val="20"/>
        </w:rPr>
        <w:t>TO:</w:t>
      </w:r>
      <w:r w:rsidR="00027FF2" w:rsidRPr="00673A4C">
        <w:rPr>
          <w:rFonts w:cstheme="minorHAnsi"/>
          <w:b/>
          <w:spacing w:val="-2"/>
          <w:sz w:val="20"/>
          <w:szCs w:val="20"/>
        </w:rPr>
        <w:t xml:space="preserve"> </w:t>
      </w:r>
      <w:r w:rsidR="00027FF2" w:rsidRPr="00673A4C">
        <w:rPr>
          <w:rFonts w:cstheme="minorHAnsi"/>
          <w:spacing w:val="-1"/>
          <w:sz w:val="20"/>
          <w:szCs w:val="20"/>
        </w:rPr>
        <w:t>The</w:t>
      </w:r>
      <w:r w:rsidR="00027FF2" w:rsidRPr="00673A4C">
        <w:rPr>
          <w:rFonts w:cstheme="minorHAnsi"/>
          <w:spacing w:val="-5"/>
          <w:sz w:val="20"/>
          <w:szCs w:val="20"/>
        </w:rPr>
        <w:t xml:space="preserve"> </w:t>
      </w:r>
      <w:r w:rsidR="00027FF2" w:rsidRPr="00673A4C">
        <w:rPr>
          <w:rFonts w:cstheme="minorHAnsi"/>
          <w:spacing w:val="-1"/>
          <w:sz w:val="20"/>
          <w:szCs w:val="20"/>
        </w:rPr>
        <w:t>Governors</w:t>
      </w:r>
      <w:r w:rsidR="00027FF2" w:rsidRPr="00673A4C">
        <w:rPr>
          <w:rFonts w:cstheme="minorHAnsi"/>
          <w:spacing w:val="-5"/>
          <w:sz w:val="20"/>
          <w:szCs w:val="20"/>
        </w:rPr>
        <w:t xml:space="preserve"> </w:t>
      </w:r>
      <w:r w:rsidR="00027FF2" w:rsidRPr="00673A4C">
        <w:rPr>
          <w:rFonts w:cstheme="minorHAnsi"/>
          <w:sz w:val="20"/>
          <w:szCs w:val="20"/>
        </w:rPr>
        <w:t>of</w:t>
      </w:r>
      <w:r w:rsidR="00027FF2" w:rsidRPr="00673A4C">
        <w:rPr>
          <w:rFonts w:cstheme="minorHAnsi"/>
          <w:spacing w:val="-6"/>
          <w:sz w:val="20"/>
          <w:szCs w:val="20"/>
        </w:rPr>
        <w:t xml:space="preserve"> </w:t>
      </w:r>
      <w:r w:rsidR="00027FF2" w:rsidRPr="00673A4C">
        <w:rPr>
          <w:rFonts w:cstheme="minorHAnsi"/>
          <w:spacing w:val="-1"/>
          <w:sz w:val="20"/>
          <w:szCs w:val="20"/>
        </w:rPr>
        <w:t>the</w:t>
      </w:r>
      <w:r w:rsidR="00027FF2" w:rsidRPr="00673A4C">
        <w:rPr>
          <w:rFonts w:cstheme="minorHAnsi"/>
          <w:spacing w:val="-4"/>
          <w:sz w:val="20"/>
          <w:szCs w:val="20"/>
        </w:rPr>
        <w:t xml:space="preserve"> </w:t>
      </w:r>
      <w:r w:rsidR="00027FF2" w:rsidRPr="00673A4C">
        <w:rPr>
          <w:rFonts w:cstheme="minorHAnsi"/>
          <w:spacing w:val="-1"/>
          <w:sz w:val="20"/>
          <w:szCs w:val="20"/>
        </w:rPr>
        <w:t>School</w:t>
      </w:r>
      <w:r w:rsidR="00027FF2" w:rsidRPr="00673A4C">
        <w:rPr>
          <w:rFonts w:cstheme="minorHAnsi"/>
          <w:spacing w:val="-5"/>
          <w:sz w:val="20"/>
          <w:szCs w:val="20"/>
        </w:rPr>
        <w:t xml:space="preserve"> </w:t>
      </w:r>
      <w:r w:rsidR="00027FF2" w:rsidRPr="00673A4C">
        <w:rPr>
          <w:rFonts w:cstheme="minorHAnsi"/>
          <w:spacing w:val="-1"/>
          <w:sz w:val="20"/>
          <w:szCs w:val="20"/>
        </w:rPr>
        <w:t>and</w:t>
      </w:r>
      <w:r w:rsidR="00027FF2" w:rsidRPr="00673A4C">
        <w:rPr>
          <w:rFonts w:cstheme="minorHAnsi"/>
          <w:spacing w:val="-4"/>
          <w:sz w:val="20"/>
          <w:szCs w:val="20"/>
        </w:rPr>
        <w:t xml:space="preserve"> </w:t>
      </w:r>
      <w:r w:rsidR="00D0158E" w:rsidRPr="00673A4C">
        <w:rPr>
          <w:rFonts w:cstheme="minorHAnsi"/>
          <w:spacing w:val="-4"/>
          <w:sz w:val="20"/>
          <w:szCs w:val="20"/>
        </w:rPr>
        <w:t xml:space="preserve">West Sussex Local </w:t>
      </w:r>
      <w:r w:rsidR="00673A4C" w:rsidRPr="00673A4C">
        <w:rPr>
          <w:rFonts w:cstheme="minorHAnsi"/>
          <w:spacing w:val="-4"/>
          <w:sz w:val="20"/>
          <w:szCs w:val="20"/>
        </w:rPr>
        <w:t>Authority</w:t>
      </w:r>
    </w:p>
    <w:p w14:paraId="62C6EABB" w14:textId="77777777" w:rsidR="00450944" w:rsidRPr="00673A4C" w:rsidRDefault="00450944">
      <w:pPr>
        <w:spacing w:before="11"/>
        <w:rPr>
          <w:rFonts w:eastAsia="Verdana" w:cstheme="minorHAnsi"/>
          <w:sz w:val="20"/>
          <w:szCs w:val="20"/>
        </w:rPr>
      </w:pPr>
    </w:p>
    <w:p w14:paraId="04280225" w14:textId="77777777" w:rsidR="00450944" w:rsidRPr="00366B3F" w:rsidRDefault="00027FF2">
      <w:pPr>
        <w:pStyle w:val="BodyText"/>
        <w:ind w:left="118" w:right="202" w:firstLine="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Governors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are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looking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appoint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inspiring,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dynamic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visionary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Headteacher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proven</w:t>
      </w:r>
      <w:r w:rsidR="00673A4C"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leadership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experience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school.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successful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candidate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will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need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experience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improving</w:t>
      </w:r>
      <w:r w:rsidR="00673A4C"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achievement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raising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expectations.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Headteacher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will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be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required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work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closely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our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enthusiastic</w:t>
      </w:r>
      <w:r w:rsidR="00673A4C"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children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motivated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team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staff,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parents,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Governors,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3A577B"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the Diocese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LA,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continue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lead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our</w:t>
      </w:r>
      <w:r w:rsidRPr="00366B3F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learning</w:t>
      </w:r>
      <w:r w:rsidRPr="00366B3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journey.</w:t>
      </w:r>
    </w:p>
    <w:p w14:paraId="0DE702BC" w14:textId="77777777" w:rsidR="00450944" w:rsidRPr="00366B3F" w:rsidRDefault="00450944">
      <w:pPr>
        <w:spacing w:before="11"/>
        <w:rPr>
          <w:rFonts w:eastAsia="Verdana" w:cstheme="minorHAnsi"/>
          <w:sz w:val="20"/>
          <w:szCs w:val="20"/>
        </w:rPr>
      </w:pPr>
    </w:p>
    <w:p w14:paraId="7260B019" w14:textId="77777777" w:rsidR="00450944" w:rsidRPr="00366B3F" w:rsidRDefault="00027FF2">
      <w:pPr>
        <w:pStyle w:val="Heading1"/>
        <w:ind w:left="118" w:firstLine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66B3F">
        <w:rPr>
          <w:rFonts w:asciiTheme="minorHAnsi" w:hAnsiTheme="minorHAnsi" w:cstheme="minorHAnsi"/>
          <w:spacing w:val="-2"/>
          <w:sz w:val="20"/>
          <w:szCs w:val="20"/>
        </w:rPr>
        <w:t>Main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purp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se:</w:t>
      </w:r>
    </w:p>
    <w:p w14:paraId="0250AC11" w14:textId="77777777" w:rsidR="00450944" w:rsidRPr="00366B3F" w:rsidRDefault="00450944">
      <w:pPr>
        <w:spacing w:before="11"/>
        <w:rPr>
          <w:rFonts w:eastAsia="Verdana" w:cstheme="minorHAnsi"/>
          <w:sz w:val="20"/>
          <w:szCs w:val="20"/>
        </w:rPr>
      </w:pPr>
    </w:p>
    <w:p w14:paraId="6BE5BAC0" w14:textId="77777777" w:rsidR="00450944" w:rsidRPr="00366B3F" w:rsidRDefault="00027FF2">
      <w:pPr>
        <w:pStyle w:val="BodyText"/>
        <w:spacing w:line="241" w:lineRule="auto"/>
        <w:ind w:left="118" w:right="1427" w:firstLine="0"/>
        <w:jc w:val="both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professional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leadership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 school,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which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secures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its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success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improvement,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ensuring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high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quality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education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inspire</w:t>
      </w:r>
      <w:r w:rsidRP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motivate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children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3A577B"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further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improve standards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="003A577B" w:rsidRP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learning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achievement.</w:t>
      </w:r>
    </w:p>
    <w:p w14:paraId="673A48E4" w14:textId="77777777" w:rsidR="00450944" w:rsidRPr="00366B3F" w:rsidRDefault="00450944">
      <w:pPr>
        <w:spacing w:before="10"/>
        <w:rPr>
          <w:rFonts w:eastAsia="Verdana" w:cstheme="minorHAnsi"/>
          <w:sz w:val="20"/>
          <w:szCs w:val="20"/>
        </w:rPr>
      </w:pPr>
    </w:p>
    <w:p w14:paraId="420B4E63" w14:textId="77777777" w:rsidR="00450944" w:rsidRPr="00366B3F" w:rsidRDefault="00027FF2">
      <w:pPr>
        <w:pStyle w:val="BodyText"/>
        <w:ind w:left="118" w:right="562" w:firstLine="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be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responsible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leadership,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internal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organisation,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management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control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school,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consulting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appropriately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stakeholders.</w:t>
      </w:r>
    </w:p>
    <w:p w14:paraId="46CAF399" w14:textId="77777777" w:rsidR="00450944" w:rsidRPr="00366B3F" w:rsidRDefault="00450944">
      <w:pPr>
        <w:spacing w:before="2"/>
        <w:rPr>
          <w:rFonts w:eastAsia="Verdana" w:cstheme="minorHAnsi"/>
          <w:sz w:val="20"/>
          <w:szCs w:val="20"/>
        </w:rPr>
      </w:pPr>
    </w:p>
    <w:p w14:paraId="72F000EE" w14:textId="77777777" w:rsidR="00450944" w:rsidRPr="00366B3F" w:rsidRDefault="00027FF2">
      <w:pPr>
        <w:pStyle w:val="BodyText"/>
        <w:ind w:left="118" w:firstLine="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work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through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others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secure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commitment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wider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community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school.</w:t>
      </w:r>
    </w:p>
    <w:p w14:paraId="7C60AE2E" w14:textId="77777777" w:rsidR="00450944" w:rsidRPr="00366B3F" w:rsidRDefault="00450944">
      <w:pPr>
        <w:spacing w:before="11"/>
        <w:rPr>
          <w:rFonts w:eastAsia="Verdana" w:cstheme="minorHAnsi"/>
          <w:sz w:val="20"/>
          <w:szCs w:val="20"/>
        </w:rPr>
      </w:pPr>
    </w:p>
    <w:p w14:paraId="24072781" w14:textId="77777777" w:rsidR="00450944" w:rsidRPr="00366B3F" w:rsidRDefault="00027FF2">
      <w:pPr>
        <w:pStyle w:val="BodyText"/>
        <w:ind w:left="118" w:right="1009" w:firstLine="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promote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safeguard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welfare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children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young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people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s/he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is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responsible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or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comes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contact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with.</w:t>
      </w:r>
    </w:p>
    <w:p w14:paraId="41833F07" w14:textId="77777777" w:rsidR="00450944" w:rsidRPr="00366B3F" w:rsidRDefault="00450944">
      <w:pPr>
        <w:spacing w:before="11"/>
        <w:rPr>
          <w:rFonts w:eastAsia="Verdana" w:cstheme="minorHAnsi"/>
          <w:sz w:val="20"/>
          <w:szCs w:val="20"/>
        </w:rPr>
      </w:pPr>
    </w:p>
    <w:p w14:paraId="6315CE1A" w14:textId="77777777" w:rsidR="00450944" w:rsidRPr="00366B3F" w:rsidRDefault="00027FF2">
      <w:pPr>
        <w:pStyle w:val="BodyText"/>
        <w:ind w:left="118" w:firstLine="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carry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out</w:t>
      </w:r>
      <w:r w:rsidRP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 duties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 xml:space="preserve">set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out</w:t>
      </w:r>
      <w:r w:rsidRPr="00366B3F">
        <w:rPr>
          <w:rFonts w:asciiTheme="minorHAnsi" w:hAnsiTheme="minorHAnsi" w:cstheme="minorHAnsi"/>
          <w:sz w:val="20"/>
          <w:szCs w:val="20"/>
        </w:rPr>
        <w:t xml:space="preserve"> in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Part</w:t>
      </w:r>
      <w:r w:rsidRPr="00366B3F">
        <w:rPr>
          <w:rFonts w:asciiTheme="minorHAnsi" w:hAnsiTheme="minorHAnsi" w:cstheme="minorHAnsi"/>
          <w:sz w:val="20"/>
          <w:szCs w:val="20"/>
        </w:rPr>
        <w:t xml:space="preserve"> IX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 xml:space="preserve">School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Teachers’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Pay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 Conditions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Document.</w:t>
      </w:r>
    </w:p>
    <w:p w14:paraId="56909E20" w14:textId="77777777" w:rsidR="00450944" w:rsidRPr="00366B3F" w:rsidRDefault="00450944">
      <w:pPr>
        <w:spacing w:before="2"/>
        <w:rPr>
          <w:rFonts w:eastAsia="Verdana" w:cstheme="minorHAnsi"/>
          <w:sz w:val="20"/>
          <w:szCs w:val="20"/>
        </w:rPr>
      </w:pPr>
    </w:p>
    <w:p w14:paraId="050F13EF" w14:textId="77777777" w:rsidR="00450944" w:rsidRPr="00366B3F" w:rsidRDefault="00027FF2">
      <w:pPr>
        <w:pStyle w:val="Heading1"/>
        <w:numPr>
          <w:ilvl w:val="0"/>
          <w:numId w:val="2"/>
        </w:numPr>
        <w:tabs>
          <w:tab w:val="left" w:pos="981"/>
        </w:tabs>
        <w:ind w:hanging="7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SHAPING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FUTURE</w:t>
      </w:r>
    </w:p>
    <w:p w14:paraId="2E7C774A" w14:textId="77777777" w:rsidR="00450944" w:rsidRPr="00366B3F" w:rsidRDefault="00450944">
      <w:pPr>
        <w:spacing w:before="7"/>
        <w:rPr>
          <w:rFonts w:eastAsia="Verdana" w:cstheme="minorHAnsi"/>
          <w:sz w:val="20"/>
          <w:szCs w:val="20"/>
        </w:rPr>
      </w:pPr>
    </w:p>
    <w:p w14:paraId="77F925F3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981"/>
        </w:tabs>
        <w:spacing w:line="220" w:lineRule="exact"/>
        <w:ind w:right="281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3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that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vision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this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Church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England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schoo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l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clearly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articulated,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share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,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un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ers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oo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d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acted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upon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effectively</w:t>
      </w:r>
      <w:r w:rsidRPr="00366B3F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all</w:t>
      </w:r>
    </w:p>
    <w:p w14:paraId="2C31D3D7" w14:textId="77777777" w:rsidR="00450944" w:rsidRPr="00366B3F" w:rsidRDefault="00450944">
      <w:pPr>
        <w:spacing w:before="3"/>
        <w:rPr>
          <w:rFonts w:eastAsia="Verdana" w:cstheme="minorHAnsi"/>
          <w:sz w:val="20"/>
          <w:szCs w:val="20"/>
        </w:rPr>
      </w:pPr>
    </w:p>
    <w:p w14:paraId="0E989CA0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981"/>
        </w:tabs>
        <w:ind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Demonstrate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vision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values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everyday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work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practice</w:t>
      </w:r>
    </w:p>
    <w:p w14:paraId="0FBD5E79" w14:textId="77777777" w:rsidR="00450944" w:rsidRPr="00366B3F" w:rsidRDefault="00450944">
      <w:pPr>
        <w:rPr>
          <w:rFonts w:eastAsia="Verdana" w:cstheme="minorHAnsi"/>
          <w:sz w:val="20"/>
          <w:szCs w:val="20"/>
        </w:rPr>
      </w:pPr>
    </w:p>
    <w:p w14:paraId="6EDE1235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981"/>
        </w:tabs>
        <w:spacing w:line="220" w:lineRule="exact"/>
        <w:ind w:right="562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2"/>
          <w:sz w:val="20"/>
          <w:szCs w:val="20"/>
        </w:rPr>
        <w:t>Work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Governors,</w:t>
      </w:r>
      <w:r w:rsidRPr="00366B3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consultation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other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i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n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eres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d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parties,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formulate</w:t>
      </w:r>
      <w:r w:rsidRPr="00366B3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aims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objectives</w:t>
      </w:r>
      <w:r w:rsidRPr="00366B3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establish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p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li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c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i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es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their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i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m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pl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emen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a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ti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on</w:t>
      </w:r>
    </w:p>
    <w:p w14:paraId="586D7BAE" w14:textId="77777777" w:rsidR="00450944" w:rsidRPr="00366B3F" w:rsidRDefault="00450944">
      <w:pPr>
        <w:spacing w:before="12"/>
        <w:rPr>
          <w:rFonts w:eastAsia="Verdana" w:cstheme="minorHAnsi"/>
          <w:sz w:val="20"/>
          <w:szCs w:val="20"/>
        </w:rPr>
      </w:pPr>
    </w:p>
    <w:p w14:paraId="7B2EA8EF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981"/>
        </w:tabs>
        <w:spacing w:line="220" w:lineRule="exact"/>
        <w:ind w:right="726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Motivate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work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all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members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community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create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shared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culture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positive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climate</w:t>
      </w:r>
    </w:p>
    <w:p w14:paraId="4813DA26" w14:textId="77777777" w:rsidR="00450944" w:rsidRPr="00366B3F" w:rsidRDefault="00450944">
      <w:pPr>
        <w:spacing w:before="4"/>
        <w:rPr>
          <w:rFonts w:eastAsia="Verdana" w:cstheme="minorHAnsi"/>
          <w:sz w:val="20"/>
          <w:szCs w:val="20"/>
        </w:rPr>
      </w:pPr>
    </w:p>
    <w:p w14:paraId="3CA4D16D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981"/>
        </w:tabs>
        <w:spacing w:line="218" w:lineRule="exact"/>
        <w:ind w:right="176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that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all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members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community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committed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its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aims,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motivated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achieve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them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involved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meeting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objectives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targets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secure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success</w:t>
      </w:r>
    </w:p>
    <w:p w14:paraId="1A031279" w14:textId="77777777" w:rsidR="00450944" w:rsidRPr="00366B3F" w:rsidRDefault="00450944">
      <w:pPr>
        <w:spacing w:before="3"/>
        <w:rPr>
          <w:rFonts w:eastAsia="Verdana" w:cstheme="minorHAnsi"/>
          <w:sz w:val="20"/>
          <w:szCs w:val="20"/>
        </w:rPr>
      </w:pPr>
    </w:p>
    <w:p w14:paraId="02E87790" w14:textId="77777777" w:rsidR="00450944" w:rsidRPr="00366B3F" w:rsidRDefault="001760DB">
      <w:pPr>
        <w:pStyle w:val="BodyText"/>
        <w:numPr>
          <w:ilvl w:val="1"/>
          <w:numId w:val="2"/>
        </w:numPr>
        <w:tabs>
          <w:tab w:val="left" w:pos="981"/>
        </w:tabs>
        <w:spacing w:line="220" w:lineRule="exact"/>
        <w:ind w:right="598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3"/>
          <w:sz w:val="20"/>
          <w:szCs w:val="20"/>
        </w:rPr>
        <w:t>Refine</w:t>
      </w:r>
      <w:r w:rsidR="00027FF2"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="00027FF2"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3"/>
          <w:sz w:val="20"/>
          <w:szCs w:val="20"/>
        </w:rPr>
        <w:t>implement</w:t>
      </w:r>
      <w:r w:rsidR="00027FF2"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a</w:t>
      </w:r>
      <w:r w:rsidR="00027FF2"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s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t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ra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t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e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gi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c</w:t>
      </w:r>
      <w:r w:rsidR="00027FF2"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3"/>
          <w:sz w:val="20"/>
          <w:szCs w:val="20"/>
        </w:rPr>
        <w:t>plan,</w:t>
      </w:r>
      <w:r w:rsidR="00027FF2"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un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d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er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pi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nne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d</w:t>
      </w:r>
      <w:r w:rsidR="00027FF2"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="00027FF2" w:rsidRPr="00366B3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3"/>
          <w:sz w:val="20"/>
          <w:szCs w:val="20"/>
        </w:rPr>
        <w:t>sound</w:t>
      </w:r>
      <w:r w:rsidR="00027FF2"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f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i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nanc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i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a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l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pl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ann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i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n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g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,</w:t>
      </w:r>
      <w:r w:rsidR="00027FF2"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3"/>
          <w:sz w:val="20"/>
          <w:szCs w:val="20"/>
        </w:rPr>
        <w:t>which</w:t>
      </w:r>
      <w:r w:rsidR="00027FF2"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3"/>
          <w:sz w:val="20"/>
          <w:szCs w:val="20"/>
        </w:rPr>
        <w:t>identifies</w:t>
      </w:r>
      <w:r w:rsid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3"/>
          <w:sz w:val="20"/>
          <w:szCs w:val="20"/>
        </w:rPr>
        <w:t>priorities</w:t>
      </w:r>
      <w:r w:rsidR="00027FF2"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="00027FF2"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3"/>
          <w:sz w:val="20"/>
          <w:szCs w:val="20"/>
        </w:rPr>
        <w:t>targets</w:t>
      </w:r>
      <w:r w:rsidR="00027FF2"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2"/>
          <w:sz w:val="20"/>
          <w:szCs w:val="20"/>
        </w:rPr>
        <w:t>for</w:t>
      </w:r>
      <w:r w:rsidR="00027FF2"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sus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t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a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i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n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i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n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g</w:t>
      </w:r>
      <w:r w:rsidR="00027FF2" w:rsidRPr="00366B3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3"/>
          <w:sz w:val="20"/>
          <w:szCs w:val="20"/>
        </w:rPr>
        <w:t>school</w:t>
      </w:r>
      <w:r w:rsidR="00027FF2"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i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m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p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>rovemen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>t</w:t>
      </w:r>
    </w:p>
    <w:p w14:paraId="2B3F8D5B" w14:textId="77777777" w:rsidR="00450944" w:rsidRPr="00366B3F" w:rsidRDefault="00450944">
      <w:pPr>
        <w:spacing w:before="12"/>
        <w:rPr>
          <w:rFonts w:eastAsia="Verdana" w:cstheme="minorHAnsi"/>
          <w:sz w:val="20"/>
          <w:szCs w:val="20"/>
        </w:rPr>
      </w:pPr>
    </w:p>
    <w:p w14:paraId="401E9ED3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981"/>
        </w:tabs>
        <w:spacing w:line="220" w:lineRule="exact"/>
        <w:ind w:right="403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that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strategic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planning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takes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account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Christian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values,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diversity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experience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community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large.</w:t>
      </w:r>
    </w:p>
    <w:p w14:paraId="71BFC90F" w14:textId="77777777" w:rsidR="00450944" w:rsidRPr="00366B3F" w:rsidRDefault="00450944">
      <w:pPr>
        <w:spacing w:before="3"/>
        <w:rPr>
          <w:rFonts w:eastAsia="Verdana" w:cstheme="minorHAnsi"/>
          <w:sz w:val="20"/>
          <w:szCs w:val="20"/>
        </w:rPr>
      </w:pPr>
    </w:p>
    <w:p w14:paraId="65913E6E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981"/>
        </w:tabs>
        <w:ind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creativity,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innovation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use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appropriate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new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technologies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achieve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excellence</w:t>
      </w:r>
    </w:p>
    <w:p w14:paraId="1014F714" w14:textId="77777777" w:rsidR="00450944" w:rsidRPr="00366B3F" w:rsidRDefault="00450944">
      <w:pPr>
        <w:spacing w:before="5"/>
        <w:rPr>
          <w:rFonts w:eastAsia="Verdana" w:cstheme="minorHAnsi"/>
          <w:sz w:val="20"/>
          <w:szCs w:val="20"/>
        </w:rPr>
      </w:pPr>
    </w:p>
    <w:p w14:paraId="0F576A13" w14:textId="77777777" w:rsidR="00450944" w:rsidRPr="00366B3F" w:rsidRDefault="00027FF2">
      <w:pPr>
        <w:pStyle w:val="Heading1"/>
        <w:numPr>
          <w:ilvl w:val="0"/>
          <w:numId w:val="2"/>
        </w:numPr>
        <w:tabs>
          <w:tab w:val="left" w:pos="981"/>
        </w:tabs>
        <w:ind w:hanging="7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LEADING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TEACHING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LEARNING</w:t>
      </w:r>
    </w:p>
    <w:p w14:paraId="278D0A09" w14:textId="77777777" w:rsidR="00450944" w:rsidRPr="00366B3F" w:rsidRDefault="00450944">
      <w:pPr>
        <w:spacing w:before="10"/>
        <w:rPr>
          <w:rFonts w:eastAsia="Verdana" w:cstheme="minorHAnsi"/>
          <w:sz w:val="20"/>
          <w:szCs w:val="20"/>
        </w:rPr>
      </w:pPr>
    </w:p>
    <w:p w14:paraId="68C6B869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981"/>
        </w:tabs>
        <w:spacing w:line="218" w:lineRule="exact"/>
        <w:ind w:right="625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consistent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continuous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school-wide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focus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on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pupils’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achievement,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using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data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benchmarks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 xml:space="preserve">to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monitor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progress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every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child’s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learning</w:t>
      </w:r>
    </w:p>
    <w:p w14:paraId="2A9D7661" w14:textId="77777777" w:rsidR="00450944" w:rsidRPr="00366B3F" w:rsidRDefault="00450944">
      <w:pPr>
        <w:spacing w:before="6"/>
        <w:rPr>
          <w:rFonts w:eastAsia="Verdana" w:cstheme="minorHAnsi"/>
          <w:sz w:val="20"/>
          <w:szCs w:val="20"/>
        </w:rPr>
      </w:pPr>
    </w:p>
    <w:p w14:paraId="75D31FBB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981"/>
        </w:tabs>
        <w:ind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that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learning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centre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strategic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planning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resource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management</w:t>
      </w:r>
    </w:p>
    <w:p w14:paraId="3F75477D" w14:textId="77777777" w:rsidR="00450944" w:rsidRPr="00366B3F" w:rsidRDefault="00450944">
      <w:pPr>
        <w:spacing w:before="1"/>
        <w:rPr>
          <w:rFonts w:eastAsia="Verdana" w:cstheme="minorHAnsi"/>
          <w:sz w:val="20"/>
          <w:szCs w:val="20"/>
        </w:rPr>
      </w:pPr>
    </w:p>
    <w:p w14:paraId="1144584F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981"/>
        </w:tabs>
        <w:spacing w:line="220" w:lineRule="exact"/>
        <w:ind w:right="490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Promote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culture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ethos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challenge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support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where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all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pupils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can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achieve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success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and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become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engaged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their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own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learning</w:t>
      </w:r>
    </w:p>
    <w:p w14:paraId="05FC96A2" w14:textId="77777777" w:rsidR="00450944" w:rsidRPr="00366B3F" w:rsidRDefault="00450944">
      <w:pPr>
        <w:spacing w:line="220" w:lineRule="exact"/>
        <w:rPr>
          <w:rFonts w:cstheme="minorHAnsi"/>
          <w:sz w:val="20"/>
          <w:szCs w:val="20"/>
        </w:rPr>
        <w:sectPr w:rsidR="00450944" w:rsidRPr="00366B3F">
          <w:headerReference w:type="default" r:id="rId7"/>
          <w:footerReference w:type="default" r:id="rId8"/>
          <w:type w:val="continuous"/>
          <w:pgSz w:w="11910" w:h="16840"/>
          <w:pgMar w:top="920" w:right="980" w:bottom="960" w:left="820" w:header="733" w:footer="767" w:gutter="0"/>
          <w:pgNumType w:start="1"/>
          <w:cols w:space="720"/>
        </w:sectPr>
      </w:pPr>
    </w:p>
    <w:p w14:paraId="462B86B7" w14:textId="77777777" w:rsidR="00450944" w:rsidRPr="00366B3F" w:rsidRDefault="00450944">
      <w:pPr>
        <w:rPr>
          <w:rFonts w:eastAsia="Verdana" w:cstheme="minorHAnsi"/>
          <w:sz w:val="20"/>
          <w:szCs w:val="20"/>
        </w:rPr>
      </w:pPr>
    </w:p>
    <w:p w14:paraId="0EDBE75C" w14:textId="77777777" w:rsidR="00450944" w:rsidRPr="00366B3F" w:rsidRDefault="00450944">
      <w:pPr>
        <w:rPr>
          <w:rFonts w:eastAsia="Verdana" w:cstheme="minorHAnsi"/>
          <w:sz w:val="20"/>
          <w:szCs w:val="20"/>
        </w:rPr>
      </w:pPr>
    </w:p>
    <w:p w14:paraId="254775D6" w14:textId="77777777" w:rsidR="00450944" w:rsidRPr="00366B3F" w:rsidRDefault="00450944">
      <w:pPr>
        <w:spacing w:before="4"/>
        <w:rPr>
          <w:rFonts w:eastAsia="Verdana" w:cstheme="minorHAnsi"/>
          <w:sz w:val="20"/>
          <w:szCs w:val="20"/>
        </w:rPr>
      </w:pPr>
    </w:p>
    <w:p w14:paraId="41805C2C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662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Monitor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evaluate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quality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effectiveness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teaching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standards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learning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achievement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all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pupils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secure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improvement</w:t>
      </w:r>
    </w:p>
    <w:p w14:paraId="745CDE1F" w14:textId="77777777" w:rsidR="00450944" w:rsidRPr="00366B3F" w:rsidRDefault="00450944">
      <w:pPr>
        <w:spacing w:before="3"/>
        <w:rPr>
          <w:rFonts w:eastAsia="Verdana" w:cstheme="minorHAnsi"/>
          <w:sz w:val="20"/>
          <w:szCs w:val="20"/>
        </w:rPr>
      </w:pPr>
    </w:p>
    <w:p w14:paraId="29C238CF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ind w:left="820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Challenge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underperformance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all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levels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corrective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action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follow-up</w:t>
      </w:r>
    </w:p>
    <w:p w14:paraId="1B0A2642" w14:textId="77777777" w:rsidR="00450944" w:rsidRPr="00366B3F" w:rsidRDefault="00450944">
      <w:pPr>
        <w:rPr>
          <w:rFonts w:eastAsia="Verdana" w:cstheme="minorHAnsi"/>
          <w:sz w:val="20"/>
          <w:szCs w:val="20"/>
        </w:rPr>
      </w:pPr>
    </w:p>
    <w:p w14:paraId="6F6A6945" w14:textId="77777777" w:rsidR="00450944" w:rsidRPr="00366B3F" w:rsidRDefault="001760DB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180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Refine the policies fo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r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care,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personal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development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well-being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of</w:t>
      </w:r>
      <w:r w:rsidR="00027FF2" w:rsidRPr="00366B3F">
        <w:rPr>
          <w:rFonts w:asciiTheme="minorHAnsi" w:hAnsiTheme="minorHAnsi" w:cstheme="minorHAnsi"/>
          <w:spacing w:val="79"/>
          <w:w w:val="99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pupils</w:t>
      </w:r>
    </w:p>
    <w:p w14:paraId="60557E37" w14:textId="77777777" w:rsidR="00450944" w:rsidRPr="00366B3F" w:rsidRDefault="00450944">
      <w:pPr>
        <w:spacing w:before="2"/>
        <w:rPr>
          <w:rFonts w:eastAsia="Verdana" w:cstheme="minorHAnsi"/>
          <w:sz w:val="20"/>
          <w:szCs w:val="20"/>
        </w:rPr>
      </w:pPr>
    </w:p>
    <w:p w14:paraId="4AD7F173" w14:textId="77777777" w:rsidR="00450944" w:rsidRPr="00366B3F" w:rsidRDefault="001760DB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172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Refine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promote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strategies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developing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equal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opportunities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inclusion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for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all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members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of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="00027FF2"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="00027FF2"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community</w:t>
      </w:r>
    </w:p>
    <w:p w14:paraId="5956B114" w14:textId="77777777" w:rsidR="00450944" w:rsidRPr="00366B3F" w:rsidRDefault="00450944">
      <w:pPr>
        <w:spacing w:before="12"/>
        <w:rPr>
          <w:rFonts w:eastAsia="Verdana" w:cstheme="minorHAnsi"/>
          <w:sz w:val="20"/>
          <w:szCs w:val="20"/>
        </w:rPr>
      </w:pPr>
    </w:p>
    <w:p w14:paraId="6DD4201C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145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z w:val="20"/>
          <w:szCs w:val="20"/>
        </w:rPr>
        <w:t>Work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colleges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other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key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stages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satisfactory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transfer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progression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pupils</w:t>
      </w:r>
    </w:p>
    <w:p w14:paraId="7DE0B5D3" w14:textId="77777777" w:rsidR="00450944" w:rsidRPr="00366B3F" w:rsidRDefault="00450944">
      <w:pPr>
        <w:spacing w:before="1"/>
        <w:rPr>
          <w:rFonts w:eastAsia="Verdana" w:cstheme="minorHAnsi"/>
          <w:sz w:val="20"/>
          <w:szCs w:val="20"/>
        </w:rPr>
      </w:pPr>
    </w:p>
    <w:p w14:paraId="30AC4FF9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253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Determine,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organise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implement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an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appropriate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curriculum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relevant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needs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abilities</w:t>
      </w:r>
      <w:r w:rsidR="00366B3F">
        <w:rPr>
          <w:rFonts w:asciiTheme="minorHAnsi" w:hAnsiTheme="minorHAnsi" w:cstheme="minorHAnsi"/>
          <w:spacing w:val="89"/>
          <w:w w:val="9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all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pupils,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accordance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current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educational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challenges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future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trends</w:t>
      </w:r>
    </w:p>
    <w:p w14:paraId="5D84C1B9" w14:textId="77777777" w:rsidR="00450944" w:rsidRPr="00366B3F" w:rsidRDefault="00450944">
      <w:pPr>
        <w:spacing w:before="5"/>
        <w:rPr>
          <w:rFonts w:eastAsia="Verdana" w:cstheme="minorHAnsi"/>
          <w:sz w:val="20"/>
          <w:szCs w:val="20"/>
        </w:rPr>
      </w:pPr>
    </w:p>
    <w:p w14:paraId="4908ADDF" w14:textId="77777777" w:rsidR="00450944" w:rsidRPr="00366B3F" w:rsidRDefault="00027FF2">
      <w:pPr>
        <w:pStyle w:val="Heading1"/>
        <w:numPr>
          <w:ilvl w:val="0"/>
          <w:numId w:val="2"/>
        </w:numPr>
        <w:tabs>
          <w:tab w:val="left" w:pos="821"/>
        </w:tabs>
        <w:ind w:left="820" w:hanging="7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DEVELOPING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SELF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WORKING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OTHERS</w:t>
      </w:r>
    </w:p>
    <w:p w14:paraId="6D0331C7" w14:textId="77777777" w:rsidR="00450944" w:rsidRPr="00366B3F" w:rsidRDefault="00450944">
      <w:pPr>
        <w:spacing w:before="10"/>
        <w:rPr>
          <w:rFonts w:eastAsia="Verdana" w:cstheme="minorHAnsi"/>
          <w:sz w:val="20"/>
          <w:szCs w:val="20"/>
        </w:rPr>
      </w:pPr>
    </w:p>
    <w:p w14:paraId="2E99A378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18" w:lineRule="exact"/>
        <w:ind w:left="820" w:right="472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Treat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people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fairly,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equitably,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dignity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respect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create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maintain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positive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1"/>
          <w:sz w:val="20"/>
          <w:szCs w:val="20"/>
        </w:rPr>
        <w:t>school</w:t>
      </w:r>
      <w:r w:rsidR="00366B3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culture</w:t>
      </w:r>
    </w:p>
    <w:p w14:paraId="5720F5F4" w14:textId="77777777" w:rsidR="00450944" w:rsidRPr="00366B3F" w:rsidRDefault="00450944">
      <w:pPr>
        <w:spacing w:before="3"/>
        <w:rPr>
          <w:rFonts w:eastAsia="Verdana" w:cstheme="minorHAnsi"/>
          <w:sz w:val="20"/>
          <w:szCs w:val="20"/>
        </w:rPr>
      </w:pPr>
    </w:p>
    <w:p w14:paraId="268876CC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589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Build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1760DB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on </w:t>
      </w:r>
      <w:r w:rsidRPr="00366B3F">
        <w:rPr>
          <w:rFonts w:asciiTheme="minorHAnsi" w:hAnsiTheme="minorHAnsi" w:cstheme="minorHAnsi"/>
          <w:sz w:val="20"/>
          <w:szCs w:val="20"/>
        </w:rPr>
        <w:t>a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collaborative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learning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culture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within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engage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other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wider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community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build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learning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communities</w:t>
      </w:r>
    </w:p>
    <w:p w14:paraId="5C422BD3" w14:textId="77777777" w:rsidR="00450944" w:rsidRPr="00366B3F" w:rsidRDefault="00450944">
      <w:pPr>
        <w:spacing w:before="12"/>
        <w:rPr>
          <w:rFonts w:eastAsia="Verdana" w:cstheme="minorHAnsi"/>
          <w:sz w:val="20"/>
          <w:szCs w:val="20"/>
        </w:rPr>
      </w:pPr>
    </w:p>
    <w:p w14:paraId="719834EF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575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Plan,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allocate,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support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evaluate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work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undertaken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by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teams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individuals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ensuring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clear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delegation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devolution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responsibilities</w:t>
      </w:r>
    </w:p>
    <w:p w14:paraId="7733BB9E" w14:textId="77777777" w:rsidR="00450944" w:rsidRPr="00366B3F" w:rsidRDefault="00450944">
      <w:pPr>
        <w:spacing w:before="4"/>
        <w:rPr>
          <w:rFonts w:eastAsia="Verdana" w:cstheme="minorHAnsi"/>
          <w:sz w:val="20"/>
          <w:szCs w:val="20"/>
        </w:rPr>
      </w:pPr>
    </w:p>
    <w:p w14:paraId="16B193E9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ind w:left="820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Acknowledge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responsibilities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celebrate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achievements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individuals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teams</w:t>
      </w:r>
    </w:p>
    <w:p w14:paraId="358420B2" w14:textId="77777777" w:rsidR="00450944" w:rsidRPr="00366B3F" w:rsidRDefault="00450944">
      <w:pPr>
        <w:rPr>
          <w:rFonts w:eastAsia="Verdana" w:cstheme="minorHAnsi"/>
          <w:sz w:val="20"/>
          <w:szCs w:val="20"/>
        </w:rPr>
      </w:pPr>
    </w:p>
    <w:p w14:paraId="28E71858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519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Support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motivate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enable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them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carry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out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their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roles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achieve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high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standards,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take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appropriate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action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when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performance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is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unsatisfactory</w:t>
      </w:r>
    </w:p>
    <w:p w14:paraId="449DACFA" w14:textId="77777777" w:rsidR="00450944" w:rsidRPr="00366B3F" w:rsidRDefault="00450944">
      <w:pPr>
        <w:spacing w:before="12"/>
        <w:rPr>
          <w:rFonts w:eastAsia="Verdana" w:cstheme="minorHAnsi"/>
          <w:sz w:val="20"/>
          <w:szCs w:val="20"/>
        </w:rPr>
      </w:pPr>
    </w:p>
    <w:p w14:paraId="7001D7D2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1161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Implement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sustain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systems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procedures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induction,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continuing</w:t>
      </w:r>
      <w:r w:rsidRPr="00366B3F">
        <w:rPr>
          <w:rFonts w:asciiTheme="minorHAnsi" w:hAnsiTheme="minorHAnsi" w:cstheme="minorHAnsi"/>
          <w:spacing w:val="9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professional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development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performance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review</w:t>
      </w:r>
    </w:p>
    <w:p w14:paraId="11C18DCD" w14:textId="77777777" w:rsidR="00450944" w:rsidRPr="00366B3F" w:rsidRDefault="00450944">
      <w:pPr>
        <w:spacing w:before="2"/>
        <w:rPr>
          <w:rFonts w:eastAsia="Verdana" w:cstheme="minorHAnsi"/>
          <w:sz w:val="20"/>
          <w:szCs w:val="20"/>
        </w:rPr>
      </w:pPr>
    </w:p>
    <w:p w14:paraId="4969A459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420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Report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governing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body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professional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development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2"/>
          <w:sz w:val="20"/>
          <w:szCs w:val="20"/>
        </w:rPr>
        <w:t>all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teachers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advise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adoption</w:t>
      </w:r>
      <w:r w:rsidRPr="00366B3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effec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>ti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>ve</w:t>
      </w:r>
      <w:r w:rsidRPr="00366B3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procedures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deal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inadequate</w:t>
      </w:r>
      <w:r w:rsidRPr="00366B3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>teaching</w:t>
      </w:r>
    </w:p>
    <w:p w14:paraId="74D2D0FB" w14:textId="77777777" w:rsidR="00450944" w:rsidRPr="00366B3F" w:rsidRDefault="00450944">
      <w:pPr>
        <w:spacing w:before="12"/>
        <w:rPr>
          <w:rFonts w:eastAsia="Verdana" w:cstheme="minorHAnsi"/>
          <w:sz w:val="20"/>
          <w:szCs w:val="20"/>
        </w:rPr>
      </w:pPr>
    </w:p>
    <w:p w14:paraId="56A8278A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284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that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trainee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newly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qualified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teachers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are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appropriately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trained,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monitored,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supported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assessed</w:t>
      </w:r>
    </w:p>
    <w:p w14:paraId="0C01CACD" w14:textId="77777777" w:rsidR="00450944" w:rsidRPr="00366B3F" w:rsidRDefault="00450944">
      <w:pPr>
        <w:spacing w:before="1"/>
        <w:rPr>
          <w:rFonts w:eastAsia="Verdana" w:cstheme="minorHAnsi"/>
          <w:sz w:val="20"/>
          <w:szCs w:val="20"/>
        </w:rPr>
      </w:pPr>
    </w:p>
    <w:p w14:paraId="3BCDE301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151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Review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own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practice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regularly,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set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personal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targets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take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responsibility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own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personal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development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by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participating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arrangements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made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appraisal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headteacher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performance</w:t>
      </w:r>
    </w:p>
    <w:p w14:paraId="648A709B" w14:textId="77777777" w:rsidR="00450944" w:rsidRPr="00366B3F" w:rsidRDefault="00450944">
      <w:pPr>
        <w:spacing w:before="3"/>
        <w:rPr>
          <w:rFonts w:eastAsia="Verdana" w:cstheme="minorHAnsi"/>
          <w:sz w:val="20"/>
          <w:szCs w:val="20"/>
        </w:rPr>
      </w:pPr>
    </w:p>
    <w:p w14:paraId="2E0EE2F2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ind w:left="820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Manage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own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others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workload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allow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an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appropriate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work/life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balance</w:t>
      </w:r>
    </w:p>
    <w:p w14:paraId="0C252254" w14:textId="77777777" w:rsidR="00450944" w:rsidRPr="00366B3F" w:rsidRDefault="00450944">
      <w:pPr>
        <w:spacing w:before="5"/>
        <w:rPr>
          <w:rFonts w:eastAsia="Verdana" w:cstheme="minorHAnsi"/>
          <w:sz w:val="20"/>
          <w:szCs w:val="20"/>
        </w:rPr>
      </w:pPr>
    </w:p>
    <w:p w14:paraId="07A29DC7" w14:textId="77777777" w:rsidR="00450944" w:rsidRPr="00366B3F" w:rsidRDefault="00027FF2">
      <w:pPr>
        <w:pStyle w:val="Heading1"/>
        <w:numPr>
          <w:ilvl w:val="0"/>
          <w:numId w:val="2"/>
        </w:numPr>
        <w:tabs>
          <w:tab w:val="left" w:pos="821"/>
        </w:tabs>
        <w:ind w:left="820" w:hanging="7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MANAGING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ORGANISATION</w:t>
      </w:r>
    </w:p>
    <w:p w14:paraId="048B83AF" w14:textId="77777777" w:rsidR="00450944" w:rsidRPr="00366B3F" w:rsidRDefault="00450944">
      <w:pPr>
        <w:spacing w:before="9"/>
        <w:rPr>
          <w:rFonts w:eastAsia="Verdana" w:cstheme="minorHAnsi"/>
          <w:sz w:val="20"/>
          <w:szCs w:val="20"/>
        </w:rPr>
      </w:pPr>
    </w:p>
    <w:p w14:paraId="77478060" w14:textId="77777777" w:rsidR="00450944" w:rsidRPr="00366B3F" w:rsidRDefault="001760DB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153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Enhance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an</w:t>
      </w:r>
      <w:r w:rsidR="00027FF2"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organisational structure which</w:t>
      </w:r>
      <w:r w:rsidR="00027FF2" w:rsidRPr="00366B3F">
        <w:rPr>
          <w:rFonts w:asciiTheme="minorHAnsi" w:hAnsiTheme="minorHAnsi" w:cstheme="minorHAnsi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reflects</w:t>
      </w:r>
      <w:r w:rsidR="00027FF2"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the school’s</w:t>
      </w:r>
      <w:r w:rsidR="00027FF2"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values</w:t>
      </w:r>
      <w:r w:rsidR="00027FF2"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and enables</w:t>
      </w:r>
      <w:r w:rsidR="00027FF2"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management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systems,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structures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processes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to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work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effectively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in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line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legal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requirements</w:t>
      </w:r>
    </w:p>
    <w:p w14:paraId="0D14DEBC" w14:textId="77777777" w:rsidR="00450944" w:rsidRPr="00366B3F" w:rsidRDefault="00450944">
      <w:pPr>
        <w:spacing w:before="3"/>
        <w:rPr>
          <w:rFonts w:eastAsia="Verdana" w:cstheme="minorHAnsi"/>
          <w:sz w:val="20"/>
          <w:szCs w:val="20"/>
        </w:rPr>
      </w:pPr>
    </w:p>
    <w:p w14:paraId="74B18F83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ind w:left="820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Produce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implement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clear,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evidence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based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improvement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plans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policies</w:t>
      </w:r>
    </w:p>
    <w:p w14:paraId="5ADB7DCA" w14:textId="77777777" w:rsidR="00450944" w:rsidRPr="00366B3F" w:rsidRDefault="00450944">
      <w:pPr>
        <w:spacing w:before="4"/>
        <w:rPr>
          <w:rFonts w:eastAsia="Verdana" w:cstheme="minorHAnsi"/>
          <w:sz w:val="20"/>
          <w:szCs w:val="20"/>
        </w:rPr>
      </w:pPr>
    </w:p>
    <w:p w14:paraId="3175891F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ind w:left="820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z w:val="20"/>
          <w:szCs w:val="20"/>
        </w:rPr>
        <w:t>Work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governors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recruit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retain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highest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quality</w:t>
      </w:r>
    </w:p>
    <w:p w14:paraId="051A42D5" w14:textId="77777777" w:rsidR="00450944" w:rsidRPr="00366B3F" w:rsidRDefault="00450944">
      <w:pPr>
        <w:spacing w:before="4"/>
        <w:rPr>
          <w:rFonts w:eastAsia="Verdana" w:cstheme="minorHAnsi"/>
          <w:sz w:val="20"/>
          <w:szCs w:val="20"/>
        </w:rPr>
      </w:pPr>
    </w:p>
    <w:p w14:paraId="5B828D50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64" w:lineRule="exact"/>
        <w:ind w:left="820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Manage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schools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resources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efficiently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effectively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as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follows:</w:t>
      </w:r>
    </w:p>
    <w:p w14:paraId="3A742F26" w14:textId="77777777" w:rsidR="00450944" w:rsidRPr="00366B3F" w:rsidRDefault="00027FF2">
      <w:pPr>
        <w:pStyle w:val="BodyText"/>
        <w:numPr>
          <w:ilvl w:val="2"/>
          <w:numId w:val="2"/>
        </w:numPr>
        <w:tabs>
          <w:tab w:val="left" w:pos="1181"/>
        </w:tabs>
        <w:spacing w:before="3" w:line="218" w:lineRule="exact"/>
        <w:ind w:right="99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Human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Resources,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including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recruiting,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retaining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&amp;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deploying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appropriately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achieve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school’s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goals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 priorities</w:t>
      </w:r>
    </w:p>
    <w:p w14:paraId="16418CAA" w14:textId="77777777" w:rsidR="00450944" w:rsidRPr="00366B3F" w:rsidRDefault="00450944">
      <w:pPr>
        <w:spacing w:line="218" w:lineRule="exact"/>
        <w:rPr>
          <w:rFonts w:eastAsia="Verdana" w:cstheme="minorHAnsi"/>
          <w:sz w:val="20"/>
          <w:szCs w:val="20"/>
        </w:rPr>
        <w:sectPr w:rsidR="00450944" w:rsidRPr="00366B3F">
          <w:pgSz w:w="11910" w:h="16840"/>
          <w:pgMar w:top="920" w:right="1020" w:bottom="960" w:left="980" w:header="733" w:footer="767" w:gutter="0"/>
          <w:cols w:space="720"/>
        </w:sectPr>
      </w:pPr>
    </w:p>
    <w:p w14:paraId="6BBE10A6" w14:textId="77777777" w:rsidR="00450944" w:rsidRPr="00366B3F" w:rsidRDefault="00450944">
      <w:pPr>
        <w:rPr>
          <w:rFonts w:eastAsia="Verdana" w:cstheme="minorHAnsi"/>
          <w:sz w:val="20"/>
          <w:szCs w:val="20"/>
        </w:rPr>
      </w:pPr>
    </w:p>
    <w:p w14:paraId="7591A7AA" w14:textId="77777777" w:rsidR="00450944" w:rsidRPr="00366B3F" w:rsidRDefault="00450944">
      <w:pPr>
        <w:spacing w:before="2"/>
        <w:rPr>
          <w:rFonts w:eastAsia="Verdana" w:cstheme="minorHAnsi"/>
          <w:sz w:val="20"/>
          <w:szCs w:val="20"/>
        </w:rPr>
      </w:pPr>
    </w:p>
    <w:p w14:paraId="6FDA0C3B" w14:textId="77777777" w:rsidR="00450944" w:rsidRPr="00366B3F" w:rsidRDefault="00027FF2">
      <w:pPr>
        <w:pStyle w:val="BodyText"/>
        <w:numPr>
          <w:ilvl w:val="2"/>
          <w:numId w:val="2"/>
        </w:numPr>
        <w:tabs>
          <w:tab w:val="left" w:pos="1181"/>
        </w:tabs>
        <w:spacing w:before="68" w:line="220" w:lineRule="exact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Financial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Resources,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including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administration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&amp;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control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line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budget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plan</w:t>
      </w:r>
    </w:p>
    <w:p w14:paraId="1B142DCB" w14:textId="77777777" w:rsidR="00450944" w:rsidRPr="00366B3F" w:rsidRDefault="00027FF2">
      <w:pPr>
        <w:pStyle w:val="BodyText"/>
        <w:numPr>
          <w:ilvl w:val="2"/>
          <w:numId w:val="2"/>
        </w:numPr>
        <w:tabs>
          <w:tab w:val="left" w:pos="1181"/>
        </w:tabs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Accommodation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&amp;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other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resources,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taking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account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curriculum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needs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&amp;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health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&amp;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safety</w:t>
      </w:r>
    </w:p>
    <w:p w14:paraId="702D900C" w14:textId="77777777" w:rsidR="00450944" w:rsidRPr="00366B3F" w:rsidRDefault="00450944">
      <w:pPr>
        <w:spacing w:before="4"/>
        <w:rPr>
          <w:rFonts w:eastAsia="Verdana" w:cstheme="minorHAnsi"/>
          <w:sz w:val="20"/>
          <w:szCs w:val="20"/>
        </w:rPr>
      </w:pPr>
    </w:p>
    <w:p w14:paraId="1EFC0B41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885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range,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quality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use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all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resources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is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monitored,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evaluated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reviewed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improve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quality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education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all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pupils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provides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value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money</w:t>
      </w:r>
    </w:p>
    <w:p w14:paraId="46488FDC" w14:textId="77777777" w:rsidR="00450944" w:rsidRPr="00366B3F" w:rsidRDefault="00450944">
      <w:pPr>
        <w:spacing w:before="8"/>
        <w:rPr>
          <w:rFonts w:eastAsia="Verdana" w:cstheme="minorHAnsi"/>
          <w:sz w:val="20"/>
          <w:szCs w:val="20"/>
        </w:rPr>
      </w:pPr>
    </w:p>
    <w:p w14:paraId="68C3BD31" w14:textId="77777777" w:rsidR="00450944" w:rsidRPr="00366B3F" w:rsidRDefault="00027FF2">
      <w:pPr>
        <w:pStyle w:val="Heading1"/>
        <w:numPr>
          <w:ilvl w:val="0"/>
          <w:numId w:val="2"/>
        </w:numPr>
        <w:tabs>
          <w:tab w:val="left" w:pos="821"/>
        </w:tabs>
        <w:ind w:left="820" w:hanging="7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SECURING</w:t>
      </w:r>
      <w:r w:rsidRPr="00366B3F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ACCOUNTABILITY</w:t>
      </w:r>
    </w:p>
    <w:p w14:paraId="383DEB93" w14:textId="77777777" w:rsidR="00450944" w:rsidRPr="00366B3F" w:rsidRDefault="00450944">
      <w:pPr>
        <w:rPr>
          <w:rFonts w:eastAsia="Verdana" w:cstheme="minorHAnsi"/>
          <w:sz w:val="20"/>
          <w:szCs w:val="20"/>
        </w:rPr>
      </w:pPr>
    </w:p>
    <w:p w14:paraId="3A833A06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36" w:lineRule="auto"/>
        <w:ind w:left="820" w:right="369" w:hanging="720"/>
        <w:jc w:val="both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information,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objective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advice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support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governing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body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enable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meet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its</w:t>
      </w:r>
      <w:r w:rsidRPr="00366B3F">
        <w:rPr>
          <w:rFonts w:asciiTheme="minorHAnsi" w:hAnsiTheme="minorHAnsi" w:cstheme="minorHAnsi"/>
          <w:spacing w:val="57"/>
          <w:w w:val="9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responsibilities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securing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teaching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learning,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high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standards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pupil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achievement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good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value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money</w:t>
      </w:r>
    </w:p>
    <w:p w14:paraId="5755C6EE" w14:textId="77777777" w:rsidR="00450944" w:rsidRPr="00366B3F" w:rsidRDefault="00450944">
      <w:pPr>
        <w:spacing w:before="7"/>
        <w:rPr>
          <w:rFonts w:eastAsia="Verdana" w:cstheme="minorHAnsi"/>
          <w:sz w:val="20"/>
          <w:szCs w:val="20"/>
        </w:rPr>
      </w:pPr>
    </w:p>
    <w:p w14:paraId="10BD6EA2" w14:textId="77777777" w:rsidR="00450944" w:rsidRPr="00366B3F" w:rsidRDefault="0015526C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1212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Enhance the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’s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ethos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in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which</w:t>
      </w:r>
      <w:r w:rsidR="00027FF2"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everyone</w:t>
      </w:r>
      <w:r w:rsidR="00027FF2"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works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collaboratively,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shares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knowledge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="00027FF2" w:rsidRPr="00366B3F">
        <w:rPr>
          <w:rFonts w:asciiTheme="minorHAnsi" w:hAnsiTheme="minorHAnsi" w:cstheme="minorHAnsi"/>
          <w:spacing w:val="8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understanding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accepts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collective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accountability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="00027FF2"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success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z w:val="20"/>
          <w:szCs w:val="20"/>
        </w:rPr>
        <w:t>of</w:t>
      </w:r>
      <w:r w:rsidR="00027FF2"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="00027FF2"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27FF2"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</w:p>
    <w:p w14:paraId="4E49EBFB" w14:textId="77777777" w:rsidR="00450944" w:rsidRPr="00366B3F" w:rsidRDefault="00450944">
      <w:pPr>
        <w:spacing w:before="5"/>
        <w:rPr>
          <w:rFonts w:eastAsia="Verdana" w:cstheme="minorHAnsi"/>
          <w:sz w:val="20"/>
          <w:szCs w:val="20"/>
        </w:rPr>
      </w:pPr>
    </w:p>
    <w:p w14:paraId="04EEDFB1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18" w:lineRule="exact"/>
        <w:ind w:left="820" w:right="939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individual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accountabilities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clearly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defined,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understood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agreed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are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regularly</w:t>
      </w:r>
      <w:r w:rsidRPr="00366B3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reviewed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evaluated</w:t>
      </w:r>
    </w:p>
    <w:p w14:paraId="5B08452B" w14:textId="77777777" w:rsidR="00450944" w:rsidRPr="00366B3F" w:rsidRDefault="00450944">
      <w:pPr>
        <w:spacing w:before="9"/>
        <w:rPr>
          <w:rFonts w:eastAsia="Verdana" w:cstheme="minorHAnsi"/>
          <w:sz w:val="20"/>
          <w:szCs w:val="20"/>
        </w:rPr>
      </w:pPr>
    </w:p>
    <w:p w14:paraId="6752617A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36" w:lineRule="auto"/>
        <w:ind w:left="820" w:right="169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Present</w:t>
      </w:r>
      <w:r w:rsidRP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 school’s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aims,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performance</w:t>
      </w:r>
      <w:r w:rsidRP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and </w:t>
      </w:r>
      <w:r w:rsidRPr="00366B3F">
        <w:rPr>
          <w:rFonts w:asciiTheme="minorHAnsi" w:hAnsiTheme="minorHAnsi" w:cstheme="minorHAnsi"/>
          <w:sz w:val="20"/>
          <w:szCs w:val="20"/>
        </w:rPr>
        <w:t>goals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manner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appropriate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 a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range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audiences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including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governors,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pupils,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15526C" w:rsidRPr="00366B3F">
        <w:rPr>
          <w:rFonts w:asciiTheme="minorHAnsi" w:hAnsiTheme="minorHAnsi" w:cstheme="minorHAnsi"/>
          <w:spacing w:val="-1"/>
          <w:sz w:val="20"/>
          <w:szCs w:val="20"/>
        </w:rPr>
        <w:t>parents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,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Diocese,</w:t>
      </w:r>
      <w:r w:rsidRPr="00366B3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local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authority and</w:t>
      </w:r>
      <w:r w:rsidRPr="00366B3F">
        <w:rPr>
          <w:rFonts w:asciiTheme="minorHAnsi" w:hAnsiTheme="minorHAnsi" w:cstheme="minorHAnsi"/>
          <w:spacing w:val="8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OFSTED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enable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them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play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their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part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collaboratively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effectively</w:t>
      </w:r>
    </w:p>
    <w:p w14:paraId="5E7283DF" w14:textId="77777777" w:rsidR="00450944" w:rsidRPr="00366B3F" w:rsidRDefault="00450944">
      <w:pPr>
        <w:spacing w:before="7"/>
        <w:rPr>
          <w:rFonts w:eastAsia="Verdana" w:cstheme="minorHAnsi"/>
          <w:sz w:val="20"/>
          <w:szCs w:val="20"/>
        </w:rPr>
      </w:pPr>
    </w:p>
    <w:p w14:paraId="6A39FA32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112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that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parents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children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are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well-informed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about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curriculum,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attainment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progress,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about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contribution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can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make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 their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children’s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learning</w:t>
      </w:r>
    </w:p>
    <w:p w14:paraId="4D40377D" w14:textId="77777777" w:rsidR="00450944" w:rsidRPr="00366B3F" w:rsidRDefault="00450944">
      <w:pPr>
        <w:spacing w:before="12"/>
        <w:rPr>
          <w:rFonts w:eastAsia="Verdana" w:cstheme="minorHAnsi"/>
          <w:sz w:val="20"/>
          <w:szCs w:val="20"/>
        </w:rPr>
      </w:pPr>
    </w:p>
    <w:p w14:paraId="339DA2C2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577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Ensure </w:t>
      </w:r>
      <w:r w:rsidRPr="00366B3F">
        <w:rPr>
          <w:rFonts w:asciiTheme="minorHAnsi" w:hAnsiTheme="minorHAnsi" w:cstheme="minorHAnsi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 school</w:t>
      </w:r>
      <w:r w:rsidRP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operates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within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agreed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Diocesan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guidelines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 that</w:t>
      </w:r>
      <w:r w:rsidRPr="00366B3F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liaison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exists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between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5526C" w:rsidRPr="00366B3F">
        <w:rPr>
          <w:rFonts w:asciiTheme="minorHAnsi" w:hAnsiTheme="minorHAnsi" w:cstheme="minorHAnsi"/>
          <w:spacing w:val="-1"/>
          <w:sz w:val="20"/>
          <w:szCs w:val="20"/>
        </w:rPr>
        <w:t>the school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 xml:space="preserve"> and the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Diocese of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Chichester.</w:t>
      </w:r>
    </w:p>
    <w:p w14:paraId="4179B8FB" w14:textId="77777777" w:rsidR="00450944" w:rsidRPr="00366B3F" w:rsidRDefault="00450944">
      <w:pPr>
        <w:spacing w:before="11"/>
        <w:rPr>
          <w:rFonts w:eastAsia="Verdana" w:cstheme="minorHAnsi"/>
          <w:sz w:val="20"/>
          <w:szCs w:val="20"/>
        </w:rPr>
      </w:pPr>
    </w:p>
    <w:p w14:paraId="75BA3A1D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2" w:lineRule="exact"/>
        <w:ind w:left="820" w:right="459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Promote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develop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relationships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wider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community,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including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parish</w:t>
      </w:r>
      <w:r w:rsidRPr="00366B3F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church</w:t>
      </w:r>
    </w:p>
    <w:p w14:paraId="04546EF0" w14:textId="77777777" w:rsidR="00450944" w:rsidRPr="00366B3F" w:rsidRDefault="00450944">
      <w:pPr>
        <w:spacing w:before="2"/>
        <w:rPr>
          <w:rFonts w:eastAsia="Verdana" w:cstheme="minorHAnsi"/>
          <w:sz w:val="20"/>
          <w:szCs w:val="20"/>
        </w:rPr>
      </w:pPr>
    </w:p>
    <w:p w14:paraId="36309F2A" w14:textId="77777777" w:rsidR="00450944" w:rsidRPr="00366B3F" w:rsidRDefault="00027FF2">
      <w:pPr>
        <w:pStyle w:val="BodyText"/>
        <w:numPr>
          <w:ilvl w:val="1"/>
          <w:numId w:val="2"/>
        </w:numPr>
        <w:tabs>
          <w:tab w:val="left" w:pos="821"/>
        </w:tabs>
        <w:spacing w:line="220" w:lineRule="exact"/>
        <w:ind w:left="820" w:right="434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responsible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promoting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safeguarding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welfare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children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young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people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s/he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is</w:t>
      </w:r>
      <w:r w:rsidRPr="00366B3F">
        <w:rPr>
          <w:rFonts w:asciiTheme="minorHAnsi" w:hAnsiTheme="minorHAnsi" w:cstheme="minorHAnsi"/>
          <w:spacing w:val="85"/>
          <w:w w:val="9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responsible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for,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whom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s/he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comes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into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contact</w:t>
      </w:r>
    </w:p>
    <w:p w14:paraId="0256EE05" w14:textId="77777777" w:rsidR="00450944" w:rsidRPr="00366B3F" w:rsidRDefault="00450944">
      <w:pPr>
        <w:spacing w:before="5"/>
        <w:rPr>
          <w:rFonts w:eastAsia="Verdana" w:cstheme="minorHAnsi"/>
          <w:sz w:val="20"/>
          <w:szCs w:val="20"/>
        </w:rPr>
      </w:pPr>
    </w:p>
    <w:p w14:paraId="5BF5EE89" w14:textId="77777777" w:rsidR="00450944" w:rsidRPr="00366B3F" w:rsidRDefault="00027FF2">
      <w:pPr>
        <w:pStyle w:val="Heading1"/>
        <w:numPr>
          <w:ilvl w:val="0"/>
          <w:numId w:val="1"/>
        </w:numPr>
        <w:tabs>
          <w:tab w:val="left" w:pos="821"/>
        </w:tabs>
        <w:ind w:hanging="72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STRENGTHENING</w:t>
      </w:r>
      <w:r w:rsidRPr="00366B3F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COMMUNITY</w:t>
      </w:r>
    </w:p>
    <w:p w14:paraId="04CCEADF" w14:textId="77777777" w:rsidR="00450944" w:rsidRPr="00366B3F" w:rsidRDefault="00450944">
      <w:pPr>
        <w:spacing w:before="11"/>
        <w:rPr>
          <w:rFonts w:eastAsia="Verdana" w:cstheme="minorHAnsi"/>
          <w:sz w:val="20"/>
          <w:szCs w:val="20"/>
        </w:rPr>
      </w:pPr>
    </w:p>
    <w:p w14:paraId="445B231C" w14:textId="77777777" w:rsidR="00450944" w:rsidRPr="00366B3F" w:rsidRDefault="00027FF2">
      <w:pPr>
        <w:pStyle w:val="BodyText"/>
        <w:numPr>
          <w:ilvl w:val="1"/>
          <w:numId w:val="1"/>
        </w:numPr>
        <w:tabs>
          <w:tab w:val="left" w:pos="821"/>
        </w:tabs>
        <w:ind w:right="360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committed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engaging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internal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external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community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secure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equity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89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entitlement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pupils</w:t>
      </w:r>
    </w:p>
    <w:p w14:paraId="775EC88D" w14:textId="77777777" w:rsidR="00450944" w:rsidRPr="00366B3F" w:rsidRDefault="00450944">
      <w:pPr>
        <w:spacing w:before="2"/>
        <w:rPr>
          <w:rFonts w:eastAsia="Verdana" w:cstheme="minorHAnsi"/>
          <w:sz w:val="20"/>
          <w:szCs w:val="20"/>
        </w:rPr>
      </w:pPr>
    </w:p>
    <w:p w14:paraId="0A40D232" w14:textId="77777777" w:rsidR="00450944" w:rsidRPr="00366B3F" w:rsidRDefault="00027FF2">
      <w:pPr>
        <w:pStyle w:val="BodyText"/>
        <w:numPr>
          <w:ilvl w:val="1"/>
          <w:numId w:val="1"/>
        </w:numPr>
        <w:tabs>
          <w:tab w:val="left" w:pos="821"/>
        </w:tabs>
        <w:ind w:right="125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Collaborate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other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schools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share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expertise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bring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positive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benefits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their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own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other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schools</w:t>
      </w:r>
    </w:p>
    <w:p w14:paraId="73CC7D23" w14:textId="77777777" w:rsidR="00450944" w:rsidRPr="00366B3F" w:rsidRDefault="00450944">
      <w:pPr>
        <w:spacing w:before="11"/>
        <w:rPr>
          <w:rFonts w:eastAsia="Verdana" w:cstheme="minorHAnsi"/>
          <w:sz w:val="20"/>
          <w:szCs w:val="20"/>
        </w:rPr>
      </w:pPr>
    </w:p>
    <w:p w14:paraId="06E991AB" w14:textId="77777777" w:rsidR="00450944" w:rsidRPr="00366B3F" w:rsidRDefault="00027FF2">
      <w:pPr>
        <w:pStyle w:val="BodyText"/>
        <w:numPr>
          <w:ilvl w:val="1"/>
          <w:numId w:val="1"/>
        </w:numPr>
        <w:tabs>
          <w:tab w:val="left" w:pos="821"/>
        </w:tabs>
        <w:ind w:right="347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Further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develop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collaborative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working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other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agencies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take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account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current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educational</w:t>
      </w:r>
      <w:r w:rsidR="00366B3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practice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reforms</w:t>
      </w:r>
    </w:p>
    <w:p w14:paraId="4985FA9A" w14:textId="77777777" w:rsidR="00450944" w:rsidRPr="00366B3F" w:rsidRDefault="00450944">
      <w:pPr>
        <w:spacing w:before="2"/>
        <w:rPr>
          <w:rFonts w:eastAsia="Verdana" w:cstheme="minorHAnsi"/>
          <w:sz w:val="20"/>
          <w:szCs w:val="20"/>
        </w:rPr>
      </w:pPr>
    </w:p>
    <w:p w14:paraId="33EBC99A" w14:textId="77777777" w:rsidR="00450944" w:rsidRPr="00366B3F" w:rsidRDefault="00027FF2">
      <w:pPr>
        <w:pStyle w:val="BodyText"/>
        <w:numPr>
          <w:ilvl w:val="1"/>
          <w:numId w:val="1"/>
        </w:numPr>
        <w:tabs>
          <w:tab w:val="left" w:pos="821"/>
        </w:tabs>
        <w:ind w:right="766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z w:val="20"/>
          <w:szCs w:val="20"/>
        </w:rPr>
        <w:t>Work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collaboratively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at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both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strategic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operational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levels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parents,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carers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across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multiple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agencies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8D1047" w:rsidRPr="00366B3F">
        <w:rPr>
          <w:rFonts w:asciiTheme="minorHAnsi" w:hAnsiTheme="minorHAnsi" w:cstheme="minorHAnsi"/>
          <w:spacing w:val="-1"/>
          <w:sz w:val="20"/>
          <w:szCs w:val="20"/>
        </w:rPr>
        <w:t>well</w:t>
      </w:r>
      <w:r w:rsidR="008D1047" w:rsidRPr="00366B3F">
        <w:rPr>
          <w:rFonts w:asciiTheme="minorHAnsi" w:hAnsiTheme="minorHAnsi" w:cstheme="minorHAnsi"/>
          <w:spacing w:val="-4"/>
          <w:sz w:val="20"/>
          <w:szCs w:val="20"/>
        </w:rPr>
        <w:t>b</w:t>
      </w:r>
      <w:r w:rsidR="008D1047" w:rsidRPr="00366B3F">
        <w:rPr>
          <w:rFonts w:asciiTheme="minorHAnsi" w:hAnsiTheme="minorHAnsi" w:cstheme="minorHAnsi"/>
          <w:spacing w:val="-1"/>
          <w:sz w:val="20"/>
          <w:szCs w:val="20"/>
        </w:rPr>
        <w:t>eing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children</w:t>
      </w:r>
    </w:p>
    <w:p w14:paraId="77A1E2BF" w14:textId="77777777" w:rsidR="00450944" w:rsidRPr="00366B3F" w:rsidRDefault="00450944">
      <w:pPr>
        <w:spacing w:before="11"/>
        <w:rPr>
          <w:rFonts w:eastAsia="Verdana" w:cstheme="minorHAnsi"/>
          <w:sz w:val="20"/>
          <w:szCs w:val="20"/>
        </w:rPr>
      </w:pPr>
    </w:p>
    <w:p w14:paraId="1884B65F" w14:textId="77777777" w:rsidR="00450944" w:rsidRPr="00366B3F" w:rsidRDefault="00027FF2">
      <w:pPr>
        <w:pStyle w:val="BodyText"/>
        <w:numPr>
          <w:ilvl w:val="1"/>
          <w:numId w:val="1"/>
        </w:numPr>
        <w:tabs>
          <w:tab w:val="left" w:pos="821"/>
        </w:tabs>
        <w:ind w:right="189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Influence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sponsor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development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extended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services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around</w:t>
      </w:r>
      <w:r w:rsidRPr="00366B3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which</w:t>
      </w:r>
      <w:r w:rsidRPr="00366B3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meet</w:t>
      </w:r>
      <w:r w:rsidR="00366B3F">
        <w:rPr>
          <w:rFonts w:asciiTheme="minorHAnsi" w:hAnsiTheme="minorHAnsi" w:cstheme="minorHAnsi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needs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of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their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community</w:t>
      </w:r>
    </w:p>
    <w:p w14:paraId="36550D17" w14:textId="77777777" w:rsidR="00450944" w:rsidRPr="00366B3F" w:rsidRDefault="00450944">
      <w:pPr>
        <w:spacing w:before="11"/>
        <w:rPr>
          <w:rFonts w:eastAsia="Verdana" w:cstheme="minorHAnsi"/>
          <w:sz w:val="20"/>
          <w:szCs w:val="20"/>
        </w:rPr>
      </w:pPr>
    </w:p>
    <w:p w14:paraId="77E3F621" w14:textId="77777777" w:rsidR="00450944" w:rsidRPr="00366B3F" w:rsidRDefault="00027FF2">
      <w:pPr>
        <w:pStyle w:val="BodyText"/>
        <w:numPr>
          <w:ilvl w:val="1"/>
          <w:numId w:val="1"/>
        </w:numPr>
        <w:tabs>
          <w:tab w:val="left" w:pos="821"/>
        </w:tabs>
        <w:spacing w:line="242" w:lineRule="auto"/>
        <w:ind w:right="769" w:hanging="720"/>
        <w:rPr>
          <w:rFonts w:asciiTheme="minorHAnsi" w:hAnsiTheme="minorHAnsi" w:cstheme="minorHAnsi"/>
          <w:sz w:val="20"/>
          <w:szCs w:val="20"/>
        </w:rPr>
      </w:pPr>
      <w:r w:rsidRPr="00366B3F">
        <w:rPr>
          <w:rFonts w:asciiTheme="minorHAnsi" w:hAnsiTheme="minorHAnsi" w:cstheme="minorHAnsi"/>
          <w:spacing w:val="-1"/>
          <w:sz w:val="20"/>
          <w:szCs w:val="20"/>
        </w:rPr>
        <w:t>Encourage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parents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to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be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active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partners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in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strengthen</w:t>
      </w:r>
      <w:r w:rsidRPr="00366B3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366B3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z w:val="20"/>
          <w:szCs w:val="20"/>
        </w:rPr>
        <w:t>home-school</w:t>
      </w:r>
      <w:r w:rsidRPr="00366B3F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366B3F">
        <w:rPr>
          <w:rFonts w:asciiTheme="minorHAnsi" w:hAnsiTheme="minorHAnsi" w:cstheme="minorHAnsi"/>
          <w:spacing w:val="-1"/>
          <w:sz w:val="20"/>
          <w:szCs w:val="20"/>
        </w:rPr>
        <w:t>relationships</w:t>
      </w:r>
    </w:p>
    <w:sectPr w:rsidR="00450944" w:rsidRPr="00366B3F" w:rsidSect="00450944">
      <w:pgSz w:w="11910" w:h="16840"/>
      <w:pgMar w:top="920" w:right="980" w:bottom="960" w:left="980" w:header="733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1EA23" w14:textId="77777777" w:rsidR="00CE5A06" w:rsidRDefault="00CE5A06" w:rsidP="00450944">
      <w:r>
        <w:separator/>
      </w:r>
    </w:p>
  </w:endnote>
  <w:endnote w:type="continuationSeparator" w:id="0">
    <w:p w14:paraId="19BF8212" w14:textId="77777777" w:rsidR="00CE5A06" w:rsidRDefault="00CE5A06" w:rsidP="0045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4C33A" w14:textId="77777777" w:rsidR="00450944" w:rsidRDefault="00AA36C0">
    <w:pPr>
      <w:spacing w:line="14" w:lineRule="auto"/>
      <w:rPr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2A31AD2" wp14:editId="4648AC00">
              <wp:simplePos x="0" y="0"/>
              <wp:positionH relativeFrom="page">
                <wp:posOffset>3713480</wp:posOffset>
              </wp:positionH>
              <wp:positionV relativeFrom="page">
                <wp:posOffset>10065385</wp:posOffset>
              </wp:positionV>
              <wp:extent cx="13462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B6F67" w14:textId="77777777" w:rsidR="00450944" w:rsidRDefault="00024E97">
                          <w:pPr>
                            <w:spacing w:line="269" w:lineRule="exact"/>
                            <w:ind w:left="40"/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027FF2">
                            <w:rPr>
                              <w:rFonts w:ascii="Tahom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045C">
                            <w:rPr>
                              <w:rFonts w:ascii="Tahoma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4pt;margin-top:792.55pt;width:10.6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HTrw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" filled="f" stroked="f">
              <v:textbox inset="0,0,0,0">
                <w:txbxContent>
                  <w:p w:rsidR="00450944" w:rsidRDefault="00024E97">
                    <w:pPr>
                      <w:spacing w:line="269" w:lineRule="exact"/>
                      <w:ind w:left="40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027FF2">
                      <w:rPr>
                        <w:rFonts w:ascii="Tahom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045C">
                      <w:rPr>
                        <w:rFonts w:ascii="Tahoma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E4971" w14:textId="77777777" w:rsidR="00CE5A06" w:rsidRDefault="00CE5A06" w:rsidP="00450944">
      <w:r>
        <w:separator/>
      </w:r>
    </w:p>
  </w:footnote>
  <w:footnote w:type="continuationSeparator" w:id="0">
    <w:p w14:paraId="352D8CD6" w14:textId="77777777" w:rsidR="00CE5A06" w:rsidRDefault="00CE5A06" w:rsidP="0045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16F9B" w14:textId="77777777" w:rsidR="00450944" w:rsidRDefault="00AA36C0">
    <w:pPr>
      <w:spacing w:line="14" w:lineRule="auto"/>
      <w:rPr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81EE741" wp14:editId="149A6861">
              <wp:simplePos x="0" y="0"/>
              <wp:positionH relativeFrom="page">
                <wp:posOffset>677008</wp:posOffset>
              </wp:positionH>
              <wp:positionV relativeFrom="page">
                <wp:posOffset>325315</wp:posOffset>
              </wp:positionV>
              <wp:extent cx="6594230" cy="279693"/>
              <wp:effectExtent l="0" t="0" r="1651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4230" cy="2796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B614E" w14:textId="77777777" w:rsidR="00450944" w:rsidRPr="00CC6A39" w:rsidRDefault="00E642C3" w:rsidP="00CC6A39">
                          <w:pPr>
                            <w:pStyle w:val="BodyText"/>
                            <w:spacing w:line="207" w:lineRule="exact"/>
                            <w:ind w:left="20" w:firstLine="0"/>
                            <w:jc w:val="center"/>
                            <w:rPr>
                              <w:rFonts w:asciiTheme="majorHAnsi" w:hAnsiTheme="majorHAnsi"/>
                              <w:b/>
                              <w:spacing w:val="-1"/>
                              <w:sz w:val="24"/>
                              <w:szCs w:val="24"/>
                              <w:u w:val="single"/>
                            </w:rPr>
                          </w:pPr>
                          <w:r w:rsidRPr="00CC6A39">
                            <w:rPr>
                              <w:rFonts w:asciiTheme="majorHAnsi" w:hAnsiTheme="majorHAnsi"/>
                              <w:b/>
                              <w:spacing w:val="-1"/>
                              <w:sz w:val="24"/>
                              <w:szCs w:val="24"/>
                              <w:u w:val="single"/>
                            </w:rPr>
                            <w:t xml:space="preserve">Harting </w:t>
                          </w:r>
                          <w:r w:rsidR="00027FF2" w:rsidRPr="00CC6A39">
                            <w:rPr>
                              <w:rFonts w:asciiTheme="majorHAnsi" w:hAnsiTheme="majorHAnsi"/>
                              <w:b/>
                              <w:spacing w:val="-1"/>
                              <w:sz w:val="24"/>
                              <w:szCs w:val="24"/>
                              <w:u w:val="single"/>
                            </w:rPr>
                            <w:t xml:space="preserve">C of E </w:t>
                          </w:r>
                          <w:r w:rsidRPr="00CC6A39">
                            <w:rPr>
                              <w:rFonts w:asciiTheme="majorHAnsi" w:hAnsiTheme="majorHAnsi"/>
                              <w:b/>
                              <w:spacing w:val="-1"/>
                              <w:sz w:val="24"/>
                              <w:szCs w:val="24"/>
                              <w:u w:val="single"/>
                            </w:rPr>
                            <w:t xml:space="preserve">Primary Headteacher  Position </w:t>
                          </w:r>
                          <w:r w:rsidR="00027FF2" w:rsidRPr="00CC6A39">
                            <w:rPr>
                              <w:rFonts w:asciiTheme="majorHAnsi" w:hAnsiTheme="majorHAnsi"/>
                              <w:b/>
                              <w:spacing w:val="-1"/>
                              <w:sz w:val="24"/>
                              <w:szCs w:val="24"/>
                              <w:u w:val="single"/>
                            </w:rPr>
                            <w:t>Description</w:t>
                          </w:r>
                          <w:r w:rsidR="00CC6A39" w:rsidRPr="00CC6A39">
                            <w:rPr>
                              <w:rFonts w:asciiTheme="majorHAnsi" w:hAnsiTheme="majorHAnsi"/>
                              <w:b/>
                              <w:spacing w:val="-1"/>
                              <w:sz w:val="24"/>
                              <w:szCs w:val="24"/>
                              <w:u w:val="single"/>
                            </w:rPr>
                            <w:t xml:space="preserve"> – February 2021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.3pt;margin-top:25.6pt;width:519.25pt;height:2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" filled="f" stroked="f">
              <v:textbox inset="0,0,0,0">
                <w:txbxContent>
                  <w:p w:rsidR="00450944" w:rsidRPr="00CC6A39" w:rsidRDefault="00E642C3" w:rsidP="00CC6A39">
                    <w:pPr>
                      <w:pStyle w:val="BodyText"/>
                      <w:spacing w:line="207" w:lineRule="exact"/>
                      <w:ind w:left="20" w:firstLine="0"/>
                      <w:jc w:val="center"/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  <w:u w:val="single"/>
                      </w:rPr>
                    </w:pPr>
                    <w:r w:rsidRPr="00CC6A39"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  <w:u w:val="single"/>
                      </w:rPr>
                      <w:t xml:space="preserve">Harting </w:t>
                    </w:r>
                    <w:r w:rsidR="00027FF2" w:rsidRPr="00CC6A39"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  <w:u w:val="single"/>
                      </w:rPr>
                      <w:t xml:space="preserve">C of E </w:t>
                    </w:r>
                    <w:r w:rsidRPr="00CC6A39"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  <w:u w:val="single"/>
                      </w:rPr>
                      <w:t xml:space="preserve">Primary Headteacher  Position </w:t>
                    </w:r>
                    <w:r w:rsidR="00027FF2" w:rsidRPr="00CC6A39"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  <w:u w:val="single"/>
                      </w:rPr>
                      <w:t>Description</w:t>
                    </w:r>
                    <w:r w:rsidR="00CC6A39" w:rsidRPr="00CC6A39"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  <w:u w:val="single"/>
                      </w:rPr>
                      <w:t xml:space="preserve"> – February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E5608"/>
    <w:multiLevelType w:val="multilevel"/>
    <w:tmpl w:val="4AAC1A92"/>
    <w:lvl w:ilvl="0">
      <w:start w:val="1"/>
      <w:numFmt w:val="decimal"/>
      <w:lvlText w:val="%1"/>
      <w:lvlJc w:val="left"/>
      <w:pPr>
        <w:ind w:left="980" w:hanging="721"/>
        <w:jc w:val="right"/>
      </w:pPr>
      <w:rPr>
        <w:rFonts w:ascii="Verdana" w:eastAsia="Verdana" w:hAnsi="Verdana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980" w:hanging="721"/>
        <w:jc w:val="left"/>
      </w:pPr>
      <w:rPr>
        <w:rFonts w:ascii="Verdana" w:eastAsia="Verdana" w:hAnsi="Verdana" w:hint="default"/>
        <w:spacing w:val="-4"/>
        <w:sz w:val="22"/>
        <w:szCs w:val="22"/>
      </w:rPr>
    </w:lvl>
    <w:lvl w:ilvl="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2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0"/>
      </w:pPr>
      <w:rPr>
        <w:rFonts w:hint="default"/>
      </w:rPr>
    </w:lvl>
  </w:abstractNum>
  <w:abstractNum w:abstractNumId="1" w15:restartNumberingAfterBreak="0">
    <w:nsid w:val="4BAD7B83"/>
    <w:multiLevelType w:val="multilevel"/>
    <w:tmpl w:val="D5664636"/>
    <w:lvl w:ilvl="0">
      <w:start w:val="6"/>
      <w:numFmt w:val="decimal"/>
      <w:lvlText w:val="%1."/>
      <w:lvlJc w:val="left"/>
      <w:pPr>
        <w:ind w:left="820" w:hanging="721"/>
        <w:jc w:val="left"/>
      </w:pPr>
      <w:rPr>
        <w:rFonts w:ascii="Verdana" w:eastAsia="Verdana" w:hAnsi="Verdana" w:hint="default"/>
        <w:b/>
        <w:bCs/>
        <w:spacing w:val="-1"/>
        <w:sz w:val="18"/>
        <w:szCs w:val="18"/>
      </w:rPr>
    </w:lvl>
    <w:lvl w:ilvl="1">
      <w:start w:val="1"/>
      <w:numFmt w:val="decimal"/>
      <w:lvlText w:val="%1.%2"/>
      <w:lvlJc w:val="left"/>
      <w:pPr>
        <w:ind w:left="820" w:hanging="721"/>
        <w:jc w:val="left"/>
      </w:pPr>
      <w:rPr>
        <w:rFonts w:ascii="Verdana" w:eastAsia="Verdana" w:hAnsi="Verdana" w:hint="default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2645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6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1" w:hanging="7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44"/>
    <w:rsid w:val="00024E97"/>
    <w:rsid w:val="00027FF2"/>
    <w:rsid w:val="0012045C"/>
    <w:rsid w:val="0015526C"/>
    <w:rsid w:val="001760DB"/>
    <w:rsid w:val="002B36E6"/>
    <w:rsid w:val="003030A4"/>
    <w:rsid w:val="00366B3F"/>
    <w:rsid w:val="003A577B"/>
    <w:rsid w:val="00450944"/>
    <w:rsid w:val="00532849"/>
    <w:rsid w:val="00673A4C"/>
    <w:rsid w:val="00690628"/>
    <w:rsid w:val="008517B3"/>
    <w:rsid w:val="008D1047"/>
    <w:rsid w:val="00AA36C0"/>
    <w:rsid w:val="00B40419"/>
    <w:rsid w:val="00CC6A39"/>
    <w:rsid w:val="00CE5A06"/>
    <w:rsid w:val="00D0158E"/>
    <w:rsid w:val="00E14EC1"/>
    <w:rsid w:val="00E57545"/>
    <w:rsid w:val="00E642C3"/>
    <w:rsid w:val="00F8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BD953"/>
  <w15:docId w15:val="{F83A36B0-B15A-42B1-9604-D4526CF2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0944"/>
    <w:rPr>
      <w:lang w:val="en-GB"/>
    </w:rPr>
  </w:style>
  <w:style w:type="paragraph" w:styleId="Heading1">
    <w:name w:val="heading 1"/>
    <w:basedOn w:val="Normal"/>
    <w:uiPriority w:val="1"/>
    <w:qFormat/>
    <w:rsid w:val="00450944"/>
    <w:pPr>
      <w:ind w:left="820" w:hanging="720"/>
      <w:outlineLvl w:val="0"/>
    </w:pPr>
    <w:rPr>
      <w:rFonts w:ascii="Verdana" w:eastAsia="Verdana" w:hAnsi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50944"/>
    <w:pPr>
      <w:ind w:left="820" w:hanging="720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  <w:rsid w:val="00450944"/>
  </w:style>
  <w:style w:type="paragraph" w:customStyle="1" w:styleId="TableParagraph">
    <w:name w:val="Table Paragraph"/>
    <w:basedOn w:val="Normal"/>
    <w:uiPriority w:val="1"/>
    <w:qFormat/>
    <w:rsid w:val="00450944"/>
  </w:style>
  <w:style w:type="paragraph" w:styleId="Header">
    <w:name w:val="header"/>
    <w:basedOn w:val="Normal"/>
    <w:link w:val="HeaderChar"/>
    <w:uiPriority w:val="99"/>
    <w:unhideWhenUsed/>
    <w:rsid w:val="00E642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2C3"/>
  </w:style>
  <w:style w:type="paragraph" w:styleId="Footer">
    <w:name w:val="footer"/>
    <w:basedOn w:val="Normal"/>
    <w:link w:val="FooterChar"/>
    <w:uiPriority w:val="99"/>
    <w:unhideWhenUsed/>
    <w:rsid w:val="00E642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IX - CONDITIONS OF EMPLOYMENT OF HEAD TEACHERS</vt:lpstr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IX - CONDITIONS OF EMPLOYMENT OF HEAD TEACHERS</dc:title>
  <dc:creator>Malcolm Laverty</dc:creator>
  <cp:lastModifiedBy>Nicky Kemp</cp:lastModifiedBy>
  <cp:revision>2</cp:revision>
  <dcterms:created xsi:type="dcterms:W3CDTF">2021-02-18T17:21:00Z</dcterms:created>
  <dcterms:modified xsi:type="dcterms:W3CDTF">2021-02-18T17:21:00Z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2014-01-31T00:00:00Z</vt:filetime>
  </property>
  <property fmtid="{D5CDD505-2E9C-101B-9397-08002B2CF9AE}" pid="3" name="LastSaved">
    <vt:filetime>2014-03-30T00:00:00Z</vt:filetime>
  </property>
</Properties>
</file>