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21F1" w14:textId="5A2535B3" w:rsidR="00943774" w:rsidRPr="00B45130" w:rsidRDefault="3419E5C4" w:rsidP="343147B9">
      <w:pPr>
        <w:ind w:left="-864" w:firstLine="720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85DA3E" wp14:editId="343147B9">
            <wp:extent cx="1847850" cy="1847850"/>
            <wp:effectExtent l="0" t="0" r="0" b="0"/>
            <wp:docPr id="1051044867" name="Picture 105104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48B" w:rsidRPr="343147B9">
        <w:rPr>
          <w:b/>
          <w:bCs/>
        </w:rPr>
        <w:t xml:space="preserve">Headlands </w:t>
      </w:r>
      <w:r w:rsidR="00B01736" w:rsidRPr="343147B9">
        <w:rPr>
          <w:b/>
          <w:bCs/>
        </w:rPr>
        <w:t>C</w:t>
      </w:r>
      <w:r w:rsidR="00BE0E64" w:rsidRPr="343147B9">
        <w:rPr>
          <w:b/>
          <w:bCs/>
        </w:rPr>
        <w:t>E</w:t>
      </w:r>
      <w:r w:rsidR="0095748B" w:rsidRPr="343147B9">
        <w:rPr>
          <w:b/>
          <w:bCs/>
        </w:rPr>
        <w:t xml:space="preserve"> </w:t>
      </w:r>
      <w:r w:rsidR="00950600" w:rsidRPr="343147B9">
        <w:rPr>
          <w:b/>
          <w:bCs/>
        </w:rPr>
        <w:t xml:space="preserve">(C) </w:t>
      </w:r>
      <w:r w:rsidR="0095748B" w:rsidRPr="343147B9">
        <w:rPr>
          <w:b/>
          <w:bCs/>
        </w:rPr>
        <w:t>J</w:t>
      </w:r>
      <w:r w:rsidR="00B01736" w:rsidRPr="343147B9">
        <w:rPr>
          <w:b/>
          <w:bCs/>
        </w:rPr>
        <w:t>unior</w:t>
      </w:r>
      <w:r w:rsidR="0095748B" w:rsidRPr="343147B9">
        <w:rPr>
          <w:b/>
          <w:bCs/>
        </w:rPr>
        <w:t>, I</w:t>
      </w:r>
      <w:r w:rsidR="00B01736" w:rsidRPr="343147B9">
        <w:rPr>
          <w:b/>
          <w:bCs/>
        </w:rPr>
        <w:t xml:space="preserve">nfant </w:t>
      </w:r>
      <w:r w:rsidR="0095748B" w:rsidRPr="343147B9">
        <w:rPr>
          <w:b/>
          <w:bCs/>
        </w:rPr>
        <w:t>&amp; N</w:t>
      </w:r>
      <w:r w:rsidR="00B01736" w:rsidRPr="343147B9">
        <w:rPr>
          <w:b/>
          <w:bCs/>
        </w:rPr>
        <w:t>ursery</w:t>
      </w:r>
      <w:r w:rsidR="0095748B" w:rsidRPr="343147B9">
        <w:rPr>
          <w:b/>
          <w:bCs/>
        </w:rPr>
        <w:t xml:space="preserve"> School</w:t>
      </w:r>
    </w:p>
    <w:p w14:paraId="0129F204" w14:textId="60685630" w:rsidR="00950600" w:rsidRPr="00B45130" w:rsidRDefault="00950600" w:rsidP="00CD622E">
      <w:pPr>
        <w:ind w:left="2160" w:firstLine="720"/>
        <w:rPr>
          <w:rFonts w:cstheme="minorHAnsi"/>
        </w:rPr>
      </w:pPr>
      <w:proofErr w:type="spellStart"/>
      <w:r w:rsidRPr="00B45130">
        <w:rPr>
          <w:rFonts w:cstheme="minorHAnsi"/>
        </w:rPr>
        <w:t>Liversedge</w:t>
      </w:r>
      <w:proofErr w:type="spellEnd"/>
      <w:r w:rsidRPr="00B45130">
        <w:rPr>
          <w:rFonts w:cstheme="minorHAnsi"/>
        </w:rPr>
        <w:t>, West Yorkshire</w:t>
      </w:r>
    </w:p>
    <w:p w14:paraId="15EAB87C" w14:textId="77777777" w:rsidR="00950600" w:rsidRPr="00B45130" w:rsidRDefault="00950600" w:rsidP="00950600">
      <w:pPr>
        <w:rPr>
          <w:rFonts w:cstheme="minorHAnsi"/>
          <w:b/>
          <w:bCs/>
        </w:rPr>
      </w:pPr>
    </w:p>
    <w:p w14:paraId="550BF732" w14:textId="6045BA57" w:rsidR="0082026F" w:rsidRPr="00B45130" w:rsidRDefault="00950600" w:rsidP="00950600">
      <w:pPr>
        <w:rPr>
          <w:rFonts w:cstheme="minorHAnsi"/>
        </w:rPr>
      </w:pPr>
      <w:r w:rsidRPr="00B45130">
        <w:rPr>
          <w:rFonts w:cstheme="minorHAnsi"/>
          <w:b/>
          <w:bCs/>
        </w:rPr>
        <w:t xml:space="preserve">POSITION: </w:t>
      </w:r>
      <w:r w:rsidR="004D7E9B" w:rsidRPr="00B45130">
        <w:rPr>
          <w:rFonts w:cstheme="minorHAnsi"/>
        </w:rPr>
        <w:t>Headteacher</w:t>
      </w:r>
    </w:p>
    <w:p w14:paraId="47171CBE" w14:textId="77777777" w:rsidR="004D7E9B" w:rsidRPr="00B45130" w:rsidRDefault="004D7E9B" w:rsidP="0095748B">
      <w:pPr>
        <w:jc w:val="center"/>
        <w:rPr>
          <w:rFonts w:cstheme="minorHAnsi"/>
          <w:b/>
          <w:bCs/>
          <w:sz w:val="10"/>
          <w:szCs w:val="10"/>
        </w:rPr>
      </w:pPr>
    </w:p>
    <w:p w14:paraId="5CB68E39" w14:textId="08EA8279" w:rsidR="004D7E9B" w:rsidRPr="00B45130" w:rsidRDefault="00950600" w:rsidP="00950600">
      <w:pPr>
        <w:rPr>
          <w:rFonts w:cstheme="minorHAnsi"/>
          <w:b/>
          <w:bCs/>
        </w:rPr>
      </w:pPr>
      <w:r w:rsidRPr="00B45130">
        <w:rPr>
          <w:rFonts w:cstheme="minorHAnsi"/>
          <w:b/>
          <w:bCs/>
        </w:rPr>
        <w:t xml:space="preserve">HOURS: </w:t>
      </w:r>
      <w:r w:rsidR="004D7E9B" w:rsidRPr="00B45130">
        <w:rPr>
          <w:rFonts w:cstheme="minorHAnsi"/>
        </w:rPr>
        <w:t>Full Time and Permanent Position</w:t>
      </w:r>
      <w:r w:rsidR="008E5EF1" w:rsidRPr="00B45130">
        <w:rPr>
          <w:rFonts w:cstheme="minorHAnsi"/>
          <w:b/>
          <w:bCs/>
        </w:rPr>
        <w:t xml:space="preserve"> </w:t>
      </w:r>
    </w:p>
    <w:p w14:paraId="279C185A" w14:textId="2A5EF79C" w:rsidR="00950600" w:rsidRPr="00B45130" w:rsidRDefault="00950600" w:rsidP="00950600">
      <w:pPr>
        <w:rPr>
          <w:rFonts w:cstheme="minorHAnsi"/>
          <w:b/>
          <w:bCs/>
          <w:sz w:val="8"/>
          <w:szCs w:val="8"/>
        </w:rPr>
      </w:pPr>
    </w:p>
    <w:p w14:paraId="1F8B9506" w14:textId="1580D508" w:rsidR="00950600" w:rsidRPr="00B45130" w:rsidRDefault="00950600" w:rsidP="3F86B5E0">
      <w:pPr>
        <w:rPr>
          <w:b/>
          <w:bCs/>
        </w:rPr>
      </w:pPr>
      <w:r w:rsidRPr="3F86B5E0">
        <w:rPr>
          <w:b/>
          <w:bCs/>
        </w:rPr>
        <w:t xml:space="preserve">SALARY: </w:t>
      </w:r>
      <w:r w:rsidRPr="3F86B5E0">
        <w:t>L18 to L24 depending on experience</w:t>
      </w:r>
    </w:p>
    <w:p w14:paraId="2EEFF4A1" w14:textId="00BF0976" w:rsidR="00950600" w:rsidRPr="00B45130" w:rsidRDefault="00950600" w:rsidP="00950600">
      <w:pPr>
        <w:rPr>
          <w:rFonts w:cstheme="minorHAnsi"/>
          <w:b/>
          <w:bCs/>
          <w:sz w:val="8"/>
          <w:szCs w:val="8"/>
        </w:rPr>
      </w:pPr>
    </w:p>
    <w:p w14:paraId="3BDAA638" w14:textId="2E986AF5" w:rsidR="00950600" w:rsidRPr="00B45130" w:rsidRDefault="00950600" w:rsidP="4ECB0122">
      <w:r w:rsidRPr="4ECB0122">
        <w:rPr>
          <w:b/>
          <w:bCs/>
        </w:rPr>
        <w:t xml:space="preserve">START DATE: </w:t>
      </w:r>
      <w:r w:rsidR="6B526F3E" w:rsidRPr="4ECB0122">
        <w:t>1</w:t>
      </w:r>
      <w:r w:rsidR="2B8EEB06" w:rsidRPr="4ECB0122">
        <w:t xml:space="preserve"> </w:t>
      </w:r>
      <w:r w:rsidR="004A03BA" w:rsidRPr="4ECB0122">
        <w:t>January 2024</w:t>
      </w:r>
      <w:r w:rsidR="646EE50B" w:rsidRPr="4ECB0122">
        <w:t xml:space="preserve"> </w:t>
      </w:r>
      <w:r w:rsidR="68B3711D" w:rsidRPr="4ECB0122">
        <w:t>(if candidates are available for and interested in a start date of 1</w:t>
      </w:r>
      <w:r w:rsidR="68B3711D" w:rsidRPr="4ECB0122">
        <w:rPr>
          <w:vertAlign w:val="superscript"/>
        </w:rPr>
        <w:t>st</w:t>
      </w:r>
      <w:r w:rsidR="68B3711D" w:rsidRPr="4ECB0122">
        <w:t xml:space="preserve"> September 2023, please do advise us of this in your application letter)</w:t>
      </w:r>
    </w:p>
    <w:p w14:paraId="6570688A" w14:textId="32D145F9" w:rsidR="00950600" w:rsidRPr="00B45130" w:rsidRDefault="00950600" w:rsidP="00950600">
      <w:pPr>
        <w:rPr>
          <w:rFonts w:cstheme="minorHAnsi"/>
          <w:b/>
          <w:bCs/>
          <w:sz w:val="8"/>
          <w:szCs w:val="8"/>
        </w:rPr>
      </w:pPr>
    </w:p>
    <w:p w14:paraId="217637ED" w14:textId="176D51C5" w:rsidR="00950600" w:rsidRPr="00B45130" w:rsidRDefault="00950600" w:rsidP="7DF86623">
      <w:r w:rsidRPr="4ECB0122">
        <w:rPr>
          <w:b/>
          <w:bCs/>
        </w:rPr>
        <w:t>APPL</w:t>
      </w:r>
      <w:r w:rsidR="00535E91" w:rsidRPr="4ECB0122">
        <w:rPr>
          <w:b/>
          <w:bCs/>
        </w:rPr>
        <w:t>ICATION CLOSING DATE</w:t>
      </w:r>
      <w:r w:rsidRPr="4ECB0122">
        <w:rPr>
          <w:b/>
          <w:bCs/>
        </w:rPr>
        <w:t xml:space="preserve">: </w:t>
      </w:r>
      <w:r w:rsidR="52E5C3D1" w:rsidRPr="4ECB0122">
        <w:t xml:space="preserve">Friday </w:t>
      </w:r>
      <w:r w:rsidR="00535E91" w:rsidRPr="4ECB0122">
        <w:t>16 June 2023</w:t>
      </w:r>
      <w:r w:rsidR="2104F448" w:rsidRPr="4ECB0122">
        <w:t xml:space="preserve"> (12:00pm)</w:t>
      </w:r>
    </w:p>
    <w:p w14:paraId="2AA4190C" w14:textId="485E3676" w:rsidR="4ECB0122" w:rsidRDefault="4ECB0122" w:rsidP="4ECB0122"/>
    <w:p w14:paraId="6D9CA1D8" w14:textId="56DD2F0B" w:rsidR="79D4A79D" w:rsidRDefault="79D4A79D" w:rsidP="4ECB0122">
      <w:r w:rsidRPr="4ECB0122">
        <w:t xml:space="preserve">(* candidates who are available and interested in </w:t>
      </w:r>
    </w:p>
    <w:p w14:paraId="4D8229C2" w14:textId="59FE8189" w:rsidR="00D748E9" w:rsidRPr="00B45130" w:rsidRDefault="00D748E9">
      <w:pPr>
        <w:pStyle w:val="p1"/>
        <w:divId w:val="2074035162"/>
        <w:rPr>
          <w:rFonts w:asciiTheme="minorHAnsi" w:hAnsiTheme="minorHAnsi" w:cstheme="minorHAnsi"/>
          <w:sz w:val="20"/>
          <w:szCs w:val="20"/>
        </w:rPr>
      </w:pPr>
    </w:p>
    <w:p w14:paraId="3B624BC7" w14:textId="77777777" w:rsidR="00A17054" w:rsidRPr="00B45130" w:rsidRDefault="00A17054" w:rsidP="00A17054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Are you an experienced Headteacher or Deputy Headteacher looking for a new challenge in a </w:t>
      </w:r>
      <w:r>
        <w:rPr>
          <w:rFonts w:asciiTheme="minorHAnsi" w:hAnsiTheme="minorHAnsi" w:cstheme="minorHAnsi"/>
          <w:i/>
          <w:iCs/>
          <w:sz w:val="22"/>
          <w:szCs w:val="22"/>
        </w:rPr>
        <w:t>happy, inclusive and successful</w:t>
      </w: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 school? </w:t>
      </w:r>
    </w:p>
    <w:p w14:paraId="4501F506" w14:textId="77777777" w:rsidR="00A17054" w:rsidRPr="00B45130" w:rsidRDefault="00A17054" w:rsidP="00A17054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</w:p>
    <w:p w14:paraId="7721B7F3" w14:textId="77777777" w:rsidR="00A17054" w:rsidRDefault="00A17054" w:rsidP="00A17054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Do you share our passion for helping every child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achieve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their </w:t>
      </w: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potential in a </w:t>
      </w:r>
      <w:r>
        <w:rPr>
          <w:rFonts w:asciiTheme="minorHAnsi" w:hAnsiTheme="minorHAnsi" w:cstheme="minorHAnsi"/>
          <w:i/>
          <w:iCs/>
          <w:sz w:val="22"/>
          <w:szCs w:val="22"/>
        </w:rPr>
        <w:t>fun</w:t>
      </w: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 w:val="22"/>
          <w:szCs w:val="22"/>
        </w:rPr>
        <w:t>nurturing</w:t>
      </w: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 and innovative environment?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39ADE23" w14:textId="77777777" w:rsidR="00A17054" w:rsidRDefault="00A17054" w:rsidP="00A17054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</w:p>
    <w:p w14:paraId="2E5F64C7" w14:textId="4B8646A9" w:rsidR="006B4183" w:rsidRDefault="00A17054" w:rsidP="00A17054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34996128"/>
      <w:r>
        <w:rPr>
          <w:rFonts w:asciiTheme="minorHAnsi" w:hAnsiTheme="minorHAnsi" w:cstheme="minorHAnsi"/>
          <w:i/>
          <w:iCs/>
          <w:sz w:val="22"/>
          <w:szCs w:val="22"/>
        </w:rPr>
        <w:t>Does our school vision of “Growing a loving, happy and flourishing community” resonate with you?</w:t>
      </w:r>
      <w:bookmarkEnd w:id="1"/>
      <w:r w:rsidR="00CD622E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64DCDB4D" w14:textId="77777777" w:rsidR="00A17054" w:rsidRDefault="00A17054" w:rsidP="00A17054">
      <w:pPr>
        <w:pStyle w:val="p1"/>
        <w:divId w:val="2074035162"/>
        <w:rPr>
          <w:rFonts w:asciiTheme="minorHAnsi" w:hAnsiTheme="minorHAnsi" w:cstheme="minorHAnsi"/>
          <w:i/>
          <w:iCs/>
          <w:sz w:val="20"/>
          <w:szCs w:val="20"/>
        </w:rPr>
      </w:pPr>
    </w:p>
    <w:p w14:paraId="6949F252" w14:textId="79B7B875" w:rsidR="00B45130" w:rsidRPr="00B45130" w:rsidRDefault="00B45130" w:rsidP="00B45130">
      <w:pPr>
        <w:pStyle w:val="p1"/>
        <w:divId w:val="207403516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 are looking for someone who: </w:t>
      </w:r>
    </w:p>
    <w:p w14:paraId="57C2EFBC" w14:textId="77777777" w:rsidR="00105E7D" w:rsidRPr="00B45130" w:rsidRDefault="00105E7D" w:rsidP="00105E7D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bookmarkStart w:id="2" w:name="_Hlk134996232"/>
      <w:r>
        <w:rPr>
          <w:rFonts w:asciiTheme="minorHAnsi" w:hAnsiTheme="minorHAnsi" w:cstheme="minorHAnsi"/>
          <w:sz w:val="22"/>
          <w:szCs w:val="22"/>
        </w:rPr>
        <w:t>Will</w:t>
      </w:r>
      <w:r w:rsidRPr="00B45130">
        <w:rPr>
          <w:rFonts w:asciiTheme="minorHAnsi" w:hAnsiTheme="minorHAnsi" w:cstheme="minorHAnsi"/>
          <w:sz w:val="22"/>
          <w:szCs w:val="22"/>
        </w:rPr>
        <w:t xml:space="preserve"> build on the </w:t>
      </w:r>
      <w:r>
        <w:rPr>
          <w:rFonts w:asciiTheme="minorHAnsi" w:hAnsiTheme="minorHAnsi" w:cstheme="minorHAnsi"/>
          <w:sz w:val="22"/>
          <w:szCs w:val="22"/>
        </w:rPr>
        <w:t xml:space="preserve">many </w:t>
      </w:r>
      <w:r w:rsidRPr="00B45130">
        <w:rPr>
          <w:rFonts w:asciiTheme="minorHAnsi" w:hAnsiTheme="minorHAnsi" w:cstheme="minorHAnsi"/>
          <w:sz w:val="22"/>
          <w:szCs w:val="22"/>
        </w:rPr>
        <w:t xml:space="preserve">existing strengths of the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5130">
        <w:rPr>
          <w:rFonts w:asciiTheme="minorHAnsi" w:hAnsiTheme="minorHAnsi" w:cstheme="minorHAnsi"/>
          <w:sz w:val="22"/>
          <w:szCs w:val="22"/>
        </w:rPr>
        <w:t xml:space="preserve">chool and </w:t>
      </w:r>
      <w:r>
        <w:rPr>
          <w:rFonts w:asciiTheme="minorHAnsi" w:hAnsiTheme="minorHAnsi" w:cstheme="minorHAnsi"/>
          <w:sz w:val="22"/>
          <w:szCs w:val="22"/>
        </w:rPr>
        <w:t>seize the opportunity to make us</w:t>
      </w:r>
      <w:r w:rsidRPr="00B45130">
        <w:rPr>
          <w:rFonts w:asciiTheme="minorHAnsi" w:hAnsiTheme="minorHAnsi" w:cstheme="minorHAnsi"/>
          <w:sz w:val="22"/>
          <w:szCs w:val="22"/>
        </w:rPr>
        <w:t xml:space="preserve"> even better.</w:t>
      </w:r>
    </w:p>
    <w:p w14:paraId="6C73D9E2" w14:textId="77777777" w:rsidR="00105E7D" w:rsidRPr="00B45130" w:rsidRDefault="00105E7D" w:rsidP="00105E7D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</w:t>
      </w:r>
      <w:r w:rsidRPr="00B45130">
        <w:rPr>
          <w:rFonts w:asciiTheme="minorHAnsi" w:hAnsiTheme="minorHAnsi" w:cstheme="minorHAnsi"/>
          <w:sz w:val="22"/>
          <w:szCs w:val="22"/>
        </w:rPr>
        <w:t xml:space="preserve"> excellent inter-personal skills and a </w:t>
      </w:r>
      <w:r>
        <w:rPr>
          <w:rFonts w:asciiTheme="minorHAnsi" w:hAnsiTheme="minorHAnsi" w:cstheme="minorHAnsi"/>
          <w:sz w:val="22"/>
          <w:szCs w:val="22"/>
        </w:rPr>
        <w:t xml:space="preserve">natural </w:t>
      </w:r>
      <w:r w:rsidRPr="00B45130">
        <w:rPr>
          <w:rFonts w:asciiTheme="minorHAnsi" w:hAnsiTheme="minorHAnsi" w:cstheme="minorHAnsi"/>
          <w:sz w:val="22"/>
          <w:szCs w:val="22"/>
        </w:rPr>
        <w:t>talent for</w:t>
      </w:r>
      <w:r>
        <w:rPr>
          <w:rFonts w:asciiTheme="minorHAnsi" w:hAnsiTheme="minorHAnsi" w:cstheme="minorHAnsi"/>
          <w:sz w:val="22"/>
          <w:szCs w:val="22"/>
        </w:rPr>
        <w:t xml:space="preserve"> engaging with and developing</w:t>
      </w:r>
      <w:r w:rsidRPr="00B451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open, warm and empathetic relationships </w:t>
      </w:r>
      <w:r w:rsidRPr="00B45130">
        <w:rPr>
          <w:rFonts w:asciiTheme="minorHAnsi" w:hAnsiTheme="minorHAnsi" w:cstheme="minorHAnsi"/>
          <w:sz w:val="22"/>
          <w:szCs w:val="22"/>
        </w:rPr>
        <w:t>with staff, parents and children.</w:t>
      </w:r>
    </w:p>
    <w:p w14:paraId="337AA418" w14:textId="77777777" w:rsidR="00105E7D" w:rsidRPr="00B45130" w:rsidRDefault="00105E7D" w:rsidP="00105E7D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B45130">
        <w:rPr>
          <w:rFonts w:asciiTheme="minorHAnsi" w:hAnsiTheme="minorHAnsi" w:cstheme="minorHAnsi"/>
          <w:sz w:val="22"/>
          <w:szCs w:val="22"/>
        </w:rPr>
        <w:t xml:space="preserve">ill provide clear but also supportive leadership for </w:t>
      </w:r>
      <w:r>
        <w:rPr>
          <w:rFonts w:asciiTheme="minorHAnsi" w:hAnsiTheme="minorHAnsi" w:cstheme="minorHAnsi"/>
          <w:sz w:val="22"/>
          <w:szCs w:val="22"/>
        </w:rPr>
        <w:t xml:space="preserve">all our </w:t>
      </w:r>
      <w:r w:rsidRPr="00B45130">
        <w:rPr>
          <w:rFonts w:asciiTheme="minorHAnsi" w:hAnsiTheme="minorHAnsi" w:cstheme="minorHAnsi"/>
          <w:sz w:val="22"/>
          <w:szCs w:val="22"/>
        </w:rPr>
        <w:t xml:space="preserve">staff, inspiring them, helping them to develop their skills and </w:t>
      </w:r>
      <w:r>
        <w:rPr>
          <w:rFonts w:asciiTheme="minorHAnsi" w:hAnsiTheme="minorHAnsi" w:cstheme="minorHAnsi"/>
          <w:sz w:val="22"/>
          <w:szCs w:val="22"/>
        </w:rPr>
        <w:t xml:space="preserve">empowering them </w:t>
      </w:r>
      <w:r w:rsidRPr="00B45130">
        <w:rPr>
          <w:rFonts w:asciiTheme="minorHAnsi" w:hAnsiTheme="minorHAnsi" w:cstheme="minorHAnsi"/>
          <w:sz w:val="22"/>
          <w:szCs w:val="22"/>
        </w:rPr>
        <w:t>to try new ideas.</w:t>
      </w:r>
    </w:p>
    <w:p w14:paraId="02F60344" w14:textId="25AA0A6E" w:rsidR="00105E7D" w:rsidRPr="00B45130" w:rsidRDefault="00105E7D" w:rsidP="00105E7D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a </w:t>
      </w:r>
      <w:r w:rsidRPr="00B45130">
        <w:rPr>
          <w:rFonts w:asciiTheme="minorHAnsi" w:hAnsiTheme="minorHAnsi" w:cstheme="minorHAnsi"/>
          <w:sz w:val="22"/>
          <w:szCs w:val="22"/>
        </w:rPr>
        <w:t>forward-thinking leader who is creative and willing to innovate to explore new opportunities for helping our children to achieve their potential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75000">
        <w:rPr>
          <w:rFonts w:asciiTheme="minorHAnsi" w:hAnsiTheme="minorHAnsi" w:cstheme="minorHAnsi"/>
          <w:sz w:val="22"/>
          <w:szCs w:val="22"/>
        </w:rPr>
        <w:t>through for example</w:t>
      </w:r>
      <w:r w:rsidR="00DB65F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5000">
        <w:rPr>
          <w:rFonts w:asciiTheme="minorHAnsi" w:hAnsiTheme="minorHAnsi" w:cstheme="minorHAnsi"/>
          <w:sz w:val="22"/>
          <w:szCs w:val="22"/>
        </w:rPr>
        <w:t xml:space="preserve">the development of our curriculum; </w:t>
      </w:r>
      <w:r>
        <w:rPr>
          <w:rFonts w:asciiTheme="minorHAnsi" w:hAnsiTheme="minorHAnsi" w:cstheme="minorHAnsi"/>
          <w:sz w:val="22"/>
          <w:szCs w:val="22"/>
        </w:rPr>
        <w:t>increasing the use of technology in school</w:t>
      </w:r>
      <w:r w:rsidR="00DB65F1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5000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further developing our forest school/outdoor learning provision</w:t>
      </w:r>
      <w:r w:rsidRPr="00B45130">
        <w:rPr>
          <w:rFonts w:asciiTheme="minorHAnsi" w:hAnsiTheme="minorHAnsi" w:cstheme="minorHAnsi"/>
          <w:sz w:val="22"/>
          <w:szCs w:val="22"/>
        </w:rPr>
        <w:t>.</w:t>
      </w:r>
    </w:p>
    <w:p w14:paraId="32E7F350" w14:textId="77777777" w:rsidR="00105E7D" w:rsidRPr="00B45130" w:rsidRDefault="00105E7D" w:rsidP="00105E7D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B45130">
        <w:rPr>
          <w:rFonts w:asciiTheme="minorHAnsi" w:hAnsiTheme="minorHAnsi" w:cstheme="minorHAnsi"/>
          <w:sz w:val="22"/>
          <w:szCs w:val="22"/>
        </w:rPr>
        <w:t xml:space="preserve">ill continue the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5130">
        <w:rPr>
          <w:rFonts w:asciiTheme="minorHAnsi" w:hAnsiTheme="minorHAnsi" w:cstheme="minorHAnsi"/>
          <w:sz w:val="22"/>
          <w:szCs w:val="22"/>
        </w:rPr>
        <w:t xml:space="preserve">chool’s dedication to good teaching and learning and </w:t>
      </w:r>
      <w:r>
        <w:rPr>
          <w:rFonts w:asciiTheme="minorHAnsi" w:hAnsiTheme="minorHAnsi" w:cstheme="minorHAnsi"/>
          <w:sz w:val="22"/>
          <w:szCs w:val="22"/>
        </w:rPr>
        <w:t>encourage a</w:t>
      </w:r>
      <w:r w:rsidRPr="00B45130">
        <w:rPr>
          <w:rFonts w:asciiTheme="minorHAnsi" w:hAnsiTheme="minorHAnsi" w:cstheme="minorHAnsi"/>
          <w:sz w:val="22"/>
          <w:szCs w:val="22"/>
        </w:rPr>
        <w:t xml:space="preserve"> warm, calm environment</w:t>
      </w:r>
      <w:r>
        <w:rPr>
          <w:rFonts w:asciiTheme="minorHAnsi" w:hAnsiTheme="minorHAnsi" w:cstheme="minorHAnsi"/>
          <w:sz w:val="22"/>
          <w:szCs w:val="22"/>
        </w:rPr>
        <w:t xml:space="preserve"> with high expectations of behaviour and positive relationships</w:t>
      </w:r>
      <w:r w:rsidRPr="00B45130">
        <w:rPr>
          <w:rFonts w:asciiTheme="minorHAnsi" w:hAnsiTheme="minorHAnsi" w:cstheme="minorHAnsi"/>
          <w:sz w:val="22"/>
          <w:szCs w:val="22"/>
        </w:rPr>
        <w:t>.</w:t>
      </w:r>
    </w:p>
    <w:p w14:paraId="076E12F8" w14:textId="77777777" w:rsidR="00105E7D" w:rsidRPr="00B45130" w:rsidRDefault="00105E7D" w:rsidP="00105E7D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</w:t>
      </w:r>
      <w:r w:rsidRPr="00B45130">
        <w:rPr>
          <w:rFonts w:asciiTheme="minorHAnsi" w:hAnsiTheme="minorHAnsi" w:cstheme="minorHAnsi"/>
          <w:sz w:val="22"/>
          <w:szCs w:val="22"/>
        </w:rPr>
        <w:t xml:space="preserve"> excited at the opportunity to develop relationships outside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B451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5130">
        <w:rPr>
          <w:rFonts w:asciiTheme="minorHAnsi" w:hAnsiTheme="minorHAnsi" w:cstheme="minorHAnsi"/>
          <w:sz w:val="22"/>
          <w:szCs w:val="22"/>
        </w:rPr>
        <w:t>chool with the Parish Church and Diocese, the Local Authority and the wider community.</w:t>
      </w:r>
    </w:p>
    <w:p w14:paraId="12B88774" w14:textId="48A2210C" w:rsidR="00B45130" w:rsidRPr="00B45130" w:rsidRDefault="008071BF" w:rsidP="00105E7D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 w:rsidRPr="008071BF">
        <w:rPr>
          <w:rFonts w:asciiTheme="minorHAnsi" w:hAnsiTheme="minorHAnsi" w:cstheme="minorHAnsi"/>
          <w:sz w:val="22"/>
          <w:szCs w:val="22"/>
        </w:rPr>
        <w:t>Recognises the fundamental importance of having a strong Christian vision and values to ensure Headlands is a successful and supportive School</w:t>
      </w:r>
      <w:r w:rsidR="00B45130" w:rsidRPr="00B45130">
        <w:rPr>
          <w:rFonts w:asciiTheme="minorHAnsi" w:hAnsiTheme="minorHAnsi" w:cstheme="minorHAnsi"/>
          <w:sz w:val="22"/>
          <w:szCs w:val="22"/>
        </w:rPr>
        <w:t>.</w:t>
      </w:r>
      <w:bookmarkEnd w:id="2"/>
    </w:p>
    <w:p w14:paraId="11A10503" w14:textId="77777777" w:rsidR="00B45130" w:rsidRPr="00B45130" w:rsidRDefault="00B45130">
      <w:pPr>
        <w:pStyle w:val="p1"/>
        <w:divId w:val="2074035162"/>
        <w:rPr>
          <w:rFonts w:asciiTheme="minorHAnsi" w:hAnsiTheme="minorHAnsi" w:cstheme="minorHAnsi"/>
          <w:sz w:val="20"/>
          <w:szCs w:val="20"/>
        </w:rPr>
      </w:pPr>
    </w:p>
    <w:p w14:paraId="577470F7" w14:textId="1EB1B2BA" w:rsidR="00B531F4" w:rsidRPr="00B45130" w:rsidRDefault="00B45130">
      <w:pPr>
        <w:pStyle w:val="p1"/>
        <w:divId w:val="207403516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 can offer: </w:t>
      </w:r>
    </w:p>
    <w:p w14:paraId="63ADD778" w14:textId="56E62860" w:rsidR="00B45130" w:rsidRDefault="00B45130" w:rsidP="00851A56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bookmarkStart w:id="3" w:name="_Hlk134996250"/>
      <w:r>
        <w:rPr>
          <w:rFonts w:asciiTheme="minorHAnsi" w:hAnsiTheme="minorHAnsi" w:cstheme="minorHAnsi"/>
          <w:sz w:val="22"/>
          <w:szCs w:val="22"/>
        </w:rPr>
        <w:t xml:space="preserve">A welcoming environment with a large and diverse cohort set in the heart of its local community. </w:t>
      </w:r>
    </w:p>
    <w:p w14:paraId="75A0AC7E" w14:textId="77777777" w:rsidR="008071BF" w:rsidRDefault="008071BF" w:rsidP="008071BF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support of a dedicated and experienced team of staff and committed Governors who want to support the school on its journey to excellence</w:t>
      </w:r>
    </w:p>
    <w:p w14:paraId="19C01330" w14:textId="1A2E7D3C" w:rsidR="003F3DBC" w:rsidRDefault="00A76F10" w:rsidP="00851A56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opportunity for you to bring your own ideas and creativity to the school.</w:t>
      </w:r>
    </w:p>
    <w:p w14:paraId="6FAA64ED" w14:textId="5CD03048" w:rsidR="003F3DBC" w:rsidRDefault="003F3DBC" w:rsidP="00851A56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Children whose kind and courteous behaviour contributes to a calm, pleasant atmosphere. </w:t>
      </w:r>
    </w:p>
    <w:p w14:paraId="6E0B07C6" w14:textId="4793D9EF" w:rsidR="001B3D7E" w:rsidRDefault="001B3D7E" w:rsidP="00792B44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school with ‘Good’ </w:t>
      </w:r>
      <w:r w:rsidR="00792B44">
        <w:rPr>
          <w:rFonts w:asciiTheme="minorHAnsi" w:hAnsiTheme="minorHAnsi" w:cstheme="minorHAnsi"/>
          <w:sz w:val="22"/>
          <w:szCs w:val="22"/>
        </w:rPr>
        <w:t>Ofsted</w:t>
      </w:r>
      <w:r w:rsidRPr="00792B44">
        <w:rPr>
          <w:rFonts w:asciiTheme="minorHAnsi" w:hAnsiTheme="minorHAnsi" w:cstheme="minorHAnsi"/>
          <w:sz w:val="22"/>
          <w:szCs w:val="22"/>
        </w:rPr>
        <w:t xml:space="preserve"> </w:t>
      </w:r>
      <w:r w:rsidR="004A03BA">
        <w:rPr>
          <w:rFonts w:asciiTheme="minorHAnsi" w:hAnsiTheme="minorHAnsi" w:cstheme="minorHAnsi"/>
          <w:sz w:val="22"/>
          <w:szCs w:val="22"/>
        </w:rPr>
        <w:t xml:space="preserve">and SIAMS </w:t>
      </w:r>
      <w:r w:rsidRPr="00792B44">
        <w:rPr>
          <w:rFonts w:asciiTheme="minorHAnsi" w:hAnsiTheme="minorHAnsi" w:cstheme="minorHAnsi"/>
          <w:sz w:val="22"/>
          <w:szCs w:val="22"/>
        </w:rPr>
        <w:t>rating</w:t>
      </w:r>
      <w:r w:rsidR="004A03BA">
        <w:rPr>
          <w:rFonts w:asciiTheme="minorHAnsi" w:hAnsiTheme="minorHAnsi" w:cstheme="minorHAnsi"/>
          <w:sz w:val="22"/>
          <w:szCs w:val="22"/>
        </w:rPr>
        <w:t>s</w:t>
      </w:r>
      <w:r w:rsidRPr="00792B44">
        <w:rPr>
          <w:rFonts w:asciiTheme="minorHAnsi" w:hAnsiTheme="minorHAnsi" w:cstheme="minorHAnsi"/>
          <w:sz w:val="22"/>
          <w:szCs w:val="22"/>
        </w:rPr>
        <w:t xml:space="preserve"> and a </w:t>
      </w:r>
      <w:r w:rsidR="00C704A0">
        <w:rPr>
          <w:rFonts w:asciiTheme="minorHAnsi" w:hAnsiTheme="minorHAnsi" w:cstheme="minorHAnsi"/>
          <w:sz w:val="22"/>
          <w:szCs w:val="22"/>
        </w:rPr>
        <w:t xml:space="preserve">deep </w:t>
      </w:r>
      <w:r w:rsidRPr="00792B44">
        <w:rPr>
          <w:rFonts w:asciiTheme="minorHAnsi" w:hAnsiTheme="minorHAnsi" w:cstheme="minorHAnsi"/>
          <w:sz w:val="22"/>
          <w:szCs w:val="22"/>
        </w:rPr>
        <w:t>commitment to quality learning and teaching</w:t>
      </w:r>
      <w:bookmarkEnd w:id="3"/>
      <w:r w:rsidRPr="00792B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DBABBD" w14:textId="77777777" w:rsidR="008071BF" w:rsidRPr="00792B44" w:rsidRDefault="008071BF" w:rsidP="008071BF">
      <w:pPr>
        <w:pStyle w:val="p1"/>
        <w:ind w:left="720"/>
        <w:divId w:val="2074035162"/>
        <w:rPr>
          <w:rFonts w:asciiTheme="minorHAnsi" w:hAnsiTheme="minorHAnsi" w:cstheme="minorHAnsi"/>
          <w:sz w:val="22"/>
          <w:szCs w:val="22"/>
        </w:rPr>
      </w:pPr>
    </w:p>
    <w:p w14:paraId="351E9C0A" w14:textId="7254F582" w:rsidR="003F3DBC" w:rsidRDefault="003F3DBC" w:rsidP="003F3DBC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0B64919B" w14:textId="34927E92" w:rsidR="00FB5BFA" w:rsidRPr="00B45130" w:rsidRDefault="003F3DBC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</w:t>
      </w:r>
      <w:r w:rsidR="00B73362">
        <w:rPr>
          <w:rFonts w:asciiTheme="minorHAnsi" w:hAnsiTheme="minorHAnsi" w:cstheme="minorHAnsi"/>
          <w:sz w:val="22"/>
          <w:szCs w:val="22"/>
        </w:rPr>
        <w:t>are excited about this opportunity to become</w:t>
      </w:r>
      <w:r w:rsidR="007D3FB1">
        <w:rPr>
          <w:rFonts w:asciiTheme="minorHAnsi" w:hAnsiTheme="minorHAnsi" w:cstheme="minorHAnsi"/>
          <w:sz w:val="22"/>
          <w:szCs w:val="22"/>
        </w:rPr>
        <w:t xml:space="preserve"> our</w:t>
      </w:r>
      <w:r w:rsidR="00B733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next Headteacher and </w:t>
      </w:r>
      <w:r w:rsidR="007D3FB1">
        <w:rPr>
          <w:rFonts w:asciiTheme="minorHAnsi" w:hAnsiTheme="minorHAnsi" w:cstheme="minorHAnsi"/>
          <w:sz w:val="22"/>
          <w:szCs w:val="22"/>
        </w:rPr>
        <w:t>would bring</w:t>
      </w:r>
      <w:r w:rsidR="001E1C12">
        <w:rPr>
          <w:rFonts w:asciiTheme="minorHAnsi" w:hAnsiTheme="minorHAnsi" w:cstheme="minorHAnsi"/>
          <w:sz w:val="22"/>
          <w:szCs w:val="22"/>
        </w:rPr>
        <w:t xml:space="preserve"> positivity, energy and fresh ideas to our school </w:t>
      </w:r>
      <w:r>
        <w:rPr>
          <w:rFonts w:asciiTheme="minorHAnsi" w:hAnsiTheme="minorHAnsi" w:cstheme="minorHAnsi"/>
          <w:sz w:val="22"/>
          <w:szCs w:val="22"/>
        </w:rPr>
        <w:t xml:space="preserve">we would love to hear from you. </w:t>
      </w:r>
    </w:p>
    <w:p w14:paraId="3E095422" w14:textId="77777777" w:rsidR="00D748E9" w:rsidRPr="00B45130" w:rsidRDefault="00D748E9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410F2221" w14:textId="77777777" w:rsidR="00D66D7E" w:rsidRDefault="00D66D7E" w:rsidP="003F3DBC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59A3CFBB" w14:textId="19126FE1" w:rsidR="00375C0D" w:rsidRDefault="0009701C" w:rsidP="343147B9">
      <w:pPr>
        <w:pStyle w:val="p1"/>
        <w:divId w:val="2074035162"/>
        <w:rPr>
          <w:rFonts w:asciiTheme="minorHAnsi" w:hAnsiTheme="minorHAnsi" w:cstheme="minorBidi"/>
          <w:sz w:val="22"/>
          <w:szCs w:val="22"/>
        </w:rPr>
      </w:pPr>
      <w:bookmarkStart w:id="4" w:name="_Hlk134103109"/>
      <w:r w:rsidRPr="343147B9">
        <w:rPr>
          <w:rFonts w:asciiTheme="minorHAnsi" w:hAnsiTheme="minorHAnsi" w:cstheme="minorBidi"/>
          <w:sz w:val="22"/>
          <w:szCs w:val="22"/>
        </w:rPr>
        <w:t>We encourage you to visit</w:t>
      </w:r>
      <w:r w:rsidR="00ED0C84" w:rsidRPr="343147B9">
        <w:rPr>
          <w:rFonts w:asciiTheme="minorHAnsi" w:hAnsiTheme="minorHAnsi" w:cstheme="minorBidi"/>
          <w:sz w:val="22"/>
          <w:szCs w:val="22"/>
        </w:rPr>
        <w:t xml:space="preserve"> </w:t>
      </w:r>
      <w:r w:rsidR="0052391A" w:rsidRPr="343147B9">
        <w:rPr>
          <w:rFonts w:asciiTheme="minorHAnsi" w:hAnsiTheme="minorHAnsi" w:cstheme="minorBidi"/>
          <w:sz w:val="22"/>
          <w:szCs w:val="22"/>
        </w:rPr>
        <w:t>our</w:t>
      </w:r>
      <w:r w:rsidR="00ED0C84" w:rsidRPr="343147B9">
        <w:rPr>
          <w:rFonts w:asciiTheme="minorHAnsi" w:hAnsiTheme="minorHAnsi" w:cstheme="minorBidi"/>
          <w:sz w:val="22"/>
          <w:szCs w:val="22"/>
        </w:rPr>
        <w:t xml:space="preserve"> school</w:t>
      </w:r>
      <w:r w:rsidRPr="343147B9">
        <w:rPr>
          <w:rFonts w:asciiTheme="minorHAnsi" w:hAnsiTheme="minorHAnsi" w:cstheme="minorBidi"/>
          <w:sz w:val="22"/>
          <w:szCs w:val="22"/>
        </w:rPr>
        <w:t xml:space="preserve"> before </w:t>
      </w:r>
      <w:r w:rsidR="3B76384C" w:rsidRPr="343147B9">
        <w:rPr>
          <w:rFonts w:asciiTheme="minorHAnsi" w:hAnsiTheme="minorHAnsi" w:cstheme="minorBidi"/>
          <w:sz w:val="22"/>
          <w:szCs w:val="22"/>
        </w:rPr>
        <w:t>applying and</w:t>
      </w:r>
      <w:r w:rsidR="009A4C43" w:rsidRPr="343147B9">
        <w:rPr>
          <w:rFonts w:asciiTheme="minorHAnsi" w:hAnsiTheme="minorHAnsi" w:cstheme="minorBidi"/>
          <w:sz w:val="22"/>
          <w:szCs w:val="22"/>
        </w:rPr>
        <w:t xml:space="preserve"> are</w:t>
      </w:r>
      <w:r w:rsidRPr="343147B9">
        <w:rPr>
          <w:rFonts w:asciiTheme="minorHAnsi" w:hAnsiTheme="minorHAnsi" w:cstheme="minorBidi"/>
          <w:sz w:val="22"/>
          <w:szCs w:val="22"/>
        </w:rPr>
        <w:t xml:space="preserve"> offering the opportunity </w:t>
      </w:r>
      <w:r w:rsidR="009A4C43" w:rsidRPr="343147B9">
        <w:rPr>
          <w:rFonts w:asciiTheme="minorHAnsi" w:hAnsiTheme="minorHAnsi" w:cstheme="minorBidi"/>
          <w:sz w:val="22"/>
          <w:szCs w:val="22"/>
        </w:rPr>
        <w:t xml:space="preserve">to come and </w:t>
      </w:r>
      <w:r w:rsidR="0052391A" w:rsidRPr="343147B9">
        <w:rPr>
          <w:rFonts w:asciiTheme="minorHAnsi" w:hAnsiTheme="minorHAnsi" w:cstheme="minorBidi"/>
          <w:sz w:val="22"/>
          <w:szCs w:val="22"/>
        </w:rPr>
        <w:t xml:space="preserve">look around </w:t>
      </w:r>
      <w:r w:rsidR="00C8132D" w:rsidRPr="343147B9">
        <w:rPr>
          <w:rFonts w:asciiTheme="minorHAnsi" w:hAnsiTheme="minorHAnsi" w:cstheme="minorBidi"/>
          <w:sz w:val="22"/>
          <w:szCs w:val="22"/>
        </w:rPr>
        <w:t xml:space="preserve">between </w:t>
      </w:r>
      <w:r w:rsidR="0052391A" w:rsidRPr="343147B9">
        <w:rPr>
          <w:rFonts w:asciiTheme="minorHAnsi" w:hAnsiTheme="minorHAnsi" w:cstheme="minorBidi"/>
          <w:sz w:val="22"/>
          <w:szCs w:val="22"/>
        </w:rPr>
        <w:t>5</w:t>
      </w:r>
      <w:r w:rsidR="4CFC9EF5" w:rsidRPr="343147B9">
        <w:rPr>
          <w:rFonts w:asciiTheme="minorHAnsi" w:hAnsiTheme="minorHAnsi" w:cstheme="minorBidi"/>
          <w:sz w:val="22"/>
          <w:szCs w:val="22"/>
        </w:rPr>
        <w:t xml:space="preserve"> </w:t>
      </w:r>
      <w:r w:rsidR="0052391A" w:rsidRPr="343147B9">
        <w:rPr>
          <w:rFonts w:asciiTheme="minorHAnsi" w:hAnsiTheme="minorHAnsi" w:cstheme="minorBidi"/>
          <w:sz w:val="22"/>
          <w:szCs w:val="22"/>
        </w:rPr>
        <w:t>and 16 June</w:t>
      </w:r>
      <w:r w:rsidR="00FB7379" w:rsidRPr="343147B9">
        <w:rPr>
          <w:rFonts w:asciiTheme="minorHAnsi" w:hAnsiTheme="minorHAnsi" w:cstheme="minorBidi"/>
          <w:sz w:val="22"/>
          <w:szCs w:val="22"/>
        </w:rPr>
        <w:t>.</w:t>
      </w:r>
      <w:r w:rsidR="00731739" w:rsidRPr="343147B9">
        <w:rPr>
          <w:rFonts w:asciiTheme="minorHAnsi" w:hAnsiTheme="minorHAnsi" w:cstheme="minorBidi"/>
          <w:sz w:val="22"/>
          <w:szCs w:val="22"/>
        </w:rPr>
        <w:t xml:space="preserve"> Please </w:t>
      </w:r>
      <w:r w:rsidR="009A26E9" w:rsidRPr="343147B9">
        <w:rPr>
          <w:rFonts w:asciiTheme="minorHAnsi" w:hAnsiTheme="minorHAnsi" w:cstheme="minorBidi"/>
          <w:sz w:val="22"/>
          <w:szCs w:val="22"/>
        </w:rPr>
        <w:t xml:space="preserve">call </w:t>
      </w:r>
      <w:r w:rsidR="00FB7379" w:rsidRPr="343147B9">
        <w:rPr>
          <w:rFonts w:asciiTheme="minorHAnsi" w:hAnsiTheme="minorHAnsi" w:cstheme="minorBidi"/>
          <w:sz w:val="22"/>
          <w:szCs w:val="22"/>
        </w:rPr>
        <w:t xml:space="preserve">Mrs </w:t>
      </w:r>
      <w:r w:rsidR="0052391A" w:rsidRPr="343147B9">
        <w:rPr>
          <w:rFonts w:asciiTheme="minorHAnsi" w:hAnsiTheme="minorHAnsi" w:cstheme="minorBidi"/>
          <w:sz w:val="22"/>
          <w:szCs w:val="22"/>
        </w:rPr>
        <w:t xml:space="preserve">Ashleigh Dunn (Headteacher) or </w:t>
      </w:r>
      <w:r w:rsidR="00A63572" w:rsidRPr="343147B9">
        <w:rPr>
          <w:rFonts w:asciiTheme="minorHAnsi" w:hAnsiTheme="minorHAnsi" w:cstheme="minorBidi"/>
          <w:sz w:val="22"/>
          <w:szCs w:val="22"/>
        </w:rPr>
        <w:t xml:space="preserve">Mrs </w:t>
      </w:r>
      <w:r w:rsidR="001338B2" w:rsidRPr="343147B9">
        <w:rPr>
          <w:rFonts w:asciiTheme="minorHAnsi" w:hAnsiTheme="minorHAnsi" w:cstheme="minorBidi"/>
          <w:sz w:val="22"/>
          <w:szCs w:val="22"/>
        </w:rPr>
        <w:t>Steph Walker</w:t>
      </w:r>
      <w:r w:rsidR="0052391A" w:rsidRPr="343147B9">
        <w:rPr>
          <w:rFonts w:asciiTheme="minorHAnsi" w:hAnsiTheme="minorHAnsi" w:cstheme="minorBidi"/>
          <w:sz w:val="22"/>
          <w:szCs w:val="22"/>
        </w:rPr>
        <w:t xml:space="preserve"> (School</w:t>
      </w:r>
      <w:r w:rsidR="001338B2" w:rsidRPr="343147B9">
        <w:rPr>
          <w:rFonts w:asciiTheme="minorHAnsi" w:hAnsiTheme="minorHAnsi" w:cstheme="minorBidi"/>
          <w:sz w:val="22"/>
          <w:szCs w:val="22"/>
        </w:rPr>
        <w:t xml:space="preserve"> Business Manager</w:t>
      </w:r>
      <w:r w:rsidR="0052391A" w:rsidRPr="343147B9">
        <w:rPr>
          <w:rFonts w:asciiTheme="minorHAnsi" w:hAnsiTheme="minorHAnsi" w:cstheme="minorBidi"/>
          <w:sz w:val="22"/>
          <w:szCs w:val="22"/>
        </w:rPr>
        <w:t>)</w:t>
      </w:r>
      <w:r w:rsidR="0072383F" w:rsidRPr="343147B9">
        <w:rPr>
          <w:rFonts w:asciiTheme="minorHAnsi" w:hAnsiTheme="minorHAnsi" w:cstheme="minorBidi"/>
          <w:sz w:val="22"/>
          <w:szCs w:val="22"/>
        </w:rPr>
        <w:t xml:space="preserve"> on 01924 </w:t>
      </w:r>
      <w:r w:rsidR="0052391A" w:rsidRPr="343147B9">
        <w:rPr>
          <w:rFonts w:asciiTheme="minorHAnsi" w:hAnsiTheme="minorHAnsi" w:cstheme="minorBidi"/>
          <w:sz w:val="22"/>
          <w:szCs w:val="22"/>
        </w:rPr>
        <w:t>767066</w:t>
      </w:r>
      <w:r w:rsidR="00033CC7" w:rsidRPr="343147B9">
        <w:rPr>
          <w:rFonts w:asciiTheme="minorHAnsi" w:hAnsiTheme="minorHAnsi" w:cstheme="minorBidi"/>
          <w:sz w:val="22"/>
          <w:szCs w:val="22"/>
        </w:rPr>
        <w:t xml:space="preserve"> </w:t>
      </w:r>
      <w:r w:rsidR="009A26E9" w:rsidRPr="343147B9">
        <w:rPr>
          <w:rFonts w:asciiTheme="minorHAnsi" w:hAnsiTheme="minorHAnsi" w:cstheme="minorBidi"/>
          <w:sz w:val="22"/>
          <w:szCs w:val="22"/>
        </w:rPr>
        <w:t xml:space="preserve">to </w:t>
      </w:r>
      <w:r w:rsidR="0052391A" w:rsidRPr="343147B9">
        <w:rPr>
          <w:rFonts w:asciiTheme="minorHAnsi" w:hAnsiTheme="minorHAnsi" w:cstheme="minorBidi"/>
          <w:sz w:val="22"/>
          <w:szCs w:val="22"/>
        </w:rPr>
        <w:t>arrange a time</w:t>
      </w:r>
      <w:r w:rsidR="009A26E9" w:rsidRPr="343147B9">
        <w:rPr>
          <w:rFonts w:asciiTheme="minorHAnsi" w:hAnsiTheme="minorHAnsi" w:cstheme="minorBidi"/>
          <w:sz w:val="22"/>
          <w:szCs w:val="22"/>
        </w:rPr>
        <w:t>.</w:t>
      </w:r>
      <w:r w:rsidR="003F3DBC" w:rsidRPr="343147B9">
        <w:rPr>
          <w:rFonts w:asciiTheme="minorHAnsi" w:hAnsiTheme="minorHAnsi" w:cstheme="minorBidi"/>
          <w:sz w:val="22"/>
          <w:szCs w:val="22"/>
        </w:rPr>
        <w:t xml:space="preserve"> To </w:t>
      </w:r>
      <w:r w:rsidR="0052391A" w:rsidRPr="343147B9">
        <w:rPr>
          <w:rFonts w:asciiTheme="minorHAnsi" w:hAnsiTheme="minorHAnsi" w:cstheme="minorBidi"/>
          <w:sz w:val="22"/>
          <w:szCs w:val="22"/>
        </w:rPr>
        <w:t xml:space="preserve">find out more about our </w:t>
      </w:r>
      <w:r w:rsidR="003F3DBC" w:rsidRPr="343147B9">
        <w:rPr>
          <w:rFonts w:asciiTheme="minorHAnsi" w:hAnsiTheme="minorHAnsi" w:cstheme="minorBidi"/>
          <w:sz w:val="22"/>
          <w:szCs w:val="22"/>
        </w:rPr>
        <w:t xml:space="preserve">school beforehand </w:t>
      </w:r>
      <w:r w:rsidR="0052391A" w:rsidRPr="343147B9">
        <w:rPr>
          <w:rFonts w:asciiTheme="minorHAnsi" w:hAnsiTheme="minorHAnsi" w:cstheme="minorBidi"/>
          <w:sz w:val="22"/>
          <w:szCs w:val="22"/>
        </w:rPr>
        <w:t xml:space="preserve">do </w:t>
      </w:r>
      <w:r w:rsidR="003F3DBC" w:rsidRPr="343147B9">
        <w:rPr>
          <w:rFonts w:asciiTheme="minorHAnsi" w:hAnsiTheme="minorHAnsi" w:cstheme="minorBidi"/>
          <w:sz w:val="22"/>
          <w:szCs w:val="22"/>
        </w:rPr>
        <w:t xml:space="preserve">visit our website: </w:t>
      </w:r>
      <w:r w:rsidR="00B91704" w:rsidRPr="343147B9">
        <w:rPr>
          <w:rFonts w:asciiTheme="minorHAnsi" w:hAnsiTheme="minorHAnsi" w:cstheme="minorBidi"/>
          <w:sz w:val="22"/>
          <w:szCs w:val="22"/>
        </w:rPr>
        <w:t xml:space="preserve"> </w:t>
      </w:r>
      <w:hyperlink r:id="rId11">
        <w:r w:rsidR="00AC1105" w:rsidRPr="343147B9">
          <w:rPr>
            <w:rStyle w:val="Hyperlink"/>
            <w:rFonts w:asciiTheme="minorHAnsi" w:hAnsiTheme="minorHAnsi" w:cstheme="minorBidi"/>
            <w:sz w:val="22"/>
            <w:szCs w:val="22"/>
          </w:rPr>
          <w:t>https://www.headlandscofeschool.co.uk/</w:t>
        </w:r>
      </w:hyperlink>
      <w:r w:rsidR="00AC1105" w:rsidRPr="343147B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DDDF6DB" w14:textId="47541B01" w:rsidR="003F3DBC" w:rsidRDefault="003F3DBC" w:rsidP="003F3DBC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009CE17D" w14:textId="33776B80" w:rsidR="003F3DBC" w:rsidRDefault="003F3DBC" w:rsidP="7DF86623">
      <w:pPr>
        <w:pStyle w:val="p1"/>
        <w:divId w:val="2074035162"/>
        <w:rPr>
          <w:rFonts w:asciiTheme="minorHAnsi" w:hAnsiTheme="minorHAnsi" w:cstheme="minorBidi"/>
          <w:sz w:val="22"/>
          <w:szCs w:val="22"/>
        </w:rPr>
      </w:pPr>
      <w:r w:rsidRPr="343147B9">
        <w:rPr>
          <w:rFonts w:asciiTheme="minorHAnsi" w:hAnsiTheme="minorHAnsi" w:cstheme="minorBidi"/>
          <w:b/>
          <w:bCs/>
          <w:sz w:val="22"/>
          <w:szCs w:val="22"/>
        </w:rPr>
        <w:t xml:space="preserve">Closing Date: </w:t>
      </w:r>
      <w:r w:rsidRPr="343147B9">
        <w:rPr>
          <w:rFonts w:asciiTheme="minorHAnsi" w:hAnsiTheme="minorHAnsi" w:cstheme="minorBidi"/>
          <w:sz w:val="22"/>
          <w:szCs w:val="22"/>
        </w:rPr>
        <w:t>Friday 1</w:t>
      </w:r>
      <w:r w:rsidR="0052391A" w:rsidRPr="343147B9">
        <w:rPr>
          <w:rFonts w:asciiTheme="minorHAnsi" w:hAnsiTheme="minorHAnsi" w:cstheme="minorBidi"/>
          <w:sz w:val="22"/>
          <w:szCs w:val="22"/>
        </w:rPr>
        <w:t>6</w:t>
      </w:r>
      <w:r w:rsidRPr="343147B9">
        <w:rPr>
          <w:rFonts w:asciiTheme="minorHAnsi" w:hAnsiTheme="minorHAnsi" w:cstheme="minorBidi"/>
          <w:sz w:val="22"/>
          <w:szCs w:val="22"/>
        </w:rPr>
        <w:t xml:space="preserve"> </w:t>
      </w:r>
      <w:r w:rsidR="0052391A" w:rsidRPr="343147B9">
        <w:rPr>
          <w:rFonts w:asciiTheme="minorHAnsi" w:hAnsiTheme="minorHAnsi" w:cstheme="minorBidi"/>
          <w:sz w:val="22"/>
          <w:szCs w:val="22"/>
        </w:rPr>
        <w:t>June 2023</w:t>
      </w:r>
      <w:r w:rsidRPr="343147B9">
        <w:rPr>
          <w:rFonts w:asciiTheme="minorHAnsi" w:hAnsiTheme="minorHAnsi" w:cstheme="minorBidi"/>
          <w:sz w:val="22"/>
          <w:szCs w:val="22"/>
        </w:rPr>
        <w:t xml:space="preserve"> </w:t>
      </w:r>
      <w:r w:rsidR="5F947001" w:rsidRPr="343147B9">
        <w:rPr>
          <w:rFonts w:asciiTheme="minorHAnsi" w:hAnsiTheme="minorHAnsi" w:cstheme="minorBidi"/>
          <w:sz w:val="22"/>
          <w:szCs w:val="22"/>
        </w:rPr>
        <w:t>(12:00pm)</w:t>
      </w:r>
    </w:p>
    <w:bookmarkEnd w:id="4"/>
    <w:p w14:paraId="4517409E" w14:textId="2816BDCC" w:rsidR="003F3DBC" w:rsidRDefault="003F3DBC" w:rsidP="003F3DBC">
      <w:pPr>
        <w:pStyle w:val="p1"/>
        <w:divId w:val="207403516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7C1121" w14:textId="44CFD9CD" w:rsidR="003F3DBC" w:rsidRPr="003F3DBC" w:rsidRDefault="003F3DBC" w:rsidP="343147B9">
      <w:pPr>
        <w:pStyle w:val="p1"/>
        <w:divId w:val="2074035162"/>
        <w:rPr>
          <w:rFonts w:asciiTheme="minorHAnsi" w:hAnsiTheme="minorHAnsi" w:cstheme="minorBidi"/>
          <w:b/>
          <w:bCs/>
          <w:sz w:val="22"/>
          <w:szCs w:val="22"/>
        </w:rPr>
      </w:pPr>
      <w:r w:rsidRPr="6684519A">
        <w:rPr>
          <w:rFonts w:asciiTheme="minorHAnsi" w:hAnsiTheme="minorHAnsi" w:cstheme="minorBidi"/>
          <w:b/>
          <w:bCs/>
          <w:sz w:val="22"/>
          <w:szCs w:val="22"/>
        </w:rPr>
        <w:t xml:space="preserve">Assessments and Interview Dates: </w:t>
      </w:r>
      <w:r w:rsidR="007C7067" w:rsidRPr="6684519A">
        <w:rPr>
          <w:rFonts w:asciiTheme="minorHAnsi" w:hAnsiTheme="minorHAnsi" w:cstheme="minorBidi"/>
          <w:b/>
          <w:bCs/>
          <w:sz w:val="22"/>
          <w:szCs w:val="22"/>
        </w:rPr>
        <w:t xml:space="preserve">Wednesday </w:t>
      </w:r>
      <w:r w:rsidR="2DE01E2A" w:rsidRPr="6684519A">
        <w:rPr>
          <w:rFonts w:asciiTheme="minorHAnsi" w:hAnsiTheme="minorHAnsi" w:cstheme="minorBidi"/>
          <w:b/>
          <w:bCs/>
          <w:sz w:val="22"/>
          <w:szCs w:val="22"/>
        </w:rPr>
        <w:t>28</w:t>
      </w:r>
      <w:r w:rsidR="2DE01E2A" w:rsidRPr="6684519A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2DE01E2A" w:rsidRPr="6684519A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C7067" w:rsidRPr="6684519A">
        <w:rPr>
          <w:rFonts w:asciiTheme="minorHAnsi" w:hAnsiTheme="minorHAnsi" w:cstheme="minorBidi"/>
          <w:b/>
          <w:bCs/>
          <w:sz w:val="22"/>
          <w:szCs w:val="22"/>
        </w:rPr>
        <w:t xml:space="preserve">and Thursday </w:t>
      </w:r>
      <w:r w:rsidR="58FCE11B" w:rsidRPr="6684519A">
        <w:rPr>
          <w:rFonts w:asciiTheme="minorHAnsi" w:hAnsiTheme="minorHAnsi" w:cstheme="minorBidi"/>
          <w:b/>
          <w:bCs/>
          <w:sz w:val="22"/>
          <w:szCs w:val="22"/>
        </w:rPr>
        <w:t>29</w:t>
      </w:r>
      <w:r w:rsidR="58FCE11B" w:rsidRPr="6684519A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58FCE11B" w:rsidRPr="6684519A">
        <w:rPr>
          <w:rFonts w:asciiTheme="minorHAnsi" w:hAnsiTheme="minorHAnsi" w:cstheme="minorBidi"/>
          <w:b/>
          <w:bCs/>
          <w:sz w:val="22"/>
          <w:szCs w:val="22"/>
        </w:rPr>
        <w:t xml:space="preserve"> June</w:t>
      </w:r>
      <w:r w:rsidR="007C7067" w:rsidRPr="6684519A">
        <w:rPr>
          <w:rFonts w:asciiTheme="minorHAnsi" w:hAnsiTheme="minorHAnsi" w:cstheme="minorBidi"/>
          <w:b/>
          <w:bCs/>
          <w:sz w:val="22"/>
          <w:szCs w:val="22"/>
        </w:rPr>
        <w:t xml:space="preserve"> 2023</w:t>
      </w:r>
    </w:p>
    <w:p w14:paraId="4E3A5455" w14:textId="77777777" w:rsidR="00375C0D" w:rsidRPr="00B45130" w:rsidRDefault="00375C0D" w:rsidP="00AD73BB">
      <w:pPr>
        <w:jc w:val="center"/>
        <w:rPr>
          <w:rFonts w:cstheme="minorHAnsi"/>
          <w:b/>
          <w:bCs/>
        </w:rPr>
      </w:pPr>
    </w:p>
    <w:p w14:paraId="0BF04B25" w14:textId="1445D7FE" w:rsidR="006C4F4E" w:rsidRPr="003F3DBC" w:rsidRDefault="00AD73BB" w:rsidP="00AD73BB">
      <w:pPr>
        <w:rPr>
          <w:rFonts w:cstheme="minorHAnsi"/>
          <w:i/>
          <w:iCs/>
        </w:rPr>
      </w:pPr>
      <w:r w:rsidRPr="003F3DBC">
        <w:rPr>
          <w:rFonts w:cstheme="minorHAnsi"/>
          <w:i/>
          <w:iCs/>
        </w:rPr>
        <w:t>We are committed to safeguarding and promoting the welfare of children and young people and</w:t>
      </w:r>
      <w:r w:rsidR="006139B9" w:rsidRPr="003F3DBC">
        <w:rPr>
          <w:rFonts w:cstheme="minorHAnsi"/>
          <w:i/>
          <w:iCs/>
        </w:rPr>
        <w:t xml:space="preserve"> </w:t>
      </w:r>
      <w:r w:rsidRPr="003F3DBC">
        <w:rPr>
          <w:rFonts w:cstheme="minorHAnsi"/>
          <w:i/>
          <w:iCs/>
        </w:rPr>
        <w:t>expect all staff and volunteers to share this commitment. All staff are subject to an enhanced DBS check. A conviction may not exclude</w:t>
      </w:r>
      <w:r w:rsidR="006139B9" w:rsidRPr="003F3DBC">
        <w:rPr>
          <w:rFonts w:cstheme="minorHAnsi"/>
          <w:i/>
          <w:iCs/>
        </w:rPr>
        <w:t xml:space="preserve"> </w:t>
      </w:r>
      <w:r w:rsidRPr="003F3DBC">
        <w:rPr>
          <w:rFonts w:cstheme="minorHAnsi"/>
          <w:i/>
          <w:iCs/>
        </w:rPr>
        <w:t>candidates from appointment but will be considered as part of the recruitment process.</w:t>
      </w:r>
    </w:p>
    <w:sectPr w:rsidR="006C4F4E" w:rsidRPr="003F3DBC" w:rsidSect="00950600">
      <w:footerReference w:type="default" r:id="rId12"/>
      <w:pgSz w:w="11906" w:h="16838"/>
      <w:pgMar w:top="720" w:right="720" w:bottom="720" w:left="720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22AA" w14:textId="77777777" w:rsidR="00584C64" w:rsidRDefault="00584C64" w:rsidP="00950600">
      <w:r>
        <w:separator/>
      </w:r>
    </w:p>
  </w:endnote>
  <w:endnote w:type="continuationSeparator" w:id="0">
    <w:p w14:paraId="1CB0A5B5" w14:textId="77777777" w:rsidR="00584C64" w:rsidRDefault="00584C64" w:rsidP="00950600">
      <w:r>
        <w:continuationSeparator/>
      </w:r>
    </w:p>
  </w:endnote>
  <w:endnote w:type="continuationNotice" w:id="1">
    <w:p w14:paraId="6E4D9280" w14:textId="77777777" w:rsidR="00584C64" w:rsidRDefault="0058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A6DA" w14:textId="7FBEEFB8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Headlands CE (C) J I &amp; N School</w:t>
    </w:r>
  </w:p>
  <w:p w14:paraId="61FE56CD" w14:textId="4C00ADA4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Headlands Road</w:t>
    </w:r>
  </w:p>
  <w:p w14:paraId="55B95157" w14:textId="51124EF5" w:rsidR="00950600" w:rsidRPr="00950600" w:rsidRDefault="00950600" w:rsidP="00950600">
    <w:pPr>
      <w:pStyle w:val="Footer"/>
      <w:jc w:val="center"/>
      <w:rPr>
        <w:sz w:val="20"/>
        <w:szCs w:val="20"/>
      </w:rPr>
    </w:pPr>
    <w:proofErr w:type="spellStart"/>
    <w:r w:rsidRPr="00950600">
      <w:rPr>
        <w:sz w:val="20"/>
        <w:szCs w:val="20"/>
      </w:rPr>
      <w:t>Liversedge</w:t>
    </w:r>
    <w:proofErr w:type="spellEnd"/>
  </w:p>
  <w:p w14:paraId="5B28A434" w14:textId="466BF9CD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West Yorkshire</w:t>
    </w:r>
  </w:p>
  <w:p w14:paraId="25B4E93F" w14:textId="41725B62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WF15 6PR</w:t>
    </w:r>
  </w:p>
  <w:p w14:paraId="04AFE44E" w14:textId="77777777" w:rsidR="00950600" w:rsidRDefault="0095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45B4" w14:textId="77777777" w:rsidR="00584C64" w:rsidRDefault="00584C64" w:rsidP="00950600">
      <w:r>
        <w:separator/>
      </w:r>
    </w:p>
  </w:footnote>
  <w:footnote w:type="continuationSeparator" w:id="0">
    <w:p w14:paraId="6A8FBF9E" w14:textId="77777777" w:rsidR="00584C64" w:rsidRDefault="00584C64" w:rsidP="00950600">
      <w:r>
        <w:continuationSeparator/>
      </w:r>
    </w:p>
  </w:footnote>
  <w:footnote w:type="continuationNotice" w:id="1">
    <w:p w14:paraId="353E3308" w14:textId="77777777" w:rsidR="00584C64" w:rsidRDefault="00584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490F"/>
    <w:multiLevelType w:val="hybridMultilevel"/>
    <w:tmpl w:val="552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1BB6"/>
    <w:multiLevelType w:val="hybridMultilevel"/>
    <w:tmpl w:val="8E88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B"/>
    <w:rsid w:val="00005056"/>
    <w:rsid w:val="0001339E"/>
    <w:rsid w:val="00030EEE"/>
    <w:rsid w:val="000320AE"/>
    <w:rsid w:val="00033CC7"/>
    <w:rsid w:val="00066A3C"/>
    <w:rsid w:val="0009701C"/>
    <w:rsid w:val="000C46AF"/>
    <w:rsid w:val="000C6E3F"/>
    <w:rsid w:val="000D007A"/>
    <w:rsid w:val="00105E7D"/>
    <w:rsid w:val="0011432B"/>
    <w:rsid w:val="001338B2"/>
    <w:rsid w:val="001346E0"/>
    <w:rsid w:val="00134AF7"/>
    <w:rsid w:val="0014417B"/>
    <w:rsid w:val="00175000"/>
    <w:rsid w:val="00186D34"/>
    <w:rsid w:val="001B3D7E"/>
    <w:rsid w:val="001D7079"/>
    <w:rsid w:val="001E1C12"/>
    <w:rsid w:val="0025359E"/>
    <w:rsid w:val="002673C8"/>
    <w:rsid w:val="0028060A"/>
    <w:rsid w:val="00280DEC"/>
    <w:rsid w:val="002B2171"/>
    <w:rsid w:val="00316561"/>
    <w:rsid w:val="00356CE7"/>
    <w:rsid w:val="0036208C"/>
    <w:rsid w:val="00364279"/>
    <w:rsid w:val="00375C0D"/>
    <w:rsid w:val="003869E9"/>
    <w:rsid w:val="003A027B"/>
    <w:rsid w:val="003A0597"/>
    <w:rsid w:val="003B0964"/>
    <w:rsid w:val="003D0EC6"/>
    <w:rsid w:val="003F3DBC"/>
    <w:rsid w:val="004329C2"/>
    <w:rsid w:val="00442BAA"/>
    <w:rsid w:val="0045148B"/>
    <w:rsid w:val="004556AA"/>
    <w:rsid w:val="004A03BA"/>
    <w:rsid w:val="004A19FF"/>
    <w:rsid w:val="004A43E1"/>
    <w:rsid w:val="004D7E9B"/>
    <w:rsid w:val="004E2D70"/>
    <w:rsid w:val="004E6D2A"/>
    <w:rsid w:val="0050101C"/>
    <w:rsid w:val="00520F51"/>
    <w:rsid w:val="0052391A"/>
    <w:rsid w:val="00535E91"/>
    <w:rsid w:val="00543CF6"/>
    <w:rsid w:val="00543F92"/>
    <w:rsid w:val="00545FC2"/>
    <w:rsid w:val="00546A8A"/>
    <w:rsid w:val="0055689D"/>
    <w:rsid w:val="005652CE"/>
    <w:rsid w:val="00584C64"/>
    <w:rsid w:val="005A0D8A"/>
    <w:rsid w:val="005B101D"/>
    <w:rsid w:val="005B1070"/>
    <w:rsid w:val="005E40A0"/>
    <w:rsid w:val="00606133"/>
    <w:rsid w:val="006139B9"/>
    <w:rsid w:val="006627A3"/>
    <w:rsid w:val="006643E8"/>
    <w:rsid w:val="006A2A88"/>
    <w:rsid w:val="006B348A"/>
    <w:rsid w:val="006B4183"/>
    <w:rsid w:val="006C4F4E"/>
    <w:rsid w:val="006D495B"/>
    <w:rsid w:val="006D7A6E"/>
    <w:rsid w:val="006E5829"/>
    <w:rsid w:val="006E7CBE"/>
    <w:rsid w:val="007075BC"/>
    <w:rsid w:val="0072383F"/>
    <w:rsid w:val="00725CEF"/>
    <w:rsid w:val="00731739"/>
    <w:rsid w:val="0075370F"/>
    <w:rsid w:val="00762645"/>
    <w:rsid w:val="007770D4"/>
    <w:rsid w:val="00792B44"/>
    <w:rsid w:val="007C7067"/>
    <w:rsid w:val="007D3FB1"/>
    <w:rsid w:val="007D40B5"/>
    <w:rsid w:val="008071BF"/>
    <w:rsid w:val="0082026F"/>
    <w:rsid w:val="008257DB"/>
    <w:rsid w:val="0083232F"/>
    <w:rsid w:val="00851A56"/>
    <w:rsid w:val="008658A2"/>
    <w:rsid w:val="00884995"/>
    <w:rsid w:val="008D4C5A"/>
    <w:rsid w:val="008D5D13"/>
    <w:rsid w:val="008E179F"/>
    <w:rsid w:val="008E44BF"/>
    <w:rsid w:val="008E5EF1"/>
    <w:rsid w:val="008F1211"/>
    <w:rsid w:val="008F733E"/>
    <w:rsid w:val="00913924"/>
    <w:rsid w:val="00943774"/>
    <w:rsid w:val="00950600"/>
    <w:rsid w:val="0095748B"/>
    <w:rsid w:val="00971D94"/>
    <w:rsid w:val="009A26E9"/>
    <w:rsid w:val="009A4C43"/>
    <w:rsid w:val="00A07ADC"/>
    <w:rsid w:val="00A17054"/>
    <w:rsid w:val="00A37B25"/>
    <w:rsid w:val="00A6235E"/>
    <w:rsid w:val="00A63572"/>
    <w:rsid w:val="00A76F10"/>
    <w:rsid w:val="00A91CCA"/>
    <w:rsid w:val="00A95E62"/>
    <w:rsid w:val="00AA6F07"/>
    <w:rsid w:val="00AB6A33"/>
    <w:rsid w:val="00AC1105"/>
    <w:rsid w:val="00AD73BB"/>
    <w:rsid w:val="00AE0308"/>
    <w:rsid w:val="00B01736"/>
    <w:rsid w:val="00B04249"/>
    <w:rsid w:val="00B20AA3"/>
    <w:rsid w:val="00B341B0"/>
    <w:rsid w:val="00B36A99"/>
    <w:rsid w:val="00B45130"/>
    <w:rsid w:val="00B531F4"/>
    <w:rsid w:val="00B71934"/>
    <w:rsid w:val="00B73362"/>
    <w:rsid w:val="00B7362D"/>
    <w:rsid w:val="00B91704"/>
    <w:rsid w:val="00B97E84"/>
    <w:rsid w:val="00BC7972"/>
    <w:rsid w:val="00BE0E64"/>
    <w:rsid w:val="00BF53F3"/>
    <w:rsid w:val="00C53FE6"/>
    <w:rsid w:val="00C704A0"/>
    <w:rsid w:val="00C8132D"/>
    <w:rsid w:val="00C953E6"/>
    <w:rsid w:val="00CB1E3A"/>
    <w:rsid w:val="00CC0ABC"/>
    <w:rsid w:val="00CD622E"/>
    <w:rsid w:val="00CE053D"/>
    <w:rsid w:val="00D16DAC"/>
    <w:rsid w:val="00D264AA"/>
    <w:rsid w:val="00D66D7E"/>
    <w:rsid w:val="00D727AA"/>
    <w:rsid w:val="00D748E9"/>
    <w:rsid w:val="00DB65F1"/>
    <w:rsid w:val="00E06660"/>
    <w:rsid w:val="00E074E5"/>
    <w:rsid w:val="00E16D1B"/>
    <w:rsid w:val="00E20B19"/>
    <w:rsid w:val="00E434F2"/>
    <w:rsid w:val="00E75DF5"/>
    <w:rsid w:val="00E80D56"/>
    <w:rsid w:val="00E85F92"/>
    <w:rsid w:val="00E87097"/>
    <w:rsid w:val="00E96FDE"/>
    <w:rsid w:val="00ED0C84"/>
    <w:rsid w:val="00EE7A23"/>
    <w:rsid w:val="00F05F3C"/>
    <w:rsid w:val="00F451AD"/>
    <w:rsid w:val="00F57506"/>
    <w:rsid w:val="00FB5BFA"/>
    <w:rsid w:val="00FB7379"/>
    <w:rsid w:val="00FC1EC2"/>
    <w:rsid w:val="00FC748A"/>
    <w:rsid w:val="00FD31FC"/>
    <w:rsid w:val="00FE37CE"/>
    <w:rsid w:val="16440E71"/>
    <w:rsid w:val="1EE4829A"/>
    <w:rsid w:val="2104F448"/>
    <w:rsid w:val="2B20225C"/>
    <w:rsid w:val="2B8EEB06"/>
    <w:rsid w:val="2DE01E2A"/>
    <w:rsid w:val="3419E5C4"/>
    <w:rsid w:val="343147B9"/>
    <w:rsid w:val="39E344E9"/>
    <w:rsid w:val="3B76384C"/>
    <w:rsid w:val="3F86B5E0"/>
    <w:rsid w:val="4CFC9EF5"/>
    <w:rsid w:val="4ECB0122"/>
    <w:rsid w:val="52E5C3D1"/>
    <w:rsid w:val="58D3715B"/>
    <w:rsid w:val="58FCE11B"/>
    <w:rsid w:val="5F947001"/>
    <w:rsid w:val="646EE50B"/>
    <w:rsid w:val="6684519A"/>
    <w:rsid w:val="67F6D274"/>
    <w:rsid w:val="68B3711D"/>
    <w:rsid w:val="6A561260"/>
    <w:rsid w:val="6B526F3E"/>
    <w:rsid w:val="79D4A79D"/>
    <w:rsid w:val="7DF86623"/>
    <w:rsid w:val="7E20E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7D65"/>
  <w15:chartTrackingRefBased/>
  <w15:docId w15:val="{835E512F-BEE3-BA4E-97D2-CD07302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A059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3A059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5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1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00"/>
  </w:style>
  <w:style w:type="paragraph" w:styleId="Footer">
    <w:name w:val="footer"/>
    <w:basedOn w:val="Normal"/>
    <w:link w:val="FooterChar"/>
    <w:uiPriority w:val="99"/>
    <w:unhideWhenUsed/>
    <w:rsid w:val="0095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00"/>
  </w:style>
  <w:style w:type="paragraph" w:styleId="Revision">
    <w:name w:val="Revision"/>
    <w:hidden/>
    <w:uiPriority w:val="99"/>
    <w:semiHidden/>
    <w:rsid w:val="004A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dlandscofeschool.co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834E947B1D140A5D691D9B8AF0508" ma:contentTypeVersion="4" ma:contentTypeDescription="Create a new document." ma:contentTypeScope="" ma:versionID="335d39c6664988e9b36cb3273cb746f1">
  <xsd:schema xmlns:xsd="http://www.w3.org/2001/XMLSchema" xmlns:xs="http://www.w3.org/2001/XMLSchema" xmlns:p="http://schemas.microsoft.com/office/2006/metadata/properties" xmlns:ns2="9ae20b67-840d-4da8-a253-890ee4f253d5" xmlns:ns3="7110faed-11c8-403c-a0c0-a74d7a771b61" targetNamespace="http://schemas.microsoft.com/office/2006/metadata/properties" ma:root="true" ma:fieldsID="13cbcf563db820e71129fcfcb5a51362" ns2:_="" ns3:_="">
    <xsd:import namespace="9ae20b67-840d-4da8-a253-890ee4f253d5"/>
    <xsd:import namespace="7110faed-11c8-403c-a0c0-a74d7a771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0b67-840d-4da8-a253-890ee4f25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0faed-11c8-403c-a0c0-a74d7a771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10faed-11c8-403c-a0c0-a74d7a771b61">
      <UserInfo>
        <DisplayName>lee.talbot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F93D9C-71BE-4D02-8082-4F7490823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CDF1D-2DA6-4452-9099-12DA0978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20b67-840d-4da8-a253-890ee4f253d5"/>
    <ds:schemaRef ds:uri="7110faed-11c8-403c-a0c0-a74d7a771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F8CF5-70A6-4E45-BC1E-3EDEBA1F7006}">
  <ds:schemaRefs>
    <ds:schemaRef ds:uri="9ae20b67-840d-4da8-a253-890ee4f253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10faed-11c8-403c-a0c0-a74d7a771b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4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Looker</dc:creator>
  <cp:keywords/>
  <dc:description/>
  <cp:lastModifiedBy>Mrs Walker</cp:lastModifiedBy>
  <cp:revision>2</cp:revision>
  <cp:lastPrinted>2023-05-26T11:34:00Z</cp:lastPrinted>
  <dcterms:created xsi:type="dcterms:W3CDTF">2023-05-26T11:37:00Z</dcterms:created>
  <dcterms:modified xsi:type="dcterms:W3CDTF">2023-05-26T11:37:00Z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0x01010085F834E947B1D140A5D691D9B8AF0508</vt:lpwstr>
  </property>
</Properties>
</file>