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A94D" w14:textId="77777777" w:rsidR="00952B76" w:rsidRDefault="000C7483" w:rsidP="00952B76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D6210" wp14:editId="5DA7DE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412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7B136" w14:textId="77777777" w:rsidR="00952B76" w:rsidRDefault="00952B76" w:rsidP="00952B76">
      <w:pPr>
        <w:pStyle w:val="PlainText"/>
      </w:pPr>
    </w:p>
    <w:p w14:paraId="4BE62DF9" w14:textId="77777777" w:rsidR="00952B76" w:rsidRDefault="00952B76" w:rsidP="00952B76">
      <w:pPr>
        <w:pStyle w:val="PlainText"/>
      </w:pPr>
    </w:p>
    <w:p w14:paraId="587E7CA0" w14:textId="77777777" w:rsidR="00952B76" w:rsidRDefault="00952B76" w:rsidP="00952B76">
      <w:pPr>
        <w:pStyle w:val="PlainText"/>
      </w:pPr>
    </w:p>
    <w:p w14:paraId="077FF7CC" w14:textId="77777777" w:rsidR="00952B76" w:rsidRDefault="00952B76" w:rsidP="00952B76">
      <w:pPr>
        <w:pStyle w:val="PlainText"/>
      </w:pPr>
    </w:p>
    <w:p w14:paraId="5351EF47" w14:textId="77777777" w:rsidR="00952B76" w:rsidRPr="00952B76" w:rsidRDefault="00952B76" w:rsidP="00952B76">
      <w:pPr>
        <w:pStyle w:val="PlainText"/>
        <w:rPr>
          <w:sz w:val="28"/>
          <w:szCs w:val="28"/>
        </w:rPr>
      </w:pPr>
    </w:p>
    <w:p w14:paraId="09554A0B" w14:textId="77777777" w:rsidR="00952B76" w:rsidRPr="00A906BF" w:rsidRDefault="00952B76" w:rsidP="00A906BF">
      <w:pPr>
        <w:pStyle w:val="PlainText"/>
        <w:jc w:val="center"/>
        <w:rPr>
          <w:rFonts w:ascii="NTPreCursivefk" w:hAnsi="NTPreCursivefk" w:cs="Arial"/>
          <w:sz w:val="36"/>
          <w:szCs w:val="36"/>
        </w:rPr>
      </w:pPr>
    </w:p>
    <w:p w14:paraId="280633E8" w14:textId="77777777" w:rsidR="001478FD" w:rsidRDefault="001478FD" w:rsidP="00A906BF">
      <w:pPr>
        <w:spacing w:after="0" w:line="240" w:lineRule="auto"/>
        <w:jc w:val="center"/>
        <w:rPr>
          <w:rFonts w:ascii="NTPreCursivefk" w:eastAsia="Times New Roman" w:hAnsi="NTPreCursivefk" w:cs="Arial"/>
          <w:b/>
          <w:color w:val="7030A0"/>
          <w:sz w:val="36"/>
          <w:szCs w:val="36"/>
        </w:rPr>
      </w:pPr>
    </w:p>
    <w:p w14:paraId="11020FB2" w14:textId="77777777" w:rsidR="001478FD" w:rsidRDefault="001478FD" w:rsidP="00A906BF">
      <w:pPr>
        <w:spacing w:after="0" w:line="240" w:lineRule="auto"/>
        <w:jc w:val="center"/>
        <w:rPr>
          <w:rFonts w:ascii="NTPreCursivefk" w:eastAsia="Times New Roman" w:hAnsi="NTPreCursivefk" w:cs="Arial"/>
          <w:b/>
          <w:color w:val="7030A0"/>
          <w:sz w:val="36"/>
          <w:szCs w:val="36"/>
        </w:rPr>
      </w:pPr>
    </w:p>
    <w:p w14:paraId="1720CCEC" w14:textId="77777777" w:rsidR="000C7483" w:rsidRPr="00DA24E1" w:rsidRDefault="000C7483" w:rsidP="00A906BF">
      <w:pPr>
        <w:spacing w:after="0" w:line="240" w:lineRule="auto"/>
        <w:jc w:val="center"/>
        <w:rPr>
          <w:rFonts w:ascii="NTPreCursivefk" w:eastAsia="Times New Roman" w:hAnsi="NTPreCursivefk" w:cs="Arial"/>
          <w:b/>
          <w:color w:val="7030A0"/>
          <w:sz w:val="32"/>
          <w:szCs w:val="32"/>
        </w:rPr>
      </w:pPr>
    </w:p>
    <w:p w14:paraId="6062487B" w14:textId="77777777" w:rsidR="00A906BF" w:rsidRPr="00DA24E1" w:rsidRDefault="00A906BF" w:rsidP="00A906BF">
      <w:pPr>
        <w:spacing w:after="0" w:line="240" w:lineRule="auto"/>
        <w:jc w:val="center"/>
        <w:rPr>
          <w:rFonts w:ascii="NTPreCursivefk" w:eastAsia="Times New Roman" w:hAnsi="NTPreCursivefk" w:cs="Arial"/>
          <w:b/>
          <w:color w:val="7030A0"/>
          <w:sz w:val="32"/>
          <w:szCs w:val="32"/>
        </w:rPr>
      </w:pPr>
      <w:r w:rsidRPr="00DA24E1">
        <w:rPr>
          <w:rFonts w:ascii="Arial" w:eastAsia="Times New Roman" w:hAnsi="Arial" w:cs="Arial"/>
          <w:b/>
          <w:color w:val="7030A0"/>
          <w:sz w:val="32"/>
          <w:szCs w:val="32"/>
        </w:rPr>
        <w:t>A Voluntary Aided Church of England Primary School</w:t>
      </w:r>
      <w:r w:rsidRPr="00DA24E1">
        <w:rPr>
          <w:rFonts w:ascii="NTPreCursivefk" w:eastAsia="Times New Roman" w:hAnsi="NTPreCursivefk" w:cs="Arial"/>
          <w:b/>
          <w:color w:val="7030A0"/>
          <w:sz w:val="32"/>
          <w:szCs w:val="32"/>
        </w:rPr>
        <w:t xml:space="preserve"> </w:t>
      </w:r>
    </w:p>
    <w:p w14:paraId="35839337" w14:textId="77777777" w:rsidR="00A906BF" w:rsidRDefault="00A906BF" w:rsidP="00952B76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</w:p>
    <w:p w14:paraId="13B37A7A" w14:textId="77777777" w:rsidR="00952B76" w:rsidRPr="007C11A0" w:rsidRDefault="00952B76" w:rsidP="00952B76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7C11A0">
        <w:rPr>
          <w:rFonts w:ascii="Arial" w:eastAsia="Times New Roman" w:hAnsi="Arial" w:cs="Arial"/>
          <w:b/>
          <w:color w:val="7030A0"/>
        </w:rPr>
        <w:t>FONTHILL ROAD</w:t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  <w:t xml:space="preserve"> </w:t>
      </w:r>
      <w:r w:rsidR="007C11A0">
        <w:rPr>
          <w:rFonts w:ascii="Arial" w:eastAsia="Times New Roman" w:hAnsi="Arial" w:cs="Arial"/>
          <w:b/>
          <w:color w:val="7030A0"/>
        </w:rPr>
        <w:tab/>
      </w:r>
      <w:r w:rsidR="00A67EA9">
        <w:rPr>
          <w:rFonts w:ascii="Arial" w:eastAsia="Times New Roman" w:hAnsi="Arial" w:cs="Arial"/>
          <w:b/>
          <w:color w:val="7030A0"/>
        </w:rPr>
        <w:t xml:space="preserve">               </w:t>
      </w:r>
      <w:r w:rsidRPr="007C11A0">
        <w:rPr>
          <w:rFonts w:ascii="Arial" w:eastAsia="Times New Roman" w:hAnsi="Arial" w:cs="Arial"/>
          <w:b/>
          <w:color w:val="7030A0"/>
        </w:rPr>
        <w:t>TEL: 0151 922 2775</w:t>
      </w:r>
    </w:p>
    <w:p w14:paraId="676E5776" w14:textId="77777777" w:rsidR="00A67EA9" w:rsidRDefault="00952B76" w:rsidP="00952B76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7C11A0">
        <w:rPr>
          <w:rFonts w:ascii="Arial" w:eastAsia="Times New Roman" w:hAnsi="Arial" w:cs="Arial"/>
          <w:b/>
          <w:color w:val="7030A0"/>
        </w:rPr>
        <w:t>LIVERPOOL</w:t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</w:r>
      <w:r w:rsidRPr="007C11A0">
        <w:rPr>
          <w:rFonts w:ascii="Arial" w:eastAsia="Times New Roman" w:hAnsi="Arial" w:cs="Arial"/>
          <w:b/>
          <w:color w:val="7030A0"/>
        </w:rPr>
        <w:tab/>
        <w:t xml:space="preserve"> </w:t>
      </w:r>
      <w:r w:rsidR="007C11A0">
        <w:rPr>
          <w:rFonts w:ascii="Arial" w:eastAsia="Times New Roman" w:hAnsi="Arial" w:cs="Arial"/>
          <w:b/>
          <w:color w:val="7030A0"/>
        </w:rPr>
        <w:tab/>
      </w:r>
    </w:p>
    <w:p w14:paraId="0F1E2C1A" w14:textId="77777777" w:rsidR="00952B76" w:rsidRPr="007C11A0" w:rsidRDefault="00952B76" w:rsidP="00952B76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7C11A0">
        <w:rPr>
          <w:rFonts w:ascii="Arial" w:eastAsia="Times New Roman" w:hAnsi="Arial" w:cs="Arial"/>
          <w:b/>
          <w:color w:val="7030A0"/>
        </w:rPr>
        <w:t>L4 1QD</w:t>
      </w:r>
    </w:p>
    <w:p w14:paraId="138E99F2" w14:textId="77777777" w:rsidR="0007589F" w:rsidRPr="007C11A0" w:rsidRDefault="00952B76" w:rsidP="00952B76">
      <w:pPr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A67EA9">
        <w:rPr>
          <w:rFonts w:ascii="Arial" w:eastAsia="Times New Roman" w:hAnsi="Arial" w:cs="Arial"/>
          <w:b/>
          <w:color w:val="7030A0"/>
        </w:rPr>
        <w:t xml:space="preserve">E-mail: </w:t>
      </w:r>
      <w:hyperlink r:id="rId8" w:history="1">
        <w:r w:rsidR="00C75091" w:rsidRPr="007C11A0">
          <w:rPr>
            <w:rStyle w:val="Hyperlink"/>
            <w:rFonts w:ascii="Arial" w:eastAsia="Times New Roman" w:hAnsi="Arial" w:cs="Arial"/>
          </w:rPr>
          <w:t>kirkdale-ao@kirkdale.liverpool.sch.uk</w:t>
        </w:r>
      </w:hyperlink>
      <w:r w:rsidR="00B42553" w:rsidRPr="007C11A0">
        <w:rPr>
          <w:rFonts w:ascii="Arial" w:eastAsia="Times New Roman" w:hAnsi="Arial" w:cs="Arial"/>
          <w:b/>
          <w:color w:val="0070C0"/>
          <w:u w:val="single"/>
        </w:rPr>
        <w:t xml:space="preserve"> </w:t>
      </w:r>
      <w:r w:rsidR="00D76A14" w:rsidRPr="007C11A0">
        <w:rPr>
          <w:rFonts w:ascii="Arial" w:eastAsia="Times New Roman" w:hAnsi="Arial" w:cs="Arial"/>
          <w:b/>
          <w:color w:val="0070C0"/>
        </w:rPr>
        <w:t xml:space="preserve">  </w:t>
      </w:r>
    </w:p>
    <w:p w14:paraId="60B48ABD" w14:textId="77777777" w:rsidR="000C7483" w:rsidRPr="00C160FD" w:rsidRDefault="000C7483" w:rsidP="0007589F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14:paraId="093B6CD9" w14:textId="77777777" w:rsidR="00963D62" w:rsidRDefault="00A67EA9" w:rsidP="00963D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 31</w:t>
      </w:r>
      <w:r w:rsidRPr="00A67EA9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January 2022</w:t>
      </w:r>
    </w:p>
    <w:p w14:paraId="47CB81CB" w14:textId="77777777" w:rsidR="003F44E9" w:rsidRPr="00C160FD" w:rsidRDefault="003F44E9" w:rsidP="00963D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3F3517" w14:textId="77777777" w:rsidR="00A67EA9" w:rsidRDefault="00A67EA9" w:rsidP="00963D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4A638" w14:textId="77777777" w:rsidR="00A67EA9" w:rsidRPr="00A67EA9" w:rsidRDefault="00A67EA9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t>Dear Applicant,</w:t>
      </w:r>
    </w:p>
    <w:p w14:paraId="12C99DA5" w14:textId="77777777" w:rsidR="000E1B33" w:rsidRDefault="000E1B33" w:rsidP="0074092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Governors thank you for your interest in the role of Headteacher of Kirkdale, St. Lawrence Voluntary Aided Church of England Primary School.</w:t>
      </w:r>
    </w:p>
    <w:p w14:paraId="5BB17A9D" w14:textId="77777777" w:rsidR="00A67EA9" w:rsidRPr="00A67EA9" w:rsidRDefault="000E1B33" w:rsidP="0074092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A67EA9">
        <w:rPr>
          <w:rFonts w:ascii="Arial" w:eastAsia="Times New Roman" w:hAnsi="Arial" w:cs="Arial"/>
          <w:sz w:val="24"/>
          <w:szCs w:val="24"/>
        </w:rPr>
        <w:t>ur Headt</w:t>
      </w:r>
      <w:r w:rsidR="00A67EA9" w:rsidRPr="00A67EA9">
        <w:rPr>
          <w:rFonts w:ascii="Arial" w:eastAsia="Times New Roman" w:hAnsi="Arial" w:cs="Arial"/>
          <w:sz w:val="24"/>
          <w:szCs w:val="24"/>
        </w:rPr>
        <w:t>eacher</w:t>
      </w:r>
      <w:r>
        <w:rPr>
          <w:rFonts w:ascii="Arial" w:eastAsia="Times New Roman" w:hAnsi="Arial" w:cs="Arial"/>
          <w:sz w:val="24"/>
          <w:szCs w:val="24"/>
        </w:rPr>
        <w:t xml:space="preserve"> has decided to r</w:t>
      </w:r>
      <w:r w:rsidR="00A67EA9" w:rsidRPr="00A67EA9">
        <w:rPr>
          <w:rFonts w:ascii="Arial" w:eastAsia="Times New Roman" w:hAnsi="Arial" w:cs="Arial"/>
          <w:sz w:val="24"/>
          <w:szCs w:val="24"/>
        </w:rPr>
        <w:t>etire</w:t>
      </w:r>
      <w:r w:rsidR="00A67E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A67EA9">
        <w:rPr>
          <w:rFonts w:ascii="Arial" w:eastAsia="Times New Roman" w:hAnsi="Arial" w:cs="Arial"/>
          <w:sz w:val="24"/>
          <w:szCs w:val="24"/>
        </w:rPr>
        <w:t xml:space="preserve">the governing body </w:t>
      </w:r>
      <w:r>
        <w:rPr>
          <w:rFonts w:ascii="Arial" w:eastAsia="Times New Roman" w:hAnsi="Arial" w:cs="Arial"/>
          <w:sz w:val="24"/>
          <w:szCs w:val="24"/>
        </w:rPr>
        <w:t xml:space="preserve">now </w:t>
      </w:r>
      <w:r w:rsidR="00A67EA9">
        <w:rPr>
          <w:rFonts w:ascii="Arial" w:eastAsia="Times New Roman" w:hAnsi="Arial" w:cs="Arial"/>
          <w:sz w:val="24"/>
          <w:szCs w:val="24"/>
        </w:rPr>
        <w:t>wish to recruit a Headt</w:t>
      </w:r>
      <w:r w:rsidR="00A67EA9" w:rsidRPr="00A67EA9">
        <w:rPr>
          <w:rFonts w:ascii="Arial" w:eastAsia="Times New Roman" w:hAnsi="Arial" w:cs="Arial"/>
          <w:sz w:val="24"/>
          <w:szCs w:val="24"/>
        </w:rPr>
        <w:t>eacher to lead</w:t>
      </w:r>
      <w:r w:rsidR="00A67EA9">
        <w:rPr>
          <w:rFonts w:ascii="Arial" w:eastAsia="Times New Roman" w:hAnsi="Arial" w:cs="Arial"/>
          <w:sz w:val="24"/>
          <w:szCs w:val="24"/>
        </w:rPr>
        <w:t xml:space="preserve"> our Church of England School</w:t>
      </w:r>
      <w:r w:rsidR="00A67EA9" w:rsidRPr="00A67EA9">
        <w:rPr>
          <w:rFonts w:ascii="Arial" w:eastAsia="Times New Roman" w:hAnsi="Arial" w:cs="Arial"/>
          <w:sz w:val="24"/>
          <w:szCs w:val="24"/>
        </w:rPr>
        <w:t xml:space="preserve"> from </w:t>
      </w:r>
      <w:r w:rsidR="00A67EA9">
        <w:rPr>
          <w:rFonts w:ascii="Arial" w:eastAsia="Times New Roman" w:hAnsi="Arial" w:cs="Arial"/>
          <w:sz w:val="24"/>
          <w:szCs w:val="24"/>
        </w:rPr>
        <w:t>1</w:t>
      </w:r>
      <w:r w:rsidR="00A67EA9" w:rsidRPr="00A67EA9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A67EA9">
        <w:rPr>
          <w:rFonts w:ascii="Arial" w:eastAsia="Times New Roman" w:hAnsi="Arial" w:cs="Arial"/>
          <w:sz w:val="24"/>
          <w:szCs w:val="24"/>
        </w:rPr>
        <w:t xml:space="preserve"> September </w:t>
      </w:r>
      <w:r w:rsidR="00A67EA9" w:rsidRPr="00A67EA9">
        <w:rPr>
          <w:rFonts w:ascii="Arial" w:eastAsia="Times New Roman" w:hAnsi="Arial" w:cs="Arial"/>
          <w:sz w:val="24"/>
          <w:szCs w:val="24"/>
        </w:rPr>
        <w:t>2022</w:t>
      </w:r>
      <w:r w:rsidR="00A67EA9">
        <w:rPr>
          <w:rFonts w:ascii="Arial" w:eastAsia="Times New Roman" w:hAnsi="Arial" w:cs="Arial"/>
          <w:sz w:val="24"/>
          <w:szCs w:val="24"/>
        </w:rPr>
        <w:t>.</w:t>
      </w:r>
      <w:r w:rsidR="00A67EA9" w:rsidRPr="00A67E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 believe this is an exciting opportunity, and the successful applicant will be joining a friendly and welcoming school with a strong, caring Christian ethos.</w:t>
      </w:r>
    </w:p>
    <w:p w14:paraId="42B9B14D" w14:textId="77777777" w:rsidR="00DA24E1" w:rsidRDefault="000E1B33" w:rsidP="0074092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 school is a unique p</w:t>
      </w:r>
      <w:r w:rsidR="00FE0B35">
        <w:rPr>
          <w:rFonts w:ascii="Arial" w:eastAsia="Times New Roman" w:hAnsi="Arial" w:cs="Arial"/>
          <w:sz w:val="24"/>
          <w:szCs w:val="24"/>
        </w:rPr>
        <w:t>lace, we are a school of average size but with big ambitions, and we work closely with Liverpool Diocese</w:t>
      </w:r>
      <w:r w:rsidR="00E5254D">
        <w:rPr>
          <w:rFonts w:ascii="Arial" w:eastAsia="Times New Roman" w:hAnsi="Arial" w:cs="Arial"/>
          <w:sz w:val="24"/>
          <w:szCs w:val="24"/>
        </w:rPr>
        <w:t xml:space="preserve">, </w:t>
      </w:r>
      <w:r w:rsidR="00FE0B35">
        <w:rPr>
          <w:rFonts w:ascii="Arial" w:eastAsia="Times New Roman" w:hAnsi="Arial" w:cs="Arial"/>
          <w:sz w:val="24"/>
          <w:szCs w:val="24"/>
        </w:rPr>
        <w:t>with Liverpool local authority</w:t>
      </w:r>
      <w:r w:rsidR="00DA24E1">
        <w:rPr>
          <w:rFonts w:ascii="Arial" w:eastAsia="Times New Roman" w:hAnsi="Arial" w:cs="Arial"/>
          <w:sz w:val="24"/>
          <w:szCs w:val="24"/>
        </w:rPr>
        <w:t xml:space="preserve">, a local consortia of schools for special needs and disabilities </w:t>
      </w:r>
      <w:r w:rsidR="00E5254D">
        <w:rPr>
          <w:rFonts w:ascii="Arial" w:eastAsia="Times New Roman" w:hAnsi="Arial" w:cs="Arial"/>
          <w:sz w:val="24"/>
          <w:szCs w:val="24"/>
        </w:rPr>
        <w:t xml:space="preserve">and </w:t>
      </w:r>
      <w:r w:rsidR="00DA24E1">
        <w:rPr>
          <w:rFonts w:ascii="Arial" w:eastAsia="Times New Roman" w:hAnsi="Arial" w:cs="Arial"/>
          <w:sz w:val="24"/>
          <w:szCs w:val="24"/>
        </w:rPr>
        <w:t xml:space="preserve">the Link </w:t>
      </w:r>
      <w:r w:rsidR="00E5254D">
        <w:rPr>
          <w:rFonts w:ascii="Arial" w:eastAsia="Times New Roman" w:hAnsi="Arial" w:cs="Arial"/>
          <w:sz w:val="24"/>
          <w:szCs w:val="24"/>
        </w:rPr>
        <w:t>network of local schools.</w:t>
      </w:r>
      <w:r w:rsidR="002921F1" w:rsidRPr="002921F1">
        <w:rPr>
          <w:rFonts w:ascii="Arial" w:eastAsia="Times New Roman" w:hAnsi="Arial" w:cs="Arial"/>
          <w:sz w:val="24"/>
          <w:szCs w:val="24"/>
        </w:rPr>
        <w:t xml:space="preserve"> </w:t>
      </w:r>
      <w:r w:rsidR="002921F1">
        <w:rPr>
          <w:rFonts w:ascii="Arial" w:eastAsia="Times New Roman" w:hAnsi="Arial" w:cs="Arial"/>
          <w:sz w:val="24"/>
          <w:szCs w:val="24"/>
        </w:rPr>
        <w:t xml:space="preserve">These </w:t>
      </w:r>
      <w:r w:rsidR="002921F1" w:rsidRPr="00A67EA9">
        <w:rPr>
          <w:rFonts w:ascii="Arial" w:eastAsia="Times New Roman" w:hAnsi="Arial" w:cs="Arial"/>
          <w:sz w:val="24"/>
          <w:szCs w:val="24"/>
        </w:rPr>
        <w:t xml:space="preserve">effective partnerships enhance the opportunities for our children.  </w:t>
      </w:r>
    </w:p>
    <w:p w14:paraId="68D3AFC3" w14:textId="77777777" w:rsidR="002921F1" w:rsidRPr="00A67EA9" w:rsidRDefault="00DA24E1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t xml:space="preserve">Building on the work of the previous Headteacher, </w:t>
      </w:r>
      <w:r>
        <w:rPr>
          <w:rFonts w:ascii="Arial" w:eastAsia="Times New Roman" w:hAnsi="Arial" w:cs="Arial"/>
          <w:sz w:val="24"/>
          <w:szCs w:val="24"/>
        </w:rPr>
        <w:t xml:space="preserve">we are looking </w:t>
      </w:r>
      <w:r w:rsidRPr="00A67EA9">
        <w:rPr>
          <w:rFonts w:ascii="Arial" w:eastAsia="Times New Roman" w:hAnsi="Arial" w:cs="Arial"/>
          <w:sz w:val="24"/>
          <w:szCs w:val="24"/>
        </w:rPr>
        <w:t>for someone who is dedicated, h</w:t>
      </w:r>
      <w:r>
        <w:rPr>
          <w:rFonts w:ascii="Arial" w:eastAsia="Times New Roman" w:hAnsi="Arial" w:cs="Arial"/>
          <w:sz w:val="24"/>
          <w:szCs w:val="24"/>
        </w:rPr>
        <w:t xml:space="preserve">ardworking and passionate about leadership, </w:t>
      </w:r>
      <w:r w:rsidRPr="00A67EA9">
        <w:rPr>
          <w:rFonts w:ascii="Arial" w:eastAsia="Times New Roman" w:hAnsi="Arial" w:cs="Arial"/>
          <w:sz w:val="24"/>
          <w:szCs w:val="24"/>
        </w:rPr>
        <w:t>who likes to follow up on or initiate creative ideas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2921F1" w:rsidRPr="00A67EA9">
        <w:rPr>
          <w:rFonts w:ascii="Arial" w:eastAsia="Times New Roman" w:hAnsi="Arial" w:cs="Arial"/>
          <w:sz w:val="24"/>
          <w:szCs w:val="24"/>
        </w:rPr>
        <w:t xml:space="preserve">As Headteacher you will </w:t>
      </w:r>
      <w:r>
        <w:rPr>
          <w:rFonts w:ascii="Arial" w:eastAsia="Times New Roman" w:hAnsi="Arial" w:cs="Arial"/>
          <w:sz w:val="24"/>
          <w:szCs w:val="24"/>
        </w:rPr>
        <w:t xml:space="preserve">continue </w:t>
      </w:r>
      <w:r w:rsidR="002921F1" w:rsidRPr="00A67EA9">
        <w:rPr>
          <w:rFonts w:ascii="Arial" w:eastAsia="Times New Roman" w:hAnsi="Arial" w:cs="Arial"/>
          <w:sz w:val="24"/>
          <w:szCs w:val="24"/>
        </w:rPr>
        <w:t>to engage with other schools and</w:t>
      </w:r>
      <w:r w:rsidR="002921F1">
        <w:rPr>
          <w:rFonts w:ascii="Arial" w:eastAsia="Times New Roman" w:hAnsi="Arial" w:cs="Arial"/>
          <w:sz w:val="24"/>
          <w:szCs w:val="24"/>
        </w:rPr>
        <w:t xml:space="preserve"> organisations to achieve more, and you will seek to continue your own</w:t>
      </w:r>
      <w:r w:rsidR="002921F1" w:rsidRPr="00A67EA9">
        <w:rPr>
          <w:rFonts w:ascii="Arial" w:eastAsia="Times New Roman" w:hAnsi="Arial" w:cs="Arial"/>
          <w:sz w:val="24"/>
          <w:szCs w:val="24"/>
        </w:rPr>
        <w:t xml:space="preserve"> professional development</w:t>
      </w:r>
      <w:r w:rsidR="002921F1">
        <w:rPr>
          <w:rFonts w:ascii="Arial" w:eastAsia="Times New Roman" w:hAnsi="Arial" w:cs="Arial"/>
          <w:sz w:val="24"/>
          <w:szCs w:val="24"/>
        </w:rPr>
        <w:t>.</w:t>
      </w:r>
      <w:r w:rsidR="002921F1" w:rsidRPr="00A67EA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C0AAF0C" w14:textId="77777777" w:rsidR="00DA24E1" w:rsidRDefault="00A67EA9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t>The school benefits from being in close partnership with our churches, St. Lawrence’s and St. Paul’s</w:t>
      </w:r>
      <w:r w:rsidR="00E5254D">
        <w:rPr>
          <w:rFonts w:ascii="Arial" w:eastAsia="Times New Roman" w:hAnsi="Arial" w:cs="Arial"/>
          <w:sz w:val="24"/>
          <w:szCs w:val="24"/>
        </w:rPr>
        <w:t xml:space="preserve"> and we are lucky to have our own school chaplain</w:t>
      </w:r>
      <w:r w:rsidRPr="00A67EA9">
        <w:rPr>
          <w:rFonts w:ascii="Arial" w:eastAsia="Times New Roman" w:hAnsi="Arial" w:cs="Arial"/>
          <w:sz w:val="24"/>
          <w:szCs w:val="24"/>
        </w:rPr>
        <w:t>.</w:t>
      </w:r>
      <w:r w:rsidR="002921F1">
        <w:rPr>
          <w:rFonts w:ascii="Arial" w:eastAsia="Times New Roman" w:hAnsi="Arial" w:cs="Arial"/>
          <w:sz w:val="24"/>
          <w:szCs w:val="24"/>
        </w:rPr>
        <w:t xml:space="preserve">  </w:t>
      </w:r>
      <w:r w:rsidRPr="00A67EA9">
        <w:rPr>
          <w:rFonts w:ascii="Arial" w:eastAsia="Times New Roman" w:hAnsi="Arial" w:cs="Arial"/>
          <w:sz w:val="24"/>
          <w:szCs w:val="24"/>
        </w:rPr>
        <w:t xml:space="preserve">Our ideal candidate will </w:t>
      </w:r>
      <w:r w:rsidR="00FE0B35">
        <w:rPr>
          <w:rFonts w:ascii="Arial" w:eastAsia="Times New Roman" w:hAnsi="Arial" w:cs="Arial"/>
          <w:sz w:val="24"/>
          <w:szCs w:val="24"/>
        </w:rPr>
        <w:t xml:space="preserve">have highly developed emotional intelligence </w:t>
      </w:r>
      <w:r w:rsidR="00E5254D">
        <w:rPr>
          <w:rFonts w:ascii="Arial" w:eastAsia="Times New Roman" w:hAnsi="Arial" w:cs="Arial"/>
          <w:sz w:val="24"/>
          <w:szCs w:val="24"/>
        </w:rPr>
        <w:t xml:space="preserve">and leadership skills with </w:t>
      </w:r>
      <w:r w:rsidR="00FE0B35">
        <w:rPr>
          <w:rFonts w:ascii="Arial" w:eastAsia="Times New Roman" w:hAnsi="Arial" w:cs="Arial"/>
          <w:sz w:val="24"/>
          <w:szCs w:val="24"/>
        </w:rPr>
        <w:t xml:space="preserve">the ability to challenge positively and lead change effectively. </w:t>
      </w:r>
    </w:p>
    <w:p w14:paraId="60EA25B7" w14:textId="77777777" w:rsidR="00A67EA9" w:rsidRPr="00A67EA9" w:rsidRDefault="00A67EA9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lastRenderedPageBreak/>
        <w:t>As Headteacher you will have a clear appreciation of the Christian values that shape our daily life in school, demonstra</w:t>
      </w:r>
      <w:r w:rsidR="00DA24E1">
        <w:rPr>
          <w:rFonts w:ascii="Arial" w:eastAsia="Times New Roman" w:hAnsi="Arial" w:cs="Arial"/>
          <w:sz w:val="24"/>
          <w:szCs w:val="24"/>
        </w:rPr>
        <w:t xml:space="preserve">ted </w:t>
      </w:r>
      <w:r w:rsidRPr="00A67EA9">
        <w:rPr>
          <w:rFonts w:ascii="Arial" w:eastAsia="Times New Roman" w:hAnsi="Arial" w:cs="Arial"/>
          <w:sz w:val="24"/>
          <w:szCs w:val="24"/>
        </w:rPr>
        <w:t xml:space="preserve">through your personal qualities.  Our school </w:t>
      </w:r>
      <w:r w:rsidR="00DA24E1">
        <w:rPr>
          <w:rFonts w:ascii="Arial" w:eastAsia="Times New Roman" w:hAnsi="Arial" w:cs="Arial"/>
          <w:sz w:val="24"/>
          <w:szCs w:val="24"/>
        </w:rPr>
        <w:t>leadership i</w:t>
      </w:r>
      <w:r w:rsidRPr="00A67EA9">
        <w:rPr>
          <w:rFonts w:ascii="Arial" w:eastAsia="Times New Roman" w:hAnsi="Arial" w:cs="Arial"/>
          <w:sz w:val="24"/>
          <w:szCs w:val="24"/>
        </w:rPr>
        <w:t xml:space="preserve">s driven by a moral purpose which underpins our approach and philosophy.  We have high aspirations for our children because we expect the very best for every single one of them. </w:t>
      </w:r>
    </w:p>
    <w:p w14:paraId="11B5CCD4" w14:textId="77777777" w:rsidR="00E5254D" w:rsidRDefault="00E5254D" w:rsidP="0074092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are interested in this vacancy and would like to visit our school, please contact the school office.  </w:t>
      </w:r>
      <w:r w:rsidR="00A67EA9" w:rsidRPr="00A67EA9">
        <w:rPr>
          <w:rFonts w:ascii="Arial" w:eastAsia="Times New Roman" w:hAnsi="Arial" w:cs="Arial"/>
          <w:sz w:val="24"/>
          <w:szCs w:val="24"/>
        </w:rPr>
        <w:t xml:space="preserve">I look forward to receiving your application for this fantastic opportunity of school leadership.  </w:t>
      </w:r>
    </w:p>
    <w:p w14:paraId="30FEA437" w14:textId="77777777" w:rsidR="00D632E1" w:rsidRDefault="00A67EA9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t xml:space="preserve">If you wish to </w:t>
      </w:r>
      <w:proofErr w:type="gramStart"/>
      <w:r w:rsidRPr="00A67EA9">
        <w:rPr>
          <w:rFonts w:ascii="Arial" w:eastAsia="Times New Roman" w:hAnsi="Arial" w:cs="Arial"/>
          <w:sz w:val="24"/>
          <w:szCs w:val="24"/>
        </w:rPr>
        <w:t>visit</w:t>
      </w:r>
      <w:proofErr w:type="gramEnd"/>
      <w:r w:rsidRPr="00A67EA9">
        <w:rPr>
          <w:rFonts w:ascii="Arial" w:eastAsia="Times New Roman" w:hAnsi="Arial" w:cs="Arial"/>
          <w:sz w:val="24"/>
          <w:szCs w:val="24"/>
        </w:rPr>
        <w:t xml:space="preserve"> please contact Mrs Sharon Griffiths, Administration and Finance Manager at the s</w:t>
      </w:r>
      <w:r w:rsidR="00E5254D">
        <w:rPr>
          <w:rFonts w:ascii="Arial" w:eastAsia="Times New Roman" w:hAnsi="Arial" w:cs="Arial"/>
          <w:sz w:val="24"/>
          <w:szCs w:val="24"/>
        </w:rPr>
        <w:t xml:space="preserve">chool to arrange an appointment on 0151 922 2775 or at </w:t>
      </w:r>
      <w:r w:rsidRPr="00A67EA9">
        <w:rPr>
          <w:rFonts w:ascii="Arial" w:eastAsia="Times New Roman" w:hAnsi="Arial" w:cs="Arial"/>
          <w:sz w:val="24"/>
          <w:szCs w:val="24"/>
        </w:rPr>
        <w:t>kirkda</w:t>
      </w:r>
      <w:r w:rsidR="00DA24E1">
        <w:rPr>
          <w:rFonts w:ascii="Arial" w:eastAsia="Times New Roman" w:hAnsi="Arial" w:cs="Arial"/>
          <w:sz w:val="24"/>
          <w:szCs w:val="24"/>
        </w:rPr>
        <w:t>le-ao@kirkdale.liverpool.sch.uk</w:t>
      </w:r>
      <w:r w:rsidRPr="00A67E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67F9159" w14:textId="06B8A1C7" w:rsidR="00A67EA9" w:rsidRPr="00D632E1" w:rsidRDefault="00D632E1" w:rsidP="0074092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Statements</w:t>
      </w:r>
      <w:r w:rsidR="00CC238A">
        <w:rPr>
          <w:rFonts w:ascii="Arial" w:eastAsia="Times New Roman" w:hAnsi="Arial" w:cs="Arial"/>
          <w:sz w:val="24"/>
          <w:szCs w:val="24"/>
        </w:rPr>
        <w:t>/letters</w:t>
      </w:r>
      <w:r>
        <w:rPr>
          <w:rFonts w:ascii="Arial" w:eastAsia="Times New Roman" w:hAnsi="Arial" w:cs="Arial"/>
          <w:sz w:val="24"/>
          <w:szCs w:val="24"/>
        </w:rPr>
        <w:t xml:space="preserve"> accompanying the application form should be</w:t>
      </w:r>
      <w:r w:rsidRPr="00D632E1">
        <w:rPr>
          <w:rFonts w:ascii="Arial" w:eastAsia="Calibri" w:hAnsi="Arial" w:cs="Arial"/>
          <w:b/>
          <w:bCs/>
          <w:sz w:val="24"/>
          <w:szCs w:val="24"/>
        </w:rPr>
        <w:t xml:space="preserve"> no longer than 2 sides of A4 paper </w:t>
      </w:r>
      <w:r w:rsidRPr="00D632E1">
        <w:rPr>
          <w:rFonts w:ascii="Arial" w:eastAsia="Verdana" w:hAnsi="Arial" w:cs="Arial"/>
          <w:b/>
          <w:bCs/>
          <w:sz w:val="24"/>
          <w:szCs w:val="24"/>
        </w:rPr>
        <w:t>and no smaller than font size 11</w:t>
      </w:r>
      <w:r w:rsidRPr="00D632E1">
        <w:rPr>
          <w:rFonts w:ascii="Arial" w:eastAsia="Calibri" w:hAnsi="Arial" w:cs="Arial"/>
          <w:sz w:val="24"/>
          <w:szCs w:val="24"/>
        </w:rPr>
        <w:t>.</w:t>
      </w:r>
      <w:r w:rsidR="00CC238A">
        <w:rPr>
          <w:rFonts w:ascii="Arial" w:eastAsia="Calibri" w:hAnsi="Arial" w:cs="Arial"/>
          <w:sz w:val="24"/>
          <w:szCs w:val="24"/>
        </w:rPr>
        <w:t xml:space="preserve">  </w:t>
      </w:r>
      <w:bookmarkStart w:id="0" w:name="_Hlk94691867"/>
      <w:r w:rsidR="00CC238A">
        <w:rPr>
          <w:rFonts w:ascii="Arial" w:eastAsia="Calibri" w:hAnsi="Arial" w:cs="Arial"/>
          <w:sz w:val="24"/>
          <w:szCs w:val="24"/>
        </w:rPr>
        <w:t xml:space="preserve">In this letter, applicants are encouraged to include details of their skills, strengths and experience and how their educational philosophy and Christian values will lead our church school. </w:t>
      </w:r>
      <w:bookmarkEnd w:id="0"/>
    </w:p>
    <w:p w14:paraId="66F7BCE0" w14:textId="47BAF31D" w:rsidR="00A67EA9" w:rsidRPr="00A67EA9" w:rsidRDefault="00A67EA9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t xml:space="preserve">Applications should be submitted by </w:t>
      </w:r>
      <w:r w:rsidRPr="00902DBC">
        <w:rPr>
          <w:rFonts w:ascii="Arial" w:eastAsia="Times New Roman" w:hAnsi="Arial" w:cs="Arial"/>
          <w:b/>
          <w:bCs/>
          <w:sz w:val="24"/>
          <w:szCs w:val="24"/>
        </w:rPr>
        <w:t xml:space="preserve">12.00 noon on </w:t>
      </w:r>
      <w:r w:rsidR="00E5254D" w:rsidRPr="00902DBC">
        <w:rPr>
          <w:rFonts w:ascii="Arial" w:eastAsia="Times New Roman" w:hAnsi="Arial" w:cs="Arial"/>
          <w:b/>
          <w:bCs/>
          <w:sz w:val="24"/>
          <w:szCs w:val="24"/>
        </w:rPr>
        <w:t>Friday 11</w:t>
      </w:r>
      <w:r w:rsidR="00E5254D" w:rsidRPr="00902DB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E5254D" w:rsidRPr="00902D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A24E1" w:rsidRPr="00902DBC">
        <w:rPr>
          <w:rFonts w:ascii="Arial" w:eastAsia="Times New Roman" w:hAnsi="Arial" w:cs="Arial"/>
          <w:b/>
          <w:bCs/>
          <w:sz w:val="24"/>
          <w:szCs w:val="24"/>
        </w:rPr>
        <w:t>March 2022</w:t>
      </w:r>
      <w:r w:rsidR="00902DBC">
        <w:rPr>
          <w:rFonts w:ascii="Arial" w:eastAsia="Times New Roman" w:hAnsi="Arial" w:cs="Arial"/>
          <w:sz w:val="24"/>
          <w:szCs w:val="24"/>
        </w:rPr>
        <w:t>,</w:t>
      </w:r>
      <w:r w:rsidR="00DA24E1">
        <w:rPr>
          <w:rFonts w:ascii="Arial" w:eastAsia="Times New Roman" w:hAnsi="Arial" w:cs="Arial"/>
          <w:sz w:val="24"/>
          <w:szCs w:val="24"/>
        </w:rPr>
        <w:t xml:space="preserve"> marked </w:t>
      </w:r>
      <w:r w:rsidR="00BA5921">
        <w:rPr>
          <w:rFonts w:ascii="Arial" w:eastAsia="Times New Roman" w:hAnsi="Arial" w:cs="Arial"/>
          <w:sz w:val="24"/>
          <w:szCs w:val="24"/>
        </w:rPr>
        <w:t>‘</w:t>
      </w:r>
      <w:r w:rsidR="00DA24E1">
        <w:rPr>
          <w:rFonts w:ascii="Arial" w:eastAsia="Times New Roman" w:hAnsi="Arial" w:cs="Arial"/>
          <w:sz w:val="24"/>
          <w:szCs w:val="24"/>
        </w:rPr>
        <w:t>confidential</w:t>
      </w:r>
      <w:r w:rsidR="00BA5921">
        <w:rPr>
          <w:rFonts w:ascii="Arial" w:eastAsia="Times New Roman" w:hAnsi="Arial" w:cs="Arial"/>
          <w:sz w:val="24"/>
          <w:szCs w:val="24"/>
        </w:rPr>
        <w:t>’</w:t>
      </w:r>
      <w:r w:rsidR="00DA24E1">
        <w:rPr>
          <w:rFonts w:ascii="Arial" w:eastAsia="Times New Roman" w:hAnsi="Arial" w:cs="Arial"/>
          <w:sz w:val="24"/>
          <w:szCs w:val="24"/>
        </w:rPr>
        <w:t xml:space="preserve"> for the attention of the Chair of Governors.</w:t>
      </w:r>
      <w:r w:rsidR="00E5254D">
        <w:rPr>
          <w:rFonts w:ascii="Arial" w:eastAsia="Times New Roman" w:hAnsi="Arial" w:cs="Arial"/>
          <w:sz w:val="24"/>
          <w:szCs w:val="24"/>
        </w:rPr>
        <w:t xml:space="preserve"> </w:t>
      </w:r>
      <w:r w:rsidRPr="00A67EA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15CA65" w14:textId="77777777" w:rsidR="00B146A8" w:rsidRDefault="00A67EA9" w:rsidP="0074092F">
      <w:pPr>
        <w:jc w:val="both"/>
        <w:rPr>
          <w:rFonts w:ascii="Arial" w:eastAsia="Times New Roman" w:hAnsi="Arial" w:cs="Arial"/>
          <w:sz w:val="24"/>
          <w:szCs w:val="24"/>
        </w:rPr>
      </w:pPr>
      <w:r w:rsidRPr="00A67EA9">
        <w:rPr>
          <w:rFonts w:ascii="Arial" w:eastAsia="Times New Roman" w:hAnsi="Arial" w:cs="Arial"/>
          <w:sz w:val="24"/>
          <w:szCs w:val="24"/>
        </w:rPr>
        <w:t>Yours faithfully</w:t>
      </w:r>
    </w:p>
    <w:p w14:paraId="6402698B" w14:textId="77777777" w:rsidR="00E5254D" w:rsidRDefault="00E5254D" w:rsidP="00740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Rev.Capt. Mike Griffin</w:t>
      </w:r>
    </w:p>
    <w:p w14:paraId="4B97E611" w14:textId="77777777" w:rsidR="00E5254D" w:rsidRDefault="00E5254D" w:rsidP="00740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Chair of Governors</w:t>
      </w:r>
    </w:p>
    <w:p w14:paraId="1D61FB96" w14:textId="77777777" w:rsidR="00DA24E1" w:rsidRDefault="00DA24E1" w:rsidP="00740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A24E1" w:rsidSect="00E4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62E7" w14:textId="77777777" w:rsidR="003B69DD" w:rsidRDefault="003B69DD" w:rsidP="006C7AE0">
      <w:pPr>
        <w:spacing w:after="0" w:line="240" w:lineRule="auto"/>
      </w:pPr>
      <w:r>
        <w:separator/>
      </w:r>
    </w:p>
  </w:endnote>
  <w:endnote w:type="continuationSeparator" w:id="0">
    <w:p w14:paraId="04999708" w14:textId="77777777" w:rsidR="003B69DD" w:rsidRDefault="003B69DD" w:rsidP="006C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EF27" w14:textId="77777777" w:rsidR="003B69DD" w:rsidRDefault="003B69DD" w:rsidP="006C7AE0">
      <w:pPr>
        <w:spacing w:after="0" w:line="240" w:lineRule="auto"/>
      </w:pPr>
      <w:r>
        <w:separator/>
      </w:r>
    </w:p>
  </w:footnote>
  <w:footnote w:type="continuationSeparator" w:id="0">
    <w:p w14:paraId="5564EDBC" w14:textId="77777777" w:rsidR="003B69DD" w:rsidRDefault="003B69DD" w:rsidP="006C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3pt" o:bullet="t">
        <v:imagedata r:id="rId1" o:title="BD21302_"/>
      </v:shape>
    </w:pict>
  </w:numPicBullet>
  <w:abstractNum w:abstractNumId="0" w15:restartNumberingAfterBreak="0">
    <w:nsid w:val="049B5515"/>
    <w:multiLevelType w:val="hybridMultilevel"/>
    <w:tmpl w:val="8CDA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BFD"/>
    <w:multiLevelType w:val="hybridMultilevel"/>
    <w:tmpl w:val="842C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0FB6"/>
    <w:multiLevelType w:val="hybridMultilevel"/>
    <w:tmpl w:val="E1B8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6B9B"/>
    <w:multiLevelType w:val="hybridMultilevel"/>
    <w:tmpl w:val="F090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62C"/>
    <w:multiLevelType w:val="hybridMultilevel"/>
    <w:tmpl w:val="4ECAF382"/>
    <w:lvl w:ilvl="0" w:tplc="6896A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BBD"/>
    <w:multiLevelType w:val="hybridMultilevel"/>
    <w:tmpl w:val="AC4A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8045D"/>
    <w:multiLevelType w:val="hybridMultilevel"/>
    <w:tmpl w:val="3AD8E074"/>
    <w:lvl w:ilvl="0" w:tplc="2A74E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76"/>
    <w:rsid w:val="00000418"/>
    <w:rsid w:val="00001867"/>
    <w:rsid w:val="00003FCE"/>
    <w:rsid w:val="00004311"/>
    <w:rsid w:val="00004A79"/>
    <w:rsid w:val="00005959"/>
    <w:rsid w:val="000103FD"/>
    <w:rsid w:val="00010424"/>
    <w:rsid w:val="00011512"/>
    <w:rsid w:val="00012047"/>
    <w:rsid w:val="0001243C"/>
    <w:rsid w:val="0001252C"/>
    <w:rsid w:val="00012695"/>
    <w:rsid w:val="00013CA7"/>
    <w:rsid w:val="00014C11"/>
    <w:rsid w:val="00016F0C"/>
    <w:rsid w:val="000205FD"/>
    <w:rsid w:val="000221CF"/>
    <w:rsid w:val="00022939"/>
    <w:rsid w:val="00022BAA"/>
    <w:rsid w:val="00023ECC"/>
    <w:rsid w:val="00027E3F"/>
    <w:rsid w:val="0003063F"/>
    <w:rsid w:val="0003169E"/>
    <w:rsid w:val="00031CBD"/>
    <w:rsid w:val="0003316D"/>
    <w:rsid w:val="00034F44"/>
    <w:rsid w:val="00036C20"/>
    <w:rsid w:val="00037372"/>
    <w:rsid w:val="00037511"/>
    <w:rsid w:val="00037670"/>
    <w:rsid w:val="00037A8C"/>
    <w:rsid w:val="0004050D"/>
    <w:rsid w:val="000424B0"/>
    <w:rsid w:val="0004302B"/>
    <w:rsid w:val="0004344B"/>
    <w:rsid w:val="000470EA"/>
    <w:rsid w:val="000504CC"/>
    <w:rsid w:val="00050B4A"/>
    <w:rsid w:val="00051C8D"/>
    <w:rsid w:val="00052DB3"/>
    <w:rsid w:val="00055F60"/>
    <w:rsid w:val="0005673F"/>
    <w:rsid w:val="00056E8C"/>
    <w:rsid w:val="000574DA"/>
    <w:rsid w:val="00060337"/>
    <w:rsid w:val="000606F2"/>
    <w:rsid w:val="00060714"/>
    <w:rsid w:val="00062B29"/>
    <w:rsid w:val="00064627"/>
    <w:rsid w:val="00065739"/>
    <w:rsid w:val="00067309"/>
    <w:rsid w:val="00070418"/>
    <w:rsid w:val="00070CDA"/>
    <w:rsid w:val="00071C1A"/>
    <w:rsid w:val="00072256"/>
    <w:rsid w:val="00072C91"/>
    <w:rsid w:val="00073170"/>
    <w:rsid w:val="00073171"/>
    <w:rsid w:val="00073B10"/>
    <w:rsid w:val="0007469D"/>
    <w:rsid w:val="00075673"/>
    <w:rsid w:val="0007589F"/>
    <w:rsid w:val="000764AC"/>
    <w:rsid w:val="000803D5"/>
    <w:rsid w:val="00080520"/>
    <w:rsid w:val="00080744"/>
    <w:rsid w:val="00080951"/>
    <w:rsid w:val="000810A1"/>
    <w:rsid w:val="00081FEE"/>
    <w:rsid w:val="000827EB"/>
    <w:rsid w:val="00083786"/>
    <w:rsid w:val="000839F3"/>
    <w:rsid w:val="000849A4"/>
    <w:rsid w:val="00085B76"/>
    <w:rsid w:val="00086941"/>
    <w:rsid w:val="00087413"/>
    <w:rsid w:val="00087FAD"/>
    <w:rsid w:val="00092438"/>
    <w:rsid w:val="000941DF"/>
    <w:rsid w:val="000943D5"/>
    <w:rsid w:val="00094BD4"/>
    <w:rsid w:val="00094BE5"/>
    <w:rsid w:val="0009579B"/>
    <w:rsid w:val="0009691F"/>
    <w:rsid w:val="00096E8C"/>
    <w:rsid w:val="00097083"/>
    <w:rsid w:val="000974F2"/>
    <w:rsid w:val="0009763A"/>
    <w:rsid w:val="00097874"/>
    <w:rsid w:val="000A05D1"/>
    <w:rsid w:val="000A12ED"/>
    <w:rsid w:val="000A130F"/>
    <w:rsid w:val="000A18CA"/>
    <w:rsid w:val="000A3592"/>
    <w:rsid w:val="000A380D"/>
    <w:rsid w:val="000A3F8E"/>
    <w:rsid w:val="000A54A2"/>
    <w:rsid w:val="000A68DE"/>
    <w:rsid w:val="000A744F"/>
    <w:rsid w:val="000B06E3"/>
    <w:rsid w:val="000B0D6C"/>
    <w:rsid w:val="000B1891"/>
    <w:rsid w:val="000B1AC5"/>
    <w:rsid w:val="000B21AC"/>
    <w:rsid w:val="000B2687"/>
    <w:rsid w:val="000B3522"/>
    <w:rsid w:val="000B3553"/>
    <w:rsid w:val="000B366C"/>
    <w:rsid w:val="000B3B15"/>
    <w:rsid w:val="000B3D39"/>
    <w:rsid w:val="000B466A"/>
    <w:rsid w:val="000B5910"/>
    <w:rsid w:val="000B6582"/>
    <w:rsid w:val="000B7284"/>
    <w:rsid w:val="000B7BF8"/>
    <w:rsid w:val="000B7FAA"/>
    <w:rsid w:val="000C076D"/>
    <w:rsid w:val="000C0F88"/>
    <w:rsid w:val="000C1172"/>
    <w:rsid w:val="000C1295"/>
    <w:rsid w:val="000C149B"/>
    <w:rsid w:val="000C1F63"/>
    <w:rsid w:val="000C2405"/>
    <w:rsid w:val="000C616C"/>
    <w:rsid w:val="000C6AB1"/>
    <w:rsid w:val="000C6B20"/>
    <w:rsid w:val="000C6D7B"/>
    <w:rsid w:val="000C7483"/>
    <w:rsid w:val="000D03F6"/>
    <w:rsid w:val="000D11EB"/>
    <w:rsid w:val="000D24ED"/>
    <w:rsid w:val="000D403F"/>
    <w:rsid w:val="000D4F78"/>
    <w:rsid w:val="000D665C"/>
    <w:rsid w:val="000E1B33"/>
    <w:rsid w:val="000E1EC9"/>
    <w:rsid w:val="000E22DD"/>
    <w:rsid w:val="000E2F68"/>
    <w:rsid w:val="000E30FB"/>
    <w:rsid w:val="000E32B5"/>
    <w:rsid w:val="000E4474"/>
    <w:rsid w:val="000E7AD8"/>
    <w:rsid w:val="000E7BBC"/>
    <w:rsid w:val="000F0D18"/>
    <w:rsid w:val="000F0FDF"/>
    <w:rsid w:val="000F1498"/>
    <w:rsid w:val="000F2250"/>
    <w:rsid w:val="000F25D1"/>
    <w:rsid w:val="000F294D"/>
    <w:rsid w:val="000F4E7A"/>
    <w:rsid w:val="000F53FB"/>
    <w:rsid w:val="000F6966"/>
    <w:rsid w:val="000F6C91"/>
    <w:rsid w:val="000F7147"/>
    <w:rsid w:val="000F717E"/>
    <w:rsid w:val="000F750B"/>
    <w:rsid w:val="000F78BF"/>
    <w:rsid w:val="00102B00"/>
    <w:rsid w:val="0010347E"/>
    <w:rsid w:val="00103F5E"/>
    <w:rsid w:val="001062B0"/>
    <w:rsid w:val="001064B5"/>
    <w:rsid w:val="00106A46"/>
    <w:rsid w:val="001072C1"/>
    <w:rsid w:val="0010733A"/>
    <w:rsid w:val="00107EE6"/>
    <w:rsid w:val="001108D7"/>
    <w:rsid w:val="001113C1"/>
    <w:rsid w:val="00111788"/>
    <w:rsid w:val="00112109"/>
    <w:rsid w:val="00112E94"/>
    <w:rsid w:val="001134DE"/>
    <w:rsid w:val="001144E5"/>
    <w:rsid w:val="0011491D"/>
    <w:rsid w:val="001158A2"/>
    <w:rsid w:val="00115A90"/>
    <w:rsid w:val="00116610"/>
    <w:rsid w:val="001168FA"/>
    <w:rsid w:val="00117310"/>
    <w:rsid w:val="00117781"/>
    <w:rsid w:val="001178D5"/>
    <w:rsid w:val="00117DDD"/>
    <w:rsid w:val="001203BC"/>
    <w:rsid w:val="00120D90"/>
    <w:rsid w:val="00121DA9"/>
    <w:rsid w:val="001238EE"/>
    <w:rsid w:val="0012566D"/>
    <w:rsid w:val="001306BD"/>
    <w:rsid w:val="0013297C"/>
    <w:rsid w:val="0013310A"/>
    <w:rsid w:val="00133473"/>
    <w:rsid w:val="00133AAF"/>
    <w:rsid w:val="00134CE5"/>
    <w:rsid w:val="001362C5"/>
    <w:rsid w:val="001407D6"/>
    <w:rsid w:val="0014180E"/>
    <w:rsid w:val="00141B3F"/>
    <w:rsid w:val="00141D68"/>
    <w:rsid w:val="00142F09"/>
    <w:rsid w:val="00143621"/>
    <w:rsid w:val="0014368A"/>
    <w:rsid w:val="001478FD"/>
    <w:rsid w:val="00150681"/>
    <w:rsid w:val="00150A50"/>
    <w:rsid w:val="001526A3"/>
    <w:rsid w:val="0015372F"/>
    <w:rsid w:val="00154705"/>
    <w:rsid w:val="00154B92"/>
    <w:rsid w:val="00156841"/>
    <w:rsid w:val="00161F33"/>
    <w:rsid w:val="00162136"/>
    <w:rsid w:val="00162DFE"/>
    <w:rsid w:val="00163F4F"/>
    <w:rsid w:val="00164585"/>
    <w:rsid w:val="001646EA"/>
    <w:rsid w:val="001652FC"/>
    <w:rsid w:val="00166126"/>
    <w:rsid w:val="0016613B"/>
    <w:rsid w:val="0017050A"/>
    <w:rsid w:val="00170A56"/>
    <w:rsid w:val="00170BEE"/>
    <w:rsid w:val="00171398"/>
    <w:rsid w:val="00171B96"/>
    <w:rsid w:val="001726E5"/>
    <w:rsid w:val="00172F89"/>
    <w:rsid w:val="001764E4"/>
    <w:rsid w:val="00176BE8"/>
    <w:rsid w:val="00176D01"/>
    <w:rsid w:val="00176D96"/>
    <w:rsid w:val="00180BCA"/>
    <w:rsid w:val="00181D44"/>
    <w:rsid w:val="00182C72"/>
    <w:rsid w:val="0018333E"/>
    <w:rsid w:val="00183C05"/>
    <w:rsid w:val="00183C27"/>
    <w:rsid w:val="00184C94"/>
    <w:rsid w:val="001851D8"/>
    <w:rsid w:val="001860F8"/>
    <w:rsid w:val="00186D59"/>
    <w:rsid w:val="001872C7"/>
    <w:rsid w:val="001874A7"/>
    <w:rsid w:val="00187A7E"/>
    <w:rsid w:val="00191910"/>
    <w:rsid w:val="001923E2"/>
    <w:rsid w:val="001957A7"/>
    <w:rsid w:val="001962F2"/>
    <w:rsid w:val="001968B6"/>
    <w:rsid w:val="001A0156"/>
    <w:rsid w:val="001A0E97"/>
    <w:rsid w:val="001A2A84"/>
    <w:rsid w:val="001A423C"/>
    <w:rsid w:val="001A5BF5"/>
    <w:rsid w:val="001A6059"/>
    <w:rsid w:val="001A69CA"/>
    <w:rsid w:val="001A6E5E"/>
    <w:rsid w:val="001B0139"/>
    <w:rsid w:val="001B12AE"/>
    <w:rsid w:val="001B1557"/>
    <w:rsid w:val="001B58CB"/>
    <w:rsid w:val="001B6333"/>
    <w:rsid w:val="001B634E"/>
    <w:rsid w:val="001B6496"/>
    <w:rsid w:val="001B78B6"/>
    <w:rsid w:val="001C32E1"/>
    <w:rsid w:val="001C3A69"/>
    <w:rsid w:val="001C5262"/>
    <w:rsid w:val="001C5437"/>
    <w:rsid w:val="001C6512"/>
    <w:rsid w:val="001C6D42"/>
    <w:rsid w:val="001C702B"/>
    <w:rsid w:val="001D0016"/>
    <w:rsid w:val="001D16E7"/>
    <w:rsid w:val="001D19CE"/>
    <w:rsid w:val="001D1E45"/>
    <w:rsid w:val="001D43FE"/>
    <w:rsid w:val="001D52AE"/>
    <w:rsid w:val="001D57FF"/>
    <w:rsid w:val="001E11F3"/>
    <w:rsid w:val="001E13F0"/>
    <w:rsid w:val="001E2590"/>
    <w:rsid w:val="001E4111"/>
    <w:rsid w:val="001E4137"/>
    <w:rsid w:val="001E5E5C"/>
    <w:rsid w:val="001F2208"/>
    <w:rsid w:val="001F2898"/>
    <w:rsid w:val="001F31C6"/>
    <w:rsid w:val="001F4E14"/>
    <w:rsid w:val="001F544F"/>
    <w:rsid w:val="001F565D"/>
    <w:rsid w:val="001F57B5"/>
    <w:rsid w:val="001F63B7"/>
    <w:rsid w:val="001F645A"/>
    <w:rsid w:val="001F7A82"/>
    <w:rsid w:val="001F7EF5"/>
    <w:rsid w:val="0020089C"/>
    <w:rsid w:val="00200A5F"/>
    <w:rsid w:val="00201301"/>
    <w:rsid w:val="0020234F"/>
    <w:rsid w:val="00206E56"/>
    <w:rsid w:val="00207FA6"/>
    <w:rsid w:val="002106F5"/>
    <w:rsid w:val="00211F36"/>
    <w:rsid w:val="00213ECD"/>
    <w:rsid w:val="00214115"/>
    <w:rsid w:val="00215EB3"/>
    <w:rsid w:val="00215F8F"/>
    <w:rsid w:val="002168DA"/>
    <w:rsid w:val="00216A09"/>
    <w:rsid w:val="00220245"/>
    <w:rsid w:val="0022169B"/>
    <w:rsid w:val="002232F1"/>
    <w:rsid w:val="00223AF2"/>
    <w:rsid w:val="00224918"/>
    <w:rsid w:val="0023129F"/>
    <w:rsid w:val="00231941"/>
    <w:rsid w:val="002325AC"/>
    <w:rsid w:val="00233F9F"/>
    <w:rsid w:val="00235F26"/>
    <w:rsid w:val="00241195"/>
    <w:rsid w:val="00242A3D"/>
    <w:rsid w:val="00244D64"/>
    <w:rsid w:val="00245D79"/>
    <w:rsid w:val="002461E0"/>
    <w:rsid w:val="00246B02"/>
    <w:rsid w:val="00246FC1"/>
    <w:rsid w:val="0025013B"/>
    <w:rsid w:val="00250A55"/>
    <w:rsid w:val="002510BB"/>
    <w:rsid w:val="00251FFB"/>
    <w:rsid w:val="0025379E"/>
    <w:rsid w:val="00255CFE"/>
    <w:rsid w:val="00255F79"/>
    <w:rsid w:val="00257E20"/>
    <w:rsid w:val="002602B8"/>
    <w:rsid w:val="00260747"/>
    <w:rsid w:val="0026259C"/>
    <w:rsid w:val="00263781"/>
    <w:rsid w:val="002640ED"/>
    <w:rsid w:val="00264344"/>
    <w:rsid w:val="00264432"/>
    <w:rsid w:val="002648A7"/>
    <w:rsid w:val="00264F98"/>
    <w:rsid w:val="0026526C"/>
    <w:rsid w:val="002657C1"/>
    <w:rsid w:val="00266F0D"/>
    <w:rsid w:val="0026700D"/>
    <w:rsid w:val="002718EB"/>
    <w:rsid w:val="00271EE1"/>
    <w:rsid w:val="002722B0"/>
    <w:rsid w:val="0027270A"/>
    <w:rsid w:val="002738B0"/>
    <w:rsid w:val="00273A9F"/>
    <w:rsid w:val="00273E7A"/>
    <w:rsid w:val="00275C9D"/>
    <w:rsid w:val="00276DEC"/>
    <w:rsid w:val="00277157"/>
    <w:rsid w:val="00277526"/>
    <w:rsid w:val="002776E2"/>
    <w:rsid w:val="00277854"/>
    <w:rsid w:val="00283051"/>
    <w:rsid w:val="002854B3"/>
    <w:rsid w:val="00285888"/>
    <w:rsid w:val="00287A66"/>
    <w:rsid w:val="00287A9F"/>
    <w:rsid w:val="00287C87"/>
    <w:rsid w:val="00287CFC"/>
    <w:rsid w:val="00291B1B"/>
    <w:rsid w:val="00291CBB"/>
    <w:rsid w:val="00291FA7"/>
    <w:rsid w:val="002921F1"/>
    <w:rsid w:val="002926B5"/>
    <w:rsid w:val="002937B0"/>
    <w:rsid w:val="00294495"/>
    <w:rsid w:val="002949D8"/>
    <w:rsid w:val="00295079"/>
    <w:rsid w:val="0029541E"/>
    <w:rsid w:val="002A0118"/>
    <w:rsid w:val="002A07E3"/>
    <w:rsid w:val="002A0B7F"/>
    <w:rsid w:val="002A205D"/>
    <w:rsid w:val="002A29FF"/>
    <w:rsid w:val="002A593B"/>
    <w:rsid w:val="002A5FA2"/>
    <w:rsid w:val="002A6886"/>
    <w:rsid w:val="002B0074"/>
    <w:rsid w:val="002B0565"/>
    <w:rsid w:val="002B0FCC"/>
    <w:rsid w:val="002B136E"/>
    <w:rsid w:val="002B1D9E"/>
    <w:rsid w:val="002B2571"/>
    <w:rsid w:val="002B39E4"/>
    <w:rsid w:val="002B3E08"/>
    <w:rsid w:val="002C0A2A"/>
    <w:rsid w:val="002C0E81"/>
    <w:rsid w:val="002C317E"/>
    <w:rsid w:val="002C33FB"/>
    <w:rsid w:val="002C4E4F"/>
    <w:rsid w:val="002C54B3"/>
    <w:rsid w:val="002C5C10"/>
    <w:rsid w:val="002C6657"/>
    <w:rsid w:val="002C69C1"/>
    <w:rsid w:val="002D0C44"/>
    <w:rsid w:val="002D1486"/>
    <w:rsid w:val="002D1C69"/>
    <w:rsid w:val="002D38BE"/>
    <w:rsid w:val="002D3AE2"/>
    <w:rsid w:val="002D3DD1"/>
    <w:rsid w:val="002D49A8"/>
    <w:rsid w:val="002D5087"/>
    <w:rsid w:val="002D53D6"/>
    <w:rsid w:val="002D544F"/>
    <w:rsid w:val="002D5B91"/>
    <w:rsid w:val="002D6ED2"/>
    <w:rsid w:val="002D7EDD"/>
    <w:rsid w:val="002E08DB"/>
    <w:rsid w:val="002E168B"/>
    <w:rsid w:val="002E19BD"/>
    <w:rsid w:val="002E2E73"/>
    <w:rsid w:val="002E6A3D"/>
    <w:rsid w:val="002E6CB0"/>
    <w:rsid w:val="002E753E"/>
    <w:rsid w:val="002E7FFA"/>
    <w:rsid w:val="002F02CB"/>
    <w:rsid w:val="002F05CC"/>
    <w:rsid w:val="002F19BD"/>
    <w:rsid w:val="002F27DC"/>
    <w:rsid w:val="002F28E5"/>
    <w:rsid w:val="002F3A19"/>
    <w:rsid w:val="002F3C83"/>
    <w:rsid w:val="002F6319"/>
    <w:rsid w:val="002F6862"/>
    <w:rsid w:val="003015C1"/>
    <w:rsid w:val="00301993"/>
    <w:rsid w:val="00302681"/>
    <w:rsid w:val="00302E5B"/>
    <w:rsid w:val="0030403C"/>
    <w:rsid w:val="0030558A"/>
    <w:rsid w:val="0030640A"/>
    <w:rsid w:val="003103FF"/>
    <w:rsid w:val="003109B6"/>
    <w:rsid w:val="00310B4C"/>
    <w:rsid w:val="00310D8E"/>
    <w:rsid w:val="0031209F"/>
    <w:rsid w:val="00312A09"/>
    <w:rsid w:val="00313210"/>
    <w:rsid w:val="00313EDA"/>
    <w:rsid w:val="00314086"/>
    <w:rsid w:val="00314E85"/>
    <w:rsid w:val="0031524A"/>
    <w:rsid w:val="00316B99"/>
    <w:rsid w:val="00316F1C"/>
    <w:rsid w:val="0032052A"/>
    <w:rsid w:val="00321F17"/>
    <w:rsid w:val="003236C6"/>
    <w:rsid w:val="00323904"/>
    <w:rsid w:val="003261D6"/>
    <w:rsid w:val="003263D5"/>
    <w:rsid w:val="00326F6C"/>
    <w:rsid w:val="00332463"/>
    <w:rsid w:val="00332E65"/>
    <w:rsid w:val="00333D46"/>
    <w:rsid w:val="00334621"/>
    <w:rsid w:val="00335301"/>
    <w:rsid w:val="003356C4"/>
    <w:rsid w:val="003358AA"/>
    <w:rsid w:val="00335DBF"/>
    <w:rsid w:val="00336F1A"/>
    <w:rsid w:val="00336F1D"/>
    <w:rsid w:val="00337249"/>
    <w:rsid w:val="00340AC5"/>
    <w:rsid w:val="003417FC"/>
    <w:rsid w:val="00341F3E"/>
    <w:rsid w:val="003459EB"/>
    <w:rsid w:val="00345AAE"/>
    <w:rsid w:val="00345C31"/>
    <w:rsid w:val="00346B66"/>
    <w:rsid w:val="00347137"/>
    <w:rsid w:val="00350262"/>
    <w:rsid w:val="00350714"/>
    <w:rsid w:val="00350B39"/>
    <w:rsid w:val="00352AEC"/>
    <w:rsid w:val="00352E55"/>
    <w:rsid w:val="003536AB"/>
    <w:rsid w:val="00353900"/>
    <w:rsid w:val="00354ECC"/>
    <w:rsid w:val="00355C83"/>
    <w:rsid w:val="003563BA"/>
    <w:rsid w:val="00356921"/>
    <w:rsid w:val="00357089"/>
    <w:rsid w:val="00357DAF"/>
    <w:rsid w:val="00360724"/>
    <w:rsid w:val="00360976"/>
    <w:rsid w:val="003633E2"/>
    <w:rsid w:val="00363709"/>
    <w:rsid w:val="0036437B"/>
    <w:rsid w:val="00364448"/>
    <w:rsid w:val="00364706"/>
    <w:rsid w:val="00364D83"/>
    <w:rsid w:val="003650AC"/>
    <w:rsid w:val="003665CF"/>
    <w:rsid w:val="00367FDE"/>
    <w:rsid w:val="00370159"/>
    <w:rsid w:val="0037080C"/>
    <w:rsid w:val="003743C3"/>
    <w:rsid w:val="00374E00"/>
    <w:rsid w:val="00376A7F"/>
    <w:rsid w:val="00383146"/>
    <w:rsid w:val="00383232"/>
    <w:rsid w:val="00383608"/>
    <w:rsid w:val="00383993"/>
    <w:rsid w:val="00383EDF"/>
    <w:rsid w:val="00384DF1"/>
    <w:rsid w:val="00385274"/>
    <w:rsid w:val="003852E9"/>
    <w:rsid w:val="00385433"/>
    <w:rsid w:val="00386F2D"/>
    <w:rsid w:val="003875C3"/>
    <w:rsid w:val="00387A3B"/>
    <w:rsid w:val="003903AE"/>
    <w:rsid w:val="00390C25"/>
    <w:rsid w:val="0039120A"/>
    <w:rsid w:val="00391B08"/>
    <w:rsid w:val="00391B43"/>
    <w:rsid w:val="0039369C"/>
    <w:rsid w:val="00393AE5"/>
    <w:rsid w:val="00394449"/>
    <w:rsid w:val="003949A4"/>
    <w:rsid w:val="00395C3B"/>
    <w:rsid w:val="003965A1"/>
    <w:rsid w:val="0039691F"/>
    <w:rsid w:val="003A1435"/>
    <w:rsid w:val="003A2310"/>
    <w:rsid w:val="003A2A85"/>
    <w:rsid w:val="003A3170"/>
    <w:rsid w:val="003A4C91"/>
    <w:rsid w:val="003A6185"/>
    <w:rsid w:val="003A642B"/>
    <w:rsid w:val="003A6D10"/>
    <w:rsid w:val="003A6E87"/>
    <w:rsid w:val="003A7863"/>
    <w:rsid w:val="003A7EC8"/>
    <w:rsid w:val="003B1BF9"/>
    <w:rsid w:val="003B2B06"/>
    <w:rsid w:val="003B36C8"/>
    <w:rsid w:val="003B5F65"/>
    <w:rsid w:val="003B69DD"/>
    <w:rsid w:val="003B69FA"/>
    <w:rsid w:val="003B6D15"/>
    <w:rsid w:val="003B748F"/>
    <w:rsid w:val="003C15FF"/>
    <w:rsid w:val="003C2859"/>
    <w:rsid w:val="003C3460"/>
    <w:rsid w:val="003C3B22"/>
    <w:rsid w:val="003C3FBD"/>
    <w:rsid w:val="003C570C"/>
    <w:rsid w:val="003D0F85"/>
    <w:rsid w:val="003D2C95"/>
    <w:rsid w:val="003D30B7"/>
    <w:rsid w:val="003D6949"/>
    <w:rsid w:val="003D6D9C"/>
    <w:rsid w:val="003D6E8F"/>
    <w:rsid w:val="003D7C4A"/>
    <w:rsid w:val="003E2073"/>
    <w:rsid w:val="003E2B17"/>
    <w:rsid w:val="003E3011"/>
    <w:rsid w:val="003E4461"/>
    <w:rsid w:val="003E6D75"/>
    <w:rsid w:val="003E6E44"/>
    <w:rsid w:val="003E6F31"/>
    <w:rsid w:val="003E777F"/>
    <w:rsid w:val="003F0AD8"/>
    <w:rsid w:val="003F1A24"/>
    <w:rsid w:val="003F3FBF"/>
    <w:rsid w:val="003F4282"/>
    <w:rsid w:val="003F44E9"/>
    <w:rsid w:val="003F472D"/>
    <w:rsid w:val="003F5D39"/>
    <w:rsid w:val="0040168D"/>
    <w:rsid w:val="004023E6"/>
    <w:rsid w:val="00404120"/>
    <w:rsid w:val="00404464"/>
    <w:rsid w:val="004045DC"/>
    <w:rsid w:val="0040516D"/>
    <w:rsid w:val="00407D29"/>
    <w:rsid w:val="0041084B"/>
    <w:rsid w:val="00410A13"/>
    <w:rsid w:val="00410F7E"/>
    <w:rsid w:val="00412102"/>
    <w:rsid w:val="00412774"/>
    <w:rsid w:val="0041449C"/>
    <w:rsid w:val="00414C8D"/>
    <w:rsid w:val="00414F61"/>
    <w:rsid w:val="0041504F"/>
    <w:rsid w:val="0041541B"/>
    <w:rsid w:val="00415934"/>
    <w:rsid w:val="00416676"/>
    <w:rsid w:val="004179AE"/>
    <w:rsid w:val="004200F0"/>
    <w:rsid w:val="004203BE"/>
    <w:rsid w:val="00420BE7"/>
    <w:rsid w:val="00421BD4"/>
    <w:rsid w:val="004221CA"/>
    <w:rsid w:val="0042232C"/>
    <w:rsid w:val="00426C6A"/>
    <w:rsid w:val="00426CB2"/>
    <w:rsid w:val="004278D5"/>
    <w:rsid w:val="0043019D"/>
    <w:rsid w:val="00430EC3"/>
    <w:rsid w:val="00431652"/>
    <w:rsid w:val="0043283C"/>
    <w:rsid w:val="00433825"/>
    <w:rsid w:val="00434B71"/>
    <w:rsid w:val="00440350"/>
    <w:rsid w:val="004404F8"/>
    <w:rsid w:val="00442242"/>
    <w:rsid w:val="00442C99"/>
    <w:rsid w:val="00442DB3"/>
    <w:rsid w:val="00443091"/>
    <w:rsid w:val="00445937"/>
    <w:rsid w:val="00445CFE"/>
    <w:rsid w:val="00445DEB"/>
    <w:rsid w:val="00446F9D"/>
    <w:rsid w:val="00451F59"/>
    <w:rsid w:val="00453848"/>
    <w:rsid w:val="00455705"/>
    <w:rsid w:val="00455F51"/>
    <w:rsid w:val="00456636"/>
    <w:rsid w:val="00457C0F"/>
    <w:rsid w:val="00460040"/>
    <w:rsid w:val="00460E44"/>
    <w:rsid w:val="00461BEA"/>
    <w:rsid w:val="00462B44"/>
    <w:rsid w:val="00463B4A"/>
    <w:rsid w:val="00466EDE"/>
    <w:rsid w:val="0047164F"/>
    <w:rsid w:val="00472518"/>
    <w:rsid w:val="00473F72"/>
    <w:rsid w:val="004740FD"/>
    <w:rsid w:val="00476DEF"/>
    <w:rsid w:val="00480B1E"/>
    <w:rsid w:val="00481CAD"/>
    <w:rsid w:val="00481CB2"/>
    <w:rsid w:val="00482AC9"/>
    <w:rsid w:val="004831D5"/>
    <w:rsid w:val="00483566"/>
    <w:rsid w:val="00483CDE"/>
    <w:rsid w:val="004847BB"/>
    <w:rsid w:val="004862CC"/>
    <w:rsid w:val="0048676A"/>
    <w:rsid w:val="00487488"/>
    <w:rsid w:val="00490A51"/>
    <w:rsid w:val="00491223"/>
    <w:rsid w:val="00491B29"/>
    <w:rsid w:val="00494A59"/>
    <w:rsid w:val="004A00DA"/>
    <w:rsid w:val="004A0489"/>
    <w:rsid w:val="004A1646"/>
    <w:rsid w:val="004A176F"/>
    <w:rsid w:val="004A1AA9"/>
    <w:rsid w:val="004A1C0E"/>
    <w:rsid w:val="004A222B"/>
    <w:rsid w:val="004A2F8D"/>
    <w:rsid w:val="004A32EB"/>
    <w:rsid w:val="004A3D25"/>
    <w:rsid w:val="004A4B72"/>
    <w:rsid w:val="004A57D3"/>
    <w:rsid w:val="004A5E5E"/>
    <w:rsid w:val="004A6456"/>
    <w:rsid w:val="004A6579"/>
    <w:rsid w:val="004A6C23"/>
    <w:rsid w:val="004A71C8"/>
    <w:rsid w:val="004A77A0"/>
    <w:rsid w:val="004B0296"/>
    <w:rsid w:val="004B060B"/>
    <w:rsid w:val="004B1936"/>
    <w:rsid w:val="004B5E09"/>
    <w:rsid w:val="004B62D6"/>
    <w:rsid w:val="004B7E72"/>
    <w:rsid w:val="004C1478"/>
    <w:rsid w:val="004C1782"/>
    <w:rsid w:val="004C2252"/>
    <w:rsid w:val="004C23B3"/>
    <w:rsid w:val="004C3322"/>
    <w:rsid w:val="004C40FB"/>
    <w:rsid w:val="004C553F"/>
    <w:rsid w:val="004C7FFE"/>
    <w:rsid w:val="004D03FC"/>
    <w:rsid w:val="004D124B"/>
    <w:rsid w:val="004D16E1"/>
    <w:rsid w:val="004D1C09"/>
    <w:rsid w:val="004D249B"/>
    <w:rsid w:val="004D2E2B"/>
    <w:rsid w:val="004D5AF8"/>
    <w:rsid w:val="004D6822"/>
    <w:rsid w:val="004E0894"/>
    <w:rsid w:val="004E18C5"/>
    <w:rsid w:val="004E2349"/>
    <w:rsid w:val="004E2665"/>
    <w:rsid w:val="004E2717"/>
    <w:rsid w:val="004E2D72"/>
    <w:rsid w:val="004E38BE"/>
    <w:rsid w:val="004E426F"/>
    <w:rsid w:val="004E42ED"/>
    <w:rsid w:val="004E58D4"/>
    <w:rsid w:val="004E691A"/>
    <w:rsid w:val="004E7D34"/>
    <w:rsid w:val="004F0B72"/>
    <w:rsid w:val="004F18B6"/>
    <w:rsid w:val="004F1BFB"/>
    <w:rsid w:val="004F3BA1"/>
    <w:rsid w:val="004F572D"/>
    <w:rsid w:val="004F6C04"/>
    <w:rsid w:val="004F6F9B"/>
    <w:rsid w:val="004F6FAF"/>
    <w:rsid w:val="004F729B"/>
    <w:rsid w:val="005007D9"/>
    <w:rsid w:val="0050086B"/>
    <w:rsid w:val="005019F5"/>
    <w:rsid w:val="005033AF"/>
    <w:rsid w:val="00503DF6"/>
    <w:rsid w:val="0050546A"/>
    <w:rsid w:val="00505768"/>
    <w:rsid w:val="00505A5D"/>
    <w:rsid w:val="00505CDB"/>
    <w:rsid w:val="00507740"/>
    <w:rsid w:val="00507FDC"/>
    <w:rsid w:val="00511078"/>
    <w:rsid w:val="005116D1"/>
    <w:rsid w:val="00511FCB"/>
    <w:rsid w:val="005120A2"/>
    <w:rsid w:val="00512473"/>
    <w:rsid w:val="00512AF4"/>
    <w:rsid w:val="00512ECD"/>
    <w:rsid w:val="00513B4D"/>
    <w:rsid w:val="00515584"/>
    <w:rsid w:val="0051580C"/>
    <w:rsid w:val="00515CBE"/>
    <w:rsid w:val="0051662A"/>
    <w:rsid w:val="0051725D"/>
    <w:rsid w:val="005211A8"/>
    <w:rsid w:val="00521F96"/>
    <w:rsid w:val="00522716"/>
    <w:rsid w:val="0052382D"/>
    <w:rsid w:val="0052512E"/>
    <w:rsid w:val="00525E75"/>
    <w:rsid w:val="00527754"/>
    <w:rsid w:val="00527D16"/>
    <w:rsid w:val="005328F6"/>
    <w:rsid w:val="005335E6"/>
    <w:rsid w:val="00534475"/>
    <w:rsid w:val="00536B9F"/>
    <w:rsid w:val="00540F4D"/>
    <w:rsid w:val="00541775"/>
    <w:rsid w:val="0054179D"/>
    <w:rsid w:val="0054327B"/>
    <w:rsid w:val="005434A3"/>
    <w:rsid w:val="00544E14"/>
    <w:rsid w:val="00545814"/>
    <w:rsid w:val="00546E26"/>
    <w:rsid w:val="005524F5"/>
    <w:rsid w:val="00553408"/>
    <w:rsid w:val="00554204"/>
    <w:rsid w:val="005542F7"/>
    <w:rsid w:val="005545B7"/>
    <w:rsid w:val="00554C1B"/>
    <w:rsid w:val="00555C69"/>
    <w:rsid w:val="00556084"/>
    <w:rsid w:val="005563BE"/>
    <w:rsid w:val="00556549"/>
    <w:rsid w:val="0055662A"/>
    <w:rsid w:val="00556A46"/>
    <w:rsid w:val="00557221"/>
    <w:rsid w:val="005577C0"/>
    <w:rsid w:val="005608B9"/>
    <w:rsid w:val="00560CD4"/>
    <w:rsid w:val="0056142E"/>
    <w:rsid w:val="005618EB"/>
    <w:rsid w:val="00563BA1"/>
    <w:rsid w:val="00563D57"/>
    <w:rsid w:val="00563E62"/>
    <w:rsid w:val="00563EA3"/>
    <w:rsid w:val="00565415"/>
    <w:rsid w:val="005656AE"/>
    <w:rsid w:val="00566CFA"/>
    <w:rsid w:val="0057037E"/>
    <w:rsid w:val="005705EE"/>
    <w:rsid w:val="00571631"/>
    <w:rsid w:val="0057177C"/>
    <w:rsid w:val="005727C2"/>
    <w:rsid w:val="00572A5E"/>
    <w:rsid w:val="00572F38"/>
    <w:rsid w:val="00573DCD"/>
    <w:rsid w:val="0057525F"/>
    <w:rsid w:val="00575651"/>
    <w:rsid w:val="005759EC"/>
    <w:rsid w:val="0057623C"/>
    <w:rsid w:val="00577958"/>
    <w:rsid w:val="00580413"/>
    <w:rsid w:val="00581348"/>
    <w:rsid w:val="005830E5"/>
    <w:rsid w:val="00584446"/>
    <w:rsid w:val="005873CB"/>
    <w:rsid w:val="005902F0"/>
    <w:rsid w:val="00590624"/>
    <w:rsid w:val="00592170"/>
    <w:rsid w:val="00594828"/>
    <w:rsid w:val="005956B9"/>
    <w:rsid w:val="00597222"/>
    <w:rsid w:val="005A054A"/>
    <w:rsid w:val="005A0583"/>
    <w:rsid w:val="005A0B0E"/>
    <w:rsid w:val="005A1B3F"/>
    <w:rsid w:val="005A1DE5"/>
    <w:rsid w:val="005A2EFF"/>
    <w:rsid w:val="005A355E"/>
    <w:rsid w:val="005A5D79"/>
    <w:rsid w:val="005A6531"/>
    <w:rsid w:val="005A7A3A"/>
    <w:rsid w:val="005B0888"/>
    <w:rsid w:val="005B1386"/>
    <w:rsid w:val="005B39B6"/>
    <w:rsid w:val="005B3A27"/>
    <w:rsid w:val="005B5FC2"/>
    <w:rsid w:val="005B6BE2"/>
    <w:rsid w:val="005B6E45"/>
    <w:rsid w:val="005B79C2"/>
    <w:rsid w:val="005C0A84"/>
    <w:rsid w:val="005C0E98"/>
    <w:rsid w:val="005C132D"/>
    <w:rsid w:val="005C1997"/>
    <w:rsid w:val="005C259D"/>
    <w:rsid w:val="005C2F1A"/>
    <w:rsid w:val="005C350E"/>
    <w:rsid w:val="005C4D50"/>
    <w:rsid w:val="005C6001"/>
    <w:rsid w:val="005C6521"/>
    <w:rsid w:val="005C7307"/>
    <w:rsid w:val="005D0568"/>
    <w:rsid w:val="005D0896"/>
    <w:rsid w:val="005D1648"/>
    <w:rsid w:val="005D1B8B"/>
    <w:rsid w:val="005D1D75"/>
    <w:rsid w:val="005D399B"/>
    <w:rsid w:val="005D482B"/>
    <w:rsid w:val="005D4F49"/>
    <w:rsid w:val="005D694B"/>
    <w:rsid w:val="005D7392"/>
    <w:rsid w:val="005D7FAD"/>
    <w:rsid w:val="005E064F"/>
    <w:rsid w:val="005E1F2E"/>
    <w:rsid w:val="005E3F88"/>
    <w:rsid w:val="005E3FEE"/>
    <w:rsid w:val="005E42A8"/>
    <w:rsid w:val="005E474E"/>
    <w:rsid w:val="005E4D83"/>
    <w:rsid w:val="005E4EC8"/>
    <w:rsid w:val="005E56B0"/>
    <w:rsid w:val="005E596B"/>
    <w:rsid w:val="005E61F1"/>
    <w:rsid w:val="005E6EC7"/>
    <w:rsid w:val="005E76CC"/>
    <w:rsid w:val="005E7846"/>
    <w:rsid w:val="005F0146"/>
    <w:rsid w:val="005F2B75"/>
    <w:rsid w:val="005F311D"/>
    <w:rsid w:val="005F39EB"/>
    <w:rsid w:val="005F3E72"/>
    <w:rsid w:val="005F4D5D"/>
    <w:rsid w:val="005F6B34"/>
    <w:rsid w:val="00600F3E"/>
    <w:rsid w:val="00601835"/>
    <w:rsid w:val="00602EE6"/>
    <w:rsid w:val="00603EE6"/>
    <w:rsid w:val="00603F9C"/>
    <w:rsid w:val="00604DEE"/>
    <w:rsid w:val="00606FA4"/>
    <w:rsid w:val="00607842"/>
    <w:rsid w:val="00607870"/>
    <w:rsid w:val="00607D9F"/>
    <w:rsid w:val="00611F3A"/>
    <w:rsid w:val="006149F4"/>
    <w:rsid w:val="00614BB4"/>
    <w:rsid w:val="00614CC0"/>
    <w:rsid w:val="006155B8"/>
    <w:rsid w:val="00616212"/>
    <w:rsid w:val="0061672F"/>
    <w:rsid w:val="006170B1"/>
    <w:rsid w:val="00620DB1"/>
    <w:rsid w:val="006219FA"/>
    <w:rsid w:val="00621F17"/>
    <w:rsid w:val="00623A41"/>
    <w:rsid w:val="00624630"/>
    <w:rsid w:val="00624AF3"/>
    <w:rsid w:val="0062596C"/>
    <w:rsid w:val="00626856"/>
    <w:rsid w:val="006309DF"/>
    <w:rsid w:val="006312F6"/>
    <w:rsid w:val="006325D4"/>
    <w:rsid w:val="0063279F"/>
    <w:rsid w:val="00633058"/>
    <w:rsid w:val="00633E25"/>
    <w:rsid w:val="00634798"/>
    <w:rsid w:val="00634B4B"/>
    <w:rsid w:val="00635C65"/>
    <w:rsid w:val="00636792"/>
    <w:rsid w:val="006369A9"/>
    <w:rsid w:val="00636FE3"/>
    <w:rsid w:val="006373B7"/>
    <w:rsid w:val="0063750E"/>
    <w:rsid w:val="00640B86"/>
    <w:rsid w:val="00640D33"/>
    <w:rsid w:val="006426EA"/>
    <w:rsid w:val="00642769"/>
    <w:rsid w:val="00643D81"/>
    <w:rsid w:val="00644D64"/>
    <w:rsid w:val="00645037"/>
    <w:rsid w:val="006469A1"/>
    <w:rsid w:val="006501EF"/>
    <w:rsid w:val="0065163D"/>
    <w:rsid w:val="00651709"/>
    <w:rsid w:val="0065225A"/>
    <w:rsid w:val="00652EC9"/>
    <w:rsid w:val="00653B30"/>
    <w:rsid w:val="0065442A"/>
    <w:rsid w:val="0065488C"/>
    <w:rsid w:val="00654A67"/>
    <w:rsid w:val="00655109"/>
    <w:rsid w:val="00656C89"/>
    <w:rsid w:val="006572BD"/>
    <w:rsid w:val="00657BD4"/>
    <w:rsid w:val="00660464"/>
    <w:rsid w:val="00660651"/>
    <w:rsid w:val="00660E01"/>
    <w:rsid w:val="006620D4"/>
    <w:rsid w:val="00663A68"/>
    <w:rsid w:val="00665403"/>
    <w:rsid w:val="00665A19"/>
    <w:rsid w:val="00667505"/>
    <w:rsid w:val="00667CFC"/>
    <w:rsid w:val="006704F2"/>
    <w:rsid w:val="0067076D"/>
    <w:rsid w:val="0067271C"/>
    <w:rsid w:val="00674819"/>
    <w:rsid w:val="0067490E"/>
    <w:rsid w:val="00674910"/>
    <w:rsid w:val="00674FAC"/>
    <w:rsid w:val="0067510E"/>
    <w:rsid w:val="006779BB"/>
    <w:rsid w:val="00680AF3"/>
    <w:rsid w:val="00680CF5"/>
    <w:rsid w:val="006810A5"/>
    <w:rsid w:val="006816CA"/>
    <w:rsid w:val="00684877"/>
    <w:rsid w:val="00685FE0"/>
    <w:rsid w:val="00686ED8"/>
    <w:rsid w:val="00687102"/>
    <w:rsid w:val="00687B2C"/>
    <w:rsid w:val="00690305"/>
    <w:rsid w:val="00690DD8"/>
    <w:rsid w:val="00690EC6"/>
    <w:rsid w:val="0069175B"/>
    <w:rsid w:val="00694EC6"/>
    <w:rsid w:val="006950A3"/>
    <w:rsid w:val="00696800"/>
    <w:rsid w:val="006968EF"/>
    <w:rsid w:val="00696EE0"/>
    <w:rsid w:val="006A090B"/>
    <w:rsid w:val="006A2BCA"/>
    <w:rsid w:val="006A3135"/>
    <w:rsid w:val="006A32E7"/>
    <w:rsid w:val="006A38AD"/>
    <w:rsid w:val="006A3D03"/>
    <w:rsid w:val="006A43C8"/>
    <w:rsid w:val="006A4504"/>
    <w:rsid w:val="006A4A66"/>
    <w:rsid w:val="006A6DDA"/>
    <w:rsid w:val="006A72D8"/>
    <w:rsid w:val="006B174E"/>
    <w:rsid w:val="006B197A"/>
    <w:rsid w:val="006B1B70"/>
    <w:rsid w:val="006B3F4B"/>
    <w:rsid w:val="006B40E3"/>
    <w:rsid w:val="006B472A"/>
    <w:rsid w:val="006B51A0"/>
    <w:rsid w:val="006B527F"/>
    <w:rsid w:val="006B64D8"/>
    <w:rsid w:val="006B6E22"/>
    <w:rsid w:val="006B7C81"/>
    <w:rsid w:val="006C1760"/>
    <w:rsid w:val="006C1C3A"/>
    <w:rsid w:val="006C27C5"/>
    <w:rsid w:val="006C29B1"/>
    <w:rsid w:val="006C2E1D"/>
    <w:rsid w:val="006C72E0"/>
    <w:rsid w:val="006C7AE0"/>
    <w:rsid w:val="006D024B"/>
    <w:rsid w:val="006D1E9D"/>
    <w:rsid w:val="006D2E81"/>
    <w:rsid w:val="006D2F13"/>
    <w:rsid w:val="006D5800"/>
    <w:rsid w:val="006D6FC3"/>
    <w:rsid w:val="006D734C"/>
    <w:rsid w:val="006E1938"/>
    <w:rsid w:val="006E2076"/>
    <w:rsid w:val="006E28E8"/>
    <w:rsid w:val="006E2E12"/>
    <w:rsid w:val="006E2F4D"/>
    <w:rsid w:val="006F019B"/>
    <w:rsid w:val="006F03EB"/>
    <w:rsid w:val="006F053D"/>
    <w:rsid w:val="006F0F74"/>
    <w:rsid w:val="006F263A"/>
    <w:rsid w:val="006F2F3E"/>
    <w:rsid w:val="006F3E10"/>
    <w:rsid w:val="006F4085"/>
    <w:rsid w:val="006F4532"/>
    <w:rsid w:val="006F787F"/>
    <w:rsid w:val="00706B39"/>
    <w:rsid w:val="00706B4A"/>
    <w:rsid w:val="00707FDE"/>
    <w:rsid w:val="0071090A"/>
    <w:rsid w:val="00711DA8"/>
    <w:rsid w:val="00712592"/>
    <w:rsid w:val="007129A0"/>
    <w:rsid w:val="00713A0F"/>
    <w:rsid w:val="00713C78"/>
    <w:rsid w:val="00714364"/>
    <w:rsid w:val="007143BD"/>
    <w:rsid w:val="00715276"/>
    <w:rsid w:val="00717CA4"/>
    <w:rsid w:val="007212A7"/>
    <w:rsid w:val="007212C4"/>
    <w:rsid w:val="00723372"/>
    <w:rsid w:val="00723686"/>
    <w:rsid w:val="00724BE8"/>
    <w:rsid w:val="0072501D"/>
    <w:rsid w:val="00727489"/>
    <w:rsid w:val="007274A3"/>
    <w:rsid w:val="007306E0"/>
    <w:rsid w:val="00731113"/>
    <w:rsid w:val="0073192F"/>
    <w:rsid w:val="0073363D"/>
    <w:rsid w:val="00734AF1"/>
    <w:rsid w:val="007356AF"/>
    <w:rsid w:val="007356C1"/>
    <w:rsid w:val="00737500"/>
    <w:rsid w:val="00737CA8"/>
    <w:rsid w:val="0074027F"/>
    <w:rsid w:val="0074092F"/>
    <w:rsid w:val="00740EDF"/>
    <w:rsid w:val="00741B5F"/>
    <w:rsid w:val="007439BE"/>
    <w:rsid w:val="00744749"/>
    <w:rsid w:val="00744C51"/>
    <w:rsid w:val="00744F16"/>
    <w:rsid w:val="00744FCC"/>
    <w:rsid w:val="00745F95"/>
    <w:rsid w:val="00746F3B"/>
    <w:rsid w:val="007470BD"/>
    <w:rsid w:val="00747AE1"/>
    <w:rsid w:val="00750559"/>
    <w:rsid w:val="007529C9"/>
    <w:rsid w:val="00752D3C"/>
    <w:rsid w:val="00762A3D"/>
    <w:rsid w:val="0076325F"/>
    <w:rsid w:val="0076463E"/>
    <w:rsid w:val="007652BC"/>
    <w:rsid w:val="00765972"/>
    <w:rsid w:val="0076772A"/>
    <w:rsid w:val="00770446"/>
    <w:rsid w:val="0077059B"/>
    <w:rsid w:val="00770970"/>
    <w:rsid w:val="00770A90"/>
    <w:rsid w:val="00771684"/>
    <w:rsid w:val="0077211C"/>
    <w:rsid w:val="00772DB7"/>
    <w:rsid w:val="007734EB"/>
    <w:rsid w:val="00774AA0"/>
    <w:rsid w:val="0077517A"/>
    <w:rsid w:val="00775324"/>
    <w:rsid w:val="007757F0"/>
    <w:rsid w:val="00776E74"/>
    <w:rsid w:val="007801AE"/>
    <w:rsid w:val="0078102E"/>
    <w:rsid w:val="007812A7"/>
    <w:rsid w:val="007812DF"/>
    <w:rsid w:val="00782FEF"/>
    <w:rsid w:val="007834D5"/>
    <w:rsid w:val="00784AF0"/>
    <w:rsid w:val="00784E73"/>
    <w:rsid w:val="0078539B"/>
    <w:rsid w:val="007862CD"/>
    <w:rsid w:val="00786BC1"/>
    <w:rsid w:val="00786FE0"/>
    <w:rsid w:val="007907D6"/>
    <w:rsid w:val="00792151"/>
    <w:rsid w:val="007924FA"/>
    <w:rsid w:val="007959A1"/>
    <w:rsid w:val="00796AF9"/>
    <w:rsid w:val="0079745E"/>
    <w:rsid w:val="007A01EF"/>
    <w:rsid w:val="007A0FBB"/>
    <w:rsid w:val="007A1542"/>
    <w:rsid w:val="007A1A88"/>
    <w:rsid w:val="007A2012"/>
    <w:rsid w:val="007A251F"/>
    <w:rsid w:val="007A3110"/>
    <w:rsid w:val="007A5977"/>
    <w:rsid w:val="007A5C16"/>
    <w:rsid w:val="007A5CAB"/>
    <w:rsid w:val="007A7E4C"/>
    <w:rsid w:val="007A7F61"/>
    <w:rsid w:val="007B0709"/>
    <w:rsid w:val="007B4AFF"/>
    <w:rsid w:val="007B5322"/>
    <w:rsid w:val="007C00C0"/>
    <w:rsid w:val="007C0172"/>
    <w:rsid w:val="007C11A0"/>
    <w:rsid w:val="007C1CC8"/>
    <w:rsid w:val="007C2655"/>
    <w:rsid w:val="007C362B"/>
    <w:rsid w:val="007C52F2"/>
    <w:rsid w:val="007C73C0"/>
    <w:rsid w:val="007C77CE"/>
    <w:rsid w:val="007D14AF"/>
    <w:rsid w:val="007D1C32"/>
    <w:rsid w:val="007D1D09"/>
    <w:rsid w:val="007D2022"/>
    <w:rsid w:val="007D250C"/>
    <w:rsid w:val="007D3991"/>
    <w:rsid w:val="007D3CB8"/>
    <w:rsid w:val="007D41D4"/>
    <w:rsid w:val="007D4D59"/>
    <w:rsid w:val="007D5CD1"/>
    <w:rsid w:val="007D622E"/>
    <w:rsid w:val="007D6430"/>
    <w:rsid w:val="007D6F72"/>
    <w:rsid w:val="007D74C5"/>
    <w:rsid w:val="007D765B"/>
    <w:rsid w:val="007D7AC6"/>
    <w:rsid w:val="007D7C7A"/>
    <w:rsid w:val="007E108E"/>
    <w:rsid w:val="007E18DE"/>
    <w:rsid w:val="007E1C4A"/>
    <w:rsid w:val="007E2F4E"/>
    <w:rsid w:val="007E58E5"/>
    <w:rsid w:val="007E5F0F"/>
    <w:rsid w:val="007E6F56"/>
    <w:rsid w:val="007E74D8"/>
    <w:rsid w:val="007E78F6"/>
    <w:rsid w:val="007F08DB"/>
    <w:rsid w:val="007F1D03"/>
    <w:rsid w:val="007F1DD7"/>
    <w:rsid w:val="007F4DD2"/>
    <w:rsid w:val="007F6D83"/>
    <w:rsid w:val="007F7081"/>
    <w:rsid w:val="00801DBD"/>
    <w:rsid w:val="0080358B"/>
    <w:rsid w:val="00803A04"/>
    <w:rsid w:val="00803B18"/>
    <w:rsid w:val="00803D13"/>
    <w:rsid w:val="00803F85"/>
    <w:rsid w:val="00805406"/>
    <w:rsid w:val="00805830"/>
    <w:rsid w:val="0080647E"/>
    <w:rsid w:val="0080689A"/>
    <w:rsid w:val="008104A7"/>
    <w:rsid w:val="00810FD7"/>
    <w:rsid w:val="00811311"/>
    <w:rsid w:val="00811A4A"/>
    <w:rsid w:val="00811B3B"/>
    <w:rsid w:val="00811C26"/>
    <w:rsid w:val="008123BF"/>
    <w:rsid w:val="00813586"/>
    <w:rsid w:val="008139A3"/>
    <w:rsid w:val="00813E1D"/>
    <w:rsid w:val="00814537"/>
    <w:rsid w:val="008153FB"/>
    <w:rsid w:val="008162DD"/>
    <w:rsid w:val="0081649B"/>
    <w:rsid w:val="00816B2C"/>
    <w:rsid w:val="008172BD"/>
    <w:rsid w:val="00823137"/>
    <w:rsid w:val="00823CEB"/>
    <w:rsid w:val="0082503B"/>
    <w:rsid w:val="0082548B"/>
    <w:rsid w:val="0082636B"/>
    <w:rsid w:val="008265E6"/>
    <w:rsid w:val="008324BC"/>
    <w:rsid w:val="0083312C"/>
    <w:rsid w:val="00833C71"/>
    <w:rsid w:val="00840701"/>
    <w:rsid w:val="00840FAA"/>
    <w:rsid w:val="0084176F"/>
    <w:rsid w:val="00844393"/>
    <w:rsid w:val="00844AA7"/>
    <w:rsid w:val="00844D9E"/>
    <w:rsid w:val="008459D4"/>
    <w:rsid w:val="00845D15"/>
    <w:rsid w:val="00846678"/>
    <w:rsid w:val="00846A04"/>
    <w:rsid w:val="00846A0F"/>
    <w:rsid w:val="00846EBB"/>
    <w:rsid w:val="0084734F"/>
    <w:rsid w:val="008502ED"/>
    <w:rsid w:val="008509F7"/>
    <w:rsid w:val="00850F97"/>
    <w:rsid w:val="00852966"/>
    <w:rsid w:val="00853085"/>
    <w:rsid w:val="0085386B"/>
    <w:rsid w:val="00855DB0"/>
    <w:rsid w:val="00856ECD"/>
    <w:rsid w:val="0085731A"/>
    <w:rsid w:val="00857A6C"/>
    <w:rsid w:val="00862957"/>
    <w:rsid w:val="008643DA"/>
    <w:rsid w:val="00864EFF"/>
    <w:rsid w:val="008654F7"/>
    <w:rsid w:val="008675AA"/>
    <w:rsid w:val="0087203E"/>
    <w:rsid w:val="008721DE"/>
    <w:rsid w:val="008725D9"/>
    <w:rsid w:val="00872A9D"/>
    <w:rsid w:val="00872BFD"/>
    <w:rsid w:val="00874FE5"/>
    <w:rsid w:val="00875638"/>
    <w:rsid w:val="00875691"/>
    <w:rsid w:val="00875E2D"/>
    <w:rsid w:val="00876A15"/>
    <w:rsid w:val="00877185"/>
    <w:rsid w:val="00877B65"/>
    <w:rsid w:val="00877BE5"/>
    <w:rsid w:val="00880425"/>
    <w:rsid w:val="00881C57"/>
    <w:rsid w:val="00887A4D"/>
    <w:rsid w:val="0089070F"/>
    <w:rsid w:val="00890CD9"/>
    <w:rsid w:val="00890F69"/>
    <w:rsid w:val="008915C0"/>
    <w:rsid w:val="00891897"/>
    <w:rsid w:val="0089262C"/>
    <w:rsid w:val="00893608"/>
    <w:rsid w:val="00893644"/>
    <w:rsid w:val="00894ECC"/>
    <w:rsid w:val="00895471"/>
    <w:rsid w:val="00897AE6"/>
    <w:rsid w:val="00897CC2"/>
    <w:rsid w:val="008A014A"/>
    <w:rsid w:val="008A07FE"/>
    <w:rsid w:val="008A24B2"/>
    <w:rsid w:val="008A2658"/>
    <w:rsid w:val="008A2C85"/>
    <w:rsid w:val="008A3711"/>
    <w:rsid w:val="008A3843"/>
    <w:rsid w:val="008A606B"/>
    <w:rsid w:val="008A6603"/>
    <w:rsid w:val="008A6BDC"/>
    <w:rsid w:val="008A6E47"/>
    <w:rsid w:val="008B0E08"/>
    <w:rsid w:val="008B1E02"/>
    <w:rsid w:val="008B3048"/>
    <w:rsid w:val="008B351E"/>
    <w:rsid w:val="008B3C44"/>
    <w:rsid w:val="008B4157"/>
    <w:rsid w:val="008B4EBD"/>
    <w:rsid w:val="008B5FC6"/>
    <w:rsid w:val="008B693F"/>
    <w:rsid w:val="008B7178"/>
    <w:rsid w:val="008B7E7E"/>
    <w:rsid w:val="008C0E85"/>
    <w:rsid w:val="008C1673"/>
    <w:rsid w:val="008C1B23"/>
    <w:rsid w:val="008C1DB1"/>
    <w:rsid w:val="008C1E9D"/>
    <w:rsid w:val="008C25F8"/>
    <w:rsid w:val="008C3719"/>
    <w:rsid w:val="008C4258"/>
    <w:rsid w:val="008C4598"/>
    <w:rsid w:val="008C5D75"/>
    <w:rsid w:val="008C6E93"/>
    <w:rsid w:val="008D015E"/>
    <w:rsid w:val="008D03C1"/>
    <w:rsid w:val="008D2F50"/>
    <w:rsid w:val="008D3102"/>
    <w:rsid w:val="008D372D"/>
    <w:rsid w:val="008D4B3A"/>
    <w:rsid w:val="008D5102"/>
    <w:rsid w:val="008D59FA"/>
    <w:rsid w:val="008D61B6"/>
    <w:rsid w:val="008E1685"/>
    <w:rsid w:val="008E40C3"/>
    <w:rsid w:val="008E417D"/>
    <w:rsid w:val="008E43E2"/>
    <w:rsid w:val="008E44AB"/>
    <w:rsid w:val="008E583F"/>
    <w:rsid w:val="008E5B32"/>
    <w:rsid w:val="008E7D49"/>
    <w:rsid w:val="008F146C"/>
    <w:rsid w:val="008F235A"/>
    <w:rsid w:val="008F2DAB"/>
    <w:rsid w:val="008F38DA"/>
    <w:rsid w:val="008F4005"/>
    <w:rsid w:val="008F4515"/>
    <w:rsid w:val="008F4C74"/>
    <w:rsid w:val="008F616E"/>
    <w:rsid w:val="00902B32"/>
    <w:rsid w:val="00902DBC"/>
    <w:rsid w:val="009038F6"/>
    <w:rsid w:val="009053E0"/>
    <w:rsid w:val="009058EE"/>
    <w:rsid w:val="00905D19"/>
    <w:rsid w:val="0090679F"/>
    <w:rsid w:val="00906EA2"/>
    <w:rsid w:val="009072AF"/>
    <w:rsid w:val="00910061"/>
    <w:rsid w:val="00910772"/>
    <w:rsid w:val="00910B5F"/>
    <w:rsid w:val="00910E78"/>
    <w:rsid w:val="00912486"/>
    <w:rsid w:val="009124ED"/>
    <w:rsid w:val="00912C9D"/>
    <w:rsid w:val="009134D0"/>
    <w:rsid w:val="00914B3E"/>
    <w:rsid w:val="0091509F"/>
    <w:rsid w:val="00915845"/>
    <w:rsid w:val="00915A8C"/>
    <w:rsid w:val="00916319"/>
    <w:rsid w:val="00916F44"/>
    <w:rsid w:val="00921A89"/>
    <w:rsid w:val="00921DBA"/>
    <w:rsid w:val="00922965"/>
    <w:rsid w:val="00923390"/>
    <w:rsid w:val="009247CF"/>
    <w:rsid w:val="00925472"/>
    <w:rsid w:val="009262DB"/>
    <w:rsid w:val="00927F15"/>
    <w:rsid w:val="00931DD5"/>
    <w:rsid w:val="00931E51"/>
    <w:rsid w:val="00931F0E"/>
    <w:rsid w:val="009338F0"/>
    <w:rsid w:val="00933CB8"/>
    <w:rsid w:val="009342E0"/>
    <w:rsid w:val="00934FEE"/>
    <w:rsid w:val="00936181"/>
    <w:rsid w:val="00936B51"/>
    <w:rsid w:val="00936CD9"/>
    <w:rsid w:val="00937F25"/>
    <w:rsid w:val="009407E0"/>
    <w:rsid w:val="00940AE0"/>
    <w:rsid w:val="00940DE1"/>
    <w:rsid w:val="0094158D"/>
    <w:rsid w:val="0094195A"/>
    <w:rsid w:val="00941EFD"/>
    <w:rsid w:val="00943438"/>
    <w:rsid w:val="0094432E"/>
    <w:rsid w:val="00947444"/>
    <w:rsid w:val="009474B2"/>
    <w:rsid w:val="00947C57"/>
    <w:rsid w:val="00951050"/>
    <w:rsid w:val="00952B76"/>
    <w:rsid w:val="00953A07"/>
    <w:rsid w:val="00953E30"/>
    <w:rsid w:val="009543F2"/>
    <w:rsid w:val="009545F7"/>
    <w:rsid w:val="009565AE"/>
    <w:rsid w:val="00956890"/>
    <w:rsid w:val="0096100B"/>
    <w:rsid w:val="00961243"/>
    <w:rsid w:val="009629A4"/>
    <w:rsid w:val="00962C64"/>
    <w:rsid w:val="009633E8"/>
    <w:rsid w:val="00963D62"/>
    <w:rsid w:val="00963D98"/>
    <w:rsid w:val="00963E7C"/>
    <w:rsid w:val="00964304"/>
    <w:rsid w:val="00964959"/>
    <w:rsid w:val="009667A8"/>
    <w:rsid w:val="0097025C"/>
    <w:rsid w:val="00972131"/>
    <w:rsid w:val="0097261E"/>
    <w:rsid w:val="00972799"/>
    <w:rsid w:val="0097442B"/>
    <w:rsid w:val="0097469B"/>
    <w:rsid w:val="009746AF"/>
    <w:rsid w:val="00974E9D"/>
    <w:rsid w:val="00975A77"/>
    <w:rsid w:val="00976BB9"/>
    <w:rsid w:val="0097775F"/>
    <w:rsid w:val="00977BD4"/>
    <w:rsid w:val="0098028B"/>
    <w:rsid w:val="00981F39"/>
    <w:rsid w:val="009829FD"/>
    <w:rsid w:val="009865EE"/>
    <w:rsid w:val="00987420"/>
    <w:rsid w:val="00987EBA"/>
    <w:rsid w:val="00987ECD"/>
    <w:rsid w:val="00991E7C"/>
    <w:rsid w:val="0099323A"/>
    <w:rsid w:val="00994551"/>
    <w:rsid w:val="0099550A"/>
    <w:rsid w:val="00995E8E"/>
    <w:rsid w:val="009A0379"/>
    <w:rsid w:val="009A0723"/>
    <w:rsid w:val="009A1AFF"/>
    <w:rsid w:val="009A259D"/>
    <w:rsid w:val="009A3275"/>
    <w:rsid w:val="009A5E09"/>
    <w:rsid w:val="009A7498"/>
    <w:rsid w:val="009A75C7"/>
    <w:rsid w:val="009A7CF4"/>
    <w:rsid w:val="009A7F11"/>
    <w:rsid w:val="009B0045"/>
    <w:rsid w:val="009B048A"/>
    <w:rsid w:val="009B4EE9"/>
    <w:rsid w:val="009B5349"/>
    <w:rsid w:val="009B5CDA"/>
    <w:rsid w:val="009C05E1"/>
    <w:rsid w:val="009C25F8"/>
    <w:rsid w:val="009C5A3B"/>
    <w:rsid w:val="009D001A"/>
    <w:rsid w:val="009D0638"/>
    <w:rsid w:val="009D0CC3"/>
    <w:rsid w:val="009D0DE3"/>
    <w:rsid w:val="009D5136"/>
    <w:rsid w:val="009D69E4"/>
    <w:rsid w:val="009D7B6B"/>
    <w:rsid w:val="009E0A07"/>
    <w:rsid w:val="009E0AE0"/>
    <w:rsid w:val="009E1114"/>
    <w:rsid w:val="009E139C"/>
    <w:rsid w:val="009E1A1C"/>
    <w:rsid w:val="009F0529"/>
    <w:rsid w:val="009F1202"/>
    <w:rsid w:val="009F296C"/>
    <w:rsid w:val="009F48E0"/>
    <w:rsid w:val="009F4E00"/>
    <w:rsid w:val="009F53A0"/>
    <w:rsid w:val="009F54E4"/>
    <w:rsid w:val="009F5AD0"/>
    <w:rsid w:val="009F5BA8"/>
    <w:rsid w:val="009F608C"/>
    <w:rsid w:val="009F6801"/>
    <w:rsid w:val="009F7ACA"/>
    <w:rsid w:val="00A00F03"/>
    <w:rsid w:val="00A04958"/>
    <w:rsid w:val="00A0753D"/>
    <w:rsid w:val="00A07A56"/>
    <w:rsid w:val="00A11EB4"/>
    <w:rsid w:val="00A1245B"/>
    <w:rsid w:val="00A12D7B"/>
    <w:rsid w:val="00A136F0"/>
    <w:rsid w:val="00A141A8"/>
    <w:rsid w:val="00A1455A"/>
    <w:rsid w:val="00A151CE"/>
    <w:rsid w:val="00A15DC9"/>
    <w:rsid w:val="00A20764"/>
    <w:rsid w:val="00A21116"/>
    <w:rsid w:val="00A22C33"/>
    <w:rsid w:val="00A23B78"/>
    <w:rsid w:val="00A30967"/>
    <w:rsid w:val="00A3151B"/>
    <w:rsid w:val="00A3191D"/>
    <w:rsid w:val="00A3196F"/>
    <w:rsid w:val="00A31C66"/>
    <w:rsid w:val="00A3259B"/>
    <w:rsid w:val="00A32BC1"/>
    <w:rsid w:val="00A3427E"/>
    <w:rsid w:val="00A34700"/>
    <w:rsid w:val="00A34C96"/>
    <w:rsid w:val="00A3694F"/>
    <w:rsid w:val="00A36F8D"/>
    <w:rsid w:val="00A37FAB"/>
    <w:rsid w:val="00A409A4"/>
    <w:rsid w:val="00A41B6D"/>
    <w:rsid w:val="00A4228A"/>
    <w:rsid w:val="00A422BB"/>
    <w:rsid w:val="00A42788"/>
    <w:rsid w:val="00A4395C"/>
    <w:rsid w:val="00A439D6"/>
    <w:rsid w:val="00A43B9E"/>
    <w:rsid w:val="00A44161"/>
    <w:rsid w:val="00A444B8"/>
    <w:rsid w:val="00A456E2"/>
    <w:rsid w:val="00A50240"/>
    <w:rsid w:val="00A50248"/>
    <w:rsid w:val="00A50569"/>
    <w:rsid w:val="00A512AE"/>
    <w:rsid w:val="00A5196F"/>
    <w:rsid w:val="00A528F2"/>
    <w:rsid w:val="00A52F21"/>
    <w:rsid w:val="00A54BA7"/>
    <w:rsid w:val="00A55C55"/>
    <w:rsid w:val="00A56ABB"/>
    <w:rsid w:val="00A61967"/>
    <w:rsid w:val="00A62A28"/>
    <w:rsid w:val="00A62C92"/>
    <w:rsid w:val="00A631B9"/>
    <w:rsid w:val="00A63320"/>
    <w:rsid w:val="00A64EE8"/>
    <w:rsid w:val="00A65060"/>
    <w:rsid w:val="00A6533C"/>
    <w:rsid w:val="00A65D15"/>
    <w:rsid w:val="00A66703"/>
    <w:rsid w:val="00A67195"/>
    <w:rsid w:val="00A67EA9"/>
    <w:rsid w:val="00A70D89"/>
    <w:rsid w:val="00A71141"/>
    <w:rsid w:val="00A71C3B"/>
    <w:rsid w:val="00A7318D"/>
    <w:rsid w:val="00A743CC"/>
    <w:rsid w:val="00A760E3"/>
    <w:rsid w:val="00A76DED"/>
    <w:rsid w:val="00A82EA0"/>
    <w:rsid w:val="00A83230"/>
    <w:rsid w:val="00A83BF4"/>
    <w:rsid w:val="00A84DFF"/>
    <w:rsid w:val="00A84E07"/>
    <w:rsid w:val="00A8772D"/>
    <w:rsid w:val="00A87945"/>
    <w:rsid w:val="00A903EF"/>
    <w:rsid w:val="00A906BF"/>
    <w:rsid w:val="00A9076E"/>
    <w:rsid w:val="00A90DA5"/>
    <w:rsid w:val="00A91842"/>
    <w:rsid w:val="00A91ADD"/>
    <w:rsid w:val="00A93D03"/>
    <w:rsid w:val="00A9441B"/>
    <w:rsid w:val="00A94953"/>
    <w:rsid w:val="00A94E40"/>
    <w:rsid w:val="00A9503B"/>
    <w:rsid w:val="00A95A6E"/>
    <w:rsid w:val="00A96408"/>
    <w:rsid w:val="00A97DAF"/>
    <w:rsid w:val="00AA0341"/>
    <w:rsid w:val="00AA0BB6"/>
    <w:rsid w:val="00AA0E3E"/>
    <w:rsid w:val="00AA14A3"/>
    <w:rsid w:val="00AA1735"/>
    <w:rsid w:val="00AA4622"/>
    <w:rsid w:val="00AA55CF"/>
    <w:rsid w:val="00AA706B"/>
    <w:rsid w:val="00AA71F2"/>
    <w:rsid w:val="00AA766D"/>
    <w:rsid w:val="00AA78D8"/>
    <w:rsid w:val="00AA790C"/>
    <w:rsid w:val="00AB0E4A"/>
    <w:rsid w:val="00AB10B1"/>
    <w:rsid w:val="00AB1706"/>
    <w:rsid w:val="00AB19C8"/>
    <w:rsid w:val="00AB1AA5"/>
    <w:rsid w:val="00AB1BBD"/>
    <w:rsid w:val="00AB4228"/>
    <w:rsid w:val="00AB4F5B"/>
    <w:rsid w:val="00AB4F92"/>
    <w:rsid w:val="00AB7301"/>
    <w:rsid w:val="00AC008F"/>
    <w:rsid w:val="00AC1B7D"/>
    <w:rsid w:val="00AC1EED"/>
    <w:rsid w:val="00AC1F6E"/>
    <w:rsid w:val="00AC2D66"/>
    <w:rsid w:val="00AC42FB"/>
    <w:rsid w:val="00AC44B0"/>
    <w:rsid w:val="00AC79BE"/>
    <w:rsid w:val="00AC7BB2"/>
    <w:rsid w:val="00AC7D4E"/>
    <w:rsid w:val="00AC7D66"/>
    <w:rsid w:val="00AD0E9D"/>
    <w:rsid w:val="00AD23A4"/>
    <w:rsid w:val="00AD2C8A"/>
    <w:rsid w:val="00AD37D4"/>
    <w:rsid w:val="00AD4F99"/>
    <w:rsid w:val="00AD64FC"/>
    <w:rsid w:val="00AD67B6"/>
    <w:rsid w:val="00AD689D"/>
    <w:rsid w:val="00AD6AC3"/>
    <w:rsid w:val="00AD6B0D"/>
    <w:rsid w:val="00AD6D23"/>
    <w:rsid w:val="00AE0AAB"/>
    <w:rsid w:val="00AE0BF7"/>
    <w:rsid w:val="00AE1D73"/>
    <w:rsid w:val="00AE3615"/>
    <w:rsid w:val="00AE3867"/>
    <w:rsid w:val="00AE42D3"/>
    <w:rsid w:val="00AE42E1"/>
    <w:rsid w:val="00AE4319"/>
    <w:rsid w:val="00AE486D"/>
    <w:rsid w:val="00AE6B1C"/>
    <w:rsid w:val="00AF0CE6"/>
    <w:rsid w:val="00AF24B1"/>
    <w:rsid w:val="00AF24E7"/>
    <w:rsid w:val="00AF2D19"/>
    <w:rsid w:val="00AF3703"/>
    <w:rsid w:val="00AF3FF5"/>
    <w:rsid w:val="00AF5703"/>
    <w:rsid w:val="00AF7C73"/>
    <w:rsid w:val="00B01FA0"/>
    <w:rsid w:val="00B026DB"/>
    <w:rsid w:val="00B042EA"/>
    <w:rsid w:val="00B04678"/>
    <w:rsid w:val="00B052AB"/>
    <w:rsid w:val="00B06BB0"/>
    <w:rsid w:val="00B11C2F"/>
    <w:rsid w:val="00B123C3"/>
    <w:rsid w:val="00B146A8"/>
    <w:rsid w:val="00B149E5"/>
    <w:rsid w:val="00B156B1"/>
    <w:rsid w:val="00B219AD"/>
    <w:rsid w:val="00B22C59"/>
    <w:rsid w:val="00B22DD8"/>
    <w:rsid w:val="00B240FC"/>
    <w:rsid w:val="00B2447D"/>
    <w:rsid w:val="00B245DB"/>
    <w:rsid w:val="00B248B0"/>
    <w:rsid w:val="00B2617A"/>
    <w:rsid w:val="00B2637D"/>
    <w:rsid w:val="00B26777"/>
    <w:rsid w:val="00B318E4"/>
    <w:rsid w:val="00B32455"/>
    <w:rsid w:val="00B32774"/>
    <w:rsid w:val="00B34637"/>
    <w:rsid w:val="00B34AA1"/>
    <w:rsid w:val="00B3559F"/>
    <w:rsid w:val="00B35708"/>
    <w:rsid w:val="00B35A25"/>
    <w:rsid w:val="00B37381"/>
    <w:rsid w:val="00B40C47"/>
    <w:rsid w:val="00B41078"/>
    <w:rsid w:val="00B4179F"/>
    <w:rsid w:val="00B42553"/>
    <w:rsid w:val="00B431F4"/>
    <w:rsid w:val="00B43833"/>
    <w:rsid w:val="00B43E9A"/>
    <w:rsid w:val="00B4483A"/>
    <w:rsid w:val="00B448FE"/>
    <w:rsid w:val="00B44900"/>
    <w:rsid w:val="00B4496B"/>
    <w:rsid w:val="00B462F8"/>
    <w:rsid w:val="00B47324"/>
    <w:rsid w:val="00B47D8E"/>
    <w:rsid w:val="00B51521"/>
    <w:rsid w:val="00B51595"/>
    <w:rsid w:val="00B51FBB"/>
    <w:rsid w:val="00B53B78"/>
    <w:rsid w:val="00B560B7"/>
    <w:rsid w:val="00B61BB2"/>
    <w:rsid w:val="00B61C63"/>
    <w:rsid w:val="00B6347B"/>
    <w:rsid w:val="00B63E47"/>
    <w:rsid w:val="00B63ECC"/>
    <w:rsid w:val="00B64732"/>
    <w:rsid w:val="00B64DF5"/>
    <w:rsid w:val="00B654AE"/>
    <w:rsid w:val="00B66DF1"/>
    <w:rsid w:val="00B70033"/>
    <w:rsid w:val="00B700C8"/>
    <w:rsid w:val="00B70FCA"/>
    <w:rsid w:val="00B71447"/>
    <w:rsid w:val="00B71683"/>
    <w:rsid w:val="00B71A0A"/>
    <w:rsid w:val="00B71D7A"/>
    <w:rsid w:val="00B720AB"/>
    <w:rsid w:val="00B72479"/>
    <w:rsid w:val="00B73DF4"/>
    <w:rsid w:val="00B74B1A"/>
    <w:rsid w:val="00B74CF6"/>
    <w:rsid w:val="00B75A1C"/>
    <w:rsid w:val="00B76044"/>
    <w:rsid w:val="00B76604"/>
    <w:rsid w:val="00B768F7"/>
    <w:rsid w:val="00B76AA0"/>
    <w:rsid w:val="00B80A93"/>
    <w:rsid w:val="00B81528"/>
    <w:rsid w:val="00B8186A"/>
    <w:rsid w:val="00B81F4F"/>
    <w:rsid w:val="00B823CD"/>
    <w:rsid w:val="00B84398"/>
    <w:rsid w:val="00B86E4B"/>
    <w:rsid w:val="00B87377"/>
    <w:rsid w:val="00B87962"/>
    <w:rsid w:val="00B90B45"/>
    <w:rsid w:val="00B9120D"/>
    <w:rsid w:val="00B9232F"/>
    <w:rsid w:val="00B9319A"/>
    <w:rsid w:val="00B9336A"/>
    <w:rsid w:val="00B940DE"/>
    <w:rsid w:val="00B9535A"/>
    <w:rsid w:val="00B9576B"/>
    <w:rsid w:val="00B9697F"/>
    <w:rsid w:val="00B9710C"/>
    <w:rsid w:val="00B97807"/>
    <w:rsid w:val="00BA0783"/>
    <w:rsid w:val="00BA170E"/>
    <w:rsid w:val="00BA1F12"/>
    <w:rsid w:val="00BA24BB"/>
    <w:rsid w:val="00BA2AAE"/>
    <w:rsid w:val="00BA3AD5"/>
    <w:rsid w:val="00BA3D08"/>
    <w:rsid w:val="00BA5921"/>
    <w:rsid w:val="00BA60C0"/>
    <w:rsid w:val="00BA76B7"/>
    <w:rsid w:val="00BA7908"/>
    <w:rsid w:val="00BB06F9"/>
    <w:rsid w:val="00BB0A84"/>
    <w:rsid w:val="00BB0E4A"/>
    <w:rsid w:val="00BB191B"/>
    <w:rsid w:val="00BB19AC"/>
    <w:rsid w:val="00BB1A43"/>
    <w:rsid w:val="00BB21F9"/>
    <w:rsid w:val="00BB2508"/>
    <w:rsid w:val="00BB3088"/>
    <w:rsid w:val="00BB3877"/>
    <w:rsid w:val="00BB50C8"/>
    <w:rsid w:val="00BB5FBF"/>
    <w:rsid w:val="00BB657C"/>
    <w:rsid w:val="00BB7369"/>
    <w:rsid w:val="00BB77F5"/>
    <w:rsid w:val="00BB7CEA"/>
    <w:rsid w:val="00BB7DE9"/>
    <w:rsid w:val="00BC1E7F"/>
    <w:rsid w:val="00BC26A7"/>
    <w:rsid w:val="00BC381C"/>
    <w:rsid w:val="00BC3A27"/>
    <w:rsid w:val="00BC3FF6"/>
    <w:rsid w:val="00BC5427"/>
    <w:rsid w:val="00BC5986"/>
    <w:rsid w:val="00BD0327"/>
    <w:rsid w:val="00BD1E36"/>
    <w:rsid w:val="00BD46EF"/>
    <w:rsid w:val="00BD4D4B"/>
    <w:rsid w:val="00BE0A59"/>
    <w:rsid w:val="00BE0CE2"/>
    <w:rsid w:val="00BE11B1"/>
    <w:rsid w:val="00BE1F36"/>
    <w:rsid w:val="00BE2678"/>
    <w:rsid w:val="00BE2FB2"/>
    <w:rsid w:val="00BE30E8"/>
    <w:rsid w:val="00BE55C0"/>
    <w:rsid w:val="00BE69A5"/>
    <w:rsid w:val="00BE6A33"/>
    <w:rsid w:val="00BE6C3D"/>
    <w:rsid w:val="00BE7C94"/>
    <w:rsid w:val="00BE7DED"/>
    <w:rsid w:val="00BF0095"/>
    <w:rsid w:val="00BF04D2"/>
    <w:rsid w:val="00BF08FA"/>
    <w:rsid w:val="00BF0E8B"/>
    <w:rsid w:val="00BF278E"/>
    <w:rsid w:val="00BF6CAD"/>
    <w:rsid w:val="00BF7AB1"/>
    <w:rsid w:val="00C01018"/>
    <w:rsid w:val="00C02D4A"/>
    <w:rsid w:val="00C03095"/>
    <w:rsid w:val="00C0315A"/>
    <w:rsid w:val="00C03E82"/>
    <w:rsid w:val="00C043F5"/>
    <w:rsid w:val="00C0589D"/>
    <w:rsid w:val="00C0599F"/>
    <w:rsid w:val="00C0618E"/>
    <w:rsid w:val="00C06E46"/>
    <w:rsid w:val="00C0707E"/>
    <w:rsid w:val="00C108A5"/>
    <w:rsid w:val="00C151FD"/>
    <w:rsid w:val="00C15289"/>
    <w:rsid w:val="00C15428"/>
    <w:rsid w:val="00C159CF"/>
    <w:rsid w:val="00C15EF6"/>
    <w:rsid w:val="00C160FD"/>
    <w:rsid w:val="00C16298"/>
    <w:rsid w:val="00C167BD"/>
    <w:rsid w:val="00C17EC4"/>
    <w:rsid w:val="00C20496"/>
    <w:rsid w:val="00C229AC"/>
    <w:rsid w:val="00C229C6"/>
    <w:rsid w:val="00C22CD2"/>
    <w:rsid w:val="00C22D38"/>
    <w:rsid w:val="00C22F10"/>
    <w:rsid w:val="00C27460"/>
    <w:rsid w:val="00C27C65"/>
    <w:rsid w:val="00C27FEB"/>
    <w:rsid w:val="00C3040F"/>
    <w:rsid w:val="00C3128B"/>
    <w:rsid w:val="00C322D8"/>
    <w:rsid w:val="00C35403"/>
    <w:rsid w:val="00C36F6F"/>
    <w:rsid w:val="00C41707"/>
    <w:rsid w:val="00C41B16"/>
    <w:rsid w:val="00C41C05"/>
    <w:rsid w:val="00C423A4"/>
    <w:rsid w:val="00C4442E"/>
    <w:rsid w:val="00C44632"/>
    <w:rsid w:val="00C44E5B"/>
    <w:rsid w:val="00C4516C"/>
    <w:rsid w:val="00C4632D"/>
    <w:rsid w:val="00C46757"/>
    <w:rsid w:val="00C4698E"/>
    <w:rsid w:val="00C51181"/>
    <w:rsid w:val="00C5171D"/>
    <w:rsid w:val="00C51F8E"/>
    <w:rsid w:val="00C53CD3"/>
    <w:rsid w:val="00C53DB5"/>
    <w:rsid w:val="00C54B7D"/>
    <w:rsid w:val="00C569FB"/>
    <w:rsid w:val="00C578BF"/>
    <w:rsid w:val="00C60142"/>
    <w:rsid w:val="00C6115C"/>
    <w:rsid w:val="00C64531"/>
    <w:rsid w:val="00C65463"/>
    <w:rsid w:val="00C66763"/>
    <w:rsid w:val="00C66E0A"/>
    <w:rsid w:val="00C678AF"/>
    <w:rsid w:val="00C679D5"/>
    <w:rsid w:val="00C721AB"/>
    <w:rsid w:val="00C72A18"/>
    <w:rsid w:val="00C734C6"/>
    <w:rsid w:val="00C73FAA"/>
    <w:rsid w:val="00C748C9"/>
    <w:rsid w:val="00C75091"/>
    <w:rsid w:val="00C769DB"/>
    <w:rsid w:val="00C812EF"/>
    <w:rsid w:val="00C81B5C"/>
    <w:rsid w:val="00C8214D"/>
    <w:rsid w:val="00C82174"/>
    <w:rsid w:val="00C82263"/>
    <w:rsid w:val="00C82D82"/>
    <w:rsid w:val="00C83707"/>
    <w:rsid w:val="00C8408F"/>
    <w:rsid w:val="00C84976"/>
    <w:rsid w:val="00C84F4E"/>
    <w:rsid w:val="00C857F3"/>
    <w:rsid w:val="00C866B9"/>
    <w:rsid w:val="00C86D6D"/>
    <w:rsid w:val="00C86FFB"/>
    <w:rsid w:val="00C9041B"/>
    <w:rsid w:val="00C90804"/>
    <w:rsid w:val="00C90A86"/>
    <w:rsid w:val="00C90BD0"/>
    <w:rsid w:val="00C91571"/>
    <w:rsid w:val="00C9210F"/>
    <w:rsid w:val="00C93B4E"/>
    <w:rsid w:val="00C93D29"/>
    <w:rsid w:val="00C93DFD"/>
    <w:rsid w:val="00C94824"/>
    <w:rsid w:val="00CA21D7"/>
    <w:rsid w:val="00CA22DF"/>
    <w:rsid w:val="00CA294F"/>
    <w:rsid w:val="00CA3DE6"/>
    <w:rsid w:val="00CA474E"/>
    <w:rsid w:val="00CA4A4C"/>
    <w:rsid w:val="00CA4E5C"/>
    <w:rsid w:val="00CA4F6C"/>
    <w:rsid w:val="00CA56BC"/>
    <w:rsid w:val="00CA79F0"/>
    <w:rsid w:val="00CB093E"/>
    <w:rsid w:val="00CB1E9B"/>
    <w:rsid w:val="00CB2E4E"/>
    <w:rsid w:val="00CB4790"/>
    <w:rsid w:val="00CB47EF"/>
    <w:rsid w:val="00CB6588"/>
    <w:rsid w:val="00CB6A8A"/>
    <w:rsid w:val="00CB6B1A"/>
    <w:rsid w:val="00CB72B0"/>
    <w:rsid w:val="00CB74EB"/>
    <w:rsid w:val="00CC08D5"/>
    <w:rsid w:val="00CC0D5C"/>
    <w:rsid w:val="00CC145C"/>
    <w:rsid w:val="00CC238A"/>
    <w:rsid w:val="00CC2B75"/>
    <w:rsid w:val="00CC2DD5"/>
    <w:rsid w:val="00CC415E"/>
    <w:rsid w:val="00CC44A3"/>
    <w:rsid w:val="00CC732B"/>
    <w:rsid w:val="00CC7D22"/>
    <w:rsid w:val="00CD05F8"/>
    <w:rsid w:val="00CD22BC"/>
    <w:rsid w:val="00CD23BA"/>
    <w:rsid w:val="00CD3871"/>
    <w:rsid w:val="00CD4439"/>
    <w:rsid w:val="00CD4B15"/>
    <w:rsid w:val="00CD6E8D"/>
    <w:rsid w:val="00CD742D"/>
    <w:rsid w:val="00CD7751"/>
    <w:rsid w:val="00CD7BD6"/>
    <w:rsid w:val="00CE05E7"/>
    <w:rsid w:val="00CE17C2"/>
    <w:rsid w:val="00CE33B6"/>
    <w:rsid w:val="00CE3AB5"/>
    <w:rsid w:val="00CE3BB4"/>
    <w:rsid w:val="00CE4FCD"/>
    <w:rsid w:val="00CF0696"/>
    <w:rsid w:val="00CF08F2"/>
    <w:rsid w:val="00CF1085"/>
    <w:rsid w:val="00CF1B20"/>
    <w:rsid w:val="00CF1E17"/>
    <w:rsid w:val="00CF2717"/>
    <w:rsid w:val="00CF2BC1"/>
    <w:rsid w:val="00CF2DA4"/>
    <w:rsid w:val="00CF4061"/>
    <w:rsid w:val="00CF477C"/>
    <w:rsid w:val="00CF5078"/>
    <w:rsid w:val="00CF527A"/>
    <w:rsid w:val="00CF5D21"/>
    <w:rsid w:val="00CF7230"/>
    <w:rsid w:val="00CF74F8"/>
    <w:rsid w:val="00CF7D8E"/>
    <w:rsid w:val="00D00A8E"/>
    <w:rsid w:val="00D01CB0"/>
    <w:rsid w:val="00D01DE9"/>
    <w:rsid w:val="00D02FAE"/>
    <w:rsid w:val="00D0389C"/>
    <w:rsid w:val="00D039EB"/>
    <w:rsid w:val="00D04D1D"/>
    <w:rsid w:val="00D04EE9"/>
    <w:rsid w:val="00D1054C"/>
    <w:rsid w:val="00D10A51"/>
    <w:rsid w:val="00D12096"/>
    <w:rsid w:val="00D15901"/>
    <w:rsid w:val="00D21BA1"/>
    <w:rsid w:val="00D23FFF"/>
    <w:rsid w:val="00D24814"/>
    <w:rsid w:val="00D24CD7"/>
    <w:rsid w:val="00D25B68"/>
    <w:rsid w:val="00D262AC"/>
    <w:rsid w:val="00D263AF"/>
    <w:rsid w:val="00D27657"/>
    <w:rsid w:val="00D27B4A"/>
    <w:rsid w:val="00D31149"/>
    <w:rsid w:val="00D319CF"/>
    <w:rsid w:val="00D31D01"/>
    <w:rsid w:val="00D3419E"/>
    <w:rsid w:val="00D357CE"/>
    <w:rsid w:val="00D35D26"/>
    <w:rsid w:val="00D40E0A"/>
    <w:rsid w:val="00D4303C"/>
    <w:rsid w:val="00D432CD"/>
    <w:rsid w:val="00D43538"/>
    <w:rsid w:val="00D436CD"/>
    <w:rsid w:val="00D43753"/>
    <w:rsid w:val="00D44ABA"/>
    <w:rsid w:val="00D45D20"/>
    <w:rsid w:val="00D464F8"/>
    <w:rsid w:val="00D532ED"/>
    <w:rsid w:val="00D53A18"/>
    <w:rsid w:val="00D56824"/>
    <w:rsid w:val="00D60117"/>
    <w:rsid w:val="00D6153B"/>
    <w:rsid w:val="00D623E2"/>
    <w:rsid w:val="00D632E1"/>
    <w:rsid w:val="00D63AED"/>
    <w:rsid w:val="00D63E27"/>
    <w:rsid w:val="00D64AB2"/>
    <w:rsid w:val="00D6722F"/>
    <w:rsid w:val="00D67DB7"/>
    <w:rsid w:val="00D711D0"/>
    <w:rsid w:val="00D718E3"/>
    <w:rsid w:val="00D73655"/>
    <w:rsid w:val="00D74E32"/>
    <w:rsid w:val="00D76673"/>
    <w:rsid w:val="00D766DD"/>
    <w:rsid w:val="00D769E3"/>
    <w:rsid w:val="00D76A14"/>
    <w:rsid w:val="00D76D7D"/>
    <w:rsid w:val="00D76F1D"/>
    <w:rsid w:val="00D80710"/>
    <w:rsid w:val="00D81BE6"/>
    <w:rsid w:val="00D82587"/>
    <w:rsid w:val="00D829ED"/>
    <w:rsid w:val="00D82F64"/>
    <w:rsid w:val="00D83155"/>
    <w:rsid w:val="00D83719"/>
    <w:rsid w:val="00D841DB"/>
    <w:rsid w:val="00D844BE"/>
    <w:rsid w:val="00D8573F"/>
    <w:rsid w:val="00D863BB"/>
    <w:rsid w:val="00D865DF"/>
    <w:rsid w:val="00D86B13"/>
    <w:rsid w:val="00D873EA"/>
    <w:rsid w:val="00D8773A"/>
    <w:rsid w:val="00D8798C"/>
    <w:rsid w:val="00D87BC1"/>
    <w:rsid w:val="00D87BE2"/>
    <w:rsid w:val="00D90F4E"/>
    <w:rsid w:val="00D91751"/>
    <w:rsid w:val="00D91D16"/>
    <w:rsid w:val="00D920CA"/>
    <w:rsid w:val="00D947CA"/>
    <w:rsid w:val="00D96E8B"/>
    <w:rsid w:val="00D96EC8"/>
    <w:rsid w:val="00D96F60"/>
    <w:rsid w:val="00D96FE3"/>
    <w:rsid w:val="00D970B6"/>
    <w:rsid w:val="00DA015A"/>
    <w:rsid w:val="00DA24E1"/>
    <w:rsid w:val="00DA313C"/>
    <w:rsid w:val="00DA38CC"/>
    <w:rsid w:val="00DA409B"/>
    <w:rsid w:val="00DA4538"/>
    <w:rsid w:val="00DA5576"/>
    <w:rsid w:val="00DB0620"/>
    <w:rsid w:val="00DB185F"/>
    <w:rsid w:val="00DB2FCD"/>
    <w:rsid w:val="00DB3390"/>
    <w:rsid w:val="00DB352C"/>
    <w:rsid w:val="00DB356D"/>
    <w:rsid w:val="00DB4E94"/>
    <w:rsid w:val="00DB5FBB"/>
    <w:rsid w:val="00DB6F4C"/>
    <w:rsid w:val="00DB7113"/>
    <w:rsid w:val="00DC0601"/>
    <w:rsid w:val="00DC06B6"/>
    <w:rsid w:val="00DC1B51"/>
    <w:rsid w:val="00DC1D8E"/>
    <w:rsid w:val="00DC34D2"/>
    <w:rsid w:val="00DC3A98"/>
    <w:rsid w:val="00DC6161"/>
    <w:rsid w:val="00DD02EF"/>
    <w:rsid w:val="00DD1429"/>
    <w:rsid w:val="00DD1657"/>
    <w:rsid w:val="00DD324C"/>
    <w:rsid w:val="00DD38BA"/>
    <w:rsid w:val="00DD3BC5"/>
    <w:rsid w:val="00DD3C1B"/>
    <w:rsid w:val="00DD4ACF"/>
    <w:rsid w:val="00DD7209"/>
    <w:rsid w:val="00DD7E1A"/>
    <w:rsid w:val="00DE0ABC"/>
    <w:rsid w:val="00DE1024"/>
    <w:rsid w:val="00DE1945"/>
    <w:rsid w:val="00DE1D97"/>
    <w:rsid w:val="00DE1E94"/>
    <w:rsid w:val="00DE3022"/>
    <w:rsid w:val="00DE324A"/>
    <w:rsid w:val="00DE3E74"/>
    <w:rsid w:val="00DE4562"/>
    <w:rsid w:val="00DE720A"/>
    <w:rsid w:val="00DE7946"/>
    <w:rsid w:val="00DE7B4E"/>
    <w:rsid w:val="00DF087E"/>
    <w:rsid w:val="00DF1898"/>
    <w:rsid w:val="00DF1E94"/>
    <w:rsid w:val="00DF41E4"/>
    <w:rsid w:val="00DF4344"/>
    <w:rsid w:val="00DF434A"/>
    <w:rsid w:val="00DF49DC"/>
    <w:rsid w:val="00DF5882"/>
    <w:rsid w:val="00DF648F"/>
    <w:rsid w:val="00DF7370"/>
    <w:rsid w:val="00E00720"/>
    <w:rsid w:val="00E00AB0"/>
    <w:rsid w:val="00E0139F"/>
    <w:rsid w:val="00E01BF0"/>
    <w:rsid w:val="00E02D1F"/>
    <w:rsid w:val="00E037E0"/>
    <w:rsid w:val="00E049D3"/>
    <w:rsid w:val="00E05E2C"/>
    <w:rsid w:val="00E05EB2"/>
    <w:rsid w:val="00E06BD6"/>
    <w:rsid w:val="00E07108"/>
    <w:rsid w:val="00E07B7A"/>
    <w:rsid w:val="00E11CE4"/>
    <w:rsid w:val="00E12791"/>
    <w:rsid w:val="00E13482"/>
    <w:rsid w:val="00E1406E"/>
    <w:rsid w:val="00E15856"/>
    <w:rsid w:val="00E16323"/>
    <w:rsid w:val="00E17208"/>
    <w:rsid w:val="00E17AFD"/>
    <w:rsid w:val="00E20412"/>
    <w:rsid w:val="00E20520"/>
    <w:rsid w:val="00E20818"/>
    <w:rsid w:val="00E20AA8"/>
    <w:rsid w:val="00E20D35"/>
    <w:rsid w:val="00E219BF"/>
    <w:rsid w:val="00E21D5D"/>
    <w:rsid w:val="00E22BF9"/>
    <w:rsid w:val="00E22DDB"/>
    <w:rsid w:val="00E2320D"/>
    <w:rsid w:val="00E237C7"/>
    <w:rsid w:val="00E23A9D"/>
    <w:rsid w:val="00E23B23"/>
    <w:rsid w:val="00E24E62"/>
    <w:rsid w:val="00E25161"/>
    <w:rsid w:val="00E266D5"/>
    <w:rsid w:val="00E26A7C"/>
    <w:rsid w:val="00E27342"/>
    <w:rsid w:val="00E279D3"/>
    <w:rsid w:val="00E3001B"/>
    <w:rsid w:val="00E300B4"/>
    <w:rsid w:val="00E32819"/>
    <w:rsid w:val="00E345DD"/>
    <w:rsid w:val="00E3520D"/>
    <w:rsid w:val="00E4147F"/>
    <w:rsid w:val="00E41A27"/>
    <w:rsid w:val="00E42A99"/>
    <w:rsid w:val="00E42EE3"/>
    <w:rsid w:val="00E43E26"/>
    <w:rsid w:val="00E444B1"/>
    <w:rsid w:val="00E44741"/>
    <w:rsid w:val="00E44BC5"/>
    <w:rsid w:val="00E4541F"/>
    <w:rsid w:val="00E45A5D"/>
    <w:rsid w:val="00E46157"/>
    <w:rsid w:val="00E5019A"/>
    <w:rsid w:val="00E50290"/>
    <w:rsid w:val="00E51D32"/>
    <w:rsid w:val="00E5252B"/>
    <w:rsid w:val="00E5254D"/>
    <w:rsid w:val="00E52EB8"/>
    <w:rsid w:val="00E5325F"/>
    <w:rsid w:val="00E53792"/>
    <w:rsid w:val="00E53D06"/>
    <w:rsid w:val="00E621FC"/>
    <w:rsid w:val="00E62B0D"/>
    <w:rsid w:val="00E643D6"/>
    <w:rsid w:val="00E67910"/>
    <w:rsid w:val="00E703E9"/>
    <w:rsid w:val="00E712FA"/>
    <w:rsid w:val="00E71553"/>
    <w:rsid w:val="00E71741"/>
    <w:rsid w:val="00E71CBF"/>
    <w:rsid w:val="00E7251C"/>
    <w:rsid w:val="00E72C27"/>
    <w:rsid w:val="00E73AF8"/>
    <w:rsid w:val="00E73BC6"/>
    <w:rsid w:val="00E73E2D"/>
    <w:rsid w:val="00E741E0"/>
    <w:rsid w:val="00E74B5E"/>
    <w:rsid w:val="00E76F3F"/>
    <w:rsid w:val="00E81FB9"/>
    <w:rsid w:val="00E82664"/>
    <w:rsid w:val="00E85C9E"/>
    <w:rsid w:val="00E873D3"/>
    <w:rsid w:val="00E87B21"/>
    <w:rsid w:val="00E923B8"/>
    <w:rsid w:val="00E92E97"/>
    <w:rsid w:val="00E942C8"/>
    <w:rsid w:val="00E96AB4"/>
    <w:rsid w:val="00E97D05"/>
    <w:rsid w:val="00EA0CF0"/>
    <w:rsid w:val="00EA24B4"/>
    <w:rsid w:val="00EA25FD"/>
    <w:rsid w:val="00EA32F1"/>
    <w:rsid w:val="00EA3E77"/>
    <w:rsid w:val="00EA4B2D"/>
    <w:rsid w:val="00EA6016"/>
    <w:rsid w:val="00EA65C7"/>
    <w:rsid w:val="00EA6F6E"/>
    <w:rsid w:val="00EB178F"/>
    <w:rsid w:val="00EB1A26"/>
    <w:rsid w:val="00EB2037"/>
    <w:rsid w:val="00EB5D5D"/>
    <w:rsid w:val="00EB5F40"/>
    <w:rsid w:val="00EB6D00"/>
    <w:rsid w:val="00EC1926"/>
    <w:rsid w:val="00EC2678"/>
    <w:rsid w:val="00EC2773"/>
    <w:rsid w:val="00EC2BBC"/>
    <w:rsid w:val="00EC394B"/>
    <w:rsid w:val="00EC4333"/>
    <w:rsid w:val="00EC492A"/>
    <w:rsid w:val="00EC5BAC"/>
    <w:rsid w:val="00EC6BE9"/>
    <w:rsid w:val="00EC7849"/>
    <w:rsid w:val="00ED03DB"/>
    <w:rsid w:val="00ED07D5"/>
    <w:rsid w:val="00ED18B2"/>
    <w:rsid w:val="00ED18F3"/>
    <w:rsid w:val="00ED198B"/>
    <w:rsid w:val="00ED22F4"/>
    <w:rsid w:val="00ED2FE9"/>
    <w:rsid w:val="00ED3393"/>
    <w:rsid w:val="00ED3CFC"/>
    <w:rsid w:val="00ED430C"/>
    <w:rsid w:val="00EE2707"/>
    <w:rsid w:val="00EE317E"/>
    <w:rsid w:val="00EE3C77"/>
    <w:rsid w:val="00EE4183"/>
    <w:rsid w:val="00EE4D5D"/>
    <w:rsid w:val="00EE510E"/>
    <w:rsid w:val="00EE5898"/>
    <w:rsid w:val="00EE5DD9"/>
    <w:rsid w:val="00EE6A68"/>
    <w:rsid w:val="00EE7470"/>
    <w:rsid w:val="00EF202B"/>
    <w:rsid w:val="00EF2181"/>
    <w:rsid w:val="00EF2606"/>
    <w:rsid w:val="00EF2DFD"/>
    <w:rsid w:val="00EF3A8A"/>
    <w:rsid w:val="00EF453A"/>
    <w:rsid w:val="00EF4F6E"/>
    <w:rsid w:val="00EF5D8F"/>
    <w:rsid w:val="00EF64D6"/>
    <w:rsid w:val="00EF6BD9"/>
    <w:rsid w:val="00EF7638"/>
    <w:rsid w:val="00F006B8"/>
    <w:rsid w:val="00F0077E"/>
    <w:rsid w:val="00F00C26"/>
    <w:rsid w:val="00F01872"/>
    <w:rsid w:val="00F0231B"/>
    <w:rsid w:val="00F0302F"/>
    <w:rsid w:val="00F031EE"/>
    <w:rsid w:val="00F0459B"/>
    <w:rsid w:val="00F061C9"/>
    <w:rsid w:val="00F06A11"/>
    <w:rsid w:val="00F100E7"/>
    <w:rsid w:val="00F10930"/>
    <w:rsid w:val="00F13326"/>
    <w:rsid w:val="00F137AA"/>
    <w:rsid w:val="00F21E89"/>
    <w:rsid w:val="00F23277"/>
    <w:rsid w:val="00F23EDB"/>
    <w:rsid w:val="00F23F5B"/>
    <w:rsid w:val="00F23F7E"/>
    <w:rsid w:val="00F24A0D"/>
    <w:rsid w:val="00F25F4A"/>
    <w:rsid w:val="00F272F2"/>
    <w:rsid w:val="00F27FF6"/>
    <w:rsid w:val="00F3135C"/>
    <w:rsid w:val="00F33426"/>
    <w:rsid w:val="00F33E1A"/>
    <w:rsid w:val="00F36BE8"/>
    <w:rsid w:val="00F377B4"/>
    <w:rsid w:val="00F378AA"/>
    <w:rsid w:val="00F41790"/>
    <w:rsid w:val="00F41F70"/>
    <w:rsid w:val="00F4209B"/>
    <w:rsid w:val="00F423A1"/>
    <w:rsid w:val="00F4289C"/>
    <w:rsid w:val="00F42AD2"/>
    <w:rsid w:val="00F4335A"/>
    <w:rsid w:val="00F43C64"/>
    <w:rsid w:val="00F45FE6"/>
    <w:rsid w:val="00F46B0A"/>
    <w:rsid w:val="00F47554"/>
    <w:rsid w:val="00F50C54"/>
    <w:rsid w:val="00F51146"/>
    <w:rsid w:val="00F52059"/>
    <w:rsid w:val="00F5250D"/>
    <w:rsid w:val="00F5290A"/>
    <w:rsid w:val="00F53C01"/>
    <w:rsid w:val="00F54563"/>
    <w:rsid w:val="00F54BC3"/>
    <w:rsid w:val="00F55535"/>
    <w:rsid w:val="00F555B8"/>
    <w:rsid w:val="00F5572B"/>
    <w:rsid w:val="00F55899"/>
    <w:rsid w:val="00F577D9"/>
    <w:rsid w:val="00F606C5"/>
    <w:rsid w:val="00F61DC3"/>
    <w:rsid w:val="00F62A53"/>
    <w:rsid w:val="00F62BCD"/>
    <w:rsid w:val="00F62C12"/>
    <w:rsid w:val="00F63413"/>
    <w:rsid w:val="00F64278"/>
    <w:rsid w:val="00F64411"/>
    <w:rsid w:val="00F65BDD"/>
    <w:rsid w:val="00F664C0"/>
    <w:rsid w:val="00F66A44"/>
    <w:rsid w:val="00F67035"/>
    <w:rsid w:val="00F678D8"/>
    <w:rsid w:val="00F70497"/>
    <w:rsid w:val="00F71D14"/>
    <w:rsid w:val="00F72B20"/>
    <w:rsid w:val="00F74CEB"/>
    <w:rsid w:val="00F74DEF"/>
    <w:rsid w:val="00F74E35"/>
    <w:rsid w:val="00F750CD"/>
    <w:rsid w:val="00F75B74"/>
    <w:rsid w:val="00F76B2A"/>
    <w:rsid w:val="00F7740F"/>
    <w:rsid w:val="00F805B8"/>
    <w:rsid w:val="00F8089A"/>
    <w:rsid w:val="00F80E7A"/>
    <w:rsid w:val="00F8124E"/>
    <w:rsid w:val="00F8330C"/>
    <w:rsid w:val="00F834B8"/>
    <w:rsid w:val="00F842B4"/>
    <w:rsid w:val="00F86672"/>
    <w:rsid w:val="00F870F0"/>
    <w:rsid w:val="00F8781A"/>
    <w:rsid w:val="00F90003"/>
    <w:rsid w:val="00F91B59"/>
    <w:rsid w:val="00F91EAC"/>
    <w:rsid w:val="00F92453"/>
    <w:rsid w:val="00F93E71"/>
    <w:rsid w:val="00F94243"/>
    <w:rsid w:val="00F95556"/>
    <w:rsid w:val="00F958F7"/>
    <w:rsid w:val="00F96982"/>
    <w:rsid w:val="00F96B70"/>
    <w:rsid w:val="00F96E66"/>
    <w:rsid w:val="00FA10AD"/>
    <w:rsid w:val="00FA22EE"/>
    <w:rsid w:val="00FA2E13"/>
    <w:rsid w:val="00FA2E28"/>
    <w:rsid w:val="00FA2E55"/>
    <w:rsid w:val="00FA481C"/>
    <w:rsid w:val="00FA7DD4"/>
    <w:rsid w:val="00FB1C61"/>
    <w:rsid w:val="00FB4176"/>
    <w:rsid w:val="00FB4409"/>
    <w:rsid w:val="00FB4438"/>
    <w:rsid w:val="00FB4D5A"/>
    <w:rsid w:val="00FB570F"/>
    <w:rsid w:val="00FB626D"/>
    <w:rsid w:val="00FB6C82"/>
    <w:rsid w:val="00FC0994"/>
    <w:rsid w:val="00FC0ED3"/>
    <w:rsid w:val="00FC160D"/>
    <w:rsid w:val="00FC16DE"/>
    <w:rsid w:val="00FC1BA5"/>
    <w:rsid w:val="00FC267A"/>
    <w:rsid w:val="00FC26EC"/>
    <w:rsid w:val="00FC383B"/>
    <w:rsid w:val="00FC3917"/>
    <w:rsid w:val="00FC5E00"/>
    <w:rsid w:val="00FC67B0"/>
    <w:rsid w:val="00FC7041"/>
    <w:rsid w:val="00FC7C80"/>
    <w:rsid w:val="00FD0AFB"/>
    <w:rsid w:val="00FD12B4"/>
    <w:rsid w:val="00FD1C23"/>
    <w:rsid w:val="00FD1FF5"/>
    <w:rsid w:val="00FD2785"/>
    <w:rsid w:val="00FD31CB"/>
    <w:rsid w:val="00FD40E1"/>
    <w:rsid w:val="00FD4846"/>
    <w:rsid w:val="00FD5F6F"/>
    <w:rsid w:val="00FD5FE0"/>
    <w:rsid w:val="00FD64DF"/>
    <w:rsid w:val="00FD74B0"/>
    <w:rsid w:val="00FE02E1"/>
    <w:rsid w:val="00FE070D"/>
    <w:rsid w:val="00FE09C3"/>
    <w:rsid w:val="00FE0B35"/>
    <w:rsid w:val="00FE14AF"/>
    <w:rsid w:val="00FE1D52"/>
    <w:rsid w:val="00FE20F8"/>
    <w:rsid w:val="00FE2D74"/>
    <w:rsid w:val="00FE358D"/>
    <w:rsid w:val="00FE3F30"/>
    <w:rsid w:val="00FE42B3"/>
    <w:rsid w:val="00FE45F1"/>
    <w:rsid w:val="00FE46F4"/>
    <w:rsid w:val="00FE5F1F"/>
    <w:rsid w:val="00FE613F"/>
    <w:rsid w:val="00FE7724"/>
    <w:rsid w:val="00FF0589"/>
    <w:rsid w:val="00FF1A5A"/>
    <w:rsid w:val="00FF3416"/>
    <w:rsid w:val="00FF34C2"/>
    <w:rsid w:val="00FF4341"/>
    <w:rsid w:val="00FF4B7F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5B87"/>
  <w15:docId w15:val="{D8354E9A-AF52-488E-A21C-05F28CC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D9"/>
  </w:style>
  <w:style w:type="paragraph" w:styleId="Heading1">
    <w:name w:val="heading 1"/>
    <w:basedOn w:val="Normal"/>
    <w:next w:val="Normal"/>
    <w:link w:val="Heading1Char"/>
    <w:uiPriority w:val="9"/>
    <w:qFormat/>
    <w:rsid w:val="00AD2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2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5DD9"/>
    <w:rPr>
      <w:b/>
      <w:bCs/>
    </w:rPr>
  </w:style>
  <w:style w:type="character" w:styleId="Emphasis">
    <w:name w:val="Emphasis"/>
    <w:basedOn w:val="DefaultParagraphFont"/>
    <w:uiPriority w:val="20"/>
    <w:qFormat/>
    <w:rsid w:val="00AD2C8A"/>
    <w:rPr>
      <w:i/>
      <w:iCs/>
    </w:rPr>
  </w:style>
  <w:style w:type="paragraph" w:styleId="NoSpacing">
    <w:name w:val="No Spacing"/>
    <w:basedOn w:val="Normal"/>
    <w:uiPriority w:val="1"/>
    <w:qFormat/>
    <w:rsid w:val="00AD2C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C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2C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2C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C8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D2C8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2C8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2C8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2C8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2C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C8A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952B76"/>
    <w:pPr>
      <w:spacing w:after="0" w:line="240" w:lineRule="auto"/>
    </w:pPr>
    <w:rPr>
      <w:rFonts w:ascii="Calligraph421 BT" w:hAnsi="Calligraph421 BT" w:cs="Times New Roman"/>
      <w:color w:val="00206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B76"/>
    <w:rPr>
      <w:rFonts w:ascii="Calligraph421 BT" w:hAnsi="Calligraph421 BT" w:cs="Times New Roman"/>
      <w:color w:val="00206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B7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76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76A7F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4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E0"/>
  </w:style>
  <w:style w:type="paragraph" w:styleId="Footer">
    <w:name w:val="footer"/>
    <w:basedOn w:val="Normal"/>
    <w:link w:val="FooterChar"/>
    <w:uiPriority w:val="99"/>
    <w:unhideWhenUsed/>
    <w:rsid w:val="006C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E0"/>
  </w:style>
  <w:style w:type="paragraph" w:styleId="BodyText">
    <w:name w:val="Body Text"/>
    <w:basedOn w:val="Normal"/>
    <w:link w:val="BodyTextChar"/>
    <w:uiPriority w:val="99"/>
    <w:semiHidden/>
    <w:unhideWhenUsed/>
    <w:rsid w:val="006D5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00"/>
  </w:style>
  <w:style w:type="paragraph" w:styleId="NormalWeb">
    <w:name w:val="Normal (Web)"/>
    <w:basedOn w:val="Normal"/>
    <w:uiPriority w:val="99"/>
    <w:unhideWhenUsed/>
    <w:rsid w:val="000C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1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dale-ao@kirkdale.liverpoo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kirkdale-ht</dc:creator>
  <cp:lastModifiedBy>Jane Griffiths</cp:lastModifiedBy>
  <cp:revision>5</cp:revision>
  <cp:lastPrinted>2019-07-08T13:34:00Z</cp:lastPrinted>
  <dcterms:created xsi:type="dcterms:W3CDTF">2022-01-31T12:01:00Z</dcterms:created>
  <dcterms:modified xsi:type="dcterms:W3CDTF">2022-02-02T12:00:00Z</dcterms:modified>
</cp:coreProperties>
</file>