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D7E9" w14:textId="295082F4" w:rsidR="004700D1" w:rsidRDefault="004700D1" w:rsidP="003C4139">
      <w:pPr>
        <w:jc w:val="center"/>
        <w:rPr>
          <w:rFonts w:ascii="Arial" w:hAnsi="Arial" w:cs="Arial"/>
          <w:b/>
          <w:sz w:val="24"/>
          <w:szCs w:val="24"/>
        </w:rPr>
      </w:pPr>
      <w:r w:rsidRPr="004700D1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F769972" wp14:editId="1C50CE5F">
            <wp:extent cx="704850" cy="702585"/>
            <wp:effectExtent l="0" t="0" r="0" b="2540"/>
            <wp:docPr id="8965684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74" cy="712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3243A" w14:textId="77777777" w:rsidR="006623D5" w:rsidRDefault="006623D5" w:rsidP="003C4139">
      <w:pPr>
        <w:jc w:val="center"/>
        <w:rPr>
          <w:rFonts w:ascii="Arial" w:hAnsi="Arial" w:cs="Arial"/>
          <w:b/>
          <w:sz w:val="24"/>
          <w:szCs w:val="24"/>
        </w:rPr>
      </w:pPr>
    </w:p>
    <w:p w14:paraId="089D1294" w14:textId="7B369E8E" w:rsidR="004700D1" w:rsidRDefault="004700D1" w:rsidP="003C413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NEWBRIDGE LEARNING COMMUNITY</w:t>
      </w:r>
    </w:p>
    <w:p w14:paraId="66CA4B0B" w14:textId="278A8856" w:rsidR="003C4139" w:rsidRPr="00D1266F" w:rsidRDefault="003C4139" w:rsidP="003C4139">
      <w:pPr>
        <w:jc w:val="center"/>
        <w:rPr>
          <w:rFonts w:ascii="Arial" w:hAnsi="Arial" w:cs="Arial"/>
          <w:b/>
          <w:sz w:val="24"/>
          <w:szCs w:val="24"/>
        </w:rPr>
      </w:pPr>
      <w:r w:rsidRPr="00D1266F">
        <w:rPr>
          <w:rFonts w:ascii="Arial" w:hAnsi="Arial" w:cs="Arial"/>
          <w:b/>
          <w:sz w:val="24"/>
          <w:szCs w:val="24"/>
        </w:rPr>
        <w:t>PERSON SPECIFICATION</w:t>
      </w:r>
      <w:r w:rsidR="00D1266F" w:rsidRPr="00D1266F">
        <w:rPr>
          <w:rFonts w:ascii="Arial" w:hAnsi="Arial" w:cs="Arial"/>
          <w:b/>
          <w:sz w:val="24"/>
          <w:szCs w:val="24"/>
        </w:rPr>
        <w:t>/SELECTION CRITERIA FOR HEADTEACHER</w:t>
      </w:r>
    </w:p>
    <w:p w14:paraId="1EC6B75D" w14:textId="77777777" w:rsidR="006623D5" w:rsidRPr="00D1266F" w:rsidRDefault="006623D5" w:rsidP="003C4139">
      <w:pPr>
        <w:jc w:val="center"/>
        <w:rPr>
          <w:rFonts w:ascii="Arial" w:hAnsi="Arial" w:cs="Arial"/>
          <w:b/>
          <w:sz w:val="24"/>
          <w:szCs w:val="24"/>
        </w:rPr>
      </w:pPr>
    </w:p>
    <w:p w14:paraId="12152161" w14:textId="64A4CD5A" w:rsidR="00D1266F" w:rsidRDefault="00D1266F" w:rsidP="00D12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applicant will be required to safeguard and promote the welfare of children and young people.</w:t>
      </w:r>
    </w:p>
    <w:p w14:paraId="661BA875" w14:textId="6948A2CA" w:rsidR="00D1266F" w:rsidRDefault="00D1266F" w:rsidP="00D126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Note: </w:t>
      </w:r>
      <w:r w:rsidRPr="00D1266F">
        <w:rPr>
          <w:rFonts w:ascii="Arial" w:hAnsi="Arial" w:cs="Arial"/>
        </w:rPr>
        <w:t>Candidates failing to meet any of the essential criteria will automatically be excluded.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4677"/>
        <w:gridCol w:w="1418"/>
        <w:gridCol w:w="1479"/>
      </w:tblGrid>
      <w:tr w:rsidR="006C0305" w:rsidRPr="00411EBC" w14:paraId="1AA53CFB" w14:textId="77777777" w:rsidTr="009726D7">
        <w:tc>
          <w:tcPr>
            <w:tcW w:w="7763" w:type="dxa"/>
            <w:gridSpan w:val="3"/>
          </w:tcPr>
          <w:p w14:paraId="2BA1705F" w14:textId="0C92991D" w:rsidR="006C0305" w:rsidRPr="006C0305" w:rsidRDefault="006C0305" w:rsidP="00D1266F">
            <w:pPr>
              <w:rPr>
                <w:rFonts w:ascii="Arial" w:hAnsi="Arial" w:cs="Arial"/>
                <w:b/>
              </w:rPr>
            </w:pPr>
            <w:r w:rsidRPr="006C0305">
              <w:rPr>
                <w:rFonts w:ascii="Arial" w:hAnsi="Arial" w:cs="Arial"/>
                <w:b/>
              </w:rPr>
              <w:t>SELECTION CRITERIA</w:t>
            </w:r>
          </w:p>
        </w:tc>
        <w:tc>
          <w:tcPr>
            <w:tcW w:w="1479" w:type="dxa"/>
          </w:tcPr>
          <w:p w14:paraId="2B9AFC83" w14:textId="3DEF97DB" w:rsidR="006C0305" w:rsidRPr="006C0305" w:rsidRDefault="006C0305">
            <w:pPr>
              <w:rPr>
                <w:rFonts w:ascii="Arial" w:hAnsi="Arial" w:cs="Arial"/>
                <w:b/>
              </w:rPr>
            </w:pPr>
            <w:r w:rsidRPr="006C0305">
              <w:rPr>
                <w:rFonts w:ascii="Arial" w:hAnsi="Arial" w:cs="Arial"/>
                <w:b/>
              </w:rPr>
              <w:t>SOURCE</w:t>
            </w:r>
          </w:p>
        </w:tc>
      </w:tr>
      <w:tr w:rsidR="003C4139" w:rsidRPr="00411EBC" w14:paraId="0455E146" w14:textId="77777777" w:rsidTr="009726D7">
        <w:tc>
          <w:tcPr>
            <w:tcW w:w="1668" w:type="dxa"/>
          </w:tcPr>
          <w:p w14:paraId="7074E7AF" w14:textId="73AB09DF" w:rsidR="003C4139" w:rsidRPr="003E305D" w:rsidRDefault="003C41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77" w:type="dxa"/>
          </w:tcPr>
          <w:p w14:paraId="4FE90708" w14:textId="578EFAFA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976ABD4" w14:textId="5594C4EA" w:rsidR="006C0305" w:rsidRPr="003E305D" w:rsidRDefault="006C0305" w:rsidP="006C030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E305D"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="009726D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E305D">
              <w:rPr>
                <w:rFonts w:ascii="Arial" w:hAnsi="Arial" w:cs="Arial"/>
                <w:b/>
                <w:sz w:val="16"/>
                <w:szCs w:val="16"/>
              </w:rPr>
              <w:t>=</w:t>
            </w:r>
            <w:r w:rsidR="009726D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E305D">
              <w:rPr>
                <w:rFonts w:ascii="Arial" w:hAnsi="Arial" w:cs="Arial"/>
                <w:b/>
                <w:sz w:val="16"/>
                <w:szCs w:val="16"/>
              </w:rPr>
              <w:t>essential</w:t>
            </w:r>
          </w:p>
          <w:p w14:paraId="771CC51A" w14:textId="4AEAB952" w:rsidR="003C4139" w:rsidRPr="003E305D" w:rsidRDefault="009726D7" w:rsidP="006C030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 = desirable</w:t>
            </w:r>
          </w:p>
        </w:tc>
        <w:tc>
          <w:tcPr>
            <w:tcW w:w="1479" w:type="dxa"/>
          </w:tcPr>
          <w:p w14:paraId="44A4AD4A" w14:textId="275E3C36" w:rsidR="003C4139" w:rsidRPr="003E305D" w:rsidRDefault="006C030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E305D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="009726D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E305D">
              <w:rPr>
                <w:rFonts w:ascii="Arial" w:hAnsi="Arial" w:cs="Arial"/>
                <w:b/>
                <w:sz w:val="16"/>
                <w:szCs w:val="16"/>
              </w:rPr>
              <w:t>=</w:t>
            </w:r>
            <w:r w:rsidR="009726D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E305D">
              <w:rPr>
                <w:rFonts w:ascii="Arial" w:hAnsi="Arial" w:cs="Arial"/>
                <w:b/>
                <w:sz w:val="16"/>
                <w:szCs w:val="16"/>
              </w:rPr>
              <w:t>application</w:t>
            </w:r>
          </w:p>
          <w:p w14:paraId="7C98D209" w14:textId="1981831D" w:rsidR="006C0305" w:rsidRPr="003E305D" w:rsidRDefault="006C030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E305D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="009726D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E305D">
              <w:rPr>
                <w:rFonts w:ascii="Arial" w:hAnsi="Arial" w:cs="Arial"/>
                <w:b/>
                <w:sz w:val="16"/>
                <w:szCs w:val="16"/>
              </w:rPr>
              <w:t>=</w:t>
            </w:r>
            <w:r w:rsidR="009726D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E305D">
              <w:rPr>
                <w:rFonts w:ascii="Arial" w:hAnsi="Arial" w:cs="Arial"/>
                <w:b/>
                <w:sz w:val="16"/>
                <w:szCs w:val="16"/>
              </w:rPr>
              <w:t>interview</w:t>
            </w:r>
          </w:p>
          <w:p w14:paraId="39BF8B75" w14:textId="5B1DF924" w:rsidR="006C0305" w:rsidRPr="006C0305" w:rsidRDefault="006C0305">
            <w:pPr>
              <w:rPr>
                <w:rFonts w:ascii="Arial" w:hAnsi="Arial" w:cs="Arial"/>
                <w:sz w:val="16"/>
                <w:szCs w:val="16"/>
              </w:rPr>
            </w:pPr>
            <w:r w:rsidRPr="003E305D">
              <w:rPr>
                <w:rFonts w:ascii="Arial" w:hAnsi="Arial" w:cs="Arial"/>
                <w:b/>
                <w:sz w:val="16"/>
                <w:szCs w:val="16"/>
              </w:rPr>
              <w:t>R</w:t>
            </w:r>
            <w:r w:rsidR="009726D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E305D">
              <w:rPr>
                <w:rFonts w:ascii="Arial" w:hAnsi="Arial" w:cs="Arial"/>
                <w:b/>
                <w:sz w:val="16"/>
                <w:szCs w:val="16"/>
              </w:rPr>
              <w:t>=</w:t>
            </w:r>
            <w:r w:rsidR="009726D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E305D">
              <w:rPr>
                <w:rFonts w:ascii="Arial" w:hAnsi="Arial" w:cs="Arial"/>
                <w:b/>
                <w:sz w:val="16"/>
                <w:szCs w:val="16"/>
              </w:rPr>
              <w:t>reference</w:t>
            </w:r>
          </w:p>
        </w:tc>
      </w:tr>
      <w:tr w:rsidR="003C4139" w:rsidRPr="00411EBC" w14:paraId="5BA38451" w14:textId="77777777" w:rsidTr="009726D7">
        <w:tc>
          <w:tcPr>
            <w:tcW w:w="1668" w:type="dxa"/>
          </w:tcPr>
          <w:p w14:paraId="2043DCE5" w14:textId="03A6B53D" w:rsidR="003C4139" w:rsidRPr="00411EBC" w:rsidRDefault="00372909">
            <w:pPr>
              <w:rPr>
                <w:rFonts w:ascii="Arial" w:hAnsi="Arial" w:cs="Arial"/>
                <w:sz w:val="24"/>
                <w:szCs w:val="24"/>
              </w:rPr>
            </w:pPr>
            <w:r w:rsidRPr="003E305D">
              <w:rPr>
                <w:rFonts w:ascii="Arial" w:hAnsi="Arial" w:cs="Arial"/>
                <w:b/>
                <w:sz w:val="18"/>
                <w:szCs w:val="18"/>
              </w:rPr>
              <w:t>Qualifications</w:t>
            </w:r>
          </w:p>
        </w:tc>
        <w:tc>
          <w:tcPr>
            <w:tcW w:w="4677" w:type="dxa"/>
          </w:tcPr>
          <w:p w14:paraId="33D31190" w14:textId="77777777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  <w:r w:rsidRPr="00411EBC">
              <w:rPr>
                <w:rFonts w:ascii="Arial" w:hAnsi="Arial" w:cs="Arial"/>
                <w:sz w:val="24"/>
                <w:szCs w:val="24"/>
              </w:rPr>
              <w:t>Degree or other relevant qualification at this level.</w:t>
            </w:r>
          </w:p>
        </w:tc>
        <w:tc>
          <w:tcPr>
            <w:tcW w:w="1418" w:type="dxa"/>
          </w:tcPr>
          <w:p w14:paraId="2F519B6F" w14:textId="006AB0E2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  <w:r w:rsidRPr="00411EBC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58CA4EBD" w14:textId="1B3BCCD7" w:rsidR="003C4139" w:rsidRPr="00411EBC" w:rsidRDefault="006247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3C4139" w:rsidRPr="00411EBC" w14:paraId="4916E277" w14:textId="77777777" w:rsidTr="009726D7">
        <w:tc>
          <w:tcPr>
            <w:tcW w:w="1668" w:type="dxa"/>
          </w:tcPr>
          <w:p w14:paraId="24E4EDB0" w14:textId="0526F600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45A0BA12" w14:textId="7EEF3A6C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  <w:r w:rsidRPr="00411EBC">
              <w:rPr>
                <w:rFonts w:ascii="Arial" w:hAnsi="Arial" w:cs="Arial"/>
                <w:sz w:val="24"/>
                <w:szCs w:val="24"/>
              </w:rPr>
              <w:t>Relevant further degree or equivalent</w:t>
            </w:r>
            <w:r w:rsidR="003E305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5E8814E3" w14:textId="4860D033" w:rsidR="003C4139" w:rsidRPr="00411EBC" w:rsidRDefault="001161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479" w:type="dxa"/>
          </w:tcPr>
          <w:p w14:paraId="2879A65A" w14:textId="602E166A" w:rsidR="003C4139" w:rsidRPr="00411EBC" w:rsidRDefault="006247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1161F3" w:rsidRPr="00411EBC" w14:paraId="0929315C" w14:textId="77777777" w:rsidTr="009726D7">
        <w:tc>
          <w:tcPr>
            <w:tcW w:w="1668" w:type="dxa"/>
          </w:tcPr>
          <w:p w14:paraId="6CD1664E" w14:textId="77777777" w:rsidR="001161F3" w:rsidRPr="00411EBC" w:rsidRDefault="001161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384EA810" w14:textId="5EB31290" w:rsidR="001161F3" w:rsidRPr="00411EBC" w:rsidRDefault="001161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Qualified Teacher Status</w:t>
            </w:r>
          </w:p>
        </w:tc>
        <w:tc>
          <w:tcPr>
            <w:tcW w:w="1418" w:type="dxa"/>
          </w:tcPr>
          <w:p w14:paraId="3C922CAE" w14:textId="16DC1959" w:rsidR="001161F3" w:rsidRDefault="001161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4EC8D1E6" w14:textId="14C5288D" w:rsidR="001161F3" w:rsidRDefault="001161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D1266F" w:rsidRPr="00411EBC" w14:paraId="43FA143A" w14:textId="77777777" w:rsidTr="009726D7">
        <w:tc>
          <w:tcPr>
            <w:tcW w:w="1668" w:type="dxa"/>
          </w:tcPr>
          <w:p w14:paraId="761DE39A" w14:textId="6BE6D8B9" w:rsidR="00D1266F" w:rsidRPr="003E305D" w:rsidRDefault="00D126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305D">
              <w:rPr>
                <w:rFonts w:ascii="Arial" w:hAnsi="Arial" w:cs="Arial"/>
                <w:b/>
                <w:sz w:val="18"/>
                <w:szCs w:val="18"/>
              </w:rPr>
              <w:t>Professional Development</w:t>
            </w:r>
          </w:p>
        </w:tc>
        <w:tc>
          <w:tcPr>
            <w:tcW w:w="4677" w:type="dxa"/>
          </w:tcPr>
          <w:p w14:paraId="73B173D8" w14:textId="77777777" w:rsidR="00D1266F" w:rsidRPr="00411EBC" w:rsidRDefault="00D126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B60AB2" w14:textId="77777777" w:rsidR="00D1266F" w:rsidRPr="00411EBC" w:rsidRDefault="00D126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7C537CA" w14:textId="77777777" w:rsidR="00D1266F" w:rsidRPr="00411EBC" w:rsidRDefault="00D126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4139" w:rsidRPr="00411EBC" w14:paraId="7D57C894" w14:textId="77777777" w:rsidTr="009726D7">
        <w:tc>
          <w:tcPr>
            <w:tcW w:w="1668" w:type="dxa"/>
          </w:tcPr>
          <w:p w14:paraId="70D95851" w14:textId="77777777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7B4C147C" w14:textId="22699C60" w:rsidR="003C4139" w:rsidRPr="00411EBC" w:rsidRDefault="006C03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Evidence of regular, recent and appropriate professional development for the role of </w:t>
            </w:r>
            <w:r w:rsidR="003E305D">
              <w:rPr>
                <w:rFonts w:ascii="Arial" w:hAnsi="Arial" w:cs="Arial"/>
                <w:sz w:val="24"/>
                <w:szCs w:val="24"/>
              </w:rPr>
              <w:t>Headteacher</w:t>
            </w:r>
            <w:r w:rsidR="001161F3">
              <w:rPr>
                <w:rFonts w:ascii="Arial" w:hAnsi="Arial" w:cs="Arial"/>
                <w:sz w:val="24"/>
                <w:szCs w:val="24"/>
              </w:rPr>
              <w:t xml:space="preserve"> in a SEND/SEMH school.</w:t>
            </w:r>
          </w:p>
        </w:tc>
        <w:tc>
          <w:tcPr>
            <w:tcW w:w="1418" w:type="dxa"/>
          </w:tcPr>
          <w:p w14:paraId="0C3271F3" w14:textId="3A0736E6" w:rsidR="003C4139" w:rsidRPr="00411EBC" w:rsidRDefault="006C03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412C75BF" w14:textId="71B3AFBA" w:rsidR="003C4139" w:rsidRPr="00411EBC" w:rsidRDefault="006247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</w:t>
            </w:r>
            <w:r w:rsidR="00D64180">
              <w:rPr>
                <w:rFonts w:ascii="Arial" w:hAnsi="Arial" w:cs="Arial"/>
                <w:sz w:val="24"/>
                <w:szCs w:val="24"/>
              </w:rPr>
              <w:t>I/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</w:tr>
      <w:tr w:rsidR="006C0305" w:rsidRPr="00411EBC" w14:paraId="69624A98" w14:textId="77777777" w:rsidTr="009726D7">
        <w:tc>
          <w:tcPr>
            <w:tcW w:w="1668" w:type="dxa"/>
          </w:tcPr>
          <w:p w14:paraId="011CED41" w14:textId="77777777" w:rsidR="006C0305" w:rsidRPr="00411EBC" w:rsidRDefault="006C03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4DC69314" w14:textId="687B514B" w:rsidR="006C0305" w:rsidRDefault="006C0305" w:rsidP="003E30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Evidence of recent leadership and management professional </w:t>
            </w:r>
            <w:r w:rsidR="003E305D">
              <w:rPr>
                <w:rFonts w:ascii="Arial" w:hAnsi="Arial" w:cs="Arial"/>
                <w:sz w:val="24"/>
                <w:szCs w:val="24"/>
              </w:rPr>
              <w:t>development.</w:t>
            </w:r>
          </w:p>
        </w:tc>
        <w:tc>
          <w:tcPr>
            <w:tcW w:w="1418" w:type="dxa"/>
          </w:tcPr>
          <w:p w14:paraId="56055682" w14:textId="5DD8C0F4" w:rsidR="006C0305" w:rsidRDefault="003E30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25D4A247" w14:textId="31326837" w:rsidR="006C0305" w:rsidRPr="00411EBC" w:rsidRDefault="006247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3C4139" w:rsidRPr="00411EBC" w14:paraId="510AD96F" w14:textId="77777777" w:rsidTr="009726D7">
        <w:tc>
          <w:tcPr>
            <w:tcW w:w="1668" w:type="dxa"/>
          </w:tcPr>
          <w:p w14:paraId="298EA3EE" w14:textId="5DB1B851" w:rsidR="003C4139" w:rsidRPr="003E305D" w:rsidRDefault="00D1266F" w:rsidP="003C41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305D">
              <w:rPr>
                <w:rFonts w:ascii="Arial" w:hAnsi="Arial" w:cs="Arial"/>
                <w:b/>
                <w:sz w:val="18"/>
                <w:szCs w:val="18"/>
              </w:rPr>
              <w:t>Experience</w:t>
            </w:r>
          </w:p>
        </w:tc>
        <w:tc>
          <w:tcPr>
            <w:tcW w:w="4677" w:type="dxa"/>
          </w:tcPr>
          <w:p w14:paraId="1CEA1983" w14:textId="77777777" w:rsidR="003C4139" w:rsidRDefault="003C41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33AB90" w14:textId="0BAE5152" w:rsidR="0090482D" w:rsidRPr="00411EBC" w:rsidRDefault="009048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4F56FB1" w14:textId="77B57A20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</w:p>
        </w:tc>
        <w:tc>
          <w:tcPr>
            <w:tcW w:w="1479" w:type="dxa"/>
          </w:tcPr>
          <w:p w14:paraId="049166E2" w14:textId="064A218A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4139" w:rsidRPr="00411EBC" w14:paraId="7764417B" w14:textId="77777777" w:rsidTr="009726D7">
        <w:tc>
          <w:tcPr>
            <w:tcW w:w="1668" w:type="dxa"/>
          </w:tcPr>
          <w:p w14:paraId="6A341918" w14:textId="4FEF75E3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529B5081" w14:textId="6728EDF8" w:rsidR="003C4139" w:rsidRPr="00411EBC" w:rsidRDefault="003C4139" w:rsidP="00406644">
            <w:pPr>
              <w:rPr>
                <w:rFonts w:ascii="Arial" w:hAnsi="Arial" w:cs="Arial"/>
                <w:sz w:val="24"/>
                <w:szCs w:val="24"/>
              </w:rPr>
            </w:pPr>
            <w:r w:rsidRPr="00411EBC">
              <w:rPr>
                <w:rFonts w:ascii="Arial" w:hAnsi="Arial" w:cs="Arial"/>
                <w:sz w:val="24"/>
                <w:szCs w:val="24"/>
              </w:rPr>
              <w:t>Successful</w:t>
            </w:r>
            <w:r w:rsidR="001161F3">
              <w:rPr>
                <w:rFonts w:ascii="Arial" w:hAnsi="Arial" w:cs="Arial"/>
                <w:sz w:val="24"/>
                <w:szCs w:val="24"/>
              </w:rPr>
              <w:t xml:space="preserve"> strategic</w:t>
            </w:r>
            <w:r w:rsidRPr="00411EBC">
              <w:rPr>
                <w:rFonts w:ascii="Arial" w:hAnsi="Arial" w:cs="Arial"/>
                <w:sz w:val="24"/>
                <w:szCs w:val="24"/>
              </w:rPr>
              <w:t xml:space="preserve"> leadership as a </w:t>
            </w:r>
            <w:r w:rsidR="001161F3">
              <w:rPr>
                <w:rFonts w:ascii="Arial" w:hAnsi="Arial" w:cs="Arial"/>
                <w:sz w:val="24"/>
                <w:szCs w:val="24"/>
              </w:rPr>
              <w:t xml:space="preserve">Headteacher, </w:t>
            </w:r>
            <w:r w:rsidRPr="00411EBC">
              <w:rPr>
                <w:rFonts w:ascii="Arial" w:hAnsi="Arial" w:cs="Arial"/>
                <w:sz w:val="24"/>
                <w:szCs w:val="24"/>
              </w:rPr>
              <w:t xml:space="preserve">Deputy Headteacher or </w:t>
            </w:r>
            <w:r w:rsidR="001161F3">
              <w:rPr>
                <w:rFonts w:ascii="Arial" w:hAnsi="Arial" w:cs="Arial"/>
                <w:sz w:val="24"/>
                <w:szCs w:val="24"/>
              </w:rPr>
              <w:t xml:space="preserve">Assistant </w:t>
            </w:r>
            <w:r w:rsidRPr="00411EBC">
              <w:rPr>
                <w:rFonts w:ascii="Arial" w:hAnsi="Arial" w:cs="Arial"/>
                <w:sz w:val="24"/>
                <w:szCs w:val="24"/>
              </w:rPr>
              <w:t>Headteacher.</w:t>
            </w:r>
          </w:p>
        </w:tc>
        <w:tc>
          <w:tcPr>
            <w:tcW w:w="1418" w:type="dxa"/>
          </w:tcPr>
          <w:p w14:paraId="1A6F506F" w14:textId="081B288C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  <w:r w:rsidRPr="00411EBC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1FD19692" w14:textId="75D4D1A8" w:rsidR="003C4139" w:rsidRPr="00411EBC" w:rsidRDefault="006247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A/I/R</w:t>
            </w:r>
          </w:p>
        </w:tc>
      </w:tr>
      <w:tr w:rsidR="001161F3" w:rsidRPr="00411EBC" w14:paraId="445704A1" w14:textId="77777777" w:rsidTr="009726D7">
        <w:tc>
          <w:tcPr>
            <w:tcW w:w="1668" w:type="dxa"/>
          </w:tcPr>
          <w:p w14:paraId="433E34BF" w14:textId="77777777" w:rsidR="001161F3" w:rsidRPr="00411EBC" w:rsidRDefault="001161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447A5FC6" w14:textId="42BE8208" w:rsidR="001161F3" w:rsidRPr="00411EBC" w:rsidRDefault="001161F3" w:rsidP="004066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working with young people with SEND/SEMH.</w:t>
            </w:r>
          </w:p>
        </w:tc>
        <w:tc>
          <w:tcPr>
            <w:tcW w:w="1418" w:type="dxa"/>
          </w:tcPr>
          <w:p w14:paraId="25B90759" w14:textId="218F5835" w:rsidR="001161F3" w:rsidRPr="00411EBC" w:rsidRDefault="001161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465BA1B2" w14:textId="20D99D08" w:rsidR="001161F3" w:rsidRDefault="001161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A/I/R</w:t>
            </w:r>
          </w:p>
        </w:tc>
      </w:tr>
      <w:tr w:rsidR="003C4139" w:rsidRPr="00411EBC" w14:paraId="693B80C3" w14:textId="77777777" w:rsidTr="009726D7">
        <w:tc>
          <w:tcPr>
            <w:tcW w:w="1668" w:type="dxa"/>
          </w:tcPr>
          <w:p w14:paraId="6472E0D4" w14:textId="308A5C88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262821D9" w14:textId="0BC74404" w:rsidR="003C4139" w:rsidRPr="00411EBC" w:rsidRDefault="003C4139" w:rsidP="006C0305">
            <w:pPr>
              <w:rPr>
                <w:rFonts w:ascii="Arial" w:hAnsi="Arial" w:cs="Arial"/>
                <w:sz w:val="24"/>
                <w:szCs w:val="24"/>
              </w:rPr>
            </w:pPr>
            <w:r w:rsidRPr="00411EBC">
              <w:rPr>
                <w:rFonts w:ascii="Arial" w:hAnsi="Arial" w:cs="Arial"/>
                <w:sz w:val="24"/>
                <w:szCs w:val="24"/>
              </w:rPr>
              <w:t xml:space="preserve">Demonstrate </w:t>
            </w:r>
            <w:r w:rsidR="006C0305">
              <w:rPr>
                <w:rFonts w:ascii="Arial" w:hAnsi="Arial" w:cs="Arial"/>
                <w:sz w:val="24"/>
                <w:szCs w:val="24"/>
              </w:rPr>
              <w:t xml:space="preserve">successful </w:t>
            </w:r>
            <w:r w:rsidRPr="00411EBC">
              <w:rPr>
                <w:rFonts w:ascii="Arial" w:hAnsi="Arial" w:cs="Arial"/>
                <w:sz w:val="24"/>
                <w:szCs w:val="24"/>
              </w:rPr>
              <w:t>experience lead</w:t>
            </w:r>
            <w:r w:rsidR="006C0305">
              <w:rPr>
                <w:rFonts w:ascii="Arial" w:hAnsi="Arial" w:cs="Arial"/>
                <w:sz w:val="24"/>
                <w:szCs w:val="24"/>
              </w:rPr>
              <w:t>ing</w:t>
            </w:r>
            <w:r w:rsidRPr="00411EBC">
              <w:rPr>
                <w:rFonts w:ascii="Arial" w:hAnsi="Arial" w:cs="Arial"/>
                <w:sz w:val="24"/>
                <w:szCs w:val="24"/>
              </w:rPr>
              <w:t xml:space="preserve"> team</w:t>
            </w:r>
            <w:r w:rsidR="006C0305">
              <w:rPr>
                <w:rFonts w:ascii="Arial" w:hAnsi="Arial" w:cs="Arial"/>
                <w:sz w:val="24"/>
                <w:szCs w:val="24"/>
              </w:rPr>
              <w:t>s</w:t>
            </w:r>
            <w:r w:rsidRPr="00411EB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6E772030" w14:textId="14EF2D59" w:rsidR="003C4139" w:rsidRPr="006C0305" w:rsidRDefault="003C4139">
            <w:pPr>
              <w:rPr>
                <w:rFonts w:ascii="Arial" w:hAnsi="Arial" w:cs="Arial"/>
                <w:sz w:val="24"/>
                <w:szCs w:val="24"/>
              </w:rPr>
            </w:pPr>
            <w:r w:rsidRPr="006C0305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6CA74CD5" w14:textId="007C0568" w:rsidR="003C4139" w:rsidRPr="00411EBC" w:rsidRDefault="006247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3C4139" w:rsidRPr="00411EBC" w14:paraId="384A6E45" w14:textId="77777777" w:rsidTr="009726D7">
        <w:tc>
          <w:tcPr>
            <w:tcW w:w="1668" w:type="dxa"/>
          </w:tcPr>
          <w:p w14:paraId="54D5909A" w14:textId="470CA9CB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0F9BBB22" w14:textId="3AA148EE" w:rsidR="003C4139" w:rsidRPr="00411EBC" w:rsidRDefault="003C4139" w:rsidP="006C0305">
            <w:pPr>
              <w:rPr>
                <w:rFonts w:ascii="Arial" w:hAnsi="Arial" w:cs="Arial"/>
                <w:sz w:val="24"/>
                <w:szCs w:val="24"/>
              </w:rPr>
            </w:pPr>
            <w:r w:rsidRPr="00411EBC">
              <w:rPr>
                <w:rFonts w:ascii="Arial" w:hAnsi="Arial" w:cs="Arial"/>
                <w:sz w:val="24"/>
                <w:szCs w:val="24"/>
              </w:rPr>
              <w:t xml:space="preserve">Experience of working with middle leaders </w:t>
            </w:r>
            <w:r w:rsidR="006C0305">
              <w:rPr>
                <w:rFonts w:ascii="Arial" w:hAnsi="Arial" w:cs="Arial"/>
                <w:sz w:val="24"/>
                <w:szCs w:val="24"/>
              </w:rPr>
              <w:t>on</w:t>
            </w:r>
            <w:r w:rsidRPr="00411EBC">
              <w:rPr>
                <w:rFonts w:ascii="Arial" w:hAnsi="Arial" w:cs="Arial"/>
                <w:sz w:val="24"/>
                <w:szCs w:val="24"/>
              </w:rPr>
              <w:t xml:space="preserve"> curriculum, line management and strands of accountability</w:t>
            </w:r>
            <w:r w:rsidR="003E305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7A2F28D8" w14:textId="36AB626F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  <w:r w:rsidRPr="00411EBC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69EC4FCF" w14:textId="30E8257F" w:rsidR="003C4139" w:rsidRPr="00411EBC" w:rsidRDefault="006247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3C4139" w:rsidRPr="00411EBC" w14:paraId="76BCD2D4" w14:textId="77777777" w:rsidTr="009726D7">
        <w:tc>
          <w:tcPr>
            <w:tcW w:w="1668" w:type="dxa"/>
          </w:tcPr>
          <w:p w14:paraId="49C18DDC" w14:textId="4BDAA929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38512117" w14:textId="229ACE4C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  <w:r w:rsidRPr="00411EBC">
              <w:rPr>
                <w:rFonts w:ascii="Arial" w:hAnsi="Arial" w:cs="Arial"/>
                <w:sz w:val="24"/>
                <w:szCs w:val="24"/>
              </w:rPr>
              <w:t>Experience of raising standards in terms of the outcomes of students.</w:t>
            </w:r>
          </w:p>
        </w:tc>
        <w:tc>
          <w:tcPr>
            <w:tcW w:w="1418" w:type="dxa"/>
          </w:tcPr>
          <w:p w14:paraId="4BB7422A" w14:textId="67EC1184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  <w:r w:rsidRPr="00411EBC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34E8CF4C" w14:textId="54F35440" w:rsidR="003C4139" w:rsidRPr="00411EBC" w:rsidRDefault="006247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3C4139" w:rsidRPr="00411EBC" w14:paraId="14CCCB8C" w14:textId="77777777" w:rsidTr="009726D7">
        <w:tc>
          <w:tcPr>
            <w:tcW w:w="1668" w:type="dxa"/>
          </w:tcPr>
          <w:p w14:paraId="597F71E3" w14:textId="1E9870A0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3FD82A90" w14:textId="72B521E3" w:rsidR="003C4139" w:rsidRPr="00411EBC" w:rsidRDefault="003C4139" w:rsidP="006C0305">
            <w:pPr>
              <w:rPr>
                <w:rFonts w:ascii="Arial" w:hAnsi="Arial" w:cs="Arial"/>
                <w:sz w:val="24"/>
                <w:szCs w:val="24"/>
              </w:rPr>
            </w:pPr>
            <w:r w:rsidRPr="00411EBC">
              <w:rPr>
                <w:rFonts w:ascii="Arial" w:hAnsi="Arial" w:cs="Arial"/>
                <w:sz w:val="24"/>
                <w:szCs w:val="24"/>
              </w:rPr>
              <w:t xml:space="preserve">Experience of monitoring and evaluating  as </w:t>
            </w:r>
            <w:r w:rsidR="00D64180">
              <w:rPr>
                <w:rFonts w:ascii="Arial" w:hAnsi="Arial" w:cs="Arial"/>
                <w:sz w:val="24"/>
                <w:szCs w:val="24"/>
              </w:rPr>
              <w:t xml:space="preserve">they </w:t>
            </w:r>
            <w:r w:rsidRPr="00411EBC">
              <w:rPr>
                <w:rFonts w:ascii="Arial" w:hAnsi="Arial" w:cs="Arial"/>
                <w:sz w:val="24"/>
                <w:szCs w:val="24"/>
              </w:rPr>
              <w:t>relate to the appraisal process.</w:t>
            </w:r>
          </w:p>
        </w:tc>
        <w:tc>
          <w:tcPr>
            <w:tcW w:w="1418" w:type="dxa"/>
          </w:tcPr>
          <w:p w14:paraId="4747BAEC" w14:textId="194A4F29" w:rsidR="003C4139" w:rsidRPr="00411EBC" w:rsidRDefault="001161F3" w:rsidP="006C03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0BC64CFB" w14:textId="15F3FBCC" w:rsidR="003C4139" w:rsidRPr="00411EBC" w:rsidRDefault="006247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3C4139" w:rsidRPr="00411EBC" w14:paraId="6D46D148" w14:textId="77777777" w:rsidTr="009726D7">
        <w:tc>
          <w:tcPr>
            <w:tcW w:w="1668" w:type="dxa"/>
          </w:tcPr>
          <w:p w14:paraId="5D21D8BD" w14:textId="59255EB9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7684AA0A" w14:textId="703CA57A" w:rsidR="003C4139" w:rsidRPr="00411EBC" w:rsidRDefault="003C4139" w:rsidP="00406644">
            <w:pPr>
              <w:rPr>
                <w:rFonts w:ascii="Arial" w:hAnsi="Arial" w:cs="Arial"/>
                <w:sz w:val="24"/>
                <w:szCs w:val="24"/>
              </w:rPr>
            </w:pPr>
            <w:r w:rsidRPr="00411EBC">
              <w:rPr>
                <w:rFonts w:ascii="Arial" w:hAnsi="Arial" w:cs="Arial"/>
                <w:sz w:val="24"/>
                <w:szCs w:val="24"/>
              </w:rPr>
              <w:t>Successful experience in leading and managing change, improvement and innovation in seeking high performance.</w:t>
            </w:r>
          </w:p>
        </w:tc>
        <w:tc>
          <w:tcPr>
            <w:tcW w:w="1418" w:type="dxa"/>
          </w:tcPr>
          <w:p w14:paraId="578A8605" w14:textId="60D750A1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  <w:r w:rsidRPr="00411EBC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5A7C4A9A" w14:textId="4C0F897D" w:rsidR="003C4139" w:rsidRPr="00411EBC" w:rsidRDefault="006247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B07951" w:rsidRPr="00411EBC" w14:paraId="410C5632" w14:textId="77777777" w:rsidTr="00211E95">
        <w:tc>
          <w:tcPr>
            <w:tcW w:w="7763" w:type="dxa"/>
            <w:gridSpan w:val="3"/>
          </w:tcPr>
          <w:p w14:paraId="381F697E" w14:textId="557C08B1" w:rsidR="00B07951" w:rsidRPr="00610717" w:rsidRDefault="00610717">
            <w:pPr>
              <w:rPr>
                <w:rFonts w:ascii="Arial" w:hAnsi="Arial" w:cs="Arial"/>
                <w:b/>
                <w:bCs/>
              </w:rPr>
            </w:pPr>
            <w:r w:rsidRPr="00610717">
              <w:rPr>
                <w:rFonts w:ascii="Arial" w:hAnsi="Arial" w:cs="Arial"/>
                <w:b/>
                <w:bCs/>
              </w:rPr>
              <w:lastRenderedPageBreak/>
              <w:t>SELECTION CRITERIA</w:t>
            </w:r>
          </w:p>
        </w:tc>
        <w:tc>
          <w:tcPr>
            <w:tcW w:w="1479" w:type="dxa"/>
          </w:tcPr>
          <w:p w14:paraId="281ECF88" w14:textId="1014FAB2" w:rsidR="00B07951" w:rsidRPr="00610717" w:rsidRDefault="00610717">
            <w:pPr>
              <w:rPr>
                <w:rFonts w:ascii="Arial" w:hAnsi="Arial" w:cs="Arial"/>
                <w:b/>
                <w:bCs/>
              </w:rPr>
            </w:pPr>
            <w:r w:rsidRPr="00610717">
              <w:rPr>
                <w:rFonts w:ascii="Arial" w:hAnsi="Arial" w:cs="Arial"/>
                <w:b/>
                <w:bCs/>
              </w:rPr>
              <w:t>SOURCE</w:t>
            </w:r>
          </w:p>
        </w:tc>
      </w:tr>
      <w:tr w:rsidR="00801104" w:rsidRPr="00411EBC" w14:paraId="5460A779" w14:textId="77777777" w:rsidTr="009726D7">
        <w:tc>
          <w:tcPr>
            <w:tcW w:w="1668" w:type="dxa"/>
          </w:tcPr>
          <w:p w14:paraId="176FD12F" w14:textId="77777777" w:rsidR="00801104" w:rsidRPr="00411EBC" w:rsidRDefault="00801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37B8A961" w14:textId="77777777" w:rsidR="00801104" w:rsidRPr="00411EBC" w:rsidRDefault="00801104" w:rsidP="003E30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2853F1A" w14:textId="77777777" w:rsidR="00610717" w:rsidRPr="003E305D" w:rsidRDefault="00610717" w:rsidP="006107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E305D">
              <w:rPr>
                <w:rFonts w:ascii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E305D">
              <w:rPr>
                <w:rFonts w:ascii="Arial" w:hAnsi="Arial" w:cs="Arial"/>
                <w:b/>
                <w:sz w:val="16"/>
                <w:szCs w:val="16"/>
              </w:rPr>
              <w:t>=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E305D">
              <w:rPr>
                <w:rFonts w:ascii="Arial" w:hAnsi="Arial" w:cs="Arial"/>
                <w:b/>
                <w:sz w:val="16"/>
                <w:szCs w:val="16"/>
              </w:rPr>
              <w:t>essential</w:t>
            </w:r>
          </w:p>
          <w:p w14:paraId="4246B5A5" w14:textId="2CD2AB48" w:rsidR="00801104" w:rsidRPr="00411EBC" w:rsidRDefault="00610717" w:rsidP="006107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 = desirable</w:t>
            </w:r>
          </w:p>
        </w:tc>
        <w:tc>
          <w:tcPr>
            <w:tcW w:w="1479" w:type="dxa"/>
          </w:tcPr>
          <w:p w14:paraId="44F971A4" w14:textId="77777777" w:rsidR="00610717" w:rsidRPr="003E305D" w:rsidRDefault="00610717" w:rsidP="006107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E305D">
              <w:rPr>
                <w:rFonts w:ascii="Arial" w:hAnsi="Arial" w:cs="Arial"/>
                <w:b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E305D">
              <w:rPr>
                <w:rFonts w:ascii="Arial" w:hAnsi="Arial" w:cs="Arial"/>
                <w:b/>
                <w:sz w:val="16"/>
                <w:szCs w:val="16"/>
              </w:rPr>
              <w:t>=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E305D">
              <w:rPr>
                <w:rFonts w:ascii="Arial" w:hAnsi="Arial" w:cs="Arial"/>
                <w:b/>
                <w:sz w:val="16"/>
                <w:szCs w:val="16"/>
              </w:rPr>
              <w:t>application</w:t>
            </w:r>
          </w:p>
          <w:p w14:paraId="30898030" w14:textId="77777777" w:rsidR="00610717" w:rsidRPr="003E305D" w:rsidRDefault="00610717" w:rsidP="006107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E305D">
              <w:rPr>
                <w:rFonts w:ascii="Arial" w:hAnsi="Arial" w:cs="Arial"/>
                <w:b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E305D">
              <w:rPr>
                <w:rFonts w:ascii="Arial" w:hAnsi="Arial" w:cs="Arial"/>
                <w:b/>
                <w:sz w:val="16"/>
                <w:szCs w:val="16"/>
              </w:rPr>
              <w:t>=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E305D">
              <w:rPr>
                <w:rFonts w:ascii="Arial" w:hAnsi="Arial" w:cs="Arial"/>
                <w:b/>
                <w:sz w:val="16"/>
                <w:szCs w:val="16"/>
              </w:rPr>
              <w:t>interview</w:t>
            </w:r>
          </w:p>
          <w:p w14:paraId="2DB358C1" w14:textId="26078296" w:rsidR="00801104" w:rsidRDefault="00610717" w:rsidP="00610717">
            <w:pPr>
              <w:rPr>
                <w:rFonts w:ascii="Arial" w:hAnsi="Arial" w:cs="Arial"/>
                <w:sz w:val="24"/>
                <w:szCs w:val="24"/>
              </w:rPr>
            </w:pPr>
            <w:r w:rsidRPr="003E305D">
              <w:rPr>
                <w:rFonts w:ascii="Arial" w:hAnsi="Arial" w:cs="Arial"/>
                <w:b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E305D">
              <w:rPr>
                <w:rFonts w:ascii="Arial" w:hAnsi="Arial" w:cs="Arial"/>
                <w:b/>
                <w:sz w:val="16"/>
                <w:szCs w:val="16"/>
              </w:rPr>
              <w:t>=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E305D">
              <w:rPr>
                <w:rFonts w:ascii="Arial" w:hAnsi="Arial" w:cs="Arial"/>
                <w:b/>
                <w:sz w:val="16"/>
                <w:szCs w:val="16"/>
              </w:rPr>
              <w:t>reference</w:t>
            </w:r>
          </w:p>
        </w:tc>
      </w:tr>
      <w:tr w:rsidR="003C4139" w:rsidRPr="00411EBC" w14:paraId="6D3A0966" w14:textId="77777777" w:rsidTr="009726D7">
        <w:tc>
          <w:tcPr>
            <w:tcW w:w="1668" w:type="dxa"/>
          </w:tcPr>
          <w:p w14:paraId="427F9933" w14:textId="09AFCCAE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34251A69" w14:textId="5877AA80" w:rsidR="003C4139" w:rsidRPr="00411EBC" w:rsidRDefault="003C4139" w:rsidP="003E305D">
            <w:pPr>
              <w:rPr>
                <w:rFonts w:ascii="Arial" w:hAnsi="Arial" w:cs="Arial"/>
                <w:sz w:val="24"/>
                <w:szCs w:val="24"/>
              </w:rPr>
            </w:pPr>
            <w:r w:rsidRPr="00411EBC">
              <w:rPr>
                <w:rFonts w:ascii="Arial" w:hAnsi="Arial" w:cs="Arial"/>
                <w:sz w:val="24"/>
                <w:szCs w:val="24"/>
              </w:rPr>
              <w:t xml:space="preserve">Successful involvement in </w:t>
            </w:r>
            <w:r w:rsidR="006C0305">
              <w:rPr>
                <w:rFonts w:ascii="Arial" w:hAnsi="Arial" w:cs="Arial"/>
                <w:sz w:val="24"/>
                <w:szCs w:val="24"/>
              </w:rPr>
              <w:t xml:space="preserve">school </w:t>
            </w:r>
            <w:r w:rsidRPr="00411EBC">
              <w:rPr>
                <w:rFonts w:ascii="Arial" w:hAnsi="Arial" w:cs="Arial"/>
                <w:sz w:val="24"/>
                <w:szCs w:val="24"/>
              </w:rPr>
              <w:t xml:space="preserve">performance </w:t>
            </w:r>
            <w:r w:rsidR="006C0305">
              <w:rPr>
                <w:rFonts w:ascii="Arial" w:hAnsi="Arial" w:cs="Arial"/>
                <w:sz w:val="24"/>
                <w:szCs w:val="24"/>
              </w:rPr>
              <w:t>through</w:t>
            </w:r>
            <w:r w:rsidRPr="00411EBC">
              <w:rPr>
                <w:rFonts w:ascii="Arial" w:hAnsi="Arial" w:cs="Arial"/>
                <w:sz w:val="24"/>
                <w:szCs w:val="24"/>
              </w:rPr>
              <w:t xml:space="preserve"> data analysis as an aid </w:t>
            </w:r>
            <w:r w:rsidR="003E305D">
              <w:rPr>
                <w:rFonts w:ascii="Arial" w:hAnsi="Arial" w:cs="Arial"/>
                <w:sz w:val="24"/>
                <w:szCs w:val="24"/>
              </w:rPr>
              <w:t>to holding people and departments to account.</w:t>
            </w:r>
          </w:p>
        </w:tc>
        <w:tc>
          <w:tcPr>
            <w:tcW w:w="1418" w:type="dxa"/>
          </w:tcPr>
          <w:p w14:paraId="6E89492F" w14:textId="3F3D0DD9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  <w:r w:rsidRPr="00411EBC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0E7302AB" w14:textId="0B1A6C16" w:rsidR="003C4139" w:rsidRPr="00411EBC" w:rsidRDefault="006247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13009C" w:rsidRPr="00411EBC" w14:paraId="72FAF643" w14:textId="77777777" w:rsidTr="009726D7">
        <w:tc>
          <w:tcPr>
            <w:tcW w:w="1668" w:type="dxa"/>
          </w:tcPr>
          <w:p w14:paraId="1D1A6825" w14:textId="77777777" w:rsidR="0013009C" w:rsidRPr="00411EBC" w:rsidRDefault="001300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191A1E99" w14:textId="085A6A99" w:rsidR="0013009C" w:rsidRPr="00411EBC" w:rsidRDefault="0013009C" w:rsidP="001F794D">
            <w:pPr>
              <w:tabs>
                <w:tab w:val="left" w:pos="500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working with external agencies.</w:t>
            </w:r>
          </w:p>
        </w:tc>
        <w:tc>
          <w:tcPr>
            <w:tcW w:w="1418" w:type="dxa"/>
          </w:tcPr>
          <w:p w14:paraId="1A148E2E" w14:textId="0FB81400" w:rsidR="0013009C" w:rsidRDefault="001300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219F2FD6" w14:textId="029BAA24" w:rsidR="0013009C" w:rsidRDefault="001300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3C4139" w:rsidRPr="00411EBC" w14:paraId="6F017481" w14:textId="77777777" w:rsidTr="009726D7">
        <w:tc>
          <w:tcPr>
            <w:tcW w:w="1668" w:type="dxa"/>
          </w:tcPr>
          <w:p w14:paraId="0FF55245" w14:textId="384BF126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5161E972" w14:textId="799D529A" w:rsidR="003C4139" w:rsidRPr="00411EBC" w:rsidRDefault="003C4139" w:rsidP="001F794D">
            <w:pPr>
              <w:tabs>
                <w:tab w:val="left" w:pos="5007"/>
              </w:tabs>
              <w:rPr>
                <w:rFonts w:ascii="Arial" w:hAnsi="Arial" w:cs="Arial"/>
                <w:sz w:val="24"/>
                <w:szCs w:val="24"/>
              </w:rPr>
            </w:pPr>
            <w:r w:rsidRPr="00411EBC">
              <w:rPr>
                <w:rFonts w:ascii="Arial" w:hAnsi="Arial" w:cs="Arial"/>
                <w:sz w:val="24"/>
                <w:szCs w:val="24"/>
              </w:rPr>
              <w:t>Financial, budgetary and resource management experience</w:t>
            </w:r>
            <w:r w:rsidR="001161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042CE283" w14:textId="215213B2" w:rsidR="003C4139" w:rsidRPr="00411EBC" w:rsidRDefault="001161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3445A616" w14:textId="0FB13C25" w:rsidR="003C4139" w:rsidRPr="00411EBC" w:rsidRDefault="006247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13009C" w:rsidRPr="00411EBC" w14:paraId="45E696A8" w14:textId="77777777" w:rsidTr="009726D7">
        <w:tc>
          <w:tcPr>
            <w:tcW w:w="1668" w:type="dxa"/>
          </w:tcPr>
          <w:p w14:paraId="53C5DF4C" w14:textId="77777777" w:rsidR="0013009C" w:rsidRPr="00411EBC" w:rsidRDefault="001300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91440BF" w14:textId="7D793282" w:rsidR="0013009C" w:rsidRPr="00411EBC" w:rsidRDefault="0013009C" w:rsidP="001F794D">
            <w:pPr>
              <w:tabs>
                <w:tab w:val="left" w:pos="500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implementing fit for purpose systems and processes.</w:t>
            </w:r>
          </w:p>
        </w:tc>
        <w:tc>
          <w:tcPr>
            <w:tcW w:w="1418" w:type="dxa"/>
          </w:tcPr>
          <w:p w14:paraId="4904CCEF" w14:textId="2D939013" w:rsidR="0013009C" w:rsidRDefault="001300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5836B5BA" w14:textId="458EF0BE" w:rsidR="0013009C" w:rsidRDefault="001300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3C4139" w:rsidRPr="00411EBC" w14:paraId="58FFAC01" w14:textId="77777777" w:rsidTr="00D1266F">
        <w:tc>
          <w:tcPr>
            <w:tcW w:w="1668" w:type="dxa"/>
          </w:tcPr>
          <w:p w14:paraId="4952F710" w14:textId="2E25623E" w:rsidR="003C4139" w:rsidRPr="003E305D" w:rsidRDefault="00D126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305D">
              <w:rPr>
                <w:rFonts w:ascii="Arial" w:hAnsi="Arial" w:cs="Arial"/>
                <w:b/>
                <w:sz w:val="18"/>
                <w:szCs w:val="18"/>
              </w:rPr>
              <w:t>Knowledge, Skills and Abilities</w:t>
            </w:r>
          </w:p>
        </w:tc>
        <w:tc>
          <w:tcPr>
            <w:tcW w:w="7574" w:type="dxa"/>
            <w:gridSpan w:val="3"/>
          </w:tcPr>
          <w:p w14:paraId="3BD1EDBF" w14:textId="3681DEB8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4139" w:rsidRPr="00411EBC" w14:paraId="251B0943" w14:textId="77777777" w:rsidTr="009726D7">
        <w:tc>
          <w:tcPr>
            <w:tcW w:w="1668" w:type="dxa"/>
          </w:tcPr>
          <w:p w14:paraId="7E8CBF12" w14:textId="4704CA09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788B03D5" w14:textId="5BE18A49" w:rsidR="003C4139" w:rsidRPr="00411EBC" w:rsidRDefault="003C4139" w:rsidP="0090482D">
            <w:pPr>
              <w:rPr>
                <w:rFonts w:ascii="Arial" w:hAnsi="Arial" w:cs="Arial"/>
                <w:sz w:val="24"/>
                <w:szCs w:val="24"/>
              </w:rPr>
            </w:pPr>
            <w:r w:rsidRPr="00411EBC">
              <w:rPr>
                <w:rFonts w:ascii="Arial" w:hAnsi="Arial" w:cs="Arial"/>
                <w:sz w:val="24"/>
                <w:szCs w:val="24"/>
              </w:rPr>
              <w:t xml:space="preserve">Knowledge and understanding of what constitutes high quality educational provision, the characteristics of a successful school and strategies for raising student </w:t>
            </w:r>
            <w:r w:rsidR="00D64180">
              <w:rPr>
                <w:rFonts w:ascii="Arial" w:hAnsi="Arial" w:cs="Arial"/>
                <w:sz w:val="24"/>
                <w:szCs w:val="24"/>
              </w:rPr>
              <w:t>achievement</w:t>
            </w:r>
            <w:r w:rsidRPr="00411EB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4CDF3D7B" w14:textId="24FB1DB1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081EEA9C" w14:textId="17E58F1C" w:rsidR="003C4139" w:rsidRPr="00411EBC" w:rsidRDefault="006247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3C4139" w:rsidRPr="00411EBC" w14:paraId="67F96E9F" w14:textId="77777777" w:rsidTr="009726D7">
        <w:tc>
          <w:tcPr>
            <w:tcW w:w="1668" w:type="dxa"/>
          </w:tcPr>
          <w:p w14:paraId="5EFD80F5" w14:textId="57A091B5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492E939B" w14:textId="7682E83C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  <w:r w:rsidRPr="00411EBC">
              <w:rPr>
                <w:rFonts w:ascii="Arial" w:hAnsi="Arial" w:cs="Arial"/>
                <w:sz w:val="24"/>
                <w:szCs w:val="24"/>
              </w:rPr>
              <w:t>An understanding of how to seek and use data effectively to track and monitor progress along with being able to deploy a credible set of strategies for improvement.</w:t>
            </w:r>
          </w:p>
        </w:tc>
        <w:tc>
          <w:tcPr>
            <w:tcW w:w="1418" w:type="dxa"/>
          </w:tcPr>
          <w:p w14:paraId="47D73ADA" w14:textId="50AEC8C5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5F2A92A7" w14:textId="5CAFF6C4" w:rsidR="003C4139" w:rsidRPr="00411EBC" w:rsidRDefault="006247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1161F3" w:rsidRPr="00411EBC" w14:paraId="28C8BFD1" w14:textId="77777777" w:rsidTr="009726D7">
        <w:tc>
          <w:tcPr>
            <w:tcW w:w="1668" w:type="dxa"/>
          </w:tcPr>
          <w:p w14:paraId="6AA9E873" w14:textId="77777777" w:rsidR="001161F3" w:rsidRPr="00411EBC" w:rsidRDefault="001161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1347870E" w14:textId="7BE3B172" w:rsidR="001161F3" w:rsidRPr="00411EBC" w:rsidRDefault="001161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of proven, effective interventions for young people with SEMH/SEND.</w:t>
            </w:r>
          </w:p>
        </w:tc>
        <w:tc>
          <w:tcPr>
            <w:tcW w:w="1418" w:type="dxa"/>
          </w:tcPr>
          <w:p w14:paraId="3A14E08E" w14:textId="691B7007" w:rsidR="001161F3" w:rsidRDefault="001161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4DF77177" w14:textId="23E480C4" w:rsidR="001161F3" w:rsidRDefault="001161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3C4139" w:rsidRPr="00411EBC" w14:paraId="6A68EE4C" w14:textId="77777777" w:rsidTr="009726D7">
        <w:tc>
          <w:tcPr>
            <w:tcW w:w="1668" w:type="dxa"/>
          </w:tcPr>
          <w:p w14:paraId="31DD5155" w14:textId="4602B1AF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24BB1B7F" w14:textId="565D2494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  <w:r w:rsidRPr="00411EBC">
              <w:rPr>
                <w:rFonts w:ascii="Arial" w:hAnsi="Arial" w:cs="Arial"/>
                <w:sz w:val="24"/>
                <w:szCs w:val="24"/>
              </w:rPr>
              <w:t xml:space="preserve">Successful </w:t>
            </w:r>
            <w:r w:rsidR="001161F3">
              <w:rPr>
                <w:rFonts w:ascii="Arial" w:hAnsi="Arial" w:cs="Arial"/>
                <w:sz w:val="24"/>
                <w:szCs w:val="24"/>
              </w:rPr>
              <w:t>leader</w:t>
            </w:r>
            <w:r w:rsidRPr="00411EBC">
              <w:rPr>
                <w:rFonts w:ascii="Arial" w:hAnsi="Arial" w:cs="Arial"/>
                <w:sz w:val="24"/>
                <w:szCs w:val="24"/>
              </w:rPr>
              <w:t xml:space="preserve"> with a proven track record of achieving high </w:t>
            </w:r>
            <w:r w:rsidR="001161F3">
              <w:rPr>
                <w:rFonts w:ascii="Arial" w:hAnsi="Arial" w:cs="Arial"/>
                <w:sz w:val="24"/>
                <w:szCs w:val="24"/>
              </w:rPr>
              <w:t>outcomes for young people with SEMH and SEND.</w:t>
            </w:r>
          </w:p>
        </w:tc>
        <w:tc>
          <w:tcPr>
            <w:tcW w:w="1418" w:type="dxa"/>
          </w:tcPr>
          <w:p w14:paraId="5165F775" w14:textId="5C59139E" w:rsidR="003C4139" w:rsidRPr="00411EBC" w:rsidRDefault="003C4139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3E305D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7FBB3F11" w14:textId="659AB5FC" w:rsidR="003C4139" w:rsidRPr="00411EBC" w:rsidRDefault="00624737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624737"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3C4139" w:rsidRPr="00411EBC" w14:paraId="49D6669A" w14:textId="77777777" w:rsidTr="009726D7">
        <w:tc>
          <w:tcPr>
            <w:tcW w:w="1668" w:type="dxa"/>
          </w:tcPr>
          <w:p w14:paraId="01CF4CD1" w14:textId="706753BF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2821A5AE" w14:textId="17143E36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  <w:r w:rsidRPr="00411EBC">
              <w:rPr>
                <w:rFonts w:ascii="Arial" w:hAnsi="Arial" w:cs="Arial"/>
                <w:sz w:val="24"/>
                <w:szCs w:val="24"/>
              </w:rPr>
              <w:t xml:space="preserve">Ability to articulate a compelling vision for teaching and learning which is evidenced by excellent and reflective practice. </w:t>
            </w:r>
          </w:p>
        </w:tc>
        <w:tc>
          <w:tcPr>
            <w:tcW w:w="1418" w:type="dxa"/>
          </w:tcPr>
          <w:p w14:paraId="70DA4D7C" w14:textId="60527D5F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07344BE8" w14:textId="6C612AB4" w:rsidR="003C4139" w:rsidRPr="00411EBC" w:rsidRDefault="006247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3C4139" w:rsidRPr="00411EBC" w14:paraId="7A1C857C" w14:textId="77777777" w:rsidTr="009726D7">
        <w:tc>
          <w:tcPr>
            <w:tcW w:w="1668" w:type="dxa"/>
          </w:tcPr>
          <w:p w14:paraId="318A86A0" w14:textId="561DE737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08DB54A8" w14:textId="52DE0CAB" w:rsidR="003C4139" w:rsidRPr="00411EBC" w:rsidRDefault="003E30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</w:t>
            </w:r>
            <w:r w:rsidR="003C4139" w:rsidRPr="00411EBC">
              <w:rPr>
                <w:rFonts w:ascii="Arial" w:hAnsi="Arial" w:cs="Arial"/>
                <w:sz w:val="24"/>
                <w:szCs w:val="24"/>
              </w:rPr>
              <w:t xml:space="preserve"> work</w:t>
            </w:r>
            <w:r>
              <w:rPr>
                <w:rFonts w:ascii="Arial" w:hAnsi="Arial" w:cs="Arial"/>
                <w:sz w:val="24"/>
                <w:szCs w:val="24"/>
              </w:rPr>
              <w:t>ing</w:t>
            </w:r>
            <w:r w:rsidR="003C4139" w:rsidRPr="00411EBC">
              <w:rPr>
                <w:rFonts w:ascii="Arial" w:hAnsi="Arial" w:cs="Arial"/>
                <w:sz w:val="24"/>
                <w:szCs w:val="24"/>
              </w:rPr>
              <w:t xml:space="preserve"> effectively with </w:t>
            </w:r>
            <w:r w:rsidR="001161F3">
              <w:rPr>
                <w:rFonts w:ascii="Arial" w:hAnsi="Arial" w:cs="Arial"/>
                <w:sz w:val="24"/>
                <w:szCs w:val="24"/>
              </w:rPr>
              <w:t xml:space="preserve">parents/carers, </w:t>
            </w:r>
            <w:r w:rsidR="003C4139" w:rsidRPr="00411EBC">
              <w:rPr>
                <w:rFonts w:ascii="Arial" w:hAnsi="Arial" w:cs="Arial"/>
                <w:sz w:val="24"/>
                <w:szCs w:val="24"/>
              </w:rPr>
              <w:t xml:space="preserve">members of </w:t>
            </w:r>
            <w:r w:rsidR="001161F3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3C4139" w:rsidRPr="00411EBC">
              <w:rPr>
                <w:rFonts w:ascii="Arial" w:hAnsi="Arial" w:cs="Arial"/>
                <w:sz w:val="24"/>
                <w:szCs w:val="24"/>
              </w:rPr>
              <w:t>local community and a range of stakeholders</w:t>
            </w:r>
            <w:r w:rsidR="0090482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5B32A9EE" w14:textId="234EF948" w:rsidR="003C4139" w:rsidRPr="00411EBC" w:rsidRDefault="001161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1C220A23" w14:textId="66B03ED0" w:rsidR="003C4139" w:rsidRPr="00411EBC" w:rsidRDefault="006247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A/I/R</w:t>
            </w:r>
          </w:p>
        </w:tc>
      </w:tr>
      <w:tr w:rsidR="003C4139" w:rsidRPr="00411EBC" w14:paraId="3D437B18" w14:textId="77777777" w:rsidTr="009726D7">
        <w:tc>
          <w:tcPr>
            <w:tcW w:w="1668" w:type="dxa"/>
          </w:tcPr>
          <w:p w14:paraId="26E090F1" w14:textId="543C07B0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2274859F" w14:textId="59DC61B7" w:rsidR="003C4139" w:rsidRPr="0013009C" w:rsidRDefault="009726D7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726D7">
              <w:rPr>
                <w:rFonts w:ascii="Arial" w:hAnsi="Arial" w:cs="Arial"/>
                <w:sz w:val="24"/>
                <w:szCs w:val="24"/>
              </w:rPr>
              <w:t>Experience of and a commitment to sustaining a safe, secure and healthy environment, and to promoting diversity and equal opportunities.</w:t>
            </w:r>
          </w:p>
        </w:tc>
        <w:tc>
          <w:tcPr>
            <w:tcW w:w="1418" w:type="dxa"/>
          </w:tcPr>
          <w:p w14:paraId="4CA7806D" w14:textId="18F5F17C" w:rsidR="003C4139" w:rsidRPr="00411EBC" w:rsidRDefault="00D126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00C043A2" w14:textId="1266A27C" w:rsidR="003C4139" w:rsidRPr="00411EBC" w:rsidRDefault="006247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1161F3" w:rsidRPr="00411EBC" w14:paraId="11426A95" w14:textId="77777777" w:rsidTr="009726D7">
        <w:tc>
          <w:tcPr>
            <w:tcW w:w="1668" w:type="dxa"/>
          </w:tcPr>
          <w:p w14:paraId="2D7B2187" w14:textId="77777777" w:rsidR="001161F3" w:rsidRPr="00411EBC" w:rsidRDefault="001161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7C1F076" w14:textId="09442248" w:rsidR="001161F3" w:rsidRPr="00411EBC" w:rsidRDefault="001161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and understanding of the National and local education climate.</w:t>
            </w:r>
          </w:p>
        </w:tc>
        <w:tc>
          <w:tcPr>
            <w:tcW w:w="1418" w:type="dxa"/>
          </w:tcPr>
          <w:p w14:paraId="1632D675" w14:textId="15E3D277" w:rsidR="001161F3" w:rsidRDefault="001161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3759F616" w14:textId="330B63C6" w:rsidR="001161F3" w:rsidRDefault="001161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</w:tbl>
    <w:p w14:paraId="51A10323" w14:textId="77777777" w:rsidR="002E51CB" w:rsidRDefault="002E51CB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4677"/>
        <w:gridCol w:w="1418"/>
        <w:gridCol w:w="1479"/>
      </w:tblGrid>
      <w:tr w:rsidR="00677F28" w:rsidRPr="00411EBC" w14:paraId="521FCB72" w14:textId="77777777" w:rsidTr="00677F28">
        <w:tc>
          <w:tcPr>
            <w:tcW w:w="7763" w:type="dxa"/>
            <w:gridSpan w:val="3"/>
          </w:tcPr>
          <w:p w14:paraId="7AAA8C09" w14:textId="3E555F1B" w:rsidR="00677F28" w:rsidRPr="00677F28" w:rsidRDefault="00677F28">
            <w:pPr>
              <w:rPr>
                <w:rFonts w:ascii="Arial" w:hAnsi="Arial" w:cs="Arial"/>
                <w:b/>
              </w:rPr>
            </w:pPr>
            <w:r w:rsidRPr="00677F28">
              <w:rPr>
                <w:rFonts w:ascii="Arial" w:hAnsi="Arial" w:cs="Arial"/>
                <w:b/>
              </w:rPr>
              <w:lastRenderedPageBreak/>
              <w:t>SELECTION CRITERIA</w:t>
            </w:r>
          </w:p>
        </w:tc>
        <w:tc>
          <w:tcPr>
            <w:tcW w:w="1479" w:type="dxa"/>
          </w:tcPr>
          <w:p w14:paraId="297A4117" w14:textId="7C69A8A2" w:rsidR="00677F28" w:rsidRPr="00677F28" w:rsidRDefault="00677F28">
            <w:pPr>
              <w:rPr>
                <w:rFonts w:ascii="Arial" w:hAnsi="Arial" w:cs="Arial"/>
                <w:b/>
              </w:rPr>
            </w:pPr>
            <w:r w:rsidRPr="00677F28">
              <w:rPr>
                <w:rFonts w:ascii="Arial" w:hAnsi="Arial" w:cs="Arial"/>
                <w:b/>
              </w:rPr>
              <w:t>SOURCE</w:t>
            </w:r>
          </w:p>
        </w:tc>
      </w:tr>
      <w:tr w:rsidR="00677F28" w:rsidRPr="00411EBC" w14:paraId="7F8BB896" w14:textId="77777777" w:rsidTr="00677F28">
        <w:tc>
          <w:tcPr>
            <w:tcW w:w="1668" w:type="dxa"/>
          </w:tcPr>
          <w:p w14:paraId="1A131478" w14:textId="77777777" w:rsidR="00677F28" w:rsidRPr="003E305D" w:rsidRDefault="00677F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77" w:type="dxa"/>
          </w:tcPr>
          <w:p w14:paraId="2A5B477B" w14:textId="77777777" w:rsidR="00677F28" w:rsidRPr="00411EBC" w:rsidRDefault="00677F2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F0E882A" w14:textId="77777777" w:rsidR="00677F28" w:rsidRPr="003E305D" w:rsidRDefault="00677F28" w:rsidP="00677F2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E305D">
              <w:rPr>
                <w:rFonts w:ascii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E305D">
              <w:rPr>
                <w:rFonts w:ascii="Arial" w:hAnsi="Arial" w:cs="Arial"/>
                <w:b/>
                <w:sz w:val="16"/>
                <w:szCs w:val="16"/>
              </w:rPr>
              <w:t>=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E305D">
              <w:rPr>
                <w:rFonts w:ascii="Arial" w:hAnsi="Arial" w:cs="Arial"/>
                <w:b/>
                <w:sz w:val="16"/>
                <w:szCs w:val="16"/>
              </w:rPr>
              <w:t>essential</w:t>
            </w:r>
          </w:p>
          <w:p w14:paraId="5B524AD2" w14:textId="0B8A6DA1" w:rsidR="00677F28" w:rsidRPr="00411EBC" w:rsidRDefault="00677F28" w:rsidP="00677F2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 = desirable</w:t>
            </w:r>
          </w:p>
        </w:tc>
        <w:tc>
          <w:tcPr>
            <w:tcW w:w="1479" w:type="dxa"/>
          </w:tcPr>
          <w:p w14:paraId="44772C72" w14:textId="77777777" w:rsidR="00677F28" w:rsidRPr="003E305D" w:rsidRDefault="00677F28" w:rsidP="00677F2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E305D">
              <w:rPr>
                <w:rFonts w:ascii="Arial" w:hAnsi="Arial" w:cs="Arial"/>
                <w:b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E305D">
              <w:rPr>
                <w:rFonts w:ascii="Arial" w:hAnsi="Arial" w:cs="Arial"/>
                <w:b/>
                <w:sz w:val="16"/>
                <w:szCs w:val="16"/>
              </w:rPr>
              <w:t>=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E305D">
              <w:rPr>
                <w:rFonts w:ascii="Arial" w:hAnsi="Arial" w:cs="Arial"/>
                <w:b/>
                <w:sz w:val="16"/>
                <w:szCs w:val="16"/>
              </w:rPr>
              <w:t>application</w:t>
            </w:r>
          </w:p>
          <w:p w14:paraId="2AF0DEF7" w14:textId="77777777" w:rsidR="00677F28" w:rsidRPr="003E305D" w:rsidRDefault="00677F28" w:rsidP="00677F2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E305D">
              <w:rPr>
                <w:rFonts w:ascii="Arial" w:hAnsi="Arial" w:cs="Arial"/>
                <w:b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E305D">
              <w:rPr>
                <w:rFonts w:ascii="Arial" w:hAnsi="Arial" w:cs="Arial"/>
                <w:b/>
                <w:sz w:val="16"/>
                <w:szCs w:val="16"/>
              </w:rPr>
              <w:t>=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E305D">
              <w:rPr>
                <w:rFonts w:ascii="Arial" w:hAnsi="Arial" w:cs="Arial"/>
                <w:b/>
                <w:sz w:val="16"/>
                <w:szCs w:val="16"/>
              </w:rPr>
              <w:t>interview</w:t>
            </w:r>
          </w:p>
          <w:p w14:paraId="6904FDDB" w14:textId="75A6837E" w:rsidR="00677F28" w:rsidRPr="00411EBC" w:rsidRDefault="00677F28" w:rsidP="00677F2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E305D">
              <w:rPr>
                <w:rFonts w:ascii="Arial" w:hAnsi="Arial" w:cs="Arial"/>
                <w:b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E305D">
              <w:rPr>
                <w:rFonts w:ascii="Arial" w:hAnsi="Arial" w:cs="Arial"/>
                <w:b/>
                <w:sz w:val="16"/>
                <w:szCs w:val="16"/>
              </w:rPr>
              <w:t>=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E305D">
              <w:rPr>
                <w:rFonts w:ascii="Arial" w:hAnsi="Arial" w:cs="Arial"/>
                <w:b/>
                <w:sz w:val="16"/>
                <w:szCs w:val="16"/>
              </w:rPr>
              <w:t>reference</w:t>
            </w:r>
          </w:p>
        </w:tc>
      </w:tr>
      <w:tr w:rsidR="003C4139" w:rsidRPr="00411EBC" w14:paraId="1D23D0AB" w14:textId="77777777" w:rsidTr="00D1266F">
        <w:tc>
          <w:tcPr>
            <w:tcW w:w="1668" w:type="dxa"/>
          </w:tcPr>
          <w:p w14:paraId="30BAF14F" w14:textId="5D6D53D0" w:rsidR="003C4139" w:rsidRPr="003E305D" w:rsidRDefault="00D126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305D">
              <w:rPr>
                <w:rFonts w:ascii="Arial" w:hAnsi="Arial" w:cs="Arial"/>
                <w:b/>
                <w:sz w:val="18"/>
                <w:szCs w:val="18"/>
              </w:rPr>
              <w:t>Personal Aptitude and Qualities</w:t>
            </w:r>
          </w:p>
        </w:tc>
        <w:tc>
          <w:tcPr>
            <w:tcW w:w="7574" w:type="dxa"/>
            <w:gridSpan w:val="3"/>
          </w:tcPr>
          <w:p w14:paraId="3AEAE515" w14:textId="3B928EB9" w:rsidR="003C4139" w:rsidRPr="00411EBC" w:rsidRDefault="003C41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726D7" w:rsidRPr="00411EBC" w14:paraId="73914A05" w14:textId="77777777" w:rsidTr="009726D7">
        <w:tc>
          <w:tcPr>
            <w:tcW w:w="1668" w:type="dxa"/>
          </w:tcPr>
          <w:p w14:paraId="4B236A49" w14:textId="77777777" w:rsidR="009726D7" w:rsidRPr="00411EBC" w:rsidRDefault="009726D7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</w:tc>
        <w:tc>
          <w:tcPr>
            <w:tcW w:w="4677" w:type="dxa"/>
          </w:tcPr>
          <w:p w14:paraId="28B15281" w14:textId="5316B9E6" w:rsidR="009726D7" w:rsidRPr="00411EBC" w:rsidRDefault="009726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Reflective practitioner, able to respond to and shape the creative energies of the leadership team and others, whilst remaining resolutely committed to the need of ensuring a healthy work life balance and the emotional health and wellbeing of all within the school community.</w:t>
            </w:r>
          </w:p>
        </w:tc>
        <w:tc>
          <w:tcPr>
            <w:tcW w:w="1418" w:type="dxa"/>
          </w:tcPr>
          <w:p w14:paraId="35B6EC7D" w14:textId="29E6936F" w:rsidR="009726D7" w:rsidRPr="00624737" w:rsidRDefault="009726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459B5824" w14:textId="7FCA46DA" w:rsidR="009726D7" w:rsidRPr="00624737" w:rsidRDefault="009726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3C4139" w:rsidRPr="00411EBC" w14:paraId="61C81F3C" w14:textId="77777777" w:rsidTr="009726D7">
        <w:tc>
          <w:tcPr>
            <w:tcW w:w="1668" w:type="dxa"/>
          </w:tcPr>
          <w:p w14:paraId="5953A021" w14:textId="7B96B0A5" w:rsidR="003C4139" w:rsidRPr="00411EBC" w:rsidRDefault="003C4139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BBA3BB0" w14:textId="6F795DE5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  <w:r w:rsidRPr="00411EBC">
              <w:rPr>
                <w:rFonts w:ascii="Arial" w:hAnsi="Arial" w:cs="Arial"/>
                <w:sz w:val="24"/>
                <w:szCs w:val="24"/>
              </w:rPr>
              <w:t>Has the enthusiasm, initiative and commitment to ensure good practice is embedded throughout the school</w:t>
            </w:r>
            <w:r w:rsidR="0013009C">
              <w:rPr>
                <w:rFonts w:ascii="Arial" w:hAnsi="Arial" w:cs="Arial"/>
                <w:sz w:val="24"/>
                <w:szCs w:val="24"/>
              </w:rPr>
              <w:t>.</w:t>
            </w:r>
            <w:r w:rsidRPr="00411EB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2EA39A35" w14:textId="141B9407" w:rsidR="003C4139" w:rsidRPr="00624737" w:rsidRDefault="00D1266F">
            <w:pPr>
              <w:rPr>
                <w:rFonts w:ascii="Arial" w:hAnsi="Arial" w:cs="Arial"/>
                <w:sz w:val="24"/>
                <w:szCs w:val="24"/>
              </w:rPr>
            </w:pPr>
            <w:r w:rsidRPr="00624737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68235921" w14:textId="08C4F9E6" w:rsidR="003C4139" w:rsidRPr="00624737" w:rsidRDefault="00624737">
            <w:pPr>
              <w:rPr>
                <w:rFonts w:ascii="Arial" w:hAnsi="Arial" w:cs="Arial"/>
                <w:sz w:val="24"/>
                <w:szCs w:val="24"/>
              </w:rPr>
            </w:pPr>
            <w:r w:rsidRPr="00624737">
              <w:rPr>
                <w:rFonts w:ascii="Arial" w:hAnsi="Arial" w:cs="Arial"/>
                <w:sz w:val="24"/>
                <w:szCs w:val="24"/>
              </w:rPr>
              <w:t>A/I</w:t>
            </w:r>
            <w:r w:rsidR="00D64180">
              <w:rPr>
                <w:rFonts w:ascii="Arial" w:hAnsi="Arial" w:cs="Arial"/>
                <w:sz w:val="24"/>
                <w:szCs w:val="24"/>
              </w:rPr>
              <w:t>/R</w:t>
            </w:r>
          </w:p>
        </w:tc>
      </w:tr>
      <w:tr w:rsidR="003C4139" w:rsidRPr="00411EBC" w14:paraId="661AC23D" w14:textId="77777777" w:rsidTr="009726D7">
        <w:tc>
          <w:tcPr>
            <w:tcW w:w="1668" w:type="dxa"/>
          </w:tcPr>
          <w:p w14:paraId="15E24224" w14:textId="5F03B6E1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2D1FF160" w14:textId="075C01F5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  <w:r w:rsidRPr="00411EBC">
              <w:rPr>
                <w:rFonts w:ascii="Arial" w:hAnsi="Arial" w:cs="Arial"/>
                <w:sz w:val="24"/>
                <w:szCs w:val="24"/>
              </w:rPr>
              <w:t>Has the ability to think and plan to promote the school’s vision, ethos and values and ensures consistently high levels of professional commitment and engagement.</w:t>
            </w:r>
          </w:p>
        </w:tc>
        <w:tc>
          <w:tcPr>
            <w:tcW w:w="1418" w:type="dxa"/>
          </w:tcPr>
          <w:p w14:paraId="550891D6" w14:textId="010A97CE" w:rsidR="003C4139" w:rsidRPr="00411EBC" w:rsidRDefault="00D126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15118C7A" w14:textId="00CBEB11" w:rsidR="003C4139" w:rsidRPr="00411EBC" w:rsidRDefault="006247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</w:tr>
      <w:tr w:rsidR="003C4139" w:rsidRPr="00411EBC" w14:paraId="240A06B1" w14:textId="77777777" w:rsidTr="009726D7">
        <w:tc>
          <w:tcPr>
            <w:tcW w:w="1668" w:type="dxa"/>
          </w:tcPr>
          <w:p w14:paraId="7B63059C" w14:textId="2C8BC934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20DB1CAC" w14:textId="00B04C12" w:rsidR="003C4139" w:rsidRPr="00411EBC" w:rsidRDefault="003E30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Proven leadership skills with the ability to develop leadership throughout the </w:t>
            </w:r>
            <w:r w:rsidR="0013009C">
              <w:rPr>
                <w:rFonts w:ascii="Arial" w:hAnsi="Arial" w:cs="Arial"/>
                <w:sz w:val="24"/>
                <w:szCs w:val="24"/>
              </w:rPr>
              <w:t>organisation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6F226F80" w14:textId="0E6E6359" w:rsidR="003C4139" w:rsidRPr="00411EBC" w:rsidRDefault="00D126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10E7B4A6" w14:textId="2A05AC71" w:rsidR="003C4139" w:rsidRPr="00411EBC" w:rsidRDefault="006247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A/I/R</w:t>
            </w:r>
          </w:p>
        </w:tc>
      </w:tr>
      <w:tr w:rsidR="003C4139" w:rsidRPr="00411EBC" w14:paraId="0FA90B49" w14:textId="77777777" w:rsidTr="009726D7">
        <w:tc>
          <w:tcPr>
            <w:tcW w:w="1668" w:type="dxa"/>
          </w:tcPr>
          <w:p w14:paraId="3E08DDBF" w14:textId="09B2A636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3A4A74C" w14:textId="77777777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  <w:r w:rsidRPr="00411EBC">
              <w:rPr>
                <w:rFonts w:ascii="Arial" w:hAnsi="Arial" w:cs="Arial"/>
                <w:sz w:val="24"/>
                <w:szCs w:val="24"/>
              </w:rPr>
              <w:t>Is well organised, able to plan, prioritise and delegate effectively.</w:t>
            </w:r>
          </w:p>
        </w:tc>
        <w:tc>
          <w:tcPr>
            <w:tcW w:w="1418" w:type="dxa"/>
          </w:tcPr>
          <w:p w14:paraId="38F6C72D" w14:textId="3BE618F0" w:rsidR="003C4139" w:rsidRPr="00411EBC" w:rsidRDefault="00D126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55C4E2AA" w14:textId="5E949060" w:rsidR="003C4139" w:rsidRPr="00411EBC" w:rsidRDefault="006247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A/I/R</w:t>
            </w:r>
          </w:p>
        </w:tc>
      </w:tr>
      <w:tr w:rsidR="003C4139" w:rsidRPr="00411EBC" w14:paraId="20E78A9C" w14:textId="77777777" w:rsidTr="009726D7">
        <w:tc>
          <w:tcPr>
            <w:tcW w:w="1668" w:type="dxa"/>
          </w:tcPr>
          <w:p w14:paraId="18F084E3" w14:textId="259F22B0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2E6A9D7F" w14:textId="7EA34D31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  <w:r w:rsidRPr="00411EBC">
              <w:rPr>
                <w:rFonts w:ascii="Arial" w:hAnsi="Arial" w:cs="Arial"/>
                <w:sz w:val="24"/>
                <w:szCs w:val="24"/>
              </w:rPr>
              <w:t>Is articulate and approachable with excellent communication skills both verbally and in writing</w:t>
            </w:r>
            <w:r w:rsidR="0090482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3D279D58" w14:textId="055778BC" w:rsidR="003C4139" w:rsidRPr="00411EBC" w:rsidRDefault="00D126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01D3AFC6" w14:textId="0473AE5C" w:rsidR="003C4139" w:rsidRPr="00411EBC" w:rsidRDefault="006247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3C4139" w:rsidRPr="00411EBC" w14:paraId="6888B053" w14:textId="77777777" w:rsidTr="009726D7">
        <w:tc>
          <w:tcPr>
            <w:tcW w:w="1668" w:type="dxa"/>
          </w:tcPr>
          <w:p w14:paraId="0C6FBFC4" w14:textId="65026ED6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0DFC9E43" w14:textId="59D55E1D" w:rsidR="003C4139" w:rsidRPr="00411EBC" w:rsidRDefault="003C4139" w:rsidP="00F809D0">
            <w:pPr>
              <w:rPr>
                <w:rFonts w:ascii="Arial" w:hAnsi="Arial" w:cs="Arial"/>
                <w:sz w:val="24"/>
                <w:szCs w:val="24"/>
              </w:rPr>
            </w:pPr>
            <w:r w:rsidRPr="00411EBC">
              <w:rPr>
                <w:rFonts w:ascii="Arial" w:hAnsi="Arial" w:cs="Arial"/>
                <w:sz w:val="24"/>
                <w:szCs w:val="24"/>
              </w:rPr>
              <w:t>Has strong interpersonal skills and self-awareness, adapting to situation and carefully managing professional relationships</w:t>
            </w:r>
            <w:r w:rsidR="0090482D">
              <w:rPr>
                <w:rFonts w:ascii="Arial" w:hAnsi="Arial" w:cs="Arial"/>
                <w:sz w:val="24"/>
                <w:szCs w:val="24"/>
              </w:rPr>
              <w:t>.</w:t>
            </w:r>
            <w:r w:rsidRPr="00411EB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351D3657" w14:textId="07BF6F4F" w:rsidR="003C4139" w:rsidRPr="00411EBC" w:rsidRDefault="00D126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583F685F" w14:textId="05095EC4" w:rsidR="003C4139" w:rsidRPr="00411EBC" w:rsidRDefault="006247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  <w:r w:rsidR="00D64180">
              <w:rPr>
                <w:rFonts w:ascii="Arial" w:hAnsi="Arial" w:cs="Arial"/>
                <w:sz w:val="24"/>
                <w:szCs w:val="24"/>
              </w:rPr>
              <w:t>/R</w:t>
            </w:r>
          </w:p>
        </w:tc>
      </w:tr>
      <w:tr w:rsidR="003C4139" w:rsidRPr="00411EBC" w14:paraId="30CD22B9" w14:textId="77777777" w:rsidTr="009726D7">
        <w:tc>
          <w:tcPr>
            <w:tcW w:w="1668" w:type="dxa"/>
          </w:tcPr>
          <w:p w14:paraId="092E723E" w14:textId="6185443F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4A001AEB" w14:textId="6E064A5D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  <w:r w:rsidRPr="00411EBC">
              <w:rPr>
                <w:rFonts w:ascii="Arial" w:hAnsi="Arial" w:cs="Arial"/>
                <w:sz w:val="24"/>
                <w:szCs w:val="24"/>
              </w:rPr>
              <w:t>Has presence and visibility as a leader, demonstrating optimism and resilience with a well-developed sense of proportion to create and sustain a positive culture and ethos in the school.</w:t>
            </w:r>
          </w:p>
        </w:tc>
        <w:tc>
          <w:tcPr>
            <w:tcW w:w="1418" w:type="dxa"/>
          </w:tcPr>
          <w:p w14:paraId="58FC4FFC" w14:textId="2962EAB9" w:rsidR="003C4139" w:rsidRPr="00411EBC" w:rsidRDefault="00D126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45592574" w14:textId="1C79DC78" w:rsidR="003C4139" w:rsidRPr="00411EBC" w:rsidRDefault="006247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A/I</w:t>
            </w:r>
          </w:p>
        </w:tc>
      </w:tr>
      <w:tr w:rsidR="003C4139" w:rsidRPr="00411EBC" w14:paraId="5237716A" w14:textId="77777777" w:rsidTr="009726D7">
        <w:tc>
          <w:tcPr>
            <w:tcW w:w="1668" w:type="dxa"/>
          </w:tcPr>
          <w:p w14:paraId="4AF0FF02" w14:textId="50980F5C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894F41B" w14:textId="77777777" w:rsidR="003C4139" w:rsidRPr="00411EBC" w:rsidRDefault="003C4139">
            <w:pPr>
              <w:rPr>
                <w:rFonts w:ascii="Arial" w:hAnsi="Arial" w:cs="Arial"/>
                <w:sz w:val="24"/>
                <w:szCs w:val="24"/>
              </w:rPr>
            </w:pPr>
            <w:r w:rsidRPr="00411EBC">
              <w:rPr>
                <w:rFonts w:ascii="Arial" w:hAnsi="Arial" w:cs="Arial"/>
                <w:sz w:val="24"/>
                <w:szCs w:val="24"/>
              </w:rPr>
              <w:t>Has the ability to tackle difficult situations and make difficult decisions, conveying outcomes clearly and with sensitivity.</w:t>
            </w:r>
          </w:p>
        </w:tc>
        <w:tc>
          <w:tcPr>
            <w:tcW w:w="1418" w:type="dxa"/>
          </w:tcPr>
          <w:p w14:paraId="147C002D" w14:textId="52D39306" w:rsidR="003C4139" w:rsidRPr="00411EBC" w:rsidRDefault="00D126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584282CB" w14:textId="0A0B9E38" w:rsidR="003C4139" w:rsidRPr="00411EBC" w:rsidRDefault="006247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I/R</w:t>
            </w:r>
          </w:p>
        </w:tc>
      </w:tr>
      <w:tr w:rsidR="003C4139" w:rsidRPr="00411EBC" w14:paraId="3CA60B13" w14:textId="77777777" w:rsidTr="009726D7">
        <w:tc>
          <w:tcPr>
            <w:tcW w:w="1668" w:type="dxa"/>
          </w:tcPr>
          <w:p w14:paraId="3F97445B" w14:textId="74921A87" w:rsidR="003C4139" w:rsidRPr="00411EBC" w:rsidRDefault="003C4139" w:rsidP="004124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29263804" w14:textId="28E49789" w:rsidR="003C4139" w:rsidRPr="00411EBC" w:rsidRDefault="003C4139" w:rsidP="004124C8">
            <w:pPr>
              <w:rPr>
                <w:rFonts w:ascii="Arial" w:hAnsi="Arial" w:cs="Arial"/>
                <w:sz w:val="24"/>
                <w:szCs w:val="24"/>
              </w:rPr>
            </w:pPr>
            <w:r w:rsidRPr="00411EBC">
              <w:rPr>
                <w:rFonts w:ascii="Arial" w:hAnsi="Arial" w:cs="Arial"/>
                <w:sz w:val="24"/>
                <w:szCs w:val="24"/>
              </w:rPr>
              <w:t>Is able to relate to parents/carers, staff, governors, the Board and the local community.</w:t>
            </w:r>
          </w:p>
        </w:tc>
        <w:tc>
          <w:tcPr>
            <w:tcW w:w="1418" w:type="dxa"/>
          </w:tcPr>
          <w:p w14:paraId="75D17826" w14:textId="19BC2287" w:rsidR="003C4139" w:rsidRPr="00411EBC" w:rsidRDefault="00D1266F" w:rsidP="004124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3A3FCCF1" w14:textId="7AC18DC7" w:rsidR="003C4139" w:rsidRPr="00411EBC" w:rsidRDefault="00624737" w:rsidP="004124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I/R</w:t>
            </w:r>
          </w:p>
        </w:tc>
      </w:tr>
      <w:tr w:rsidR="003E305D" w:rsidRPr="00411EBC" w14:paraId="2581F32A" w14:textId="77777777" w:rsidTr="009726D7">
        <w:tc>
          <w:tcPr>
            <w:tcW w:w="1668" w:type="dxa"/>
          </w:tcPr>
          <w:p w14:paraId="47E303D3" w14:textId="1C5AFB1B" w:rsidR="003E305D" w:rsidRPr="00730D01" w:rsidRDefault="003E305D" w:rsidP="004124C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30D01">
              <w:rPr>
                <w:rFonts w:ascii="Arial" w:hAnsi="Arial" w:cs="Arial"/>
                <w:b/>
                <w:sz w:val="18"/>
                <w:szCs w:val="18"/>
              </w:rPr>
              <w:t xml:space="preserve">Confidential references </w:t>
            </w:r>
            <w:r w:rsidR="00730D01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730D01">
              <w:rPr>
                <w:rFonts w:ascii="Arial" w:hAnsi="Arial" w:cs="Arial"/>
                <w:b/>
                <w:sz w:val="18"/>
                <w:szCs w:val="18"/>
              </w:rPr>
              <w:t>nd reports</w:t>
            </w:r>
          </w:p>
        </w:tc>
        <w:tc>
          <w:tcPr>
            <w:tcW w:w="4677" w:type="dxa"/>
          </w:tcPr>
          <w:p w14:paraId="6B167E1B" w14:textId="77777777" w:rsidR="003E305D" w:rsidRPr="00411EBC" w:rsidRDefault="003E305D" w:rsidP="004124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F0CFE9" w14:textId="77777777" w:rsidR="003E305D" w:rsidRDefault="003E305D" w:rsidP="004124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9651276" w14:textId="77777777" w:rsidR="003E305D" w:rsidRPr="00411EBC" w:rsidRDefault="003E305D" w:rsidP="004124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305D" w:rsidRPr="00411EBC" w14:paraId="5E982248" w14:textId="77777777" w:rsidTr="009726D7">
        <w:tc>
          <w:tcPr>
            <w:tcW w:w="1668" w:type="dxa"/>
          </w:tcPr>
          <w:p w14:paraId="3004C51D" w14:textId="77777777" w:rsidR="003E305D" w:rsidRPr="00411EBC" w:rsidRDefault="003E305D" w:rsidP="004124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420AADDF" w14:textId="69600296" w:rsidR="003E305D" w:rsidRPr="00411EBC" w:rsidRDefault="00730D01" w:rsidP="004124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Positive recommendation from all referees, including current employer.</w:t>
            </w:r>
          </w:p>
        </w:tc>
        <w:tc>
          <w:tcPr>
            <w:tcW w:w="1418" w:type="dxa"/>
          </w:tcPr>
          <w:p w14:paraId="2EBD10AA" w14:textId="23503525" w:rsidR="003E305D" w:rsidRDefault="00730D01" w:rsidP="004124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479" w:type="dxa"/>
          </w:tcPr>
          <w:p w14:paraId="26351CA1" w14:textId="6E68F769" w:rsidR="003E305D" w:rsidRPr="00411EBC" w:rsidRDefault="00624737" w:rsidP="004124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</w:tr>
    </w:tbl>
    <w:p w14:paraId="6A107B3C" w14:textId="77777777" w:rsidR="002E14DB" w:rsidRDefault="002E14DB">
      <w:pPr>
        <w:rPr>
          <w:rFonts w:ascii="Arial" w:hAnsi="Arial" w:cs="Arial"/>
          <w:sz w:val="24"/>
          <w:szCs w:val="24"/>
        </w:rPr>
      </w:pPr>
    </w:p>
    <w:p w14:paraId="2729D1FA" w14:textId="77777777" w:rsidR="00730D01" w:rsidRPr="00730D01" w:rsidRDefault="00730D01" w:rsidP="002C7C5D">
      <w:pPr>
        <w:pStyle w:val="Header"/>
        <w:tabs>
          <w:tab w:val="left" w:pos="8788"/>
          <w:tab w:val="left" w:pos="9540"/>
        </w:tabs>
        <w:rPr>
          <w:rFonts w:ascii="Arial" w:hAnsi="Arial" w:cs="Arial"/>
          <w:b/>
          <w:sz w:val="18"/>
          <w:szCs w:val="18"/>
        </w:rPr>
      </w:pPr>
      <w:r w:rsidRPr="00730D01">
        <w:rPr>
          <w:rFonts w:ascii="Arial" w:hAnsi="Arial" w:cs="Arial"/>
          <w:b/>
          <w:sz w:val="18"/>
          <w:szCs w:val="18"/>
        </w:rPr>
        <w:lastRenderedPageBreak/>
        <w:t>Application Form and Supporting Statement:</w:t>
      </w:r>
    </w:p>
    <w:p w14:paraId="53E8545E" w14:textId="77777777" w:rsidR="00730D01" w:rsidRDefault="00730D01" w:rsidP="002C7C5D">
      <w:pPr>
        <w:pStyle w:val="Header"/>
        <w:tabs>
          <w:tab w:val="left" w:pos="8788"/>
          <w:tab w:val="left" w:pos="9540"/>
        </w:tabs>
        <w:rPr>
          <w:rFonts w:ascii="Arial" w:hAnsi="Arial"/>
        </w:rPr>
      </w:pPr>
    </w:p>
    <w:p w14:paraId="66C9BC08" w14:textId="158F9883" w:rsidR="00730D01" w:rsidRPr="00624737" w:rsidRDefault="00730D01" w:rsidP="002C7C5D">
      <w:pPr>
        <w:pStyle w:val="Header"/>
        <w:tabs>
          <w:tab w:val="left" w:pos="8788"/>
          <w:tab w:val="left" w:pos="9540"/>
        </w:tabs>
        <w:rPr>
          <w:rFonts w:ascii="Arial" w:hAnsi="Arial"/>
          <w:sz w:val="24"/>
          <w:szCs w:val="24"/>
        </w:rPr>
      </w:pPr>
      <w:r w:rsidRPr="00624737">
        <w:rPr>
          <w:rFonts w:ascii="Arial" w:hAnsi="Arial"/>
          <w:sz w:val="24"/>
          <w:szCs w:val="24"/>
        </w:rPr>
        <w:t>The form must be fully completed and legible.  The supporting statement should be clear, concise and related to the specific post.</w:t>
      </w:r>
    </w:p>
    <w:p w14:paraId="40DA9C0D" w14:textId="77777777" w:rsidR="00730D01" w:rsidRPr="00624737" w:rsidRDefault="00730D01" w:rsidP="002C7C5D">
      <w:pPr>
        <w:pStyle w:val="Header"/>
        <w:tabs>
          <w:tab w:val="left" w:pos="8788"/>
          <w:tab w:val="left" w:pos="9540"/>
        </w:tabs>
        <w:rPr>
          <w:rFonts w:ascii="Arial" w:hAnsi="Arial"/>
          <w:sz w:val="24"/>
          <w:szCs w:val="24"/>
        </w:rPr>
      </w:pPr>
    </w:p>
    <w:p w14:paraId="5E8A28F8" w14:textId="1F9BE1C4" w:rsidR="002C7C5D" w:rsidRPr="00624737" w:rsidRDefault="00730D01" w:rsidP="002C7C5D">
      <w:pPr>
        <w:pStyle w:val="Header"/>
        <w:tabs>
          <w:tab w:val="left" w:pos="8788"/>
          <w:tab w:val="left" w:pos="9540"/>
        </w:tabs>
        <w:rPr>
          <w:rFonts w:ascii="Arial" w:hAnsi="Arial"/>
          <w:sz w:val="24"/>
          <w:szCs w:val="24"/>
        </w:rPr>
      </w:pPr>
      <w:r w:rsidRPr="00624737">
        <w:rPr>
          <w:rFonts w:ascii="Arial" w:hAnsi="Arial"/>
          <w:sz w:val="24"/>
          <w:szCs w:val="24"/>
        </w:rPr>
        <w:t>In addition</w:t>
      </w:r>
      <w:r w:rsidR="002C7C5D" w:rsidRPr="00624737">
        <w:rPr>
          <w:rFonts w:ascii="Arial" w:hAnsi="Arial"/>
          <w:sz w:val="24"/>
          <w:szCs w:val="24"/>
        </w:rPr>
        <w:t xml:space="preserve"> you should also attach a personal statement (with no more than </w:t>
      </w:r>
      <w:r w:rsidR="0013009C">
        <w:rPr>
          <w:rFonts w:ascii="Arial" w:hAnsi="Arial"/>
          <w:sz w:val="24"/>
          <w:szCs w:val="24"/>
        </w:rPr>
        <w:t>3</w:t>
      </w:r>
      <w:r w:rsidR="002C7C5D" w:rsidRPr="00624737">
        <w:rPr>
          <w:rFonts w:ascii="Arial" w:hAnsi="Arial"/>
          <w:sz w:val="24"/>
          <w:szCs w:val="24"/>
        </w:rPr>
        <w:t xml:space="preserve"> sides of A4 in Arial pt size 12 typeface) that addresses the following areas:</w:t>
      </w:r>
    </w:p>
    <w:p w14:paraId="7552A51B" w14:textId="77777777" w:rsidR="002C7C5D" w:rsidRPr="00624737" w:rsidRDefault="002C7C5D" w:rsidP="002C7C5D">
      <w:pPr>
        <w:pStyle w:val="Header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513"/>
          <w:tab w:val="clear" w:pos="9026"/>
          <w:tab w:val="left" w:pos="8788"/>
          <w:tab w:val="left" w:pos="9540"/>
        </w:tabs>
        <w:rPr>
          <w:rFonts w:ascii="Arial" w:hAnsi="Arial"/>
          <w:sz w:val="24"/>
          <w:szCs w:val="24"/>
        </w:rPr>
      </w:pPr>
      <w:r w:rsidRPr="00624737">
        <w:rPr>
          <w:rFonts w:ascii="Arial" w:hAnsi="Arial"/>
          <w:sz w:val="24"/>
          <w:szCs w:val="24"/>
        </w:rPr>
        <w:t>One practical application you have been responsible for that has raised standards of progress among students.</w:t>
      </w:r>
    </w:p>
    <w:p w14:paraId="7E94F60A" w14:textId="4DE0EBE3" w:rsidR="002C7C5D" w:rsidRPr="00624737" w:rsidRDefault="002C7C5D" w:rsidP="002C7C5D">
      <w:pPr>
        <w:pStyle w:val="Header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513"/>
          <w:tab w:val="clear" w:pos="9026"/>
          <w:tab w:val="left" w:pos="8788"/>
          <w:tab w:val="left" w:pos="9540"/>
        </w:tabs>
        <w:rPr>
          <w:rFonts w:ascii="Arial" w:eastAsia="Arial" w:hAnsi="Arial" w:cs="Arial"/>
          <w:sz w:val="24"/>
          <w:szCs w:val="24"/>
        </w:rPr>
      </w:pPr>
      <w:r w:rsidRPr="00624737">
        <w:rPr>
          <w:rFonts w:ascii="Arial" w:eastAsia="Arial" w:hAnsi="Arial" w:cs="Arial"/>
          <w:sz w:val="24"/>
          <w:szCs w:val="24"/>
        </w:rPr>
        <w:t xml:space="preserve">Specific skills that you can bring to the leadership and management of </w:t>
      </w:r>
      <w:r w:rsidR="0013009C">
        <w:rPr>
          <w:rFonts w:ascii="Arial" w:eastAsia="Arial" w:hAnsi="Arial" w:cs="Arial"/>
          <w:sz w:val="24"/>
          <w:szCs w:val="24"/>
        </w:rPr>
        <w:t>Newbridge Learning Community.</w:t>
      </w:r>
    </w:p>
    <w:p w14:paraId="53B5D433" w14:textId="0D5DCB9B" w:rsidR="00133286" w:rsidRPr="00624737" w:rsidRDefault="002C7C5D" w:rsidP="00730D01">
      <w:pPr>
        <w:pStyle w:val="Header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513"/>
          <w:tab w:val="clear" w:pos="9026"/>
          <w:tab w:val="left" w:pos="8788"/>
          <w:tab w:val="left" w:pos="9540"/>
        </w:tabs>
        <w:rPr>
          <w:rFonts w:ascii="Arial" w:eastAsia="Arial" w:hAnsi="Arial" w:cs="Arial"/>
          <w:sz w:val="24"/>
          <w:szCs w:val="24"/>
        </w:rPr>
      </w:pPr>
      <w:r w:rsidRPr="00624737">
        <w:rPr>
          <w:rFonts w:ascii="Arial" w:eastAsia="Arial" w:hAnsi="Arial" w:cs="Arial"/>
          <w:sz w:val="24"/>
          <w:szCs w:val="24"/>
        </w:rPr>
        <w:t>Any other supporting information yo</w:t>
      </w:r>
      <w:r w:rsidR="00730D01" w:rsidRPr="00624737">
        <w:rPr>
          <w:rFonts w:ascii="Arial" w:eastAsia="Arial" w:hAnsi="Arial" w:cs="Arial"/>
          <w:sz w:val="24"/>
          <w:szCs w:val="24"/>
        </w:rPr>
        <w:t>u wish to draw to our attention.</w:t>
      </w:r>
    </w:p>
    <w:sectPr w:rsidR="00133286" w:rsidRPr="006247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0710F" w14:textId="77777777" w:rsidR="00A46F6F" w:rsidRDefault="00A46F6F" w:rsidP="00411EBC">
      <w:pPr>
        <w:spacing w:after="0" w:line="240" w:lineRule="auto"/>
      </w:pPr>
      <w:r>
        <w:separator/>
      </w:r>
    </w:p>
  </w:endnote>
  <w:endnote w:type="continuationSeparator" w:id="0">
    <w:p w14:paraId="197011E7" w14:textId="77777777" w:rsidR="00A46F6F" w:rsidRDefault="00A46F6F" w:rsidP="00411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73DDE" w14:textId="77777777" w:rsidR="00411EBC" w:rsidRDefault="00411E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89707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B1FDEE" w14:textId="4BB17E33" w:rsidR="00411EBC" w:rsidRDefault="00411E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14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1567D63" w14:textId="77777777" w:rsidR="00411EBC" w:rsidRDefault="00411E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9C485" w14:textId="77777777" w:rsidR="00411EBC" w:rsidRDefault="00411E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3397B" w14:textId="77777777" w:rsidR="00A46F6F" w:rsidRDefault="00A46F6F" w:rsidP="00411EBC">
      <w:pPr>
        <w:spacing w:after="0" w:line="240" w:lineRule="auto"/>
      </w:pPr>
      <w:r>
        <w:separator/>
      </w:r>
    </w:p>
  </w:footnote>
  <w:footnote w:type="continuationSeparator" w:id="0">
    <w:p w14:paraId="0CC7C3F9" w14:textId="77777777" w:rsidR="00A46F6F" w:rsidRDefault="00A46F6F" w:rsidP="00411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65110" w14:textId="77777777" w:rsidR="00411EBC" w:rsidRDefault="00411E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0CEB5" w14:textId="77777777" w:rsidR="00411EBC" w:rsidRDefault="00411E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770BB" w14:textId="77777777" w:rsidR="00411EBC" w:rsidRDefault="00411E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63DB4"/>
    <w:multiLevelType w:val="hybridMultilevel"/>
    <w:tmpl w:val="F3F6BC9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956F75"/>
    <w:multiLevelType w:val="hybridMultilevel"/>
    <w:tmpl w:val="39CE0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2056B"/>
    <w:multiLevelType w:val="hybridMultilevel"/>
    <w:tmpl w:val="368AA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07C2C"/>
    <w:multiLevelType w:val="hybridMultilevel"/>
    <w:tmpl w:val="414421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9C7792"/>
    <w:multiLevelType w:val="hybridMultilevel"/>
    <w:tmpl w:val="E354A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93037"/>
    <w:multiLevelType w:val="hybridMultilevel"/>
    <w:tmpl w:val="F17CA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440B2"/>
    <w:multiLevelType w:val="hybridMultilevel"/>
    <w:tmpl w:val="90F6BA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2A386E"/>
    <w:multiLevelType w:val="hybridMultilevel"/>
    <w:tmpl w:val="B40254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603757"/>
    <w:multiLevelType w:val="hybridMultilevel"/>
    <w:tmpl w:val="62A6E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025380">
    <w:abstractNumId w:val="1"/>
  </w:num>
  <w:num w:numId="2" w16cid:durableId="294725906">
    <w:abstractNumId w:val="0"/>
  </w:num>
  <w:num w:numId="3" w16cid:durableId="480539996">
    <w:abstractNumId w:val="6"/>
  </w:num>
  <w:num w:numId="4" w16cid:durableId="818375968">
    <w:abstractNumId w:val="7"/>
  </w:num>
  <w:num w:numId="5" w16cid:durableId="967927756">
    <w:abstractNumId w:val="3"/>
  </w:num>
  <w:num w:numId="6" w16cid:durableId="1803234052">
    <w:abstractNumId w:val="4"/>
  </w:num>
  <w:num w:numId="7" w16cid:durableId="808789344">
    <w:abstractNumId w:val="8"/>
  </w:num>
  <w:num w:numId="8" w16cid:durableId="341011413">
    <w:abstractNumId w:val="2"/>
  </w:num>
  <w:num w:numId="9" w16cid:durableId="1452017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14DB"/>
    <w:rsid w:val="00056729"/>
    <w:rsid w:val="001161F3"/>
    <w:rsid w:val="0013009C"/>
    <w:rsid w:val="00132B5C"/>
    <w:rsid w:val="00133286"/>
    <w:rsid w:val="001F794D"/>
    <w:rsid w:val="002C7C5D"/>
    <w:rsid w:val="002E14DB"/>
    <w:rsid w:val="002E51CB"/>
    <w:rsid w:val="00372909"/>
    <w:rsid w:val="003C4139"/>
    <w:rsid w:val="003E305D"/>
    <w:rsid w:val="00406644"/>
    <w:rsid w:val="00411EBC"/>
    <w:rsid w:val="004124C8"/>
    <w:rsid w:val="004700D1"/>
    <w:rsid w:val="00513AEB"/>
    <w:rsid w:val="00610717"/>
    <w:rsid w:val="00624737"/>
    <w:rsid w:val="00636246"/>
    <w:rsid w:val="006623D5"/>
    <w:rsid w:val="00677F28"/>
    <w:rsid w:val="006C0305"/>
    <w:rsid w:val="006C06B2"/>
    <w:rsid w:val="006C14D4"/>
    <w:rsid w:val="00730D01"/>
    <w:rsid w:val="007945DB"/>
    <w:rsid w:val="00797931"/>
    <w:rsid w:val="00801104"/>
    <w:rsid w:val="0090482D"/>
    <w:rsid w:val="009726D7"/>
    <w:rsid w:val="00997A20"/>
    <w:rsid w:val="00A10182"/>
    <w:rsid w:val="00A46F6F"/>
    <w:rsid w:val="00AE1730"/>
    <w:rsid w:val="00B07951"/>
    <w:rsid w:val="00CE7ACB"/>
    <w:rsid w:val="00D1266F"/>
    <w:rsid w:val="00D16261"/>
    <w:rsid w:val="00D50850"/>
    <w:rsid w:val="00D64180"/>
    <w:rsid w:val="00E86822"/>
    <w:rsid w:val="00F809D0"/>
    <w:rsid w:val="00FE0A0C"/>
    <w:rsid w:val="23D117FF"/>
    <w:rsid w:val="385E541E"/>
    <w:rsid w:val="5EF9E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466F4"/>
  <w15:docId w15:val="{3A11A06C-3B61-4983-B148-DB0E5FBD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4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A2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328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5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5DB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411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11EBC"/>
  </w:style>
  <w:style w:type="paragraph" w:styleId="Footer">
    <w:name w:val="footer"/>
    <w:basedOn w:val="Normal"/>
    <w:link w:val="FooterChar"/>
    <w:uiPriority w:val="99"/>
    <w:unhideWhenUsed/>
    <w:rsid w:val="00411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8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04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1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762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ABEEEBF6E9E4FBCBD7085523BD8F9" ma:contentTypeVersion="15" ma:contentTypeDescription="Create a new document." ma:contentTypeScope="" ma:versionID="353b4fca75210ed0ac97808529d9f9f5">
  <xsd:schema xmlns:xsd="http://www.w3.org/2001/XMLSchema" xmlns:xs="http://www.w3.org/2001/XMLSchema" xmlns:p="http://schemas.microsoft.com/office/2006/metadata/properties" xmlns:ns1="http://schemas.microsoft.com/sharepoint/v3" xmlns:ns2="8ba8186b-0b39-428b-a24c-88c553868f9d" xmlns:ns3="b290e43b-0060-4926-b8c9-f1d659f13cfe" targetNamespace="http://schemas.microsoft.com/office/2006/metadata/properties" ma:root="true" ma:fieldsID="64e8cb0c8ab598418718ecd34b2dfeb9" ns1:_="" ns2:_="" ns3:_="">
    <xsd:import namespace="http://schemas.microsoft.com/sharepoint/v3"/>
    <xsd:import namespace="8ba8186b-0b39-428b-a24c-88c553868f9d"/>
    <xsd:import namespace="b290e43b-0060-4926-b8c9-f1d659f13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8186b-0b39-428b-a24c-88c553868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0e43b-0060-4926-b8c9-f1d659f13c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983B9-CC98-40FB-81ED-CD61EC9EDB63}"/>
</file>

<file path=customXml/itemProps2.xml><?xml version="1.0" encoding="utf-8"?>
<ds:datastoreItem xmlns:ds="http://schemas.openxmlformats.org/officeDocument/2006/customXml" ds:itemID="{9B4A564D-AA3E-430C-987A-BF83DCB548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Wigan Councilxxx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Jones</dc:creator>
  <cp:lastModifiedBy>Foster, Michelle (EDUC)</cp:lastModifiedBy>
  <cp:revision>10</cp:revision>
  <dcterms:created xsi:type="dcterms:W3CDTF">2017-02-26T15:37:00Z</dcterms:created>
  <dcterms:modified xsi:type="dcterms:W3CDTF">2024-01-31T11:43:00Z</dcterms:modified>
</cp:coreProperties>
</file>