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C963" w14:textId="7CDB3662" w:rsidR="00C26E8D" w:rsidRDefault="001354A2" w:rsidP="00C26E8D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COPLEY</w:t>
      </w:r>
      <w:r w:rsidR="00C26E8D">
        <w:rPr>
          <w:b/>
          <w:sz w:val="20"/>
          <w:szCs w:val="20"/>
        </w:rPr>
        <w:t xml:space="preserve"> PRIMARY SCHOOL : </w:t>
      </w:r>
      <w:r w:rsidR="00BB15A9" w:rsidRPr="00082C92">
        <w:rPr>
          <w:b/>
          <w:sz w:val="20"/>
          <w:szCs w:val="20"/>
        </w:rPr>
        <w:t>Person Specification</w:t>
      </w:r>
      <w:r w:rsidR="00C26E8D">
        <w:rPr>
          <w:b/>
          <w:sz w:val="20"/>
          <w:szCs w:val="20"/>
        </w:rPr>
        <w:t xml:space="preserve"> for the Headteacher</w:t>
      </w:r>
      <w:r w:rsidR="008145FB">
        <w:rPr>
          <w:b/>
          <w:sz w:val="20"/>
          <w:szCs w:val="20"/>
        </w:rPr>
        <w:tab/>
      </w:r>
    </w:p>
    <w:p w14:paraId="5A2BD37A" w14:textId="1BD1E1DE" w:rsidR="00BB15A9" w:rsidRDefault="00BB15A9" w:rsidP="00D64EE7">
      <w:pPr>
        <w:autoSpaceDE w:val="0"/>
        <w:autoSpaceDN w:val="0"/>
        <w:adjustRightInd w:val="0"/>
        <w:rPr>
          <w:b/>
          <w:sz w:val="20"/>
          <w:szCs w:val="20"/>
        </w:rPr>
      </w:pPr>
      <w:r w:rsidRPr="00082C92">
        <w:rPr>
          <w:b/>
          <w:sz w:val="20"/>
          <w:szCs w:val="20"/>
        </w:rPr>
        <w:t xml:space="preserve">Pay Range: </w:t>
      </w:r>
      <w:r w:rsidR="00C26E8D">
        <w:rPr>
          <w:sz w:val="20"/>
          <w:szCs w:val="20"/>
        </w:rPr>
        <w:t>L</w:t>
      </w:r>
      <w:r w:rsidR="001354A2">
        <w:rPr>
          <w:sz w:val="20"/>
          <w:szCs w:val="20"/>
        </w:rPr>
        <w:t>1</w:t>
      </w:r>
      <w:r w:rsidR="00BC294E">
        <w:rPr>
          <w:sz w:val="20"/>
          <w:szCs w:val="20"/>
        </w:rPr>
        <w:t>8</w:t>
      </w:r>
      <w:bookmarkStart w:id="0" w:name="_GoBack"/>
      <w:bookmarkEnd w:id="0"/>
      <w:r w:rsidR="00C26E8D">
        <w:rPr>
          <w:sz w:val="20"/>
          <w:szCs w:val="20"/>
        </w:rPr>
        <w:t xml:space="preserve"> </w:t>
      </w:r>
      <w:r w:rsidR="00D64EE7">
        <w:rPr>
          <w:sz w:val="20"/>
          <w:szCs w:val="20"/>
        </w:rPr>
        <w:t>–</w:t>
      </w:r>
      <w:r w:rsidR="00C26E8D">
        <w:rPr>
          <w:sz w:val="20"/>
          <w:szCs w:val="20"/>
        </w:rPr>
        <w:t xml:space="preserve"> 2</w:t>
      </w:r>
      <w:r w:rsidR="0000137D">
        <w:rPr>
          <w:sz w:val="20"/>
          <w:szCs w:val="20"/>
        </w:rPr>
        <w:t>2</w:t>
      </w:r>
    </w:p>
    <w:p w14:paraId="2E1519FD" w14:textId="77777777" w:rsidR="00D64EE7" w:rsidRPr="00D64EE7" w:rsidRDefault="00D64EE7" w:rsidP="00D64EE7">
      <w:pPr>
        <w:autoSpaceDE w:val="0"/>
        <w:autoSpaceDN w:val="0"/>
        <w:adjustRightInd w:val="0"/>
        <w:rPr>
          <w:b/>
          <w:sz w:val="14"/>
          <w:szCs w:val="14"/>
        </w:rPr>
      </w:pPr>
    </w:p>
    <w:p w14:paraId="2F2B2E28" w14:textId="2E4ADB47" w:rsidR="00BB15A9" w:rsidRPr="00C26E8D" w:rsidRDefault="00BB15A9" w:rsidP="00BB15A9">
      <w:pPr>
        <w:rPr>
          <w:sz w:val="20"/>
          <w:szCs w:val="20"/>
        </w:rPr>
      </w:pPr>
      <w:r w:rsidRPr="00082C92">
        <w:rPr>
          <w:sz w:val="20"/>
          <w:szCs w:val="20"/>
        </w:rPr>
        <w:t xml:space="preserve">Achievement of criteria </w:t>
      </w:r>
      <w:r w:rsidR="00FC6022">
        <w:rPr>
          <w:sz w:val="20"/>
          <w:szCs w:val="20"/>
        </w:rPr>
        <w:t>–</w:t>
      </w:r>
      <w:r w:rsidRPr="00082C92">
        <w:rPr>
          <w:sz w:val="20"/>
          <w:szCs w:val="20"/>
        </w:rPr>
        <w:t xml:space="preserve"> </w:t>
      </w:r>
      <w:r w:rsidR="00FC6022">
        <w:rPr>
          <w:sz w:val="20"/>
          <w:szCs w:val="20"/>
        </w:rPr>
        <w:t>k</w:t>
      </w:r>
      <w:r w:rsidRPr="00082C92">
        <w:rPr>
          <w:sz w:val="20"/>
          <w:szCs w:val="20"/>
        </w:rPr>
        <w:t>ey to identification:</w:t>
      </w:r>
      <w:r w:rsidR="00C26E8D">
        <w:rPr>
          <w:sz w:val="20"/>
          <w:szCs w:val="20"/>
        </w:rPr>
        <w:tab/>
      </w:r>
      <w:r w:rsidR="00C26E8D">
        <w:rPr>
          <w:sz w:val="20"/>
          <w:szCs w:val="20"/>
        </w:rPr>
        <w:tab/>
      </w:r>
      <w:r w:rsidRPr="00082C92">
        <w:rPr>
          <w:sz w:val="20"/>
          <w:szCs w:val="20"/>
        </w:rPr>
        <w:t xml:space="preserve">A = Application   </w:t>
      </w:r>
      <w:r w:rsidR="00C26E8D">
        <w:rPr>
          <w:sz w:val="20"/>
          <w:szCs w:val="20"/>
        </w:rPr>
        <w:tab/>
      </w:r>
      <w:r w:rsidRPr="00082C92">
        <w:rPr>
          <w:sz w:val="20"/>
          <w:szCs w:val="20"/>
        </w:rPr>
        <w:t xml:space="preserve">I = Interview   </w:t>
      </w:r>
      <w:r w:rsidR="00C26E8D">
        <w:rPr>
          <w:sz w:val="20"/>
          <w:szCs w:val="20"/>
        </w:rPr>
        <w:tab/>
      </w:r>
      <w:r w:rsidR="00C26E8D">
        <w:rPr>
          <w:sz w:val="20"/>
          <w:szCs w:val="20"/>
        </w:rPr>
        <w:tab/>
      </w:r>
      <w:r w:rsidR="00C26E8D">
        <w:rPr>
          <w:sz w:val="20"/>
          <w:szCs w:val="20"/>
        </w:rPr>
        <w:tab/>
      </w:r>
      <w:r w:rsidR="00C26E8D">
        <w:rPr>
          <w:sz w:val="20"/>
          <w:szCs w:val="20"/>
        </w:rPr>
        <w:tab/>
      </w:r>
      <w:r w:rsidR="00C26E8D">
        <w:rPr>
          <w:sz w:val="20"/>
          <w:szCs w:val="20"/>
        </w:rPr>
        <w:tab/>
      </w:r>
      <w:r w:rsidR="00C26E8D">
        <w:rPr>
          <w:sz w:val="20"/>
          <w:szCs w:val="20"/>
        </w:rPr>
        <w:tab/>
      </w:r>
      <w:r w:rsidR="00C26E8D">
        <w:rPr>
          <w:sz w:val="20"/>
          <w:szCs w:val="20"/>
        </w:rPr>
        <w:tab/>
      </w:r>
      <w:r w:rsidR="00C26E8D">
        <w:rPr>
          <w:sz w:val="20"/>
          <w:szCs w:val="20"/>
        </w:rPr>
        <w:tab/>
      </w:r>
      <w:r w:rsidRPr="00082C92">
        <w:rPr>
          <w:sz w:val="20"/>
          <w:szCs w:val="20"/>
        </w:rPr>
        <w:t xml:space="preserve">E = Exercise   </w:t>
      </w:r>
      <w:r w:rsidR="00C26E8D">
        <w:rPr>
          <w:sz w:val="20"/>
          <w:szCs w:val="20"/>
        </w:rPr>
        <w:tab/>
      </w:r>
      <w:r w:rsidR="00C26E8D">
        <w:rPr>
          <w:sz w:val="20"/>
          <w:szCs w:val="20"/>
        </w:rPr>
        <w:tab/>
      </w:r>
      <w:r w:rsidRPr="00082C92">
        <w:rPr>
          <w:sz w:val="20"/>
          <w:szCs w:val="20"/>
        </w:rPr>
        <w:t>R = Reference</w:t>
      </w:r>
    </w:p>
    <w:p w14:paraId="26969245" w14:textId="77777777" w:rsidR="00BB15A9" w:rsidRPr="00D64EE7" w:rsidRDefault="00BB15A9" w:rsidP="00BB15A9">
      <w:pPr>
        <w:jc w:val="center"/>
        <w:rPr>
          <w:b/>
          <w:sz w:val="12"/>
          <w:szCs w:val="12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181"/>
        <w:gridCol w:w="1181"/>
        <w:gridCol w:w="1182"/>
      </w:tblGrid>
      <w:tr w:rsidR="00BB15A9" w:rsidRPr="00035C32" w14:paraId="2F9B4932" w14:textId="77777777" w:rsidTr="00FC602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761D75" w14:textId="77777777" w:rsidR="00BB15A9" w:rsidRPr="00035C32" w:rsidRDefault="00BB15A9" w:rsidP="000D3C90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4354FAC7" w14:textId="27F856D6" w:rsidR="00BB15A9" w:rsidRPr="00380802" w:rsidRDefault="005160F8" w:rsidP="000D3C90">
            <w:pPr>
              <w:jc w:val="both"/>
              <w:rPr>
                <w:b/>
                <w:bCs/>
                <w:sz w:val="20"/>
                <w:szCs w:val="16"/>
              </w:rPr>
            </w:pPr>
            <w:r w:rsidRPr="00380802">
              <w:rPr>
                <w:b/>
                <w:bCs/>
                <w:sz w:val="20"/>
                <w:szCs w:val="16"/>
              </w:rPr>
              <w:t>Qualifications</w:t>
            </w:r>
            <w:r w:rsidR="00FC6022">
              <w:rPr>
                <w:b/>
                <w:bCs/>
                <w:sz w:val="20"/>
                <w:szCs w:val="16"/>
              </w:rPr>
              <w:t xml:space="preserve"> and </w:t>
            </w:r>
            <w:r w:rsidRPr="00380802">
              <w:rPr>
                <w:b/>
                <w:bCs/>
                <w:sz w:val="20"/>
                <w:szCs w:val="16"/>
              </w:rPr>
              <w:t>Training</w:t>
            </w:r>
          </w:p>
          <w:p w14:paraId="2E258613" w14:textId="77777777" w:rsidR="00BB15A9" w:rsidRPr="00035C32" w:rsidRDefault="00BB15A9" w:rsidP="000D3C9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956250" w14:textId="77777777" w:rsidR="00BB15A9" w:rsidRPr="00035C32" w:rsidRDefault="00BB15A9" w:rsidP="007F2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DE987FB" w14:textId="77777777" w:rsidR="00BB15A9" w:rsidRPr="00035C32" w:rsidRDefault="00BB15A9" w:rsidP="007F2BFD">
            <w:pPr>
              <w:jc w:val="center"/>
              <w:rPr>
                <w:b/>
                <w:bCs/>
                <w:sz w:val="16"/>
                <w:szCs w:val="16"/>
              </w:rPr>
            </w:pPr>
            <w:r w:rsidRPr="00035C32">
              <w:rPr>
                <w:b/>
                <w:bCs/>
                <w:sz w:val="16"/>
                <w:szCs w:val="16"/>
              </w:rPr>
              <w:t>Essential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1277D4" w14:textId="77777777" w:rsidR="00BB15A9" w:rsidRPr="00035C32" w:rsidRDefault="00BB15A9" w:rsidP="007F2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8C0371" w14:textId="77777777" w:rsidR="00BB15A9" w:rsidRPr="00035C32" w:rsidRDefault="00BB15A9" w:rsidP="007F2BFD">
            <w:pPr>
              <w:jc w:val="center"/>
              <w:rPr>
                <w:b/>
                <w:bCs/>
                <w:sz w:val="16"/>
                <w:szCs w:val="16"/>
              </w:rPr>
            </w:pPr>
            <w:r w:rsidRPr="00035C32">
              <w:rPr>
                <w:b/>
                <w:bCs/>
                <w:sz w:val="16"/>
                <w:szCs w:val="16"/>
              </w:rPr>
              <w:t>Desirable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6CD09A" w14:textId="77777777" w:rsidR="00BB15A9" w:rsidRPr="00035C32" w:rsidRDefault="00BB15A9" w:rsidP="007F2B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8B99E2" w14:textId="77777777" w:rsidR="00BB15A9" w:rsidRPr="00035C32" w:rsidRDefault="00BB15A9" w:rsidP="0095796A">
            <w:pPr>
              <w:spacing w:after="120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035C32">
              <w:rPr>
                <w:b/>
                <w:bCs/>
                <w:sz w:val="16"/>
                <w:szCs w:val="16"/>
              </w:rPr>
              <w:t>How identified</w:t>
            </w:r>
          </w:p>
        </w:tc>
      </w:tr>
      <w:tr w:rsidR="00BB15A9" w:rsidRPr="00035C32" w14:paraId="43C1648F" w14:textId="77777777" w:rsidTr="00FC6022">
        <w:trPr>
          <w:trHeight w:val="34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D1B0" w14:textId="77777777" w:rsidR="00BB15A9" w:rsidRPr="00035C32" w:rsidRDefault="00FA7EA1" w:rsidP="000D3C90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Qualified Teacher Status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3490" w14:textId="77777777" w:rsidR="00BB15A9" w:rsidRPr="00380802" w:rsidRDefault="00BB15A9" w:rsidP="00FC6022">
            <w:pPr>
              <w:spacing w:before="120" w:after="80"/>
              <w:jc w:val="center"/>
              <w:rPr>
                <w:rFonts w:ascii="Wingdings" w:hAnsi="Wingdings"/>
                <w:szCs w:val="16"/>
              </w:rPr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5A3F" w14:textId="77777777" w:rsidR="00BB15A9" w:rsidRPr="00380802" w:rsidRDefault="00BB15A9" w:rsidP="00FC6022">
            <w:pPr>
              <w:spacing w:before="120" w:after="80"/>
              <w:jc w:val="center"/>
              <w:rPr>
                <w:rFonts w:ascii="Wingdings" w:hAnsi="Wingdings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E5F2" w14:textId="77777777" w:rsidR="00BB15A9" w:rsidRPr="00035C32" w:rsidRDefault="00BB15A9" w:rsidP="00FC6022">
            <w:pPr>
              <w:spacing w:before="120" w:after="80"/>
              <w:jc w:val="center"/>
              <w:rPr>
                <w:sz w:val="16"/>
                <w:szCs w:val="16"/>
              </w:rPr>
            </w:pPr>
            <w:r w:rsidRPr="00035C32">
              <w:rPr>
                <w:sz w:val="16"/>
                <w:szCs w:val="16"/>
              </w:rPr>
              <w:t>A</w:t>
            </w:r>
          </w:p>
        </w:tc>
      </w:tr>
      <w:tr w:rsidR="00BB15A9" w:rsidRPr="00035C32" w14:paraId="6193A774" w14:textId="77777777" w:rsidTr="00FC6022">
        <w:trPr>
          <w:trHeight w:val="34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8E26" w14:textId="77777777" w:rsidR="00BB15A9" w:rsidRPr="00035C32" w:rsidRDefault="008145FB" w:rsidP="008145FB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development activities undertaken within last 2 years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3D98" w14:textId="77777777" w:rsidR="00BB15A9" w:rsidRPr="00380802" w:rsidRDefault="00BB15A9" w:rsidP="007F2BFD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B85F" w14:textId="77777777" w:rsidR="00BB15A9" w:rsidRPr="00380802" w:rsidRDefault="00BB15A9" w:rsidP="007F2BFD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11A5" w14:textId="77777777" w:rsidR="00BB15A9" w:rsidRPr="00035C32" w:rsidRDefault="00BB15A9" w:rsidP="007F2BFD">
            <w:pPr>
              <w:spacing w:before="120"/>
              <w:jc w:val="center"/>
              <w:rPr>
                <w:sz w:val="16"/>
                <w:szCs w:val="16"/>
              </w:rPr>
            </w:pPr>
            <w:r w:rsidRPr="00035C32">
              <w:rPr>
                <w:sz w:val="16"/>
                <w:szCs w:val="16"/>
              </w:rPr>
              <w:t>A</w:t>
            </w:r>
          </w:p>
        </w:tc>
      </w:tr>
      <w:tr w:rsidR="00BB15A9" w:rsidRPr="00035C32" w14:paraId="5BEA61AC" w14:textId="77777777" w:rsidTr="00FC6022">
        <w:trPr>
          <w:trHeight w:val="9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609" w14:textId="77777777" w:rsidR="00713413" w:rsidRPr="00035C32" w:rsidRDefault="008145FB" w:rsidP="00713413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in a relevant subject area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C2DD" w14:textId="77777777" w:rsidR="00BB15A9" w:rsidRPr="00380802" w:rsidRDefault="00BB15A9" w:rsidP="007F2BFD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5B0D" w14:textId="77777777" w:rsidR="00BB15A9" w:rsidRPr="00380802" w:rsidRDefault="008145FB" w:rsidP="007F2BFD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  <w:r w:rsidRPr="008145FB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AF21" w14:textId="77777777" w:rsidR="00BB15A9" w:rsidRPr="00035C32" w:rsidRDefault="00BB15A9" w:rsidP="007F2BFD">
            <w:pPr>
              <w:spacing w:before="120"/>
              <w:jc w:val="center"/>
              <w:rPr>
                <w:sz w:val="16"/>
                <w:szCs w:val="16"/>
              </w:rPr>
            </w:pPr>
            <w:r w:rsidRPr="00035C32">
              <w:rPr>
                <w:sz w:val="16"/>
                <w:szCs w:val="16"/>
              </w:rPr>
              <w:t>A</w:t>
            </w:r>
          </w:p>
        </w:tc>
      </w:tr>
      <w:tr w:rsidR="00BB15A9" w:rsidRPr="00035C32" w14:paraId="1A3F5DB8" w14:textId="77777777" w:rsidTr="00FC6022">
        <w:trPr>
          <w:trHeight w:val="31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F7C6" w14:textId="77777777" w:rsidR="00BB15A9" w:rsidRPr="00035C32" w:rsidRDefault="00713413" w:rsidP="009165C6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NPQH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D2C" w14:textId="77777777" w:rsidR="00BB15A9" w:rsidRPr="00380802" w:rsidRDefault="00BB15A9" w:rsidP="007F2BFD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9D72" w14:textId="77777777" w:rsidR="00BB15A9" w:rsidRPr="00380802" w:rsidRDefault="00BB15A9" w:rsidP="007F2BFD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FDCD" w14:textId="77777777" w:rsidR="00BB15A9" w:rsidRPr="00035C32" w:rsidRDefault="00BB15A9" w:rsidP="007F2BFD">
            <w:pPr>
              <w:spacing w:before="120"/>
              <w:jc w:val="center"/>
              <w:rPr>
                <w:sz w:val="16"/>
                <w:szCs w:val="16"/>
              </w:rPr>
            </w:pPr>
            <w:r w:rsidRPr="00035C32">
              <w:rPr>
                <w:sz w:val="16"/>
                <w:szCs w:val="16"/>
              </w:rPr>
              <w:t>A</w:t>
            </w:r>
          </w:p>
        </w:tc>
      </w:tr>
    </w:tbl>
    <w:p w14:paraId="0BFB10D2" w14:textId="77777777" w:rsidR="005160F8" w:rsidRPr="00380802" w:rsidRDefault="005160F8">
      <w:pPr>
        <w:rPr>
          <w:sz w:val="10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181"/>
        <w:gridCol w:w="1181"/>
        <w:gridCol w:w="1182"/>
      </w:tblGrid>
      <w:tr w:rsidR="00BB15A9" w:rsidRPr="00596183" w14:paraId="2540A093" w14:textId="77777777" w:rsidTr="00FC602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98DC41" w14:textId="6CE9E449" w:rsidR="00BB15A9" w:rsidRPr="00380802" w:rsidRDefault="00BB15A9" w:rsidP="0095796A">
            <w:pPr>
              <w:spacing w:before="120" w:after="120"/>
              <w:jc w:val="both"/>
              <w:rPr>
                <w:b/>
                <w:bCs/>
                <w:sz w:val="20"/>
                <w:szCs w:val="16"/>
              </w:rPr>
            </w:pPr>
            <w:r w:rsidRPr="00380802">
              <w:rPr>
                <w:b/>
                <w:bCs/>
                <w:sz w:val="20"/>
                <w:szCs w:val="16"/>
              </w:rPr>
              <w:t>Experience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C29620" w14:textId="77777777" w:rsidR="00BB15A9" w:rsidRPr="00596183" w:rsidRDefault="00BB15A9" w:rsidP="0095796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596183">
              <w:rPr>
                <w:b/>
                <w:bCs/>
                <w:sz w:val="16"/>
                <w:szCs w:val="16"/>
              </w:rPr>
              <w:t>Essential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C2A97C" w14:textId="77777777" w:rsidR="00BB15A9" w:rsidRPr="00596183" w:rsidRDefault="00BB15A9" w:rsidP="0095796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596183">
              <w:rPr>
                <w:b/>
                <w:bCs/>
                <w:sz w:val="16"/>
                <w:szCs w:val="16"/>
              </w:rPr>
              <w:t>Desirable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A05097" w14:textId="77777777" w:rsidR="00BB15A9" w:rsidRPr="00596183" w:rsidRDefault="00BB15A9" w:rsidP="0095796A">
            <w:pPr>
              <w:spacing w:before="120" w:after="120"/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596183">
              <w:rPr>
                <w:b/>
                <w:bCs/>
                <w:sz w:val="16"/>
                <w:szCs w:val="16"/>
              </w:rPr>
              <w:t>How identified</w:t>
            </w:r>
          </w:p>
        </w:tc>
      </w:tr>
      <w:tr w:rsidR="00C26E8D" w:rsidRPr="00596183" w14:paraId="306057D1" w14:textId="77777777" w:rsidTr="00FC6022">
        <w:trPr>
          <w:trHeight w:val="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1D9E" w14:textId="757378D0" w:rsidR="00C26E8D" w:rsidRDefault="00C26E8D" w:rsidP="000D3C9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Significant experience as a headteacher / deputy headteacher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F3D6" w14:textId="69EEB946" w:rsidR="00C26E8D" w:rsidRPr="008145FB" w:rsidRDefault="00C26E8D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56DA" w14:textId="77777777" w:rsidR="00C26E8D" w:rsidRPr="00380802" w:rsidRDefault="00C26E8D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9149" w14:textId="06469A0F" w:rsidR="00C26E8D" w:rsidRDefault="00C26E8D" w:rsidP="0095796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8145FB" w:rsidRPr="00596183" w14:paraId="4B976479" w14:textId="77777777" w:rsidTr="00FC6022">
        <w:trPr>
          <w:trHeight w:val="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FA93" w14:textId="77777777" w:rsidR="008145FB" w:rsidRDefault="008145FB" w:rsidP="000D3C9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Successful teaching experience in the primary phase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4B4" w14:textId="77777777" w:rsidR="008145FB" w:rsidRPr="00380802" w:rsidRDefault="008145FB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  <w:r w:rsidRPr="008145FB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7C48" w14:textId="77777777" w:rsidR="008145FB" w:rsidRPr="00380802" w:rsidRDefault="008145FB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CFC3" w14:textId="1174F05F" w:rsidR="008145FB" w:rsidRPr="00596183" w:rsidRDefault="0095796A" w:rsidP="0095796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A/I/R</w:t>
            </w:r>
          </w:p>
        </w:tc>
      </w:tr>
      <w:tr w:rsidR="00BB15A9" w:rsidRPr="00596183" w14:paraId="5B90F191" w14:textId="77777777" w:rsidTr="00FC6022">
        <w:trPr>
          <w:trHeight w:val="42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3B87" w14:textId="77777777" w:rsidR="00BB15A9" w:rsidRPr="00596183" w:rsidRDefault="00BB15A9" w:rsidP="000D3C9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</w:t>
            </w:r>
            <w:r w:rsidR="00B93CCE">
              <w:rPr>
                <w:sz w:val="16"/>
                <w:szCs w:val="16"/>
              </w:rPr>
              <w:t>rience of leading curriculum areas and initiatives</w:t>
            </w:r>
            <w:r w:rsidR="00F66F58">
              <w:rPr>
                <w:sz w:val="16"/>
                <w:szCs w:val="16"/>
              </w:rPr>
              <w:t xml:space="preserve"> showing</w:t>
            </w:r>
            <w:r w:rsidR="00837D37">
              <w:rPr>
                <w:sz w:val="16"/>
                <w:szCs w:val="16"/>
              </w:rPr>
              <w:t xml:space="preserve"> a positive</w:t>
            </w:r>
            <w:r w:rsidR="00F66F58">
              <w:rPr>
                <w:sz w:val="16"/>
                <w:szCs w:val="16"/>
              </w:rPr>
              <w:t xml:space="preserve"> impact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B662" w14:textId="77777777" w:rsidR="00BB15A9" w:rsidRPr="00380802" w:rsidRDefault="00BB15A9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AFAF" w14:textId="77777777" w:rsidR="00BB15A9" w:rsidRPr="00380802" w:rsidRDefault="00BB15A9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9D80" w14:textId="77777777" w:rsidR="00BB15A9" w:rsidRPr="00596183" w:rsidRDefault="00BB15A9" w:rsidP="0095796A">
            <w:pPr>
              <w:spacing w:before="120"/>
              <w:jc w:val="center"/>
              <w:rPr>
                <w:sz w:val="16"/>
                <w:szCs w:val="16"/>
              </w:rPr>
            </w:pPr>
            <w:r w:rsidRPr="00596183">
              <w:rPr>
                <w:sz w:val="16"/>
                <w:szCs w:val="16"/>
              </w:rPr>
              <w:t>A/I</w:t>
            </w:r>
            <w:r w:rsidR="00380802">
              <w:rPr>
                <w:sz w:val="16"/>
                <w:szCs w:val="16"/>
              </w:rPr>
              <w:t>/R</w:t>
            </w:r>
          </w:p>
        </w:tc>
      </w:tr>
      <w:tr w:rsidR="00BB15A9" w:rsidRPr="00596183" w14:paraId="22281638" w14:textId="77777777" w:rsidTr="00FC6022">
        <w:trPr>
          <w:trHeight w:val="34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3F1C" w14:textId="77777777" w:rsidR="00BB15A9" w:rsidRPr="00596183" w:rsidRDefault="00BB15A9" w:rsidP="000D3C90">
            <w:pPr>
              <w:spacing w:before="120" w:after="120"/>
              <w:rPr>
                <w:sz w:val="16"/>
                <w:szCs w:val="16"/>
              </w:rPr>
            </w:pPr>
            <w:r w:rsidRPr="00596183">
              <w:rPr>
                <w:sz w:val="16"/>
                <w:szCs w:val="16"/>
              </w:rPr>
              <w:t xml:space="preserve">Experience </w:t>
            </w:r>
            <w:r w:rsidR="00B93CCE">
              <w:rPr>
                <w:sz w:val="16"/>
                <w:szCs w:val="16"/>
              </w:rPr>
              <w:t>of modelling innovative approaches to school improvement and leadersh</w:t>
            </w:r>
            <w:r w:rsidR="00F66F58">
              <w:rPr>
                <w:sz w:val="16"/>
                <w:szCs w:val="16"/>
              </w:rPr>
              <w:t>i</w:t>
            </w:r>
            <w:r w:rsidR="00B93CCE">
              <w:rPr>
                <w:sz w:val="16"/>
                <w:szCs w:val="16"/>
              </w:rPr>
              <w:t>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038A" w14:textId="77777777" w:rsidR="00BB15A9" w:rsidRPr="00380802" w:rsidRDefault="00BB15A9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B453" w14:textId="77777777" w:rsidR="00BB15A9" w:rsidRPr="00380802" w:rsidRDefault="00BB15A9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C345" w14:textId="77777777" w:rsidR="00BB15A9" w:rsidRPr="00596183" w:rsidRDefault="00BB15A9" w:rsidP="0095796A">
            <w:pPr>
              <w:spacing w:before="120"/>
              <w:jc w:val="center"/>
              <w:rPr>
                <w:sz w:val="16"/>
                <w:szCs w:val="16"/>
              </w:rPr>
            </w:pPr>
            <w:r w:rsidRPr="00596183">
              <w:rPr>
                <w:sz w:val="16"/>
                <w:szCs w:val="16"/>
              </w:rPr>
              <w:t>A/I</w:t>
            </w:r>
            <w:r w:rsidR="00380802">
              <w:rPr>
                <w:sz w:val="16"/>
                <w:szCs w:val="16"/>
              </w:rPr>
              <w:t>/R</w:t>
            </w:r>
          </w:p>
        </w:tc>
      </w:tr>
      <w:tr w:rsidR="00BB15A9" w:rsidRPr="00596183" w14:paraId="2E3591EB" w14:textId="77777777" w:rsidTr="00FC6022">
        <w:trPr>
          <w:trHeight w:val="34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2840" w14:textId="77777777" w:rsidR="00BB15A9" w:rsidRPr="00BA0D04" w:rsidRDefault="00B93CCE" w:rsidP="000D3C9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Experience of maintaining school systems and processes that are fit for purpose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0B25" w14:textId="77777777" w:rsidR="00BB15A9" w:rsidRPr="00380802" w:rsidRDefault="00BB15A9" w:rsidP="0095796A">
            <w:pPr>
              <w:spacing w:before="120"/>
              <w:jc w:val="center"/>
              <w:rPr>
                <w:rFonts w:ascii="Wingdings" w:hAnsi="Wingdings"/>
                <w:color w:val="FF0000"/>
                <w:szCs w:val="16"/>
              </w:rPr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79DD" w14:textId="77777777" w:rsidR="00BB15A9" w:rsidRPr="00380802" w:rsidRDefault="00BB15A9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A95" w14:textId="77777777" w:rsidR="00BB15A9" w:rsidRPr="00596183" w:rsidRDefault="00BB15A9" w:rsidP="0095796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A/I/R</w:t>
            </w:r>
          </w:p>
        </w:tc>
      </w:tr>
      <w:tr w:rsidR="00BA0D04" w:rsidRPr="00596183" w14:paraId="279F292B" w14:textId="77777777" w:rsidTr="00FC6022">
        <w:trPr>
          <w:trHeight w:val="34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B67" w14:textId="0BD11B01" w:rsidR="00BA0D04" w:rsidRPr="00BA0D04" w:rsidRDefault="00B93CCE" w:rsidP="000D3C9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Experience of </w:t>
            </w:r>
            <w:r w:rsidR="006D4B04">
              <w:rPr>
                <w:sz w:val="16"/>
                <w:szCs w:val="16"/>
              </w:rPr>
              <w:t xml:space="preserve">successfully </w:t>
            </w:r>
            <w:r>
              <w:rPr>
                <w:sz w:val="16"/>
                <w:szCs w:val="16"/>
              </w:rPr>
              <w:t>managing the performance of staff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6FC1" w14:textId="77777777" w:rsidR="00BA0D04" w:rsidRPr="00380802" w:rsidRDefault="0077214E" w:rsidP="0095796A">
            <w:pPr>
              <w:spacing w:before="120"/>
              <w:jc w:val="center"/>
              <w:rPr>
                <w:rFonts w:ascii="Wingdings" w:hAnsi="Wingdings"/>
                <w:color w:val="FF0000"/>
                <w:szCs w:val="16"/>
              </w:rPr>
            </w:pPr>
            <w:r w:rsidRPr="0077214E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F0B8" w14:textId="77777777" w:rsidR="00BA0D04" w:rsidRPr="00380802" w:rsidRDefault="00BA0D04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7FC3" w14:textId="77777777" w:rsidR="00BA0D04" w:rsidRDefault="00BA0D04" w:rsidP="0095796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A/I/</w:t>
            </w:r>
            <w:r w:rsidR="007F2BFD">
              <w:rPr>
                <w:sz w:val="16"/>
                <w:szCs w:val="16"/>
              </w:rPr>
              <w:t>R</w:t>
            </w:r>
          </w:p>
        </w:tc>
      </w:tr>
      <w:tr w:rsidR="0077214E" w:rsidRPr="00596183" w14:paraId="66BDA995" w14:textId="77777777" w:rsidTr="00FC6022">
        <w:trPr>
          <w:trHeight w:val="42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1B7C" w14:textId="77777777" w:rsidR="0077214E" w:rsidRPr="00596183" w:rsidRDefault="0077214E" w:rsidP="0077214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Experience of effective use of ICT systems for monitoring purposes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4BF" w14:textId="77777777" w:rsidR="0077214E" w:rsidRPr="00380802" w:rsidRDefault="0077214E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  <w:r w:rsidRPr="0077214E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623" w14:textId="77777777" w:rsidR="0077214E" w:rsidRPr="00380802" w:rsidRDefault="0077214E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A535" w14:textId="6CC257F9" w:rsidR="0077214E" w:rsidRPr="00596183" w:rsidRDefault="0095796A" w:rsidP="0095796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A/I/R</w:t>
            </w:r>
          </w:p>
        </w:tc>
      </w:tr>
      <w:tr w:rsidR="00BB15A9" w:rsidRPr="00596183" w14:paraId="66CD0933" w14:textId="77777777" w:rsidTr="00FC6022">
        <w:trPr>
          <w:trHeight w:val="42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B656" w14:textId="5716A612" w:rsidR="00BB15A9" w:rsidRPr="00596183" w:rsidRDefault="00BB15A9" w:rsidP="000D3C90">
            <w:pPr>
              <w:spacing w:before="120" w:after="120"/>
              <w:rPr>
                <w:sz w:val="16"/>
                <w:szCs w:val="16"/>
              </w:rPr>
            </w:pPr>
            <w:r w:rsidRPr="00596183">
              <w:rPr>
                <w:sz w:val="16"/>
                <w:szCs w:val="16"/>
              </w:rPr>
              <w:t>Experience o</w:t>
            </w:r>
            <w:r w:rsidR="00B93CCE">
              <w:rPr>
                <w:sz w:val="16"/>
                <w:szCs w:val="16"/>
              </w:rPr>
              <w:t>f leadership in an Ofsted inspection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C8B8" w14:textId="77777777" w:rsidR="00BB15A9" w:rsidRPr="00380802" w:rsidRDefault="00BB15A9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45FD" w14:textId="77777777" w:rsidR="00BB15A9" w:rsidRPr="00380802" w:rsidRDefault="00BB15A9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BA3A" w14:textId="77777777" w:rsidR="00BB15A9" w:rsidRPr="00596183" w:rsidRDefault="00BB15A9" w:rsidP="0095796A">
            <w:pPr>
              <w:spacing w:before="120"/>
              <w:jc w:val="center"/>
              <w:rPr>
                <w:sz w:val="16"/>
                <w:szCs w:val="16"/>
              </w:rPr>
            </w:pPr>
            <w:r w:rsidRPr="00596183">
              <w:rPr>
                <w:sz w:val="16"/>
                <w:szCs w:val="16"/>
              </w:rPr>
              <w:t>A</w:t>
            </w:r>
            <w:r w:rsidR="007F2BFD">
              <w:rPr>
                <w:sz w:val="16"/>
                <w:szCs w:val="16"/>
              </w:rPr>
              <w:t>/I/R</w:t>
            </w:r>
          </w:p>
        </w:tc>
      </w:tr>
      <w:tr w:rsidR="00BB15A9" w:rsidRPr="00596183" w14:paraId="18CA1852" w14:textId="77777777" w:rsidTr="00FC6022">
        <w:trPr>
          <w:trHeight w:val="13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EA54" w14:textId="77777777" w:rsidR="00BB15A9" w:rsidRPr="00596183" w:rsidRDefault="00F66F58" w:rsidP="000D3C9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Experience of financial management or making budgetary decisions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7B92" w14:textId="307573EC" w:rsidR="00BB15A9" w:rsidRPr="00380802" w:rsidRDefault="00C26E8D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6ED2" w14:textId="74F32F96" w:rsidR="00BB15A9" w:rsidRPr="00380802" w:rsidRDefault="00BB15A9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65E0" w14:textId="77777777" w:rsidR="00BB15A9" w:rsidRPr="00596183" w:rsidRDefault="00BB15A9" w:rsidP="0095796A">
            <w:pPr>
              <w:spacing w:before="120"/>
              <w:jc w:val="center"/>
              <w:rPr>
                <w:sz w:val="16"/>
                <w:szCs w:val="16"/>
              </w:rPr>
            </w:pPr>
            <w:r w:rsidRPr="00596183">
              <w:rPr>
                <w:sz w:val="16"/>
                <w:szCs w:val="16"/>
              </w:rPr>
              <w:t>A/I/R</w:t>
            </w:r>
          </w:p>
        </w:tc>
      </w:tr>
      <w:tr w:rsidR="0095796A" w:rsidRPr="00596183" w14:paraId="02543D7C" w14:textId="77777777" w:rsidTr="00FC6022">
        <w:trPr>
          <w:trHeight w:val="13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C39A" w14:textId="49E667D2" w:rsidR="0095796A" w:rsidRDefault="0095796A" w:rsidP="0095796A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Successful teaching experience in more than one key stage and/or early years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DDC" w14:textId="77777777" w:rsidR="0095796A" w:rsidRPr="00380802" w:rsidRDefault="0095796A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8C43" w14:textId="6CF06598" w:rsidR="0095796A" w:rsidRPr="00380802" w:rsidRDefault="0095796A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  <w:r w:rsidRPr="008145FB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E126" w14:textId="5D766397" w:rsidR="0095796A" w:rsidRPr="00596183" w:rsidRDefault="0095796A" w:rsidP="0095796A">
            <w:pPr>
              <w:spacing w:before="120"/>
              <w:jc w:val="center"/>
              <w:rPr>
                <w:sz w:val="16"/>
                <w:szCs w:val="16"/>
              </w:rPr>
            </w:pPr>
            <w:r w:rsidRPr="00596183">
              <w:rPr>
                <w:sz w:val="16"/>
                <w:szCs w:val="16"/>
              </w:rPr>
              <w:t>A/I</w:t>
            </w:r>
            <w:r>
              <w:rPr>
                <w:sz w:val="16"/>
                <w:szCs w:val="16"/>
              </w:rPr>
              <w:t>/R</w:t>
            </w:r>
          </w:p>
        </w:tc>
      </w:tr>
    </w:tbl>
    <w:p w14:paraId="1C13C261" w14:textId="77777777" w:rsidR="00BB15A9" w:rsidRPr="00380802" w:rsidRDefault="00BB15A9">
      <w:pPr>
        <w:rPr>
          <w:sz w:val="10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181"/>
        <w:gridCol w:w="1181"/>
        <w:gridCol w:w="1182"/>
      </w:tblGrid>
      <w:tr w:rsidR="00BB15A9" w:rsidRPr="00596183" w14:paraId="1F863AE3" w14:textId="77777777" w:rsidTr="00FC6022">
        <w:trPr>
          <w:trHeight w:val="56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FF7621" w14:textId="4EF90FA1" w:rsidR="00BB15A9" w:rsidRPr="00596183" w:rsidRDefault="00BB15A9" w:rsidP="0095796A">
            <w:pPr>
              <w:spacing w:before="120" w:after="120"/>
              <w:jc w:val="both"/>
              <w:rPr>
                <w:b/>
                <w:bCs/>
                <w:sz w:val="16"/>
                <w:szCs w:val="16"/>
              </w:rPr>
            </w:pPr>
            <w:r>
              <w:br w:type="page"/>
            </w:r>
            <w:r w:rsidRPr="00380802">
              <w:rPr>
                <w:b/>
                <w:bCs/>
                <w:sz w:val="20"/>
                <w:szCs w:val="16"/>
              </w:rPr>
              <w:t>Knowledge and Skills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CCE0CA" w14:textId="77777777" w:rsidR="00BB15A9" w:rsidRPr="00596183" w:rsidRDefault="00BB15A9" w:rsidP="0095796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596183">
              <w:rPr>
                <w:b/>
                <w:bCs/>
                <w:sz w:val="16"/>
                <w:szCs w:val="16"/>
              </w:rPr>
              <w:t>Essential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8A56EA" w14:textId="77777777" w:rsidR="00BB15A9" w:rsidRPr="00596183" w:rsidRDefault="00BB15A9" w:rsidP="0095796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596183">
              <w:rPr>
                <w:b/>
                <w:bCs/>
                <w:sz w:val="16"/>
                <w:szCs w:val="16"/>
              </w:rPr>
              <w:t>Desirable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353D88" w14:textId="43EBFA95" w:rsidR="00BB15A9" w:rsidRPr="00596183" w:rsidRDefault="0095796A" w:rsidP="0095796A">
            <w:pPr>
              <w:spacing w:before="120"/>
              <w:ind w:left="-113" w:right="-113"/>
              <w:jc w:val="center"/>
              <w:rPr>
                <w:sz w:val="16"/>
                <w:szCs w:val="16"/>
              </w:rPr>
            </w:pPr>
            <w:r w:rsidRPr="0095796A">
              <w:rPr>
                <w:b/>
                <w:bCs/>
                <w:sz w:val="16"/>
                <w:szCs w:val="16"/>
              </w:rPr>
              <w:t>How identified</w:t>
            </w:r>
          </w:p>
        </w:tc>
      </w:tr>
      <w:tr w:rsidR="00BB15A9" w:rsidRPr="00596183" w14:paraId="31FD2CDE" w14:textId="77777777" w:rsidTr="00FC6022">
        <w:trPr>
          <w:trHeight w:val="41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DDF1" w14:textId="1729E955" w:rsidR="00BB15A9" w:rsidRPr="00596183" w:rsidRDefault="00BB15A9" w:rsidP="00F66F5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Excellent</w:t>
            </w:r>
            <w:r w:rsidRPr="00596183">
              <w:rPr>
                <w:sz w:val="16"/>
                <w:szCs w:val="16"/>
              </w:rPr>
              <w:t xml:space="preserve"> oral</w:t>
            </w:r>
            <w:r w:rsidR="00F66F58">
              <w:rPr>
                <w:sz w:val="16"/>
                <w:szCs w:val="16"/>
              </w:rPr>
              <w:t xml:space="preserve">, </w:t>
            </w:r>
            <w:r w:rsidRPr="00596183">
              <w:rPr>
                <w:sz w:val="16"/>
                <w:szCs w:val="16"/>
              </w:rPr>
              <w:t>i</w:t>
            </w:r>
            <w:r w:rsidR="005D77DE">
              <w:rPr>
                <w:sz w:val="16"/>
                <w:szCs w:val="16"/>
              </w:rPr>
              <w:t>nterpersonal, organisational,</w:t>
            </w:r>
            <w:r w:rsidRPr="00596183">
              <w:rPr>
                <w:sz w:val="16"/>
                <w:szCs w:val="16"/>
              </w:rPr>
              <w:t xml:space="preserve"> communication</w:t>
            </w:r>
            <w:r w:rsidR="005D77DE">
              <w:rPr>
                <w:sz w:val="16"/>
                <w:szCs w:val="16"/>
              </w:rPr>
              <w:t xml:space="preserve"> and problem</w:t>
            </w:r>
            <w:r w:rsidR="00FC6022">
              <w:rPr>
                <w:sz w:val="16"/>
                <w:szCs w:val="16"/>
              </w:rPr>
              <w:t>-</w:t>
            </w:r>
            <w:r w:rsidR="005D77DE">
              <w:rPr>
                <w:sz w:val="16"/>
                <w:szCs w:val="16"/>
              </w:rPr>
              <w:t>solving</w:t>
            </w:r>
            <w:r w:rsidRPr="00596183">
              <w:rPr>
                <w:sz w:val="16"/>
                <w:szCs w:val="16"/>
              </w:rPr>
              <w:t xml:space="preserve"> skills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71B2" w14:textId="77777777" w:rsidR="00BB15A9" w:rsidRPr="00380802" w:rsidRDefault="00BB15A9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78FA" w14:textId="77777777" w:rsidR="00BB15A9" w:rsidRPr="00596183" w:rsidRDefault="00BB15A9" w:rsidP="0095796A">
            <w:pPr>
              <w:spacing w:before="120"/>
              <w:jc w:val="center"/>
              <w:rPr>
                <w:rFonts w:ascii="Wingdings" w:hAnsi="Wingdings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FB51" w14:textId="77777777" w:rsidR="00BB15A9" w:rsidRPr="00596183" w:rsidRDefault="00BB15A9" w:rsidP="0095796A">
            <w:pPr>
              <w:spacing w:before="120"/>
              <w:jc w:val="center"/>
              <w:rPr>
                <w:sz w:val="16"/>
                <w:szCs w:val="16"/>
              </w:rPr>
            </w:pPr>
            <w:r w:rsidRPr="00596183">
              <w:rPr>
                <w:sz w:val="16"/>
                <w:szCs w:val="16"/>
              </w:rPr>
              <w:t>A/I/E</w:t>
            </w:r>
          </w:p>
        </w:tc>
      </w:tr>
      <w:tr w:rsidR="00BB15A9" w:rsidRPr="00596183" w14:paraId="2EA9F736" w14:textId="77777777" w:rsidTr="00FC6022">
        <w:trPr>
          <w:trHeight w:val="33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FD57" w14:textId="3388C2DA" w:rsidR="00BB15A9" w:rsidRPr="00596183" w:rsidRDefault="00F66F58" w:rsidP="00BA0D04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</w:t>
            </w:r>
            <w:r w:rsidR="00FC602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depth knowledge of current and developing priorities in the primary sector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164" w14:textId="77777777" w:rsidR="00BB15A9" w:rsidRPr="00380802" w:rsidRDefault="00BB15A9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BA8C" w14:textId="77777777" w:rsidR="00BB15A9" w:rsidRPr="00596183" w:rsidRDefault="00BB15A9" w:rsidP="0095796A">
            <w:pPr>
              <w:spacing w:before="120"/>
              <w:jc w:val="center"/>
              <w:rPr>
                <w:rFonts w:ascii="Wingdings" w:hAnsi="Wingdings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2B" w14:textId="77777777" w:rsidR="00BB15A9" w:rsidRPr="00596183" w:rsidRDefault="00BB15A9" w:rsidP="0095796A">
            <w:pPr>
              <w:spacing w:before="120"/>
              <w:jc w:val="center"/>
              <w:rPr>
                <w:sz w:val="16"/>
                <w:szCs w:val="16"/>
              </w:rPr>
            </w:pPr>
            <w:r w:rsidRPr="00596183">
              <w:rPr>
                <w:sz w:val="16"/>
                <w:szCs w:val="16"/>
              </w:rPr>
              <w:t>A/I/E</w:t>
            </w:r>
          </w:p>
        </w:tc>
      </w:tr>
      <w:tr w:rsidR="00BB15A9" w:rsidRPr="00596183" w14:paraId="4C7CA6A6" w14:textId="77777777" w:rsidTr="00FC6022">
        <w:trPr>
          <w:trHeight w:val="32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9C1F" w14:textId="77777777" w:rsidR="00BB15A9" w:rsidRPr="00596183" w:rsidRDefault="009B540B" w:rsidP="00837D3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solid</w:t>
            </w:r>
            <w:r w:rsidR="00837D37">
              <w:rPr>
                <w:sz w:val="16"/>
                <w:szCs w:val="16"/>
              </w:rPr>
              <w:t xml:space="preserve"> knowledge of the early years curriculum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325E" w14:textId="77777777" w:rsidR="00BB15A9" w:rsidRPr="00380802" w:rsidRDefault="00BB15A9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2992" w14:textId="77777777" w:rsidR="00BB15A9" w:rsidRPr="00596183" w:rsidRDefault="00BB15A9" w:rsidP="0095796A">
            <w:pPr>
              <w:spacing w:before="120"/>
              <w:jc w:val="center"/>
              <w:rPr>
                <w:rFonts w:ascii="Wingdings" w:hAnsi="Wingdings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B5C2" w14:textId="77777777" w:rsidR="00BB15A9" w:rsidRPr="00596183" w:rsidRDefault="00380802" w:rsidP="0095796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A/I/E</w:t>
            </w:r>
          </w:p>
        </w:tc>
      </w:tr>
      <w:tr w:rsidR="00BB15A9" w:rsidRPr="00596183" w14:paraId="6E938230" w14:textId="77777777" w:rsidTr="00FC6022">
        <w:trPr>
          <w:trHeight w:val="37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F99B" w14:textId="52174162" w:rsidR="00BB15A9" w:rsidRPr="00596183" w:rsidRDefault="00380802" w:rsidP="00380802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Ability to </w:t>
            </w:r>
            <w:r w:rsidR="006D4B04">
              <w:rPr>
                <w:sz w:val="16"/>
                <w:szCs w:val="16"/>
              </w:rPr>
              <w:t xml:space="preserve">effectively </w:t>
            </w:r>
            <w:r>
              <w:rPr>
                <w:sz w:val="16"/>
                <w:szCs w:val="16"/>
              </w:rPr>
              <w:t xml:space="preserve">analyse data and other management software to evaluate school performance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9E33" w14:textId="77777777" w:rsidR="00BB15A9" w:rsidRPr="00380802" w:rsidRDefault="00BB15A9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0423" w14:textId="77777777" w:rsidR="00BB15A9" w:rsidRPr="00596183" w:rsidRDefault="00BB15A9" w:rsidP="0095796A">
            <w:pPr>
              <w:spacing w:before="120"/>
              <w:jc w:val="center"/>
              <w:rPr>
                <w:rFonts w:ascii="Wingdings" w:hAnsi="Wingdings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850F" w14:textId="77777777" w:rsidR="00BB15A9" w:rsidRPr="00596183" w:rsidRDefault="00380802" w:rsidP="0095796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A/I/E</w:t>
            </w:r>
          </w:p>
        </w:tc>
      </w:tr>
      <w:tr w:rsidR="00BA0D04" w:rsidRPr="00596183" w14:paraId="40E962DF" w14:textId="77777777" w:rsidTr="00FC6022">
        <w:trPr>
          <w:trHeight w:val="42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614D" w14:textId="77777777" w:rsidR="00BA0D04" w:rsidRPr="00596183" w:rsidRDefault="00837D37" w:rsidP="000D3C90">
            <w:pPr>
              <w:pStyle w:val="ListParagraph"/>
              <w:spacing w:before="120" w:after="1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Ability to </w:t>
            </w:r>
            <w:r w:rsidR="006A3EF6">
              <w:rPr>
                <w:sz w:val="16"/>
                <w:szCs w:val="16"/>
              </w:rPr>
              <w:t xml:space="preserve">successfully </w:t>
            </w:r>
            <w:r>
              <w:rPr>
                <w:sz w:val="16"/>
                <w:szCs w:val="16"/>
              </w:rPr>
              <w:t>lead, motiv</w:t>
            </w:r>
            <w:r w:rsidR="006A3EF6">
              <w:rPr>
                <w:sz w:val="16"/>
                <w:szCs w:val="16"/>
              </w:rPr>
              <w:t xml:space="preserve">ate and support staff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962C" w14:textId="77777777" w:rsidR="00BA0D04" w:rsidRPr="00380802" w:rsidRDefault="00BA0D04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EF99" w14:textId="77777777" w:rsidR="00BA0D04" w:rsidRPr="00596183" w:rsidRDefault="00BA0D04" w:rsidP="0095796A">
            <w:pPr>
              <w:spacing w:before="120"/>
              <w:jc w:val="center"/>
              <w:rPr>
                <w:rFonts w:ascii="Wingdings" w:hAnsi="Wingdings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A3B6" w14:textId="0424DEEF" w:rsidR="00BA0D04" w:rsidRPr="00596183" w:rsidRDefault="007F2BFD" w:rsidP="0095796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A/I/</w:t>
            </w:r>
            <w:r w:rsidR="00FC6022">
              <w:rPr>
                <w:sz w:val="16"/>
                <w:szCs w:val="16"/>
              </w:rPr>
              <w:t>E</w:t>
            </w:r>
          </w:p>
        </w:tc>
      </w:tr>
      <w:tr w:rsidR="00BB15A9" w:rsidRPr="00596183" w14:paraId="1846EFF3" w14:textId="77777777" w:rsidTr="00FC6022">
        <w:trPr>
          <w:trHeight w:val="42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D21D" w14:textId="21DD75BA" w:rsidR="00BB15A9" w:rsidRPr="00082C92" w:rsidRDefault="00380802" w:rsidP="00380802">
            <w:pPr>
              <w:spacing w:before="120" w:after="120"/>
              <w:rPr>
                <w:sz w:val="16"/>
                <w:szCs w:val="16"/>
              </w:rPr>
            </w:pPr>
            <w:r w:rsidRPr="00596183">
              <w:rPr>
                <w:sz w:val="16"/>
                <w:szCs w:val="16"/>
              </w:rPr>
              <w:t xml:space="preserve">Ability to </w:t>
            </w:r>
            <w:r>
              <w:rPr>
                <w:sz w:val="16"/>
                <w:szCs w:val="16"/>
              </w:rPr>
              <w:t xml:space="preserve">develop </w:t>
            </w:r>
            <w:r w:rsidR="00C26E8D">
              <w:rPr>
                <w:sz w:val="16"/>
                <w:szCs w:val="16"/>
              </w:rPr>
              <w:t>&amp;</w:t>
            </w:r>
            <w:r>
              <w:rPr>
                <w:sz w:val="16"/>
                <w:szCs w:val="16"/>
              </w:rPr>
              <w:t xml:space="preserve"> maintain professional</w:t>
            </w:r>
            <w:r w:rsidRPr="00596183">
              <w:rPr>
                <w:sz w:val="16"/>
                <w:szCs w:val="16"/>
              </w:rPr>
              <w:t xml:space="preserve"> relati</w:t>
            </w:r>
            <w:r>
              <w:rPr>
                <w:sz w:val="16"/>
                <w:szCs w:val="16"/>
              </w:rPr>
              <w:t xml:space="preserve">onships with individuals </w:t>
            </w:r>
            <w:r w:rsidR="00C26E8D">
              <w:rPr>
                <w:sz w:val="16"/>
                <w:szCs w:val="16"/>
              </w:rPr>
              <w:t>inc Governors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78DA" w14:textId="77777777" w:rsidR="00BB15A9" w:rsidRPr="00380802" w:rsidRDefault="00BA0D04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26A1" w14:textId="77777777" w:rsidR="00BB15A9" w:rsidRPr="00596183" w:rsidRDefault="00BB15A9" w:rsidP="0095796A">
            <w:pPr>
              <w:spacing w:before="120"/>
              <w:jc w:val="center"/>
              <w:rPr>
                <w:rFonts w:ascii="Wingdings" w:hAnsi="Wingdings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A363" w14:textId="48962FC0" w:rsidR="00BB15A9" w:rsidRPr="00596183" w:rsidRDefault="00380802" w:rsidP="0095796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A/I/</w:t>
            </w:r>
            <w:r w:rsidR="00FC6022">
              <w:rPr>
                <w:sz w:val="16"/>
                <w:szCs w:val="16"/>
              </w:rPr>
              <w:t>E</w:t>
            </w:r>
          </w:p>
        </w:tc>
      </w:tr>
      <w:tr w:rsidR="00C26E8D" w:rsidRPr="00596183" w14:paraId="63D0C25D" w14:textId="77777777" w:rsidTr="00FC6022">
        <w:trPr>
          <w:trHeight w:val="42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D75" w14:textId="4C416B38" w:rsidR="00C26E8D" w:rsidRPr="00596183" w:rsidRDefault="00C26E8D" w:rsidP="00380802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Ability to promote and maintain an open, </w:t>
            </w:r>
            <w:r w:rsidR="00D64EE7">
              <w:rPr>
                <w:sz w:val="16"/>
                <w:szCs w:val="16"/>
              </w:rPr>
              <w:t xml:space="preserve">fair and equitable culture.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013B" w14:textId="04BB2906" w:rsidR="00C26E8D" w:rsidRPr="00380802" w:rsidRDefault="00D64EE7" w:rsidP="0095796A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2952" w14:textId="77777777" w:rsidR="00C26E8D" w:rsidRPr="00596183" w:rsidRDefault="00C26E8D" w:rsidP="0095796A">
            <w:pPr>
              <w:spacing w:before="120"/>
              <w:jc w:val="center"/>
              <w:rPr>
                <w:rFonts w:ascii="Wingdings" w:hAnsi="Wingdings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166A" w14:textId="6778058E" w:rsidR="00C26E8D" w:rsidRDefault="00D64EE7" w:rsidP="0095796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A/I</w:t>
            </w:r>
          </w:p>
        </w:tc>
      </w:tr>
    </w:tbl>
    <w:p w14:paraId="746FEECD" w14:textId="77777777" w:rsidR="00380802" w:rsidRPr="00380802" w:rsidRDefault="00380802" w:rsidP="00380802">
      <w:pPr>
        <w:tabs>
          <w:tab w:val="left" w:pos="1590"/>
        </w:tabs>
        <w:rPr>
          <w:sz w:val="10"/>
          <w:szCs w:val="16"/>
        </w:rPr>
        <w:sectPr w:rsidR="00380802" w:rsidRPr="00380802" w:rsidSect="00380802">
          <w:footerReference w:type="default" r:id="rId6"/>
          <w:pgSz w:w="11906" w:h="16838"/>
          <w:pgMar w:top="1134" w:right="1440" w:bottom="1021" w:left="1440" w:header="709" w:footer="283" w:gutter="0"/>
          <w:cols w:space="708"/>
          <w:docGrid w:linePitch="360"/>
        </w:sectPr>
      </w:pPr>
      <w:r>
        <w:rPr>
          <w:sz w:val="16"/>
          <w:szCs w:val="16"/>
        </w:rPr>
        <w:tab/>
      </w:r>
    </w:p>
    <w:p w14:paraId="05293127" w14:textId="77777777" w:rsidR="00380802" w:rsidRPr="00380802" w:rsidRDefault="00380802" w:rsidP="00380802">
      <w:pPr>
        <w:tabs>
          <w:tab w:val="left" w:pos="1695"/>
        </w:tabs>
        <w:rPr>
          <w:sz w:val="2"/>
          <w:szCs w:val="16"/>
        </w:rPr>
      </w:pPr>
      <w:r>
        <w:rPr>
          <w:sz w:val="16"/>
          <w:szCs w:val="16"/>
        </w:rPr>
        <w:tab/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181"/>
        <w:gridCol w:w="1181"/>
        <w:gridCol w:w="1182"/>
      </w:tblGrid>
      <w:tr w:rsidR="00BB15A9" w:rsidRPr="00596183" w14:paraId="1C52EC3D" w14:textId="77777777" w:rsidTr="00FC6022">
        <w:trPr>
          <w:trHeight w:val="56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C69219" w14:textId="4BBAC7F4" w:rsidR="00BB15A9" w:rsidRPr="00596183" w:rsidRDefault="00BB15A9" w:rsidP="0095796A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380802">
              <w:rPr>
                <w:b/>
                <w:sz w:val="20"/>
                <w:szCs w:val="16"/>
              </w:rPr>
              <w:t>Initiative</w:t>
            </w:r>
            <w:r w:rsidR="00FC6022">
              <w:rPr>
                <w:b/>
                <w:sz w:val="20"/>
                <w:szCs w:val="16"/>
              </w:rPr>
              <w:t xml:space="preserve"> and </w:t>
            </w:r>
            <w:r w:rsidR="005D77DE" w:rsidRPr="00380802">
              <w:rPr>
                <w:b/>
                <w:sz w:val="20"/>
                <w:szCs w:val="16"/>
              </w:rPr>
              <w:t>Circumstances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DFA3AC" w14:textId="77777777" w:rsidR="00BB15A9" w:rsidRPr="00596183" w:rsidRDefault="00BB15A9" w:rsidP="0095796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596183">
              <w:rPr>
                <w:b/>
                <w:bCs/>
                <w:sz w:val="16"/>
                <w:szCs w:val="16"/>
              </w:rPr>
              <w:t>Essential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96C81D" w14:textId="77777777" w:rsidR="00BB15A9" w:rsidRPr="00596183" w:rsidRDefault="00BB15A9" w:rsidP="0095796A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596183">
              <w:rPr>
                <w:b/>
                <w:bCs/>
                <w:sz w:val="16"/>
                <w:szCs w:val="16"/>
              </w:rPr>
              <w:t>Desirable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87D713" w14:textId="77777777" w:rsidR="00BB15A9" w:rsidRPr="00596183" w:rsidRDefault="00BB15A9" w:rsidP="0095796A">
            <w:pPr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 w:rsidRPr="00596183">
              <w:rPr>
                <w:b/>
                <w:bCs/>
                <w:sz w:val="16"/>
                <w:szCs w:val="16"/>
              </w:rPr>
              <w:t>How identified</w:t>
            </w:r>
          </w:p>
        </w:tc>
      </w:tr>
      <w:tr w:rsidR="00BB15A9" w:rsidRPr="00596183" w14:paraId="14D454D4" w14:textId="77777777" w:rsidTr="00FC6022">
        <w:trPr>
          <w:trHeight w:val="38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AF10" w14:textId="54782BF8" w:rsidR="00BB15A9" w:rsidRPr="00596183" w:rsidRDefault="00BB15A9" w:rsidP="000D3C90">
            <w:pPr>
              <w:spacing w:before="120" w:after="120"/>
              <w:rPr>
                <w:sz w:val="16"/>
                <w:szCs w:val="16"/>
              </w:rPr>
            </w:pPr>
            <w:r w:rsidRPr="00596183">
              <w:rPr>
                <w:sz w:val="16"/>
                <w:szCs w:val="16"/>
              </w:rPr>
              <w:t xml:space="preserve">Ability to self-motivate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B68E" w14:textId="77777777" w:rsidR="00BB15A9" w:rsidRPr="00380802" w:rsidRDefault="00BB15A9" w:rsidP="007F2BFD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32D6" w14:textId="77777777" w:rsidR="00BB15A9" w:rsidRPr="00596183" w:rsidRDefault="00BB15A9" w:rsidP="007F2BF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2000" w14:textId="77777777" w:rsidR="00BB15A9" w:rsidRPr="00596183" w:rsidRDefault="00BB15A9" w:rsidP="007F2BFD">
            <w:pPr>
              <w:spacing w:before="120"/>
              <w:jc w:val="center"/>
              <w:rPr>
                <w:sz w:val="16"/>
                <w:szCs w:val="16"/>
              </w:rPr>
            </w:pPr>
            <w:r w:rsidRPr="00596183">
              <w:rPr>
                <w:sz w:val="16"/>
                <w:szCs w:val="16"/>
              </w:rPr>
              <w:t>A/I/R</w:t>
            </w:r>
          </w:p>
        </w:tc>
      </w:tr>
      <w:tr w:rsidR="00BB15A9" w:rsidRPr="00596183" w14:paraId="1B983075" w14:textId="77777777" w:rsidTr="00FC6022">
        <w:trPr>
          <w:trHeight w:val="37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FEAB" w14:textId="77777777" w:rsidR="00BB15A9" w:rsidRPr="00596183" w:rsidRDefault="00380802" w:rsidP="00380802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Proven </w:t>
            </w:r>
            <w:r w:rsidR="00837D37">
              <w:rPr>
                <w:sz w:val="16"/>
                <w:szCs w:val="16"/>
              </w:rPr>
              <w:t>effective</w:t>
            </w:r>
            <w:r>
              <w:rPr>
                <w:sz w:val="16"/>
                <w:szCs w:val="16"/>
              </w:rPr>
              <w:t>ness in</w:t>
            </w:r>
            <w:r w:rsidR="0077214E">
              <w:rPr>
                <w:sz w:val="16"/>
                <w:szCs w:val="16"/>
              </w:rPr>
              <w:t xml:space="preserve"> decision-making</w:t>
            </w:r>
            <w:r w:rsidR="00837D37">
              <w:rPr>
                <w:sz w:val="16"/>
                <w:szCs w:val="16"/>
              </w:rPr>
              <w:t xml:space="preserve"> and ab</w:t>
            </w:r>
            <w:r>
              <w:rPr>
                <w:sz w:val="16"/>
                <w:szCs w:val="16"/>
              </w:rPr>
              <w:t>i</w:t>
            </w:r>
            <w:r w:rsidR="00837D37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ity</w:t>
            </w:r>
            <w:r w:rsidR="00837D37">
              <w:rPr>
                <w:sz w:val="16"/>
                <w:szCs w:val="16"/>
              </w:rPr>
              <w:t xml:space="preserve"> to work under pressure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A732" w14:textId="77777777" w:rsidR="00BB15A9" w:rsidRPr="00380802" w:rsidRDefault="00BB15A9" w:rsidP="007F2BFD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0CC8" w14:textId="77777777" w:rsidR="00BB15A9" w:rsidRPr="00596183" w:rsidRDefault="00BB15A9" w:rsidP="007F2BF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2E1F" w14:textId="77777777" w:rsidR="00BB15A9" w:rsidRPr="00596183" w:rsidRDefault="00BB15A9" w:rsidP="007F2BFD">
            <w:pPr>
              <w:spacing w:before="120"/>
              <w:jc w:val="center"/>
              <w:rPr>
                <w:sz w:val="16"/>
                <w:szCs w:val="16"/>
              </w:rPr>
            </w:pPr>
            <w:r w:rsidRPr="00596183">
              <w:rPr>
                <w:sz w:val="16"/>
                <w:szCs w:val="16"/>
              </w:rPr>
              <w:t>A/I/R</w:t>
            </w:r>
          </w:p>
        </w:tc>
      </w:tr>
      <w:tr w:rsidR="005D77DE" w:rsidRPr="00596183" w14:paraId="592C01F3" w14:textId="77777777" w:rsidTr="00FC6022">
        <w:trPr>
          <w:trHeight w:val="36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C023" w14:textId="367A5D6B" w:rsidR="005D77DE" w:rsidRDefault="005D77DE" w:rsidP="000D3C9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Ability to work flexibly </w:t>
            </w:r>
            <w:r w:rsidR="006D4B04">
              <w:rPr>
                <w:sz w:val="16"/>
                <w:szCs w:val="16"/>
              </w:rPr>
              <w:t xml:space="preserve">and ability to respond to change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B11" w14:textId="77777777" w:rsidR="005D77DE" w:rsidRPr="00380802" w:rsidRDefault="005D77DE" w:rsidP="007F2BFD">
            <w:pPr>
              <w:spacing w:before="120"/>
              <w:jc w:val="center"/>
              <w:rPr>
                <w:rFonts w:ascii="Wingdings" w:hAnsi="Wingdings"/>
                <w:szCs w:val="16"/>
              </w:rPr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2889" w14:textId="77777777" w:rsidR="005D77DE" w:rsidRPr="00596183" w:rsidRDefault="005D77DE" w:rsidP="007F2BF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60B" w14:textId="77777777" w:rsidR="005D77DE" w:rsidRPr="00596183" w:rsidRDefault="00380802" w:rsidP="007F2BF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</w:t>
            </w:r>
            <w:r w:rsidR="005D77DE">
              <w:rPr>
                <w:sz w:val="16"/>
                <w:szCs w:val="16"/>
              </w:rPr>
              <w:t>I/R</w:t>
            </w:r>
          </w:p>
        </w:tc>
      </w:tr>
    </w:tbl>
    <w:p w14:paraId="0853AE15" w14:textId="77777777" w:rsidR="00BB15A9" w:rsidRDefault="00BB15A9" w:rsidP="00380802"/>
    <w:sectPr w:rsidR="00BB15A9" w:rsidSect="0038080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7A747" w14:textId="77777777" w:rsidR="00A84B58" w:rsidRDefault="00A84B58" w:rsidP="00B216CE">
      <w:r>
        <w:separator/>
      </w:r>
    </w:p>
  </w:endnote>
  <w:endnote w:type="continuationSeparator" w:id="0">
    <w:p w14:paraId="68A66263" w14:textId="77777777" w:rsidR="00A84B58" w:rsidRDefault="00A84B58" w:rsidP="00B2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39115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57418D" w14:textId="77777777" w:rsidR="00B216CE" w:rsidRDefault="00B216C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3F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3F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7AA03B" w14:textId="77777777" w:rsidR="00B216CE" w:rsidRDefault="00B21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A7D9D" w14:textId="77777777" w:rsidR="00A84B58" w:rsidRDefault="00A84B58" w:rsidP="00B216CE">
      <w:r>
        <w:separator/>
      </w:r>
    </w:p>
  </w:footnote>
  <w:footnote w:type="continuationSeparator" w:id="0">
    <w:p w14:paraId="3E56D5E3" w14:textId="77777777" w:rsidR="00A84B58" w:rsidRDefault="00A84B58" w:rsidP="00B21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A9"/>
    <w:rsid w:val="0000137D"/>
    <w:rsid w:val="00046001"/>
    <w:rsid w:val="0005159A"/>
    <w:rsid w:val="001037B1"/>
    <w:rsid w:val="0011648B"/>
    <w:rsid w:val="001354A2"/>
    <w:rsid w:val="001B13A4"/>
    <w:rsid w:val="00353F88"/>
    <w:rsid w:val="00380802"/>
    <w:rsid w:val="003972D5"/>
    <w:rsid w:val="003C4E2C"/>
    <w:rsid w:val="003E6130"/>
    <w:rsid w:val="00465929"/>
    <w:rsid w:val="00484C08"/>
    <w:rsid w:val="004E640C"/>
    <w:rsid w:val="005160F8"/>
    <w:rsid w:val="0052143F"/>
    <w:rsid w:val="005D77DE"/>
    <w:rsid w:val="00626EB6"/>
    <w:rsid w:val="0066379C"/>
    <w:rsid w:val="006A3EF6"/>
    <w:rsid w:val="006D4B04"/>
    <w:rsid w:val="006E481B"/>
    <w:rsid w:val="00713413"/>
    <w:rsid w:val="0077214E"/>
    <w:rsid w:val="007F2BFD"/>
    <w:rsid w:val="008145FB"/>
    <w:rsid w:val="00835DF9"/>
    <w:rsid w:val="00837D37"/>
    <w:rsid w:val="008677FB"/>
    <w:rsid w:val="008C0619"/>
    <w:rsid w:val="009165C6"/>
    <w:rsid w:val="009408AD"/>
    <w:rsid w:val="0095796A"/>
    <w:rsid w:val="009B540B"/>
    <w:rsid w:val="00A63D65"/>
    <w:rsid w:val="00A84B58"/>
    <w:rsid w:val="00B16E0D"/>
    <w:rsid w:val="00B216CE"/>
    <w:rsid w:val="00B24218"/>
    <w:rsid w:val="00B60B1B"/>
    <w:rsid w:val="00B93CCE"/>
    <w:rsid w:val="00BA0D04"/>
    <w:rsid w:val="00BB15A9"/>
    <w:rsid w:val="00BC294E"/>
    <w:rsid w:val="00C26E8D"/>
    <w:rsid w:val="00D16053"/>
    <w:rsid w:val="00D64EE7"/>
    <w:rsid w:val="00F2436E"/>
    <w:rsid w:val="00F66F58"/>
    <w:rsid w:val="00FA7EA1"/>
    <w:rsid w:val="00F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96FC"/>
  <w15:chartTrackingRefBased/>
  <w15:docId w15:val="{78B9BD97-A5BF-4706-B4EC-5B89C9E5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5A9"/>
    <w:rPr>
      <w:rFonts w:eastAsia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A9"/>
    <w:pPr>
      <w:ind w:left="720"/>
      <w:contextualSpacing/>
    </w:pPr>
    <w:rPr>
      <w:rFonts w:eastAsia="Calibri"/>
    </w:rPr>
  </w:style>
  <w:style w:type="paragraph" w:customStyle="1" w:styleId="DefaultText">
    <w:name w:val="Default Text"/>
    <w:basedOn w:val="Normal"/>
    <w:rsid w:val="00BB15A9"/>
    <w:pPr>
      <w:jc w:val="both"/>
    </w:pPr>
    <w:rPr>
      <w:rFonts w:eastAsia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51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6CE"/>
    <w:rPr>
      <w:rFonts w:eastAsia="Arial"/>
    </w:rPr>
  </w:style>
  <w:style w:type="paragraph" w:styleId="Footer">
    <w:name w:val="footer"/>
    <w:basedOn w:val="Normal"/>
    <w:link w:val="FooterChar"/>
    <w:uiPriority w:val="99"/>
    <w:unhideWhenUsed/>
    <w:rsid w:val="00B21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6CE"/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Meeson</dc:creator>
  <cp:keywords/>
  <dc:description/>
  <cp:lastModifiedBy>Head</cp:lastModifiedBy>
  <cp:revision>4</cp:revision>
  <cp:lastPrinted>2016-01-26T22:37:00Z</cp:lastPrinted>
  <dcterms:created xsi:type="dcterms:W3CDTF">2020-01-31T11:21:00Z</dcterms:created>
  <dcterms:modified xsi:type="dcterms:W3CDTF">2020-03-10T07:52:00Z</dcterms:modified>
</cp:coreProperties>
</file>