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4DE641E5" w14:textId="1ED8D8FB" w:rsidR="004D7370" w:rsidRDefault="001F25B3">
      <w:pPr>
        <w:pStyle w:val="BodyText"/>
        <w:spacing w:before="172"/>
        <w:rPr>
          <w:rFonts w:ascii="Times New Roman"/>
          <w:sz w:val="20"/>
        </w:rPr>
      </w:pPr>
      <w:r>
        <w:rPr>
          <w:rFonts w:ascii="Times New Roman"/>
          <w:noProof/>
          <w:sz w:val="20"/>
          <w:lang w:val="en-GB" w:eastAsia="en-GB"/>
        </w:rPr>
        <mc:AlternateContent>
          <mc:Choice Requires="wpg">
            <w:drawing>
              <wp:anchor distT="0" distB="0" distL="0" distR="0" simplePos="0" relativeHeight="251648000" behindDoc="1" locked="0" layoutInCell="1" allowOverlap="1" wp14:anchorId="529CDC2D" wp14:editId="6B5BC1DA">
                <wp:simplePos x="0" y="0"/>
                <wp:positionH relativeFrom="margin">
                  <wp:align>left</wp:align>
                </wp:positionH>
                <wp:positionV relativeFrom="margin">
                  <wp:align>top</wp:align>
                </wp:positionV>
                <wp:extent cx="2057400" cy="9652000"/>
                <wp:effectExtent l="0" t="0" r="0" b="635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9652000"/>
                          <a:chOff x="0" y="0"/>
                          <a:chExt cx="1885944" cy="9890591"/>
                        </a:xfrm>
                      </wpg:grpSpPr>
                      <pic:pic xmlns:pic="http://schemas.openxmlformats.org/drawingml/2006/picture">
                        <pic:nvPicPr>
                          <pic:cNvPr id="2" name="Image 2"/>
                          <pic:cNvPicPr/>
                        </pic:nvPicPr>
                        <pic:blipFill>
                          <a:blip r:embed="rId5" cstate="print"/>
                          <a:stretch>
                            <a:fillRect/>
                          </a:stretch>
                        </pic:blipFill>
                        <pic:spPr>
                          <a:xfrm>
                            <a:off x="260249" y="0"/>
                            <a:ext cx="1432277" cy="1598371"/>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0" y="9738892"/>
                            <a:ext cx="152399" cy="151699"/>
                          </a:xfrm>
                          <a:prstGeom prst="rect">
                            <a:avLst/>
                          </a:prstGeom>
                        </pic:spPr>
                      </pic:pic>
                      <wps:wsp>
                        <wps:cNvPr id="4" name="Graphic 4"/>
                        <wps:cNvSpPr/>
                        <wps:spPr>
                          <a:xfrm>
                            <a:off x="295040" y="1492250"/>
                            <a:ext cx="1590904" cy="8266659"/>
                          </a:xfrm>
                          <a:custGeom>
                            <a:avLst/>
                            <a:gdLst/>
                            <a:ahLst/>
                            <a:cxnLst/>
                            <a:rect l="l" t="t" r="r" b="b"/>
                            <a:pathLst>
                              <a:path w="1776095" h="8277225">
                                <a:moveTo>
                                  <a:pt x="1479742" y="8276683"/>
                                </a:moveTo>
                                <a:lnTo>
                                  <a:pt x="295954" y="8276683"/>
                                </a:lnTo>
                                <a:lnTo>
                                  <a:pt x="247949" y="8272810"/>
                                </a:lnTo>
                                <a:lnTo>
                                  <a:pt x="202410" y="8261595"/>
                                </a:lnTo>
                                <a:lnTo>
                                  <a:pt x="159946" y="8243650"/>
                                </a:lnTo>
                                <a:lnTo>
                                  <a:pt x="121167" y="8219582"/>
                                </a:lnTo>
                                <a:lnTo>
                                  <a:pt x="86683" y="8190002"/>
                                </a:lnTo>
                                <a:lnTo>
                                  <a:pt x="57102" y="8155518"/>
                                </a:lnTo>
                                <a:lnTo>
                                  <a:pt x="33033" y="8116740"/>
                                </a:lnTo>
                                <a:lnTo>
                                  <a:pt x="15087" y="8074277"/>
                                </a:lnTo>
                                <a:lnTo>
                                  <a:pt x="3873" y="8028739"/>
                                </a:lnTo>
                                <a:lnTo>
                                  <a:pt x="0" y="7980734"/>
                                </a:lnTo>
                                <a:lnTo>
                                  <a:pt x="0" y="295954"/>
                                </a:lnTo>
                                <a:lnTo>
                                  <a:pt x="3758" y="249377"/>
                                </a:lnTo>
                                <a:lnTo>
                                  <a:pt x="15087" y="202410"/>
                                </a:lnTo>
                                <a:lnTo>
                                  <a:pt x="33033" y="159946"/>
                                </a:lnTo>
                                <a:lnTo>
                                  <a:pt x="57102" y="121168"/>
                                </a:lnTo>
                                <a:lnTo>
                                  <a:pt x="86684" y="86682"/>
                                </a:lnTo>
                                <a:lnTo>
                                  <a:pt x="121167" y="57102"/>
                                </a:lnTo>
                                <a:lnTo>
                                  <a:pt x="159946" y="33034"/>
                                </a:lnTo>
                                <a:lnTo>
                                  <a:pt x="202410" y="15088"/>
                                </a:lnTo>
                                <a:lnTo>
                                  <a:pt x="247949" y="3873"/>
                                </a:lnTo>
                                <a:lnTo>
                                  <a:pt x="295954" y="0"/>
                                </a:lnTo>
                                <a:lnTo>
                                  <a:pt x="1479742" y="0"/>
                                </a:lnTo>
                                <a:lnTo>
                                  <a:pt x="1526319" y="3686"/>
                                </a:lnTo>
                                <a:lnTo>
                                  <a:pt x="1571329" y="14527"/>
                                </a:lnTo>
                                <a:lnTo>
                                  <a:pt x="1613979" y="32193"/>
                                </a:lnTo>
                                <a:lnTo>
                                  <a:pt x="1653472" y="56354"/>
                                </a:lnTo>
                                <a:lnTo>
                                  <a:pt x="1689014" y="86682"/>
                                </a:lnTo>
                                <a:lnTo>
                                  <a:pt x="1719342" y="122224"/>
                                </a:lnTo>
                                <a:lnTo>
                                  <a:pt x="1743503" y="161717"/>
                                </a:lnTo>
                                <a:lnTo>
                                  <a:pt x="1761168" y="204366"/>
                                </a:lnTo>
                                <a:lnTo>
                                  <a:pt x="1772009" y="249377"/>
                                </a:lnTo>
                                <a:lnTo>
                                  <a:pt x="1775696" y="295954"/>
                                </a:lnTo>
                                <a:lnTo>
                                  <a:pt x="1775696" y="7980734"/>
                                </a:lnTo>
                                <a:lnTo>
                                  <a:pt x="1771822" y="8028739"/>
                                </a:lnTo>
                                <a:lnTo>
                                  <a:pt x="1760608" y="8074277"/>
                                </a:lnTo>
                                <a:lnTo>
                                  <a:pt x="1742662" y="8116740"/>
                                </a:lnTo>
                                <a:lnTo>
                                  <a:pt x="1718594" y="8155518"/>
                                </a:lnTo>
                                <a:lnTo>
                                  <a:pt x="1689012" y="8190002"/>
                                </a:lnTo>
                                <a:lnTo>
                                  <a:pt x="1654528" y="8219582"/>
                                </a:lnTo>
                                <a:lnTo>
                                  <a:pt x="1615749" y="8243650"/>
                                </a:lnTo>
                                <a:lnTo>
                                  <a:pt x="1573285" y="8261595"/>
                                </a:lnTo>
                                <a:lnTo>
                                  <a:pt x="1527747" y="8272810"/>
                                </a:lnTo>
                                <a:lnTo>
                                  <a:pt x="1479742" y="8276683"/>
                                </a:lnTo>
                                <a:close/>
                              </a:path>
                            </a:pathLst>
                          </a:custGeom>
                          <a:solidFill>
                            <a:srgbClr val="D8E9D3"/>
                          </a:solidFill>
                        </wps:spPr>
                        <wps:txbx>
                          <w:txbxContent>
                            <w:p w14:paraId="23AC7D4C" w14:textId="28EB0460" w:rsidR="00D626BA" w:rsidRDefault="00D626BA" w:rsidP="00D626BA">
                              <w:pPr>
                                <w:jc w:val="center"/>
                              </w:pPr>
                              <w:r>
                                <w:t xml:space="preserve"> </w:t>
                              </w:r>
                            </w:p>
                          </w:txbxContent>
                        </wps:txbx>
                        <wps:bodyPr wrap="square" lIns="0" tIns="0" rIns="0" bIns="0" rtlCol="0">
                          <a:prstTxWarp prst="textNoShape">
                            <a:avLst/>
                          </a:prstTxWarp>
                          <a:noAutofit/>
                        </wps:bodyPr>
                      </wps:wsp>
                      <wps:wsp>
                        <wps:cNvPr id="5" name="Graphic 5"/>
                        <wps:cNvSpPr/>
                        <wps:spPr>
                          <a:xfrm>
                            <a:off x="244151" y="1437233"/>
                            <a:ext cx="1596689" cy="8277225"/>
                          </a:xfrm>
                          <a:custGeom>
                            <a:avLst/>
                            <a:gdLst/>
                            <a:ahLst/>
                            <a:cxnLst/>
                            <a:rect l="l" t="t" r="r" b="b"/>
                            <a:pathLst>
                              <a:path w="1776095" h="8277225">
                                <a:moveTo>
                                  <a:pt x="0" y="295954"/>
                                </a:moveTo>
                                <a:lnTo>
                                  <a:pt x="3873" y="247949"/>
                                </a:lnTo>
                                <a:lnTo>
                                  <a:pt x="15087" y="202410"/>
                                </a:lnTo>
                                <a:lnTo>
                                  <a:pt x="33033" y="159946"/>
                                </a:lnTo>
                                <a:lnTo>
                                  <a:pt x="57102" y="121168"/>
                                </a:lnTo>
                                <a:lnTo>
                                  <a:pt x="86683" y="86683"/>
                                </a:lnTo>
                                <a:lnTo>
                                  <a:pt x="121167" y="57102"/>
                                </a:lnTo>
                                <a:lnTo>
                                  <a:pt x="159946" y="33034"/>
                                </a:lnTo>
                                <a:lnTo>
                                  <a:pt x="202410" y="15088"/>
                                </a:lnTo>
                                <a:lnTo>
                                  <a:pt x="247949" y="3873"/>
                                </a:lnTo>
                                <a:lnTo>
                                  <a:pt x="295954" y="0"/>
                                </a:lnTo>
                                <a:lnTo>
                                  <a:pt x="1479742" y="0"/>
                                </a:lnTo>
                                <a:lnTo>
                                  <a:pt x="1526319" y="3686"/>
                                </a:lnTo>
                                <a:lnTo>
                                  <a:pt x="1571329" y="14527"/>
                                </a:lnTo>
                                <a:lnTo>
                                  <a:pt x="1613979" y="32193"/>
                                </a:lnTo>
                                <a:lnTo>
                                  <a:pt x="1653472" y="56354"/>
                                </a:lnTo>
                                <a:lnTo>
                                  <a:pt x="1689014" y="86682"/>
                                </a:lnTo>
                                <a:lnTo>
                                  <a:pt x="1719341" y="122224"/>
                                </a:lnTo>
                                <a:lnTo>
                                  <a:pt x="1743503" y="161717"/>
                                </a:lnTo>
                                <a:lnTo>
                                  <a:pt x="1761168" y="204366"/>
                                </a:lnTo>
                                <a:lnTo>
                                  <a:pt x="1772009" y="249377"/>
                                </a:lnTo>
                                <a:lnTo>
                                  <a:pt x="1775696" y="295954"/>
                                </a:lnTo>
                                <a:lnTo>
                                  <a:pt x="1775696" y="7980733"/>
                                </a:lnTo>
                                <a:lnTo>
                                  <a:pt x="1771822" y="8028738"/>
                                </a:lnTo>
                                <a:lnTo>
                                  <a:pt x="1760608" y="8074277"/>
                                </a:lnTo>
                                <a:lnTo>
                                  <a:pt x="1742662" y="8116740"/>
                                </a:lnTo>
                                <a:lnTo>
                                  <a:pt x="1718593" y="8155518"/>
                                </a:lnTo>
                                <a:lnTo>
                                  <a:pt x="1689012" y="8190002"/>
                                </a:lnTo>
                                <a:lnTo>
                                  <a:pt x="1654528" y="8219582"/>
                                </a:lnTo>
                                <a:lnTo>
                                  <a:pt x="1615749" y="8243650"/>
                                </a:lnTo>
                                <a:lnTo>
                                  <a:pt x="1573285" y="8261595"/>
                                </a:lnTo>
                                <a:lnTo>
                                  <a:pt x="1527747" y="8272809"/>
                                </a:lnTo>
                                <a:lnTo>
                                  <a:pt x="1479742" y="8276683"/>
                                </a:lnTo>
                                <a:lnTo>
                                  <a:pt x="295954" y="8276683"/>
                                </a:lnTo>
                                <a:lnTo>
                                  <a:pt x="247949" y="8272809"/>
                                </a:lnTo>
                                <a:lnTo>
                                  <a:pt x="202410" y="8261595"/>
                                </a:lnTo>
                                <a:lnTo>
                                  <a:pt x="159946" y="8243650"/>
                                </a:lnTo>
                                <a:lnTo>
                                  <a:pt x="121167" y="8219582"/>
                                </a:lnTo>
                                <a:lnTo>
                                  <a:pt x="86683" y="8190002"/>
                                </a:lnTo>
                                <a:lnTo>
                                  <a:pt x="57102" y="8155518"/>
                                </a:lnTo>
                                <a:lnTo>
                                  <a:pt x="33033" y="8116740"/>
                                </a:lnTo>
                                <a:lnTo>
                                  <a:pt x="15087" y="8074277"/>
                                </a:lnTo>
                                <a:lnTo>
                                  <a:pt x="3873" y="8028738"/>
                                </a:lnTo>
                                <a:lnTo>
                                  <a:pt x="0" y="7980733"/>
                                </a:lnTo>
                                <a:lnTo>
                                  <a:pt x="0" y="295954"/>
                                </a:lnTo>
                                <a:close/>
                              </a:path>
                            </a:pathLst>
                          </a:custGeom>
                          <a:ln w="12699">
                            <a:solidFill>
                              <a:srgbClr val="000000"/>
                            </a:solidFill>
                            <a:prstDash val="solid"/>
                          </a:ln>
                        </wps:spPr>
                        <wps:bodyPr wrap="square" lIns="0" tIns="0" rIns="0" bIns="0" rtlCol="0">
                          <a:prstTxWarp prst="textNoShape">
                            <a:avLst/>
                          </a:prstTxWarp>
                          <a:noAutofit/>
                        </wps:bodyPr>
                      </wps:wsp>
                      <wps:wsp>
                        <wps:cNvPr id="6" name="Textbox 6"/>
                        <wps:cNvSpPr txBox="1"/>
                        <wps:spPr>
                          <a:xfrm>
                            <a:off x="87313" y="1437233"/>
                            <a:ext cx="1711320" cy="8240168"/>
                          </a:xfrm>
                          <a:prstGeom prst="rect">
                            <a:avLst/>
                          </a:prstGeom>
                        </wps:spPr>
                        <wps:txbx>
                          <w:txbxContent>
                            <w:p w14:paraId="7A71EA7C" w14:textId="77777777" w:rsidR="00B405DE" w:rsidRDefault="00B405DE" w:rsidP="004A191C">
                              <w:pPr>
                                <w:spacing w:line="268" w:lineRule="exact"/>
                                <w:jc w:val="center"/>
                                <w:rPr>
                                  <w:rFonts w:asciiTheme="minorHAnsi" w:hAnsiTheme="minorHAnsi"/>
                                  <w:sz w:val="28"/>
                                  <w:szCs w:val="24"/>
                                </w:rPr>
                              </w:pPr>
                            </w:p>
                            <w:p w14:paraId="05D82A6A" w14:textId="70B582FC" w:rsidR="007D17FC" w:rsidRPr="00B05B46" w:rsidRDefault="00510276" w:rsidP="00D626BA">
                              <w:pPr>
                                <w:spacing w:line="268" w:lineRule="exact"/>
                                <w:jc w:val="center"/>
                                <w:rPr>
                                  <w:rFonts w:asciiTheme="minorHAnsi" w:hAnsiTheme="minorHAnsi"/>
                                  <w:b/>
                                  <w:bCs/>
                                  <w:sz w:val="28"/>
                                  <w:szCs w:val="24"/>
                                </w:rPr>
                              </w:pPr>
                              <w:r>
                                <w:rPr>
                                  <w:rFonts w:asciiTheme="minorHAnsi" w:hAnsiTheme="minorHAnsi"/>
                                  <w:b/>
                                  <w:bCs/>
                                  <w:sz w:val="28"/>
                                  <w:szCs w:val="24"/>
                                </w:rPr>
                                <w:t xml:space="preserve">     </w:t>
                              </w:r>
                              <w:r w:rsidR="002C399F" w:rsidRPr="00B05B46">
                                <w:rPr>
                                  <w:rFonts w:asciiTheme="minorHAnsi" w:hAnsiTheme="minorHAnsi"/>
                                  <w:b/>
                                  <w:bCs/>
                                  <w:sz w:val="28"/>
                                  <w:szCs w:val="24"/>
                                </w:rPr>
                                <w:t>Our Aspirations and Dreams…</w:t>
                              </w:r>
                            </w:p>
                            <w:p w14:paraId="4B746A26" w14:textId="77777777" w:rsidR="00B405DE" w:rsidRDefault="00B405DE" w:rsidP="007D17FC">
                              <w:pPr>
                                <w:spacing w:line="268" w:lineRule="exact"/>
                                <w:rPr>
                                  <w:sz w:val="24"/>
                                  <w:szCs w:val="24"/>
                                </w:rPr>
                              </w:pPr>
                            </w:p>
                            <w:p w14:paraId="57CED4E8" w14:textId="6B0744A7" w:rsidR="007D17FC" w:rsidRPr="00B05B46" w:rsidRDefault="00B05B46" w:rsidP="007D17FC">
                              <w:pPr>
                                <w:spacing w:line="268" w:lineRule="exact"/>
                                <w:jc w:val="center"/>
                                <w:rPr>
                                  <w:rFonts w:asciiTheme="minorHAnsi" w:hAnsiTheme="minorHAnsi"/>
                                  <w:b/>
                                  <w:bCs/>
                                  <w:sz w:val="28"/>
                                  <w:szCs w:val="28"/>
                                </w:rPr>
                              </w:pPr>
                              <w:r w:rsidRPr="00B05B46">
                                <w:rPr>
                                  <w:rFonts w:asciiTheme="minorHAnsi" w:hAnsiTheme="minorHAnsi"/>
                                  <w:b/>
                                  <w:bCs/>
                                  <w:sz w:val="28"/>
                                  <w:szCs w:val="28"/>
                                </w:rPr>
                                <w:t xml:space="preserve">  </w:t>
                              </w:r>
                              <w:r>
                                <w:rPr>
                                  <w:rFonts w:asciiTheme="minorHAnsi" w:hAnsiTheme="minorHAnsi"/>
                                  <w:b/>
                                  <w:bCs/>
                                  <w:sz w:val="28"/>
                                  <w:szCs w:val="28"/>
                                </w:rPr>
                                <w:t xml:space="preserve">   </w:t>
                              </w:r>
                              <w:r w:rsidR="00510276">
                                <w:rPr>
                                  <w:rFonts w:asciiTheme="minorHAnsi" w:hAnsiTheme="minorHAnsi"/>
                                  <w:b/>
                                  <w:bCs/>
                                  <w:sz w:val="28"/>
                                  <w:szCs w:val="28"/>
                                </w:rPr>
                                <w:t xml:space="preserve"> </w:t>
                              </w:r>
                              <w:r w:rsidR="007D17FC" w:rsidRPr="00B05B46">
                                <w:rPr>
                                  <w:rFonts w:asciiTheme="minorHAnsi" w:hAnsiTheme="minorHAnsi"/>
                                  <w:b/>
                                  <w:bCs/>
                                  <w:sz w:val="28"/>
                                  <w:szCs w:val="28"/>
                                </w:rPr>
                                <w:t>What we want for our children:</w:t>
                              </w:r>
                            </w:p>
                            <w:p w14:paraId="7F834D26" w14:textId="6B33A4B6" w:rsidR="007D17FC" w:rsidRPr="00B05B46" w:rsidRDefault="007D17FC" w:rsidP="007D17FC">
                              <w:pPr>
                                <w:spacing w:line="268" w:lineRule="exact"/>
                                <w:rPr>
                                  <w:rFonts w:asciiTheme="minorHAnsi" w:hAnsiTheme="minorHAnsi"/>
                                  <w:sz w:val="28"/>
                                  <w:szCs w:val="28"/>
                                </w:rPr>
                              </w:pPr>
                            </w:p>
                            <w:p w14:paraId="3742C856" w14:textId="5533C1F4"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happy and grow up believing in themselves</w:t>
                              </w:r>
                            </w:p>
                            <w:p w14:paraId="6F09AA11" w14:textId="74319E49"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have dreams and goals</w:t>
                              </w:r>
                            </w:p>
                            <w:p w14:paraId="7EC2E6C7" w14:textId="092DE5DE"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feel a sense of achievement</w:t>
                              </w:r>
                            </w:p>
                            <w:p w14:paraId="3CEEF5E3" w14:textId="3A6FF258"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good, caring, kind and forgiving human beings who think about people and the world we live in</w:t>
                              </w:r>
                            </w:p>
                            <w:p w14:paraId="2A0F5957" w14:textId="69D31924"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resilient and determined; to keep trying</w:t>
                              </w:r>
                            </w:p>
                            <w:p w14:paraId="540558EA" w14:textId="5A49548A"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respectful, tolerant and considerate citizens, enjoying individual liberty whilst engaging in the democratic systems of our society</w:t>
                              </w:r>
                            </w:p>
                            <w:p w14:paraId="6CEC3714" w14:textId="67BA4D08"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grow up with the desire to make the world better</w:t>
                              </w:r>
                            </w:p>
                            <w:p w14:paraId="60D9FB3B" w14:textId="12BF36E9"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be creative and playful</w:t>
                              </w:r>
                            </w:p>
                            <w:p w14:paraId="31F3392D" w14:textId="5973B92E"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be courageous explorers who confidently and enthusiastically accept challenges</w:t>
                              </w:r>
                            </w:p>
                            <w:p w14:paraId="76BA93C1" w14:textId="58B17771"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be living witnesses of Christ to the world</w:t>
                              </w:r>
                            </w:p>
                            <w:p w14:paraId="2B401C3E" w14:textId="08C9531D" w:rsidR="00D626BA" w:rsidRDefault="00D626BA" w:rsidP="00D626BA">
                              <w:pPr>
                                <w:spacing w:line="268" w:lineRule="exact"/>
                                <w:rPr>
                                  <w:rFonts w:asciiTheme="minorHAnsi" w:hAnsiTheme="minorHAnsi"/>
                                </w:rPr>
                              </w:pPr>
                            </w:p>
                            <w:p w14:paraId="2E863184" w14:textId="77777777" w:rsidR="00D626BA" w:rsidRPr="00D626BA" w:rsidRDefault="00D626BA" w:rsidP="00D626BA">
                              <w:pPr>
                                <w:spacing w:line="268" w:lineRule="exact"/>
                                <w:rPr>
                                  <w:rFonts w:asciiTheme="minorHAnsi" w:hAnsiTheme="minorHAnsi"/>
                                </w:rPr>
                              </w:pPr>
                            </w:p>
                            <w:p w14:paraId="7B09AECC" w14:textId="529A7679" w:rsidR="00D626BA" w:rsidRPr="007D17FC" w:rsidRDefault="00D626BA" w:rsidP="00B05B46">
                              <w:pPr>
                                <w:pStyle w:val="ListParagraph"/>
                                <w:spacing w:line="268" w:lineRule="exact"/>
                                <w:ind w:left="720"/>
                                <w:rPr>
                                  <w:rFonts w:asciiTheme="minorHAnsi" w:hAnsiTheme="minorHAnsi"/>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529CDC2D" id="Group 1" o:spid="_x0000_s1026" style="position:absolute;margin-left:0;margin-top:0;width:162pt;height:760pt;z-index:-251668480;mso-wrap-distance-left:0;mso-wrap-distance-right:0;mso-position-horizontal:left;mso-position-horizontal-relative:margin;mso-position-vertical:top;mso-position-vertical-relative:margin;mso-width-relative:margin;mso-height-relative:margin" coordsize="18859,989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602;width:14323;height:15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">
                  <v:imagedata r:id="rId7" o:title=""/>
                </v:shape>
                <v:shape id="Image 3" o:spid="_x0000_s1028" type="#_x0000_t75" style="position:absolute;top:97388;width:1523;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">
                  <v:imagedata r:id="rId8" o:title=""/>
                </v:shape>
                <v:shape id="Graphic 4" o:spid="_x0000_s1029" style="position:absolute;left:2950;top:14922;width:15909;height:82667;visibility:visible;mso-wrap-style:square;v-text-anchor:top" coordsize="1776095,8277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" adj="-11796480,,5400" path="m1479742,8276683r-1183788,l247949,8272810r-45539,-11215l159946,8243650r-38779,-24068l86683,8190002,57102,8155518,33033,8116740,15087,8074277,3873,8028739,,7980734,,295954,3758,249377,15087,202410,33033,159946,57102,121168,86684,86682,121167,57102,159946,33034,202410,15088,247949,3873,295954,,1479742,r46577,3686l1571329,14527r42650,17666l1653472,56354r35542,30328l1719342,122224r24161,39493l1761168,204366r10841,45011l1775696,295954r,7684780l1771822,8028739r-11214,45538l1742662,8116740r-24068,38778l1689012,8190002r-34484,29580l1615749,8243650r-42464,17945l1527747,8272810r-48005,3873xe" fillcolor="#d8e9d3" stroked="f">
                  <v:stroke joinstyle="miter"/>
                  <v:formulas/>
                  <v:path arrowok="t" o:connecttype="custom" textboxrect="0,0,1776095,8277225"/>
                  <v:textbox inset="0,0,0,0">
                    <w:txbxContent>
                      <w:p w14:paraId="23AC7D4C" w14:textId="28EB0460" w:rsidR="00D626BA" w:rsidRDefault="00D626BA" w:rsidP="00D626BA">
                        <w:pPr>
                          <w:jc w:val="center"/>
                        </w:pPr>
                        <w:r>
                          <w:t xml:space="preserve"> </w:t>
                        </w:r>
                      </w:p>
                    </w:txbxContent>
                  </v:textbox>
                </v:shape>
                <v:shape id="Graphic 5" o:spid="_x0000_s1030" style="position:absolute;left:2441;top:14372;width:15967;height:82772;visibility:visible;mso-wrap-style:square;v-text-anchor:top" coordsize="1776095,827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" path="m,295954l3873,247949,15087,202410,33033,159946,57102,121168,86683,86683,121167,57102,159946,33034,202410,15088,247949,3873,295954,,1479742,r46577,3686l1571329,14527r42650,17666l1653472,56354r35542,30328l1719341,122224r24162,39493l1761168,204366r10841,45011l1775696,295954r,7684779l1771822,8028738r-11214,45539l1742662,8116740r-24069,38778l1689012,8190002r-34484,29580l1615749,8243650r-42464,17945l1527747,8272809r-48005,3874l295954,8276683r-48005,-3874l202410,8261595r-42464,-17945l121167,8219582,86683,8190002,57102,8155518,33033,8116740,15087,8074277,3873,8028738,,7980733,,295954xe" filled="f" strokeweight=".35275mm">
                  <v:path arrowok="t"/>
                </v:shape>
                <v:shapetype id="_x0000_t202" coordsize="21600,21600" o:spt="202" path="m,l,21600r21600,l21600,xe">
                  <v:stroke joinstyle="miter"/>
                  <v:path gradientshapeok="t" o:connecttype="rect"/>
                </v:shapetype>
                <v:shape id="Textbox 6" o:spid="_x0000_s1031" type="#_x0000_t202" style="position:absolute;left:873;top:14372;width:17113;height:8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7A71EA7C" w14:textId="77777777" w:rsidR="00B405DE" w:rsidRDefault="00B405DE" w:rsidP="004A191C">
                        <w:pPr>
                          <w:spacing w:line="268" w:lineRule="exact"/>
                          <w:jc w:val="center"/>
                          <w:rPr>
                            <w:rFonts w:asciiTheme="minorHAnsi" w:hAnsiTheme="minorHAnsi"/>
                            <w:sz w:val="28"/>
                            <w:szCs w:val="24"/>
                          </w:rPr>
                        </w:pPr>
                      </w:p>
                      <w:p w14:paraId="05D82A6A" w14:textId="70B582FC" w:rsidR="007D17FC" w:rsidRPr="00B05B46" w:rsidRDefault="00510276" w:rsidP="00D626BA">
                        <w:pPr>
                          <w:spacing w:line="268" w:lineRule="exact"/>
                          <w:jc w:val="center"/>
                          <w:rPr>
                            <w:rFonts w:asciiTheme="minorHAnsi" w:hAnsiTheme="minorHAnsi"/>
                            <w:b/>
                            <w:bCs/>
                            <w:sz w:val="28"/>
                            <w:szCs w:val="24"/>
                          </w:rPr>
                        </w:pPr>
                        <w:r>
                          <w:rPr>
                            <w:rFonts w:asciiTheme="minorHAnsi" w:hAnsiTheme="minorHAnsi"/>
                            <w:b/>
                            <w:bCs/>
                            <w:sz w:val="28"/>
                            <w:szCs w:val="24"/>
                          </w:rPr>
                          <w:t xml:space="preserve">     </w:t>
                        </w:r>
                        <w:r w:rsidR="002C399F" w:rsidRPr="00B05B46">
                          <w:rPr>
                            <w:rFonts w:asciiTheme="minorHAnsi" w:hAnsiTheme="minorHAnsi"/>
                            <w:b/>
                            <w:bCs/>
                            <w:sz w:val="28"/>
                            <w:szCs w:val="24"/>
                          </w:rPr>
                          <w:t>Our Aspirations and Dreams…</w:t>
                        </w:r>
                      </w:p>
                      <w:p w14:paraId="4B746A26" w14:textId="77777777" w:rsidR="00B405DE" w:rsidRDefault="00B405DE" w:rsidP="007D17FC">
                        <w:pPr>
                          <w:spacing w:line="268" w:lineRule="exact"/>
                          <w:rPr>
                            <w:sz w:val="24"/>
                            <w:szCs w:val="24"/>
                          </w:rPr>
                        </w:pPr>
                      </w:p>
                      <w:p w14:paraId="57CED4E8" w14:textId="6B0744A7" w:rsidR="007D17FC" w:rsidRPr="00B05B46" w:rsidRDefault="00B05B46" w:rsidP="007D17FC">
                        <w:pPr>
                          <w:spacing w:line="268" w:lineRule="exact"/>
                          <w:jc w:val="center"/>
                          <w:rPr>
                            <w:rFonts w:asciiTheme="minorHAnsi" w:hAnsiTheme="minorHAnsi"/>
                            <w:b/>
                            <w:bCs/>
                            <w:sz w:val="28"/>
                            <w:szCs w:val="28"/>
                          </w:rPr>
                        </w:pPr>
                        <w:r w:rsidRPr="00B05B46">
                          <w:rPr>
                            <w:rFonts w:asciiTheme="minorHAnsi" w:hAnsiTheme="minorHAnsi"/>
                            <w:b/>
                            <w:bCs/>
                            <w:sz w:val="28"/>
                            <w:szCs w:val="28"/>
                          </w:rPr>
                          <w:t xml:space="preserve">  </w:t>
                        </w:r>
                        <w:r>
                          <w:rPr>
                            <w:rFonts w:asciiTheme="minorHAnsi" w:hAnsiTheme="minorHAnsi"/>
                            <w:b/>
                            <w:bCs/>
                            <w:sz w:val="28"/>
                            <w:szCs w:val="28"/>
                          </w:rPr>
                          <w:t xml:space="preserve">   </w:t>
                        </w:r>
                        <w:r w:rsidR="00510276">
                          <w:rPr>
                            <w:rFonts w:asciiTheme="minorHAnsi" w:hAnsiTheme="minorHAnsi"/>
                            <w:b/>
                            <w:bCs/>
                            <w:sz w:val="28"/>
                            <w:szCs w:val="28"/>
                          </w:rPr>
                          <w:t xml:space="preserve"> </w:t>
                        </w:r>
                        <w:bookmarkStart w:id="1" w:name="_GoBack"/>
                        <w:bookmarkEnd w:id="1"/>
                        <w:r w:rsidR="007D17FC" w:rsidRPr="00B05B46">
                          <w:rPr>
                            <w:rFonts w:asciiTheme="minorHAnsi" w:hAnsiTheme="minorHAnsi"/>
                            <w:b/>
                            <w:bCs/>
                            <w:sz w:val="28"/>
                            <w:szCs w:val="28"/>
                          </w:rPr>
                          <w:t>What we want for our children:</w:t>
                        </w:r>
                      </w:p>
                      <w:p w14:paraId="7F834D26" w14:textId="6B33A4B6" w:rsidR="007D17FC" w:rsidRPr="00B05B46" w:rsidRDefault="007D17FC" w:rsidP="007D17FC">
                        <w:pPr>
                          <w:spacing w:line="268" w:lineRule="exact"/>
                          <w:rPr>
                            <w:rFonts w:asciiTheme="minorHAnsi" w:hAnsiTheme="minorHAnsi"/>
                            <w:sz w:val="28"/>
                            <w:szCs w:val="28"/>
                          </w:rPr>
                        </w:pPr>
                      </w:p>
                      <w:p w14:paraId="3742C856" w14:textId="5533C1F4"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happy and grow up believing in themselves</w:t>
                        </w:r>
                      </w:p>
                      <w:p w14:paraId="6F09AA11" w14:textId="74319E49"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have dreams and goals</w:t>
                        </w:r>
                      </w:p>
                      <w:p w14:paraId="7EC2E6C7" w14:textId="092DE5DE"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feel a sense of achievement</w:t>
                        </w:r>
                      </w:p>
                      <w:p w14:paraId="3CEEF5E3" w14:textId="3A6FF258"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good, caring, kind and forgiving human beings who think about people and the world we live in</w:t>
                        </w:r>
                      </w:p>
                      <w:p w14:paraId="2A0F5957" w14:textId="69D31924"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resilient and determined; to keep trying</w:t>
                        </w:r>
                      </w:p>
                      <w:p w14:paraId="540558EA" w14:textId="5A49548A" w:rsidR="007D17FC" w:rsidRDefault="00B405DE" w:rsidP="007D17FC">
                        <w:pPr>
                          <w:pStyle w:val="ListParagraph"/>
                          <w:numPr>
                            <w:ilvl w:val="0"/>
                            <w:numId w:val="7"/>
                          </w:numPr>
                          <w:spacing w:line="268" w:lineRule="exact"/>
                          <w:rPr>
                            <w:rFonts w:asciiTheme="minorHAnsi" w:hAnsiTheme="minorHAnsi"/>
                          </w:rPr>
                        </w:pPr>
                        <w:r>
                          <w:rPr>
                            <w:rFonts w:asciiTheme="minorHAnsi" w:hAnsiTheme="minorHAnsi"/>
                          </w:rPr>
                          <w:t>t</w:t>
                        </w:r>
                        <w:r w:rsidR="007D17FC">
                          <w:rPr>
                            <w:rFonts w:asciiTheme="minorHAnsi" w:hAnsiTheme="minorHAnsi"/>
                          </w:rPr>
                          <w:t>o be respectful, tolerant and considerate citizens, enjoying individual liberty whilst engaging in the democratic systems of our society</w:t>
                        </w:r>
                      </w:p>
                      <w:p w14:paraId="6CEC3714" w14:textId="67BA4D08"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grow up with the desire to make the world better</w:t>
                        </w:r>
                      </w:p>
                      <w:p w14:paraId="60D9FB3B" w14:textId="12BF36E9"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be creative and playful</w:t>
                        </w:r>
                      </w:p>
                      <w:p w14:paraId="31F3392D" w14:textId="5973B92E"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be courageous explorers who confidently and enthusiastically accept challenges</w:t>
                        </w:r>
                      </w:p>
                      <w:p w14:paraId="76BA93C1" w14:textId="58B17771" w:rsidR="00B405DE" w:rsidRDefault="00B405DE" w:rsidP="007D17FC">
                        <w:pPr>
                          <w:pStyle w:val="ListParagraph"/>
                          <w:numPr>
                            <w:ilvl w:val="0"/>
                            <w:numId w:val="7"/>
                          </w:numPr>
                          <w:spacing w:line="268" w:lineRule="exact"/>
                          <w:rPr>
                            <w:rFonts w:asciiTheme="minorHAnsi" w:hAnsiTheme="minorHAnsi"/>
                          </w:rPr>
                        </w:pPr>
                        <w:r>
                          <w:rPr>
                            <w:rFonts w:asciiTheme="minorHAnsi" w:hAnsiTheme="minorHAnsi"/>
                          </w:rPr>
                          <w:t>To be living witnesses of Christ to the world</w:t>
                        </w:r>
                      </w:p>
                      <w:p w14:paraId="2B401C3E" w14:textId="08C9531D" w:rsidR="00D626BA" w:rsidRDefault="00D626BA" w:rsidP="00D626BA">
                        <w:pPr>
                          <w:spacing w:line="268" w:lineRule="exact"/>
                          <w:rPr>
                            <w:rFonts w:asciiTheme="minorHAnsi" w:hAnsiTheme="minorHAnsi"/>
                          </w:rPr>
                        </w:pPr>
                      </w:p>
                      <w:p w14:paraId="2E863184" w14:textId="77777777" w:rsidR="00D626BA" w:rsidRPr="00D626BA" w:rsidRDefault="00D626BA" w:rsidP="00D626BA">
                        <w:pPr>
                          <w:spacing w:line="268" w:lineRule="exact"/>
                          <w:rPr>
                            <w:rFonts w:asciiTheme="minorHAnsi" w:hAnsiTheme="minorHAnsi"/>
                          </w:rPr>
                        </w:pPr>
                      </w:p>
                      <w:p w14:paraId="7B09AECC" w14:textId="529A7679" w:rsidR="00D626BA" w:rsidRPr="007D17FC" w:rsidRDefault="00D626BA" w:rsidP="00B05B46">
                        <w:pPr>
                          <w:pStyle w:val="ListParagraph"/>
                          <w:spacing w:line="268" w:lineRule="exact"/>
                          <w:ind w:left="720"/>
                          <w:rPr>
                            <w:rFonts w:asciiTheme="minorHAnsi" w:hAnsiTheme="minorHAnsi"/>
                          </w:rPr>
                        </w:pPr>
                      </w:p>
                    </w:txbxContent>
                  </v:textbox>
                </v:shape>
                <w10:wrap anchorx="margin" anchory="margin"/>
              </v:group>
            </w:pict>
          </mc:Fallback>
        </mc:AlternateContent>
      </w:r>
    </w:p>
    <w:p w14:paraId="157AC1E4" w14:textId="0C3B768D" w:rsidR="004D7370" w:rsidRDefault="00D626BA">
      <w:pPr>
        <w:pStyle w:val="BodyText"/>
        <w:ind w:left="2959"/>
        <w:rPr>
          <w:rFonts w:ascii="Times New Roman"/>
          <w:sz w:val="20"/>
        </w:rPr>
      </w:pPr>
      <w:r>
        <w:rPr>
          <w:noProof/>
          <w:lang w:val="en-GB" w:eastAsia="en-GB"/>
        </w:rPr>
        <w:drawing>
          <wp:anchor distT="0" distB="0" distL="114300" distR="114300" simplePos="0" relativeHeight="251709952" behindDoc="0" locked="0" layoutInCell="1" allowOverlap="1" wp14:anchorId="50FF8427" wp14:editId="547253FD">
            <wp:simplePos x="0" y="0"/>
            <wp:positionH relativeFrom="margin">
              <wp:posOffset>2038350</wp:posOffset>
            </wp:positionH>
            <wp:positionV relativeFrom="paragraph">
              <wp:posOffset>8279130</wp:posOffset>
            </wp:positionV>
            <wp:extent cx="1422400" cy="1143000"/>
            <wp:effectExtent l="0" t="0" r="6350" b="0"/>
            <wp:wrapSquare wrapText="bothSides"/>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22400" cy="1143000"/>
                    </a:xfrm>
                    <a:prstGeom prst="rect">
                      <a:avLst/>
                    </a:prstGeom>
                  </pic:spPr>
                </pic:pic>
              </a:graphicData>
            </a:graphic>
            <wp14:sizeRelH relativeFrom="margin">
              <wp14:pctWidth>0</wp14:pctWidth>
            </wp14:sizeRelH>
            <wp14:sizeRelV relativeFrom="margin">
              <wp14:pctHeight>0</wp14:pctHeight>
            </wp14:sizeRelV>
          </wp:anchor>
        </w:drawing>
      </w:r>
      <w:r w:rsidR="007E7D76">
        <w:rPr>
          <w:rFonts w:ascii="Times New Roman"/>
          <w:noProof/>
          <w:sz w:val="20"/>
          <w:lang w:val="en-GB" w:eastAsia="en-GB"/>
        </w:rPr>
        <mc:AlternateContent>
          <mc:Choice Requires="wps">
            <w:drawing>
              <wp:anchor distT="0" distB="0" distL="0" distR="0" simplePos="0" relativeHeight="251656192" behindDoc="1" locked="0" layoutInCell="1" allowOverlap="1" wp14:anchorId="5C854F74" wp14:editId="2F535BAF">
                <wp:simplePos x="0" y="0"/>
                <wp:positionH relativeFrom="page">
                  <wp:posOffset>2047875</wp:posOffset>
                </wp:positionH>
                <wp:positionV relativeFrom="paragraph">
                  <wp:posOffset>1408430</wp:posOffset>
                </wp:positionV>
                <wp:extent cx="4781550" cy="7067550"/>
                <wp:effectExtent l="0" t="0" r="0" b="0"/>
                <wp:wrapTopAndBottom/>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0" cy="7067550"/>
                        </a:xfrm>
                        <a:prstGeom prst="rect">
                          <a:avLst/>
                        </a:prstGeom>
                      </wps:spPr>
                      <wps:txbx>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9"/>
                              <w:gridCol w:w="7406"/>
                            </w:tblGrid>
                            <w:tr w:rsidR="004D7370" w14:paraId="1A3F68EB" w14:textId="77777777" w:rsidTr="003017F5">
                              <w:trPr>
                                <w:trHeight w:val="8687"/>
                              </w:trPr>
                              <w:tc>
                                <w:tcPr>
                                  <w:tcW w:w="179" w:type="dxa"/>
                                  <w:tcBorders>
                                    <w:top w:val="nil"/>
                                    <w:left w:val="nil"/>
                                    <w:right w:val="single" w:sz="8" w:space="0" w:color="31528E"/>
                                  </w:tcBorders>
                                </w:tcPr>
                                <w:p w14:paraId="481A92DD" w14:textId="77777777" w:rsidR="004D7370" w:rsidRDefault="004D7370">
                                  <w:pPr>
                                    <w:pStyle w:val="TableParagraph"/>
                                    <w:spacing w:before="0"/>
                                    <w:ind w:left="0"/>
                                    <w:rPr>
                                      <w:rFonts w:ascii="Times New Roman"/>
                                      <w:sz w:val="24"/>
                                    </w:rPr>
                                  </w:pPr>
                                </w:p>
                              </w:tc>
                              <w:tc>
                                <w:tcPr>
                                  <w:tcW w:w="7406" w:type="dxa"/>
                                  <w:tcBorders>
                                    <w:top w:val="single" w:sz="8" w:space="0" w:color="31528E"/>
                                    <w:left w:val="single" w:sz="8" w:space="0" w:color="31528E"/>
                                    <w:right w:val="single" w:sz="8" w:space="0" w:color="31528E"/>
                                  </w:tcBorders>
                                  <w:shd w:val="clear" w:color="auto" w:fill="0070C0"/>
                                </w:tcPr>
                                <w:p w14:paraId="035C0341" w14:textId="3CEA6E20" w:rsidR="003017F5" w:rsidRPr="003017F5" w:rsidRDefault="003017F5" w:rsidP="003017F5">
                                  <w:pPr>
                                    <w:autoSpaceDE/>
                                    <w:autoSpaceDN/>
                                    <w:spacing w:line="285" w:lineRule="auto"/>
                                    <w:ind w:right="472"/>
                                    <w:jc w:val="both"/>
                                    <w:rPr>
                                      <w:rFonts w:asciiTheme="minorHAnsi" w:eastAsia="Times New Roman" w:hAnsiTheme="minorHAnsi"/>
                                      <w:color w:val="FFFFFF" w:themeColor="background1"/>
                                      <w:kern w:val="28"/>
                                      <w:sz w:val="24"/>
                                      <w:szCs w:val="20"/>
                                      <w:lang w:eastAsia="en-GB"/>
                                      <w14:cntxtAlts/>
                                    </w:rPr>
                                  </w:pPr>
                                  <w:r w:rsidRPr="003017F5">
                                    <w:rPr>
                                      <w:rFonts w:asciiTheme="minorHAnsi" w:eastAsia="Times New Roman" w:hAnsiTheme="minorHAnsi"/>
                                      <w:color w:val="FFFFFF" w:themeColor="background1"/>
                                      <w:kern w:val="28"/>
                                      <w:sz w:val="24"/>
                                      <w:szCs w:val="20"/>
                                      <w:lang w:eastAsia="en-GB"/>
                                      <w14:cntxtAlts/>
                                    </w:rPr>
                                    <w:t>Do you have love, joy, energy, kindness and patience and are you a practicing Catholic with the drive and enthusiasm to lead our school?  Due to the retirement of our current and well respected Headteacher, the children, staff and governors are seeking a new Headteacher, who is committed to building an exceptional and caring learning environment where all members of the school community can thrive.</w:t>
                                  </w:r>
                                </w:p>
                                <w:p w14:paraId="088FA954" w14:textId="77777777" w:rsidR="003017F5" w:rsidRPr="003017F5" w:rsidRDefault="003017F5" w:rsidP="003017F5">
                                  <w:pPr>
                                    <w:autoSpaceDE/>
                                    <w:autoSpaceDN/>
                                    <w:spacing w:line="285" w:lineRule="auto"/>
                                    <w:ind w:right="472"/>
                                    <w:jc w:val="both"/>
                                    <w:rPr>
                                      <w:rFonts w:asciiTheme="minorHAnsi" w:eastAsia="Times New Roman" w:hAnsiTheme="minorHAnsi"/>
                                      <w:color w:val="FFFFFF" w:themeColor="background1"/>
                                      <w:kern w:val="28"/>
                                      <w:sz w:val="24"/>
                                      <w:szCs w:val="20"/>
                                      <w:lang w:eastAsia="en-GB"/>
                                      <w14:cntxtAlts/>
                                    </w:rPr>
                                  </w:pPr>
                                </w:p>
                                <w:p w14:paraId="2BA29604" w14:textId="033DCAB9" w:rsidR="002C399F" w:rsidRPr="003017F5" w:rsidRDefault="002C399F" w:rsidP="007E7D76">
                                  <w:pPr>
                                    <w:pStyle w:val="TableParagraph"/>
                                    <w:spacing w:line="249" w:lineRule="auto"/>
                                    <w:ind w:left="0" w:right="210"/>
                                    <w:jc w:val="both"/>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 xml:space="preserve">St Brigid’s is a warm, friendly and diverse inner-city school located near the Etihad Stadium. </w:t>
                                  </w:r>
                                </w:p>
                                <w:p w14:paraId="150DCC4F" w14:textId="18D42FC6" w:rsidR="002C399F" w:rsidRDefault="002C399F" w:rsidP="007E7D76">
                                  <w:pPr>
                                    <w:pStyle w:val="TableParagraph"/>
                                    <w:spacing w:line="249" w:lineRule="auto"/>
                                    <w:ind w:left="134" w:right="210"/>
                                    <w:jc w:val="both"/>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 xml:space="preserve">We are a truly passionate team seeking to recruit someone </w:t>
                                  </w:r>
                                  <w:r w:rsidR="007E7D76">
                                    <w:rPr>
                                      <w:rFonts w:asciiTheme="minorHAnsi" w:hAnsiTheme="minorHAnsi" w:cstheme="minorHAnsi"/>
                                      <w:color w:val="FFFFFF" w:themeColor="background1"/>
                                      <w:sz w:val="24"/>
                                      <w:szCs w:val="24"/>
                                      <w:lang w:val="en-GB"/>
                                    </w:rPr>
                                    <w:t>inspirational to help us continue to grow and</w:t>
                                  </w:r>
                                  <w:r w:rsidRPr="003017F5">
                                    <w:rPr>
                                      <w:rFonts w:asciiTheme="minorHAnsi" w:hAnsiTheme="minorHAnsi" w:cstheme="minorHAnsi"/>
                                      <w:color w:val="FFFFFF" w:themeColor="background1"/>
                                      <w:sz w:val="24"/>
                                      <w:szCs w:val="24"/>
                                      <w:lang w:val="en-GB"/>
                                    </w:rPr>
                                    <w:t xml:space="preserve"> live out our mission so our children can be the best that they can be. As a Catholic school, Christ is at the centre of all we do. </w:t>
                                  </w:r>
                                </w:p>
                                <w:p w14:paraId="5277A999" w14:textId="77777777" w:rsidR="007E7D76" w:rsidRPr="003017F5" w:rsidRDefault="007E7D76" w:rsidP="007E7D76">
                                  <w:pPr>
                                    <w:pStyle w:val="TableParagraph"/>
                                    <w:spacing w:line="249" w:lineRule="auto"/>
                                    <w:ind w:left="134" w:right="210"/>
                                    <w:jc w:val="both"/>
                                    <w:rPr>
                                      <w:rFonts w:asciiTheme="minorHAnsi" w:hAnsiTheme="minorHAnsi" w:cstheme="minorHAnsi"/>
                                      <w:color w:val="FFFFFF" w:themeColor="background1"/>
                                      <w:sz w:val="24"/>
                                      <w:szCs w:val="24"/>
                                      <w:lang w:val="en-GB"/>
                                    </w:rPr>
                                  </w:pPr>
                                </w:p>
                                <w:p w14:paraId="30AD69BA" w14:textId="0ACB2D51" w:rsidR="002C399F" w:rsidRPr="003017F5" w:rsidRDefault="002C399F" w:rsidP="007E7D76">
                                  <w:pPr>
                                    <w:pStyle w:val="TableParagraph"/>
                                    <w:spacing w:line="249" w:lineRule="auto"/>
                                    <w:ind w:left="0" w:right="210"/>
                                    <w:jc w:val="both"/>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 xml:space="preserve"> At St Brigid’s our values permeate all areas of school life and </w:t>
                                  </w:r>
                                  <w:r w:rsidR="007E7D76" w:rsidRPr="003017F5">
                                    <w:rPr>
                                      <w:rFonts w:asciiTheme="minorHAnsi" w:hAnsiTheme="minorHAnsi" w:cstheme="minorHAnsi"/>
                                      <w:color w:val="FFFFFF" w:themeColor="background1"/>
                                      <w:sz w:val="24"/>
                                      <w:szCs w:val="24"/>
                                      <w:lang w:val="en-GB"/>
                                    </w:rPr>
                                    <w:t>are reflected</w:t>
                                  </w:r>
                                  <w:r w:rsidRPr="003017F5">
                                    <w:rPr>
                                      <w:rFonts w:asciiTheme="minorHAnsi" w:hAnsiTheme="minorHAnsi" w:cstheme="minorHAnsi"/>
                                      <w:color w:val="FFFFFF" w:themeColor="background1"/>
                                      <w:sz w:val="24"/>
                                      <w:szCs w:val="24"/>
                                      <w:lang w:val="en-GB"/>
                                    </w:rPr>
                                    <w:t xml:space="preserve"> by the school’s simple motto: </w:t>
                                  </w:r>
                                </w:p>
                                <w:p w14:paraId="18F0807E" w14:textId="4D33F341" w:rsidR="002C399F" w:rsidRPr="003017F5" w:rsidRDefault="002C399F" w:rsidP="002C399F">
                                  <w:pPr>
                                    <w:pStyle w:val="TableParagraph"/>
                                    <w:spacing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DREAM IT. BELIEVE IT. ACHIEVE IT.</w:t>
                                  </w:r>
                                </w:p>
                                <w:p w14:paraId="5D7E2907" w14:textId="77777777" w:rsidR="002C399F" w:rsidRPr="003017F5" w:rsidRDefault="002C399F" w:rsidP="002C399F">
                                  <w:pPr>
                                    <w:pStyle w:val="TableParagraph"/>
                                    <w:spacing w:line="249" w:lineRule="auto"/>
                                    <w:ind w:left="134" w:right="210"/>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Our school mission statement celebrates our school’s vision and values.</w:t>
                                  </w:r>
                                </w:p>
                                <w:p w14:paraId="4BF8E7C8"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Happy, kind people</w:t>
                                  </w:r>
                                </w:p>
                                <w:p w14:paraId="26E0AF43"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Flourishing, resilient learners</w:t>
                                  </w:r>
                                </w:p>
                                <w:p w14:paraId="14B05B62"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Playful, courageous explorers</w:t>
                                  </w:r>
                                </w:p>
                                <w:p w14:paraId="4CAE815D"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A faithful, thriving community</w:t>
                                  </w:r>
                                </w:p>
                                <w:p w14:paraId="5DA5A08E"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Filled with the spirit</w:t>
                                  </w:r>
                                </w:p>
                                <w:p w14:paraId="360D4446"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To be the best we can be</w:t>
                                  </w:r>
                                </w:p>
                                <w:p w14:paraId="3600FF5B"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As shining examples of God’s love</w:t>
                                  </w:r>
                                </w:p>
                                <w:p w14:paraId="5F511C4D" w14:textId="77777777" w:rsidR="002C399F" w:rsidRPr="003017F5" w:rsidRDefault="002C399F" w:rsidP="002C399F">
                                  <w:pPr>
                                    <w:pStyle w:val="TableParagraph"/>
                                    <w:spacing w:line="249" w:lineRule="auto"/>
                                    <w:ind w:left="134" w:right="210"/>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In short, our children are truly incredible and our greatest endeavour is to give them the opportunities to thrive and to be the best they can be.</w:t>
                                  </w:r>
                                </w:p>
                                <w:p w14:paraId="0F589F41" w14:textId="77777777" w:rsidR="002C399F" w:rsidRPr="003017F5" w:rsidRDefault="002C399F" w:rsidP="002C399F">
                                  <w:pPr>
                                    <w:pStyle w:val="TableParagraph"/>
                                    <w:spacing w:line="249" w:lineRule="auto"/>
                                    <w:ind w:left="134" w:right="210"/>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We believe that our school belongs to the community it serves and therefore children can create legacies for each other. The children contributed to the design of the school logo, the wonderful outdoor space, the children’s chapel- created for children by children and the library which the children also helped to design, along with other parts of the school environment.</w:t>
                                  </w:r>
                                </w:p>
                                <w:p w14:paraId="735B8D0F" w14:textId="35D21CD5" w:rsidR="004D7370" w:rsidRPr="003017F5" w:rsidRDefault="004D7370" w:rsidP="002C399F">
                                  <w:pPr>
                                    <w:pStyle w:val="TableParagraph"/>
                                    <w:spacing w:line="249" w:lineRule="auto"/>
                                    <w:ind w:left="134" w:right="210"/>
                                    <w:rPr>
                                      <w:color w:val="FFFFFF" w:themeColor="background1"/>
                                    </w:rPr>
                                  </w:pPr>
                                </w:p>
                              </w:tc>
                            </w:tr>
                          </w:tbl>
                          <w:p w14:paraId="033670DE" w14:textId="6331382C" w:rsidR="004D7370" w:rsidRDefault="004D7370" w:rsidP="004C6306">
                            <w:pPr>
                              <w:pStyle w:val="BodyText"/>
                              <w:jc w:val="righ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C854F74" id="_x0000_t202" coordsize="21600,21600" o:spt="202" path="m,l,21600r21600,l21600,xe">
                <v:stroke joinstyle="miter"/>
                <v:path gradientshapeok="t" o:connecttype="rect"/>
              </v:shapetype>
              <v:shape id="Textbox 13" o:spid="_x0000_s1032" type="#_x0000_t202" style="position:absolute;left:0;text-align:left;margin-left:161.25pt;margin-top:110.9pt;width:376.5pt;height:556.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" filled="f" stroked="f">
                <v:path arrowok="t"/>
                <v:textbox inset="0,0,0,0">
                  <w:txbxContent>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9"/>
                        <w:gridCol w:w="7406"/>
                      </w:tblGrid>
                      <w:tr w:rsidR="004D7370" w14:paraId="1A3F68EB" w14:textId="77777777" w:rsidTr="003017F5">
                        <w:trPr>
                          <w:trHeight w:val="8687"/>
                        </w:trPr>
                        <w:tc>
                          <w:tcPr>
                            <w:tcW w:w="179" w:type="dxa"/>
                            <w:tcBorders>
                              <w:top w:val="nil"/>
                              <w:left w:val="nil"/>
                              <w:right w:val="single" w:sz="8" w:space="0" w:color="31528E"/>
                            </w:tcBorders>
                          </w:tcPr>
                          <w:p w14:paraId="481A92DD" w14:textId="77777777" w:rsidR="004D7370" w:rsidRDefault="004D7370">
                            <w:pPr>
                              <w:pStyle w:val="TableParagraph"/>
                              <w:spacing w:before="0"/>
                              <w:ind w:left="0"/>
                              <w:rPr>
                                <w:rFonts w:ascii="Times New Roman"/>
                                <w:sz w:val="24"/>
                              </w:rPr>
                            </w:pPr>
                          </w:p>
                        </w:tc>
                        <w:tc>
                          <w:tcPr>
                            <w:tcW w:w="7406" w:type="dxa"/>
                            <w:tcBorders>
                              <w:top w:val="single" w:sz="8" w:space="0" w:color="31528E"/>
                              <w:left w:val="single" w:sz="8" w:space="0" w:color="31528E"/>
                              <w:right w:val="single" w:sz="8" w:space="0" w:color="31528E"/>
                            </w:tcBorders>
                            <w:shd w:val="clear" w:color="auto" w:fill="0070C0"/>
                          </w:tcPr>
                          <w:p w14:paraId="035C0341" w14:textId="3CEA6E20" w:rsidR="003017F5" w:rsidRPr="003017F5" w:rsidRDefault="003017F5" w:rsidP="003017F5">
                            <w:pPr>
                              <w:autoSpaceDE/>
                              <w:autoSpaceDN/>
                              <w:spacing w:line="285" w:lineRule="auto"/>
                              <w:ind w:right="472"/>
                              <w:jc w:val="both"/>
                              <w:rPr>
                                <w:rFonts w:asciiTheme="minorHAnsi" w:eastAsia="Times New Roman" w:hAnsiTheme="minorHAnsi"/>
                                <w:color w:val="FFFFFF" w:themeColor="background1"/>
                                <w:kern w:val="28"/>
                                <w:sz w:val="24"/>
                                <w:szCs w:val="20"/>
                                <w:lang w:eastAsia="en-GB"/>
                                <w14:cntxtAlts/>
                              </w:rPr>
                            </w:pPr>
                            <w:r w:rsidRPr="003017F5">
                              <w:rPr>
                                <w:rFonts w:asciiTheme="minorHAnsi" w:eastAsia="Times New Roman" w:hAnsiTheme="minorHAnsi"/>
                                <w:color w:val="FFFFFF" w:themeColor="background1"/>
                                <w:kern w:val="28"/>
                                <w:sz w:val="24"/>
                                <w:szCs w:val="20"/>
                                <w:lang w:eastAsia="en-GB"/>
                                <w14:cntxtAlts/>
                              </w:rPr>
                              <w:t>Do you have love, joy, energy, kindness and patience and are you a practicing Catholic with the drive and enthusiasm to lead our school?  Due to the retirement of our current and well respected Headteacher, the children, staff and governors are seeking a new Headteacher, who is committed to building an exceptional and caring learning environment where all members of the school community can thrive.</w:t>
                            </w:r>
                          </w:p>
                          <w:p w14:paraId="088FA954" w14:textId="77777777" w:rsidR="003017F5" w:rsidRPr="003017F5" w:rsidRDefault="003017F5" w:rsidP="003017F5">
                            <w:pPr>
                              <w:autoSpaceDE/>
                              <w:autoSpaceDN/>
                              <w:spacing w:line="285" w:lineRule="auto"/>
                              <w:ind w:right="472"/>
                              <w:jc w:val="both"/>
                              <w:rPr>
                                <w:rFonts w:asciiTheme="minorHAnsi" w:eastAsia="Times New Roman" w:hAnsiTheme="minorHAnsi"/>
                                <w:color w:val="FFFFFF" w:themeColor="background1"/>
                                <w:kern w:val="28"/>
                                <w:sz w:val="24"/>
                                <w:szCs w:val="20"/>
                                <w:lang w:eastAsia="en-GB"/>
                                <w14:cntxtAlts/>
                              </w:rPr>
                            </w:pPr>
                          </w:p>
                          <w:p w14:paraId="2BA29604" w14:textId="033DCAB9" w:rsidR="002C399F" w:rsidRPr="003017F5" w:rsidRDefault="002C399F" w:rsidP="007E7D76">
                            <w:pPr>
                              <w:pStyle w:val="TableParagraph"/>
                              <w:spacing w:line="249" w:lineRule="auto"/>
                              <w:ind w:left="0" w:right="210"/>
                              <w:jc w:val="both"/>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 xml:space="preserve">St Brigid’s is a warm, friendly and diverse inner-city school located near the Etihad Stadium. </w:t>
                            </w:r>
                          </w:p>
                          <w:p w14:paraId="150DCC4F" w14:textId="18D42FC6" w:rsidR="002C399F" w:rsidRDefault="002C399F" w:rsidP="007E7D76">
                            <w:pPr>
                              <w:pStyle w:val="TableParagraph"/>
                              <w:spacing w:line="249" w:lineRule="auto"/>
                              <w:ind w:left="134" w:right="210"/>
                              <w:jc w:val="both"/>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 xml:space="preserve">We are a truly passionate team seeking to recruit someone </w:t>
                            </w:r>
                            <w:r w:rsidR="007E7D76">
                              <w:rPr>
                                <w:rFonts w:asciiTheme="minorHAnsi" w:hAnsiTheme="minorHAnsi" w:cstheme="minorHAnsi"/>
                                <w:color w:val="FFFFFF" w:themeColor="background1"/>
                                <w:sz w:val="24"/>
                                <w:szCs w:val="24"/>
                                <w:lang w:val="en-GB"/>
                              </w:rPr>
                              <w:t>inspirational to help us continue to grow and</w:t>
                            </w:r>
                            <w:r w:rsidRPr="003017F5">
                              <w:rPr>
                                <w:rFonts w:asciiTheme="minorHAnsi" w:hAnsiTheme="minorHAnsi" w:cstheme="minorHAnsi"/>
                                <w:color w:val="FFFFFF" w:themeColor="background1"/>
                                <w:sz w:val="24"/>
                                <w:szCs w:val="24"/>
                                <w:lang w:val="en-GB"/>
                              </w:rPr>
                              <w:t xml:space="preserve"> live out our mission so our children can be the best that they can be. As a Catholic school, Christ is at the centre of all we do. </w:t>
                            </w:r>
                          </w:p>
                          <w:p w14:paraId="5277A999" w14:textId="77777777" w:rsidR="007E7D76" w:rsidRPr="003017F5" w:rsidRDefault="007E7D76" w:rsidP="007E7D76">
                            <w:pPr>
                              <w:pStyle w:val="TableParagraph"/>
                              <w:spacing w:line="249" w:lineRule="auto"/>
                              <w:ind w:left="134" w:right="210"/>
                              <w:jc w:val="both"/>
                              <w:rPr>
                                <w:rFonts w:asciiTheme="minorHAnsi" w:hAnsiTheme="minorHAnsi" w:cstheme="minorHAnsi"/>
                                <w:color w:val="FFFFFF" w:themeColor="background1"/>
                                <w:sz w:val="24"/>
                                <w:szCs w:val="24"/>
                                <w:lang w:val="en-GB"/>
                              </w:rPr>
                            </w:pPr>
                          </w:p>
                          <w:p w14:paraId="30AD69BA" w14:textId="0ACB2D51" w:rsidR="002C399F" w:rsidRPr="003017F5" w:rsidRDefault="002C399F" w:rsidP="007E7D76">
                            <w:pPr>
                              <w:pStyle w:val="TableParagraph"/>
                              <w:spacing w:line="249" w:lineRule="auto"/>
                              <w:ind w:left="0" w:right="210"/>
                              <w:jc w:val="both"/>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 xml:space="preserve"> At St Brigid’s our values permeate all areas of school life and </w:t>
                            </w:r>
                            <w:r w:rsidR="007E7D76" w:rsidRPr="003017F5">
                              <w:rPr>
                                <w:rFonts w:asciiTheme="minorHAnsi" w:hAnsiTheme="minorHAnsi" w:cstheme="minorHAnsi"/>
                                <w:color w:val="FFFFFF" w:themeColor="background1"/>
                                <w:sz w:val="24"/>
                                <w:szCs w:val="24"/>
                                <w:lang w:val="en-GB"/>
                              </w:rPr>
                              <w:t>are reflected</w:t>
                            </w:r>
                            <w:r w:rsidRPr="003017F5">
                              <w:rPr>
                                <w:rFonts w:asciiTheme="minorHAnsi" w:hAnsiTheme="minorHAnsi" w:cstheme="minorHAnsi"/>
                                <w:color w:val="FFFFFF" w:themeColor="background1"/>
                                <w:sz w:val="24"/>
                                <w:szCs w:val="24"/>
                                <w:lang w:val="en-GB"/>
                              </w:rPr>
                              <w:t xml:space="preserve"> by the school’s simple motto: </w:t>
                            </w:r>
                          </w:p>
                          <w:p w14:paraId="18F0807E" w14:textId="4D33F341" w:rsidR="002C399F" w:rsidRPr="003017F5" w:rsidRDefault="002C399F" w:rsidP="002C399F">
                            <w:pPr>
                              <w:pStyle w:val="TableParagraph"/>
                              <w:spacing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DREAM IT. BELIEVE IT. ACHIEVE IT.</w:t>
                            </w:r>
                          </w:p>
                          <w:p w14:paraId="5D7E2907" w14:textId="77777777" w:rsidR="002C399F" w:rsidRPr="003017F5" w:rsidRDefault="002C399F" w:rsidP="002C399F">
                            <w:pPr>
                              <w:pStyle w:val="TableParagraph"/>
                              <w:spacing w:line="249" w:lineRule="auto"/>
                              <w:ind w:left="134" w:right="210"/>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Our school mission statement celebrates our school’s vision and values.</w:t>
                            </w:r>
                          </w:p>
                          <w:p w14:paraId="4BF8E7C8"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Happy, kind people</w:t>
                            </w:r>
                          </w:p>
                          <w:p w14:paraId="26E0AF43"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Flourishing, resilient learners</w:t>
                            </w:r>
                          </w:p>
                          <w:p w14:paraId="14B05B62"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Playful, courageous explorers</w:t>
                            </w:r>
                          </w:p>
                          <w:p w14:paraId="4CAE815D"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A faithful, thriving community</w:t>
                            </w:r>
                          </w:p>
                          <w:p w14:paraId="5DA5A08E"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Filled with the spirit</w:t>
                            </w:r>
                          </w:p>
                          <w:p w14:paraId="360D4446"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To be the best we can be</w:t>
                            </w:r>
                          </w:p>
                          <w:p w14:paraId="3600FF5B" w14:textId="77777777" w:rsidR="002C399F" w:rsidRPr="003017F5" w:rsidRDefault="002C399F" w:rsidP="007E7D76">
                            <w:pPr>
                              <w:pStyle w:val="TableParagraph"/>
                              <w:spacing w:before="0" w:line="249" w:lineRule="auto"/>
                              <w:ind w:left="134" w:right="210"/>
                              <w:jc w:val="center"/>
                              <w:rPr>
                                <w:rFonts w:asciiTheme="minorHAnsi" w:hAnsiTheme="minorHAnsi" w:cstheme="minorHAnsi"/>
                                <w:color w:val="FFFFFF" w:themeColor="background1"/>
                                <w:sz w:val="24"/>
                                <w:szCs w:val="24"/>
                                <w:lang w:val="en-GB"/>
                              </w:rPr>
                            </w:pPr>
                            <w:r w:rsidRPr="003017F5">
                              <w:rPr>
                                <w:rFonts w:asciiTheme="minorHAnsi" w:hAnsiTheme="minorHAnsi" w:cstheme="minorHAnsi"/>
                                <w:b/>
                                <w:bCs/>
                                <w:i/>
                                <w:iCs/>
                                <w:color w:val="FFFFFF" w:themeColor="background1"/>
                                <w:sz w:val="24"/>
                                <w:szCs w:val="24"/>
                                <w:lang w:val="en-GB"/>
                              </w:rPr>
                              <w:t>As shining examples of God’s love</w:t>
                            </w:r>
                          </w:p>
                          <w:p w14:paraId="5F511C4D" w14:textId="77777777" w:rsidR="002C399F" w:rsidRPr="003017F5" w:rsidRDefault="002C399F" w:rsidP="002C399F">
                            <w:pPr>
                              <w:pStyle w:val="TableParagraph"/>
                              <w:spacing w:line="249" w:lineRule="auto"/>
                              <w:ind w:left="134" w:right="210"/>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In short, our children are truly incredible and our greatest endeavour is to give them the opportunities to thrive and to be the best they can be.</w:t>
                            </w:r>
                          </w:p>
                          <w:p w14:paraId="0F589F41" w14:textId="77777777" w:rsidR="002C399F" w:rsidRPr="003017F5" w:rsidRDefault="002C399F" w:rsidP="002C399F">
                            <w:pPr>
                              <w:pStyle w:val="TableParagraph"/>
                              <w:spacing w:line="249" w:lineRule="auto"/>
                              <w:ind w:left="134" w:right="210"/>
                              <w:rPr>
                                <w:rFonts w:asciiTheme="minorHAnsi" w:hAnsiTheme="minorHAnsi" w:cstheme="minorHAnsi"/>
                                <w:color w:val="FFFFFF" w:themeColor="background1"/>
                                <w:sz w:val="24"/>
                                <w:szCs w:val="24"/>
                                <w:lang w:val="en-GB"/>
                              </w:rPr>
                            </w:pPr>
                            <w:r w:rsidRPr="003017F5">
                              <w:rPr>
                                <w:rFonts w:asciiTheme="minorHAnsi" w:hAnsiTheme="minorHAnsi" w:cstheme="minorHAnsi"/>
                                <w:color w:val="FFFFFF" w:themeColor="background1"/>
                                <w:sz w:val="24"/>
                                <w:szCs w:val="24"/>
                                <w:lang w:val="en-GB"/>
                              </w:rPr>
                              <w:t>We believe that our school belongs to the community it serves and therefore children can create legacies for each other. The children contributed to the design of the school logo, the wonderful outdoor space, the children’s chapel- created for children by children and the library which the children also helped to design, along with other parts of the school environment.</w:t>
                            </w:r>
                          </w:p>
                          <w:p w14:paraId="735B8D0F" w14:textId="35D21CD5" w:rsidR="004D7370" w:rsidRPr="003017F5" w:rsidRDefault="004D7370" w:rsidP="002C399F">
                            <w:pPr>
                              <w:pStyle w:val="TableParagraph"/>
                              <w:spacing w:line="249" w:lineRule="auto"/>
                              <w:ind w:left="134" w:right="210"/>
                              <w:rPr>
                                <w:color w:val="FFFFFF" w:themeColor="background1"/>
                              </w:rPr>
                            </w:pPr>
                          </w:p>
                        </w:tc>
                      </w:tr>
                    </w:tbl>
                    <w:p w14:paraId="033670DE" w14:textId="6331382C" w:rsidR="004D7370" w:rsidRDefault="004D7370" w:rsidP="004C6306">
                      <w:pPr>
                        <w:pStyle w:val="BodyText"/>
                        <w:jc w:val="right"/>
                      </w:pPr>
                    </w:p>
                  </w:txbxContent>
                </v:textbox>
                <w10:wrap type="topAndBottom" anchorx="page"/>
              </v:shape>
            </w:pict>
          </mc:Fallback>
        </mc:AlternateContent>
      </w:r>
      <w:r w:rsidR="001F25B3">
        <w:rPr>
          <w:rFonts w:ascii="Times New Roman"/>
          <w:noProof/>
          <w:sz w:val="20"/>
          <w:lang w:val="en-GB" w:eastAsia="en-GB"/>
        </w:rPr>
        <mc:AlternateContent>
          <mc:Choice Requires="wpg">
            <w:drawing>
              <wp:inline distT="0" distB="0" distL="0" distR="0" wp14:anchorId="2A0EEED6" wp14:editId="4FE01549">
                <wp:extent cx="5124450" cy="1247775"/>
                <wp:effectExtent l="0" t="0" r="0" b="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0" cy="1247775"/>
                          <a:chOff x="0" y="-47625"/>
                          <a:chExt cx="4977176" cy="1247775"/>
                        </a:xfrm>
                      </wpg:grpSpPr>
                      <wps:wsp>
                        <wps:cNvPr id="9" name="Graphic 9"/>
                        <wps:cNvSpPr/>
                        <wps:spPr>
                          <a:xfrm>
                            <a:off x="6349" y="6349"/>
                            <a:ext cx="4815840" cy="739140"/>
                          </a:xfrm>
                          <a:custGeom>
                            <a:avLst/>
                            <a:gdLst/>
                            <a:ahLst/>
                            <a:cxnLst/>
                            <a:rect l="l" t="t" r="r" b="b"/>
                            <a:pathLst>
                              <a:path w="4815840" h="739140">
                                <a:moveTo>
                                  <a:pt x="4692440" y="738898"/>
                                </a:moveTo>
                                <a:lnTo>
                                  <a:pt x="123152" y="738898"/>
                                </a:lnTo>
                                <a:lnTo>
                                  <a:pt x="75215" y="729220"/>
                                </a:lnTo>
                                <a:lnTo>
                                  <a:pt x="36070" y="702827"/>
                                </a:lnTo>
                                <a:lnTo>
                                  <a:pt x="9677" y="663682"/>
                                </a:lnTo>
                                <a:lnTo>
                                  <a:pt x="0" y="615746"/>
                                </a:lnTo>
                                <a:lnTo>
                                  <a:pt x="0" y="123152"/>
                                </a:lnTo>
                                <a:lnTo>
                                  <a:pt x="9677" y="75215"/>
                                </a:lnTo>
                                <a:lnTo>
                                  <a:pt x="36070" y="36070"/>
                                </a:lnTo>
                                <a:lnTo>
                                  <a:pt x="75215" y="9677"/>
                                </a:lnTo>
                                <a:lnTo>
                                  <a:pt x="123152" y="0"/>
                                </a:lnTo>
                                <a:lnTo>
                                  <a:pt x="4692440" y="0"/>
                                </a:lnTo>
                                <a:lnTo>
                                  <a:pt x="4739559" y="9374"/>
                                </a:lnTo>
                                <a:lnTo>
                                  <a:pt x="4779515" y="36069"/>
                                </a:lnTo>
                                <a:lnTo>
                                  <a:pt x="4806215" y="76023"/>
                                </a:lnTo>
                                <a:lnTo>
                                  <a:pt x="4815590" y="123152"/>
                                </a:lnTo>
                                <a:lnTo>
                                  <a:pt x="4815590" y="615746"/>
                                </a:lnTo>
                                <a:lnTo>
                                  <a:pt x="4805910" y="663682"/>
                                </a:lnTo>
                                <a:lnTo>
                                  <a:pt x="4779515" y="702827"/>
                                </a:lnTo>
                                <a:lnTo>
                                  <a:pt x="4740370" y="729220"/>
                                </a:lnTo>
                                <a:lnTo>
                                  <a:pt x="4692440" y="738898"/>
                                </a:lnTo>
                                <a:close/>
                              </a:path>
                            </a:pathLst>
                          </a:custGeom>
                          <a:solidFill>
                            <a:srgbClr val="0070BF"/>
                          </a:solidFill>
                        </wps:spPr>
                        <wps:bodyPr wrap="square" lIns="0" tIns="0" rIns="0" bIns="0" rtlCol="0">
                          <a:prstTxWarp prst="textNoShape">
                            <a:avLst/>
                          </a:prstTxWarp>
                          <a:noAutofit/>
                        </wps:bodyPr>
                      </wps:wsp>
                      <wps:wsp>
                        <wps:cNvPr id="10" name="Graphic 10"/>
                        <wps:cNvSpPr/>
                        <wps:spPr>
                          <a:xfrm>
                            <a:off x="6349" y="6349"/>
                            <a:ext cx="4815840" cy="739140"/>
                          </a:xfrm>
                          <a:custGeom>
                            <a:avLst/>
                            <a:gdLst/>
                            <a:ahLst/>
                            <a:cxnLst/>
                            <a:rect l="l" t="t" r="r" b="b"/>
                            <a:pathLst>
                              <a:path w="4815840" h="739140">
                                <a:moveTo>
                                  <a:pt x="0" y="123152"/>
                                </a:moveTo>
                                <a:lnTo>
                                  <a:pt x="9677" y="75215"/>
                                </a:lnTo>
                                <a:lnTo>
                                  <a:pt x="36070" y="36070"/>
                                </a:lnTo>
                                <a:lnTo>
                                  <a:pt x="75215" y="9677"/>
                                </a:lnTo>
                                <a:lnTo>
                                  <a:pt x="123152" y="0"/>
                                </a:lnTo>
                                <a:lnTo>
                                  <a:pt x="4692440" y="0"/>
                                </a:lnTo>
                                <a:lnTo>
                                  <a:pt x="4739559" y="9374"/>
                                </a:lnTo>
                                <a:lnTo>
                                  <a:pt x="4779515" y="36069"/>
                                </a:lnTo>
                                <a:lnTo>
                                  <a:pt x="4806215" y="76023"/>
                                </a:lnTo>
                                <a:lnTo>
                                  <a:pt x="4815590" y="123152"/>
                                </a:lnTo>
                                <a:lnTo>
                                  <a:pt x="4815590" y="615746"/>
                                </a:lnTo>
                                <a:lnTo>
                                  <a:pt x="4805910" y="663682"/>
                                </a:lnTo>
                                <a:lnTo>
                                  <a:pt x="4779515" y="702827"/>
                                </a:lnTo>
                                <a:lnTo>
                                  <a:pt x="4740370" y="729220"/>
                                </a:lnTo>
                                <a:lnTo>
                                  <a:pt x="4692440" y="738898"/>
                                </a:lnTo>
                                <a:lnTo>
                                  <a:pt x="123152" y="738898"/>
                                </a:lnTo>
                                <a:lnTo>
                                  <a:pt x="75215" y="729220"/>
                                </a:lnTo>
                                <a:lnTo>
                                  <a:pt x="36070" y="702827"/>
                                </a:lnTo>
                                <a:lnTo>
                                  <a:pt x="9677" y="663682"/>
                                </a:lnTo>
                                <a:lnTo>
                                  <a:pt x="0" y="615746"/>
                                </a:lnTo>
                                <a:lnTo>
                                  <a:pt x="0" y="123152"/>
                                </a:lnTo>
                                <a:close/>
                              </a:path>
                            </a:pathLst>
                          </a:custGeom>
                          <a:ln w="12699">
                            <a:solidFill>
                              <a:srgbClr val="31528E"/>
                            </a:solidFill>
                            <a:prstDash val="solid"/>
                          </a:ln>
                        </wps:spPr>
                        <wps:bodyPr wrap="square" lIns="0" tIns="0" rIns="0" bIns="0" rtlCol="0">
                          <a:prstTxWarp prst="textNoShape">
                            <a:avLst/>
                          </a:prstTxWarp>
                          <a:noAutofit/>
                        </wps:bodyPr>
                      </wps:wsp>
                      <wps:wsp>
                        <wps:cNvPr id="11" name="Textbox 11"/>
                        <wps:cNvSpPr txBox="1"/>
                        <wps:spPr>
                          <a:xfrm>
                            <a:off x="0" y="-47625"/>
                            <a:ext cx="4977176" cy="1247775"/>
                          </a:xfrm>
                          <a:prstGeom prst="rect">
                            <a:avLst/>
                          </a:prstGeom>
                        </wps:spPr>
                        <wps:txbx>
                          <w:txbxContent>
                            <w:p w14:paraId="5FD0654A" w14:textId="7348AFFF" w:rsidR="004D7370" w:rsidRPr="004975BF" w:rsidRDefault="00181E2A" w:rsidP="003017F5">
                              <w:pPr>
                                <w:shd w:val="clear" w:color="auto" w:fill="0070C0"/>
                                <w:spacing w:before="23"/>
                                <w:ind w:right="1"/>
                                <w:jc w:val="center"/>
                                <w:rPr>
                                  <w:rFonts w:asciiTheme="minorHAnsi" w:hAnsiTheme="minorHAnsi" w:cstheme="minorHAnsi"/>
                                  <w:b/>
                                  <w:color w:val="FFFFFF" w:themeColor="background1"/>
                                  <w:sz w:val="32"/>
                                  <w:szCs w:val="40"/>
                                </w:rPr>
                              </w:pPr>
                              <w:r w:rsidRPr="004975BF">
                                <w:rPr>
                                  <w:rFonts w:asciiTheme="minorHAnsi" w:hAnsiTheme="minorHAnsi" w:cstheme="minorHAnsi"/>
                                  <w:b/>
                                  <w:color w:val="FFFFFF" w:themeColor="background1"/>
                                  <w:sz w:val="32"/>
                                  <w:szCs w:val="40"/>
                                </w:rPr>
                                <w:t>St Brigid’s RC Primary School</w:t>
                              </w:r>
                            </w:p>
                            <w:p w14:paraId="4694B682" w14:textId="629D68A9" w:rsidR="004975BF" w:rsidRDefault="004975BF" w:rsidP="003017F5">
                              <w:pPr>
                                <w:shd w:val="clear" w:color="auto" w:fill="0070C0"/>
                                <w:spacing w:before="23"/>
                                <w:ind w:right="1"/>
                                <w:jc w:val="center"/>
                                <w:rPr>
                                  <w:rFonts w:asciiTheme="minorHAnsi" w:hAnsiTheme="minorHAnsi" w:cstheme="minorHAnsi"/>
                                  <w:b/>
                                  <w:color w:val="FFFFFF" w:themeColor="background1"/>
                                  <w:sz w:val="32"/>
                                  <w:szCs w:val="40"/>
                                </w:rPr>
                              </w:pPr>
                              <w:r w:rsidRPr="004975BF">
                                <w:rPr>
                                  <w:rFonts w:asciiTheme="minorHAnsi" w:hAnsiTheme="minorHAnsi" w:cstheme="minorHAnsi"/>
                                  <w:b/>
                                  <w:color w:val="FFFFFF" w:themeColor="background1"/>
                                  <w:sz w:val="32"/>
                                  <w:szCs w:val="40"/>
                                </w:rPr>
                                <w:t>Headteacher</w:t>
                              </w:r>
                            </w:p>
                            <w:p w14:paraId="4BC4FEC0" w14:textId="02CAD648" w:rsidR="003017F5" w:rsidRPr="003017F5" w:rsidRDefault="003017F5" w:rsidP="003017F5">
                              <w:pPr>
                                <w:shd w:val="clear" w:color="auto" w:fill="0070C0"/>
                                <w:spacing w:before="23"/>
                                <w:ind w:right="1"/>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(Leadership spine points L15 to L21)</w:t>
                              </w:r>
                            </w:p>
                            <w:p w14:paraId="65CC2646" w14:textId="334A063D" w:rsidR="00771D4F" w:rsidRPr="004975BF" w:rsidRDefault="00D626BA" w:rsidP="003017F5">
                              <w:pPr>
                                <w:shd w:val="clear" w:color="auto" w:fill="0070C0"/>
                                <w:spacing w:before="23"/>
                                <w:ind w:right="1"/>
                                <w:rPr>
                                  <w:rFonts w:asciiTheme="minorHAnsi" w:hAnsiTheme="minorHAnsi" w:cstheme="minorHAnsi"/>
                                  <w:b/>
                                  <w:color w:val="FFFFFF" w:themeColor="background1"/>
                                  <w:sz w:val="24"/>
                                  <w:szCs w:val="40"/>
                                </w:rPr>
                              </w:pPr>
                              <w:r>
                                <w:rPr>
                                  <w:rFonts w:asciiTheme="minorHAnsi" w:hAnsiTheme="minorHAnsi" w:cstheme="minorHAnsi"/>
                                  <w:b/>
                                  <w:color w:val="FFFFFF" w:themeColor="background1"/>
                                  <w:sz w:val="24"/>
                                  <w:szCs w:val="40"/>
                                </w:rPr>
                                <w:t xml:space="preserve"> </w:t>
                              </w:r>
                              <w:r w:rsidR="00771D4F" w:rsidRPr="004975BF">
                                <w:rPr>
                                  <w:rFonts w:asciiTheme="minorHAnsi" w:hAnsiTheme="minorHAnsi" w:cstheme="minorHAnsi"/>
                                  <w:b/>
                                  <w:color w:val="FFFFFF" w:themeColor="background1"/>
                                  <w:sz w:val="24"/>
                                  <w:szCs w:val="40"/>
                                </w:rPr>
                                <w:t>Grey Mare Lane, Beswick, M11 3DR</w:t>
                              </w:r>
                              <w:r w:rsidR="00771D4F" w:rsidRPr="004975BF">
                                <w:rPr>
                                  <w:rFonts w:asciiTheme="minorHAnsi" w:hAnsiTheme="minorHAnsi" w:cstheme="minorHAnsi"/>
                                  <w:b/>
                                  <w:color w:val="FFFFFF" w:themeColor="background1"/>
                                  <w:sz w:val="24"/>
                                  <w:szCs w:val="40"/>
                                </w:rPr>
                                <w:tab/>
                                <w:t xml:space="preserve">    0161 223 5538      NOR 235/PAN 249</w:t>
                              </w:r>
                            </w:p>
                            <w:p w14:paraId="741E9F32" w14:textId="29F39F8D" w:rsidR="00771D4F" w:rsidRPr="004975BF" w:rsidRDefault="00771D4F" w:rsidP="003017F5">
                              <w:pPr>
                                <w:shd w:val="clear" w:color="auto" w:fill="0070C0"/>
                                <w:spacing w:before="23"/>
                                <w:ind w:right="1"/>
                                <w:rPr>
                                  <w:rFonts w:asciiTheme="minorHAnsi" w:hAnsiTheme="minorHAnsi" w:cstheme="minorHAnsi"/>
                                  <w:b/>
                                  <w:color w:val="FFFFFF" w:themeColor="background1"/>
                                  <w:sz w:val="24"/>
                                  <w:szCs w:val="40"/>
                                </w:rPr>
                              </w:pPr>
                              <w:r w:rsidRPr="004975BF">
                                <w:rPr>
                                  <w:rFonts w:asciiTheme="minorHAnsi" w:hAnsiTheme="minorHAnsi" w:cstheme="minorHAnsi"/>
                                  <w:b/>
                                  <w:color w:val="FFFFFF" w:themeColor="background1"/>
                                  <w:sz w:val="24"/>
                                  <w:szCs w:val="40"/>
                                </w:rPr>
                                <w:t xml:space="preserve"> </w:t>
                              </w:r>
                              <w:hyperlink r:id="rId10" w:history="1">
                                <w:r w:rsidRPr="004975BF">
                                  <w:rPr>
                                    <w:rStyle w:val="Hyperlink"/>
                                    <w:rFonts w:asciiTheme="minorHAnsi" w:hAnsiTheme="minorHAnsi" w:cstheme="minorHAnsi"/>
                                    <w:b/>
                                    <w:color w:val="FFFFFF" w:themeColor="background1"/>
                                    <w:sz w:val="24"/>
                                    <w:szCs w:val="40"/>
                                    <w:u w:val="none"/>
                                  </w:rPr>
                                  <w:t>www.st-brigids.manchester.sch.uk</w:t>
                                </w:r>
                              </w:hyperlink>
                              <w:r w:rsidR="004975BF" w:rsidRPr="004975BF">
                                <w:rPr>
                                  <w:rFonts w:asciiTheme="minorHAnsi" w:hAnsiTheme="minorHAnsi" w:cstheme="minorHAnsi"/>
                                  <w:b/>
                                  <w:color w:val="FFFFFF" w:themeColor="background1"/>
                                  <w:sz w:val="24"/>
                                  <w:szCs w:val="40"/>
                                </w:rPr>
                                <w:t xml:space="preserve">             Required for 22</w:t>
                              </w:r>
                              <w:r w:rsidR="004975BF" w:rsidRPr="004975BF">
                                <w:rPr>
                                  <w:rFonts w:asciiTheme="minorHAnsi" w:hAnsiTheme="minorHAnsi" w:cstheme="minorHAnsi"/>
                                  <w:b/>
                                  <w:color w:val="FFFFFF" w:themeColor="background1"/>
                                  <w:sz w:val="24"/>
                                  <w:szCs w:val="40"/>
                                  <w:vertAlign w:val="superscript"/>
                                </w:rPr>
                                <w:t>nd</w:t>
                              </w:r>
                              <w:r w:rsidR="004975BF" w:rsidRPr="004975BF">
                                <w:rPr>
                                  <w:rFonts w:asciiTheme="minorHAnsi" w:hAnsiTheme="minorHAnsi" w:cstheme="minorHAnsi"/>
                                  <w:b/>
                                  <w:color w:val="FFFFFF" w:themeColor="background1"/>
                                  <w:sz w:val="24"/>
                                  <w:szCs w:val="40"/>
                                </w:rPr>
                                <w:t xml:space="preserve"> February 202</w:t>
                              </w:r>
                              <w:r w:rsidR="00982A07">
                                <w:rPr>
                                  <w:rFonts w:asciiTheme="minorHAnsi" w:hAnsiTheme="minorHAnsi" w:cstheme="minorHAnsi"/>
                                  <w:b/>
                                  <w:color w:val="FFFFFF" w:themeColor="background1"/>
                                  <w:sz w:val="24"/>
                                  <w:szCs w:val="40"/>
                                </w:rPr>
                                <w:t>6</w:t>
                              </w:r>
                            </w:p>
                            <w:p w14:paraId="11C4C732" w14:textId="26C51F26" w:rsidR="004975BF" w:rsidRDefault="004975BF" w:rsidP="004975BF">
                              <w:pPr>
                                <w:shd w:val="clear" w:color="auto" w:fill="0070C0"/>
                                <w:spacing w:before="23"/>
                                <w:ind w:right="1"/>
                                <w:jc w:val="center"/>
                                <w:rPr>
                                  <w:rFonts w:asciiTheme="minorHAnsi" w:hAnsiTheme="minorHAnsi" w:cstheme="minorHAnsi"/>
                                  <w:b/>
                                  <w:sz w:val="24"/>
                                  <w:szCs w:val="40"/>
                                </w:rPr>
                              </w:pPr>
                            </w:p>
                            <w:p w14:paraId="39CC8540" w14:textId="00C72D39" w:rsidR="00771D4F" w:rsidRPr="00771D4F" w:rsidRDefault="00771D4F" w:rsidP="004975BF">
                              <w:pPr>
                                <w:shd w:val="clear" w:color="auto" w:fill="FFFFFF" w:themeFill="background1"/>
                                <w:spacing w:before="23"/>
                                <w:ind w:right="1"/>
                                <w:rPr>
                                  <w:rFonts w:asciiTheme="minorHAnsi" w:hAnsiTheme="minorHAnsi" w:cstheme="minorHAnsi"/>
                                  <w:b/>
                                  <w:sz w:val="24"/>
                                  <w:szCs w:val="40"/>
                                </w:rPr>
                              </w:pPr>
                              <w:r w:rsidRPr="00771D4F">
                                <w:rPr>
                                  <w:rFonts w:asciiTheme="minorHAnsi" w:hAnsiTheme="minorHAnsi" w:cstheme="minorHAnsi"/>
                                  <w:b/>
                                  <w:sz w:val="24"/>
                                  <w:szCs w:val="40"/>
                                </w:rPr>
                                <w:tab/>
                              </w:r>
                              <w:r>
                                <w:rPr>
                                  <w:rFonts w:asciiTheme="minorHAnsi" w:hAnsiTheme="minorHAnsi" w:cstheme="minorHAnsi"/>
                                  <w:b/>
                                  <w:sz w:val="24"/>
                                  <w:szCs w:val="40"/>
                                </w:rPr>
                                <w:t xml:space="preserve">          </w:t>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p>
                            <w:p w14:paraId="1D73866A" w14:textId="77777777" w:rsidR="00771D4F" w:rsidRPr="00771D4F" w:rsidRDefault="00771D4F" w:rsidP="00771D4F">
                              <w:pPr>
                                <w:spacing w:before="23"/>
                                <w:ind w:right="1"/>
                                <w:rPr>
                                  <w:rFonts w:asciiTheme="minorHAnsi" w:hAnsiTheme="minorHAnsi" w:cstheme="minorHAnsi"/>
                                  <w:b/>
                                  <w:sz w:val="24"/>
                                  <w:szCs w:val="40"/>
                                </w:rPr>
                              </w:pPr>
                            </w:p>
                            <w:p w14:paraId="77028D94" w14:textId="77777777" w:rsidR="00771D4F" w:rsidRPr="00771D4F" w:rsidRDefault="00771D4F" w:rsidP="00771D4F">
                              <w:pPr>
                                <w:spacing w:before="23"/>
                                <w:ind w:right="1"/>
                                <w:jc w:val="center"/>
                                <w:rPr>
                                  <w:rFonts w:ascii="Calibri"/>
                                  <w:b/>
                                  <w:sz w:val="32"/>
                                  <w:szCs w:val="40"/>
                                </w:rPr>
                              </w:pPr>
                            </w:p>
                            <w:p w14:paraId="30D0DD08" w14:textId="57BC3873" w:rsidR="00771D4F" w:rsidRDefault="00771D4F" w:rsidP="00771D4F">
                              <w:pPr>
                                <w:spacing w:before="23" w:line="1160" w:lineRule="exact"/>
                                <w:ind w:right="1"/>
                                <w:jc w:val="center"/>
                                <w:rPr>
                                  <w:rFonts w:ascii="Calibri"/>
                                  <w:b/>
                                  <w:sz w:val="40"/>
                                  <w:szCs w:val="40"/>
                                </w:rPr>
                              </w:pPr>
                            </w:p>
                            <w:p w14:paraId="6ACE7302" w14:textId="77777777" w:rsidR="00771D4F" w:rsidRDefault="00771D4F" w:rsidP="00771D4F">
                              <w:pPr>
                                <w:spacing w:before="23" w:line="1160" w:lineRule="exact"/>
                                <w:ind w:right="1"/>
                                <w:jc w:val="center"/>
                                <w:rPr>
                                  <w:rFonts w:ascii="Calibri"/>
                                  <w:b/>
                                  <w:sz w:val="40"/>
                                  <w:szCs w:val="40"/>
                                </w:rPr>
                              </w:pPr>
                            </w:p>
                            <w:p w14:paraId="021428D1" w14:textId="5A6E7AF8" w:rsidR="00771D4F" w:rsidRDefault="00771D4F" w:rsidP="00771D4F">
                              <w:pPr>
                                <w:spacing w:before="23" w:line="1160" w:lineRule="exact"/>
                                <w:ind w:right="1"/>
                                <w:jc w:val="center"/>
                                <w:rPr>
                                  <w:rFonts w:ascii="Calibri"/>
                                  <w:b/>
                                  <w:sz w:val="40"/>
                                  <w:szCs w:val="40"/>
                                </w:rPr>
                              </w:pPr>
                            </w:p>
                            <w:p w14:paraId="5B7059E8" w14:textId="77777777" w:rsidR="00771D4F" w:rsidRPr="002C399F" w:rsidRDefault="00771D4F" w:rsidP="00771D4F">
                              <w:pPr>
                                <w:spacing w:before="23" w:line="1160" w:lineRule="exact"/>
                                <w:ind w:right="1"/>
                                <w:jc w:val="center"/>
                                <w:rPr>
                                  <w:rFonts w:ascii="Calibri"/>
                                  <w:b/>
                                  <w:sz w:val="40"/>
                                  <w:szCs w:val="40"/>
                                </w:rPr>
                              </w:pPr>
                            </w:p>
                          </w:txbxContent>
                        </wps:txbx>
                        <wps:bodyPr wrap="square" lIns="0" tIns="0" rIns="0" bIns="0" rtlCol="0">
                          <a:noAutofit/>
                        </wps:bodyPr>
                      </wps:wsp>
                    </wpg:wgp>
                  </a:graphicData>
                </a:graphic>
              </wp:inline>
            </w:drawing>
          </mc:Choice>
          <mc:Fallback xmlns:cx1="http://schemas.microsoft.com/office/drawing/2015/9/8/chartex">
            <w:pict>
              <v:group w14:anchorId="2A0EEED6" id="Group 8" o:spid="_x0000_s1033" style="width:403.5pt;height:98.25pt;mso-position-horizontal-relative:char;mso-position-vertical-relative:line" coordorigin=",-476" coordsize="49771,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">
                <v:shape id="Graphic 9" o:spid="_x0000_s1034" style="position:absolute;left:63;top:63;width:48158;height:7391;visibility:visible;mso-wrap-style:square;v-text-anchor:top" coordsize="481584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" path="m4692440,738898r-4569288,l75215,729220,36070,702827,9677,663682,,615746,,123152,9677,75215,36070,36070,75215,9677,123152,,4692440,r47119,9374l4779515,36069r26700,39954l4815590,123152r,492594l4805910,663682r-26395,39145l4740370,729220r-47930,9678xe" fillcolor="#0070bf" stroked="f">
                  <v:path arrowok="t"/>
                </v:shape>
                <v:shape id="Graphic 10" o:spid="_x0000_s1035" style="position:absolute;left:63;top:63;width:48158;height:7391;visibility:visible;mso-wrap-style:square;v-text-anchor:top" coordsize="481584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" path="m,123152l9677,75215,36070,36070,75215,9677,123152,,4692440,r47119,9374l4779515,36069r26700,39954l4815590,123152r,492594l4805910,663682r-26395,39145l4740370,729220r-47930,9678l123152,738898,75215,729220,36070,702827,9677,663682,,615746,,123152xe" filled="f" strokecolor="#31528e" strokeweight=".35275mm">
                  <v:path arrowok="t"/>
                </v:shape>
                <v:shape id="Textbox 11" o:spid="_x0000_s1036" type="#_x0000_t202" style="position:absolute;top:-476;width:49771;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5FD0654A" w14:textId="7348AFFF" w:rsidR="004D7370" w:rsidRPr="004975BF" w:rsidRDefault="00181E2A" w:rsidP="003017F5">
                        <w:pPr>
                          <w:shd w:val="clear" w:color="auto" w:fill="0070C0"/>
                          <w:spacing w:before="23"/>
                          <w:ind w:right="1"/>
                          <w:jc w:val="center"/>
                          <w:rPr>
                            <w:rFonts w:asciiTheme="minorHAnsi" w:hAnsiTheme="minorHAnsi" w:cstheme="minorHAnsi"/>
                            <w:b/>
                            <w:color w:val="FFFFFF" w:themeColor="background1"/>
                            <w:sz w:val="32"/>
                            <w:szCs w:val="40"/>
                          </w:rPr>
                        </w:pPr>
                        <w:r w:rsidRPr="004975BF">
                          <w:rPr>
                            <w:rFonts w:asciiTheme="minorHAnsi" w:hAnsiTheme="minorHAnsi" w:cstheme="minorHAnsi"/>
                            <w:b/>
                            <w:color w:val="FFFFFF" w:themeColor="background1"/>
                            <w:sz w:val="32"/>
                            <w:szCs w:val="40"/>
                          </w:rPr>
                          <w:t>St Brigid’s RC Primary School</w:t>
                        </w:r>
                      </w:p>
                      <w:p w14:paraId="4694B682" w14:textId="629D68A9" w:rsidR="004975BF" w:rsidRDefault="004975BF" w:rsidP="003017F5">
                        <w:pPr>
                          <w:shd w:val="clear" w:color="auto" w:fill="0070C0"/>
                          <w:spacing w:before="23"/>
                          <w:ind w:right="1"/>
                          <w:jc w:val="center"/>
                          <w:rPr>
                            <w:rFonts w:asciiTheme="minorHAnsi" w:hAnsiTheme="minorHAnsi" w:cstheme="minorHAnsi"/>
                            <w:b/>
                            <w:color w:val="FFFFFF" w:themeColor="background1"/>
                            <w:sz w:val="32"/>
                            <w:szCs w:val="40"/>
                          </w:rPr>
                        </w:pPr>
                        <w:r w:rsidRPr="004975BF">
                          <w:rPr>
                            <w:rFonts w:asciiTheme="minorHAnsi" w:hAnsiTheme="minorHAnsi" w:cstheme="minorHAnsi"/>
                            <w:b/>
                            <w:color w:val="FFFFFF" w:themeColor="background1"/>
                            <w:sz w:val="32"/>
                            <w:szCs w:val="40"/>
                          </w:rPr>
                          <w:t>Headteacher</w:t>
                        </w:r>
                      </w:p>
                      <w:p w14:paraId="4BC4FEC0" w14:textId="02CAD648" w:rsidR="003017F5" w:rsidRPr="003017F5" w:rsidRDefault="003017F5" w:rsidP="003017F5">
                        <w:pPr>
                          <w:shd w:val="clear" w:color="auto" w:fill="0070C0"/>
                          <w:spacing w:before="23"/>
                          <w:ind w:right="1"/>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(Leadership spine points L15 to L21)</w:t>
                        </w:r>
                      </w:p>
                      <w:p w14:paraId="65CC2646" w14:textId="334A063D" w:rsidR="00771D4F" w:rsidRPr="004975BF" w:rsidRDefault="00D626BA" w:rsidP="003017F5">
                        <w:pPr>
                          <w:shd w:val="clear" w:color="auto" w:fill="0070C0"/>
                          <w:spacing w:before="23"/>
                          <w:ind w:right="1"/>
                          <w:rPr>
                            <w:rFonts w:asciiTheme="minorHAnsi" w:hAnsiTheme="minorHAnsi" w:cstheme="minorHAnsi"/>
                            <w:b/>
                            <w:color w:val="FFFFFF" w:themeColor="background1"/>
                            <w:sz w:val="24"/>
                            <w:szCs w:val="40"/>
                          </w:rPr>
                        </w:pPr>
                        <w:r>
                          <w:rPr>
                            <w:rFonts w:asciiTheme="minorHAnsi" w:hAnsiTheme="minorHAnsi" w:cstheme="minorHAnsi"/>
                            <w:b/>
                            <w:color w:val="FFFFFF" w:themeColor="background1"/>
                            <w:sz w:val="24"/>
                            <w:szCs w:val="40"/>
                          </w:rPr>
                          <w:t xml:space="preserve"> </w:t>
                        </w:r>
                        <w:r w:rsidR="00771D4F" w:rsidRPr="004975BF">
                          <w:rPr>
                            <w:rFonts w:asciiTheme="minorHAnsi" w:hAnsiTheme="minorHAnsi" w:cstheme="minorHAnsi"/>
                            <w:b/>
                            <w:color w:val="FFFFFF" w:themeColor="background1"/>
                            <w:sz w:val="24"/>
                            <w:szCs w:val="40"/>
                          </w:rPr>
                          <w:t>Grey Mare Lane, Beswick, M11 3DR</w:t>
                        </w:r>
                        <w:r w:rsidR="00771D4F" w:rsidRPr="004975BF">
                          <w:rPr>
                            <w:rFonts w:asciiTheme="minorHAnsi" w:hAnsiTheme="minorHAnsi" w:cstheme="minorHAnsi"/>
                            <w:b/>
                            <w:color w:val="FFFFFF" w:themeColor="background1"/>
                            <w:sz w:val="24"/>
                            <w:szCs w:val="40"/>
                          </w:rPr>
                          <w:tab/>
                          <w:t xml:space="preserve">    0161 223 5538      NOR 235/PAN 249</w:t>
                        </w:r>
                      </w:p>
                      <w:p w14:paraId="741E9F32" w14:textId="29F39F8D" w:rsidR="00771D4F" w:rsidRPr="004975BF" w:rsidRDefault="00771D4F" w:rsidP="003017F5">
                        <w:pPr>
                          <w:shd w:val="clear" w:color="auto" w:fill="0070C0"/>
                          <w:spacing w:before="23"/>
                          <w:ind w:right="1"/>
                          <w:rPr>
                            <w:rFonts w:asciiTheme="minorHAnsi" w:hAnsiTheme="minorHAnsi" w:cstheme="minorHAnsi"/>
                            <w:b/>
                            <w:color w:val="FFFFFF" w:themeColor="background1"/>
                            <w:sz w:val="24"/>
                            <w:szCs w:val="40"/>
                          </w:rPr>
                        </w:pPr>
                        <w:r w:rsidRPr="004975BF">
                          <w:rPr>
                            <w:rFonts w:asciiTheme="minorHAnsi" w:hAnsiTheme="minorHAnsi" w:cstheme="minorHAnsi"/>
                            <w:b/>
                            <w:color w:val="FFFFFF" w:themeColor="background1"/>
                            <w:sz w:val="24"/>
                            <w:szCs w:val="40"/>
                          </w:rPr>
                          <w:t xml:space="preserve"> </w:t>
                        </w:r>
                        <w:hyperlink r:id="rId11" w:history="1">
                          <w:r w:rsidRPr="004975BF">
                            <w:rPr>
                              <w:rStyle w:val="Hyperlink"/>
                              <w:rFonts w:asciiTheme="minorHAnsi" w:hAnsiTheme="minorHAnsi" w:cstheme="minorHAnsi"/>
                              <w:b/>
                              <w:color w:val="FFFFFF" w:themeColor="background1"/>
                              <w:sz w:val="24"/>
                              <w:szCs w:val="40"/>
                              <w:u w:val="none"/>
                            </w:rPr>
                            <w:t>www.st-brigids.manchester.sch.uk</w:t>
                          </w:r>
                        </w:hyperlink>
                        <w:r w:rsidR="004975BF" w:rsidRPr="004975BF">
                          <w:rPr>
                            <w:rFonts w:asciiTheme="minorHAnsi" w:hAnsiTheme="minorHAnsi" w:cstheme="minorHAnsi"/>
                            <w:b/>
                            <w:color w:val="FFFFFF" w:themeColor="background1"/>
                            <w:sz w:val="24"/>
                            <w:szCs w:val="40"/>
                          </w:rPr>
                          <w:t xml:space="preserve">             </w:t>
                        </w:r>
                        <w:proofErr w:type="gramStart"/>
                        <w:r w:rsidR="004975BF" w:rsidRPr="004975BF">
                          <w:rPr>
                            <w:rFonts w:asciiTheme="minorHAnsi" w:hAnsiTheme="minorHAnsi" w:cstheme="minorHAnsi"/>
                            <w:b/>
                            <w:color w:val="FFFFFF" w:themeColor="background1"/>
                            <w:sz w:val="24"/>
                            <w:szCs w:val="40"/>
                          </w:rPr>
                          <w:t>Req</w:t>
                        </w:r>
                        <w:bookmarkStart w:id="1" w:name="_GoBack"/>
                        <w:bookmarkEnd w:id="1"/>
                        <w:r w:rsidR="004975BF" w:rsidRPr="004975BF">
                          <w:rPr>
                            <w:rFonts w:asciiTheme="minorHAnsi" w:hAnsiTheme="minorHAnsi" w:cstheme="minorHAnsi"/>
                            <w:b/>
                            <w:color w:val="FFFFFF" w:themeColor="background1"/>
                            <w:sz w:val="24"/>
                            <w:szCs w:val="40"/>
                          </w:rPr>
                          <w:t>uired</w:t>
                        </w:r>
                        <w:proofErr w:type="gramEnd"/>
                        <w:r w:rsidR="004975BF" w:rsidRPr="004975BF">
                          <w:rPr>
                            <w:rFonts w:asciiTheme="minorHAnsi" w:hAnsiTheme="minorHAnsi" w:cstheme="minorHAnsi"/>
                            <w:b/>
                            <w:color w:val="FFFFFF" w:themeColor="background1"/>
                            <w:sz w:val="24"/>
                            <w:szCs w:val="40"/>
                          </w:rPr>
                          <w:t xml:space="preserve"> for 22</w:t>
                        </w:r>
                        <w:r w:rsidR="004975BF" w:rsidRPr="004975BF">
                          <w:rPr>
                            <w:rFonts w:asciiTheme="minorHAnsi" w:hAnsiTheme="minorHAnsi" w:cstheme="minorHAnsi"/>
                            <w:b/>
                            <w:color w:val="FFFFFF" w:themeColor="background1"/>
                            <w:sz w:val="24"/>
                            <w:szCs w:val="40"/>
                            <w:vertAlign w:val="superscript"/>
                          </w:rPr>
                          <w:t>nd</w:t>
                        </w:r>
                        <w:r w:rsidR="004975BF" w:rsidRPr="004975BF">
                          <w:rPr>
                            <w:rFonts w:asciiTheme="minorHAnsi" w:hAnsiTheme="minorHAnsi" w:cstheme="minorHAnsi"/>
                            <w:b/>
                            <w:color w:val="FFFFFF" w:themeColor="background1"/>
                            <w:sz w:val="24"/>
                            <w:szCs w:val="40"/>
                          </w:rPr>
                          <w:t xml:space="preserve"> February 202</w:t>
                        </w:r>
                        <w:r w:rsidR="00982A07">
                          <w:rPr>
                            <w:rFonts w:asciiTheme="minorHAnsi" w:hAnsiTheme="minorHAnsi" w:cstheme="minorHAnsi"/>
                            <w:b/>
                            <w:color w:val="FFFFFF" w:themeColor="background1"/>
                            <w:sz w:val="24"/>
                            <w:szCs w:val="40"/>
                          </w:rPr>
                          <w:t>6</w:t>
                        </w:r>
                      </w:p>
                      <w:p w14:paraId="11C4C732" w14:textId="26C51F26" w:rsidR="004975BF" w:rsidRDefault="004975BF" w:rsidP="004975BF">
                        <w:pPr>
                          <w:shd w:val="clear" w:color="auto" w:fill="0070C0"/>
                          <w:spacing w:before="23"/>
                          <w:ind w:right="1"/>
                          <w:jc w:val="center"/>
                          <w:rPr>
                            <w:rFonts w:asciiTheme="minorHAnsi" w:hAnsiTheme="minorHAnsi" w:cstheme="minorHAnsi"/>
                            <w:b/>
                            <w:sz w:val="24"/>
                            <w:szCs w:val="40"/>
                          </w:rPr>
                        </w:pPr>
                      </w:p>
                      <w:p w14:paraId="39CC8540" w14:textId="00C72D39" w:rsidR="00771D4F" w:rsidRPr="00771D4F" w:rsidRDefault="00771D4F" w:rsidP="004975BF">
                        <w:pPr>
                          <w:shd w:val="clear" w:color="auto" w:fill="FFFFFF" w:themeFill="background1"/>
                          <w:spacing w:before="23"/>
                          <w:ind w:right="1"/>
                          <w:rPr>
                            <w:rFonts w:asciiTheme="minorHAnsi" w:hAnsiTheme="minorHAnsi" w:cstheme="minorHAnsi"/>
                            <w:b/>
                            <w:sz w:val="24"/>
                            <w:szCs w:val="40"/>
                          </w:rPr>
                        </w:pPr>
                        <w:r w:rsidRPr="00771D4F">
                          <w:rPr>
                            <w:rFonts w:asciiTheme="minorHAnsi" w:hAnsiTheme="minorHAnsi" w:cstheme="minorHAnsi"/>
                            <w:b/>
                            <w:sz w:val="24"/>
                            <w:szCs w:val="40"/>
                          </w:rPr>
                          <w:tab/>
                        </w:r>
                        <w:r>
                          <w:rPr>
                            <w:rFonts w:asciiTheme="minorHAnsi" w:hAnsiTheme="minorHAnsi" w:cstheme="minorHAnsi"/>
                            <w:b/>
                            <w:sz w:val="24"/>
                            <w:szCs w:val="40"/>
                          </w:rPr>
                          <w:t xml:space="preserve">          </w:t>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r w:rsidRPr="00771D4F">
                          <w:rPr>
                            <w:rFonts w:asciiTheme="minorHAnsi" w:hAnsiTheme="minorHAnsi" w:cstheme="minorHAnsi"/>
                            <w:b/>
                            <w:sz w:val="24"/>
                            <w:szCs w:val="40"/>
                          </w:rPr>
                          <w:tab/>
                        </w:r>
                      </w:p>
                      <w:p w14:paraId="1D73866A" w14:textId="77777777" w:rsidR="00771D4F" w:rsidRPr="00771D4F" w:rsidRDefault="00771D4F" w:rsidP="00771D4F">
                        <w:pPr>
                          <w:spacing w:before="23"/>
                          <w:ind w:right="1"/>
                          <w:rPr>
                            <w:rFonts w:asciiTheme="minorHAnsi" w:hAnsiTheme="minorHAnsi" w:cstheme="minorHAnsi"/>
                            <w:b/>
                            <w:sz w:val="24"/>
                            <w:szCs w:val="40"/>
                          </w:rPr>
                        </w:pPr>
                      </w:p>
                      <w:p w14:paraId="77028D94" w14:textId="77777777" w:rsidR="00771D4F" w:rsidRPr="00771D4F" w:rsidRDefault="00771D4F" w:rsidP="00771D4F">
                        <w:pPr>
                          <w:spacing w:before="23"/>
                          <w:ind w:right="1"/>
                          <w:jc w:val="center"/>
                          <w:rPr>
                            <w:rFonts w:ascii="Calibri"/>
                            <w:b/>
                            <w:sz w:val="32"/>
                            <w:szCs w:val="40"/>
                          </w:rPr>
                        </w:pPr>
                      </w:p>
                      <w:p w14:paraId="30D0DD08" w14:textId="57BC3873" w:rsidR="00771D4F" w:rsidRDefault="00771D4F" w:rsidP="00771D4F">
                        <w:pPr>
                          <w:spacing w:before="23" w:line="1160" w:lineRule="exact"/>
                          <w:ind w:right="1"/>
                          <w:jc w:val="center"/>
                          <w:rPr>
                            <w:rFonts w:ascii="Calibri"/>
                            <w:b/>
                            <w:sz w:val="40"/>
                            <w:szCs w:val="40"/>
                          </w:rPr>
                        </w:pPr>
                      </w:p>
                      <w:p w14:paraId="6ACE7302" w14:textId="77777777" w:rsidR="00771D4F" w:rsidRDefault="00771D4F" w:rsidP="00771D4F">
                        <w:pPr>
                          <w:spacing w:before="23" w:line="1160" w:lineRule="exact"/>
                          <w:ind w:right="1"/>
                          <w:jc w:val="center"/>
                          <w:rPr>
                            <w:rFonts w:ascii="Calibri"/>
                            <w:b/>
                            <w:sz w:val="40"/>
                            <w:szCs w:val="40"/>
                          </w:rPr>
                        </w:pPr>
                      </w:p>
                      <w:p w14:paraId="021428D1" w14:textId="5A6E7AF8" w:rsidR="00771D4F" w:rsidRDefault="00771D4F" w:rsidP="00771D4F">
                        <w:pPr>
                          <w:spacing w:before="23" w:line="1160" w:lineRule="exact"/>
                          <w:ind w:right="1"/>
                          <w:jc w:val="center"/>
                          <w:rPr>
                            <w:rFonts w:ascii="Calibri"/>
                            <w:b/>
                            <w:sz w:val="40"/>
                            <w:szCs w:val="40"/>
                          </w:rPr>
                        </w:pPr>
                      </w:p>
                      <w:p w14:paraId="5B7059E8" w14:textId="77777777" w:rsidR="00771D4F" w:rsidRPr="002C399F" w:rsidRDefault="00771D4F" w:rsidP="00771D4F">
                        <w:pPr>
                          <w:spacing w:before="23" w:line="1160" w:lineRule="exact"/>
                          <w:ind w:right="1"/>
                          <w:jc w:val="center"/>
                          <w:rPr>
                            <w:rFonts w:ascii="Calibri"/>
                            <w:b/>
                            <w:sz w:val="40"/>
                            <w:szCs w:val="40"/>
                          </w:rPr>
                        </w:pPr>
                      </w:p>
                    </w:txbxContent>
                  </v:textbox>
                </v:shape>
                <w10:anchorlock/>
              </v:group>
            </w:pict>
          </mc:Fallback>
        </mc:AlternateContent>
      </w:r>
    </w:p>
    <w:p w14:paraId="216CF72F" w14:textId="4BC097B5" w:rsidR="004D7370" w:rsidRDefault="004D7370">
      <w:pPr>
        <w:pStyle w:val="BodyText"/>
        <w:spacing w:before="46"/>
        <w:rPr>
          <w:rFonts w:ascii="Times New Roman"/>
          <w:sz w:val="20"/>
        </w:rPr>
      </w:pPr>
    </w:p>
    <w:p w14:paraId="6C53981E" w14:textId="603FB877" w:rsidR="00B405DE" w:rsidRDefault="00D626BA">
      <w:pPr>
        <w:pStyle w:val="BodyText"/>
        <w:rPr>
          <w:rFonts w:ascii="Times New Roman"/>
          <w:sz w:val="20"/>
        </w:rPr>
      </w:pPr>
      <w:r>
        <w:rPr>
          <w:noProof/>
          <w:lang w:val="en-GB" w:eastAsia="en-GB"/>
        </w:rPr>
        <w:drawing>
          <wp:anchor distT="0" distB="0" distL="114300" distR="114300" simplePos="0" relativeHeight="251661824" behindDoc="0" locked="0" layoutInCell="1" allowOverlap="1" wp14:anchorId="4DD7903A" wp14:editId="2C12BE39">
            <wp:simplePos x="0" y="0"/>
            <wp:positionH relativeFrom="column">
              <wp:posOffset>3460750</wp:posOffset>
            </wp:positionH>
            <wp:positionV relativeFrom="paragraph">
              <wp:posOffset>8890</wp:posOffset>
            </wp:positionV>
            <wp:extent cx="1790700" cy="1041400"/>
            <wp:effectExtent l="0" t="0" r="0" b="6350"/>
            <wp:wrapNone/>
            <wp:docPr id="100"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2" cstate="print"/>
                    <a:stretch>
                      <a:fillRect/>
                    </a:stretch>
                  </pic:blipFill>
                  <pic:spPr>
                    <a:xfrm>
                      <a:off x="0" y="0"/>
                      <a:ext cx="1790700" cy="1041400"/>
                    </a:xfrm>
                    <a:prstGeom prst="rect">
                      <a:avLst/>
                    </a:prstGeom>
                  </pic:spPr>
                </pic:pic>
              </a:graphicData>
            </a:graphic>
            <wp14:sizeRelH relativeFrom="margin">
              <wp14:pctWidth>0</wp14:pctWidth>
            </wp14:sizeRelH>
            <wp14:sizeRelV relativeFrom="margin">
              <wp14:pctHeight>0</wp14:pctHeight>
            </wp14:sizeRelV>
          </wp:anchor>
        </w:drawing>
      </w:r>
    </w:p>
    <w:p w14:paraId="69943579" w14:textId="75E53C0E" w:rsidR="00B405DE" w:rsidRDefault="00B405DE" w:rsidP="00B405DE">
      <w:pPr>
        <w:tabs>
          <w:tab w:val="left" w:pos="3990"/>
          <w:tab w:val="left" w:pos="8175"/>
        </w:tabs>
      </w:pPr>
      <w:r>
        <w:tab/>
      </w:r>
      <w:r w:rsidRPr="00445FCB">
        <w:rPr>
          <w:noProof/>
          <w:lang w:val="en-GB" w:eastAsia="en-GB"/>
        </w:rPr>
        <w:drawing>
          <wp:inline distT="0" distB="0" distL="0" distR="0" wp14:anchorId="4F3563E5" wp14:editId="76598FE5">
            <wp:extent cx="1639428" cy="123253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6114" cy="1312742"/>
                    </a:xfrm>
                    <a:prstGeom prst="rect">
                      <a:avLst/>
                    </a:prstGeom>
                    <a:noFill/>
                    <a:ln>
                      <a:noFill/>
                    </a:ln>
                  </pic:spPr>
                </pic:pic>
              </a:graphicData>
            </a:graphic>
          </wp:inline>
        </w:drawing>
      </w:r>
      <w:r>
        <w:tab/>
      </w:r>
    </w:p>
    <w:p w14:paraId="379BF338" w14:textId="74CE75E5" w:rsidR="004D7370" w:rsidRPr="00B405DE" w:rsidRDefault="00B405DE" w:rsidP="00B405DE">
      <w:pPr>
        <w:tabs>
          <w:tab w:val="left" w:pos="3990"/>
        </w:tabs>
        <w:sectPr w:rsidR="004D7370" w:rsidRPr="00B405DE" w:rsidSect="00181E2A">
          <w:type w:val="continuous"/>
          <w:pgSz w:w="11906" w:h="16838" w:code="9"/>
          <w:pgMar w:top="20" w:right="0" w:bottom="0" w:left="0" w:header="720" w:footer="720" w:gutter="0"/>
          <w:cols w:space="720"/>
          <w:docGrid w:linePitch="299"/>
        </w:sectPr>
      </w:pPr>
      <w:r>
        <w:tab/>
      </w:r>
    </w:p>
    <w:p w14:paraId="5DFFB321" w14:textId="6678C2D6" w:rsidR="004D7370" w:rsidRDefault="00D626BA">
      <w:pPr>
        <w:pStyle w:val="BodyText"/>
        <w:ind w:left="3756"/>
        <w:rPr>
          <w:rFonts w:ascii="Times New Roman"/>
          <w:sz w:val="20"/>
        </w:rPr>
      </w:pPr>
      <w:r>
        <w:rPr>
          <w:noProof/>
          <w:lang w:val="en-GB" w:eastAsia="en-GB"/>
        </w:rPr>
        <w:lastRenderedPageBreak/>
        <w:drawing>
          <wp:anchor distT="0" distB="0" distL="114300" distR="114300" simplePos="0" relativeHeight="251666944" behindDoc="0" locked="0" layoutInCell="1" allowOverlap="1" wp14:anchorId="34C34D7A" wp14:editId="4DE02B7D">
            <wp:simplePos x="0" y="0"/>
            <wp:positionH relativeFrom="column">
              <wp:posOffset>3479800</wp:posOffset>
            </wp:positionH>
            <wp:positionV relativeFrom="paragraph">
              <wp:posOffset>1066800</wp:posOffset>
            </wp:positionV>
            <wp:extent cx="1790700" cy="1054100"/>
            <wp:effectExtent l="0" t="0" r="0" b="0"/>
            <wp:wrapNone/>
            <wp:docPr id="107"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4" cstate="print"/>
                    <a:stretch>
                      <a:fillRect/>
                    </a:stretch>
                  </pic:blipFill>
                  <pic:spPr>
                    <a:xfrm>
                      <a:off x="0" y="0"/>
                      <a:ext cx="1790700" cy="1054100"/>
                    </a:xfrm>
                    <a:prstGeom prst="rect">
                      <a:avLst/>
                    </a:prstGeom>
                  </pic:spPr>
                </pic:pic>
              </a:graphicData>
            </a:graphic>
            <wp14:sizeRelH relativeFrom="margin">
              <wp14:pctWidth>0</wp14:pctWidth>
            </wp14:sizeRelH>
            <wp14:sizeRelV relativeFrom="margin">
              <wp14:pctHeight>0</wp14:pctHeight>
            </wp14:sizeRelV>
          </wp:anchor>
        </w:drawing>
      </w:r>
      <w:r w:rsidR="002A5232">
        <w:rPr>
          <w:rFonts w:ascii="Times New Roman"/>
          <w:noProof/>
          <w:sz w:val="20"/>
          <w:lang w:val="en-GB" w:eastAsia="en-GB"/>
        </w:rPr>
        <w:drawing>
          <wp:anchor distT="0" distB="0" distL="114300" distR="114300" simplePos="0" relativeHeight="251611648" behindDoc="1" locked="0" layoutInCell="1" allowOverlap="1" wp14:anchorId="13A059F1" wp14:editId="5AEF38FB">
            <wp:simplePos x="0" y="0"/>
            <wp:positionH relativeFrom="column">
              <wp:posOffset>265430</wp:posOffset>
            </wp:positionH>
            <wp:positionV relativeFrom="paragraph">
              <wp:posOffset>63500</wp:posOffset>
            </wp:positionV>
            <wp:extent cx="1704856" cy="1868532"/>
            <wp:effectExtent l="0" t="0" r="0" b="0"/>
            <wp:wrapNone/>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5" cstate="print"/>
                    <a:stretch>
                      <a:fillRect/>
                    </a:stretch>
                  </pic:blipFill>
                  <pic:spPr>
                    <a:xfrm>
                      <a:off x="0" y="0"/>
                      <a:ext cx="1704856" cy="1868532"/>
                    </a:xfrm>
                    <a:prstGeom prst="rect">
                      <a:avLst/>
                    </a:prstGeom>
                  </pic:spPr>
                </pic:pic>
              </a:graphicData>
            </a:graphic>
          </wp:anchor>
        </w:drawing>
      </w:r>
      <w:r w:rsidR="001F25B3">
        <w:rPr>
          <w:rFonts w:ascii="Times New Roman"/>
          <w:noProof/>
          <w:sz w:val="20"/>
          <w:lang w:val="en-GB" w:eastAsia="en-GB"/>
        </w:rPr>
        <mc:AlternateContent>
          <mc:Choice Requires="wpg">
            <w:drawing>
              <wp:inline distT="0" distB="0" distL="0" distR="0" wp14:anchorId="74B4106B" wp14:editId="6F9C3196">
                <wp:extent cx="4106546" cy="1642109"/>
                <wp:effectExtent l="0" t="0" r="8255" b="15875"/>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6" cy="1642109"/>
                          <a:chOff x="6349" y="0"/>
                          <a:chExt cx="4106546" cy="1642109"/>
                        </a:xfrm>
                      </wpg:grpSpPr>
                      <wps:wsp>
                        <wps:cNvPr id="15" name="Graphic 15"/>
                        <wps:cNvSpPr/>
                        <wps:spPr>
                          <a:xfrm>
                            <a:off x="6350" y="6349"/>
                            <a:ext cx="4100829" cy="1635760"/>
                          </a:xfrm>
                          <a:custGeom>
                            <a:avLst/>
                            <a:gdLst/>
                            <a:ahLst/>
                            <a:cxnLst/>
                            <a:rect l="l" t="t" r="r" b="b"/>
                            <a:pathLst>
                              <a:path w="4100829" h="1635760">
                                <a:moveTo>
                                  <a:pt x="3827842" y="1635295"/>
                                </a:moveTo>
                                <a:lnTo>
                                  <a:pt x="272549" y="1635295"/>
                                </a:lnTo>
                                <a:lnTo>
                                  <a:pt x="223558" y="1630904"/>
                                </a:lnTo>
                                <a:lnTo>
                                  <a:pt x="177448" y="1618244"/>
                                </a:lnTo>
                                <a:lnTo>
                                  <a:pt x="134988" y="1598084"/>
                                </a:lnTo>
                                <a:lnTo>
                                  <a:pt x="96949" y="1571195"/>
                                </a:lnTo>
                                <a:lnTo>
                                  <a:pt x="64100" y="1538345"/>
                                </a:lnTo>
                                <a:lnTo>
                                  <a:pt x="37211" y="1500305"/>
                                </a:lnTo>
                                <a:lnTo>
                                  <a:pt x="17051" y="1457845"/>
                                </a:lnTo>
                                <a:lnTo>
                                  <a:pt x="4391" y="1411733"/>
                                </a:lnTo>
                                <a:lnTo>
                                  <a:pt x="0" y="1362741"/>
                                </a:lnTo>
                                <a:lnTo>
                                  <a:pt x="0" y="272555"/>
                                </a:lnTo>
                                <a:lnTo>
                                  <a:pt x="4391" y="223563"/>
                                </a:lnTo>
                                <a:lnTo>
                                  <a:pt x="17051" y="177452"/>
                                </a:lnTo>
                                <a:lnTo>
                                  <a:pt x="37211" y="134991"/>
                                </a:lnTo>
                                <a:lnTo>
                                  <a:pt x="64100" y="96951"/>
                                </a:lnTo>
                                <a:lnTo>
                                  <a:pt x="96949" y="64101"/>
                                </a:lnTo>
                                <a:lnTo>
                                  <a:pt x="134988" y="37211"/>
                                </a:lnTo>
                                <a:lnTo>
                                  <a:pt x="177448" y="17051"/>
                                </a:lnTo>
                                <a:lnTo>
                                  <a:pt x="223558" y="4391"/>
                                </a:lnTo>
                                <a:lnTo>
                                  <a:pt x="272549" y="0"/>
                                </a:lnTo>
                                <a:lnTo>
                                  <a:pt x="3827842" y="0"/>
                                </a:lnTo>
                                <a:lnTo>
                                  <a:pt x="3881257" y="5285"/>
                                </a:lnTo>
                                <a:lnTo>
                                  <a:pt x="3932135" y="20747"/>
                                </a:lnTo>
                                <a:lnTo>
                                  <a:pt x="3979049" y="45792"/>
                                </a:lnTo>
                                <a:lnTo>
                                  <a:pt x="4020567" y="79829"/>
                                </a:lnTo>
                                <a:lnTo>
                                  <a:pt x="4054597" y="121341"/>
                                </a:lnTo>
                                <a:lnTo>
                                  <a:pt x="4079641" y="168252"/>
                                </a:lnTo>
                                <a:lnTo>
                                  <a:pt x="4095105" y="219134"/>
                                </a:lnTo>
                                <a:lnTo>
                                  <a:pt x="4100391" y="272555"/>
                                </a:lnTo>
                                <a:lnTo>
                                  <a:pt x="4100391" y="1362741"/>
                                </a:lnTo>
                                <a:lnTo>
                                  <a:pt x="4096000" y="1411733"/>
                                </a:lnTo>
                                <a:lnTo>
                                  <a:pt x="4083340" y="1457845"/>
                                </a:lnTo>
                                <a:lnTo>
                                  <a:pt x="4063180" y="1500305"/>
                                </a:lnTo>
                                <a:lnTo>
                                  <a:pt x="4036291" y="1538345"/>
                                </a:lnTo>
                                <a:lnTo>
                                  <a:pt x="4003442" y="1571195"/>
                                </a:lnTo>
                                <a:lnTo>
                                  <a:pt x="3965403" y="1598084"/>
                                </a:lnTo>
                                <a:lnTo>
                                  <a:pt x="3922943" y="1618244"/>
                                </a:lnTo>
                                <a:lnTo>
                                  <a:pt x="3876833" y="1630904"/>
                                </a:lnTo>
                                <a:lnTo>
                                  <a:pt x="3827842" y="1635295"/>
                                </a:lnTo>
                                <a:close/>
                              </a:path>
                            </a:pathLst>
                          </a:custGeom>
                          <a:solidFill>
                            <a:srgbClr val="FFFF00"/>
                          </a:solidFill>
                        </wps:spPr>
                        <wps:bodyPr wrap="square" lIns="0" tIns="0" rIns="0" bIns="0" rtlCol="0">
                          <a:prstTxWarp prst="textNoShape">
                            <a:avLst/>
                          </a:prstTxWarp>
                          <a:noAutofit/>
                        </wps:bodyPr>
                      </wps:wsp>
                      <wps:wsp>
                        <wps:cNvPr id="16" name="Graphic 16"/>
                        <wps:cNvSpPr/>
                        <wps:spPr>
                          <a:xfrm>
                            <a:off x="6349" y="6349"/>
                            <a:ext cx="4100829" cy="1635760"/>
                          </a:xfrm>
                          <a:custGeom>
                            <a:avLst/>
                            <a:gdLst/>
                            <a:ahLst/>
                            <a:cxnLst/>
                            <a:rect l="l" t="t" r="r" b="b"/>
                            <a:pathLst>
                              <a:path w="4100829" h="1635760">
                                <a:moveTo>
                                  <a:pt x="0" y="272555"/>
                                </a:moveTo>
                                <a:lnTo>
                                  <a:pt x="4391" y="223563"/>
                                </a:lnTo>
                                <a:lnTo>
                                  <a:pt x="17051" y="177452"/>
                                </a:lnTo>
                                <a:lnTo>
                                  <a:pt x="37211" y="134991"/>
                                </a:lnTo>
                                <a:lnTo>
                                  <a:pt x="64100" y="96951"/>
                                </a:lnTo>
                                <a:lnTo>
                                  <a:pt x="96949" y="64101"/>
                                </a:lnTo>
                                <a:lnTo>
                                  <a:pt x="134988" y="37211"/>
                                </a:lnTo>
                                <a:lnTo>
                                  <a:pt x="177448" y="17051"/>
                                </a:lnTo>
                                <a:lnTo>
                                  <a:pt x="223558" y="4391"/>
                                </a:lnTo>
                                <a:lnTo>
                                  <a:pt x="272549" y="0"/>
                                </a:lnTo>
                                <a:lnTo>
                                  <a:pt x="3827842" y="0"/>
                                </a:lnTo>
                                <a:lnTo>
                                  <a:pt x="3881257" y="5285"/>
                                </a:lnTo>
                                <a:lnTo>
                                  <a:pt x="3932135" y="20747"/>
                                </a:lnTo>
                                <a:lnTo>
                                  <a:pt x="3979049" y="45792"/>
                                </a:lnTo>
                                <a:lnTo>
                                  <a:pt x="4020566" y="79829"/>
                                </a:lnTo>
                                <a:lnTo>
                                  <a:pt x="4054597" y="121341"/>
                                </a:lnTo>
                                <a:lnTo>
                                  <a:pt x="4079641" y="168252"/>
                                </a:lnTo>
                                <a:lnTo>
                                  <a:pt x="4095105" y="219134"/>
                                </a:lnTo>
                                <a:lnTo>
                                  <a:pt x="4100391" y="272555"/>
                                </a:lnTo>
                                <a:lnTo>
                                  <a:pt x="4100391" y="1362741"/>
                                </a:lnTo>
                                <a:lnTo>
                                  <a:pt x="4096000" y="1411733"/>
                                </a:lnTo>
                                <a:lnTo>
                                  <a:pt x="4083340" y="1457845"/>
                                </a:lnTo>
                                <a:lnTo>
                                  <a:pt x="4063180" y="1500305"/>
                                </a:lnTo>
                                <a:lnTo>
                                  <a:pt x="4036291" y="1538345"/>
                                </a:lnTo>
                                <a:lnTo>
                                  <a:pt x="4003442" y="1571194"/>
                                </a:lnTo>
                                <a:lnTo>
                                  <a:pt x="3965403" y="1598084"/>
                                </a:lnTo>
                                <a:lnTo>
                                  <a:pt x="3922943" y="1618244"/>
                                </a:lnTo>
                                <a:lnTo>
                                  <a:pt x="3876833" y="1630904"/>
                                </a:lnTo>
                                <a:lnTo>
                                  <a:pt x="3827842" y="1635295"/>
                                </a:lnTo>
                                <a:lnTo>
                                  <a:pt x="272549" y="1635295"/>
                                </a:lnTo>
                                <a:lnTo>
                                  <a:pt x="223558" y="1630904"/>
                                </a:lnTo>
                                <a:lnTo>
                                  <a:pt x="177448" y="1618244"/>
                                </a:lnTo>
                                <a:lnTo>
                                  <a:pt x="134988" y="1598084"/>
                                </a:lnTo>
                                <a:lnTo>
                                  <a:pt x="96949" y="1571194"/>
                                </a:lnTo>
                                <a:lnTo>
                                  <a:pt x="64100" y="1538345"/>
                                </a:lnTo>
                                <a:lnTo>
                                  <a:pt x="37211" y="1500305"/>
                                </a:lnTo>
                                <a:lnTo>
                                  <a:pt x="17051" y="1457845"/>
                                </a:lnTo>
                                <a:lnTo>
                                  <a:pt x="4391" y="1411733"/>
                                </a:lnTo>
                                <a:lnTo>
                                  <a:pt x="0" y="1362741"/>
                                </a:lnTo>
                                <a:lnTo>
                                  <a:pt x="0" y="272555"/>
                                </a:lnTo>
                                <a:close/>
                              </a:path>
                            </a:pathLst>
                          </a:custGeom>
                          <a:ln w="12699">
                            <a:solidFill>
                              <a:srgbClr val="31528E"/>
                            </a:solidFill>
                            <a:prstDash val="solid"/>
                          </a:ln>
                        </wps:spPr>
                        <wps:bodyPr wrap="square" lIns="0" tIns="0" rIns="0" bIns="0" rtlCol="0">
                          <a:prstTxWarp prst="textNoShape">
                            <a:avLst/>
                          </a:prstTxWarp>
                          <a:noAutofit/>
                        </wps:bodyPr>
                      </wps:wsp>
                      <wps:wsp>
                        <wps:cNvPr id="17" name="Textbox 17"/>
                        <wps:cNvSpPr txBox="1"/>
                        <wps:spPr>
                          <a:xfrm>
                            <a:off x="200025" y="0"/>
                            <a:ext cx="3912870" cy="1323975"/>
                          </a:xfrm>
                          <a:prstGeom prst="rect">
                            <a:avLst/>
                          </a:prstGeom>
                        </wps:spPr>
                        <wps:txbx>
                          <w:txbxContent>
                            <w:p w14:paraId="117342CA" w14:textId="66E1C4A9" w:rsidR="004D7370" w:rsidRPr="00445FCB" w:rsidRDefault="0049792D">
                              <w:pPr>
                                <w:spacing w:before="658"/>
                                <w:ind w:right="3"/>
                                <w:jc w:val="center"/>
                                <w:rPr>
                                  <w:rFonts w:ascii="Calibri"/>
                                  <w:b/>
                                  <w:sz w:val="52"/>
                                  <w:szCs w:val="52"/>
                                </w:rPr>
                              </w:pPr>
                              <w:r>
                                <w:rPr>
                                  <w:rFonts w:ascii="Calibri"/>
                                  <w:b/>
                                  <w:color w:val="4472C3"/>
                                  <w:sz w:val="52"/>
                                  <w:szCs w:val="52"/>
                                </w:rPr>
                                <w:t>What we are</w:t>
                              </w:r>
                              <w:r w:rsidR="00445FCB" w:rsidRPr="00445FCB">
                                <w:rPr>
                                  <w:rFonts w:ascii="Calibri"/>
                                  <w:b/>
                                  <w:color w:val="4472C3"/>
                                  <w:sz w:val="52"/>
                                  <w:szCs w:val="52"/>
                                </w:rPr>
                                <w:t xml:space="preserve"> looking for:</w:t>
                              </w:r>
                              <w:r w:rsidR="00D626BA" w:rsidRPr="00D626BA">
                                <w:rPr>
                                  <w:noProof/>
                                  <w:lang w:val="en-GB" w:eastAsia="en-GB"/>
                                </w:rPr>
                                <w:t xml:space="preserve"> </w:t>
                              </w:r>
                            </w:p>
                          </w:txbxContent>
                        </wps:txbx>
                        <wps:bodyPr wrap="square" lIns="0" tIns="0" rIns="0" bIns="0" rtlCol="0">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4B4106B" id="Group 14" o:spid="_x0000_s1037" style="width:323.35pt;height:129.3pt;mso-position-horizontal-relative:char;mso-position-vertical-relative:line" coordorigin="63" coordsize="41065,16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">
                <v:shape id="Graphic 15" o:spid="_x0000_s1038" style="position:absolute;left:63;top:63;width:41008;height:16358;visibility:visible;mso-wrap-style:square;v-text-anchor:top" coordsize="4100829,163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" path="m3827842,1635295r-3555293,l223558,1630904r-46110,-12660l134988,1598084,96949,1571195,64100,1538345,37211,1500305,17051,1457845,4391,1411733,,1362741,,272555,4391,223563,17051,177452,37211,134991,64100,96951,96949,64101,134988,37211,177448,17051,223558,4391,272549,,3827842,r53415,5285l3932135,20747r46914,25045l4020567,79829r34030,41512l4079641,168252r15464,50882l4100391,272555r,1090186l4096000,1411733r-12660,46112l4063180,1500305r-26889,38040l4003442,1571195r-38039,26889l3922943,1618244r-46110,12660l3827842,1635295xe" fillcolor="yellow" stroked="f">
                  <v:path arrowok="t"/>
                </v:shape>
                <v:shape id="Graphic 16" o:spid="_x0000_s1039" style="position:absolute;left:63;top:63;width:41008;height:16358;visibility:visible;mso-wrap-style:square;v-text-anchor:top" coordsize="4100829,163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" path="m,272555l4391,223563,17051,177452,37211,134991,64100,96951,96949,64101,134988,37211,177448,17051,223558,4391,272549,,3827842,r53415,5285l3932135,20747r46914,25045l4020566,79829r34031,41512l4079641,168252r15464,50882l4100391,272555r,1090186l4096000,1411733r-12660,46112l4063180,1500305r-26889,38040l4003442,1571194r-38039,26890l3922943,1618244r-46110,12660l3827842,1635295r-3555293,l223558,1630904r-46110,-12660l134988,1598084,96949,1571194,64100,1538345,37211,1500305,17051,1457845,4391,1411733,,1362741,,272555xe" filled="f" strokecolor="#31528e" strokeweight=".35275mm">
                  <v:path arrowok="t"/>
                </v:shape>
                <v:shape id="Textbox 17" o:spid="_x0000_s1040" type="#_x0000_t202" style="position:absolute;left:2000;width:39128;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117342CA" w14:textId="66E1C4A9" w:rsidR="004D7370" w:rsidRPr="00445FCB" w:rsidRDefault="0049792D">
                        <w:pPr>
                          <w:spacing w:before="658"/>
                          <w:ind w:right="3"/>
                          <w:jc w:val="center"/>
                          <w:rPr>
                            <w:rFonts w:ascii="Calibri"/>
                            <w:b/>
                            <w:sz w:val="52"/>
                            <w:szCs w:val="52"/>
                          </w:rPr>
                        </w:pPr>
                        <w:r>
                          <w:rPr>
                            <w:rFonts w:ascii="Calibri"/>
                            <w:b/>
                            <w:color w:val="4472C3"/>
                            <w:sz w:val="52"/>
                            <w:szCs w:val="52"/>
                          </w:rPr>
                          <w:t>What we are</w:t>
                        </w:r>
                        <w:r w:rsidR="00445FCB" w:rsidRPr="00445FCB">
                          <w:rPr>
                            <w:rFonts w:ascii="Calibri"/>
                            <w:b/>
                            <w:color w:val="4472C3"/>
                            <w:sz w:val="52"/>
                            <w:szCs w:val="52"/>
                          </w:rPr>
                          <w:t xml:space="preserve"> looking for:</w:t>
                        </w:r>
                        <w:r w:rsidR="00D626BA" w:rsidRPr="00D626BA">
                          <w:rPr>
                            <w:noProof/>
                            <w:lang w:val="en-GB" w:eastAsia="en-GB"/>
                          </w:rPr>
                          <w:t xml:space="preserve"> </w:t>
                        </w:r>
                      </w:p>
                    </w:txbxContent>
                  </v:textbox>
                </v:shape>
                <w10:anchorlock/>
              </v:group>
            </w:pict>
          </mc:Fallback>
        </mc:AlternateContent>
      </w:r>
    </w:p>
    <w:p w14:paraId="3587D91F" w14:textId="1B59FE2D" w:rsidR="004D7370" w:rsidRDefault="004D7370">
      <w:pPr>
        <w:pStyle w:val="BodyText"/>
        <w:rPr>
          <w:rFonts w:ascii="Times New Roman"/>
          <w:sz w:val="32"/>
        </w:rPr>
      </w:pPr>
    </w:p>
    <w:p w14:paraId="37A155D3" w14:textId="595A4DDB" w:rsidR="004D7370" w:rsidRDefault="004D7370">
      <w:pPr>
        <w:pStyle w:val="BodyText"/>
        <w:spacing w:before="228"/>
        <w:rPr>
          <w:rFonts w:ascii="Times New Roman"/>
          <w:sz w:val="32"/>
        </w:rPr>
      </w:pPr>
    </w:p>
    <w:p w14:paraId="48504AC6" w14:textId="3CE9FB1F" w:rsidR="004D7370" w:rsidRDefault="004D7370">
      <w:pPr>
        <w:pStyle w:val="BodyText"/>
        <w:rPr>
          <w:rFonts w:ascii="Calibri"/>
          <w:b/>
          <w:sz w:val="20"/>
        </w:rPr>
      </w:pPr>
    </w:p>
    <w:p w14:paraId="4B5164C5" w14:textId="7DAFE4B6" w:rsidR="004D7370" w:rsidRDefault="004D7370">
      <w:pPr>
        <w:pStyle w:val="BodyText"/>
        <w:rPr>
          <w:rFonts w:ascii="Calibri"/>
          <w:b/>
          <w:sz w:val="20"/>
        </w:rPr>
      </w:pPr>
    </w:p>
    <w:p w14:paraId="0C93C76A" w14:textId="5253A4DA" w:rsidR="004D7370" w:rsidRDefault="004D7370">
      <w:pPr>
        <w:pStyle w:val="BodyText"/>
        <w:rPr>
          <w:rFonts w:ascii="Calibri"/>
          <w:b/>
          <w:sz w:val="20"/>
        </w:rPr>
      </w:pPr>
    </w:p>
    <w:p w14:paraId="1C55EBED" w14:textId="5FDAFFD1" w:rsidR="004D7370" w:rsidRDefault="004D7370">
      <w:pPr>
        <w:pStyle w:val="BodyText"/>
        <w:rPr>
          <w:rFonts w:ascii="Calibri"/>
          <w:b/>
          <w:sz w:val="20"/>
        </w:rPr>
      </w:pPr>
    </w:p>
    <w:p w14:paraId="0F40E997" w14:textId="2C00680A" w:rsidR="002A5232" w:rsidRDefault="002A5232" w:rsidP="00B405DE">
      <w:pPr>
        <w:shd w:val="clear" w:color="auto" w:fill="FFFFFF"/>
        <w:jc w:val="center"/>
        <w:textAlignment w:val="top"/>
        <w:rPr>
          <w:rFonts w:asciiTheme="minorHAnsi" w:eastAsia="Times New Roman" w:hAnsiTheme="minorHAnsi" w:cstheme="minorHAnsi"/>
          <w:b/>
          <w:bCs/>
          <w:color w:val="3E3E3E"/>
          <w:sz w:val="32"/>
          <w:szCs w:val="36"/>
          <w:bdr w:val="none" w:sz="0" w:space="0" w:color="auto" w:frame="1"/>
          <w:lang w:eastAsia="en-GB"/>
        </w:rPr>
      </w:pPr>
      <w:r w:rsidRPr="0049792D">
        <w:rPr>
          <w:rFonts w:asciiTheme="minorHAnsi" w:eastAsia="Times New Roman" w:hAnsiTheme="minorHAnsi" w:cstheme="minorHAnsi"/>
          <w:b/>
          <w:bCs/>
          <w:color w:val="3E3E3E"/>
          <w:sz w:val="32"/>
          <w:szCs w:val="36"/>
          <w:bdr w:val="none" w:sz="0" w:space="0" w:color="auto" w:frame="1"/>
          <w:lang w:eastAsia="en-GB"/>
        </w:rPr>
        <w:t xml:space="preserve">We are looking for </w:t>
      </w:r>
      <w:r w:rsidR="0049792D" w:rsidRPr="0049792D">
        <w:rPr>
          <w:rFonts w:asciiTheme="minorHAnsi" w:eastAsia="Times New Roman" w:hAnsiTheme="minorHAnsi" w:cstheme="minorHAnsi"/>
          <w:b/>
          <w:bCs/>
          <w:color w:val="3E3E3E"/>
          <w:sz w:val="32"/>
          <w:szCs w:val="36"/>
          <w:bdr w:val="none" w:sz="0" w:space="0" w:color="auto" w:frame="1"/>
          <w:lang w:eastAsia="en-GB"/>
        </w:rPr>
        <w:t>a strong, dynamic and inspirational leader who</w:t>
      </w:r>
      <w:r w:rsidRPr="0049792D">
        <w:rPr>
          <w:rFonts w:asciiTheme="minorHAnsi" w:eastAsia="Times New Roman" w:hAnsiTheme="minorHAnsi" w:cstheme="minorHAnsi"/>
          <w:b/>
          <w:bCs/>
          <w:color w:val="3E3E3E"/>
          <w:sz w:val="32"/>
          <w:szCs w:val="36"/>
          <w:bdr w:val="none" w:sz="0" w:space="0" w:color="auto" w:frame="1"/>
          <w:lang w:eastAsia="en-GB"/>
        </w:rPr>
        <w:t>:</w:t>
      </w:r>
    </w:p>
    <w:p w14:paraId="26A41DF4" w14:textId="77777777" w:rsidR="00436005" w:rsidRPr="0049792D" w:rsidRDefault="00436005" w:rsidP="00B405DE">
      <w:pPr>
        <w:shd w:val="clear" w:color="auto" w:fill="FFFFFF"/>
        <w:jc w:val="center"/>
        <w:textAlignment w:val="top"/>
        <w:rPr>
          <w:rFonts w:asciiTheme="minorHAnsi" w:eastAsia="Times New Roman" w:hAnsiTheme="minorHAnsi" w:cstheme="minorHAnsi"/>
          <w:b/>
          <w:bCs/>
          <w:color w:val="3E3E3E"/>
          <w:sz w:val="32"/>
          <w:szCs w:val="36"/>
          <w:bdr w:val="none" w:sz="0" w:space="0" w:color="auto" w:frame="1"/>
          <w:lang w:eastAsia="en-GB"/>
        </w:rPr>
      </w:pPr>
    </w:p>
    <w:p w14:paraId="484DFD87" w14:textId="55D6E2CC"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will support our Catholic ethos</w:t>
      </w:r>
    </w:p>
    <w:p w14:paraId="2FC78A72" w14:textId="339F74C0" w:rsidR="0049792D" w:rsidRPr="00436005" w:rsidRDefault="0049792D"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has the vision and dedication to take on the challenge of leading this outstanding school</w:t>
      </w:r>
    </w:p>
    <w:p w14:paraId="7303FC4E" w14:textId="2810C846" w:rsidR="002A5232" w:rsidRPr="00436005" w:rsidRDefault="0049792D"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works with mission integrity for the benefit of all within the school community</w:t>
      </w:r>
    </w:p>
    <w:p w14:paraId="7AF33B7C" w14:textId="77777777"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will really care about the children in our school</w:t>
      </w:r>
    </w:p>
    <w:p w14:paraId="603E0DB0" w14:textId="0A15EF7F" w:rsidR="002A5232" w:rsidRPr="00436005" w:rsidRDefault="0049792D"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has a clear strategic direction</w:t>
      </w:r>
    </w:p>
    <w:p w14:paraId="0691950F" w14:textId="00DF419E" w:rsidR="0049792D" w:rsidRPr="00436005" w:rsidRDefault="0049792D"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will challenge and empower staff to be the best they can be</w:t>
      </w:r>
    </w:p>
    <w:p w14:paraId="47A00CB4" w14:textId="77777777"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is able to inspire and motivate our children</w:t>
      </w:r>
    </w:p>
    <w:p w14:paraId="62142137" w14:textId="071E6FEC" w:rsidR="002A5232" w:rsidRPr="00436005" w:rsidRDefault="0049792D" w:rsidP="0049792D">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will foster the fabulous learning culture across our school</w:t>
      </w:r>
    </w:p>
    <w:p w14:paraId="394B344A" w14:textId="02D477B1" w:rsidR="002A5232" w:rsidRPr="00436005" w:rsidRDefault="00436005"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will continue to inspire learning whilst ensuring high levels of achievement</w:t>
      </w:r>
    </w:p>
    <w:p w14:paraId="1521D7A6" w14:textId="77777777"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has excellent communication skills</w:t>
      </w:r>
    </w:p>
    <w:p w14:paraId="4E5AA9D6" w14:textId="77777777"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is able to lead a team and be a true team player</w:t>
      </w:r>
    </w:p>
    <w:p w14:paraId="073248DE" w14:textId="77777777"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understands the challenges of an inner-city school</w:t>
      </w:r>
    </w:p>
    <w:p w14:paraId="2F22231F" w14:textId="117B899E" w:rsidR="002A5232" w:rsidRPr="00436005" w:rsidRDefault="002A5232"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is solution-focused and resilient</w:t>
      </w:r>
    </w:p>
    <w:p w14:paraId="4B5B2C51" w14:textId="50404589" w:rsidR="00436005" w:rsidRPr="00436005" w:rsidRDefault="00436005" w:rsidP="002A5232">
      <w:pPr>
        <w:pStyle w:val="ListParagraph"/>
        <w:widowControl/>
        <w:numPr>
          <w:ilvl w:val="0"/>
          <w:numId w:val="2"/>
        </w:numPr>
        <w:shd w:val="clear" w:color="auto" w:fill="FFFFFF"/>
        <w:autoSpaceDE/>
        <w:autoSpaceDN/>
        <w:contextualSpacing/>
        <w:jc w:val="center"/>
        <w:textAlignment w:val="top"/>
        <w:rPr>
          <w:rFonts w:asciiTheme="minorHAnsi" w:eastAsia="Times New Roman" w:hAnsiTheme="minorHAnsi" w:cstheme="minorHAnsi"/>
          <w:color w:val="3E3E3E"/>
          <w:sz w:val="28"/>
          <w:szCs w:val="36"/>
          <w:bdr w:val="none" w:sz="0" w:space="0" w:color="auto" w:frame="1"/>
          <w:lang w:eastAsia="en-GB"/>
        </w:rPr>
      </w:pPr>
      <w:r w:rsidRPr="00436005">
        <w:rPr>
          <w:rFonts w:asciiTheme="minorHAnsi" w:eastAsia="Times New Roman" w:hAnsiTheme="minorHAnsi" w:cstheme="minorHAnsi"/>
          <w:color w:val="3E3E3E"/>
          <w:sz w:val="28"/>
          <w:szCs w:val="36"/>
          <w:bdr w:val="none" w:sz="0" w:space="0" w:color="auto" w:frame="1"/>
          <w:lang w:eastAsia="en-GB"/>
        </w:rPr>
        <w:t>will support the respectful and inclusive ethos of our school</w:t>
      </w:r>
    </w:p>
    <w:p w14:paraId="1CD93E21" w14:textId="5EEF292F" w:rsidR="004D7370" w:rsidRPr="002A5232" w:rsidRDefault="004D7370" w:rsidP="002A5232">
      <w:pPr>
        <w:pStyle w:val="BodyText"/>
        <w:jc w:val="center"/>
        <w:rPr>
          <w:rFonts w:ascii="Calibri"/>
          <w:b/>
          <w:sz w:val="32"/>
          <w:szCs w:val="32"/>
        </w:rPr>
      </w:pPr>
    </w:p>
    <w:p w14:paraId="5531344E" w14:textId="6CCCE8E1" w:rsidR="004D7370" w:rsidRPr="002A5232" w:rsidRDefault="002A5232">
      <w:pPr>
        <w:pStyle w:val="BodyText"/>
        <w:rPr>
          <w:rFonts w:ascii="Calibri"/>
          <w:b/>
          <w:sz w:val="32"/>
          <w:szCs w:val="32"/>
        </w:rPr>
      </w:pPr>
      <w:r>
        <w:rPr>
          <w:noProof/>
          <w:lang w:val="en-GB" w:eastAsia="en-GB"/>
        </w:rPr>
        <w:drawing>
          <wp:anchor distT="0" distB="0" distL="114300" distR="114300" simplePos="0" relativeHeight="251672064" behindDoc="0" locked="0" layoutInCell="1" allowOverlap="1" wp14:anchorId="13378B80" wp14:editId="2A5CB363">
            <wp:simplePos x="0" y="0"/>
            <wp:positionH relativeFrom="column">
              <wp:posOffset>2540000</wp:posOffset>
            </wp:positionH>
            <wp:positionV relativeFrom="paragraph">
              <wp:posOffset>34925</wp:posOffset>
            </wp:positionV>
            <wp:extent cx="1727200" cy="2216150"/>
            <wp:effectExtent l="0" t="0" r="6350" b="0"/>
            <wp:wrapNone/>
            <wp:docPr id="108"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6" cstate="print"/>
                    <a:stretch>
                      <a:fillRect/>
                    </a:stretch>
                  </pic:blipFill>
                  <pic:spPr>
                    <a:xfrm>
                      <a:off x="0" y="0"/>
                      <a:ext cx="1727200" cy="2216150"/>
                    </a:xfrm>
                    <a:prstGeom prst="rect">
                      <a:avLst/>
                    </a:prstGeom>
                  </pic:spPr>
                </pic:pic>
              </a:graphicData>
            </a:graphic>
            <wp14:sizeRelH relativeFrom="margin">
              <wp14:pctWidth>0</wp14:pctWidth>
            </wp14:sizeRelH>
            <wp14:sizeRelV relativeFrom="margin">
              <wp14:pctHeight>0</wp14:pctHeight>
            </wp14:sizeRelV>
          </wp:anchor>
        </w:drawing>
      </w:r>
    </w:p>
    <w:p w14:paraId="5BB076A4" w14:textId="11CBBBCF" w:rsidR="004D7370" w:rsidRDefault="004D7370">
      <w:pPr>
        <w:pStyle w:val="BodyText"/>
        <w:rPr>
          <w:rFonts w:ascii="Calibri"/>
          <w:b/>
          <w:sz w:val="20"/>
        </w:rPr>
      </w:pPr>
    </w:p>
    <w:p w14:paraId="1BC45769" w14:textId="2C8B754D" w:rsidR="004D7370" w:rsidRDefault="004D7370">
      <w:pPr>
        <w:pStyle w:val="BodyText"/>
        <w:rPr>
          <w:rFonts w:ascii="Calibri"/>
          <w:b/>
          <w:sz w:val="20"/>
        </w:rPr>
      </w:pPr>
    </w:p>
    <w:p w14:paraId="565A04DA" w14:textId="5D02C4CC" w:rsidR="004D7370" w:rsidRDefault="004D7370">
      <w:pPr>
        <w:pStyle w:val="BodyText"/>
        <w:rPr>
          <w:rFonts w:ascii="Calibri"/>
          <w:b/>
          <w:sz w:val="20"/>
        </w:rPr>
      </w:pPr>
    </w:p>
    <w:p w14:paraId="5678F164" w14:textId="2FA62806" w:rsidR="004D7370" w:rsidRDefault="004D7370">
      <w:pPr>
        <w:pStyle w:val="BodyText"/>
        <w:rPr>
          <w:rFonts w:ascii="Calibri"/>
          <w:b/>
          <w:sz w:val="20"/>
        </w:rPr>
      </w:pPr>
    </w:p>
    <w:p w14:paraId="78D16D21" w14:textId="5B492CCF" w:rsidR="004D7370" w:rsidRDefault="004D7370">
      <w:pPr>
        <w:pStyle w:val="BodyText"/>
        <w:rPr>
          <w:rFonts w:ascii="Calibri"/>
          <w:b/>
          <w:sz w:val="20"/>
        </w:rPr>
      </w:pPr>
    </w:p>
    <w:p w14:paraId="15548918" w14:textId="25DC36E5" w:rsidR="004D7370" w:rsidRDefault="004D7370">
      <w:pPr>
        <w:pStyle w:val="BodyText"/>
        <w:rPr>
          <w:rFonts w:ascii="Calibri"/>
          <w:b/>
          <w:sz w:val="20"/>
        </w:rPr>
      </w:pPr>
    </w:p>
    <w:p w14:paraId="671C2C2B" w14:textId="0C31244F" w:rsidR="004D7370" w:rsidRDefault="004D7370">
      <w:pPr>
        <w:pStyle w:val="BodyText"/>
        <w:rPr>
          <w:rFonts w:ascii="Calibri"/>
          <w:b/>
          <w:sz w:val="20"/>
        </w:rPr>
      </w:pPr>
    </w:p>
    <w:p w14:paraId="3ED74E47" w14:textId="521AE4EB" w:rsidR="004D7370" w:rsidRDefault="004D7370">
      <w:pPr>
        <w:pStyle w:val="BodyText"/>
        <w:rPr>
          <w:rFonts w:ascii="Calibri"/>
          <w:b/>
          <w:sz w:val="20"/>
        </w:rPr>
      </w:pPr>
    </w:p>
    <w:p w14:paraId="64E2DFC5" w14:textId="77777777" w:rsidR="004D7370" w:rsidRDefault="004D7370">
      <w:pPr>
        <w:pStyle w:val="BodyText"/>
        <w:rPr>
          <w:rFonts w:ascii="Calibri"/>
          <w:b/>
          <w:sz w:val="20"/>
        </w:rPr>
      </w:pPr>
    </w:p>
    <w:p w14:paraId="6EAF6A92" w14:textId="77777777" w:rsidR="004D7370" w:rsidRDefault="004D7370">
      <w:pPr>
        <w:pStyle w:val="BodyText"/>
        <w:rPr>
          <w:rFonts w:ascii="Calibri"/>
          <w:b/>
          <w:sz w:val="20"/>
        </w:rPr>
      </w:pPr>
    </w:p>
    <w:p w14:paraId="5A98535B" w14:textId="3C94554C" w:rsidR="004D7370" w:rsidRDefault="004D7370">
      <w:pPr>
        <w:pStyle w:val="BodyText"/>
        <w:rPr>
          <w:rFonts w:ascii="Calibri"/>
          <w:b/>
          <w:sz w:val="20"/>
        </w:rPr>
      </w:pPr>
    </w:p>
    <w:p w14:paraId="20C2AEB1" w14:textId="74781F85" w:rsidR="004D7370" w:rsidRDefault="004D7370">
      <w:pPr>
        <w:pStyle w:val="BodyText"/>
        <w:rPr>
          <w:rFonts w:ascii="Calibri"/>
          <w:b/>
          <w:sz w:val="20"/>
        </w:rPr>
      </w:pPr>
    </w:p>
    <w:p w14:paraId="67B46D9A" w14:textId="6E07F468" w:rsidR="004D7370" w:rsidRDefault="004D7370">
      <w:pPr>
        <w:pStyle w:val="BodyText"/>
        <w:rPr>
          <w:rFonts w:ascii="Calibri"/>
          <w:b/>
          <w:sz w:val="20"/>
        </w:rPr>
      </w:pPr>
    </w:p>
    <w:p w14:paraId="0FDD9AB8" w14:textId="0092CFC9" w:rsidR="004D7370" w:rsidRDefault="00445FCB" w:rsidP="00445FCB">
      <w:pPr>
        <w:pStyle w:val="BodyText"/>
        <w:tabs>
          <w:tab w:val="left" w:pos="9750"/>
        </w:tabs>
        <w:rPr>
          <w:rFonts w:ascii="Calibri"/>
          <w:b/>
          <w:sz w:val="20"/>
        </w:rPr>
      </w:pPr>
      <w:r>
        <w:rPr>
          <w:rFonts w:ascii="Calibri"/>
          <w:b/>
          <w:sz w:val="20"/>
        </w:rPr>
        <w:tab/>
      </w:r>
    </w:p>
    <w:p w14:paraId="43853C4A" w14:textId="011DEDB7" w:rsidR="004D7370" w:rsidRDefault="004D7370">
      <w:pPr>
        <w:pStyle w:val="BodyText"/>
        <w:rPr>
          <w:rFonts w:ascii="Calibri"/>
          <w:b/>
          <w:sz w:val="20"/>
        </w:rPr>
      </w:pPr>
    </w:p>
    <w:p w14:paraId="74353150" w14:textId="37B1ADDE" w:rsidR="00436005" w:rsidRDefault="00436005">
      <w:pPr>
        <w:pStyle w:val="BodyText"/>
        <w:rPr>
          <w:rFonts w:ascii="Calibri"/>
          <w:b/>
          <w:sz w:val="20"/>
        </w:rPr>
      </w:pPr>
    </w:p>
    <w:p w14:paraId="366800EE" w14:textId="4EF877C9" w:rsidR="00436005" w:rsidRDefault="00436005">
      <w:pPr>
        <w:pStyle w:val="BodyText"/>
        <w:rPr>
          <w:rFonts w:ascii="Calibri"/>
          <w:b/>
          <w:sz w:val="20"/>
        </w:rPr>
      </w:pPr>
    </w:p>
    <w:p w14:paraId="2D18453E" w14:textId="77777777" w:rsidR="00436005" w:rsidRDefault="00436005">
      <w:pPr>
        <w:pStyle w:val="BodyText"/>
        <w:rPr>
          <w:rFonts w:ascii="Calibri"/>
          <w:b/>
          <w:sz w:val="20"/>
        </w:rPr>
      </w:pPr>
    </w:p>
    <w:p w14:paraId="6966CC9B" w14:textId="68B40D60" w:rsidR="004D7370" w:rsidRDefault="002A5232">
      <w:pPr>
        <w:pStyle w:val="BodyText"/>
        <w:rPr>
          <w:rFonts w:ascii="Calibri"/>
          <w:b/>
          <w:sz w:val="20"/>
        </w:rPr>
      </w:pPr>
      <w:r>
        <w:rPr>
          <w:noProof/>
          <w:lang w:val="en-GB" w:eastAsia="en-GB"/>
        </w:rPr>
        <w:drawing>
          <wp:anchor distT="0" distB="0" distL="114300" distR="114300" simplePos="0" relativeHeight="251675136" behindDoc="0" locked="0" layoutInCell="1" allowOverlap="1" wp14:anchorId="647FB566" wp14:editId="415AA69F">
            <wp:simplePos x="0" y="0"/>
            <wp:positionH relativeFrom="column">
              <wp:posOffset>533400</wp:posOffset>
            </wp:positionH>
            <wp:positionV relativeFrom="paragraph">
              <wp:posOffset>12700</wp:posOffset>
            </wp:positionV>
            <wp:extent cx="1704776" cy="2066539"/>
            <wp:effectExtent l="0" t="0" r="0" b="0"/>
            <wp:wrapNone/>
            <wp:docPr id="11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5" cstate="print"/>
                    <a:stretch>
                      <a:fillRect/>
                    </a:stretch>
                  </pic:blipFill>
                  <pic:spPr>
                    <a:xfrm>
                      <a:off x="0" y="0"/>
                      <a:ext cx="1704776" cy="2066539"/>
                    </a:xfrm>
                    <a:prstGeom prst="rect">
                      <a:avLst/>
                    </a:prstGeom>
                  </pic:spPr>
                </pic:pic>
              </a:graphicData>
            </a:graphic>
          </wp:anchor>
        </w:drawing>
      </w:r>
    </w:p>
    <w:p w14:paraId="27C43B77" w14:textId="3B0C515B" w:rsidR="004D7370" w:rsidRDefault="004D7370">
      <w:pPr>
        <w:pStyle w:val="BodyText"/>
        <w:rPr>
          <w:rFonts w:ascii="Calibri"/>
          <w:b/>
          <w:sz w:val="20"/>
        </w:rPr>
      </w:pPr>
    </w:p>
    <w:p w14:paraId="2E29FFF3" w14:textId="5E720F90" w:rsidR="004D7370" w:rsidRDefault="00F71653">
      <w:pPr>
        <w:pStyle w:val="BodyText"/>
        <w:spacing w:before="13"/>
        <w:rPr>
          <w:rFonts w:ascii="Calibri"/>
          <w:b/>
          <w:sz w:val="20"/>
        </w:rPr>
      </w:pPr>
      <w:r>
        <w:rPr>
          <w:noProof/>
          <w:lang w:val="en-GB" w:eastAsia="en-GB"/>
        </w:rPr>
        <mc:AlternateContent>
          <mc:Choice Requires="wps">
            <w:drawing>
              <wp:anchor distT="0" distB="0" distL="114300" distR="114300" simplePos="0" relativeHeight="251679232" behindDoc="0" locked="0" layoutInCell="1" allowOverlap="1" wp14:anchorId="2AB7DD40" wp14:editId="06A9A645">
                <wp:simplePos x="0" y="0"/>
                <wp:positionH relativeFrom="column">
                  <wp:posOffset>2857500</wp:posOffset>
                </wp:positionH>
                <wp:positionV relativeFrom="paragraph">
                  <wp:posOffset>11430</wp:posOffset>
                </wp:positionV>
                <wp:extent cx="3549650" cy="1530350"/>
                <wp:effectExtent l="0" t="0" r="0" b="0"/>
                <wp:wrapNone/>
                <wp:docPr id="111" name="Graphic 31"/>
                <wp:cNvGraphicFramePr/>
                <a:graphic xmlns:a="http://schemas.openxmlformats.org/drawingml/2006/main">
                  <a:graphicData uri="http://schemas.microsoft.com/office/word/2010/wordprocessingShape">
                    <wps:wsp>
                      <wps:cNvSpPr/>
                      <wps:spPr>
                        <a:xfrm>
                          <a:off x="0" y="0"/>
                          <a:ext cx="3549650" cy="1530350"/>
                        </a:xfrm>
                        <a:custGeom>
                          <a:avLst/>
                          <a:gdLst/>
                          <a:ahLst/>
                          <a:cxnLst/>
                          <a:rect l="l" t="t" r="r" b="b"/>
                          <a:pathLst>
                            <a:path w="4100829" h="1872614">
                              <a:moveTo>
                                <a:pt x="3788392" y="1871995"/>
                              </a:moveTo>
                              <a:lnTo>
                                <a:pt x="311999" y="1871995"/>
                              </a:lnTo>
                              <a:lnTo>
                                <a:pt x="265895" y="1868612"/>
                              </a:lnTo>
                              <a:lnTo>
                                <a:pt x="221890" y="1858785"/>
                              </a:lnTo>
                              <a:lnTo>
                                <a:pt x="180469" y="1842996"/>
                              </a:lnTo>
                              <a:lnTo>
                                <a:pt x="142113" y="1821729"/>
                              </a:lnTo>
                              <a:lnTo>
                                <a:pt x="107306" y="1795465"/>
                              </a:lnTo>
                              <a:lnTo>
                                <a:pt x="76529" y="1764688"/>
                              </a:lnTo>
                              <a:lnTo>
                                <a:pt x="50265" y="1729880"/>
                              </a:lnTo>
                              <a:lnTo>
                                <a:pt x="28998" y="1691523"/>
                              </a:lnTo>
                              <a:lnTo>
                                <a:pt x="13209" y="1650101"/>
                              </a:lnTo>
                              <a:lnTo>
                                <a:pt x="3382" y="1606096"/>
                              </a:lnTo>
                              <a:lnTo>
                                <a:pt x="0" y="1559990"/>
                              </a:lnTo>
                              <a:lnTo>
                                <a:pt x="0" y="312005"/>
                              </a:lnTo>
                              <a:lnTo>
                                <a:pt x="3382" y="265899"/>
                              </a:lnTo>
                              <a:lnTo>
                                <a:pt x="13209" y="221894"/>
                              </a:lnTo>
                              <a:lnTo>
                                <a:pt x="28998" y="180471"/>
                              </a:lnTo>
                              <a:lnTo>
                                <a:pt x="50265" y="142114"/>
                              </a:lnTo>
                              <a:lnTo>
                                <a:pt x="76529" y="107306"/>
                              </a:lnTo>
                              <a:lnTo>
                                <a:pt x="107306" y="76529"/>
                              </a:lnTo>
                              <a:lnTo>
                                <a:pt x="142113" y="50265"/>
                              </a:lnTo>
                              <a:lnTo>
                                <a:pt x="180469" y="28998"/>
                              </a:lnTo>
                              <a:lnTo>
                                <a:pt x="221890" y="13209"/>
                              </a:lnTo>
                              <a:lnTo>
                                <a:pt x="265895" y="3382"/>
                              </a:lnTo>
                              <a:lnTo>
                                <a:pt x="311999" y="0"/>
                              </a:lnTo>
                              <a:lnTo>
                                <a:pt x="3788392" y="0"/>
                              </a:lnTo>
                              <a:lnTo>
                                <a:pt x="3837494" y="3886"/>
                              </a:lnTo>
                              <a:lnTo>
                                <a:pt x="3884944" y="15315"/>
                              </a:lnTo>
                              <a:lnTo>
                                <a:pt x="3929906" y="33939"/>
                              </a:lnTo>
                              <a:lnTo>
                                <a:pt x="3971542" y="59411"/>
                              </a:lnTo>
                              <a:lnTo>
                                <a:pt x="4009016" y="91383"/>
                              </a:lnTo>
                              <a:lnTo>
                                <a:pt x="4040983" y="128853"/>
                              </a:lnTo>
                              <a:lnTo>
                                <a:pt x="4066452" y="170488"/>
                              </a:lnTo>
                              <a:lnTo>
                                <a:pt x="4085075" y="215450"/>
                              </a:lnTo>
                              <a:lnTo>
                                <a:pt x="4096504" y="262902"/>
                              </a:lnTo>
                              <a:lnTo>
                                <a:pt x="4100391" y="312005"/>
                              </a:lnTo>
                              <a:lnTo>
                                <a:pt x="4100391" y="1559990"/>
                              </a:lnTo>
                              <a:lnTo>
                                <a:pt x="4097008" y="1606096"/>
                              </a:lnTo>
                              <a:lnTo>
                                <a:pt x="4087180" y="1650101"/>
                              </a:lnTo>
                              <a:lnTo>
                                <a:pt x="4071391" y="1691523"/>
                              </a:lnTo>
                              <a:lnTo>
                                <a:pt x="4050123" y="1729880"/>
                              </a:lnTo>
                              <a:lnTo>
                                <a:pt x="4023859" y="1764688"/>
                              </a:lnTo>
                              <a:lnTo>
                                <a:pt x="3993081" y="1795465"/>
                              </a:lnTo>
                              <a:lnTo>
                                <a:pt x="3958273" y="1821729"/>
                              </a:lnTo>
                              <a:lnTo>
                                <a:pt x="3919917" y="1842996"/>
                              </a:lnTo>
                              <a:lnTo>
                                <a:pt x="3878497" y="1858785"/>
                              </a:lnTo>
                              <a:lnTo>
                                <a:pt x="3834494" y="1868612"/>
                              </a:lnTo>
                              <a:lnTo>
                                <a:pt x="3788392" y="1871995"/>
                              </a:lnTo>
                              <a:close/>
                            </a:path>
                          </a:pathLst>
                        </a:custGeom>
                        <a:solidFill>
                          <a:srgbClr val="FFFF00"/>
                        </a:solidFill>
                      </wps:spPr>
                      <wps:txbx>
                        <w:txbxContent>
                          <w:p w14:paraId="51A978FF" w14:textId="38A0B1A2" w:rsidR="002A5232" w:rsidRDefault="002A5232" w:rsidP="002A5232">
                            <w:pPr>
                              <w:jc w:val="center"/>
                            </w:pPr>
                          </w:p>
                          <w:p w14:paraId="07CB5FE8" w14:textId="202B08C5" w:rsidR="002A5232" w:rsidRDefault="002A5232" w:rsidP="002A5232">
                            <w:pPr>
                              <w:jc w:val="center"/>
                            </w:pPr>
                          </w:p>
                          <w:p w14:paraId="2DFC3DF7" w14:textId="40E202C0" w:rsidR="002A5232" w:rsidRDefault="002A5232" w:rsidP="002A5232">
                            <w:pPr>
                              <w:jc w:val="center"/>
                            </w:pPr>
                          </w:p>
                          <w:p w14:paraId="3990474F" w14:textId="6C887C85" w:rsidR="002A5232" w:rsidRPr="002A5232" w:rsidRDefault="002A5232" w:rsidP="002A5232">
                            <w:pPr>
                              <w:jc w:val="center"/>
                              <w:rPr>
                                <w:color w:val="0070C0"/>
                                <w:sz w:val="72"/>
                                <w:szCs w:val="72"/>
                              </w:rPr>
                            </w:pPr>
                            <w:r w:rsidRPr="0028623C">
                              <w:rPr>
                                <w:rFonts w:asciiTheme="minorHAnsi" w:hAnsiTheme="minorHAnsi" w:cstheme="minorHAnsi"/>
                                <w:color w:val="0070C0"/>
                                <w:sz w:val="72"/>
                                <w:szCs w:val="72"/>
                              </w:rPr>
                              <w:t>We offer</w:t>
                            </w:r>
                            <w:r w:rsidRPr="002A5232">
                              <w:rPr>
                                <w:color w:val="0070C0"/>
                                <w:sz w:val="72"/>
                                <w:szCs w:val="72"/>
                              </w:rPr>
                              <w:t>:</w:t>
                            </w: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AB7DD40" id="Graphic 31" o:spid="_x0000_s1041" style="position:absolute;margin-left:225pt;margin-top:.9pt;width:279.5pt;height:12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00829,18726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" adj="-11796480,,5400" path="m3788392,1871995r-3476393,l265895,1868612r-44005,-9827l180469,1842996r-38356,-21267l107306,1795465,76529,1764688,50265,1729880,28998,1691523,13209,1650101,3382,1606096,,1559990,,312005,3382,265899r9827,-44005l28998,180471,50265,142114,76529,107306,107306,76529,142113,50265,180469,28998,221890,13209,265895,3382,311999,,3788392,r49102,3886l3884944,15315r44962,18624l3971542,59411r37474,31972l4040983,128853r25469,41635l4085075,215450r11429,47452l4100391,312005r,1247985l4097008,1606096r-9828,44005l4071391,1691523r-21268,38357l4023859,1764688r-30778,30777l3958273,1821729r-38356,21267l3878497,1858785r-44003,9827l3788392,1871995xe" fillcolor="yellow" stroked="f">
                <v:stroke joinstyle="miter"/>
                <v:formulas/>
                <v:path arrowok="t" o:connecttype="custom" textboxrect="0,0,4100829,1872614"/>
                <v:textbox inset="0,0,0,0">
                  <w:txbxContent>
                    <w:p w14:paraId="51A978FF" w14:textId="38A0B1A2" w:rsidR="002A5232" w:rsidRDefault="002A5232" w:rsidP="002A5232">
                      <w:pPr>
                        <w:jc w:val="center"/>
                      </w:pPr>
                    </w:p>
                    <w:p w14:paraId="07CB5FE8" w14:textId="202B08C5" w:rsidR="002A5232" w:rsidRDefault="002A5232" w:rsidP="002A5232">
                      <w:pPr>
                        <w:jc w:val="center"/>
                      </w:pPr>
                    </w:p>
                    <w:p w14:paraId="2DFC3DF7" w14:textId="40E202C0" w:rsidR="002A5232" w:rsidRDefault="002A5232" w:rsidP="002A5232">
                      <w:pPr>
                        <w:jc w:val="center"/>
                      </w:pPr>
                    </w:p>
                    <w:p w14:paraId="3990474F" w14:textId="6C887C85" w:rsidR="002A5232" w:rsidRPr="002A5232" w:rsidRDefault="002A5232" w:rsidP="002A5232">
                      <w:pPr>
                        <w:jc w:val="center"/>
                        <w:rPr>
                          <w:color w:val="0070C0"/>
                          <w:sz w:val="72"/>
                          <w:szCs w:val="72"/>
                        </w:rPr>
                      </w:pPr>
                      <w:r w:rsidRPr="0028623C">
                        <w:rPr>
                          <w:rFonts w:asciiTheme="minorHAnsi" w:hAnsiTheme="minorHAnsi" w:cstheme="minorHAnsi"/>
                          <w:color w:val="0070C0"/>
                          <w:sz w:val="72"/>
                          <w:szCs w:val="72"/>
                        </w:rPr>
                        <w:t>We offer</w:t>
                      </w:r>
                      <w:r w:rsidRPr="002A5232">
                        <w:rPr>
                          <w:color w:val="0070C0"/>
                          <w:sz w:val="72"/>
                          <w:szCs w:val="72"/>
                        </w:rPr>
                        <w:t>:</w:t>
                      </w:r>
                    </w:p>
                  </w:txbxContent>
                </v:textbox>
              </v:shape>
            </w:pict>
          </mc:Fallback>
        </mc:AlternateContent>
      </w:r>
    </w:p>
    <w:p w14:paraId="65445D0E"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09052090"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4A4AC801"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1EC52938"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673CDD50"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094F7484"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4EA4B470"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026D94F5" w14:textId="77777777" w:rsidR="002A5232" w:rsidRDefault="002A5232" w:rsidP="002A5232">
      <w:pPr>
        <w:shd w:val="clear" w:color="auto" w:fill="FFFFFF"/>
        <w:textAlignment w:val="top"/>
        <w:rPr>
          <w:rFonts w:eastAsia="Times New Roman"/>
          <w:b/>
          <w:bCs/>
          <w:color w:val="3E3E3E"/>
          <w:sz w:val="24"/>
          <w:szCs w:val="24"/>
          <w:bdr w:val="none" w:sz="0" w:space="0" w:color="auto" w:frame="1"/>
          <w:lang w:eastAsia="en-GB"/>
        </w:rPr>
      </w:pPr>
    </w:p>
    <w:p w14:paraId="20B68041" w14:textId="1D581850" w:rsidR="002A5232" w:rsidRDefault="002A5232" w:rsidP="002A5232">
      <w:pPr>
        <w:shd w:val="clear" w:color="auto" w:fill="FFFFFF"/>
        <w:jc w:val="center"/>
        <w:textAlignment w:val="top"/>
        <w:rPr>
          <w:rFonts w:eastAsia="Times New Roman"/>
          <w:b/>
          <w:bCs/>
          <w:color w:val="3E3E3E"/>
          <w:sz w:val="36"/>
          <w:szCs w:val="36"/>
          <w:bdr w:val="none" w:sz="0" w:space="0" w:color="auto" w:frame="1"/>
          <w:lang w:eastAsia="en-GB"/>
        </w:rPr>
      </w:pPr>
    </w:p>
    <w:p w14:paraId="393756EA" w14:textId="77777777" w:rsidR="00436005" w:rsidRPr="002A5232" w:rsidRDefault="00436005" w:rsidP="002A5232">
      <w:pPr>
        <w:shd w:val="clear" w:color="auto" w:fill="FFFFFF"/>
        <w:jc w:val="center"/>
        <w:textAlignment w:val="top"/>
        <w:rPr>
          <w:rFonts w:eastAsia="Times New Roman"/>
          <w:b/>
          <w:bCs/>
          <w:color w:val="3E3E3E"/>
          <w:sz w:val="36"/>
          <w:szCs w:val="36"/>
          <w:bdr w:val="none" w:sz="0" w:space="0" w:color="auto" w:frame="1"/>
          <w:lang w:eastAsia="en-GB"/>
        </w:rPr>
      </w:pPr>
    </w:p>
    <w:p w14:paraId="1462FF07" w14:textId="23B6AE4E"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beautiful children</w:t>
      </w:r>
      <w:r w:rsidR="00B02C5F" w:rsidRPr="00B02C5F">
        <w:rPr>
          <w:rFonts w:asciiTheme="minorHAnsi" w:eastAsia="Times New Roman" w:hAnsiTheme="minorHAnsi" w:cstheme="minorHAnsi"/>
          <w:color w:val="3E3E3E"/>
          <w:sz w:val="28"/>
          <w:szCs w:val="28"/>
          <w:bdr w:val="none" w:sz="0" w:space="0" w:color="auto" w:frame="1"/>
          <w:lang w:eastAsia="en-GB"/>
        </w:rPr>
        <w:t xml:space="preserve"> who are eager to learn</w:t>
      </w:r>
    </w:p>
    <w:p w14:paraId="34DE78F9" w14:textId="7777777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 welcoming, all-inclusive Catholic ethos</w:t>
      </w:r>
    </w:p>
    <w:p w14:paraId="6039CBF5" w14:textId="1B5E7056" w:rsidR="001F25B3" w:rsidRPr="00B02C5F" w:rsidRDefault="00B02C5F"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 Governing Board which is fully committed to the school and whole community</w:t>
      </w:r>
      <w:r w:rsidR="002A5232" w:rsidRPr="00B02C5F">
        <w:rPr>
          <w:rFonts w:asciiTheme="minorHAnsi" w:eastAsia="Times New Roman" w:hAnsiTheme="minorHAnsi" w:cstheme="minorHAnsi"/>
          <w:color w:val="3E3E3E"/>
          <w:sz w:val="28"/>
          <w:szCs w:val="28"/>
          <w:bdr w:val="none" w:sz="0" w:space="0" w:color="auto" w:frame="1"/>
          <w:lang w:eastAsia="en-GB"/>
        </w:rPr>
        <w:t xml:space="preserve"> </w:t>
      </w:r>
    </w:p>
    <w:p w14:paraId="55D3C298" w14:textId="21B8EFC2" w:rsidR="002A5232" w:rsidRDefault="002A5232" w:rsidP="001F25B3">
      <w:pPr>
        <w:pStyle w:val="ListParagraph"/>
        <w:widowControl/>
        <w:shd w:val="clear" w:color="auto" w:fill="FFFFFF"/>
        <w:autoSpaceDE/>
        <w:autoSpaceDN/>
        <w:ind w:left="720"/>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alongside with a caring and sharing approach</w:t>
      </w:r>
    </w:p>
    <w:p w14:paraId="4ED2A3AB" w14:textId="217A0306" w:rsidR="00B02C5F" w:rsidRPr="00B02C5F" w:rsidRDefault="00B02C5F" w:rsidP="00B02C5F">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Pr>
          <w:rFonts w:asciiTheme="minorHAnsi" w:eastAsia="Times New Roman" w:hAnsiTheme="minorHAnsi" w:cstheme="minorHAnsi"/>
          <w:color w:val="3E3E3E"/>
          <w:sz w:val="28"/>
          <w:szCs w:val="28"/>
          <w:bdr w:val="none" w:sz="0" w:space="0" w:color="auto" w:frame="1"/>
          <w:lang w:eastAsia="en-GB"/>
        </w:rPr>
        <w:t>a happy, positive and supportive team to work alongside</w:t>
      </w:r>
    </w:p>
    <w:p w14:paraId="37DD2EC4" w14:textId="50140E6F"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 great environment</w:t>
      </w:r>
      <w:r w:rsidR="00B02C5F">
        <w:rPr>
          <w:rFonts w:asciiTheme="minorHAnsi" w:eastAsia="Times New Roman" w:hAnsiTheme="minorHAnsi" w:cstheme="minorHAnsi"/>
          <w:color w:val="3E3E3E"/>
          <w:sz w:val="28"/>
          <w:szCs w:val="28"/>
          <w:bdr w:val="none" w:sz="0" w:space="0" w:color="auto" w:frame="1"/>
          <w:lang w:eastAsia="en-GB"/>
        </w:rPr>
        <w:t xml:space="preserve"> both indoors and outdoors</w:t>
      </w:r>
    </w:p>
    <w:p w14:paraId="3B57DE1C" w14:textId="7777777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 creative and developed curriculum</w:t>
      </w:r>
    </w:p>
    <w:p w14:paraId="34F0A7E6" w14:textId="2EE0CB4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strong teaching and learning pedagogy</w:t>
      </w:r>
    </w:p>
    <w:p w14:paraId="0F65E039" w14:textId="7777777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 team who celebrates the uniqueness of everyone</w:t>
      </w:r>
    </w:p>
    <w:p w14:paraId="5257B0FD" w14:textId="7777777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a hands-on SLT</w:t>
      </w:r>
    </w:p>
    <w:p w14:paraId="092DC24A" w14:textId="7777777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 xml:space="preserve">the opportunity to </w:t>
      </w:r>
      <w:proofErr w:type="spellStart"/>
      <w:r w:rsidRPr="00B02C5F">
        <w:rPr>
          <w:rFonts w:asciiTheme="minorHAnsi" w:eastAsia="Times New Roman" w:hAnsiTheme="minorHAnsi" w:cstheme="minorHAnsi"/>
          <w:color w:val="3E3E3E"/>
          <w:sz w:val="28"/>
          <w:szCs w:val="28"/>
          <w:bdr w:val="none" w:sz="0" w:space="0" w:color="auto" w:frame="1"/>
          <w:lang w:eastAsia="en-GB"/>
        </w:rPr>
        <w:t>utilise</w:t>
      </w:r>
      <w:proofErr w:type="spellEnd"/>
      <w:r w:rsidRPr="00B02C5F">
        <w:rPr>
          <w:rFonts w:asciiTheme="minorHAnsi" w:eastAsia="Times New Roman" w:hAnsiTheme="minorHAnsi" w:cstheme="minorHAnsi"/>
          <w:color w:val="3E3E3E"/>
          <w:sz w:val="28"/>
          <w:szCs w:val="28"/>
          <w:bdr w:val="none" w:sz="0" w:space="0" w:color="auto" w:frame="1"/>
          <w:lang w:eastAsia="en-GB"/>
        </w:rPr>
        <w:t xml:space="preserve"> your strengths and passions</w:t>
      </w:r>
    </w:p>
    <w:p w14:paraId="3B834555" w14:textId="77777777" w:rsidR="002A5232" w:rsidRPr="00B02C5F" w:rsidRDefault="002A5232"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sidRPr="00B02C5F">
        <w:rPr>
          <w:rFonts w:asciiTheme="minorHAnsi" w:eastAsia="Times New Roman" w:hAnsiTheme="minorHAnsi" w:cstheme="minorHAnsi"/>
          <w:color w:val="3E3E3E"/>
          <w:sz w:val="28"/>
          <w:szCs w:val="28"/>
          <w:bdr w:val="none" w:sz="0" w:space="0" w:color="auto" w:frame="1"/>
          <w:lang w:eastAsia="en-GB"/>
        </w:rPr>
        <w:t>new experiences and continued professional development</w:t>
      </w:r>
    </w:p>
    <w:p w14:paraId="3607AD6A" w14:textId="1DC49FF9" w:rsidR="002A5232" w:rsidRPr="00B02C5F" w:rsidRDefault="00B02C5F" w:rsidP="002A5232">
      <w:pPr>
        <w:pStyle w:val="ListParagraph"/>
        <w:widowControl/>
        <w:numPr>
          <w:ilvl w:val="0"/>
          <w:numId w:val="3"/>
        </w:numPr>
        <w:shd w:val="clear" w:color="auto" w:fill="FFFFFF"/>
        <w:autoSpaceDE/>
        <w:autoSpaceDN/>
        <w:contextualSpacing/>
        <w:jc w:val="center"/>
        <w:textAlignment w:val="top"/>
        <w:rPr>
          <w:rFonts w:asciiTheme="minorHAnsi" w:eastAsia="Times New Roman" w:hAnsiTheme="minorHAnsi" w:cstheme="minorHAnsi"/>
          <w:color w:val="3E3E3E"/>
          <w:sz w:val="28"/>
          <w:szCs w:val="28"/>
          <w:bdr w:val="none" w:sz="0" w:space="0" w:color="auto" w:frame="1"/>
          <w:lang w:eastAsia="en-GB"/>
        </w:rPr>
      </w:pPr>
      <w:r>
        <w:rPr>
          <w:rFonts w:asciiTheme="minorHAnsi" w:eastAsia="Times New Roman" w:hAnsiTheme="minorHAnsi" w:cstheme="minorHAnsi"/>
          <w:color w:val="3E3E3E"/>
          <w:sz w:val="28"/>
          <w:szCs w:val="28"/>
          <w:bdr w:val="none" w:sz="0" w:space="0" w:color="auto" w:frame="1"/>
          <w:lang w:eastAsia="en-GB"/>
        </w:rPr>
        <w:t xml:space="preserve">support from both the Diocese and Local Authority as well as a </w:t>
      </w:r>
      <w:r w:rsidR="002A5232" w:rsidRPr="00B02C5F">
        <w:rPr>
          <w:rFonts w:asciiTheme="minorHAnsi" w:eastAsia="Times New Roman" w:hAnsiTheme="minorHAnsi" w:cstheme="minorHAnsi"/>
          <w:color w:val="3E3E3E"/>
          <w:sz w:val="28"/>
          <w:szCs w:val="28"/>
          <w:bdr w:val="none" w:sz="0" w:space="0" w:color="auto" w:frame="1"/>
          <w:lang w:eastAsia="en-GB"/>
        </w:rPr>
        <w:t>supportive community</w:t>
      </w:r>
    </w:p>
    <w:p w14:paraId="5F9485AF" w14:textId="440D8A67" w:rsidR="002A5232" w:rsidRPr="002A5232" w:rsidRDefault="002A5232" w:rsidP="002A5232">
      <w:pPr>
        <w:shd w:val="clear" w:color="auto" w:fill="FFFFFF"/>
        <w:jc w:val="center"/>
        <w:textAlignment w:val="top"/>
        <w:rPr>
          <w:rFonts w:eastAsia="Times New Roman"/>
          <w:b/>
          <w:bCs/>
          <w:color w:val="3E3E3E"/>
          <w:sz w:val="40"/>
          <w:szCs w:val="40"/>
          <w:u w:val="single"/>
          <w:bdr w:val="none" w:sz="0" w:space="0" w:color="auto" w:frame="1"/>
          <w:lang w:eastAsia="en-GB"/>
        </w:rPr>
      </w:pPr>
      <w:r>
        <w:rPr>
          <w:noProof/>
          <w:lang w:val="en-GB" w:eastAsia="en-GB"/>
        </w:rPr>
        <w:drawing>
          <wp:anchor distT="0" distB="0" distL="114300" distR="114300" simplePos="0" relativeHeight="251693568" behindDoc="0" locked="0" layoutInCell="1" allowOverlap="1" wp14:anchorId="23B6F0A1" wp14:editId="7D4CD23B">
            <wp:simplePos x="0" y="0"/>
            <wp:positionH relativeFrom="column">
              <wp:posOffset>3257550</wp:posOffset>
            </wp:positionH>
            <wp:positionV relativeFrom="paragraph">
              <wp:posOffset>1040765</wp:posOffset>
            </wp:positionV>
            <wp:extent cx="2114550" cy="2228850"/>
            <wp:effectExtent l="0" t="0" r="0" b="0"/>
            <wp:wrapNone/>
            <wp:docPr id="113" name="Image 39"/>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7" cstate="print"/>
                    <a:stretch>
                      <a:fillRect/>
                    </a:stretch>
                  </pic:blipFill>
                  <pic:spPr>
                    <a:xfrm>
                      <a:off x="0" y="0"/>
                      <a:ext cx="2114550" cy="2228850"/>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4300" distR="114300" simplePos="0" relativeHeight="251687424" behindDoc="0" locked="0" layoutInCell="1" allowOverlap="1" wp14:anchorId="35E915D3" wp14:editId="072A11D4">
            <wp:simplePos x="0" y="0"/>
            <wp:positionH relativeFrom="column">
              <wp:posOffset>1549400</wp:posOffset>
            </wp:positionH>
            <wp:positionV relativeFrom="paragraph">
              <wp:posOffset>196215</wp:posOffset>
            </wp:positionV>
            <wp:extent cx="1806896" cy="2436445"/>
            <wp:effectExtent l="0" t="0" r="0" b="0"/>
            <wp:wrapNone/>
            <wp:docPr id="112" name="Image 40"/>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8" cstate="print"/>
                    <a:stretch>
                      <a:fillRect/>
                    </a:stretch>
                  </pic:blipFill>
                  <pic:spPr>
                    <a:xfrm>
                      <a:off x="0" y="0"/>
                      <a:ext cx="1806896" cy="2436445"/>
                    </a:xfrm>
                    <a:prstGeom prst="rect">
                      <a:avLst/>
                    </a:prstGeom>
                  </pic:spPr>
                </pic:pic>
              </a:graphicData>
            </a:graphic>
          </wp:anchor>
        </w:drawing>
      </w:r>
    </w:p>
    <w:p w14:paraId="1C4CDE34" w14:textId="732C16BF" w:rsidR="004D7370" w:rsidRDefault="004D7370">
      <w:pPr>
        <w:pStyle w:val="BodyText"/>
        <w:rPr>
          <w:rFonts w:ascii="Calibri"/>
          <w:b/>
          <w:sz w:val="20"/>
        </w:rPr>
        <w:sectPr w:rsidR="004D7370">
          <w:pgSz w:w="10800" w:h="15600"/>
          <w:pgMar w:top="180" w:right="0" w:bottom="280" w:left="0" w:header="720" w:footer="720" w:gutter="0"/>
          <w:cols w:space="720"/>
        </w:sectPr>
      </w:pPr>
    </w:p>
    <w:p w14:paraId="4BF52AF6" w14:textId="6A13677C" w:rsidR="004D7370" w:rsidRDefault="001F25B3">
      <w:pPr>
        <w:pStyle w:val="BodyText"/>
        <w:ind w:left="355"/>
        <w:rPr>
          <w:rFonts w:ascii="Calibri"/>
          <w:sz w:val="20"/>
        </w:rPr>
      </w:pPr>
      <w:r>
        <w:rPr>
          <w:rFonts w:ascii="Calibri"/>
          <w:noProof/>
          <w:sz w:val="20"/>
          <w:lang w:val="en-GB" w:eastAsia="en-GB"/>
        </w:rPr>
        <w:lastRenderedPageBreak/>
        <mc:AlternateContent>
          <mc:Choice Requires="wpg">
            <w:drawing>
              <wp:inline distT="0" distB="0" distL="0" distR="0" wp14:anchorId="10FB5D0B" wp14:editId="410EA866">
                <wp:extent cx="6210300" cy="5238750"/>
                <wp:effectExtent l="0" t="0" r="0" b="0"/>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300" cy="5238750"/>
                          <a:chOff x="6349" y="0"/>
                          <a:chExt cx="6210300" cy="5238750"/>
                        </a:xfrm>
                      </wpg:grpSpPr>
                      <pic:pic xmlns:pic="http://schemas.openxmlformats.org/drawingml/2006/picture">
                        <pic:nvPicPr>
                          <pic:cNvPr id="30" name="Image 30"/>
                          <pic:cNvPicPr/>
                        </pic:nvPicPr>
                        <pic:blipFill>
                          <a:blip r:embed="rId5" cstate="print"/>
                          <a:stretch>
                            <a:fillRect/>
                          </a:stretch>
                        </pic:blipFill>
                        <pic:spPr>
                          <a:xfrm>
                            <a:off x="135937" y="0"/>
                            <a:ext cx="1704776" cy="2066539"/>
                          </a:xfrm>
                          <a:prstGeom prst="rect">
                            <a:avLst/>
                          </a:prstGeom>
                        </pic:spPr>
                      </pic:pic>
                      <wps:wsp>
                        <wps:cNvPr id="31" name="Graphic 31"/>
                        <wps:cNvSpPr/>
                        <wps:spPr>
                          <a:xfrm>
                            <a:off x="2028420" y="97279"/>
                            <a:ext cx="4100829" cy="1886558"/>
                          </a:xfrm>
                          <a:custGeom>
                            <a:avLst/>
                            <a:gdLst/>
                            <a:ahLst/>
                            <a:cxnLst/>
                            <a:rect l="l" t="t" r="r" b="b"/>
                            <a:pathLst>
                              <a:path w="4100829" h="1872614">
                                <a:moveTo>
                                  <a:pt x="3788392" y="1871995"/>
                                </a:moveTo>
                                <a:lnTo>
                                  <a:pt x="311999" y="1871995"/>
                                </a:lnTo>
                                <a:lnTo>
                                  <a:pt x="265895" y="1868612"/>
                                </a:lnTo>
                                <a:lnTo>
                                  <a:pt x="221890" y="1858785"/>
                                </a:lnTo>
                                <a:lnTo>
                                  <a:pt x="180469" y="1842996"/>
                                </a:lnTo>
                                <a:lnTo>
                                  <a:pt x="142113" y="1821729"/>
                                </a:lnTo>
                                <a:lnTo>
                                  <a:pt x="107306" y="1795465"/>
                                </a:lnTo>
                                <a:lnTo>
                                  <a:pt x="76529" y="1764688"/>
                                </a:lnTo>
                                <a:lnTo>
                                  <a:pt x="50265" y="1729880"/>
                                </a:lnTo>
                                <a:lnTo>
                                  <a:pt x="28998" y="1691523"/>
                                </a:lnTo>
                                <a:lnTo>
                                  <a:pt x="13209" y="1650101"/>
                                </a:lnTo>
                                <a:lnTo>
                                  <a:pt x="3382" y="1606096"/>
                                </a:lnTo>
                                <a:lnTo>
                                  <a:pt x="0" y="1559990"/>
                                </a:lnTo>
                                <a:lnTo>
                                  <a:pt x="0" y="312005"/>
                                </a:lnTo>
                                <a:lnTo>
                                  <a:pt x="3382" y="265899"/>
                                </a:lnTo>
                                <a:lnTo>
                                  <a:pt x="13209" y="221894"/>
                                </a:lnTo>
                                <a:lnTo>
                                  <a:pt x="28998" y="180471"/>
                                </a:lnTo>
                                <a:lnTo>
                                  <a:pt x="50265" y="142114"/>
                                </a:lnTo>
                                <a:lnTo>
                                  <a:pt x="76529" y="107306"/>
                                </a:lnTo>
                                <a:lnTo>
                                  <a:pt x="107306" y="76529"/>
                                </a:lnTo>
                                <a:lnTo>
                                  <a:pt x="142113" y="50265"/>
                                </a:lnTo>
                                <a:lnTo>
                                  <a:pt x="180469" y="28998"/>
                                </a:lnTo>
                                <a:lnTo>
                                  <a:pt x="221890" y="13209"/>
                                </a:lnTo>
                                <a:lnTo>
                                  <a:pt x="265895" y="3382"/>
                                </a:lnTo>
                                <a:lnTo>
                                  <a:pt x="311999" y="0"/>
                                </a:lnTo>
                                <a:lnTo>
                                  <a:pt x="3788392" y="0"/>
                                </a:lnTo>
                                <a:lnTo>
                                  <a:pt x="3837494" y="3886"/>
                                </a:lnTo>
                                <a:lnTo>
                                  <a:pt x="3884944" y="15315"/>
                                </a:lnTo>
                                <a:lnTo>
                                  <a:pt x="3929906" y="33939"/>
                                </a:lnTo>
                                <a:lnTo>
                                  <a:pt x="3971542" y="59411"/>
                                </a:lnTo>
                                <a:lnTo>
                                  <a:pt x="4009016" y="91383"/>
                                </a:lnTo>
                                <a:lnTo>
                                  <a:pt x="4040983" y="128853"/>
                                </a:lnTo>
                                <a:lnTo>
                                  <a:pt x="4066452" y="170488"/>
                                </a:lnTo>
                                <a:lnTo>
                                  <a:pt x="4085075" y="215450"/>
                                </a:lnTo>
                                <a:lnTo>
                                  <a:pt x="4096504" y="262902"/>
                                </a:lnTo>
                                <a:lnTo>
                                  <a:pt x="4100391" y="312005"/>
                                </a:lnTo>
                                <a:lnTo>
                                  <a:pt x="4100391" y="1559990"/>
                                </a:lnTo>
                                <a:lnTo>
                                  <a:pt x="4097008" y="1606096"/>
                                </a:lnTo>
                                <a:lnTo>
                                  <a:pt x="4087180" y="1650101"/>
                                </a:lnTo>
                                <a:lnTo>
                                  <a:pt x="4071391" y="1691523"/>
                                </a:lnTo>
                                <a:lnTo>
                                  <a:pt x="4050123" y="1729880"/>
                                </a:lnTo>
                                <a:lnTo>
                                  <a:pt x="4023859" y="1764688"/>
                                </a:lnTo>
                                <a:lnTo>
                                  <a:pt x="3993081" y="1795465"/>
                                </a:lnTo>
                                <a:lnTo>
                                  <a:pt x="3958273" y="1821729"/>
                                </a:lnTo>
                                <a:lnTo>
                                  <a:pt x="3919917" y="1842996"/>
                                </a:lnTo>
                                <a:lnTo>
                                  <a:pt x="3878497" y="1858785"/>
                                </a:lnTo>
                                <a:lnTo>
                                  <a:pt x="3834494" y="1868612"/>
                                </a:lnTo>
                                <a:lnTo>
                                  <a:pt x="3788392" y="1871995"/>
                                </a:lnTo>
                                <a:close/>
                              </a:path>
                            </a:pathLst>
                          </a:custGeom>
                          <a:solidFill>
                            <a:srgbClr val="FFFF00"/>
                          </a:solidFill>
                        </wps:spPr>
                        <wps:txbx>
                          <w:txbxContent>
                            <w:p w14:paraId="6D979CE4" w14:textId="77777777" w:rsidR="00F71653" w:rsidRDefault="00F71653" w:rsidP="00F71653">
                              <w:pPr>
                                <w:jc w:val="center"/>
                              </w:pPr>
                            </w:p>
                            <w:p w14:paraId="55DCECDD" w14:textId="77777777" w:rsidR="00F71653" w:rsidRDefault="00F71653" w:rsidP="00F71653">
                              <w:pPr>
                                <w:jc w:val="center"/>
                              </w:pPr>
                            </w:p>
                            <w:p w14:paraId="65600BA4" w14:textId="77777777" w:rsidR="00F71653" w:rsidRDefault="00F71653" w:rsidP="00F71653">
                              <w:pPr>
                                <w:jc w:val="center"/>
                              </w:pPr>
                            </w:p>
                            <w:p w14:paraId="3EC3B001" w14:textId="77777777" w:rsidR="00F71653" w:rsidRDefault="00F71653" w:rsidP="00F71653">
                              <w:pPr>
                                <w:jc w:val="center"/>
                              </w:pPr>
                            </w:p>
                            <w:p w14:paraId="1EAF11E7" w14:textId="75883E4E" w:rsidR="00F71653" w:rsidRPr="0028623C" w:rsidRDefault="0028623C" w:rsidP="00F71653">
                              <w:pPr>
                                <w:jc w:val="center"/>
                                <w:rPr>
                                  <w:rFonts w:asciiTheme="minorHAnsi" w:hAnsiTheme="minorHAnsi" w:cstheme="minorHAnsi"/>
                                  <w:sz w:val="48"/>
                                  <w:szCs w:val="48"/>
                                </w:rPr>
                              </w:pPr>
                              <w:r>
                                <w:rPr>
                                  <w:rFonts w:asciiTheme="minorHAnsi" w:hAnsiTheme="minorHAnsi" w:cstheme="minorHAnsi"/>
                                  <w:sz w:val="48"/>
                                  <w:szCs w:val="48"/>
                                </w:rPr>
                                <w:t>Applicant</w:t>
                              </w:r>
                              <w:r w:rsidRPr="0028623C">
                                <w:rPr>
                                  <w:rFonts w:asciiTheme="minorHAnsi" w:hAnsiTheme="minorHAnsi" w:cstheme="minorHAnsi"/>
                                  <w:sz w:val="48"/>
                                  <w:szCs w:val="48"/>
                                </w:rPr>
                                <w:t xml:space="preserve"> information</w:t>
                              </w:r>
                            </w:p>
                          </w:txbxContent>
                        </wps:txbx>
                        <wps:bodyPr wrap="square" lIns="0" tIns="0" rIns="0" bIns="0" rtlCol="0">
                          <a:prstTxWarp prst="textNoShape">
                            <a:avLst/>
                          </a:prstTxWarp>
                          <a:noAutofit/>
                        </wps:bodyPr>
                      </wps:wsp>
                      <wps:wsp>
                        <wps:cNvPr id="32" name="Graphic 32"/>
                        <wps:cNvSpPr/>
                        <wps:spPr>
                          <a:xfrm>
                            <a:off x="2060170" y="97279"/>
                            <a:ext cx="4100829" cy="1872614"/>
                          </a:xfrm>
                          <a:custGeom>
                            <a:avLst/>
                            <a:gdLst/>
                            <a:ahLst/>
                            <a:cxnLst/>
                            <a:rect l="l" t="t" r="r" b="b"/>
                            <a:pathLst>
                              <a:path w="4100829" h="1872614">
                                <a:moveTo>
                                  <a:pt x="0" y="312005"/>
                                </a:moveTo>
                                <a:lnTo>
                                  <a:pt x="3382" y="265899"/>
                                </a:lnTo>
                                <a:lnTo>
                                  <a:pt x="13209" y="221894"/>
                                </a:lnTo>
                                <a:lnTo>
                                  <a:pt x="28998" y="180471"/>
                                </a:lnTo>
                                <a:lnTo>
                                  <a:pt x="50265" y="142114"/>
                                </a:lnTo>
                                <a:lnTo>
                                  <a:pt x="76529" y="107306"/>
                                </a:lnTo>
                                <a:lnTo>
                                  <a:pt x="107306" y="76529"/>
                                </a:lnTo>
                                <a:lnTo>
                                  <a:pt x="142113" y="50265"/>
                                </a:lnTo>
                                <a:lnTo>
                                  <a:pt x="180469" y="28998"/>
                                </a:lnTo>
                                <a:lnTo>
                                  <a:pt x="221890" y="13209"/>
                                </a:lnTo>
                                <a:lnTo>
                                  <a:pt x="265895" y="3382"/>
                                </a:lnTo>
                                <a:lnTo>
                                  <a:pt x="311999" y="0"/>
                                </a:lnTo>
                                <a:lnTo>
                                  <a:pt x="3788392" y="0"/>
                                </a:lnTo>
                                <a:lnTo>
                                  <a:pt x="3837494" y="3886"/>
                                </a:lnTo>
                                <a:lnTo>
                                  <a:pt x="3884944" y="15315"/>
                                </a:lnTo>
                                <a:lnTo>
                                  <a:pt x="3929906" y="33939"/>
                                </a:lnTo>
                                <a:lnTo>
                                  <a:pt x="3971542" y="59411"/>
                                </a:lnTo>
                                <a:lnTo>
                                  <a:pt x="4009016" y="91383"/>
                                </a:lnTo>
                                <a:lnTo>
                                  <a:pt x="4040983" y="128853"/>
                                </a:lnTo>
                                <a:lnTo>
                                  <a:pt x="4066452" y="170488"/>
                                </a:lnTo>
                                <a:lnTo>
                                  <a:pt x="4085075" y="215450"/>
                                </a:lnTo>
                                <a:lnTo>
                                  <a:pt x="4096504" y="262902"/>
                                </a:lnTo>
                                <a:lnTo>
                                  <a:pt x="4100391" y="312005"/>
                                </a:lnTo>
                                <a:lnTo>
                                  <a:pt x="4100391" y="1559990"/>
                                </a:lnTo>
                                <a:lnTo>
                                  <a:pt x="4097008" y="1606096"/>
                                </a:lnTo>
                                <a:lnTo>
                                  <a:pt x="4087180" y="1650101"/>
                                </a:lnTo>
                                <a:lnTo>
                                  <a:pt x="4071391" y="1691523"/>
                                </a:lnTo>
                                <a:lnTo>
                                  <a:pt x="4050123" y="1729880"/>
                                </a:lnTo>
                                <a:lnTo>
                                  <a:pt x="4023859" y="1764688"/>
                                </a:lnTo>
                                <a:lnTo>
                                  <a:pt x="3993081" y="1795465"/>
                                </a:lnTo>
                                <a:lnTo>
                                  <a:pt x="3958273" y="1821729"/>
                                </a:lnTo>
                                <a:lnTo>
                                  <a:pt x="3919917" y="1842996"/>
                                </a:lnTo>
                                <a:lnTo>
                                  <a:pt x="3878497" y="1858785"/>
                                </a:lnTo>
                                <a:lnTo>
                                  <a:pt x="3834494" y="1868612"/>
                                </a:lnTo>
                                <a:lnTo>
                                  <a:pt x="3788392" y="1871995"/>
                                </a:lnTo>
                                <a:lnTo>
                                  <a:pt x="311999" y="1871995"/>
                                </a:lnTo>
                                <a:lnTo>
                                  <a:pt x="265895" y="1868612"/>
                                </a:lnTo>
                                <a:lnTo>
                                  <a:pt x="221890" y="1858785"/>
                                </a:lnTo>
                                <a:lnTo>
                                  <a:pt x="180469" y="1842996"/>
                                </a:lnTo>
                                <a:lnTo>
                                  <a:pt x="142113" y="1821729"/>
                                </a:lnTo>
                                <a:lnTo>
                                  <a:pt x="107306" y="1795465"/>
                                </a:lnTo>
                                <a:lnTo>
                                  <a:pt x="76529" y="1764688"/>
                                </a:lnTo>
                                <a:lnTo>
                                  <a:pt x="50265" y="1729880"/>
                                </a:lnTo>
                                <a:lnTo>
                                  <a:pt x="28998" y="1691523"/>
                                </a:lnTo>
                                <a:lnTo>
                                  <a:pt x="13209" y="1650101"/>
                                </a:lnTo>
                                <a:lnTo>
                                  <a:pt x="3382" y="1606096"/>
                                </a:lnTo>
                                <a:lnTo>
                                  <a:pt x="0" y="1559990"/>
                                </a:lnTo>
                                <a:lnTo>
                                  <a:pt x="0" y="312005"/>
                                </a:lnTo>
                                <a:close/>
                              </a:path>
                            </a:pathLst>
                          </a:custGeom>
                          <a:ln w="12699">
                            <a:solidFill>
                              <a:srgbClr val="31528E"/>
                            </a:solidFill>
                            <a:prstDash val="solid"/>
                          </a:ln>
                        </wps:spPr>
                        <wps:bodyPr wrap="square" lIns="0" tIns="0" rIns="0" bIns="0" rtlCol="0">
                          <a:prstTxWarp prst="textNoShape">
                            <a:avLst/>
                          </a:prstTxWarp>
                          <a:noAutofit/>
                        </wps:bodyPr>
                      </wps:wsp>
                      <wps:wsp>
                        <wps:cNvPr id="33" name="Graphic 33"/>
                        <wps:cNvSpPr/>
                        <wps:spPr>
                          <a:xfrm>
                            <a:off x="6349" y="2009294"/>
                            <a:ext cx="6210300" cy="3106420"/>
                          </a:xfrm>
                          <a:custGeom>
                            <a:avLst/>
                            <a:gdLst/>
                            <a:ahLst/>
                            <a:cxnLst/>
                            <a:rect l="l" t="t" r="r" b="b"/>
                            <a:pathLst>
                              <a:path w="3307715" h="3106420">
                                <a:moveTo>
                                  <a:pt x="2789844" y="3105893"/>
                                </a:moveTo>
                                <a:lnTo>
                                  <a:pt x="517658" y="3105893"/>
                                </a:lnTo>
                                <a:lnTo>
                                  <a:pt x="470541" y="3103778"/>
                                </a:lnTo>
                                <a:lnTo>
                                  <a:pt x="424609" y="3097553"/>
                                </a:lnTo>
                                <a:lnTo>
                                  <a:pt x="380044" y="3087401"/>
                                </a:lnTo>
                                <a:lnTo>
                                  <a:pt x="337031" y="3073506"/>
                                </a:lnTo>
                                <a:lnTo>
                                  <a:pt x="295750" y="3056050"/>
                                </a:lnTo>
                                <a:lnTo>
                                  <a:pt x="256386" y="3035216"/>
                                </a:lnTo>
                                <a:lnTo>
                                  <a:pt x="219121" y="3011186"/>
                                </a:lnTo>
                                <a:lnTo>
                                  <a:pt x="184138" y="2984144"/>
                                </a:lnTo>
                                <a:lnTo>
                                  <a:pt x="151619" y="2954272"/>
                                </a:lnTo>
                                <a:lnTo>
                                  <a:pt x="121747" y="2921753"/>
                                </a:lnTo>
                                <a:lnTo>
                                  <a:pt x="94705" y="2886769"/>
                                </a:lnTo>
                                <a:lnTo>
                                  <a:pt x="70675" y="2849505"/>
                                </a:lnTo>
                                <a:lnTo>
                                  <a:pt x="49841" y="2810142"/>
                                </a:lnTo>
                                <a:lnTo>
                                  <a:pt x="32386" y="2768863"/>
                                </a:lnTo>
                                <a:lnTo>
                                  <a:pt x="18491" y="2725851"/>
                                </a:lnTo>
                                <a:lnTo>
                                  <a:pt x="8340" y="2681288"/>
                                </a:lnTo>
                                <a:lnTo>
                                  <a:pt x="2115" y="2635359"/>
                                </a:lnTo>
                                <a:lnTo>
                                  <a:pt x="0" y="2588244"/>
                                </a:lnTo>
                                <a:lnTo>
                                  <a:pt x="0" y="517648"/>
                                </a:lnTo>
                                <a:lnTo>
                                  <a:pt x="2115" y="470533"/>
                                </a:lnTo>
                                <a:lnTo>
                                  <a:pt x="8340" y="424602"/>
                                </a:lnTo>
                                <a:lnTo>
                                  <a:pt x="18491" y="380039"/>
                                </a:lnTo>
                                <a:lnTo>
                                  <a:pt x="32386" y="337026"/>
                                </a:lnTo>
                                <a:lnTo>
                                  <a:pt x="49841" y="295747"/>
                                </a:lnTo>
                                <a:lnTo>
                                  <a:pt x="70675" y="256383"/>
                                </a:lnTo>
                                <a:lnTo>
                                  <a:pt x="94705" y="219119"/>
                                </a:lnTo>
                                <a:lnTo>
                                  <a:pt x="121747" y="184136"/>
                                </a:lnTo>
                                <a:lnTo>
                                  <a:pt x="151619" y="151617"/>
                                </a:lnTo>
                                <a:lnTo>
                                  <a:pt x="184138" y="121746"/>
                                </a:lnTo>
                                <a:lnTo>
                                  <a:pt x="219121" y="94704"/>
                                </a:lnTo>
                                <a:lnTo>
                                  <a:pt x="256386" y="70675"/>
                                </a:lnTo>
                                <a:lnTo>
                                  <a:pt x="295750" y="49841"/>
                                </a:lnTo>
                                <a:lnTo>
                                  <a:pt x="337031" y="32386"/>
                                </a:lnTo>
                                <a:lnTo>
                                  <a:pt x="380044" y="18491"/>
                                </a:lnTo>
                                <a:lnTo>
                                  <a:pt x="424609" y="8340"/>
                                </a:lnTo>
                                <a:lnTo>
                                  <a:pt x="470541" y="2115"/>
                                </a:lnTo>
                                <a:lnTo>
                                  <a:pt x="517658" y="0"/>
                                </a:lnTo>
                                <a:lnTo>
                                  <a:pt x="2789844" y="0"/>
                                </a:lnTo>
                                <a:lnTo>
                                  <a:pt x="2841003" y="2533"/>
                                </a:lnTo>
                                <a:lnTo>
                                  <a:pt x="2891297" y="10038"/>
                                </a:lnTo>
                                <a:lnTo>
                                  <a:pt x="2940386" y="22376"/>
                                </a:lnTo>
                                <a:lnTo>
                                  <a:pt x="2987931" y="39404"/>
                                </a:lnTo>
                                <a:lnTo>
                                  <a:pt x="3033591" y="60984"/>
                                </a:lnTo>
                                <a:lnTo>
                                  <a:pt x="3077028" y="86973"/>
                                </a:lnTo>
                                <a:lnTo>
                                  <a:pt x="3117900" y="117232"/>
                                </a:lnTo>
                                <a:lnTo>
                                  <a:pt x="3155868" y="151619"/>
                                </a:lnTo>
                                <a:lnTo>
                                  <a:pt x="3190254" y="189589"/>
                                </a:lnTo>
                                <a:lnTo>
                                  <a:pt x="3220513" y="230461"/>
                                </a:lnTo>
                                <a:lnTo>
                                  <a:pt x="3246503" y="273898"/>
                                </a:lnTo>
                                <a:lnTo>
                                  <a:pt x="3268084" y="319558"/>
                                </a:lnTo>
                                <a:lnTo>
                                  <a:pt x="3285114" y="367103"/>
                                </a:lnTo>
                                <a:lnTo>
                                  <a:pt x="3297453" y="416192"/>
                                </a:lnTo>
                                <a:lnTo>
                                  <a:pt x="3304959" y="466487"/>
                                </a:lnTo>
                                <a:lnTo>
                                  <a:pt x="3307493" y="517648"/>
                                </a:lnTo>
                                <a:lnTo>
                                  <a:pt x="3307493" y="2588244"/>
                                </a:lnTo>
                                <a:lnTo>
                                  <a:pt x="3305377" y="2635359"/>
                                </a:lnTo>
                                <a:lnTo>
                                  <a:pt x="3299152" y="2681288"/>
                                </a:lnTo>
                                <a:lnTo>
                                  <a:pt x="3289001" y="2725851"/>
                                </a:lnTo>
                                <a:lnTo>
                                  <a:pt x="3275106" y="2768863"/>
                                </a:lnTo>
                                <a:lnTo>
                                  <a:pt x="3257650" y="2810142"/>
                                </a:lnTo>
                                <a:lnTo>
                                  <a:pt x="3236815" y="2849505"/>
                                </a:lnTo>
                                <a:lnTo>
                                  <a:pt x="3212786" y="2886769"/>
                                </a:lnTo>
                                <a:lnTo>
                                  <a:pt x="3185743" y="2921753"/>
                                </a:lnTo>
                                <a:lnTo>
                                  <a:pt x="3155871" y="2954272"/>
                                </a:lnTo>
                                <a:lnTo>
                                  <a:pt x="3123352" y="2984144"/>
                                </a:lnTo>
                                <a:lnTo>
                                  <a:pt x="3088369" y="3011186"/>
                                </a:lnTo>
                                <a:lnTo>
                                  <a:pt x="3051104" y="3035216"/>
                                </a:lnTo>
                                <a:lnTo>
                                  <a:pt x="3011741" y="3056050"/>
                                </a:lnTo>
                                <a:lnTo>
                                  <a:pt x="2970462" y="3073506"/>
                                </a:lnTo>
                                <a:lnTo>
                                  <a:pt x="2927450" y="3087401"/>
                                </a:lnTo>
                                <a:lnTo>
                                  <a:pt x="2882888" y="3097553"/>
                                </a:lnTo>
                                <a:lnTo>
                                  <a:pt x="2836958" y="3103778"/>
                                </a:lnTo>
                                <a:lnTo>
                                  <a:pt x="2789844" y="3105893"/>
                                </a:lnTo>
                                <a:close/>
                              </a:path>
                            </a:pathLst>
                          </a:custGeom>
                          <a:solidFill>
                            <a:srgbClr val="0070BF"/>
                          </a:solidFill>
                        </wps:spPr>
                        <wps:bodyPr wrap="square" lIns="0" tIns="0" rIns="0" bIns="0" rtlCol="0">
                          <a:prstTxWarp prst="textNoShape">
                            <a:avLst/>
                          </a:prstTxWarp>
                          <a:noAutofit/>
                        </wps:bodyPr>
                      </wps:wsp>
                      <wps:wsp>
                        <wps:cNvPr id="34" name="Graphic 34"/>
                        <wps:cNvSpPr/>
                        <wps:spPr>
                          <a:xfrm>
                            <a:off x="135937" y="1983894"/>
                            <a:ext cx="5949950" cy="3106420"/>
                          </a:xfrm>
                          <a:custGeom>
                            <a:avLst/>
                            <a:gdLst/>
                            <a:ahLst/>
                            <a:cxnLst/>
                            <a:rect l="l" t="t" r="r" b="b"/>
                            <a:pathLst>
                              <a:path w="3307715" h="3106420">
                                <a:moveTo>
                                  <a:pt x="0" y="517648"/>
                                </a:moveTo>
                                <a:lnTo>
                                  <a:pt x="2115" y="470533"/>
                                </a:lnTo>
                                <a:lnTo>
                                  <a:pt x="8340" y="424602"/>
                                </a:lnTo>
                                <a:lnTo>
                                  <a:pt x="18491" y="380039"/>
                                </a:lnTo>
                                <a:lnTo>
                                  <a:pt x="32386" y="337026"/>
                                </a:lnTo>
                                <a:lnTo>
                                  <a:pt x="49841" y="295747"/>
                                </a:lnTo>
                                <a:lnTo>
                                  <a:pt x="70675" y="256383"/>
                                </a:lnTo>
                                <a:lnTo>
                                  <a:pt x="94705" y="219119"/>
                                </a:lnTo>
                                <a:lnTo>
                                  <a:pt x="121747" y="184136"/>
                                </a:lnTo>
                                <a:lnTo>
                                  <a:pt x="151619" y="151617"/>
                                </a:lnTo>
                                <a:lnTo>
                                  <a:pt x="184138" y="121746"/>
                                </a:lnTo>
                                <a:lnTo>
                                  <a:pt x="219121" y="94704"/>
                                </a:lnTo>
                                <a:lnTo>
                                  <a:pt x="256386" y="70675"/>
                                </a:lnTo>
                                <a:lnTo>
                                  <a:pt x="295750" y="49841"/>
                                </a:lnTo>
                                <a:lnTo>
                                  <a:pt x="337031" y="32386"/>
                                </a:lnTo>
                                <a:lnTo>
                                  <a:pt x="380044" y="18491"/>
                                </a:lnTo>
                                <a:lnTo>
                                  <a:pt x="424609" y="8340"/>
                                </a:lnTo>
                                <a:lnTo>
                                  <a:pt x="470541" y="2115"/>
                                </a:lnTo>
                                <a:lnTo>
                                  <a:pt x="517658" y="0"/>
                                </a:lnTo>
                                <a:lnTo>
                                  <a:pt x="2789844" y="0"/>
                                </a:lnTo>
                                <a:lnTo>
                                  <a:pt x="2841003" y="2533"/>
                                </a:lnTo>
                                <a:lnTo>
                                  <a:pt x="2891297" y="10038"/>
                                </a:lnTo>
                                <a:lnTo>
                                  <a:pt x="2940386" y="22376"/>
                                </a:lnTo>
                                <a:lnTo>
                                  <a:pt x="2987931" y="39404"/>
                                </a:lnTo>
                                <a:lnTo>
                                  <a:pt x="3033591" y="60984"/>
                                </a:lnTo>
                                <a:lnTo>
                                  <a:pt x="3077028" y="86973"/>
                                </a:lnTo>
                                <a:lnTo>
                                  <a:pt x="3117900" y="117232"/>
                                </a:lnTo>
                                <a:lnTo>
                                  <a:pt x="3155868" y="151619"/>
                                </a:lnTo>
                                <a:lnTo>
                                  <a:pt x="3190254" y="189589"/>
                                </a:lnTo>
                                <a:lnTo>
                                  <a:pt x="3220513" y="230461"/>
                                </a:lnTo>
                                <a:lnTo>
                                  <a:pt x="3246503" y="273898"/>
                                </a:lnTo>
                                <a:lnTo>
                                  <a:pt x="3268084" y="319558"/>
                                </a:lnTo>
                                <a:lnTo>
                                  <a:pt x="3285114" y="367103"/>
                                </a:lnTo>
                                <a:lnTo>
                                  <a:pt x="3297453" y="416192"/>
                                </a:lnTo>
                                <a:lnTo>
                                  <a:pt x="3304959" y="466487"/>
                                </a:lnTo>
                                <a:lnTo>
                                  <a:pt x="3307493" y="517648"/>
                                </a:lnTo>
                                <a:lnTo>
                                  <a:pt x="3307493" y="2588244"/>
                                </a:lnTo>
                                <a:lnTo>
                                  <a:pt x="3305377" y="2635359"/>
                                </a:lnTo>
                                <a:lnTo>
                                  <a:pt x="3299152" y="2681288"/>
                                </a:lnTo>
                                <a:lnTo>
                                  <a:pt x="3289001" y="2725851"/>
                                </a:lnTo>
                                <a:lnTo>
                                  <a:pt x="3275106" y="2768863"/>
                                </a:lnTo>
                                <a:lnTo>
                                  <a:pt x="3257650" y="2810142"/>
                                </a:lnTo>
                                <a:lnTo>
                                  <a:pt x="3236815" y="2849505"/>
                                </a:lnTo>
                                <a:lnTo>
                                  <a:pt x="3212786" y="2886769"/>
                                </a:lnTo>
                                <a:lnTo>
                                  <a:pt x="3185743" y="2921753"/>
                                </a:lnTo>
                                <a:lnTo>
                                  <a:pt x="3155871" y="2954272"/>
                                </a:lnTo>
                                <a:lnTo>
                                  <a:pt x="3123352" y="2984144"/>
                                </a:lnTo>
                                <a:lnTo>
                                  <a:pt x="3088369" y="3011186"/>
                                </a:lnTo>
                                <a:lnTo>
                                  <a:pt x="3051104" y="3035216"/>
                                </a:lnTo>
                                <a:lnTo>
                                  <a:pt x="3011741" y="3056050"/>
                                </a:lnTo>
                                <a:lnTo>
                                  <a:pt x="2970462" y="3073506"/>
                                </a:lnTo>
                                <a:lnTo>
                                  <a:pt x="2927450" y="3087401"/>
                                </a:lnTo>
                                <a:lnTo>
                                  <a:pt x="2882888" y="3097553"/>
                                </a:lnTo>
                                <a:lnTo>
                                  <a:pt x="2836958" y="3103778"/>
                                </a:lnTo>
                                <a:lnTo>
                                  <a:pt x="2789844" y="3105893"/>
                                </a:lnTo>
                                <a:lnTo>
                                  <a:pt x="517658" y="3105893"/>
                                </a:lnTo>
                                <a:lnTo>
                                  <a:pt x="470541" y="3103778"/>
                                </a:lnTo>
                                <a:lnTo>
                                  <a:pt x="424609" y="3097553"/>
                                </a:lnTo>
                                <a:lnTo>
                                  <a:pt x="380044" y="3087401"/>
                                </a:lnTo>
                                <a:lnTo>
                                  <a:pt x="337031" y="3073506"/>
                                </a:lnTo>
                                <a:lnTo>
                                  <a:pt x="295750" y="3056050"/>
                                </a:lnTo>
                                <a:lnTo>
                                  <a:pt x="256386" y="3035216"/>
                                </a:lnTo>
                                <a:lnTo>
                                  <a:pt x="219121" y="3011186"/>
                                </a:lnTo>
                                <a:lnTo>
                                  <a:pt x="184138" y="2984144"/>
                                </a:lnTo>
                                <a:lnTo>
                                  <a:pt x="151619" y="2954272"/>
                                </a:lnTo>
                                <a:lnTo>
                                  <a:pt x="121747" y="2921753"/>
                                </a:lnTo>
                                <a:lnTo>
                                  <a:pt x="94705" y="2886769"/>
                                </a:lnTo>
                                <a:lnTo>
                                  <a:pt x="70675" y="2849505"/>
                                </a:lnTo>
                                <a:lnTo>
                                  <a:pt x="49841" y="2810142"/>
                                </a:lnTo>
                                <a:lnTo>
                                  <a:pt x="32386" y="2768863"/>
                                </a:lnTo>
                                <a:lnTo>
                                  <a:pt x="18491" y="2725851"/>
                                </a:lnTo>
                                <a:lnTo>
                                  <a:pt x="8340" y="2681288"/>
                                </a:lnTo>
                                <a:lnTo>
                                  <a:pt x="2115" y="2635359"/>
                                </a:lnTo>
                                <a:lnTo>
                                  <a:pt x="0" y="2588244"/>
                                </a:lnTo>
                                <a:lnTo>
                                  <a:pt x="0" y="517648"/>
                                </a:lnTo>
                                <a:close/>
                              </a:path>
                            </a:pathLst>
                          </a:custGeom>
                          <a:ln w="12699">
                            <a:solidFill>
                              <a:srgbClr val="FFFFFF"/>
                            </a:solidFill>
                            <a:prstDash val="solid"/>
                          </a:ln>
                        </wps:spPr>
                        <wps:bodyPr wrap="square" lIns="0" tIns="0" rIns="0" bIns="0" rtlCol="0">
                          <a:prstTxWarp prst="textNoShape">
                            <a:avLst/>
                          </a:prstTxWarp>
                          <a:noAutofit/>
                        </wps:bodyPr>
                      </wps:wsp>
                      <wps:wsp>
                        <wps:cNvPr id="37" name="Textbox 37"/>
                        <wps:cNvSpPr txBox="1"/>
                        <wps:spPr>
                          <a:xfrm>
                            <a:off x="316499" y="2101535"/>
                            <a:ext cx="5525500" cy="3137215"/>
                          </a:xfrm>
                          <a:prstGeom prst="rect">
                            <a:avLst/>
                          </a:prstGeom>
                        </wps:spPr>
                        <wps:txbx>
                          <w:txbxContent>
                            <w:p w14:paraId="654EB906" w14:textId="77777777" w:rsidR="00F71653" w:rsidRPr="0028623C" w:rsidRDefault="00F71653" w:rsidP="00F71653">
                              <w:pPr>
                                <w:spacing w:before="2" w:line="235" w:lineRule="auto"/>
                                <w:ind w:left="20" w:right="37"/>
                                <w:jc w:val="center"/>
                                <w:rPr>
                                  <w:rFonts w:ascii="Calibri" w:hAnsi="Calibri"/>
                                  <w:b/>
                                  <w:color w:val="FFFFFF" w:themeColor="background1"/>
                                  <w:sz w:val="24"/>
                                  <w:szCs w:val="28"/>
                                  <w:lang w:val="en-GB"/>
                                </w:rPr>
                              </w:pPr>
                              <w:r w:rsidRPr="0028623C">
                                <w:rPr>
                                  <w:rFonts w:ascii="Calibri" w:hAnsi="Calibri"/>
                                  <w:b/>
                                  <w:color w:val="FFFFFF" w:themeColor="background1"/>
                                  <w:sz w:val="24"/>
                                  <w:szCs w:val="28"/>
                                  <w:lang w:val="en-GB"/>
                                </w:rPr>
                                <w:t>St Brigid’s is committed to safeguarding and promoting the welfare of children and young people and expects all staff to share this commitment.</w:t>
                              </w:r>
                            </w:p>
                            <w:p w14:paraId="181CF7CB" w14:textId="77777777" w:rsidR="00F71653" w:rsidRPr="0028623C" w:rsidRDefault="00F71653" w:rsidP="00F71653">
                              <w:pPr>
                                <w:spacing w:before="2" w:line="235" w:lineRule="auto"/>
                                <w:ind w:left="20" w:right="37"/>
                                <w:jc w:val="center"/>
                                <w:rPr>
                                  <w:rFonts w:ascii="Calibri" w:hAnsi="Calibri"/>
                                  <w:b/>
                                  <w:color w:val="FFFFFF" w:themeColor="background1"/>
                                  <w:sz w:val="24"/>
                                  <w:szCs w:val="28"/>
                                  <w:lang w:val="en-GB"/>
                                </w:rPr>
                              </w:pPr>
                              <w:r w:rsidRPr="0028623C">
                                <w:rPr>
                                  <w:rFonts w:ascii="Calibri" w:hAnsi="Calibri"/>
                                  <w:b/>
                                  <w:color w:val="FFFFFF" w:themeColor="background1"/>
                                  <w:sz w:val="24"/>
                                  <w:szCs w:val="28"/>
                                  <w:lang w:val="en-GB"/>
                                </w:rPr>
                                <w:t>The successful applicant will be required to undertake an enhanced DBS check and participate in a safer recruitment process.</w:t>
                              </w:r>
                            </w:p>
                            <w:p w14:paraId="2A5AEDB4" w14:textId="77777777" w:rsidR="00F71653" w:rsidRPr="0028623C" w:rsidRDefault="00F71653" w:rsidP="00F71653">
                              <w:pPr>
                                <w:spacing w:before="2" w:line="235" w:lineRule="auto"/>
                                <w:ind w:left="20" w:right="37"/>
                                <w:jc w:val="center"/>
                                <w:rPr>
                                  <w:rFonts w:ascii="Calibri" w:hAnsi="Calibri"/>
                                  <w:b/>
                                  <w:color w:val="FFFFFF" w:themeColor="background1"/>
                                  <w:sz w:val="24"/>
                                  <w:szCs w:val="28"/>
                                  <w:lang w:val="en-GB"/>
                                </w:rPr>
                              </w:pPr>
                            </w:p>
                            <w:p w14:paraId="06EC7B83" w14:textId="125F3C93" w:rsidR="00F71653" w:rsidRPr="0028623C" w:rsidRDefault="0028623C" w:rsidP="00D75A72">
                              <w:pPr>
                                <w:spacing w:before="2" w:line="235" w:lineRule="auto"/>
                                <w:ind w:left="20" w:right="37"/>
                                <w:jc w:val="center"/>
                                <w:rPr>
                                  <w:rFonts w:ascii="Calibri" w:hAnsi="Calibri"/>
                                  <w:b/>
                                  <w:color w:val="FFFFFF" w:themeColor="background1"/>
                                  <w:sz w:val="24"/>
                                  <w:szCs w:val="28"/>
                                  <w:lang w:val="en-GB"/>
                                </w:rPr>
                              </w:pPr>
                              <w:r w:rsidRPr="0028623C">
                                <w:rPr>
                                  <w:rFonts w:ascii="Calibri" w:hAnsi="Calibri"/>
                                  <w:b/>
                                  <w:color w:val="FFFFFF" w:themeColor="background1"/>
                                  <w:sz w:val="24"/>
                                  <w:szCs w:val="28"/>
                                  <w:lang w:val="en-GB"/>
                                </w:rPr>
                                <w:t xml:space="preserve">Visits to the school are warmly welcomed and encouraged, they will take place on the morning of </w:t>
                              </w:r>
                              <w:r w:rsidR="008C6299" w:rsidRPr="0028623C">
                                <w:rPr>
                                  <w:rFonts w:ascii="Calibri" w:hAnsi="Calibri"/>
                                  <w:b/>
                                  <w:color w:val="FFFFFF" w:themeColor="background1"/>
                                  <w:sz w:val="24"/>
                                  <w:szCs w:val="28"/>
                                  <w:lang w:val="en-GB"/>
                                </w:rPr>
                                <w:t>1</w:t>
                              </w:r>
                              <w:r w:rsidR="008C6299">
                                <w:rPr>
                                  <w:rFonts w:ascii="Calibri" w:hAnsi="Calibri"/>
                                  <w:b/>
                                  <w:color w:val="FFFFFF" w:themeColor="background1"/>
                                  <w:sz w:val="24"/>
                                  <w:szCs w:val="28"/>
                                  <w:lang w:val="en-GB"/>
                                </w:rPr>
                                <w:t>8</w:t>
                              </w:r>
                              <w:r w:rsidR="008C6299" w:rsidRPr="0028623C">
                                <w:rPr>
                                  <w:rFonts w:ascii="Calibri" w:hAnsi="Calibri"/>
                                  <w:b/>
                                  <w:color w:val="FFFFFF" w:themeColor="background1"/>
                                  <w:sz w:val="24"/>
                                  <w:szCs w:val="28"/>
                                  <w:vertAlign w:val="superscript"/>
                                  <w:lang w:val="en-GB"/>
                                </w:rPr>
                                <w:t>th</w:t>
                              </w:r>
                              <w:r w:rsidR="008C6299">
                                <w:rPr>
                                  <w:rFonts w:ascii="Calibri" w:hAnsi="Calibri"/>
                                  <w:b/>
                                  <w:color w:val="FFFFFF" w:themeColor="background1"/>
                                  <w:sz w:val="24"/>
                                  <w:szCs w:val="28"/>
                                  <w:vertAlign w:val="superscript"/>
                                  <w:lang w:val="en-GB"/>
                                </w:rPr>
                                <w:t xml:space="preserve"> July</w:t>
                              </w:r>
                              <w:r w:rsidRPr="0028623C">
                                <w:rPr>
                                  <w:rFonts w:ascii="Calibri" w:hAnsi="Calibri"/>
                                  <w:b/>
                                  <w:color w:val="FFFFFF" w:themeColor="background1"/>
                                  <w:sz w:val="24"/>
                                  <w:szCs w:val="28"/>
                                  <w:lang w:val="en-GB"/>
                                </w:rPr>
                                <w:t xml:space="preserve"> &amp; 11</w:t>
                              </w:r>
                              <w:r w:rsidRPr="0028623C">
                                <w:rPr>
                                  <w:rFonts w:ascii="Calibri" w:hAnsi="Calibri"/>
                                  <w:b/>
                                  <w:color w:val="FFFFFF" w:themeColor="background1"/>
                                  <w:sz w:val="24"/>
                                  <w:szCs w:val="28"/>
                                  <w:vertAlign w:val="superscript"/>
                                  <w:lang w:val="en-GB"/>
                                </w:rPr>
                                <w:t>th</w:t>
                              </w:r>
                              <w:r w:rsidRPr="0028623C">
                                <w:rPr>
                                  <w:rFonts w:ascii="Calibri" w:hAnsi="Calibri"/>
                                  <w:b/>
                                  <w:color w:val="FFFFFF" w:themeColor="background1"/>
                                  <w:sz w:val="24"/>
                                  <w:szCs w:val="28"/>
                                  <w:lang w:val="en-GB"/>
                                </w:rPr>
                                <w:t xml:space="preserve"> September 2025. This can be arranged by contacting Mrs Grimshaw in the school office;</w:t>
                              </w:r>
                              <w:r w:rsidR="00D75A72">
                                <w:rPr>
                                  <w:rFonts w:ascii="Calibri" w:hAnsi="Calibri"/>
                                  <w:b/>
                                  <w:color w:val="FFFFFF" w:themeColor="background1"/>
                                  <w:sz w:val="24"/>
                                  <w:szCs w:val="28"/>
                                  <w:lang w:val="en-GB"/>
                                </w:rPr>
                                <w:t xml:space="preserve"> </w:t>
                              </w:r>
                              <w:r w:rsidRPr="0028623C">
                                <w:rPr>
                                  <w:rFonts w:ascii="Calibri" w:hAnsi="Calibri"/>
                                  <w:b/>
                                  <w:color w:val="FFFFFF" w:themeColor="background1"/>
                                  <w:sz w:val="24"/>
                                  <w:szCs w:val="28"/>
                                  <w:lang w:val="en-GB"/>
                                </w:rPr>
                                <w:t>Tel: 0161 223 5538</w:t>
                              </w:r>
                            </w:p>
                            <w:p w14:paraId="18BB75F4" w14:textId="3417147E" w:rsidR="0028623C" w:rsidRDefault="003F11F7" w:rsidP="0028623C">
                              <w:pPr>
                                <w:spacing w:before="2" w:line="235" w:lineRule="auto"/>
                                <w:ind w:left="20" w:right="37"/>
                                <w:jc w:val="center"/>
                                <w:rPr>
                                  <w:rFonts w:ascii="Calibri" w:hAnsi="Calibri"/>
                                  <w:b/>
                                  <w:color w:val="FFFFFF" w:themeColor="background1"/>
                                  <w:sz w:val="24"/>
                                  <w:szCs w:val="28"/>
                                  <w:lang w:val="en-GB"/>
                                </w:rPr>
                              </w:pPr>
                              <w:hyperlink r:id="rId19" w:history="1">
                                <w:r w:rsidR="0028623C" w:rsidRPr="0028623C">
                                  <w:rPr>
                                    <w:rStyle w:val="Hyperlink"/>
                                    <w:rFonts w:ascii="Calibri" w:hAnsi="Calibri"/>
                                    <w:b/>
                                    <w:color w:val="FFFFFF" w:themeColor="background1"/>
                                    <w:sz w:val="24"/>
                                    <w:szCs w:val="28"/>
                                    <w:lang w:val="en-GB"/>
                                  </w:rPr>
                                  <w:t>e.grimshaw@st-brigids.manchester.sch.uk</w:t>
                                </w:r>
                              </w:hyperlink>
                            </w:p>
                            <w:p w14:paraId="7479FEDC" w14:textId="77777777" w:rsidR="00D75A72" w:rsidRPr="0028623C" w:rsidRDefault="00D75A72" w:rsidP="0028623C">
                              <w:pPr>
                                <w:spacing w:before="2" w:line="235" w:lineRule="auto"/>
                                <w:ind w:left="20" w:right="37"/>
                                <w:jc w:val="center"/>
                                <w:rPr>
                                  <w:rFonts w:ascii="Calibri" w:hAnsi="Calibri"/>
                                  <w:b/>
                                  <w:color w:val="FFFFFF" w:themeColor="background1"/>
                                  <w:sz w:val="24"/>
                                  <w:szCs w:val="28"/>
                                  <w:lang w:val="en-GB"/>
                                </w:rPr>
                              </w:pPr>
                            </w:p>
                            <w:p w14:paraId="27E59F63" w14:textId="7341884E" w:rsidR="0028623C" w:rsidRDefault="0028623C" w:rsidP="00D75A72">
                              <w:pPr>
                                <w:spacing w:before="2" w:line="235" w:lineRule="auto"/>
                                <w:ind w:right="37"/>
                                <w:jc w:val="both"/>
                                <w:rPr>
                                  <w:rFonts w:ascii="Calibri" w:hAnsi="Calibri"/>
                                  <w:b/>
                                  <w:color w:val="FFFFFF" w:themeColor="background1"/>
                                  <w:sz w:val="24"/>
                                  <w:szCs w:val="28"/>
                                  <w:lang w:val="en-GB"/>
                                </w:rPr>
                              </w:pPr>
                              <w:r>
                                <w:rPr>
                                  <w:rFonts w:ascii="Calibri" w:hAnsi="Calibri"/>
                                  <w:b/>
                                  <w:color w:val="FFFFFF" w:themeColor="background1"/>
                                  <w:sz w:val="24"/>
                                  <w:szCs w:val="28"/>
                                  <w:lang w:val="en-GB"/>
                                </w:rPr>
                                <w:t>Closing Date:</w:t>
                              </w:r>
                              <w:r>
                                <w:rPr>
                                  <w:rFonts w:ascii="Calibri" w:hAnsi="Calibri"/>
                                  <w:b/>
                                  <w:color w:val="FFFFFF" w:themeColor="background1"/>
                                  <w:sz w:val="24"/>
                                  <w:szCs w:val="28"/>
                                  <w:lang w:val="en-GB"/>
                                </w:rPr>
                                <w:tab/>
                              </w:r>
                              <w:r>
                                <w:rPr>
                                  <w:rFonts w:ascii="Calibri" w:hAnsi="Calibri"/>
                                  <w:b/>
                                  <w:color w:val="FFFFFF" w:themeColor="background1"/>
                                  <w:sz w:val="24"/>
                                  <w:szCs w:val="28"/>
                                  <w:lang w:val="en-GB"/>
                                </w:rPr>
                                <w:tab/>
                              </w:r>
                              <w:r w:rsidRPr="0028623C">
                                <w:rPr>
                                  <w:rFonts w:ascii="Calibri" w:hAnsi="Calibri"/>
                                  <w:b/>
                                  <w:color w:val="FFFFFF" w:themeColor="background1"/>
                                  <w:sz w:val="24"/>
                                  <w:szCs w:val="28"/>
                                  <w:lang w:val="en-GB"/>
                                </w:rPr>
                                <w:t>16th September at midday</w:t>
                              </w:r>
                            </w:p>
                            <w:p w14:paraId="3CC1C115" w14:textId="6E03DF5E" w:rsidR="0028623C" w:rsidRDefault="0028623C" w:rsidP="0028623C">
                              <w:pPr>
                                <w:spacing w:before="2" w:line="235" w:lineRule="auto"/>
                                <w:ind w:left="20" w:right="37"/>
                                <w:jc w:val="both"/>
                                <w:rPr>
                                  <w:rFonts w:ascii="Calibri" w:hAnsi="Calibri"/>
                                  <w:b/>
                                  <w:color w:val="FFFFFF" w:themeColor="background1"/>
                                  <w:sz w:val="24"/>
                                  <w:szCs w:val="28"/>
                                  <w:lang w:val="en-GB"/>
                                </w:rPr>
                              </w:pPr>
                              <w:r>
                                <w:rPr>
                                  <w:rFonts w:ascii="Calibri" w:hAnsi="Calibri"/>
                                  <w:b/>
                                  <w:color w:val="FFFFFF" w:themeColor="background1"/>
                                  <w:sz w:val="24"/>
                                  <w:szCs w:val="28"/>
                                  <w:lang w:val="en-GB"/>
                                </w:rPr>
                                <w:t xml:space="preserve">Shortlisting:       </w:t>
                              </w:r>
                              <w:r>
                                <w:rPr>
                                  <w:rFonts w:ascii="Calibri" w:hAnsi="Calibri"/>
                                  <w:b/>
                                  <w:color w:val="FFFFFF" w:themeColor="background1"/>
                                  <w:sz w:val="24"/>
                                  <w:szCs w:val="28"/>
                                  <w:lang w:val="en-GB"/>
                                </w:rPr>
                                <w:tab/>
                                <w:t>18</w:t>
                              </w:r>
                              <w:r w:rsidRPr="0028623C">
                                <w:rPr>
                                  <w:rFonts w:ascii="Calibri" w:hAnsi="Calibri"/>
                                  <w:b/>
                                  <w:color w:val="FFFFFF" w:themeColor="background1"/>
                                  <w:sz w:val="24"/>
                                  <w:szCs w:val="28"/>
                                  <w:vertAlign w:val="superscript"/>
                                  <w:lang w:val="en-GB"/>
                                </w:rPr>
                                <w:t>th</w:t>
                              </w:r>
                              <w:r>
                                <w:rPr>
                                  <w:rFonts w:ascii="Calibri" w:hAnsi="Calibri"/>
                                  <w:b/>
                                  <w:color w:val="FFFFFF" w:themeColor="background1"/>
                                  <w:sz w:val="24"/>
                                  <w:szCs w:val="28"/>
                                  <w:lang w:val="en-GB"/>
                                </w:rPr>
                                <w:t xml:space="preserve"> September                             </w:t>
                              </w:r>
                            </w:p>
                            <w:p w14:paraId="063ACF67" w14:textId="07333D01" w:rsidR="0028623C" w:rsidRDefault="0028623C" w:rsidP="0028623C">
                              <w:pPr>
                                <w:spacing w:before="2" w:line="235" w:lineRule="auto"/>
                                <w:ind w:left="20" w:right="37"/>
                                <w:jc w:val="both"/>
                                <w:rPr>
                                  <w:rFonts w:ascii="Calibri" w:hAnsi="Calibri"/>
                                  <w:b/>
                                  <w:color w:val="FFFFFF" w:themeColor="background1"/>
                                  <w:sz w:val="24"/>
                                  <w:szCs w:val="28"/>
                                  <w:lang w:val="en-GB"/>
                                </w:rPr>
                              </w:pPr>
                              <w:r>
                                <w:rPr>
                                  <w:rFonts w:ascii="Calibri" w:hAnsi="Calibri"/>
                                  <w:b/>
                                  <w:color w:val="FFFFFF" w:themeColor="background1"/>
                                  <w:sz w:val="24"/>
                                  <w:szCs w:val="28"/>
                                  <w:lang w:val="en-GB"/>
                                </w:rPr>
                                <w:t xml:space="preserve">Interviews:                 </w:t>
                              </w:r>
                              <w:r>
                                <w:rPr>
                                  <w:rFonts w:ascii="Calibri" w:hAnsi="Calibri"/>
                                  <w:b/>
                                  <w:color w:val="FFFFFF" w:themeColor="background1"/>
                                  <w:sz w:val="24"/>
                                  <w:szCs w:val="28"/>
                                  <w:lang w:val="en-GB"/>
                                </w:rPr>
                                <w:tab/>
                                <w:t>25</w:t>
                              </w:r>
                              <w:r w:rsidRPr="0028623C">
                                <w:rPr>
                                  <w:rFonts w:ascii="Calibri" w:hAnsi="Calibri"/>
                                  <w:b/>
                                  <w:color w:val="FFFFFF" w:themeColor="background1"/>
                                  <w:sz w:val="24"/>
                                  <w:szCs w:val="28"/>
                                  <w:vertAlign w:val="superscript"/>
                                  <w:lang w:val="en-GB"/>
                                </w:rPr>
                                <w:t>th</w:t>
                              </w:r>
                              <w:r>
                                <w:rPr>
                                  <w:rFonts w:ascii="Calibri" w:hAnsi="Calibri"/>
                                  <w:b/>
                                  <w:color w:val="FFFFFF" w:themeColor="background1"/>
                                  <w:sz w:val="24"/>
                                  <w:szCs w:val="28"/>
                                  <w:lang w:val="en-GB"/>
                                </w:rPr>
                                <w:t xml:space="preserve"> &amp; 26</w:t>
                              </w:r>
                              <w:r w:rsidRPr="0028623C">
                                <w:rPr>
                                  <w:rFonts w:ascii="Calibri" w:hAnsi="Calibri"/>
                                  <w:b/>
                                  <w:color w:val="FFFFFF" w:themeColor="background1"/>
                                  <w:sz w:val="24"/>
                                  <w:szCs w:val="28"/>
                                  <w:vertAlign w:val="superscript"/>
                                  <w:lang w:val="en-GB"/>
                                </w:rPr>
                                <w:t>th</w:t>
                              </w:r>
                              <w:r>
                                <w:rPr>
                                  <w:rFonts w:ascii="Calibri" w:hAnsi="Calibri"/>
                                  <w:b/>
                                  <w:color w:val="FFFFFF" w:themeColor="background1"/>
                                  <w:sz w:val="24"/>
                                  <w:szCs w:val="28"/>
                                  <w:lang w:val="en-GB"/>
                                </w:rPr>
                                <w:t xml:space="preserve"> September</w:t>
                              </w:r>
                            </w:p>
                            <w:p w14:paraId="53B8053C" w14:textId="77777777" w:rsidR="00D75A72" w:rsidRDefault="00D75A72" w:rsidP="0028623C">
                              <w:pPr>
                                <w:spacing w:before="2" w:line="235" w:lineRule="auto"/>
                                <w:ind w:left="20" w:right="37"/>
                                <w:jc w:val="both"/>
                                <w:rPr>
                                  <w:rFonts w:ascii="Calibri" w:hAnsi="Calibri"/>
                                  <w:b/>
                                  <w:color w:val="FFFFFF" w:themeColor="background1"/>
                                  <w:sz w:val="24"/>
                                  <w:szCs w:val="28"/>
                                  <w:lang w:val="en-GB"/>
                                </w:rPr>
                              </w:pPr>
                            </w:p>
                            <w:p w14:paraId="13CAA4EA" w14:textId="0C71A136" w:rsidR="00D75A72" w:rsidRDefault="00D75A72" w:rsidP="00D75A72">
                              <w:pPr>
                                <w:spacing w:before="2" w:line="235" w:lineRule="auto"/>
                                <w:ind w:left="20" w:right="37"/>
                                <w:jc w:val="center"/>
                                <w:rPr>
                                  <w:rFonts w:ascii="Calibri" w:hAnsi="Calibri"/>
                                  <w:b/>
                                  <w:color w:val="FFFFFF" w:themeColor="background1"/>
                                  <w:sz w:val="24"/>
                                  <w:szCs w:val="28"/>
                                  <w:lang w:val="en-GB"/>
                                </w:rPr>
                              </w:pPr>
                              <w:r>
                                <w:rPr>
                                  <w:rFonts w:ascii="Calibri" w:hAnsi="Calibri"/>
                                  <w:b/>
                                  <w:color w:val="FFFFFF" w:themeColor="background1"/>
                                  <w:sz w:val="24"/>
                                  <w:szCs w:val="28"/>
                                  <w:lang w:val="en-GB"/>
                                </w:rPr>
                                <w:t>Applications forms should be returned to: recruitment@st-brigids.manchester.sch.uk</w:t>
                              </w:r>
                            </w:p>
                            <w:p w14:paraId="389B83FF" w14:textId="77777777" w:rsidR="00D75A72" w:rsidRPr="0028623C" w:rsidRDefault="00D75A72" w:rsidP="0028623C">
                              <w:pPr>
                                <w:spacing w:before="2" w:line="235" w:lineRule="auto"/>
                                <w:ind w:left="20" w:right="37"/>
                                <w:jc w:val="both"/>
                                <w:rPr>
                                  <w:rFonts w:ascii="Calibri" w:hAnsi="Calibri"/>
                                  <w:b/>
                                  <w:color w:val="FFFFFF" w:themeColor="background1"/>
                                  <w:sz w:val="24"/>
                                  <w:szCs w:val="28"/>
                                  <w:lang w:val="en-GB"/>
                                </w:rPr>
                              </w:pPr>
                            </w:p>
                            <w:p w14:paraId="6DB90F0F" w14:textId="77777777" w:rsidR="0028623C" w:rsidRPr="0028623C" w:rsidRDefault="0028623C" w:rsidP="0028623C">
                              <w:pPr>
                                <w:spacing w:before="2" w:line="235" w:lineRule="auto"/>
                                <w:ind w:left="20" w:right="37"/>
                                <w:jc w:val="both"/>
                                <w:rPr>
                                  <w:rFonts w:ascii="Calibri" w:hAnsi="Calibri"/>
                                  <w:b/>
                                  <w:color w:val="FFFFFF" w:themeColor="background1"/>
                                  <w:sz w:val="28"/>
                                  <w:szCs w:val="28"/>
                                  <w:lang w:val="en-GB"/>
                                </w:rPr>
                              </w:pPr>
                            </w:p>
                            <w:p w14:paraId="1E51118D" w14:textId="7AA283DC" w:rsidR="0028623C" w:rsidRDefault="0028623C" w:rsidP="0028623C">
                              <w:pPr>
                                <w:spacing w:before="2" w:line="235" w:lineRule="auto"/>
                                <w:ind w:left="20" w:right="37"/>
                                <w:jc w:val="center"/>
                                <w:rPr>
                                  <w:rFonts w:ascii="Calibri" w:hAnsi="Calibri"/>
                                  <w:b/>
                                  <w:color w:val="FFFFFF" w:themeColor="background1"/>
                                  <w:sz w:val="28"/>
                                  <w:szCs w:val="28"/>
                                  <w:lang w:val="en-GB"/>
                                </w:rPr>
                              </w:pPr>
                            </w:p>
                            <w:p w14:paraId="47A97E1E" w14:textId="77777777" w:rsidR="0028623C" w:rsidRPr="0028623C" w:rsidRDefault="0028623C" w:rsidP="0028623C">
                              <w:pPr>
                                <w:spacing w:before="2" w:line="235" w:lineRule="auto"/>
                                <w:ind w:left="20" w:right="37"/>
                                <w:jc w:val="center"/>
                                <w:rPr>
                                  <w:rFonts w:ascii="Calibri" w:hAnsi="Calibri"/>
                                  <w:b/>
                                  <w:color w:val="FFFFFF" w:themeColor="background1"/>
                                  <w:sz w:val="28"/>
                                  <w:szCs w:val="28"/>
                                  <w:lang w:val="en-GB"/>
                                </w:rPr>
                              </w:pPr>
                            </w:p>
                            <w:p w14:paraId="394B020B" w14:textId="77777777" w:rsidR="00F71653" w:rsidRPr="00B02C5F" w:rsidRDefault="00F71653" w:rsidP="00F71653">
                              <w:pPr>
                                <w:spacing w:before="2" w:line="235" w:lineRule="auto"/>
                                <w:ind w:left="20" w:right="37"/>
                                <w:jc w:val="center"/>
                                <w:rPr>
                                  <w:rFonts w:ascii="Calibri" w:hAnsi="Calibri"/>
                                  <w:b/>
                                  <w:color w:val="FFFFFF" w:themeColor="background1"/>
                                  <w:sz w:val="32"/>
                                  <w:lang w:val="en-GB"/>
                                </w:rPr>
                              </w:pPr>
                            </w:p>
                            <w:p w14:paraId="5CC82275" w14:textId="0F361DD3" w:rsidR="00F71653" w:rsidRPr="00B02C5F" w:rsidRDefault="00F71653" w:rsidP="0028623C">
                              <w:pPr>
                                <w:spacing w:before="2" w:line="235" w:lineRule="auto"/>
                                <w:ind w:right="37"/>
                                <w:rPr>
                                  <w:rFonts w:ascii="Calibri" w:hAnsi="Calibri"/>
                                  <w:b/>
                                  <w:color w:val="FFFFFF" w:themeColor="background1"/>
                                  <w:sz w:val="32"/>
                                  <w:lang w:val="en-GB"/>
                                </w:rPr>
                              </w:pPr>
                            </w:p>
                            <w:p w14:paraId="04DEC0B1" w14:textId="77777777" w:rsidR="00F71653" w:rsidRPr="00F71653" w:rsidRDefault="00F71653" w:rsidP="00F71653">
                              <w:pPr>
                                <w:spacing w:before="2" w:line="235" w:lineRule="auto"/>
                                <w:ind w:left="20" w:right="37"/>
                                <w:jc w:val="center"/>
                                <w:rPr>
                                  <w:rFonts w:ascii="Calibri" w:hAnsi="Calibri"/>
                                  <w:b/>
                                  <w:bCs/>
                                  <w:sz w:val="32"/>
                                  <w:u w:val="single"/>
                                  <w:lang w:val="en-GB"/>
                                </w:rPr>
                              </w:pPr>
                            </w:p>
                            <w:p w14:paraId="0E255863" w14:textId="3FC50339" w:rsidR="004D7370" w:rsidRDefault="004D7370">
                              <w:pPr>
                                <w:spacing w:before="2" w:line="235" w:lineRule="auto"/>
                                <w:ind w:left="20" w:right="37"/>
                                <w:jc w:val="center"/>
                                <w:rPr>
                                  <w:rFonts w:ascii="Calibri" w:hAnsi="Calibri"/>
                                  <w:b/>
                                  <w:sz w:val="32"/>
                                </w:rPr>
                              </w:pPr>
                            </w:p>
                          </w:txbxContent>
                        </wps:txbx>
                        <wps:bodyPr wrap="square" lIns="0" tIns="0" rIns="0" bIns="0" rtlCol="0">
                          <a:noAutofit/>
                        </wps:bodyPr>
                      </wps:wsp>
                    </wpg:wgp>
                  </a:graphicData>
                </a:graphic>
              </wp:inline>
            </w:drawing>
          </mc:Choice>
          <mc:Fallback xmlns:cx1="http://schemas.microsoft.com/office/drawing/2015/9/8/chartex">
            <w:pict>
              <v:group w14:anchorId="10FB5D0B" id="Group 29" o:spid="_x0000_s1042" style="width:489pt;height:412.5pt;mso-position-horizontal-relative:char;mso-position-vertical-relative:line" coordorigin="63" coordsize="62103,52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 o:spid="_x0000_s1043" type="#_x0000_t75" style="position:absolute;left:1359;width:17048;height:20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">
                  <v:imagedata r:id="rId20" o:title=""/>
                </v:shape>
                <v:shape id="_x0000_s1044" style="position:absolute;left:20284;top:972;width:41008;height:18866;visibility:visible;mso-wrap-style:square;v-text-anchor:top" coordsize="4100829,18726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" adj="-11796480,,5400" path="m3788392,1871995r-3476393,l265895,1868612r-44005,-9827l180469,1842996r-38356,-21267l107306,1795465,76529,1764688,50265,1729880,28998,1691523,13209,1650101,3382,1606096,,1559990,,312005,3382,265899r9827,-44005l28998,180471,50265,142114,76529,107306,107306,76529,142113,50265,180469,28998,221890,13209,265895,3382,311999,,3788392,r49102,3886l3884944,15315r44962,18624l3971542,59411r37474,31972l4040983,128853r25469,41635l4085075,215450r11429,47452l4100391,312005r,1247985l4097008,1606096r-9828,44005l4071391,1691523r-21268,38357l4023859,1764688r-30778,30777l3958273,1821729r-38356,21267l3878497,1858785r-44003,9827l3788392,1871995xe" fillcolor="yellow" stroked="f">
                  <v:stroke joinstyle="miter"/>
                  <v:formulas/>
                  <v:path arrowok="t" o:connecttype="custom" textboxrect="0,0,4100829,1872614"/>
                  <v:textbox inset="0,0,0,0">
                    <w:txbxContent>
                      <w:p w14:paraId="6D979CE4" w14:textId="77777777" w:rsidR="00F71653" w:rsidRDefault="00F71653" w:rsidP="00F71653">
                        <w:pPr>
                          <w:jc w:val="center"/>
                        </w:pPr>
                      </w:p>
                      <w:p w14:paraId="55DCECDD" w14:textId="77777777" w:rsidR="00F71653" w:rsidRDefault="00F71653" w:rsidP="00F71653">
                        <w:pPr>
                          <w:jc w:val="center"/>
                        </w:pPr>
                      </w:p>
                      <w:p w14:paraId="65600BA4" w14:textId="77777777" w:rsidR="00F71653" w:rsidRDefault="00F71653" w:rsidP="00F71653">
                        <w:pPr>
                          <w:jc w:val="center"/>
                        </w:pPr>
                      </w:p>
                      <w:p w14:paraId="3EC3B001" w14:textId="77777777" w:rsidR="00F71653" w:rsidRDefault="00F71653" w:rsidP="00F71653">
                        <w:pPr>
                          <w:jc w:val="center"/>
                        </w:pPr>
                      </w:p>
                      <w:p w14:paraId="1EAF11E7" w14:textId="75883E4E" w:rsidR="00F71653" w:rsidRPr="0028623C" w:rsidRDefault="0028623C" w:rsidP="00F71653">
                        <w:pPr>
                          <w:jc w:val="center"/>
                          <w:rPr>
                            <w:rFonts w:asciiTheme="minorHAnsi" w:hAnsiTheme="minorHAnsi" w:cstheme="minorHAnsi"/>
                            <w:sz w:val="48"/>
                            <w:szCs w:val="48"/>
                          </w:rPr>
                        </w:pPr>
                        <w:r>
                          <w:rPr>
                            <w:rFonts w:asciiTheme="minorHAnsi" w:hAnsiTheme="minorHAnsi" w:cstheme="minorHAnsi"/>
                            <w:sz w:val="48"/>
                            <w:szCs w:val="48"/>
                          </w:rPr>
                          <w:t>Applicant</w:t>
                        </w:r>
                        <w:r w:rsidRPr="0028623C">
                          <w:rPr>
                            <w:rFonts w:asciiTheme="minorHAnsi" w:hAnsiTheme="minorHAnsi" w:cstheme="minorHAnsi"/>
                            <w:sz w:val="48"/>
                            <w:szCs w:val="48"/>
                          </w:rPr>
                          <w:t xml:space="preserve"> information</w:t>
                        </w:r>
                      </w:p>
                    </w:txbxContent>
                  </v:textbox>
                </v:shape>
                <v:shape id="Graphic 32" o:spid="_x0000_s1045" style="position:absolute;left:20601;top:972;width:41008;height:18726;visibility:visible;mso-wrap-style:square;v-text-anchor:top" coordsize="4100829,187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" path="m,312005l3382,265899r9827,-44005l28998,180471,50265,142114,76529,107306,107306,76529,142113,50265,180469,28998,221890,13209,265895,3382,311999,,3788392,r49102,3886l3884944,15315r44962,18624l3971542,59411r37474,31972l4040983,128853r25469,41635l4085075,215450r11429,47452l4100391,312005r,1247985l4097008,1606096r-9828,44005l4071391,1691523r-21268,38357l4023859,1764688r-30778,30777l3958273,1821729r-38356,21267l3878497,1858785r-44003,9827l3788392,1871995r-3476393,l265895,1868612r-44005,-9827l180469,1842996r-38356,-21267l107306,1795465,76529,1764688,50265,1729880,28998,1691523,13209,1650101,3382,1606096,,1559990,,312005xe" filled="f" strokecolor="#31528e" strokeweight=".35275mm">
                  <v:path arrowok="t"/>
                </v:shape>
                <v:shape id="Graphic 33" o:spid="_x0000_s1046" style="position:absolute;left:63;top:20092;width:62103;height:31065;visibility:visible;mso-wrap-style:square;v-text-anchor:top" coordsize="3307715,310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" path="m2789844,3105893r-2272186,l470541,3103778r-45932,-6225l380044,3087401r-43013,-13895l295750,3056050r-39364,-20834l219121,3011186r-34983,-27042l151619,2954272r-29872,-32519l94705,2886769,70675,2849505,49841,2810142,32386,2768863,18491,2725851,8340,2681288,2115,2635359,,2588244,,517648,2115,470533,8340,424602,18491,380039,32386,337026,49841,295747,70675,256383,94705,219119r27042,-34983l151619,151617r32519,-29871l219121,94704,256386,70675,295750,49841,337031,32386,380044,18491,424609,8340,470541,2115,517658,,2789844,r51159,2533l2891297,10038r49089,12338l2987931,39404r45660,21580l3077028,86973r40872,30259l3155868,151619r34386,37970l3220513,230461r25990,43437l3268084,319558r17030,47545l3297453,416192r7506,50295l3307493,517648r,2070596l3305377,2635359r-6225,45929l3289001,2725851r-13895,43012l3257650,2810142r-20835,39363l3212786,2886769r-27043,34984l3155871,2954272r-32519,29872l3088369,3011186r-37265,24030l3011741,3056050r-41279,17456l2927450,3087401r-44562,10152l2836958,3103778r-47114,2115xe" fillcolor="#0070bf" stroked="f">
                  <v:path arrowok="t"/>
                </v:shape>
                <v:shape id="Graphic 34" o:spid="_x0000_s1047" style="position:absolute;left:1359;top:19838;width:59499;height:31065;visibility:visible;mso-wrap-style:square;v-text-anchor:top" coordsize="3307715,310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" path="m,517648l2115,470533,8340,424602,18491,380039,32386,337026,49841,295747,70675,256383,94705,219119r27042,-34983l151619,151617r32519,-29871l219121,94704,256386,70675,295750,49841,337031,32386,380044,18491,424609,8340,470541,2115,517658,,2789844,r51159,2533l2891297,10038r49089,12338l2987931,39404r45660,21580l3077028,86973r40872,30259l3155868,151619r34386,37970l3220513,230461r25990,43437l3268084,319558r17030,47545l3297453,416192r7506,50295l3307493,517648r,2070596l3305377,2635359r-6225,45929l3289001,2725851r-13895,43012l3257650,2810142r-20835,39363l3212786,2886769r-27043,34984l3155871,2954272r-32519,29872l3088369,3011186r-37265,24030l3011741,3056050r-41279,17456l2927450,3087401r-44562,10152l2836958,3103778r-47114,2115l517658,3105893r-47117,-2115l424609,3097553r-44565,-10152l337031,3073506r-41281,-17456l256386,3035216r-37265,-24030l184138,2984144r-32519,-29872l121747,2921753,94705,2886769,70675,2849505,49841,2810142,32386,2768863,18491,2725851,8340,2681288,2115,2635359,,2588244,,517648xe" filled="f" strokecolor="white" strokeweight=".35275mm">
                  <v:path arrowok="t"/>
                </v:shape>
                <v:shape id="Textbox 37" o:spid="_x0000_s1048" type="#_x0000_t202" style="position:absolute;left:3164;top:21015;width:55255;height:3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654EB906" w14:textId="77777777" w:rsidR="00F71653" w:rsidRPr="0028623C" w:rsidRDefault="00F71653" w:rsidP="00F71653">
                        <w:pPr>
                          <w:spacing w:before="2" w:line="235" w:lineRule="auto"/>
                          <w:ind w:left="20" w:right="37"/>
                          <w:jc w:val="center"/>
                          <w:rPr>
                            <w:rFonts w:ascii="Calibri" w:hAnsi="Calibri"/>
                            <w:b/>
                            <w:color w:val="FFFFFF" w:themeColor="background1"/>
                            <w:sz w:val="24"/>
                            <w:szCs w:val="28"/>
                            <w:lang w:val="en-GB"/>
                          </w:rPr>
                        </w:pPr>
                        <w:r w:rsidRPr="0028623C">
                          <w:rPr>
                            <w:rFonts w:ascii="Calibri" w:hAnsi="Calibri"/>
                            <w:b/>
                            <w:color w:val="FFFFFF" w:themeColor="background1"/>
                            <w:sz w:val="24"/>
                            <w:szCs w:val="28"/>
                            <w:lang w:val="en-GB"/>
                          </w:rPr>
                          <w:t>St Brigid’s is committed to safeguarding and promoting the welfare of children and young people and expects all staff to share this commitment.</w:t>
                        </w:r>
                      </w:p>
                      <w:p w14:paraId="181CF7CB" w14:textId="77777777" w:rsidR="00F71653" w:rsidRPr="0028623C" w:rsidRDefault="00F71653" w:rsidP="00F71653">
                        <w:pPr>
                          <w:spacing w:before="2" w:line="235" w:lineRule="auto"/>
                          <w:ind w:left="20" w:right="37"/>
                          <w:jc w:val="center"/>
                          <w:rPr>
                            <w:rFonts w:ascii="Calibri" w:hAnsi="Calibri"/>
                            <w:b/>
                            <w:color w:val="FFFFFF" w:themeColor="background1"/>
                            <w:sz w:val="24"/>
                            <w:szCs w:val="28"/>
                            <w:lang w:val="en-GB"/>
                          </w:rPr>
                        </w:pPr>
                        <w:r w:rsidRPr="0028623C">
                          <w:rPr>
                            <w:rFonts w:ascii="Calibri" w:hAnsi="Calibri"/>
                            <w:b/>
                            <w:color w:val="FFFFFF" w:themeColor="background1"/>
                            <w:sz w:val="24"/>
                            <w:szCs w:val="28"/>
                            <w:lang w:val="en-GB"/>
                          </w:rPr>
                          <w:t>The successful applicant will be required to undertake an enhanced DBS check and participate in a safer recruitment process.</w:t>
                        </w:r>
                      </w:p>
                      <w:p w14:paraId="2A5AEDB4" w14:textId="77777777" w:rsidR="00F71653" w:rsidRPr="0028623C" w:rsidRDefault="00F71653" w:rsidP="00F71653">
                        <w:pPr>
                          <w:spacing w:before="2" w:line="235" w:lineRule="auto"/>
                          <w:ind w:left="20" w:right="37"/>
                          <w:jc w:val="center"/>
                          <w:rPr>
                            <w:rFonts w:ascii="Calibri" w:hAnsi="Calibri"/>
                            <w:b/>
                            <w:color w:val="FFFFFF" w:themeColor="background1"/>
                            <w:sz w:val="24"/>
                            <w:szCs w:val="28"/>
                            <w:lang w:val="en-GB"/>
                          </w:rPr>
                        </w:pPr>
                      </w:p>
                      <w:p w14:paraId="06EC7B83" w14:textId="125F3C93" w:rsidR="00F71653" w:rsidRPr="0028623C" w:rsidRDefault="0028623C" w:rsidP="00D75A72">
                        <w:pPr>
                          <w:spacing w:before="2" w:line="235" w:lineRule="auto"/>
                          <w:ind w:left="20" w:right="37"/>
                          <w:jc w:val="center"/>
                          <w:rPr>
                            <w:rFonts w:ascii="Calibri" w:hAnsi="Calibri"/>
                            <w:b/>
                            <w:color w:val="FFFFFF" w:themeColor="background1"/>
                            <w:sz w:val="24"/>
                            <w:szCs w:val="28"/>
                            <w:lang w:val="en-GB"/>
                          </w:rPr>
                        </w:pPr>
                        <w:r w:rsidRPr="0028623C">
                          <w:rPr>
                            <w:rFonts w:ascii="Calibri" w:hAnsi="Calibri"/>
                            <w:b/>
                            <w:color w:val="FFFFFF" w:themeColor="background1"/>
                            <w:sz w:val="24"/>
                            <w:szCs w:val="28"/>
                            <w:lang w:val="en-GB"/>
                          </w:rPr>
                          <w:t xml:space="preserve">Visits to the school are warmly welcomed and encouraged, they will take place on the morning of </w:t>
                        </w:r>
                        <w:bookmarkStart w:id="1" w:name="_GoBack"/>
                        <w:bookmarkEnd w:id="1"/>
                        <w:r w:rsidR="008C6299" w:rsidRPr="0028623C">
                          <w:rPr>
                            <w:rFonts w:ascii="Calibri" w:hAnsi="Calibri"/>
                            <w:b/>
                            <w:color w:val="FFFFFF" w:themeColor="background1"/>
                            <w:sz w:val="24"/>
                            <w:szCs w:val="28"/>
                            <w:lang w:val="en-GB"/>
                          </w:rPr>
                          <w:t>1</w:t>
                        </w:r>
                        <w:r w:rsidR="008C6299">
                          <w:rPr>
                            <w:rFonts w:ascii="Calibri" w:hAnsi="Calibri"/>
                            <w:b/>
                            <w:color w:val="FFFFFF" w:themeColor="background1"/>
                            <w:sz w:val="24"/>
                            <w:szCs w:val="28"/>
                            <w:lang w:val="en-GB"/>
                          </w:rPr>
                          <w:t>8</w:t>
                        </w:r>
                        <w:r w:rsidR="008C6299" w:rsidRPr="0028623C">
                          <w:rPr>
                            <w:rFonts w:ascii="Calibri" w:hAnsi="Calibri"/>
                            <w:b/>
                            <w:color w:val="FFFFFF" w:themeColor="background1"/>
                            <w:sz w:val="24"/>
                            <w:szCs w:val="28"/>
                            <w:vertAlign w:val="superscript"/>
                            <w:lang w:val="en-GB"/>
                          </w:rPr>
                          <w:t>th</w:t>
                        </w:r>
                        <w:r w:rsidR="008C6299">
                          <w:rPr>
                            <w:rFonts w:ascii="Calibri" w:hAnsi="Calibri"/>
                            <w:b/>
                            <w:color w:val="FFFFFF" w:themeColor="background1"/>
                            <w:sz w:val="24"/>
                            <w:szCs w:val="28"/>
                            <w:vertAlign w:val="superscript"/>
                            <w:lang w:val="en-GB"/>
                          </w:rPr>
                          <w:t xml:space="preserve"> July</w:t>
                        </w:r>
                        <w:r w:rsidRPr="0028623C">
                          <w:rPr>
                            <w:rFonts w:ascii="Calibri" w:hAnsi="Calibri"/>
                            <w:b/>
                            <w:color w:val="FFFFFF" w:themeColor="background1"/>
                            <w:sz w:val="24"/>
                            <w:szCs w:val="28"/>
                            <w:lang w:val="en-GB"/>
                          </w:rPr>
                          <w:t xml:space="preserve"> &amp; 11</w:t>
                        </w:r>
                        <w:r w:rsidRPr="0028623C">
                          <w:rPr>
                            <w:rFonts w:ascii="Calibri" w:hAnsi="Calibri"/>
                            <w:b/>
                            <w:color w:val="FFFFFF" w:themeColor="background1"/>
                            <w:sz w:val="24"/>
                            <w:szCs w:val="28"/>
                            <w:vertAlign w:val="superscript"/>
                            <w:lang w:val="en-GB"/>
                          </w:rPr>
                          <w:t>th</w:t>
                        </w:r>
                        <w:r w:rsidRPr="0028623C">
                          <w:rPr>
                            <w:rFonts w:ascii="Calibri" w:hAnsi="Calibri"/>
                            <w:b/>
                            <w:color w:val="FFFFFF" w:themeColor="background1"/>
                            <w:sz w:val="24"/>
                            <w:szCs w:val="28"/>
                            <w:lang w:val="en-GB"/>
                          </w:rPr>
                          <w:t xml:space="preserve"> September 2025. This can be arranged by contacting Mrs Grimshaw in the school office;</w:t>
                        </w:r>
                        <w:r w:rsidR="00D75A72">
                          <w:rPr>
                            <w:rFonts w:ascii="Calibri" w:hAnsi="Calibri"/>
                            <w:b/>
                            <w:color w:val="FFFFFF" w:themeColor="background1"/>
                            <w:sz w:val="24"/>
                            <w:szCs w:val="28"/>
                            <w:lang w:val="en-GB"/>
                          </w:rPr>
                          <w:t xml:space="preserve"> </w:t>
                        </w:r>
                        <w:r w:rsidRPr="0028623C">
                          <w:rPr>
                            <w:rFonts w:ascii="Calibri" w:hAnsi="Calibri"/>
                            <w:b/>
                            <w:color w:val="FFFFFF" w:themeColor="background1"/>
                            <w:sz w:val="24"/>
                            <w:szCs w:val="28"/>
                            <w:lang w:val="en-GB"/>
                          </w:rPr>
                          <w:t>Tel: 0161 223 5538</w:t>
                        </w:r>
                      </w:p>
                      <w:p w14:paraId="18BB75F4" w14:textId="3417147E" w:rsidR="0028623C" w:rsidRDefault="008C6299" w:rsidP="0028623C">
                        <w:pPr>
                          <w:spacing w:before="2" w:line="235" w:lineRule="auto"/>
                          <w:ind w:left="20" w:right="37"/>
                          <w:jc w:val="center"/>
                          <w:rPr>
                            <w:rFonts w:ascii="Calibri" w:hAnsi="Calibri"/>
                            <w:b/>
                            <w:color w:val="FFFFFF" w:themeColor="background1"/>
                            <w:sz w:val="24"/>
                            <w:szCs w:val="28"/>
                            <w:lang w:val="en-GB"/>
                          </w:rPr>
                        </w:pPr>
                        <w:hyperlink r:id="rId21" w:history="1">
                          <w:r w:rsidR="0028623C" w:rsidRPr="0028623C">
                            <w:rPr>
                              <w:rStyle w:val="Hyperlink"/>
                              <w:rFonts w:ascii="Calibri" w:hAnsi="Calibri"/>
                              <w:b/>
                              <w:color w:val="FFFFFF" w:themeColor="background1"/>
                              <w:sz w:val="24"/>
                              <w:szCs w:val="28"/>
                              <w:lang w:val="en-GB"/>
                            </w:rPr>
                            <w:t>e.grimshaw@st-brigids.manchester.sch.uk</w:t>
                          </w:r>
                        </w:hyperlink>
                      </w:p>
                      <w:p w14:paraId="7479FEDC" w14:textId="77777777" w:rsidR="00D75A72" w:rsidRPr="0028623C" w:rsidRDefault="00D75A72" w:rsidP="0028623C">
                        <w:pPr>
                          <w:spacing w:before="2" w:line="235" w:lineRule="auto"/>
                          <w:ind w:left="20" w:right="37"/>
                          <w:jc w:val="center"/>
                          <w:rPr>
                            <w:rFonts w:ascii="Calibri" w:hAnsi="Calibri"/>
                            <w:b/>
                            <w:color w:val="FFFFFF" w:themeColor="background1"/>
                            <w:sz w:val="24"/>
                            <w:szCs w:val="28"/>
                            <w:lang w:val="en-GB"/>
                          </w:rPr>
                        </w:pPr>
                      </w:p>
                      <w:p w14:paraId="27E59F63" w14:textId="7341884E" w:rsidR="0028623C" w:rsidRDefault="0028623C" w:rsidP="00D75A72">
                        <w:pPr>
                          <w:spacing w:before="2" w:line="235" w:lineRule="auto"/>
                          <w:ind w:right="37"/>
                          <w:jc w:val="both"/>
                          <w:rPr>
                            <w:rFonts w:ascii="Calibri" w:hAnsi="Calibri"/>
                            <w:b/>
                            <w:color w:val="FFFFFF" w:themeColor="background1"/>
                            <w:sz w:val="24"/>
                            <w:szCs w:val="28"/>
                            <w:lang w:val="en-GB"/>
                          </w:rPr>
                        </w:pPr>
                        <w:r>
                          <w:rPr>
                            <w:rFonts w:ascii="Calibri" w:hAnsi="Calibri"/>
                            <w:b/>
                            <w:color w:val="FFFFFF" w:themeColor="background1"/>
                            <w:sz w:val="24"/>
                            <w:szCs w:val="28"/>
                            <w:lang w:val="en-GB"/>
                          </w:rPr>
                          <w:t>Closing Date:</w:t>
                        </w:r>
                        <w:r>
                          <w:rPr>
                            <w:rFonts w:ascii="Calibri" w:hAnsi="Calibri"/>
                            <w:b/>
                            <w:color w:val="FFFFFF" w:themeColor="background1"/>
                            <w:sz w:val="24"/>
                            <w:szCs w:val="28"/>
                            <w:lang w:val="en-GB"/>
                          </w:rPr>
                          <w:tab/>
                        </w:r>
                        <w:r>
                          <w:rPr>
                            <w:rFonts w:ascii="Calibri" w:hAnsi="Calibri"/>
                            <w:b/>
                            <w:color w:val="FFFFFF" w:themeColor="background1"/>
                            <w:sz w:val="24"/>
                            <w:szCs w:val="28"/>
                            <w:lang w:val="en-GB"/>
                          </w:rPr>
                          <w:tab/>
                        </w:r>
                        <w:r w:rsidRPr="0028623C">
                          <w:rPr>
                            <w:rFonts w:ascii="Calibri" w:hAnsi="Calibri"/>
                            <w:b/>
                            <w:color w:val="FFFFFF" w:themeColor="background1"/>
                            <w:sz w:val="24"/>
                            <w:szCs w:val="28"/>
                            <w:lang w:val="en-GB"/>
                          </w:rPr>
                          <w:t>16th September at midday</w:t>
                        </w:r>
                      </w:p>
                      <w:p w14:paraId="3CC1C115" w14:textId="6E03DF5E" w:rsidR="0028623C" w:rsidRDefault="0028623C" w:rsidP="0028623C">
                        <w:pPr>
                          <w:spacing w:before="2" w:line="235" w:lineRule="auto"/>
                          <w:ind w:left="20" w:right="37"/>
                          <w:jc w:val="both"/>
                          <w:rPr>
                            <w:rFonts w:ascii="Calibri" w:hAnsi="Calibri"/>
                            <w:b/>
                            <w:color w:val="FFFFFF" w:themeColor="background1"/>
                            <w:sz w:val="24"/>
                            <w:szCs w:val="28"/>
                            <w:lang w:val="en-GB"/>
                          </w:rPr>
                        </w:pPr>
                        <w:r>
                          <w:rPr>
                            <w:rFonts w:ascii="Calibri" w:hAnsi="Calibri"/>
                            <w:b/>
                            <w:color w:val="FFFFFF" w:themeColor="background1"/>
                            <w:sz w:val="24"/>
                            <w:szCs w:val="28"/>
                            <w:lang w:val="en-GB"/>
                          </w:rPr>
                          <w:t xml:space="preserve">Shortlisting:       </w:t>
                        </w:r>
                        <w:r>
                          <w:rPr>
                            <w:rFonts w:ascii="Calibri" w:hAnsi="Calibri"/>
                            <w:b/>
                            <w:color w:val="FFFFFF" w:themeColor="background1"/>
                            <w:sz w:val="24"/>
                            <w:szCs w:val="28"/>
                            <w:lang w:val="en-GB"/>
                          </w:rPr>
                          <w:tab/>
                          <w:t>18</w:t>
                        </w:r>
                        <w:r w:rsidRPr="0028623C">
                          <w:rPr>
                            <w:rFonts w:ascii="Calibri" w:hAnsi="Calibri"/>
                            <w:b/>
                            <w:color w:val="FFFFFF" w:themeColor="background1"/>
                            <w:sz w:val="24"/>
                            <w:szCs w:val="28"/>
                            <w:vertAlign w:val="superscript"/>
                            <w:lang w:val="en-GB"/>
                          </w:rPr>
                          <w:t>th</w:t>
                        </w:r>
                        <w:r>
                          <w:rPr>
                            <w:rFonts w:ascii="Calibri" w:hAnsi="Calibri"/>
                            <w:b/>
                            <w:color w:val="FFFFFF" w:themeColor="background1"/>
                            <w:sz w:val="24"/>
                            <w:szCs w:val="28"/>
                            <w:lang w:val="en-GB"/>
                          </w:rPr>
                          <w:t xml:space="preserve"> September                             </w:t>
                        </w:r>
                      </w:p>
                      <w:p w14:paraId="063ACF67" w14:textId="07333D01" w:rsidR="0028623C" w:rsidRDefault="0028623C" w:rsidP="0028623C">
                        <w:pPr>
                          <w:spacing w:before="2" w:line="235" w:lineRule="auto"/>
                          <w:ind w:left="20" w:right="37"/>
                          <w:jc w:val="both"/>
                          <w:rPr>
                            <w:rFonts w:ascii="Calibri" w:hAnsi="Calibri"/>
                            <w:b/>
                            <w:color w:val="FFFFFF" w:themeColor="background1"/>
                            <w:sz w:val="24"/>
                            <w:szCs w:val="28"/>
                            <w:lang w:val="en-GB"/>
                          </w:rPr>
                        </w:pPr>
                        <w:r>
                          <w:rPr>
                            <w:rFonts w:ascii="Calibri" w:hAnsi="Calibri"/>
                            <w:b/>
                            <w:color w:val="FFFFFF" w:themeColor="background1"/>
                            <w:sz w:val="24"/>
                            <w:szCs w:val="28"/>
                            <w:lang w:val="en-GB"/>
                          </w:rPr>
                          <w:t xml:space="preserve">Interviews:                 </w:t>
                        </w:r>
                        <w:r>
                          <w:rPr>
                            <w:rFonts w:ascii="Calibri" w:hAnsi="Calibri"/>
                            <w:b/>
                            <w:color w:val="FFFFFF" w:themeColor="background1"/>
                            <w:sz w:val="24"/>
                            <w:szCs w:val="28"/>
                            <w:lang w:val="en-GB"/>
                          </w:rPr>
                          <w:tab/>
                          <w:t>25</w:t>
                        </w:r>
                        <w:r w:rsidRPr="0028623C">
                          <w:rPr>
                            <w:rFonts w:ascii="Calibri" w:hAnsi="Calibri"/>
                            <w:b/>
                            <w:color w:val="FFFFFF" w:themeColor="background1"/>
                            <w:sz w:val="24"/>
                            <w:szCs w:val="28"/>
                            <w:vertAlign w:val="superscript"/>
                            <w:lang w:val="en-GB"/>
                          </w:rPr>
                          <w:t>th</w:t>
                        </w:r>
                        <w:r>
                          <w:rPr>
                            <w:rFonts w:ascii="Calibri" w:hAnsi="Calibri"/>
                            <w:b/>
                            <w:color w:val="FFFFFF" w:themeColor="background1"/>
                            <w:sz w:val="24"/>
                            <w:szCs w:val="28"/>
                            <w:lang w:val="en-GB"/>
                          </w:rPr>
                          <w:t xml:space="preserve"> &amp; 26</w:t>
                        </w:r>
                        <w:r w:rsidRPr="0028623C">
                          <w:rPr>
                            <w:rFonts w:ascii="Calibri" w:hAnsi="Calibri"/>
                            <w:b/>
                            <w:color w:val="FFFFFF" w:themeColor="background1"/>
                            <w:sz w:val="24"/>
                            <w:szCs w:val="28"/>
                            <w:vertAlign w:val="superscript"/>
                            <w:lang w:val="en-GB"/>
                          </w:rPr>
                          <w:t>th</w:t>
                        </w:r>
                        <w:r>
                          <w:rPr>
                            <w:rFonts w:ascii="Calibri" w:hAnsi="Calibri"/>
                            <w:b/>
                            <w:color w:val="FFFFFF" w:themeColor="background1"/>
                            <w:sz w:val="24"/>
                            <w:szCs w:val="28"/>
                            <w:lang w:val="en-GB"/>
                          </w:rPr>
                          <w:t xml:space="preserve"> September</w:t>
                        </w:r>
                      </w:p>
                      <w:p w14:paraId="53B8053C" w14:textId="77777777" w:rsidR="00D75A72" w:rsidRDefault="00D75A72" w:rsidP="0028623C">
                        <w:pPr>
                          <w:spacing w:before="2" w:line="235" w:lineRule="auto"/>
                          <w:ind w:left="20" w:right="37"/>
                          <w:jc w:val="both"/>
                          <w:rPr>
                            <w:rFonts w:ascii="Calibri" w:hAnsi="Calibri"/>
                            <w:b/>
                            <w:color w:val="FFFFFF" w:themeColor="background1"/>
                            <w:sz w:val="24"/>
                            <w:szCs w:val="28"/>
                            <w:lang w:val="en-GB"/>
                          </w:rPr>
                        </w:pPr>
                      </w:p>
                      <w:p w14:paraId="13CAA4EA" w14:textId="0C71A136" w:rsidR="00D75A72" w:rsidRDefault="00D75A72" w:rsidP="00D75A72">
                        <w:pPr>
                          <w:spacing w:before="2" w:line="235" w:lineRule="auto"/>
                          <w:ind w:left="20" w:right="37"/>
                          <w:jc w:val="center"/>
                          <w:rPr>
                            <w:rFonts w:ascii="Calibri" w:hAnsi="Calibri"/>
                            <w:b/>
                            <w:color w:val="FFFFFF" w:themeColor="background1"/>
                            <w:sz w:val="24"/>
                            <w:szCs w:val="28"/>
                            <w:lang w:val="en-GB"/>
                          </w:rPr>
                        </w:pPr>
                        <w:r>
                          <w:rPr>
                            <w:rFonts w:ascii="Calibri" w:hAnsi="Calibri"/>
                            <w:b/>
                            <w:color w:val="FFFFFF" w:themeColor="background1"/>
                            <w:sz w:val="24"/>
                            <w:szCs w:val="28"/>
                            <w:lang w:val="en-GB"/>
                          </w:rPr>
                          <w:t>Applications forms should be returned to: recruitment@st-brigids.manchester.sch.uk</w:t>
                        </w:r>
                      </w:p>
                      <w:p w14:paraId="389B83FF" w14:textId="77777777" w:rsidR="00D75A72" w:rsidRPr="0028623C" w:rsidRDefault="00D75A72" w:rsidP="0028623C">
                        <w:pPr>
                          <w:spacing w:before="2" w:line="235" w:lineRule="auto"/>
                          <w:ind w:left="20" w:right="37"/>
                          <w:jc w:val="both"/>
                          <w:rPr>
                            <w:rFonts w:ascii="Calibri" w:hAnsi="Calibri"/>
                            <w:b/>
                            <w:color w:val="FFFFFF" w:themeColor="background1"/>
                            <w:sz w:val="24"/>
                            <w:szCs w:val="28"/>
                            <w:lang w:val="en-GB"/>
                          </w:rPr>
                        </w:pPr>
                      </w:p>
                      <w:p w14:paraId="6DB90F0F" w14:textId="77777777" w:rsidR="0028623C" w:rsidRPr="0028623C" w:rsidRDefault="0028623C" w:rsidP="0028623C">
                        <w:pPr>
                          <w:spacing w:before="2" w:line="235" w:lineRule="auto"/>
                          <w:ind w:left="20" w:right="37"/>
                          <w:jc w:val="both"/>
                          <w:rPr>
                            <w:rFonts w:ascii="Calibri" w:hAnsi="Calibri"/>
                            <w:b/>
                            <w:color w:val="FFFFFF" w:themeColor="background1"/>
                            <w:sz w:val="28"/>
                            <w:szCs w:val="28"/>
                            <w:lang w:val="en-GB"/>
                          </w:rPr>
                        </w:pPr>
                      </w:p>
                      <w:p w14:paraId="1E51118D" w14:textId="7AA283DC" w:rsidR="0028623C" w:rsidRDefault="0028623C" w:rsidP="0028623C">
                        <w:pPr>
                          <w:spacing w:before="2" w:line="235" w:lineRule="auto"/>
                          <w:ind w:left="20" w:right="37"/>
                          <w:jc w:val="center"/>
                          <w:rPr>
                            <w:rFonts w:ascii="Calibri" w:hAnsi="Calibri"/>
                            <w:b/>
                            <w:color w:val="FFFFFF" w:themeColor="background1"/>
                            <w:sz w:val="28"/>
                            <w:szCs w:val="28"/>
                            <w:lang w:val="en-GB"/>
                          </w:rPr>
                        </w:pPr>
                      </w:p>
                      <w:p w14:paraId="47A97E1E" w14:textId="77777777" w:rsidR="0028623C" w:rsidRPr="0028623C" w:rsidRDefault="0028623C" w:rsidP="0028623C">
                        <w:pPr>
                          <w:spacing w:before="2" w:line="235" w:lineRule="auto"/>
                          <w:ind w:left="20" w:right="37"/>
                          <w:jc w:val="center"/>
                          <w:rPr>
                            <w:rFonts w:ascii="Calibri" w:hAnsi="Calibri"/>
                            <w:b/>
                            <w:color w:val="FFFFFF" w:themeColor="background1"/>
                            <w:sz w:val="28"/>
                            <w:szCs w:val="28"/>
                            <w:lang w:val="en-GB"/>
                          </w:rPr>
                        </w:pPr>
                      </w:p>
                      <w:p w14:paraId="394B020B" w14:textId="77777777" w:rsidR="00F71653" w:rsidRPr="00B02C5F" w:rsidRDefault="00F71653" w:rsidP="00F71653">
                        <w:pPr>
                          <w:spacing w:before="2" w:line="235" w:lineRule="auto"/>
                          <w:ind w:left="20" w:right="37"/>
                          <w:jc w:val="center"/>
                          <w:rPr>
                            <w:rFonts w:ascii="Calibri" w:hAnsi="Calibri"/>
                            <w:b/>
                            <w:color w:val="FFFFFF" w:themeColor="background1"/>
                            <w:sz w:val="32"/>
                            <w:lang w:val="en-GB"/>
                          </w:rPr>
                        </w:pPr>
                      </w:p>
                      <w:p w14:paraId="5CC82275" w14:textId="0F361DD3" w:rsidR="00F71653" w:rsidRPr="00B02C5F" w:rsidRDefault="00F71653" w:rsidP="0028623C">
                        <w:pPr>
                          <w:spacing w:before="2" w:line="235" w:lineRule="auto"/>
                          <w:ind w:right="37"/>
                          <w:rPr>
                            <w:rFonts w:ascii="Calibri" w:hAnsi="Calibri"/>
                            <w:b/>
                            <w:color w:val="FFFFFF" w:themeColor="background1"/>
                            <w:sz w:val="32"/>
                            <w:lang w:val="en-GB"/>
                          </w:rPr>
                        </w:pPr>
                      </w:p>
                      <w:p w14:paraId="04DEC0B1" w14:textId="77777777" w:rsidR="00F71653" w:rsidRPr="00F71653" w:rsidRDefault="00F71653" w:rsidP="00F71653">
                        <w:pPr>
                          <w:spacing w:before="2" w:line="235" w:lineRule="auto"/>
                          <w:ind w:left="20" w:right="37"/>
                          <w:jc w:val="center"/>
                          <w:rPr>
                            <w:rFonts w:ascii="Calibri" w:hAnsi="Calibri"/>
                            <w:b/>
                            <w:bCs/>
                            <w:sz w:val="32"/>
                            <w:u w:val="single"/>
                            <w:lang w:val="en-GB"/>
                          </w:rPr>
                        </w:pPr>
                      </w:p>
                      <w:p w14:paraId="0E255863" w14:textId="3FC50339" w:rsidR="004D7370" w:rsidRDefault="004D7370">
                        <w:pPr>
                          <w:spacing w:before="2" w:line="235" w:lineRule="auto"/>
                          <w:ind w:left="20" w:right="37"/>
                          <w:jc w:val="center"/>
                          <w:rPr>
                            <w:rFonts w:ascii="Calibri" w:hAnsi="Calibri"/>
                            <w:b/>
                            <w:sz w:val="32"/>
                          </w:rPr>
                        </w:pPr>
                      </w:p>
                    </w:txbxContent>
                  </v:textbox>
                </v:shape>
                <w10:anchorlock/>
              </v:group>
            </w:pict>
          </mc:Fallback>
        </mc:AlternateContent>
      </w:r>
    </w:p>
    <w:p w14:paraId="557DE70E" w14:textId="355C570B" w:rsidR="004D7370" w:rsidRDefault="001F25B3" w:rsidP="00B05B46">
      <w:pPr>
        <w:pStyle w:val="BodyText"/>
        <w:spacing w:before="6"/>
        <w:rPr>
          <w:rFonts w:ascii="Calibri"/>
          <w:b/>
          <w:sz w:val="5"/>
        </w:rPr>
        <w:sectPr w:rsidR="004D7370">
          <w:pgSz w:w="10800" w:h="15600"/>
          <w:pgMar w:top="140" w:right="0" w:bottom="280" w:left="0" w:header="720" w:footer="720" w:gutter="0"/>
          <w:cols w:space="720"/>
        </w:sectPr>
      </w:pPr>
      <w:r>
        <w:rPr>
          <w:rFonts w:ascii="Calibri"/>
          <w:b/>
          <w:noProof/>
          <w:sz w:val="5"/>
          <w:lang w:val="en-GB" w:eastAsia="en-GB"/>
        </w:rPr>
        <mc:AlternateContent>
          <mc:Choice Requires="wpg">
            <w:drawing>
              <wp:anchor distT="0" distB="0" distL="0" distR="0" simplePos="0" relativeHeight="251660288" behindDoc="1" locked="0" layoutInCell="1" allowOverlap="1" wp14:anchorId="3DE8216C" wp14:editId="162FB87B">
                <wp:simplePos x="0" y="0"/>
                <wp:positionH relativeFrom="page">
                  <wp:posOffset>165100</wp:posOffset>
                </wp:positionH>
                <wp:positionV relativeFrom="paragraph">
                  <wp:posOffset>127000</wp:posOffset>
                </wp:positionV>
                <wp:extent cx="6500495" cy="4136390"/>
                <wp:effectExtent l="0" t="0" r="0" b="16510"/>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0495" cy="4136390"/>
                          <a:chOff x="6349" y="0"/>
                          <a:chExt cx="2906396" cy="4136390"/>
                        </a:xfrm>
                      </wpg:grpSpPr>
                      <wps:wsp>
                        <wps:cNvPr id="42" name="Graphic 42"/>
                        <wps:cNvSpPr/>
                        <wps:spPr>
                          <a:xfrm>
                            <a:off x="6350" y="6350"/>
                            <a:ext cx="2900045" cy="4123690"/>
                          </a:xfrm>
                          <a:custGeom>
                            <a:avLst/>
                            <a:gdLst/>
                            <a:ahLst/>
                            <a:cxnLst/>
                            <a:rect l="l" t="t" r="r" b="b"/>
                            <a:pathLst>
                              <a:path w="2900045" h="4123690">
                                <a:moveTo>
                                  <a:pt x="2416495" y="4123191"/>
                                </a:moveTo>
                                <a:lnTo>
                                  <a:pt x="483299" y="4123191"/>
                                </a:lnTo>
                                <a:lnTo>
                                  <a:pt x="436753" y="4120979"/>
                                </a:lnTo>
                                <a:lnTo>
                                  <a:pt x="391459" y="4114477"/>
                                </a:lnTo>
                                <a:lnTo>
                                  <a:pt x="347620" y="4103888"/>
                                </a:lnTo>
                                <a:lnTo>
                                  <a:pt x="305437" y="4089414"/>
                                </a:lnTo>
                                <a:lnTo>
                                  <a:pt x="265114" y="4071258"/>
                                </a:lnTo>
                                <a:lnTo>
                                  <a:pt x="226854" y="4049622"/>
                                </a:lnTo>
                                <a:lnTo>
                                  <a:pt x="190858" y="4024709"/>
                                </a:lnTo>
                                <a:lnTo>
                                  <a:pt x="157328" y="3996722"/>
                                </a:lnTo>
                                <a:lnTo>
                                  <a:pt x="126469" y="3965862"/>
                                </a:lnTo>
                                <a:lnTo>
                                  <a:pt x="98482" y="3932333"/>
                                </a:lnTo>
                                <a:lnTo>
                                  <a:pt x="73569" y="3896337"/>
                                </a:lnTo>
                                <a:lnTo>
                                  <a:pt x="51933" y="3858076"/>
                                </a:lnTo>
                                <a:lnTo>
                                  <a:pt x="33777" y="3817754"/>
                                </a:lnTo>
                                <a:lnTo>
                                  <a:pt x="19303" y="3775571"/>
                                </a:lnTo>
                                <a:lnTo>
                                  <a:pt x="8714" y="3731732"/>
                                </a:lnTo>
                                <a:lnTo>
                                  <a:pt x="2212" y="3686438"/>
                                </a:lnTo>
                                <a:lnTo>
                                  <a:pt x="0" y="3639892"/>
                                </a:lnTo>
                                <a:lnTo>
                                  <a:pt x="0" y="483299"/>
                                </a:lnTo>
                                <a:lnTo>
                                  <a:pt x="2212" y="436753"/>
                                </a:lnTo>
                                <a:lnTo>
                                  <a:pt x="8714" y="391459"/>
                                </a:lnTo>
                                <a:lnTo>
                                  <a:pt x="19303" y="347620"/>
                                </a:lnTo>
                                <a:lnTo>
                                  <a:pt x="33777" y="305437"/>
                                </a:lnTo>
                                <a:lnTo>
                                  <a:pt x="51933" y="265114"/>
                                </a:lnTo>
                                <a:lnTo>
                                  <a:pt x="73569" y="226854"/>
                                </a:lnTo>
                                <a:lnTo>
                                  <a:pt x="98482" y="190858"/>
                                </a:lnTo>
                                <a:lnTo>
                                  <a:pt x="126469" y="157328"/>
                                </a:lnTo>
                                <a:lnTo>
                                  <a:pt x="157328" y="126469"/>
                                </a:lnTo>
                                <a:lnTo>
                                  <a:pt x="190858" y="98482"/>
                                </a:lnTo>
                                <a:lnTo>
                                  <a:pt x="226854" y="73569"/>
                                </a:lnTo>
                                <a:lnTo>
                                  <a:pt x="265114" y="51933"/>
                                </a:lnTo>
                                <a:lnTo>
                                  <a:pt x="305437" y="33777"/>
                                </a:lnTo>
                                <a:lnTo>
                                  <a:pt x="347620" y="19303"/>
                                </a:lnTo>
                                <a:lnTo>
                                  <a:pt x="391459" y="8714"/>
                                </a:lnTo>
                                <a:lnTo>
                                  <a:pt x="436753" y="2212"/>
                                </a:lnTo>
                                <a:lnTo>
                                  <a:pt x="483299" y="0"/>
                                </a:lnTo>
                                <a:lnTo>
                                  <a:pt x="2416495" y="0"/>
                                </a:lnTo>
                                <a:lnTo>
                                  <a:pt x="2464261" y="2365"/>
                                </a:lnTo>
                                <a:lnTo>
                                  <a:pt x="2511219" y="9373"/>
                                </a:lnTo>
                                <a:lnTo>
                                  <a:pt x="2557051" y="20891"/>
                                </a:lnTo>
                                <a:lnTo>
                                  <a:pt x="2601441" y="36790"/>
                                </a:lnTo>
                                <a:lnTo>
                                  <a:pt x="2644072" y="56937"/>
                                </a:lnTo>
                                <a:lnTo>
                                  <a:pt x="2684627" y="81200"/>
                                </a:lnTo>
                                <a:lnTo>
                                  <a:pt x="2722790" y="109448"/>
                                </a:lnTo>
                                <a:lnTo>
                                  <a:pt x="2758244" y="141549"/>
                                </a:lnTo>
                                <a:lnTo>
                                  <a:pt x="2790345" y="177003"/>
                                </a:lnTo>
                                <a:lnTo>
                                  <a:pt x="2818594" y="215166"/>
                                </a:lnTo>
                                <a:lnTo>
                                  <a:pt x="2842857" y="255721"/>
                                </a:lnTo>
                                <a:lnTo>
                                  <a:pt x="2863003" y="298352"/>
                                </a:lnTo>
                                <a:lnTo>
                                  <a:pt x="2878902" y="342742"/>
                                </a:lnTo>
                                <a:lnTo>
                                  <a:pt x="2890421" y="388574"/>
                                </a:lnTo>
                                <a:lnTo>
                                  <a:pt x="2897429" y="435532"/>
                                </a:lnTo>
                                <a:lnTo>
                                  <a:pt x="2899794" y="483299"/>
                                </a:lnTo>
                                <a:lnTo>
                                  <a:pt x="2899794" y="3639892"/>
                                </a:lnTo>
                                <a:lnTo>
                                  <a:pt x="2897581" y="3686438"/>
                                </a:lnTo>
                                <a:lnTo>
                                  <a:pt x="2891079" y="3731732"/>
                                </a:lnTo>
                                <a:lnTo>
                                  <a:pt x="2880490" y="3775571"/>
                                </a:lnTo>
                                <a:lnTo>
                                  <a:pt x="2866016" y="3817754"/>
                                </a:lnTo>
                                <a:lnTo>
                                  <a:pt x="2847860" y="3858076"/>
                                </a:lnTo>
                                <a:lnTo>
                                  <a:pt x="2826225" y="3896337"/>
                                </a:lnTo>
                                <a:lnTo>
                                  <a:pt x="2801312" y="3932333"/>
                                </a:lnTo>
                                <a:lnTo>
                                  <a:pt x="2773324" y="3965862"/>
                                </a:lnTo>
                                <a:lnTo>
                                  <a:pt x="2742465" y="3996722"/>
                                </a:lnTo>
                                <a:lnTo>
                                  <a:pt x="2708936" y="4024709"/>
                                </a:lnTo>
                                <a:lnTo>
                                  <a:pt x="2672940" y="4049622"/>
                                </a:lnTo>
                                <a:lnTo>
                                  <a:pt x="2634679" y="4071258"/>
                                </a:lnTo>
                                <a:lnTo>
                                  <a:pt x="2594356" y="4089414"/>
                                </a:lnTo>
                                <a:lnTo>
                                  <a:pt x="2552174" y="4103888"/>
                                </a:lnTo>
                                <a:lnTo>
                                  <a:pt x="2508334" y="4114477"/>
                                </a:lnTo>
                                <a:lnTo>
                                  <a:pt x="2463041" y="4120979"/>
                                </a:lnTo>
                                <a:lnTo>
                                  <a:pt x="2416495" y="4123191"/>
                                </a:lnTo>
                                <a:close/>
                              </a:path>
                            </a:pathLst>
                          </a:custGeom>
                          <a:solidFill>
                            <a:srgbClr val="FFFF00"/>
                          </a:solidFill>
                        </wps:spPr>
                        <wps:bodyPr wrap="square" lIns="0" tIns="0" rIns="0" bIns="0" rtlCol="0">
                          <a:prstTxWarp prst="textNoShape">
                            <a:avLst/>
                          </a:prstTxWarp>
                          <a:noAutofit/>
                        </wps:bodyPr>
                      </wps:wsp>
                      <wps:wsp>
                        <wps:cNvPr id="43" name="Graphic 43"/>
                        <wps:cNvSpPr/>
                        <wps:spPr>
                          <a:xfrm>
                            <a:off x="6349" y="6349"/>
                            <a:ext cx="2900045" cy="4123690"/>
                          </a:xfrm>
                          <a:custGeom>
                            <a:avLst/>
                            <a:gdLst/>
                            <a:ahLst/>
                            <a:cxnLst/>
                            <a:rect l="l" t="t" r="r" b="b"/>
                            <a:pathLst>
                              <a:path w="2900045" h="4123690">
                                <a:moveTo>
                                  <a:pt x="0" y="483299"/>
                                </a:moveTo>
                                <a:lnTo>
                                  <a:pt x="2212" y="436753"/>
                                </a:lnTo>
                                <a:lnTo>
                                  <a:pt x="8714" y="391459"/>
                                </a:lnTo>
                                <a:lnTo>
                                  <a:pt x="19303" y="347620"/>
                                </a:lnTo>
                                <a:lnTo>
                                  <a:pt x="33777" y="305437"/>
                                </a:lnTo>
                                <a:lnTo>
                                  <a:pt x="51933" y="265114"/>
                                </a:lnTo>
                                <a:lnTo>
                                  <a:pt x="73569" y="226854"/>
                                </a:lnTo>
                                <a:lnTo>
                                  <a:pt x="98482" y="190858"/>
                                </a:lnTo>
                                <a:lnTo>
                                  <a:pt x="126469" y="157328"/>
                                </a:lnTo>
                                <a:lnTo>
                                  <a:pt x="157328" y="126469"/>
                                </a:lnTo>
                                <a:lnTo>
                                  <a:pt x="190858" y="98482"/>
                                </a:lnTo>
                                <a:lnTo>
                                  <a:pt x="226854" y="73569"/>
                                </a:lnTo>
                                <a:lnTo>
                                  <a:pt x="265114" y="51933"/>
                                </a:lnTo>
                                <a:lnTo>
                                  <a:pt x="305437" y="33777"/>
                                </a:lnTo>
                                <a:lnTo>
                                  <a:pt x="347620" y="19303"/>
                                </a:lnTo>
                                <a:lnTo>
                                  <a:pt x="391459" y="8714"/>
                                </a:lnTo>
                                <a:lnTo>
                                  <a:pt x="436753" y="2212"/>
                                </a:lnTo>
                                <a:lnTo>
                                  <a:pt x="483299" y="0"/>
                                </a:lnTo>
                                <a:lnTo>
                                  <a:pt x="2416495" y="0"/>
                                </a:lnTo>
                                <a:lnTo>
                                  <a:pt x="2464261" y="2365"/>
                                </a:lnTo>
                                <a:lnTo>
                                  <a:pt x="2511219" y="9373"/>
                                </a:lnTo>
                                <a:lnTo>
                                  <a:pt x="2557051" y="20891"/>
                                </a:lnTo>
                                <a:lnTo>
                                  <a:pt x="2601441" y="36790"/>
                                </a:lnTo>
                                <a:lnTo>
                                  <a:pt x="2644072" y="56937"/>
                                </a:lnTo>
                                <a:lnTo>
                                  <a:pt x="2684627" y="81200"/>
                                </a:lnTo>
                                <a:lnTo>
                                  <a:pt x="2722790" y="109448"/>
                                </a:lnTo>
                                <a:lnTo>
                                  <a:pt x="2758244" y="141549"/>
                                </a:lnTo>
                                <a:lnTo>
                                  <a:pt x="2790345" y="177003"/>
                                </a:lnTo>
                                <a:lnTo>
                                  <a:pt x="2818593" y="215166"/>
                                </a:lnTo>
                                <a:lnTo>
                                  <a:pt x="2842857" y="255721"/>
                                </a:lnTo>
                                <a:lnTo>
                                  <a:pt x="2863003" y="298352"/>
                                </a:lnTo>
                                <a:lnTo>
                                  <a:pt x="2878902" y="342742"/>
                                </a:lnTo>
                                <a:lnTo>
                                  <a:pt x="2890421" y="388574"/>
                                </a:lnTo>
                                <a:lnTo>
                                  <a:pt x="2897428" y="435532"/>
                                </a:lnTo>
                                <a:lnTo>
                                  <a:pt x="2899794" y="483299"/>
                                </a:lnTo>
                                <a:lnTo>
                                  <a:pt x="2899794" y="3639892"/>
                                </a:lnTo>
                                <a:lnTo>
                                  <a:pt x="2897581" y="3686438"/>
                                </a:lnTo>
                                <a:lnTo>
                                  <a:pt x="2891079" y="3731732"/>
                                </a:lnTo>
                                <a:lnTo>
                                  <a:pt x="2880490" y="3775571"/>
                                </a:lnTo>
                                <a:lnTo>
                                  <a:pt x="2866016" y="3817753"/>
                                </a:lnTo>
                                <a:lnTo>
                                  <a:pt x="2847860" y="3858076"/>
                                </a:lnTo>
                                <a:lnTo>
                                  <a:pt x="2826224" y="3896337"/>
                                </a:lnTo>
                                <a:lnTo>
                                  <a:pt x="2801312" y="3932333"/>
                                </a:lnTo>
                                <a:lnTo>
                                  <a:pt x="2773324" y="3965862"/>
                                </a:lnTo>
                                <a:lnTo>
                                  <a:pt x="2742465" y="3996722"/>
                                </a:lnTo>
                                <a:lnTo>
                                  <a:pt x="2708936" y="4024709"/>
                                </a:lnTo>
                                <a:lnTo>
                                  <a:pt x="2672939" y="4049622"/>
                                </a:lnTo>
                                <a:lnTo>
                                  <a:pt x="2634679" y="4071258"/>
                                </a:lnTo>
                                <a:lnTo>
                                  <a:pt x="2594356" y="4089414"/>
                                </a:lnTo>
                                <a:lnTo>
                                  <a:pt x="2552174" y="4103888"/>
                                </a:lnTo>
                                <a:lnTo>
                                  <a:pt x="2508334" y="4114477"/>
                                </a:lnTo>
                                <a:lnTo>
                                  <a:pt x="2463040" y="4120979"/>
                                </a:lnTo>
                                <a:lnTo>
                                  <a:pt x="2416495" y="4123191"/>
                                </a:lnTo>
                                <a:lnTo>
                                  <a:pt x="483299" y="4123191"/>
                                </a:lnTo>
                                <a:lnTo>
                                  <a:pt x="436753" y="4120979"/>
                                </a:lnTo>
                                <a:lnTo>
                                  <a:pt x="391459" y="4114477"/>
                                </a:lnTo>
                                <a:lnTo>
                                  <a:pt x="347620" y="4103888"/>
                                </a:lnTo>
                                <a:lnTo>
                                  <a:pt x="305437" y="4089414"/>
                                </a:lnTo>
                                <a:lnTo>
                                  <a:pt x="265114" y="4071258"/>
                                </a:lnTo>
                                <a:lnTo>
                                  <a:pt x="226854" y="4049622"/>
                                </a:lnTo>
                                <a:lnTo>
                                  <a:pt x="190858" y="4024709"/>
                                </a:lnTo>
                                <a:lnTo>
                                  <a:pt x="157328" y="3996722"/>
                                </a:lnTo>
                                <a:lnTo>
                                  <a:pt x="126469" y="3965862"/>
                                </a:lnTo>
                                <a:lnTo>
                                  <a:pt x="98482" y="3932333"/>
                                </a:lnTo>
                                <a:lnTo>
                                  <a:pt x="73569" y="3896337"/>
                                </a:lnTo>
                                <a:lnTo>
                                  <a:pt x="51933" y="3858076"/>
                                </a:lnTo>
                                <a:lnTo>
                                  <a:pt x="33777" y="3817753"/>
                                </a:lnTo>
                                <a:lnTo>
                                  <a:pt x="19303" y="3775571"/>
                                </a:lnTo>
                                <a:lnTo>
                                  <a:pt x="8714" y="3731732"/>
                                </a:lnTo>
                                <a:lnTo>
                                  <a:pt x="2212" y="3686438"/>
                                </a:lnTo>
                                <a:lnTo>
                                  <a:pt x="0" y="3639892"/>
                                </a:lnTo>
                                <a:lnTo>
                                  <a:pt x="0" y="483299"/>
                                </a:lnTo>
                                <a:close/>
                              </a:path>
                            </a:pathLst>
                          </a:custGeom>
                          <a:ln w="12699">
                            <a:solidFill>
                              <a:srgbClr val="31528E"/>
                            </a:solidFill>
                            <a:prstDash val="solid"/>
                          </a:ln>
                        </wps:spPr>
                        <wps:bodyPr wrap="square" lIns="0" tIns="0" rIns="0" bIns="0" rtlCol="0">
                          <a:prstTxWarp prst="textNoShape">
                            <a:avLst/>
                          </a:prstTxWarp>
                          <a:noAutofit/>
                        </wps:bodyPr>
                      </wps:wsp>
                      <wps:wsp>
                        <wps:cNvPr id="44" name="Textbox 44"/>
                        <wps:cNvSpPr txBox="1"/>
                        <wps:spPr>
                          <a:xfrm>
                            <a:off x="85844" y="0"/>
                            <a:ext cx="2826901" cy="4136390"/>
                          </a:xfrm>
                          <a:prstGeom prst="rect">
                            <a:avLst/>
                          </a:prstGeom>
                        </wps:spPr>
                        <wps:txbx>
                          <w:txbxContent>
                            <w:p w14:paraId="37E3E381" w14:textId="77777777" w:rsidR="00F71653" w:rsidRDefault="00F71653" w:rsidP="00F71653">
                              <w:pPr>
                                <w:spacing w:line="235" w:lineRule="auto"/>
                                <w:ind w:right="363"/>
                                <w:rPr>
                                  <w:rFonts w:ascii="Calibri"/>
                                  <w:b/>
                                  <w:bCs/>
                                  <w:sz w:val="24"/>
                                  <w:szCs w:val="24"/>
                                  <w:lang w:val="en-GB"/>
                                </w:rPr>
                              </w:pPr>
                            </w:p>
                            <w:p w14:paraId="38E06B32" w14:textId="77777777" w:rsidR="00F71653" w:rsidRDefault="00F71653" w:rsidP="00F71653">
                              <w:pPr>
                                <w:spacing w:line="235" w:lineRule="auto"/>
                                <w:ind w:right="363"/>
                                <w:rPr>
                                  <w:rFonts w:ascii="Calibri"/>
                                  <w:b/>
                                  <w:bCs/>
                                  <w:sz w:val="24"/>
                                  <w:szCs w:val="24"/>
                                  <w:lang w:val="en-GB"/>
                                </w:rPr>
                              </w:pPr>
                            </w:p>
                            <w:p w14:paraId="7A2C62A9" w14:textId="3C9B9CF0" w:rsidR="00F71653" w:rsidRDefault="00F71653" w:rsidP="00F71653">
                              <w:pPr>
                                <w:spacing w:line="235" w:lineRule="auto"/>
                                <w:ind w:right="363"/>
                                <w:rPr>
                                  <w:rFonts w:ascii="Calibri"/>
                                  <w:b/>
                                  <w:bCs/>
                                  <w:sz w:val="24"/>
                                  <w:szCs w:val="24"/>
                                  <w:lang w:val="en-GB"/>
                                </w:rPr>
                              </w:pPr>
                              <w:r w:rsidRPr="00F71653">
                                <w:rPr>
                                  <w:rFonts w:ascii="Calibri"/>
                                  <w:b/>
                                  <w:bCs/>
                                  <w:sz w:val="24"/>
                                  <w:szCs w:val="24"/>
                                  <w:lang w:val="en-GB"/>
                                </w:rPr>
                                <w:t>Our Values</w:t>
                              </w:r>
                            </w:p>
                            <w:p w14:paraId="4E2A1A65" w14:textId="77777777" w:rsidR="00F71653" w:rsidRPr="00F71653" w:rsidRDefault="00F71653" w:rsidP="00F71653">
                              <w:pPr>
                                <w:spacing w:line="235" w:lineRule="auto"/>
                                <w:ind w:right="363"/>
                                <w:rPr>
                                  <w:rFonts w:ascii="Calibri"/>
                                  <w:b/>
                                  <w:sz w:val="24"/>
                                  <w:szCs w:val="24"/>
                                  <w:lang w:val="en-GB"/>
                                </w:rPr>
                              </w:pPr>
                            </w:p>
                            <w:p w14:paraId="13D1D4E0" w14:textId="77777777" w:rsidR="00F71653" w:rsidRPr="00F71653" w:rsidRDefault="00F71653" w:rsidP="00F71653">
                              <w:pPr>
                                <w:spacing w:line="235" w:lineRule="auto"/>
                                <w:ind w:right="363"/>
                                <w:rPr>
                                  <w:rFonts w:ascii="Calibri"/>
                                  <w:b/>
                                  <w:sz w:val="24"/>
                                  <w:szCs w:val="24"/>
                                  <w:lang w:val="en-GB"/>
                                </w:rPr>
                              </w:pPr>
                              <w:r w:rsidRPr="00F71653">
                                <w:rPr>
                                  <w:rFonts w:ascii="Calibri"/>
                                  <w:b/>
                                  <w:sz w:val="24"/>
                                  <w:szCs w:val="24"/>
                                  <w:lang w:val="en-GB"/>
                                </w:rPr>
                                <w:t>At St Brigid</w:t>
                              </w:r>
                              <w:r w:rsidRPr="00F71653">
                                <w:rPr>
                                  <w:rFonts w:ascii="Calibri"/>
                                  <w:b/>
                                  <w:sz w:val="24"/>
                                  <w:szCs w:val="24"/>
                                  <w:lang w:val="en-GB"/>
                                </w:rPr>
                                <w:t>’</w:t>
                              </w:r>
                              <w:r w:rsidRPr="00F71653">
                                <w:rPr>
                                  <w:rFonts w:ascii="Calibri"/>
                                  <w:b/>
                                  <w:sz w:val="24"/>
                                  <w:szCs w:val="24"/>
                                  <w:lang w:val="en-GB"/>
                                </w:rPr>
                                <w:t>s RC Primary School, we strive to ensure that our learning is enjoyable and we try to make it as much fun and as meaningful and relevant as possible. We offer children an excellent education in a safe, calm, creative, inclusive and nurturing environment.</w:t>
                              </w:r>
                            </w:p>
                            <w:p w14:paraId="73E04301" w14:textId="77777777" w:rsidR="00F71653" w:rsidRPr="00F71653" w:rsidRDefault="00F71653" w:rsidP="00F71653">
                              <w:pPr>
                                <w:spacing w:line="235" w:lineRule="auto"/>
                                <w:ind w:right="363"/>
                                <w:rPr>
                                  <w:rFonts w:ascii="Calibri"/>
                                  <w:b/>
                                  <w:sz w:val="24"/>
                                  <w:szCs w:val="24"/>
                                  <w:lang w:val="en-GB"/>
                                </w:rPr>
                              </w:pPr>
                              <w:r w:rsidRPr="00F71653">
                                <w:rPr>
                                  <w:rFonts w:ascii="Calibri"/>
                                  <w:b/>
                                  <w:sz w:val="24"/>
                                  <w:szCs w:val="24"/>
                                  <w:lang w:val="en-GB"/>
                                </w:rPr>
                                <w:t>Every child is valued as an individual- unique and made in God</w:t>
                              </w:r>
                              <w:r w:rsidRPr="00F71653">
                                <w:rPr>
                                  <w:rFonts w:ascii="Calibri"/>
                                  <w:b/>
                                  <w:sz w:val="24"/>
                                  <w:szCs w:val="24"/>
                                  <w:lang w:val="en-GB"/>
                                </w:rPr>
                                <w:t>’</w:t>
                              </w:r>
                              <w:r w:rsidRPr="00F71653">
                                <w:rPr>
                                  <w:rFonts w:ascii="Calibri"/>
                                  <w:b/>
                                  <w:sz w:val="24"/>
                                  <w:szCs w:val="24"/>
                                  <w:lang w:val="en-GB"/>
                                </w:rPr>
                                <w:t>s image; we aim to grow well rounded, respectful and confident children who will develop skills for life-long learning.</w:t>
                              </w:r>
                            </w:p>
                            <w:p w14:paraId="7D776EF3" w14:textId="77777777" w:rsidR="00F71653" w:rsidRPr="00F71653" w:rsidRDefault="00F71653" w:rsidP="00F71653">
                              <w:pPr>
                                <w:spacing w:line="235" w:lineRule="auto"/>
                                <w:ind w:right="363"/>
                                <w:rPr>
                                  <w:rFonts w:ascii="Calibri"/>
                                  <w:b/>
                                  <w:sz w:val="24"/>
                                  <w:szCs w:val="24"/>
                                  <w:lang w:val="en-GB"/>
                                </w:rPr>
                              </w:pPr>
                              <w:r w:rsidRPr="00F71653">
                                <w:rPr>
                                  <w:rFonts w:ascii="Calibri"/>
                                  <w:b/>
                                  <w:sz w:val="24"/>
                                  <w:szCs w:val="24"/>
                                  <w:lang w:val="en-GB"/>
                                </w:rPr>
                                <w:t>We nurture our children on their journey and encourage them to be creative, unique, open-minded and independent people, respectful of themselves and of others in our school, our local parish and community and the wider world.</w:t>
                              </w:r>
                              <w:r w:rsidRPr="00F71653">
                                <w:rPr>
                                  <w:rFonts w:ascii="Calibri"/>
                                  <w:b/>
                                  <w:sz w:val="24"/>
                                  <w:szCs w:val="24"/>
                                  <w:lang w:val="en-GB"/>
                                </w:rPr>
                                <w:t> </w:t>
                              </w:r>
                            </w:p>
                            <w:p w14:paraId="69E86E90" w14:textId="3FC505ED" w:rsidR="00F71653" w:rsidRDefault="00F71653" w:rsidP="00F71653">
                              <w:pPr>
                                <w:spacing w:line="235" w:lineRule="auto"/>
                                <w:ind w:right="363"/>
                                <w:rPr>
                                  <w:rFonts w:ascii="Calibri"/>
                                  <w:b/>
                                  <w:sz w:val="24"/>
                                  <w:szCs w:val="24"/>
                                  <w:lang w:val="en-GB"/>
                                </w:rPr>
                              </w:pPr>
                              <w:r w:rsidRPr="00F71653">
                                <w:rPr>
                                  <w:rFonts w:ascii="Calibri"/>
                                  <w:b/>
                                  <w:sz w:val="24"/>
                                  <w:szCs w:val="24"/>
                                  <w:lang w:val="en-GB"/>
                                </w:rPr>
                                <w:t>We are deeply committed to developing children</w:t>
                              </w:r>
                              <w:r w:rsidRPr="00F71653">
                                <w:rPr>
                                  <w:rFonts w:ascii="Calibri"/>
                                  <w:b/>
                                  <w:sz w:val="24"/>
                                  <w:szCs w:val="24"/>
                                  <w:lang w:val="en-GB"/>
                                </w:rPr>
                                <w:t>’</w:t>
                              </w:r>
                              <w:r w:rsidRPr="00F71653">
                                <w:rPr>
                                  <w:rFonts w:ascii="Calibri"/>
                                  <w:b/>
                                  <w:sz w:val="24"/>
                                  <w:szCs w:val="24"/>
                                  <w:lang w:val="en-GB"/>
                                </w:rPr>
                                <w:t>s faith and we take our responsibility to prepare children for life in modern Britain and in the global context very seriously. We ensure that the fundamental British Values are introduced, discussed, explored and lived out through the ethos and work of our school.</w:t>
                              </w:r>
                            </w:p>
                            <w:p w14:paraId="04812B45" w14:textId="5896BA83" w:rsidR="00B05B46" w:rsidRPr="00B05B46" w:rsidRDefault="00B05B46" w:rsidP="00B05B46">
                              <w:pPr>
                                <w:spacing w:line="235" w:lineRule="auto"/>
                                <w:ind w:right="363"/>
                                <w:jc w:val="center"/>
                                <w:rPr>
                                  <w:rFonts w:ascii="Calibri"/>
                                  <w:b/>
                                  <w:sz w:val="28"/>
                                  <w:szCs w:val="28"/>
                                  <w:lang w:val="en-GB"/>
                                </w:rPr>
                              </w:pPr>
                              <w:r>
                                <w:rPr>
                                  <w:rFonts w:ascii="Calibri"/>
                                  <w:b/>
                                  <w:sz w:val="28"/>
                                  <w:szCs w:val="28"/>
                                  <w:lang w:val="en-GB"/>
                                </w:rPr>
                                <w:t>APPLY TODAY!</w:t>
                              </w:r>
                            </w:p>
                            <w:p w14:paraId="2E1A0A10" w14:textId="5586C991" w:rsidR="004D7370" w:rsidRPr="00F71653" w:rsidRDefault="00F71653" w:rsidP="0085689A">
                              <w:pPr>
                                <w:spacing w:line="235" w:lineRule="auto"/>
                                <w:ind w:right="363"/>
                                <w:jc w:val="right"/>
                                <w:rPr>
                                  <w:rFonts w:ascii="Calibri"/>
                                  <w:b/>
                                  <w:sz w:val="24"/>
                                  <w:szCs w:val="24"/>
                                </w:rPr>
                              </w:pPr>
                              <w:r>
                                <w:rPr>
                                  <w:noProof/>
                                  <w:lang w:val="en-GB" w:eastAsia="en-GB"/>
                                </w:rPr>
                                <w:drawing>
                                  <wp:inline distT="0" distB="0" distL="0" distR="0" wp14:anchorId="6C41F172" wp14:editId="37B798F0">
                                    <wp:extent cx="774700" cy="730250"/>
                                    <wp:effectExtent l="0" t="0" r="6350" b="0"/>
                                    <wp:docPr id="12" name="Image 66"/>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2" cstate="print"/>
                                            <a:stretch>
                                              <a:fillRect/>
                                            </a:stretch>
                                          </pic:blipFill>
                                          <pic:spPr>
                                            <a:xfrm>
                                              <a:off x="0" y="0"/>
                                              <a:ext cx="774700" cy="730250"/>
                                            </a:xfrm>
                                            <a:prstGeom prst="rect">
                                              <a:avLst/>
                                            </a:prstGeom>
                                          </pic:spPr>
                                        </pic:pic>
                                      </a:graphicData>
                                    </a:graphic>
                                  </wp:inline>
                                </w:drawing>
                              </w:r>
                              <w:r>
                                <w:rPr>
                                  <w:noProof/>
                                  <w:lang w:val="en-GB" w:eastAsia="en-GB"/>
                                </w:rPr>
                                <w:drawing>
                                  <wp:inline distT="0" distB="0" distL="0" distR="0" wp14:anchorId="2EEFAB59" wp14:editId="50228332">
                                    <wp:extent cx="662940" cy="683895"/>
                                    <wp:effectExtent l="0" t="0" r="3810" b="1905"/>
                                    <wp:docPr id="18" name="Image 5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3" cstate="print"/>
                                            <a:stretch>
                                              <a:fillRect/>
                                            </a:stretch>
                                          </pic:blipFill>
                                          <pic:spPr>
                                            <a:xfrm>
                                              <a:off x="0" y="0"/>
                                              <a:ext cx="662940" cy="683895"/>
                                            </a:xfrm>
                                            <a:prstGeom prst="rect">
                                              <a:avLst/>
                                            </a:prstGeom>
                                          </pic:spPr>
                                        </pic:pic>
                                      </a:graphicData>
                                    </a:graphic>
                                  </wp:inline>
                                </w:drawing>
                              </w:r>
                            </w:p>
                          </w:txbxContent>
                        </wps:txbx>
                        <wps:bodyPr wrap="square" lIns="0" tIns="0" rIns="0" bIns="0" rtlCol="0">
                          <a:no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DE8216C" id="Group 41" o:spid="_x0000_s1049" style="position:absolute;margin-left:13pt;margin-top:10pt;width:511.85pt;height:325.7pt;z-index:-251656192;mso-wrap-distance-left:0;mso-wrap-distance-right:0;mso-position-horizontal-relative:page;mso-position-vertical-relative:text;mso-width-relative:margin" coordorigin="63" coordsize="29063,41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">
                <v:shape id="Graphic 42" o:spid="_x0000_s1050" style="position:absolute;left:63;top:63;width:29000;height:41237;visibility:visible;mso-wrap-style:square;v-text-anchor:top" coordsize="2900045,412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" path="m2416495,4123191r-1933196,l436753,4120979r-45294,-6502l347620,4103888r-42183,-14474l265114,4071258r-38260,-21636l190858,4024709r-33530,-27987l126469,3965862,98482,3932333,73569,3896337,51933,3858076,33777,3817754,19303,3775571,8714,3731732,2212,3686438,,3639892,,483299,2212,436753,8714,391459,19303,347620,33777,305437,51933,265114,73569,226854,98482,190858r27987,-33530l157328,126469,190858,98482,226854,73569,265114,51933,305437,33777,347620,19303,391459,8714,436753,2212,483299,,2416495,r47766,2365l2511219,9373r45832,11518l2601441,36790r42631,20147l2684627,81200r38163,28248l2758244,141549r32101,35454l2818594,215166r24263,40555l2863003,298352r15899,44390l2890421,388574r7008,46958l2899794,483299r,3156593l2897581,3686438r-6502,45294l2880490,3775571r-14474,42183l2847860,3858076r-21635,38261l2801312,3932333r-27988,33529l2742465,3996722r-33529,27987l2672940,4049622r-38261,21636l2594356,4089414r-42182,14474l2508334,4114477r-45293,6502l2416495,4123191xe" fillcolor="yellow" stroked="f">
                  <v:path arrowok="t"/>
                </v:shape>
                <v:shape id="Graphic 43" o:spid="_x0000_s1051" style="position:absolute;left:63;top:63;width:29000;height:41237;visibility:visible;mso-wrap-style:square;v-text-anchor:top" coordsize="2900045,412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" path="m,483299l2212,436753,8714,391459,19303,347620,33777,305437,51933,265114,73569,226854,98482,190858r27987,-33530l157328,126469,190858,98482,226854,73569,265114,51933,305437,33777,347620,19303,391459,8714,436753,2212,483299,,2416495,r47766,2365l2511219,9373r45832,11518l2601441,36790r42631,20147l2684627,81200r38163,28248l2758244,141549r32101,35454l2818593,215166r24264,40555l2863003,298352r15899,44390l2890421,388574r7007,46958l2899794,483299r,3156593l2897581,3686438r-6502,45294l2880490,3775571r-14474,42182l2847860,3858076r-21636,38261l2801312,3932333r-27988,33529l2742465,3996722r-33529,27987l2672939,4049622r-38260,21636l2594356,4089414r-42182,14474l2508334,4114477r-45294,6502l2416495,4123191r-1933196,l436753,4120979r-45294,-6502l347620,4103888r-42183,-14474l265114,4071258r-38260,-21636l190858,4024709r-33530,-27987l126469,3965862,98482,3932333,73569,3896337,51933,3858076,33777,3817753,19303,3775571,8714,3731732,2212,3686438,,3639892,,483299xe" filled="f" strokecolor="#31528e" strokeweight=".35275mm">
                  <v:path arrowok="t"/>
                </v:shape>
                <v:shape id="Textbox 44" o:spid="_x0000_s1052" type="#_x0000_t202" style="position:absolute;left:858;width:28269;height:4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37E3E381" w14:textId="77777777" w:rsidR="00F71653" w:rsidRDefault="00F71653" w:rsidP="00F71653">
                        <w:pPr>
                          <w:spacing w:line="235" w:lineRule="auto"/>
                          <w:ind w:right="363"/>
                          <w:rPr>
                            <w:rFonts w:ascii="Calibri"/>
                            <w:b/>
                            <w:bCs/>
                            <w:sz w:val="24"/>
                            <w:szCs w:val="24"/>
                            <w:lang w:val="en-GB"/>
                          </w:rPr>
                        </w:pPr>
                      </w:p>
                      <w:p w14:paraId="38E06B32" w14:textId="77777777" w:rsidR="00F71653" w:rsidRDefault="00F71653" w:rsidP="00F71653">
                        <w:pPr>
                          <w:spacing w:line="235" w:lineRule="auto"/>
                          <w:ind w:right="363"/>
                          <w:rPr>
                            <w:rFonts w:ascii="Calibri"/>
                            <w:b/>
                            <w:bCs/>
                            <w:sz w:val="24"/>
                            <w:szCs w:val="24"/>
                            <w:lang w:val="en-GB"/>
                          </w:rPr>
                        </w:pPr>
                      </w:p>
                      <w:p w14:paraId="7A2C62A9" w14:textId="3C9B9CF0" w:rsidR="00F71653" w:rsidRDefault="00F71653" w:rsidP="00F71653">
                        <w:pPr>
                          <w:spacing w:line="235" w:lineRule="auto"/>
                          <w:ind w:right="363"/>
                          <w:rPr>
                            <w:rFonts w:ascii="Calibri"/>
                            <w:b/>
                            <w:bCs/>
                            <w:sz w:val="24"/>
                            <w:szCs w:val="24"/>
                            <w:lang w:val="en-GB"/>
                          </w:rPr>
                        </w:pPr>
                        <w:r w:rsidRPr="00F71653">
                          <w:rPr>
                            <w:rFonts w:ascii="Calibri"/>
                            <w:b/>
                            <w:bCs/>
                            <w:sz w:val="24"/>
                            <w:szCs w:val="24"/>
                            <w:lang w:val="en-GB"/>
                          </w:rPr>
                          <w:t>Our Values</w:t>
                        </w:r>
                      </w:p>
                      <w:p w14:paraId="4E2A1A65" w14:textId="77777777" w:rsidR="00F71653" w:rsidRPr="00F71653" w:rsidRDefault="00F71653" w:rsidP="00F71653">
                        <w:pPr>
                          <w:spacing w:line="235" w:lineRule="auto"/>
                          <w:ind w:right="363"/>
                          <w:rPr>
                            <w:rFonts w:ascii="Calibri"/>
                            <w:b/>
                            <w:sz w:val="24"/>
                            <w:szCs w:val="24"/>
                            <w:lang w:val="en-GB"/>
                          </w:rPr>
                        </w:pPr>
                      </w:p>
                      <w:p w14:paraId="13D1D4E0" w14:textId="77777777" w:rsidR="00F71653" w:rsidRPr="00F71653" w:rsidRDefault="00F71653" w:rsidP="00F71653">
                        <w:pPr>
                          <w:spacing w:line="235" w:lineRule="auto"/>
                          <w:ind w:right="363"/>
                          <w:rPr>
                            <w:rFonts w:ascii="Calibri"/>
                            <w:b/>
                            <w:sz w:val="24"/>
                            <w:szCs w:val="24"/>
                            <w:lang w:val="en-GB"/>
                          </w:rPr>
                        </w:pPr>
                        <w:r w:rsidRPr="00F71653">
                          <w:rPr>
                            <w:rFonts w:ascii="Calibri"/>
                            <w:b/>
                            <w:sz w:val="24"/>
                            <w:szCs w:val="24"/>
                            <w:lang w:val="en-GB"/>
                          </w:rPr>
                          <w:t>At St Brigid</w:t>
                        </w:r>
                        <w:r w:rsidRPr="00F71653">
                          <w:rPr>
                            <w:rFonts w:ascii="Calibri"/>
                            <w:b/>
                            <w:sz w:val="24"/>
                            <w:szCs w:val="24"/>
                            <w:lang w:val="en-GB"/>
                          </w:rPr>
                          <w:t>’</w:t>
                        </w:r>
                        <w:r w:rsidRPr="00F71653">
                          <w:rPr>
                            <w:rFonts w:ascii="Calibri"/>
                            <w:b/>
                            <w:sz w:val="24"/>
                            <w:szCs w:val="24"/>
                            <w:lang w:val="en-GB"/>
                          </w:rPr>
                          <w:t>s RC Primary School, we strive to ensure that our learning is enjoyable and we try to make it as much fun and as meaningful and relevant as possible. We offer children an excellent education in a safe, calm, creative, inclusive and nurturing environment.</w:t>
                        </w:r>
                      </w:p>
                      <w:p w14:paraId="73E04301" w14:textId="77777777" w:rsidR="00F71653" w:rsidRPr="00F71653" w:rsidRDefault="00F71653" w:rsidP="00F71653">
                        <w:pPr>
                          <w:spacing w:line="235" w:lineRule="auto"/>
                          <w:ind w:right="363"/>
                          <w:rPr>
                            <w:rFonts w:ascii="Calibri"/>
                            <w:b/>
                            <w:sz w:val="24"/>
                            <w:szCs w:val="24"/>
                            <w:lang w:val="en-GB"/>
                          </w:rPr>
                        </w:pPr>
                        <w:r w:rsidRPr="00F71653">
                          <w:rPr>
                            <w:rFonts w:ascii="Calibri"/>
                            <w:b/>
                            <w:sz w:val="24"/>
                            <w:szCs w:val="24"/>
                            <w:lang w:val="en-GB"/>
                          </w:rPr>
                          <w:t>Every child is valued as an individual- unique and made in God</w:t>
                        </w:r>
                        <w:r w:rsidRPr="00F71653">
                          <w:rPr>
                            <w:rFonts w:ascii="Calibri"/>
                            <w:b/>
                            <w:sz w:val="24"/>
                            <w:szCs w:val="24"/>
                            <w:lang w:val="en-GB"/>
                          </w:rPr>
                          <w:t>’</w:t>
                        </w:r>
                        <w:r w:rsidRPr="00F71653">
                          <w:rPr>
                            <w:rFonts w:ascii="Calibri"/>
                            <w:b/>
                            <w:sz w:val="24"/>
                            <w:szCs w:val="24"/>
                            <w:lang w:val="en-GB"/>
                          </w:rPr>
                          <w:t>s image; we aim to grow well rounded, respectful and confident children who will develop skills for life-long learning.</w:t>
                        </w:r>
                      </w:p>
                      <w:p w14:paraId="7D776EF3" w14:textId="77777777" w:rsidR="00F71653" w:rsidRPr="00F71653" w:rsidRDefault="00F71653" w:rsidP="00F71653">
                        <w:pPr>
                          <w:spacing w:line="235" w:lineRule="auto"/>
                          <w:ind w:right="363"/>
                          <w:rPr>
                            <w:rFonts w:ascii="Calibri"/>
                            <w:b/>
                            <w:sz w:val="24"/>
                            <w:szCs w:val="24"/>
                            <w:lang w:val="en-GB"/>
                          </w:rPr>
                        </w:pPr>
                        <w:r w:rsidRPr="00F71653">
                          <w:rPr>
                            <w:rFonts w:ascii="Calibri"/>
                            <w:b/>
                            <w:sz w:val="24"/>
                            <w:szCs w:val="24"/>
                            <w:lang w:val="en-GB"/>
                          </w:rPr>
                          <w:t>We nurture our children on their journey and encourage them to be creative, unique, open-minded and independent people, respectful of themselves and of others in our school, our local parish and community and the wider world.</w:t>
                        </w:r>
                        <w:r w:rsidRPr="00F71653">
                          <w:rPr>
                            <w:rFonts w:ascii="Calibri"/>
                            <w:b/>
                            <w:sz w:val="24"/>
                            <w:szCs w:val="24"/>
                            <w:lang w:val="en-GB"/>
                          </w:rPr>
                          <w:t> </w:t>
                        </w:r>
                      </w:p>
                      <w:p w14:paraId="69E86E90" w14:textId="3FC505ED" w:rsidR="00F71653" w:rsidRDefault="00F71653" w:rsidP="00F71653">
                        <w:pPr>
                          <w:spacing w:line="235" w:lineRule="auto"/>
                          <w:ind w:right="363"/>
                          <w:rPr>
                            <w:rFonts w:ascii="Calibri"/>
                            <w:b/>
                            <w:sz w:val="24"/>
                            <w:szCs w:val="24"/>
                            <w:lang w:val="en-GB"/>
                          </w:rPr>
                        </w:pPr>
                        <w:r w:rsidRPr="00F71653">
                          <w:rPr>
                            <w:rFonts w:ascii="Calibri"/>
                            <w:b/>
                            <w:sz w:val="24"/>
                            <w:szCs w:val="24"/>
                            <w:lang w:val="en-GB"/>
                          </w:rPr>
                          <w:t>We are deeply committed to developing children</w:t>
                        </w:r>
                        <w:r w:rsidRPr="00F71653">
                          <w:rPr>
                            <w:rFonts w:ascii="Calibri"/>
                            <w:b/>
                            <w:sz w:val="24"/>
                            <w:szCs w:val="24"/>
                            <w:lang w:val="en-GB"/>
                          </w:rPr>
                          <w:t>’</w:t>
                        </w:r>
                        <w:r w:rsidRPr="00F71653">
                          <w:rPr>
                            <w:rFonts w:ascii="Calibri"/>
                            <w:b/>
                            <w:sz w:val="24"/>
                            <w:szCs w:val="24"/>
                            <w:lang w:val="en-GB"/>
                          </w:rPr>
                          <w:t>s faith and we take our responsibility to prepare children for life in modern Britain and in the global context very seriously. We ensure that the fundamental British Values are introduced, discussed, explored and lived out through the ethos and work of our school.</w:t>
                        </w:r>
                      </w:p>
                      <w:p w14:paraId="04812B45" w14:textId="5896BA83" w:rsidR="00B05B46" w:rsidRPr="00B05B46" w:rsidRDefault="00B05B46" w:rsidP="00B05B46">
                        <w:pPr>
                          <w:spacing w:line="235" w:lineRule="auto"/>
                          <w:ind w:right="363"/>
                          <w:jc w:val="center"/>
                          <w:rPr>
                            <w:rFonts w:ascii="Calibri"/>
                            <w:b/>
                            <w:sz w:val="28"/>
                            <w:szCs w:val="28"/>
                            <w:lang w:val="en-GB"/>
                          </w:rPr>
                        </w:pPr>
                        <w:r>
                          <w:rPr>
                            <w:rFonts w:ascii="Calibri"/>
                            <w:b/>
                            <w:sz w:val="28"/>
                            <w:szCs w:val="28"/>
                            <w:lang w:val="en-GB"/>
                          </w:rPr>
                          <w:t>APPLY TODAY!</w:t>
                        </w:r>
                      </w:p>
                      <w:p w14:paraId="2E1A0A10" w14:textId="5586C991" w:rsidR="004D7370" w:rsidRPr="00F71653" w:rsidRDefault="00F71653" w:rsidP="0085689A">
                        <w:pPr>
                          <w:spacing w:line="235" w:lineRule="auto"/>
                          <w:ind w:right="363"/>
                          <w:jc w:val="right"/>
                          <w:rPr>
                            <w:rFonts w:ascii="Calibri"/>
                            <w:b/>
                            <w:sz w:val="24"/>
                            <w:szCs w:val="24"/>
                          </w:rPr>
                        </w:pPr>
                        <w:r>
                          <w:rPr>
                            <w:noProof/>
                            <w:lang w:val="en-GB" w:eastAsia="en-GB"/>
                          </w:rPr>
                          <w:drawing>
                            <wp:inline distT="0" distB="0" distL="0" distR="0" wp14:anchorId="6C41F172" wp14:editId="37B798F0">
                              <wp:extent cx="774700" cy="730250"/>
                              <wp:effectExtent l="0" t="0" r="6350" b="0"/>
                              <wp:docPr id="66" name="Image 66"/>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4" cstate="print"/>
                                      <a:stretch>
                                        <a:fillRect/>
                                      </a:stretch>
                                    </pic:blipFill>
                                    <pic:spPr>
                                      <a:xfrm>
                                        <a:off x="0" y="0"/>
                                        <a:ext cx="774700" cy="730250"/>
                                      </a:xfrm>
                                      <a:prstGeom prst="rect">
                                        <a:avLst/>
                                      </a:prstGeom>
                                    </pic:spPr>
                                  </pic:pic>
                                </a:graphicData>
                              </a:graphic>
                            </wp:inline>
                          </w:drawing>
                        </w:r>
                        <w:r>
                          <w:rPr>
                            <w:noProof/>
                            <w:lang w:val="en-GB" w:eastAsia="en-GB"/>
                          </w:rPr>
                          <w:drawing>
                            <wp:inline distT="0" distB="0" distL="0" distR="0" wp14:anchorId="2EEFAB59" wp14:editId="50228332">
                              <wp:extent cx="662940" cy="683895"/>
                              <wp:effectExtent l="0" t="0" r="3810" b="1905"/>
                              <wp:docPr id="51" name="Image 5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5" cstate="print"/>
                                      <a:stretch>
                                        <a:fillRect/>
                                      </a:stretch>
                                    </pic:blipFill>
                                    <pic:spPr>
                                      <a:xfrm>
                                        <a:off x="0" y="0"/>
                                        <a:ext cx="662940" cy="683895"/>
                                      </a:xfrm>
                                      <a:prstGeom prst="rect">
                                        <a:avLst/>
                                      </a:prstGeom>
                                    </pic:spPr>
                                  </pic:pic>
                                </a:graphicData>
                              </a:graphic>
                            </wp:inline>
                          </w:drawing>
                        </w:r>
                      </w:p>
                    </w:txbxContent>
                  </v:textbox>
                </v:shape>
                <w10:wrap type="topAndBottom" anchorx="page"/>
              </v:group>
            </w:pict>
          </mc:Fallback>
        </mc:AlternateContent>
      </w:r>
    </w:p>
    <w:p w14:paraId="792B0814" w14:textId="77777777" w:rsidR="004D7370" w:rsidRDefault="004D7370">
      <w:pPr>
        <w:pStyle w:val="BodyText"/>
      </w:pPr>
    </w:p>
    <w:p w14:paraId="42D41005" w14:textId="77777777" w:rsidR="004D7370" w:rsidRDefault="004D7370">
      <w:pPr>
        <w:pStyle w:val="BodyText"/>
        <w:rPr>
          <w:rFonts w:ascii="Calibri"/>
          <w:sz w:val="20"/>
        </w:rPr>
      </w:pPr>
    </w:p>
    <w:p w14:paraId="19D29C76" w14:textId="77777777" w:rsidR="004D7370" w:rsidRDefault="004D7370">
      <w:pPr>
        <w:pStyle w:val="BodyText"/>
        <w:rPr>
          <w:rFonts w:ascii="Calibri"/>
          <w:sz w:val="20"/>
        </w:rPr>
      </w:pPr>
    </w:p>
    <w:p w14:paraId="3FC91A68" w14:textId="77777777" w:rsidR="004D7370" w:rsidRDefault="004D7370">
      <w:pPr>
        <w:pStyle w:val="BodyText"/>
        <w:rPr>
          <w:rFonts w:ascii="Calibri"/>
          <w:sz w:val="20"/>
        </w:rPr>
      </w:pPr>
    </w:p>
    <w:p w14:paraId="7A65DEF2" w14:textId="77777777" w:rsidR="004D7370" w:rsidRDefault="004D7370">
      <w:pPr>
        <w:pStyle w:val="BodyText"/>
        <w:rPr>
          <w:rFonts w:ascii="Calibri"/>
          <w:sz w:val="20"/>
        </w:rPr>
      </w:pPr>
    </w:p>
    <w:p w14:paraId="3126F069" w14:textId="77777777" w:rsidR="004D7370" w:rsidRDefault="004D7370">
      <w:pPr>
        <w:pStyle w:val="BodyText"/>
        <w:rPr>
          <w:rFonts w:ascii="Calibri"/>
          <w:sz w:val="20"/>
        </w:rPr>
      </w:pPr>
    </w:p>
    <w:p w14:paraId="3DE1C7C8" w14:textId="77777777" w:rsidR="004D7370" w:rsidRDefault="004D7370">
      <w:pPr>
        <w:pStyle w:val="BodyText"/>
        <w:rPr>
          <w:rFonts w:ascii="Calibri"/>
          <w:sz w:val="20"/>
        </w:rPr>
      </w:pPr>
    </w:p>
    <w:p w14:paraId="19BA231E" w14:textId="77777777" w:rsidR="004D7370" w:rsidRDefault="004D7370">
      <w:pPr>
        <w:pStyle w:val="BodyText"/>
        <w:rPr>
          <w:rFonts w:ascii="Calibri"/>
          <w:sz w:val="20"/>
        </w:rPr>
      </w:pPr>
    </w:p>
    <w:p w14:paraId="14E1F91D" w14:textId="77777777" w:rsidR="004D7370" w:rsidRDefault="004D7370">
      <w:pPr>
        <w:pStyle w:val="BodyText"/>
        <w:rPr>
          <w:rFonts w:ascii="Calibri"/>
          <w:sz w:val="20"/>
        </w:rPr>
      </w:pPr>
    </w:p>
    <w:p w14:paraId="3C1E7E64" w14:textId="77777777" w:rsidR="004D7370" w:rsidRDefault="004D7370">
      <w:pPr>
        <w:pStyle w:val="BodyText"/>
        <w:rPr>
          <w:rFonts w:ascii="Calibri"/>
          <w:sz w:val="20"/>
        </w:rPr>
      </w:pPr>
    </w:p>
    <w:p w14:paraId="78E38649" w14:textId="77777777" w:rsidR="004D7370" w:rsidRDefault="004D7370">
      <w:pPr>
        <w:pStyle w:val="BodyText"/>
        <w:rPr>
          <w:rFonts w:ascii="Calibri"/>
          <w:sz w:val="20"/>
        </w:rPr>
      </w:pPr>
    </w:p>
    <w:p w14:paraId="4BA3950E" w14:textId="77777777" w:rsidR="004D7370" w:rsidRDefault="004D7370">
      <w:pPr>
        <w:pStyle w:val="BodyText"/>
        <w:rPr>
          <w:rFonts w:ascii="Calibri"/>
          <w:sz w:val="20"/>
        </w:rPr>
      </w:pPr>
    </w:p>
    <w:p w14:paraId="5D9A21B6" w14:textId="31F62925" w:rsidR="004D7370" w:rsidRDefault="004D7370">
      <w:pPr>
        <w:pStyle w:val="BodyText"/>
        <w:rPr>
          <w:rFonts w:ascii="Calibri"/>
          <w:sz w:val="20"/>
        </w:rPr>
      </w:pPr>
    </w:p>
    <w:p w14:paraId="7D0C24F8" w14:textId="60376222" w:rsidR="004D7370" w:rsidRDefault="004D7370">
      <w:pPr>
        <w:pStyle w:val="BodyText"/>
        <w:spacing w:before="36"/>
        <w:rPr>
          <w:rFonts w:ascii="Calibri"/>
          <w:sz w:val="20"/>
        </w:rPr>
      </w:pPr>
    </w:p>
    <w:p w14:paraId="55F346D6" w14:textId="083A79A8" w:rsidR="00B0738E" w:rsidRDefault="00B0738E" w:rsidP="00B0738E">
      <w:pPr>
        <w:pStyle w:val="BodyText"/>
        <w:rPr>
          <w:rFonts w:ascii="Calibri"/>
          <w:sz w:val="20"/>
        </w:rPr>
        <w:sectPr w:rsidR="00B0738E">
          <w:pgSz w:w="10800" w:h="15600"/>
          <w:pgMar w:top="0" w:right="0" w:bottom="280" w:left="0" w:header="720" w:footer="720" w:gutter="0"/>
          <w:cols w:space="720"/>
        </w:sectPr>
      </w:pPr>
    </w:p>
    <w:p w14:paraId="26981C13" w14:textId="77777777" w:rsidR="004D7370" w:rsidRDefault="004D7370">
      <w:pPr>
        <w:pStyle w:val="BodyText"/>
        <w:spacing w:line="249" w:lineRule="auto"/>
        <w:sectPr w:rsidR="004D7370">
          <w:pgSz w:w="10800" w:h="15600"/>
          <w:pgMar w:top="0" w:right="0" w:bottom="0" w:left="0" w:header="720" w:footer="720" w:gutter="0"/>
          <w:cols w:space="720"/>
        </w:sectPr>
      </w:pPr>
    </w:p>
    <w:p w14:paraId="4012CB56" w14:textId="77777777" w:rsidR="004D7370" w:rsidRDefault="004D7370">
      <w:pPr>
        <w:pStyle w:val="BodyText"/>
        <w:spacing w:before="70"/>
        <w:rPr>
          <w:rFonts w:ascii="Calibri"/>
          <w:b/>
        </w:rPr>
      </w:pPr>
    </w:p>
    <w:p w14:paraId="2C0F8094" w14:textId="77777777" w:rsidR="004D7370" w:rsidRDefault="001F25B3">
      <w:pPr>
        <w:pStyle w:val="BodyText"/>
        <w:spacing w:before="1" w:line="249" w:lineRule="auto"/>
        <w:ind w:left="5561" w:right="781"/>
      </w:pPr>
      <w:r>
        <w:rPr>
          <w:color w:val="FFFFFF"/>
        </w:rPr>
        <w:t>The Chaplains have led prayers this week with their</w:t>
      </w:r>
      <w:r>
        <w:rPr>
          <w:color w:val="FFFFFF"/>
          <w:spacing w:val="-10"/>
        </w:rPr>
        <w:t xml:space="preserve"> </w:t>
      </w:r>
      <w:r>
        <w:rPr>
          <w:color w:val="FFFFFF"/>
        </w:rPr>
        <w:t>door</w:t>
      </w:r>
      <w:r>
        <w:rPr>
          <w:color w:val="FFFFFF"/>
          <w:spacing w:val="-10"/>
        </w:rPr>
        <w:t xml:space="preserve"> </w:t>
      </w:r>
      <w:r>
        <w:rPr>
          <w:color w:val="FFFFFF"/>
        </w:rPr>
        <w:t>of</w:t>
      </w:r>
      <w:r>
        <w:rPr>
          <w:color w:val="FFFFFF"/>
          <w:spacing w:val="-10"/>
        </w:rPr>
        <w:t xml:space="preserve"> </w:t>
      </w:r>
      <w:r>
        <w:rPr>
          <w:color w:val="FFFFFF"/>
        </w:rPr>
        <w:t>hope</w:t>
      </w:r>
      <w:r>
        <w:rPr>
          <w:color w:val="FFFFFF"/>
          <w:spacing w:val="-10"/>
        </w:rPr>
        <w:t xml:space="preserve"> </w:t>
      </w:r>
      <w:r>
        <w:rPr>
          <w:color w:val="FFFFFF"/>
        </w:rPr>
        <w:t>proudly on show. As they lead prayer</w:t>
      </w:r>
      <w:r>
        <w:rPr>
          <w:color w:val="FFFFFF"/>
          <w:spacing w:val="-15"/>
        </w:rPr>
        <w:t xml:space="preserve"> </w:t>
      </w:r>
      <w:r>
        <w:rPr>
          <w:color w:val="FFFFFF"/>
        </w:rPr>
        <w:t>for</w:t>
      </w:r>
      <w:r>
        <w:rPr>
          <w:color w:val="FFFFFF"/>
          <w:spacing w:val="-15"/>
        </w:rPr>
        <w:t xml:space="preserve"> </w:t>
      </w:r>
      <w:r>
        <w:rPr>
          <w:color w:val="FFFFFF"/>
        </w:rPr>
        <w:t>the</w:t>
      </w:r>
      <w:r>
        <w:rPr>
          <w:color w:val="FFFFFF"/>
          <w:spacing w:val="-15"/>
        </w:rPr>
        <w:t xml:space="preserve"> </w:t>
      </w:r>
      <w:r>
        <w:rPr>
          <w:color w:val="FFFFFF"/>
        </w:rPr>
        <w:t>rosary,</w:t>
      </w:r>
      <w:r>
        <w:rPr>
          <w:color w:val="FFFFFF"/>
          <w:spacing w:val="-15"/>
        </w:rPr>
        <w:t xml:space="preserve"> </w:t>
      </w:r>
      <w:r>
        <w:rPr>
          <w:color w:val="FFFFFF"/>
        </w:rPr>
        <w:t>they are continually thinking about WWJD… what would Jesus do? Our children are truly connected to Jesus.</w:t>
      </w:r>
    </w:p>
    <w:p w14:paraId="69C47B8A" w14:textId="162AE735" w:rsidR="004D7370" w:rsidRDefault="004D7370">
      <w:pPr>
        <w:pStyle w:val="BodyText"/>
        <w:spacing w:before="77"/>
        <w:rPr>
          <w:sz w:val="20"/>
        </w:rPr>
      </w:pPr>
    </w:p>
    <w:p w14:paraId="31C44BCE" w14:textId="77777777" w:rsidR="004D7370" w:rsidRDefault="004D7370">
      <w:pPr>
        <w:pStyle w:val="BodyText"/>
        <w:rPr>
          <w:sz w:val="16"/>
        </w:rPr>
      </w:pPr>
    </w:p>
    <w:sectPr w:rsidR="004D7370">
      <w:pgSz w:w="10800" w:h="1560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82FAF"/>
    <w:multiLevelType w:val="hybridMultilevel"/>
    <w:tmpl w:val="2338A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1C4CFC"/>
    <w:multiLevelType w:val="hybridMultilevel"/>
    <w:tmpl w:val="3BF23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6770DC"/>
    <w:multiLevelType w:val="multilevel"/>
    <w:tmpl w:val="EDD8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80C2FAD"/>
    <w:multiLevelType w:val="hybridMultilevel"/>
    <w:tmpl w:val="8AB82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A74429"/>
    <w:multiLevelType w:val="hybridMultilevel"/>
    <w:tmpl w:val="7D76798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5" w15:restartNumberingAfterBreak="0">
    <w:nsid w:val="60A13C93"/>
    <w:multiLevelType w:val="hybridMultilevel"/>
    <w:tmpl w:val="03BA5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FC90E62"/>
    <w:multiLevelType w:val="hybridMultilevel"/>
    <w:tmpl w:val="CB947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5"/>
  </w:num>
  <w:num w:numId="4">
    <w:abstractNumId w:val="6"/>
  </w:num>
  <w:num w:numId="5">
    <w:abstractNumId w:val="0"/>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370"/>
    <w:rsid w:val="000815A7"/>
    <w:rsid w:val="001718A0"/>
    <w:rsid w:val="00181E2A"/>
    <w:rsid w:val="001F25B3"/>
    <w:rsid w:val="0028623C"/>
    <w:rsid w:val="002A5232"/>
    <w:rsid w:val="002C399F"/>
    <w:rsid w:val="003017F5"/>
    <w:rsid w:val="003F11F7"/>
    <w:rsid w:val="00436005"/>
    <w:rsid w:val="00445FCB"/>
    <w:rsid w:val="004975BF"/>
    <w:rsid w:val="0049792D"/>
    <w:rsid w:val="004A191C"/>
    <w:rsid w:val="004C6306"/>
    <w:rsid w:val="004D7370"/>
    <w:rsid w:val="00510276"/>
    <w:rsid w:val="006611C4"/>
    <w:rsid w:val="00771D4F"/>
    <w:rsid w:val="007D17FC"/>
    <w:rsid w:val="007E7D76"/>
    <w:rsid w:val="0085689A"/>
    <w:rsid w:val="008C6299"/>
    <w:rsid w:val="00982A07"/>
    <w:rsid w:val="00B02C5F"/>
    <w:rsid w:val="00B05B46"/>
    <w:rsid w:val="00B0738E"/>
    <w:rsid w:val="00B405DE"/>
    <w:rsid w:val="00D626BA"/>
    <w:rsid w:val="00D74B66"/>
    <w:rsid w:val="00D75A72"/>
    <w:rsid w:val="00F716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5136C"/>
  <w15:docId w15:val="{AD765F22-186F-46C9-8813-243D94D99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229"/>
      <w:ind w:left="4980" w:right="781" w:hanging="705"/>
      <w:outlineLvl w:val="0"/>
    </w:pPr>
    <w:rPr>
      <w:rFonts w:ascii="Calibri" w:eastAsia="Calibri" w:hAnsi="Calibri" w:cs="Calibri"/>
      <w:b/>
      <w:bCs/>
      <w:sz w:val="108"/>
      <w:szCs w:val="108"/>
    </w:rPr>
  </w:style>
  <w:style w:type="paragraph" w:styleId="Heading2">
    <w:name w:val="heading 2"/>
    <w:basedOn w:val="Normal"/>
    <w:uiPriority w:val="9"/>
    <w:unhideWhenUsed/>
    <w:qFormat/>
    <w:pPr>
      <w:ind w:left="579" w:right="672"/>
      <w:outlineLvl w:val="1"/>
    </w:pPr>
    <w:rPr>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8"/>
      <w:szCs w:val="38"/>
    </w:rPr>
  </w:style>
  <w:style w:type="paragraph" w:styleId="ListParagraph">
    <w:name w:val="List Paragraph"/>
    <w:basedOn w:val="Normal"/>
    <w:uiPriority w:val="34"/>
    <w:qFormat/>
  </w:style>
  <w:style w:type="paragraph" w:customStyle="1" w:styleId="TableParagraph">
    <w:name w:val="Table Paragraph"/>
    <w:basedOn w:val="Normal"/>
    <w:uiPriority w:val="1"/>
    <w:qFormat/>
    <w:pPr>
      <w:spacing w:before="52"/>
      <w:ind w:left="135"/>
    </w:pPr>
  </w:style>
  <w:style w:type="character" w:styleId="Hyperlink">
    <w:name w:val="Hyperlink"/>
    <w:basedOn w:val="DefaultParagraphFont"/>
    <w:uiPriority w:val="99"/>
    <w:unhideWhenUsed/>
    <w:rsid w:val="00F71653"/>
    <w:rPr>
      <w:color w:val="0000FF" w:themeColor="hyperlink"/>
      <w:u w:val="single"/>
    </w:rPr>
  </w:style>
  <w:style w:type="character" w:customStyle="1" w:styleId="UnresolvedMention1">
    <w:name w:val="Unresolved Mention1"/>
    <w:basedOn w:val="DefaultParagraphFont"/>
    <w:uiPriority w:val="99"/>
    <w:semiHidden/>
    <w:unhideWhenUsed/>
    <w:rsid w:val="00F71653"/>
    <w:rPr>
      <w:color w:val="605E5C"/>
      <w:shd w:val="clear" w:color="auto" w:fill="E1DFDD"/>
    </w:rPr>
  </w:style>
  <w:style w:type="paragraph" w:styleId="BalloonText">
    <w:name w:val="Balloon Text"/>
    <w:basedOn w:val="Normal"/>
    <w:link w:val="BalloonTextChar"/>
    <w:uiPriority w:val="99"/>
    <w:semiHidden/>
    <w:unhideWhenUsed/>
    <w:rsid w:val="007E7D7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7D76"/>
    <w:rPr>
      <w:rFonts w:ascii="Segoe UI" w:eastAsia="Arial"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6.wmf"/><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mailto:e.grimshaw@st-brigids.manchester.sch.uk" TargetMode="External"/><Relationship Id="rId7" Type="http://schemas.openxmlformats.org/officeDocument/2006/relationships/image" Target="media/image3.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40.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www.st-brigids.manchester.sch.uk" TargetMode="External"/><Relationship Id="rId24" Type="http://schemas.openxmlformats.org/officeDocument/2006/relationships/image" Target="media/image130.png"/><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3.png"/><Relationship Id="rId10" Type="http://schemas.openxmlformats.org/officeDocument/2006/relationships/hyperlink" Target="http://www.st-brigids.manchester.sch.uk" TargetMode="External"/><Relationship Id="rId19" Type="http://schemas.openxmlformats.org/officeDocument/2006/relationships/hyperlink" Target="mailto:e.grimshaw@st-brigids.manchester.sch.uk"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265</Words>
  <Characters>1514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02.05.2025 St Brigids newsletter.pptx</vt:lpstr>
    </vt:vector>
  </TitlesOfParts>
  <Company/>
  <LinksUpToDate>false</LinksUpToDate>
  <CharactersWithSpaces>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02.05.2025 St Brigids newsletter.pptx</dc:title>
  <dc:creator>Head Teacher</dc:creator>
  <cp:lastModifiedBy>Elaine</cp:lastModifiedBy>
  <cp:revision>2</cp:revision>
  <cp:lastPrinted>2025-07-04T13:36:00Z</cp:lastPrinted>
  <dcterms:created xsi:type="dcterms:W3CDTF">2025-07-08T13:34:00Z</dcterms:created>
  <dcterms:modified xsi:type="dcterms:W3CDTF">2025-07-08T13:34:00Z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2025-05-02T00:00:00Z</vt:filetime>
  </property>
  <property fmtid="{D5CDD505-2E9C-101B-9397-08002B2CF9AE}" pid="3" name="Creator">
    <vt:lpwstr>Google</vt:lpwstr>
  </property>
  <property fmtid="{D5CDD505-2E9C-101B-9397-08002B2CF9AE}" pid="4" name="LastSaved">
    <vt:filetime>2025-05-07T00:00:00Z</vt:filetime>
  </property>
  <property fmtid="{D5CDD505-2E9C-101B-9397-08002B2CF9AE}" pid="5" name="Producer">
    <vt:lpwstr>3-Heights(TM) PDF Security Shell 4.8.25.2 (http://www.pdf-tools.com)</vt:lpwstr>
  </property>
</Properties>
</file>