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DD21" w14:textId="77777777" w:rsidR="00CB6275" w:rsidRPr="00CB6275" w:rsidRDefault="00CB6275" w:rsidP="00CB6275">
      <w:pPr>
        <w:jc w:val="center"/>
        <w:rPr>
          <w:rFonts w:ascii="Comic Sans MS" w:hAnsi="Comic Sans MS"/>
        </w:rPr>
      </w:pPr>
      <w:r w:rsidRPr="00CB6275">
        <w:rPr>
          <w:rFonts w:ascii="Comic Sans MS" w:hAnsi="Comic Sans MS"/>
        </w:rPr>
        <w:t>St Helena’s Church of England Primary School</w:t>
      </w:r>
    </w:p>
    <w:p w14:paraId="1AE0F829" w14:textId="74B52E4D" w:rsidR="001D09B5" w:rsidRPr="00CB6275" w:rsidRDefault="00CB6275" w:rsidP="00CB6275">
      <w:pPr>
        <w:jc w:val="center"/>
        <w:rPr>
          <w:rFonts w:ascii="Comic Sans MS" w:hAnsi="Comic Sans MS"/>
        </w:rPr>
      </w:pPr>
      <w:r w:rsidRPr="00CB6275">
        <w:rPr>
          <w:rFonts w:ascii="Comic Sans MS" w:hAnsi="Comic Sans MS"/>
        </w:rPr>
        <w:t>Main Road, Willoughby, Alford, Lincolnshire, LN13 9NH</w:t>
      </w:r>
    </w:p>
    <w:p w14:paraId="5DCF2973" w14:textId="6F761464" w:rsidR="00CB6275" w:rsidRPr="00CB6275" w:rsidRDefault="00CB6275">
      <w:pPr>
        <w:rPr>
          <w:rFonts w:ascii="Comic Sans MS" w:hAnsi="Comic Sans MS"/>
        </w:rPr>
      </w:pPr>
    </w:p>
    <w:p w14:paraId="1FF92496" w14:textId="487FA1D8" w:rsidR="00CB6275" w:rsidRDefault="00CB6275">
      <w:pPr>
        <w:rPr>
          <w:rFonts w:ascii="Comic Sans MS" w:hAnsi="Comic Sans MS"/>
        </w:rPr>
      </w:pPr>
      <w:r w:rsidRPr="00CB6275">
        <w:rPr>
          <w:rFonts w:ascii="Comic Sans MS" w:hAnsi="Comic Sans MS"/>
        </w:rPr>
        <w:t xml:space="preserve">Our school is a rural village school attracting children from up to 15 miles away.  We have 7 classes in the morning and 6 in the afternoon </w:t>
      </w:r>
      <w:r>
        <w:rPr>
          <w:rFonts w:ascii="Comic Sans MS" w:hAnsi="Comic Sans MS"/>
        </w:rPr>
        <w:t>plus</w:t>
      </w:r>
      <w:r w:rsidRPr="00CB6275">
        <w:rPr>
          <w:rFonts w:ascii="Comic Sans MS" w:hAnsi="Comic Sans MS"/>
        </w:rPr>
        <w:t xml:space="preserve"> our Little Explorers’ Nursery. </w:t>
      </w:r>
      <w:r>
        <w:rPr>
          <w:rFonts w:ascii="Comic Sans MS" w:hAnsi="Comic Sans MS"/>
        </w:rPr>
        <w:t xml:space="preserve">Our grounds include 2 playgrounds, Multi Use Games Area and an orchard. Parents are welcomed to school performances, </w:t>
      </w:r>
      <w:r w:rsidR="00B32956">
        <w:rPr>
          <w:rFonts w:ascii="Comic Sans MS" w:hAnsi="Comic Sans MS"/>
        </w:rPr>
        <w:t>art exhibition</w:t>
      </w:r>
      <w:r w:rsidR="00966979">
        <w:rPr>
          <w:rFonts w:ascii="Comic Sans MS" w:hAnsi="Comic Sans MS"/>
        </w:rPr>
        <w:t>s</w:t>
      </w:r>
      <w:r w:rsidR="00B32956">
        <w:rPr>
          <w:rFonts w:ascii="Comic Sans MS" w:hAnsi="Comic Sans MS"/>
        </w:rPr>
        <w:t xml:space="preserve">, </w:t>
      </w:r>
      <w:r w:rsidR="007A7904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ports </w:t>
      </w:r>
      <w:r w:rsidR="007A7904">
        <w:rPr>
          <w:rFonts w:ascii="Comic Sans MS" w:hAnsi="Comic Sans MS"/>
        </w:rPr>
        <w:t>D</w:t>
      </w:r>
      <w:r>
        <w:rPr>
          <w:rFonts w:ascii="Comic Sans MS" w:hAnsi="Comic Sans MS"/>
        </w:rPr>
        <w:t>ay</w:t>
      </w:r>
      <w:r w:rsidR="00B32956">
        <w:rPr>
          <w:rFonts w:ascii="Comic Sans MS" w:hAnsi="Comic Sans MS"/>
        </w:rPr>
        <w:t xml:space="preserve"> and </w:t>
      </w:r>
      <w:r>
        <w:rPr>
          <w:rFonts w:ascii="Comic Sans MS" w:hAnsi="Comic Sans MS"/>
        </w:rPr>
        <w:t>services in the Church</w:t>
      </w:r>
      <w:r w:rsidR="00B32956">
        <w:rPr>
          <w:rFonts w:ascii="Comic Sans MS" w:hAnsi="Comic Sans MS"/>
        </w:rPr>
        <w:t>. The Nursery and Reception class have their own well equipped outside play areas.</w:t>
      </w:r>
      <w:r w:rsidR="00966979">
        <w:rPr>
          <w:rFonts w:ascii="Comic Sans MS" w:hAnsi="Comic Sans MS"/>
        </w:rPr>
        <w:t xml:space="preserve"> </w:t>
      </w:r>
      <w:r w:rsidR="00966979" w:rsidRPr="00966979">
        <w:rPr>
          <w:rFonts w:ascii="Comic Sans MS" w:hAnsi="Comic Sans MS"/>
        </w:rPr>
        <w:t xml:space="preserve">In 2013 we built our own kitchen which provides hot, healthy and nutritious lunches for our pupils in our school hall.  </w:t>
      </w:r>
    </w:p>
    <w:p w14:paraId="31EA9C8F" w14:textId="1084EF4C" w:rsidR="00B32956" w:rsidRDefault="00B32956">
      <w:pPr>
        <w:rPr>
          <w:rFonts w:ascii="Comic Sans MS" w:hAnsi="Comic Sans MS"/>
        </w:rPr>
      </w:pPr>
    </w:p>
    <w:p w14:paraId="56DCE5D0" w14:textId="766D9935" w:rsidR="00B32956" w:rsidRDefault="00B3295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have an active School Association which provides a range of additional opportunities for the children such as Breakfast with Santa, Breakfast with a Lincoln City Football Player, Film Nights and School Fayres.  The funds they raise help to finance books, theatre visits, help parent costs towards the residential and equipment for the school. </w:t>
      </w:r>
    </w:p>
    <w:p w14:paraId="4185EE95" w14:textId="00273C2E" w:rsidR="00966979" w:rsidRDefault="00966979">
      <w:pPr>
        <w:rPr>
          <w:rFonts w:ascii="Comic Sans MS" w:hAnsi="Comic Sans MS"/>
        </w:rPr>
      </w:pPr>
    </w:p>
    <w:p w14:paraId="7C3C4F0E" w14:textId="52C1896E" w:rsidR="00966979" w:rsidRDefault="0096697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For more information please take a look at our website : </w:t>
      </w:r>
      <w:hyperlink r:id="rId9" w:history="1">
        <w:r w:rsidRPr="00634554">
          <w:rPr>
            <w:rStyle w:val="Hyperlink"/>
            <w:rFonts w:ascii="Comic Sans MS" w:hAnsi="Comic Sans MS"/>
          </w:rPr>
          <w:t>www.st-helenascofe.lincs.sch.uk</w:t>
        </w:r>
      </w:hyperlink>
      <w:r>
        <w:rPr>
          <w:rFonts w:ascii="Comic Sans MS" w:hAnsi="Comic Sans MS"/>
        </w:rPr>
        <w:t xml:space="preserve"> where you will find</w:t>
      </w:r>
      <w:r w:rsidR="00646B35">
        <w:rPr>
          <w:rFonts w:ascii="Comic Sans MS" w:hAnsi="Comic Sans MS"/>
        </w:rPr>
        <w:t xml:space="preserve"> plenty of information including</w:t>
      </w:r>
      <w:r>
        <w:rPr>
          <w:rFonts w:ascii="Comic Sans MS" w:hAnsi="Comic Sans MS"/>
        </w:rPr>
        <w:t xml:space="preserve"> :</w:t>
      </w:r>
    </w:p>
    <w:p w14:paraId="1B72768B" w14:textId="77777777" w:rsidR="00646B35" w:rsidRDefault="00646B35" w:rsidP="0096697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Christian Values</w:t>
      </w:r>
    </w:p>
    <w:p w14:paraId="1043B4C6" w14:textId="16822FDA" w:rsidR="00966979" w:rsidRDefault="00966979" w:rsidP="0096697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Policies</w:t>
      </w:r>
    </w:p>
    <w:p w14:paraId="4FF975B5" w14:textId="40912B76" w:rsidR="00646B35" w:rsidRPr="00646B35" w:rsidRDefault="00E2409A" w:rsidP="00646B3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8CDAFE0" wp14:editId="726DEDCF">
            <wp:simplePos x="0" y="0"/>
            <wp:positionH relativeFrom="column">
              <wp:posOffset>2571750</wp:posOffset>
            </wp:positionH>
            <wp:positionV relativeFrom="paragraph">
              <wp:posOffset>233045</wp:posOffset>
            </wp:positionV>
            <wp:extent cx="161925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2" name="Picture 2" descr="A picture containing person, grass, outdoor, gro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grass, outdoor, gro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2AD83793" wp14:editId="5C2866D3">
            <wp:simplePos x="0" y="0"/>
            <wp:positionH relativeFrom="column">
              <wp:posOffset>4552950</wp:posOffset>
            </wp:positionH>
            <wp:positionV relativeFrom="paragraph">
              <wp:posOffset>242570</wp:posOffset>
            </wp:positionV>
            <wp:extent cx="1536700" cy="1581150"/>
            <wp:effectExtent l="0" t="0" r="6350" b="0"/>
            <wp:wrapTight wrapText="bothSides">
              <wp:wrapPolygon edited="0">
                <wp:start x="0" y="0"/>
                <wp:lineTo x="0" y="21340"/>
                <wp:lineTo x="21421" y="21340"/>
                <wp:lineTo x="21421" y="0"/>
                <wp:lineTo x="0" y="0"/>
              </wp:wrapPolygon>
            </wp:wrapTight>
            <wp:docPr id="4" name="Picture 4" descr="A group of people in a chur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in a churc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411A1E79" wp14:editId="7B7ACCF0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2152650" cy="1614170"/>
            <wp:effectExtent l="0" t="0" r="0" b="5080"/>
            <wp:wrapTight wrapText="bothSides">
              <wp:wrapPolygon edited="0">
                <wp:start x="0" y="0"/>
                <wp:lineTo x="0" y="21413"/>
                <wp:lineTo x="21409" y="21413"/>
                <wp:lineTo x="21409" y="0"/>
                <wp:lineTo x="0" y="0"/>
              </wp:wrapPolygon>
            </wp:wrapTight>
            <wp:docPr id="1" name="Picture 1" descr="A group of people sitting at tab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sitting at tabl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979">
        <w:rPr>
          <w:rFonts w:ascii="Comic Sans MS" w:hAnsi="Comic Sans MS"/>
        </w:rPr>
        <w:t>Past newsletters</w:t>
      </w:r>
    </w:p>
    <w:p w14:paraId="7F6B2E82" w14:textId="4CC5CF01" w:rsidR="00B32956" w:rsidRDefault="004368A8">
      <w:r>
        <w:rPr>
          <w:noProof/>
        </w:rPr>
        <w:drawing>
          <wp:anchor distT="0" distB="0" distL="114300" distR="114300" simplePos="0" relativeHeight="251677696" behindDoc="1" locked="0" layoutInCell="1" allowOverlap="1" wp14:anchorId="7FF4CEE7" wp14:editId="7B4CA613">
            <wp:simplePos x="0" y="0"/>
            <wp:positionH relativeFrom="page">
              <wp:posOffset>5391150</wp:posOffset>
            </wp:positionH>
            <wp:positionV relativeFrom="paragraph">
              <wp:posOffset>1740535</wp:posOffset>
            </wp:positionV>
            <wp:extent cx="1647825" cy="1524000"/>
            <wp:effectExtent l="0" t="0" r="9525" b="0"/>
            <wp:wrapTight wrapText="bothSides">
              <wp:wrapPolygon edited="0">
                <wp:start x="0" y="0"/>
                <wp:lineTo x="0" y="21330"/>
                <wp:lineTo x="21475" y="21330"/>
                <wp:lineTo x="21475" y="0"/>
                <wp:lineTo x="0" y="0"/>
              </wp:wrapPolygon>
            </wp:wrapTight>
            <wp:docPr id="33" name="Picture 33" descr="A group of people outside a hou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group of people outside a hous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0" r="11765"/>
                    <a:stretch/>
                  </pic:blipFill>
                  <pic:spPr bwMode="auto">
                    <a:xfrm>
                      <a:off x="0" y="0"/>
                      <a:ext cx="1647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0D754466" wp14:editId="02B9E908">
            <wp:simplePos x="0" y="0"/>
            <wp:positionH relativeFrom="margin">
              <wp:posOffset>2400300</wp:posOffset>
            </wp:positionH>
            <wp:positionV relativeFrom="paragraph">
              <wp:posOffset>1740535</wp:posOffset>
            </wp:positionV>
            <wp:extent cx="1733550" cy="1570355"/>
            <wp:effectExtent l="0" t="0" r="0" b="0"/>
            <wp:wrapTight wrapText="bothSides">
              <wp:wrapPolygon edited="0">
                <wp:start x="0" y="0"/>
                <wp:lineTo x="0" y="21224"/>
                <wp:lineTo x="21363" y="21224"/>
                <wp:lineTo x="21363" y="0"/>
                <wp:lineTo x="0" y="0"/>
              </wp:wrapPolygon>
            </wp:wrapTight>
            <wp:docPr id="34" name="Picture 34" descr="Kids playing on a cou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Kids playing on a cour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5" r="9502"/>
                    <a:stretch/>
                  </pic:blipFill>
                  <pic:spPr bwMode="auto">
                    <a:xfrm>
                      <a:off x="0" y="0"/>
                      <a:ext cx="173355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69399405" wp14:editId="6BA34219">
            <wp:simplePos x="0" y="0"/>
            <wp:positionH relativeFrom="margin">
              <wp:posOffset>18415</wp:posOffset>
            </wp:positionH>
            <wp:positionV relativeFrom="paragraph">
              <wp:posOffset>1742440</wp:posOffset>
            </wp:positionV>
            <wp:extent cx="2105025" cy="1578610"/>
            <wp:effectExtent l="0" t="0" r="9525" b="2540"/>
            <wp:wrapTight wrapText="bothSides">
              <wp:wrapPolygon edited="0">
                <wp:start x="0" y="0"/>
                <wp:lineTo x="0" y="21374"/>
                <wp:lineTo x="21502" y="21374"/>
                <wp:lineTo x="21502" y="0"/>
                <wp:lineTo x="0" y="0"/>
              </wp:wrapPolygon>
            </wp:wrapTight>
            <wp:docPr id="3" name="Picture 3" descr="A picture containing person, indoor, potter's whe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person, indoor, potter's whe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B35" w:rsidRPr="00646B35">
        <w:t xml:space="preserve"> </w:t>
      </w:r>
    </w:p>
    <w:p w14:paraId="513B8F68" w14:textId="717FDAED" w:rsidR="007A414C" w:rsidRDefault="00646B35">
      <w:r w:rsidRPr="00646B35">
        <w:lastRenderedPageBreak/>
        <w:t xml:space="preserve"> </w:t>
      </w:r>
    </w:p>
    <w:p w14:paraId="00133DF6" w14:textId="7B2A0AEA" w:rsidR="007A414C" w:rsidRDefault="004838D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CB057" wp14:editId="36A1950E">
                <wp:simplePos x="0" y="0"/>
                <wp:positionH relativeFrom="margin">
                  <wp:posOffset>3438525</wp:posOffset>
                </wp:positionH>
                <wp:positionV relativeFrom="paragraph">
                  <wp:posOffset>7077075</wp:posOffset>
                </wp:positionV>
                <wp:extent cx="2533650" cy="1752600"/>
                <wp:effectExtent l="0" t="666750" r="19050" b="19050"/>
                <wp:wrapNone/>
                <wp:docPr id="23" name="Speech Bubble: Rectangle with Corners Rounde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752600"/>
                        </a:xfrm>
                        <a:prstGeom prst="wedgeRoundRectCallout">
                          <a:avLst>
                            <a:gd name="adj1" fmla="val -8803"/>
                            <a:gd name="adj2" fmla="val -8695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E40D46" w14:textId="7165E4F1" w:rsidR="00C8060A" w:rsidRDefault="00B80F9F" w:rsidP="00C8060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0CD2BB" wp14:editId="1FFD4067">
                                  <wp:extent cx="1472565" cy="1477010"/>
                                  <wp:effectExtent l="0" t="0" r="0" b="8890"/>
                                  <wp:docPr id="32" name="Picture 32" descr="Text, let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Picture 32" descr="Text, let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2565" cy="1477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7CB0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3" o:spid="_x0000_s1026" type="#_x0000_t62" style="position:absolute;margin-left:270.75pt;margin-top:557.25pt;width:199.5pt;height:13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f4tgIAAI8FAAAOAAAAZHJzL2Uyb0RvYy54bWysVMlu2zAQvRfoPxC8J5JlW3aMyIHhwEWB&#10;IA2SFDnTJLUU3ErSltyv75CSlzQ9FdWBmuEMZ3mz3N51UqA9t67RqsCj6xQjrqhmjaoK/P11czXH&#10;yHmiGBFa8QIfuMN3y8+fbluz4JmutWDcIjCi3KI1Ba69N4skcbTmkrhrbbgCYamtJB5YWyXMkhas&#10;S5FkaZonrbbMWE25c3B73wvxMtovS079t7J03CNRYIjNx9PGcxvOZHlLFpUlpm7oEAb5hygkaRQ4&#10;PZm6J56gnW0+mJINtdrp0l9TLRNdlg3lMQfIZpT+kc1LTQyPuQA4zpxgcv/PLH3cv5gnCzC0xi0c&#10;kCGLrrQy/CE+1EWwDieweOcRhctsOh7nU8CUgmw0m2Z5GuFMzs+Ndf4L1xIFosAtZxV/1jvFnqEu&#10;ayKE3vmIGtk/OB/hY0gRCX1C2I8RRqUUUI09EehqPk/HQ7UudLL3OvnNdPZRaXypNMrzPOpAnINb&#10;oI6RhhicFg3bNEJE5uDWwiIIAeJvFNMtRoI4D5cF3sQvOAQT754JhVpAJZsBJogSaOxSEA+kNKzA&#10;TlUYEVHBxFBvIwLvXjtbbU9eJ5NZtp70SjVhvI9lmsJ39Nyrf4wiZHVPXN0/iS56dGTjYepEIws8&#10;D4aOloQKOfM4N1CRkNi5LQLlu2039MpWs8OTRVb3M+UM3TTg7wHAeSIWygaZw2Lw3+AohQY49EBh&#10;VGv762/3QR96G6QYtTCUANXPHbEcMP+qoOtvRpNJmOLITKazDBh7KdleStROrjXUDRoJootk0Pfi&#10;SJZWyzfYH6vgFUREUfDdF2Vg1r5fFrCBKF+tohpMriH+Qb0YGowHyALSr90bsWbodQ9j8qiPAzy0&#10;Wt8oZ93wUunVzuuyOYHd4zogD1MfyzpsqLBWLvmodd6jy98AAAD//wMAUEsDBBQABgAIAAAAIQDi&#10;d3XD4QAAAA0BAAAPAAAAZHJzL2Rvd25yZXYueG1sTI/BTsMwEETvSPyDtUhcqtYJTSsa4lRVpdyK&#10;UAof4MZLEojXIXbT0K9nOcFtdmc0+zbbTrYTIw6+daQgXkQgkCpnWqoVvL0W80cQPmgyunOECr7R&#10;wza/vcl0atyFShyPoRZcQj7VCpoQ+lRKXzVotV+4Hom9dzdYHXgcamkGfeFy28mHKFpLq1viC43u&#10;cd9g9Xk8WwVjuV/i86w8XF8+rl/2UBS7WeiUur+bdk8gAk7hLwy/+IwOOTOd3JmMF52CVRKvOMpG&#10;HCesOLJJIhYnXi03rGSeyf9f5D8AAAD//wMAUEsBAi0AFAAGAAgAAAAhALaDOJL+AAAA4QEAABMA&#10;AAAAAAAAAAAAAAAAAAAAAFtDb250ZW50X1R5cGVzXS54bWxQSwECLQAUAAYACAAAACEAOP0h/9YA&#10;AACUAQAACwAAAAAAAAAAAAAAAAAvAQAAX3JlbHMvLnJlbHNQSwECLQAUAAYACAAAACEAAA43+LYC&#10;AACPBQAADgAAAAAAAAAAAAAAAAAuAgAAZHJzL2Uyb0RvYy54bWxQSwECLQAUAAYACAAAACEA4nd1&#10;w+EAAAANAQAADwAAAAAAAAAAAAAAAAAQBQAAZHJzL2Rvd25yZXYueG1sUEsFBgAAAAAEAAQA8wAA&#10;AB4GAAAAAA==&#10;" adj="8899,-7983" fillcolor="window" strokecolor="#2f528f" strokeweight="1pt">
                <v:textbox>
                  <w:txbxContent>
                    <w:p w14:paraId="3FE40D46" w14:textId="7165E4F1" w:rsidR="00C8060A" w:rsidRDefault="00B80F9F" w:rsidP="00C8060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0CD2BB" wp14:editId="1FFD4067">
                            <wp:extent cx="1472565" cy="1477010"/>
                            <wp:effectExtent l="0" t="0" r="0" b="8890"/>
                            <wp:docPr id="32" name="Picture 32" descr="Text, let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Picture 32" descr="Text, letter&#10;&#10;Description automatically generated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2565" cy="1477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CD31E" wp14:editId="0147B7E4">
                <wp:simplePos x="0" y="0"/>
                <wp:positionH relativeFrom="column">
                  <wp:posOffset>-371475</wp:posOffset>
                </wp:positionH>
                <wp:positionV relativeFrom="paragraph">
                  <wp:posOffset>7077075</wp:posOffset>
                </wp:positionV>
                <wp:extent cx="2533650" cy="1752600"/>
                <wp:effectExtent l="0" t="533400" r="19050" b="19050"/>
                <wp:wrapNone/>
                <wp:docPr id="22" name="Speech Bubble: Rectangle with Corners Rounde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752600"/>
                        </a:xfrm>
                        <a:prstGeom prst="wedgeRoundRectCallout">
                          <a:avLst>
                            <a:gd name="adj1" fmla="val 22776"/>
                            <a:gd name="adj2" fmla="val -7934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B083E5" w14:textId="49A913DC" w:rsidR="00C8060A" w:rsidRDefault="00B80F9F" w:rsidP="00C8060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BB7B5" wp14:editId="1955CE0B">
                                  <wp:extent cx="2166620" cy="995045"/>
                                  <wp:effectExtent l="0" t="0" r="5080" b="0"/>
                                  <wp:docPr id="31" name="Picture 31" descr="Text, let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31" descr="Text, let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6620" cy="995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CD31E" id="Speech Bubble: Rectangle with Corners Rounded 22" o:spid="_x0000_s1027" type="#_x0000_t62" style="position:absolute;margin-left:-29.25pt;margin-top:557.25pt;width:199.5pt;height:13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uX9vQIAAJYFAAAOAAAAZHJzL2Uyb0RvYy54bWysVMlu2zAQvRfoPxC8J7JkW0qMyIHhwEWB&#10;IAmyIGeaoiQW3ErSlt2v75CSlzQ9FdWBmuEMZ3mz3NzupEBbZh3XqsTp5QgjpqiuuGpK/Pa6urjC&#10;yHmiKiK0YiXeM4dv51+/3HRmxjLdalExi8CIcrPOlLj13sySxNGWSeIutWEKhLW2knhgbZNUlnRg&#10;XYokG43ypNO2MlZT5hzc3vVCPI/265pR/1jXjnkkSgyx+XjaeK7DmcxvyKyxxLScDmGQf4hCEq7A&#10;6dHUHfEEbSz/ZEpyarXTtb+kWia6rjllMQfIJh39kc1LSwyLuQA4zhxhcv/PLH3YvpgnCzB0xs0c&#10;kCGLXW1l+EN8aBfB2h/BYjuPKFxm0/E4nwKmFGRpMc3yUYQzOT031vlvTEsUiBJ3rGrYs96o6hnq&#10;siRC6I2PqJHtvfMRvgopIqFPSPUjxaiWAqqxJQJlWVHkQ7XOdLJznYviejy5+qw0PldK8zwvgg7E&#10;ObgF6hBpiMFpwasVFyIye7cUFkEIED9Xle4wEsR5uCzxKn6DsQ/PhEIdoJIVgAmiBBq7FsQDKU1V&#10;YqcajIhoYGKotxGBD6+dbdZHr5NJkS0nvVJLKtbHMh3Bd/Dcq8eUPtgJWd0R1/ZPoqhHR3IPUye4&#10;LPFVMHSwJFTImcW5gYoElE5tESi/W+8QhxTSYCjcrHW1f7LI6n60nKErDm7vAaMnYqF6AADsB/8I&#10;Ry00oKIHCqNW219/uw/60OIgxaiD2QTEfm6IZQD9dwXNf51OJmGYIzOZFhkw9lyyPpeojVxqKB/0&#10;E0QXyaDvxYGsrZbvsEYWwSuIiKLgu6/NwCx9vzNgEVG2WEQ1GGBD/L16MTQYD8gFwF9378SaoeU9&#10;TMuDPszx0HF98510w0ulFxuva37EvMd1KAAMf6zusKjCdjnno9Zpnc5/AwAA//8DAFBLAwQUAAYA&#10;CAAAACEAbUYkXeEAAAANAQAADwAAAGRycy9kb3ducmV2LnhtbEyPQU/DMAyF70j8h8hI3LakrEOj&#10;NJ0mJDhMIMGGds4a01Y0Ttdka9mvxzvB7dnv6flzvhxdK07Yh8aThmSqQCCV3jZUafjcPk8WIEI0&#10;ZE3rCTX8YIBlcX2Vm8z6gT7wtImV4BIKmdFQx9hlUoayRmfC1HdI7H353pnIY19J25uBy10r75S6&#10;l840xBdq0+FTjeX35ug07Dq1OqTD2/n91e3S9Us8jGq71vr2Zlw9gog4xr8wXPAZHQpm2vsj2SBa&#10;DZP5Ys5RNpIkZcWRWapY7Hk1e2Ali1z+/6L4BQAA//8DAFBLAQItABQABgAIAAAAIQC2gziS/gAA&#10;AOEBAAATAAAAAAAAAAAAAAAAAAAAAABbQ29udGVudF9UeXBlc10ueG1sUEsBAi0AFAAGAAgAAAAh&#10;ADj9If/WAAAAlAEAAAsAAAAAAAAAAAAAAAAALwEAAF9yZWxzLy5yZWxzUEsBAi0AFAAGAAgAAAAh&#10;AD/m5f29AgAAlgUAAA4AAAAAAAAAAAAAAAAALgIAAGRycy9lMm9Eb2MueG1sUEsBAi0AFAAGAAgA&#10;AAAhAG1GJF3hAAAADQEAAA8AAAAAAAAAAAAAAAAAFwUAAGRycy9kb3ducmV2LnhtbFBLBQYAAAAA&#10;BAAEAPMAAAAlBgAAAAA=&#10;" adj="15720,-6339" fillcolor="window" strokecolor="#2f528f" strokeweight="1pt">
                <v:textbox>
                  <w:txbxContent>
                    <w:p w14:paraId="0BB083E5" w14:textId="49A913DC" w:rsidR="00C8060A" w:rsidRDefault="00B80F9F" w:rsidP="00C8060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6BB7B5" wp14:editId="1955CE0B">
                            <wp:extent cx="2166620" cy="995045"/>
                            <wp:effectExtent l="0" t="0" r="5080" b="0"/>
                            <wp:docPr id="31" name="Picture 31" descr="Text, let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Picture 31" descr="Text, letter&#10;&#10;Description automatically generated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6620" cy="995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686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E14562" wp14:editId="5B598B7D">
                <wp:simplePos x="0" y="0"/>
                <wp:positionH relativeFrom="margin">
                  <wp:align>center</wp:align>
                </wp:positionH>
                <wp:positionV relativeFrom="paragraph">
                  <wp:posOffset>4600575</wp:posOffset>
                </wp:positionV>
                <wp:extent cx="6076950" cy="2066925"/>
                <wp:effectExtent l="0" t="0" r="0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753EE7" w14:textId="59441D91" w:rsidR="00116868" w:rsidRPr="00116868" w:rsidRDefault="00116868" w:rsidP="0011686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 asked our children what they think would make a good headteacher</w:t>
                            </w:r>
                            <w:r w:rsidR="00D34E0B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1456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margin-left:0;margin-top:362.25pt;width:478.5pt;height:162.7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jjEwIAACsEAAAOAAAAZHJzL2Uyb0RvYy54bWysU02P2jAQvVfqf7B8LwkI2BIRVnRXVJXQ&#10;7kpstWfj2MSS43FtQ0J/fccOX932VPXijGcm8/He8/y+azQ5COcVmJIOBzklwnColNmV9Pvr6tNn&#10;SnxgpmIajCjpUXh6v/j4Yd7aQoygBl0JR7CI8UVrS1qHYIss87wWDfMDsMJgUIJrWMCr22WVYy1W&#10;b3Q2yvNp1oKrrAMuvEfvYx+ki1RfSsHDs5ReBKJLirOFdLp0buOZLeas2Dlma8VPY7B/mKJhymDT&#10;S6lHFhjZO/VHqUZxBx5kGHBoMpBScZF2wG2G+bttNjWzIu2C4Hh7gcn/v7L86bCxL46E7gt0SGAE&#10;pLW+8OiM+3TSNfGLkxKMI4THC2yiC4Sjc5rfTWcTDHGMjfLpdDaaxDrZ9XfrfPgqoCHRKKlDXhJc&#10;7LD2oU89p8RuBlZK68SNNr85sGb0ZNcZoxW6bUdUhd3P82+hOuJaDnrGveUrha3XzIcX5pBiHBdl&#10;G57xkBraksLJoqQG9/Nv/piPyGOUkhYlU1L/Y8+coER/M8jJbDgeR42ly3hyN8KLu41sbyNm3zwA&#10;qnKID8TyZMb8oM+mdNC8obqXsSuGmOHYu6ThbD6EXsj4OrhYLlMSqsqysDYby2PpiF0E9rV7Y86e&#10;0A9I3BOcxcWKdyT0uT3qy30AqRJDEece1RP8qMjE8en1RMnf3lPW9Y0vfgEAAP//AwBQSwMEFAAG&#10;AAgAAAAhAC2TbI/cAAAACQEAAA8AAABkcnMvZG93bnJldi54bWxMj8FOwzAQRO9I/IO1SNyoTdVQ&#10;GuJUCMQVRIFKvW3jbRIRr6PYbcLfs5zocWdGs2+K9eQ7daIhtoEt3M4MKOIquJZrC58fLzf3oGJC&#10;dtgFJgs/FGFdXl4UmLsw8judNqlWUsIxRwtNSn2udawa8hhnoScW7xAGj0nOodZuwFHKfafnxtxp&#10;jy3LhwZ7emqo+t4cvYWv18NuuzBv9bPP+jFMRrNfaWuvr6bHB1CJpvQfhj98QYdSmPbhyC6qzoIM&#10;SRaW80UGSuxVthRlLzmTGQO6LPT5gvIXAAD//wMAUEsBAi0AFAAGAAgAAAAhALaDOJL+AAAA4QEA&#10;ABMAAAAAAAAAAAAAAAAAAAAAAFtDb250ZW50X1R5cGVzXS54bWxQSwECLQAUAAYACAAAACEAOP0h&#10;/9YAAACUAQAACwAAAAAAAAAAAAAAAAAvAQAAX3JlbHMvLnJlbHNQSwECLQAUAAYACAAAACEAzpeI&#10;4xMCAAArBAAADgAAAAAAAAAAAAAAAAAuAgAAZHJzL2Uyb0RvYy54bWxQSwECLQAUAAYACAAAACEA&#10;LZNsj9wAAAAJAQAADwAAAAAAAAAAAAAAAABtBAAAZHJzL2Rvd25yZXYueG1sUEsFBgAAAAAEAAQA&#10;8wAAAHYFAAAAAA==&#10;" filled="f" stroked="f">
                <v:fill o:detectmouseclick="t"/>
                <v:textbox>
                  <w:txbxContent>
                    <w:p w14:paraId="23753EE7" w14:textId="59441D91" w:rsidR="00116868" w:rsidRPr="00116868" w:rsidRDefault="00116868" w:rsidP="00116868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 asked our children what they think would make a good headteacher</w:t>
                      </w:r>
                      <w:r w:rsidR="00D34E0B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60A" w:rsidRPr="00C8060A">
        <w:rPr>
          <w:noProof/>
        </w:rPr>
        <w:drawing>
          <wp:inline distT="0" distB="0" distL="0" distR="0" wp14:anchorId="7ADEFC07" wp14:editId="5A141341">
            <wp:extent cx="1884680" cy="1477010"/>
            <wp:effectExtent l="0" t="0" r="127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60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16889E" wp14:editId="6A688D14">
                <wp:simplePos x="0" y="0"/>
                <wp:positionH relativeFrom="column">
                  <wp:posOffset>3143250</wp:posOffset>
                </wp:positionH>
                <wp:positionV relativeFrom="paragraph">
                  <wp:posOffset>2495550</wp:posOffset>
                </wp:positionV>
                <wp:extent cx="2533650" cy="1752600"/>
                <wp:effectExtent l="0" t="0" r="19050" b="247650"/>
                <wp:wrapNone/>
                <wp:docPr id="20" name="Speech Bubble: Rectangle with Corners Rounde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7526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58E55B" w14:textId="2FC8F3ED" w:rsidR="00C8060A" w:rsidRDefault="00B80F9F" w:rsidP="00C8060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429A12" wp14:editId="551D8F9C">
                                  <wp:extent cx="1678940" cy="1477010"/>
                                  <wp:effectExtent l="0" t="0" r="0" b="8890"/>
                                  <wp:docPr id="30" name="Picture 30" descr="Text, let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30" descr="Text, let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8940" cy="1477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6889E" id="Speech Bubble: Rectangle with Corners Rounded 20" o:spid="_x0000_s1029" type="#_x0000_t62" style="position:absolute;margin-left:247.5pt;margin-top:196.5pt;width:199.5pt;height:13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Z8jQIAACAFAAAOAAAAZHJzL2Uyb0RvYy54bWysVEtv2zAMvg/YfxB0X504SdMGdYogQYYB&#10;RVu0HXpWZNkWIImapMTOfv0oOY8+dhrmg0yK74+kbm47rchOOC/BFHR4MaBEGA6lNHVBf76sv11R&#10;4gMzJVNgREH3wtPb+dcvN62diRwaUKVwBJ0YP2ttQZsQ7CzLPG+EZv4CrDAorMBpFpB1dVY61qJ3&#10;rbJ8MLjMWnCldcCF93i76oV0nvxXleDhoaq8CEQVFHML6XTp3MQzm9+wWe2YbSQ/pMH+IQvNpMGg&#10;J1crFhjZOvnJlZbcgYcqXHDQGVSV5CLVgNUMBx+qeW6YFakWBMfbE0z+/7nl97tn++gQhtb6mUcy&#10;VtFVTsc/5ke6BNb+BJboAuF4mU9Go8sJYspRNpxO8stBgjM7m1vnw3cBmkSioK0oa/EEW1M+YV+W&#10;TCnYhoQa2935gDmg7dEmhvegZLmWSiVm75fKkR3DTuIAlNBSopgPeFnQdfpiN9HFOzNlSIv55VPM&#10;jnCGI1YpFpDUtiyoNzUlTNU4uzy4lMs7a+/qzSnqeDzNl+NeqWGl6HOZDPA7Ru7VP2cRq1ox3/Qm&#10;KUQ/eloGnH8ldUGvoqOjJ2VizSJN8AGbc4MiFbpNRySWMIqO4s0Gyv2jIw76IfeWryWGvUOMHpnD&#10;qUYAcFPDAx6VAkQFDhQlDbjff7uP+jhsKKWkxS1BxH5tmRMI/Q+DY3g9HI/jWiVmPJnmyLi3ks1b&#10;idnqJWD7hvgmWJ7IqB/Ukawc6Fdc6EWMiiJmOMbue3NglqHfXnwSuFgskhqukmXhzjxbHp1H5CLg&#10;L90rc/YwfAHn9h6OG8VmH0au142WBhbbAJVM83jGFXsaGVzD1N3DkxH3/C2ftM4P2/wPAAAA//8D&#10;AFBLAwQUAAYACAAAACEAh/PgPOEAAAALAQAADwAAAGRycy9kb3ducmV2LnhtbEyPQUvDQBCF74L/&#10;YRnBm91o09CN2RQpqCC0YC2U3rbZMQlmZ0N2m8Z/73jS23vM4833itXkOjHiEFpPGu5nCQikytuW&#10;ag37j+e7JYgQDVnTeUIN3xhgVV5fFSa3/kLvOO5iLbiEQm40NDH2uZShatCZMPM9Et8+/eBMZDvU&#10;0g7mwuWukw9JkklnWuIPjelx3WD1tTs7DcfjYpu+yc2rcmt62Y6WcDMetL69mZ4eQUSc4l8YfvEZ&#10;HUpmOvkz2SA6Dala8JaoYa7mLDixVCmLk4YsUwnIspD/N5Q/AAAA//8DAFBLAQItABQABgAIAAAA&#10;IQC2gziS/gAAAOEBAAATAAAAAAAAAAAAAAAAAAAAAABbQ29udGVudF9UeXBlc10ueG1sUEsBAi0A&#10;FAAGAAgAAAAhADj9If/WAAAAlAEAAAsAAAAAAAAAAAAAAAAALwEAAF9yZWxzLy5yZWxzUEsBAi0A&#10;FAAGAAgAAAAhAHzqBnyNAgAAIAUAAA4AAAAAAAAAAAAAAAAALgIAAGRycy9lMm9Eb2MueG1sUEsB&#10;Ai0AFAAGAAgAAAAhAIfz4DzhAAAACwEAAA8AAAAAAAAAAAAAAAAA5wQAAGRycy9kb3ducmV2Lnht&#10;bFBLBQYAAAAABAAEAPMAAAD1BQAAAAA=&#10;" adj="6300,24300" fillcolor="window" strokecolor="#2f528f" strokeweight="1pt">
                <v:textbox>
                  <w:txbxContent>
                    <w:p w14:paraId="2158E55B" w14:textId="2FC8F3ED" w:rsidR="00C8060A" w:rsidRDefault="00B80F9F" w:rsidP="00C8060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429A12" wp14:editId="551D8F9C">
                            <wp:extent cx="1678940" cy="1477010"/>
                            <wp:effectExtent l="0" t="0" r="0" b="8890"/>
                            <wp:docPr id="30" name="Picture 30" descr="Text, let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Picture 30" descr="Text, letter&#10;&#10;Description automatically generated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8940" cy="1477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060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A27AFA" wp14:editId="1592A5EA">
                <wp:simplePos x="0" y="0"/>
                <wp:positionH relativeFrom="margin">
                  <wp:align>left</wp:align>
                </wp:positionH>
                <wp:positionV relativeFrom="paragraph">
                  <wp:posOffset>2333625</wp:posOffset>
                </wp:positionV>
                <wp:extent cx="2533650" cy="1752600"/>
                <wp:effectExtent l="0" t="0" r="19050" b="247650"/>
                <wp:wrapNone/>
                <wp:docPr id="19" name="Speech Bubble: Rectangle with Corners Rounde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7526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A85D79" w14:textId="45FA254C" w:rsidR="00C8060A" w:rsidRDefault="00116868" w:rsidP="00C8060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75AB27" wp14:editId="4533C924">
                                  <wp:extent cx="1485265" cy="1477010"/>
                                  <wp:effectExtent l="0" t="0" r="635" b="8890"/>
                                  <wp:docPr id="28" name="Picture 28" descr="Text, let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icture 28" descr="Text, let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5265" cy="1477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27AFA" id="Speech Bubble: Rectangle with Corners Rounded 19" o:spid="_x0000_s1030" type="#_x0000_t62" style="position:absolute;margin-left:0;margin-top:183.75pt;width:199.5pt;height:138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1rjAIAACAFAAAOAAAAZHJzL2Uyb0RvYy54bWysVEtv2zAMvg/YfxB0X524TtMGdYogRYYB&#10;RVu0HXpWZNkWIImapMTOfv0oOY8+dhrmg0yK74+krm96rchWOC/BlHR8NqJEGA6VNE1Jf76svl1S&#10;4gMzFVNgREl3wtOb+dcv152diRxaUJVwBJ0YP+tsSdsQ7CzLPG+FZv4MrDAorMFpFpB1TVY51qF3&#10;rbJ8NLrIOnCVdcCF93h7OwjpPPmva8HDQ117EYgqKeYW0unSuY5nNr9ms8Yx20q+T4P9QxaaSYNB&#10;j65uWWBk4+QnV1pyBx7qcMZBZ1DXkotUA1YzHn2o5rllVqRaEBxvjzD5/+eW32+f7aNDGDrrZx7J&#10;WEVfOx3/mB/pE1i7I1iiD4TjZT45P7+YIKYcZePpJL8YJTizk7l1PnwXoEkkStqJqhFPsDHVE/Zl&#10;yZSCTUiose2dD5gD2h5sYngPSlYrqVRidn6pHNky7CQOQAUdJYr5gJclXaUvdhNdvDNThnSYXz7F&#10;7AhnOGK1YgFJbauSetNQwlSDs8uDS7m8s/auWR+jFsU0XxaDUssqMeQyGeF3iDyof84iVnXLfDuY&#10;pBDD6GkZcP6V1CW9jI4OnpSJNYs0wXtsTg2KVOjXPZFYQhEdxZs1VLtHRxwMQ+4tX0kMe4cYPTKH&#10;U40A4KaGBzxqBYgK7ClKWnC//3Yf9XHYUEpJh1uCiP3aMCcQ+h8Gx/BqXBRxrRJTTKY5Mu6tZP1W&#10;YjZ6Cdi+Mb4Jlicy6gd1IGsH+hUXehGjoogZjrGH3uyZZRi2F58ELhaLpIarZFm4M8+WR+cRuQj4&#10;S//KnN0PX8C5vYfDRrHZh5EbdKOlgcUmQC3TPJ5wxZ5GBtcwdXf/ZMQ9f8snrdPDNv8DAAD//wMA&#10;UEsDBBQABgAIAAAAIQDEKP6E3wAAAAgBAAAPAAAAZHJzL2Rvd25yZXYueG1sTI9BS8NAEIXvQv/D&#10;MgVvdqNpoonZFCmoILTQKkhv2+yYBLOzIbtN4793PNnjmze8971iNdlOjDj41pGC20UEAqlypqVa&#10;wcf7880DCB80Gd05QgU/6GFVzq4KnRt3ph2O+1ALDiGfawVNCH0upa8atNovXI/E3pcbrA4sh1qa&#10;QZ853HbyLopSaXVL3NDoHtcNVt/7k1VwOCTb5ZvcvGZ2TS/b0RBuxk+lrufT0yOIgFP4f4Y/fEaH&#10;kpmO7kTGi04BDwkK4vQ+AcF2nGV8OSpIl3ECsizk5YDyFwAA//8DAFBLAQItABQABgAIAAAAIQC2&#10;gziS/gAAAOEBAAATAAAAAAAAAAAAAAAAAAAAAABbQ29udGVudF9UeXBlc10ueG1sUEsBAi0AFAAG&#10;AAgAAAAhADj9If/WAAAAlAEAAAsAAAAAAAAAAAAAAAAALwEAAF9yZWxzLy5yZWxzUEsBAi0AFAAG&#10;AAgAAAAhANzKnWuMAgAAIAUAAA4AAAAAAAAAAAAAAAAALgIAAGRycy9lMm9Eb2MueG1sUEsBAi0A&#10;FAAGAAgAAAAhAMQo/oTfAAAACAEAAA8AAAAAAAAAAAAAAAAA5gQAAGRycy9kb3ducmV2LnhtbFBL&#10;BQYAAAAABAAEAPMAAADyBQAAAAA=&#10;" adj="6300,24300" fillcolor="window" strokecolor="#2f528f" strokeweight="1pt">
                <v:textbox>
                  <w:txbxContent>
                    <w:p w14:paraId="3EA85D79" w14:textId="45FA254C" w:rsidR="00C8060A" w:rsidRDefault="00116868" w:rsidP="00C8060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75AB27" wp14:editId="4533C924">
                            <wp:extent cx="1485265" cy="1477010"/>
                            <wp:effectExtent l="0" t="0" r="635" b="8890"/>
                            <wp:docPr id="28" name="Picture 28" descr="Text, let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Picture 28" descr="Text, letter&#10;&#10;Description automatically generated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5265" cy="1477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6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7BD52" wp14:editId="7252AC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33650" cy="1752600"/>
                <wp:effectExtent l="0" t="0" r="19050" b="247650"/>
                <wp:wrapNone/>
                <wp:docPr id="17" name="Speech Bubble: Rectangle with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7526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BF03F9" w14:textId="573D3060" w:rsidR="00C8060A" w:rsidRDefault="00A70CB3" w:rsidP="00C8060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75C5AA" wp14:editId="7E2CEF15">
                                  <wp:extent cx="1409700" cy="1133475"/>
                                  <wp:effectExtent l="0" t="0" r="0" b="9525"/>
                                  <wp:docPr id="27" name="Picture 27" descr="Text, let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 descr="Text, let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970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7BD52" id="Speech Bubble: Rectangle with Corners Rounded 17" o:spid="_x0000_s1031" type="#_x0000_t62" style="position:absolute;margin-left:0;margin-top:0;width:199.5pt;height:13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XmjAIAACAFAAAOAAAAZHJzL2Uyb0RvYy54bWysVEtv2zAMvg/YfxB0X5y4SdMGdYogQYYB&#10;RVu0HXpWZNkWIImapMTOfv0oOY8+dhrmg0yK74+kbm47rchOOC/BFHQ0GFIiDIdSmrqgP1/W364o&#10;8YGZkikwoqB74ent/OuXm9bORA4NqFI4gk6Mn7W2oE0IdpZlnjdCMz8AKwwKK3CaBWRdnZWOtehd&#10;qywfDi+zFlxpHXDhPd6ueiGdJ/9VJXh4qCovAlEFxdxCOl06N/HM5jdsVjtmG8kPabB/yEIzaTDo&#10;ydWKBUa2Tn5ypSV34KEKAw46g6qSXKQasJrR8EM1zw2zItWC4Hh7gsn/P7f8fvdsHx3C0Fo/80jG&#10;KrrK6fjH/EiXwNqfwBJdIBwv88nFxeUEMeUoG00n+eUwwZmdza3z4bsATSJR0FaUtXiCrSmfsC9L&#10;phRsQ0KN7e58wBzQ9mgTw3tQslxLpRKz90vlyI5hJ3EASmgpUcwHvCzoOn2xm+jinZkypMX88ilm&#10;RzjDEasUC0hqWxbUm5oSpmqcXR5cyuWdtXf15hR1PJ7my3Gv1LBS9LlMhvgdI/fqn7OIVa2Yb3qT&#10;FKIfPS0Dzr+SuqBX0dHRkzKxZpEm+IDNuUGRCt2mIxJLmERH8WYD5f7REQf9kHvL1xLD3iFGj8zh&#10;VCMAuKnhAY9KAaICB4qSBtzvv91HfRw2lFLS4pYgYr+2zAmE/ofBMbwejcdxrRIznkxzZNxbyeat&#10;xGz1ErB9I3wTLE9k1A/qSFYO9Csu9CJGRREzHGP3vTkwy9BvLz4JXCwWSQ1XybJwZ54tj84jchHw&#10;l+6VOXsYvoBzew/HjWKzDyPX60ZLA4ttgEqmeTzjij2NDK5h6u7hyYh7/pZPWueHbf4HAAD//wMA&#10;UEsDBBQABgAIAAAAIQDmgf2M3AAAAAUBAAAPAAAAZHJzL2Rvd25yZXYueG1sTI9BS8NAEIXvgv9h&#10;GcGb3Vi1NTGbIgUVhBZsBeltmh2TYHY2ZLdp/PdOvejlweMN732TL0bXqoH60Hg2cD1JQBGX3jZc&#10;GXjfPl3dgwoR2WLrmQx8U4BFcX6WY2b9kd9o2MRKSQmHDA3UMXaZ1qGsyWGY+I5Ysk/fO4xi+0rb&#10;Ho9S7lo9TZKZdtiwLNTY0bKm8mtzcAZ2u7v17atevaRuyc/rwTKthg9jLi/GxwdQkcb4dwwnfEGH&#10;Qpj2/sA2qNaAPBJ/VbKbNBW7NzCdzxLQRa7/0xc/AAAA//8DAFBLAQItABQABgAIAAAAIQC2gziS&#10;/gAAAOEBAAATAAAAAAAAAAAAAAAAAAAAAABbQ29udGVudF9UeXBlc10ueG1sUEsBAi0AFAAGAAgA&#10;AAAhADj9If/WAAAAlAEAAAsAAAAAAAAAAAAAAAAALwEAAF9yZWxzLy5yZWxzUEsBAi0AFAAGAAgA&#10;AAAhAAqoVeaMAgAAIAUAAA4AAAAAAAAAAAAAAAAALgIAAGRycy9lMm9Eb2MueG1sUEsBAi0AFAAG&#10;AAgAAAAhAOaB/YzcAAAABQEAAA8AAAAAAAAAAAAAAAAA5gQAAGRycy9kb3ducmV2LnhtbFBLBQYA&#10;AAAABAAEAPMAAADvBQAAAAA=&#10;" adj="6300,24300" fillcolor="window" strokecolor="#2f528f" strokeweight="1pt">
                <v:textbox>
                  <w:txbxContent>
                    <w:p w14:paraId="59BF03F9" w14:textId="573D3060" w:rsidR="00C8060A" w:rsidRDefault="00A70CB3" w:rsidP="00C8060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75C5AA" wp14:editId="7E2CEF15">
                            <wp:extent cx="1409700" cy="1133475"/>
                            <wp:effectExtent l="0" t="0" r="0" b="9525"/>
                            <wp:docPr id="27" name="Picture 27" descr="Text, let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7" descr="Text, letter&#10;&#10;Description automatically generated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9700" cy="1133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06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D0641" wp14:editId="591D7513">
                <wp:simplePos x="0" y="0"/>
                <wp:positionH relativeFrom="column">
                  <wp:posOffset>3009900</wp:posOffset>
                </wp:positionH>
                <wp:positionV relativeFrom="paragraph">
                  <wp:posOffset>133350</wp:posOffset>
                </wp:positionV>
                <wp:extent cx="2533650" cy="1752600"/>
                <wp:effectExtent l="0" t="0" r="19050" b="247650"/>
                <wp:wrapNone/>
                <wp:docPr id="16" name="Speech Bubble: Rectangle with Corners Rounde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752600"/>
                        </a:xfrm>
                        <a:prstGeom prst="wedgeRound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458FC" w14:textId="71C2EC5D" w:rsidR="00C8060A" w:rsidRDefault="00C8060A" w:rsidP="00C8060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F28E04" wp14:editId="17214706">
                                  <wp:extent cx="2166620" cy="1384479"/>
                                  <wp:effectExtent l="0" t="0" r="5080" b="6350"/>
                                  <wp:docPr id="15" name="Picture 15" descr="Text, let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Text, letter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22"/>
                                          <a:srcRect l="25284" r="6250" b="4480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6620" cy="1384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D0641" id="Speech Bubble: Rectangle with Corners Rounded 16" o:spid="_x0000_s1032" type="#_x0000_t62" style="position:absolute;margin-left:237pt;margin-top:10.5pt;width:199.5pt;height:1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8pziwIAAGoFAAAOAAAAZHJzL2Uyb0RvYy54bWysVEtv2zAMvg/YfxB0X22nSdoFdYogRYYB&#10;RVu0HXpWZCk2IIuapMTOfv0o+ZGgK3YY5oNMiuTHh0je3La1IgdhXQU6p9lFSonQHIpK73L643Xz&#10;5ZoS55kumAItcnoUjt4uP3+6acxCTKAEVQhLEES7RWNyWnpvFknieClq5i7ACI1CCbZmHlm7SwrL&#10;GkSvVTJJ03nSgC2MBS6cw9u7TkiXEV9Kwf2jlE54onKKsfl42nhuw5ksb9hiZ5kpK96Hwf4hippV&#10;Gp2OUHfMM7K31R9QdcUtOJD+gkOdgJQVFzEHzCZL32XzUjIjYi5YHGfGMrn/B8sfDi/myWIZGuMW&#10;DsmQRSttHf4YH2ljsY5jsUTrCcfLyezycj7DmnKUZVezyTyN5UxO5sY6/01ATQKR00YUO/EMe108&#10;47usmVKw97Fq7HDvPMaAtoNNcO9AVcWmUioyoSXEWllyYPiY210WHg8tzrSSUxKR8kclgq3Sz0KS&#10;qghhR4exv05gjHOhfdaJSlaIzscsxW/wMriPPiNgQJYY3YjdAwyaHciA3QXb6wdTEdtzNE7/Flhn&#10;PFpEz6D9aFxXGuxHAAqz6j13+hj+WWkC6dtti7XJ6TxohpstFMcnSyx04+IM31T4gvfM+SdmcT7w&#10;1XHm/SMeUkGTU+gpSkqwvz66D/rYtiilpMF5y6n7uWdWUKK+a2zor9l0GgY0MtPZ1QQZey7Znkv0&#10;vl4DdkGG28XwSAZ9rwZSWqjfcDWsglcUMc3Rd065twOz9t0ewOXCxWoV1XAoDfP3+sXwAB7qHBry&#10;tX1j1vRt7HECHmCYTbZ417ydbrDUsNp7kFXs7FNd+xfAgY6t1C+fsDHO+ah1WpHL3wAAAP//AwBQ&#10;SwMEFAAGAAgAAAAhALNltb7hAAAACgEAAA8AAABkcnMvZG93bnJldi54bWxMj09PwkAQxe8mfIfN&#10;mHiTLZTYWrslxARNjMGAJnBcumNb6M7W7gL12zue9DT/Xt78Xj4fbCvO2PvGkYLJOAKBVDrTUKXg&#10;4315m4LwQZPRrSNU8I0e5sXoKteZcRda43kTKsEm5DOtoA6hy6T0ZY1W+7HrkPj26XqrA499JU2v&#10;L2xuWzmNojtpdUP8odYdPtZYHjcnq+BlFcfLBp8Pr2/b1OzW+LXbPmmlbq6HxQOIgEP4E8MvPqND&#10;wUx7dyLjRatglsw4S1AwnXBlQZrE3Ox5cZ9EIItc/o9Q/AAAAP//AwBQSwECLQAUAAYACAAAACEA&#10;toM4kv4AAADhAQAAEwAAAAAAAAAAAAAAAAAAAAAAW0NvbnRlbnRfVHlwZXNdLnhtbFBLAQItABQA&#10;BgAIAAAAIQA4/SH/1gAAAJQBAAALAAAAAAAAAAAAAAAAAC8BAABfcmVscy8ucmVsc1BLAQItABQA&#10;BgAIAAAAIQDA08pziwIAAGoFAAAOAAAAAAAAAAAAAAAAAC4CAABkcnMvZTJvRG9jLnhtbFBLAQIt&#10;ABQABgAIAAAAIQCzZbW+4QAAAAoBAAAPAAAAAAAAAAAAAAAAAOUEAABkcnMvZG93bnJldi54bWxQ&#10;SwUGAAAAAAQABADzAAAA8wUAAAAA&#10;" adj="6300,24300" fillcolor="white [3212]" strokecolor="#1f3763 [1604]" strokeweight="1pt">
                <v:textbox>
                  <w:txbxContent>
                    <w:p w14:paraId="797458FC" w14:textId="71C2EC5D" w:rsidR="00C8060A" w:rsidRDefault="00C8060A" w:rsidP="00C8060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F28E04" wp14:editId="17214706">
                            <wp:extent cx="2166620" cy="1384479"/>
                            <wp:effectExtent l="0" t="0" r="5080" b="6350"/>
                            <wp:docPr id="15" name="Picture 15" descr="Text, let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Text, letter&#10;&#10;Description automatically generated"/>
                                    <pic:cNvPicPr/>
                                  </pic:nvPicPr>
                                  <pic:blipFill rotWithShape="1">
                                    <a:blip r:embed="rId22"/>
                                    <a:srcRect l="25284" r="6250" b="4480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66620" cy="13844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A4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E37FC"/>
    <w:multiLevelType w:val="hybridMultilevel"/>
    <w:tmpl w:val="FEC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0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75"/>
    <w:rsid w:val="00116868"/>
    <w:rsid w:val="001D09B5"/>
    <w:rsid w:val="004368A8"/>
    <w:rsid w:val="004838DE"/>
    <w:rsid w:val="00646B35"/>
    <w:rsid w:val="007A414C"/>
    <w:rsid w:val="007A6279"/>
    <w:rsid w:val="007A7904"/>
    <w:rsid w:val="008179A5"/>
    <w:rsid w:val="00966979"/>
    <w:rsid w:val="009D5BC4"/>
    <w:rsid w:val="00A70CB3"/>
    <w:rsid w:val="00A830F8"/>
    <w:rsid w:val="00B32956"/>
    <w:rsid w:val="00B80F9F"/>
    <w:rsid w:val="00C17D6F"/>
    <w:rsid w:val="00C43EEE"/>
    <w:rsid w:val="00C8060A"/>
    <w:rsid w:val="00CB6275"/>
    <w:rsid w:val="00D34E0B"/>
    <w:rsid w:val="00E2409A"/>
    <w:rsid w:val="00F8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D47B"/>
  <w15:chartTrackingRefBased/>
  <w15:docId w15:val="{287D185F-5635-429C-8EF6-B4737EAA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9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9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6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image" Target="media/image9.emf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hyperlink" Target="http://www.st-helenascofe.lincs.sch.uk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C3624CF767B40A3AC7029E9C440A2" ma:contentTypeVersion="4" ma:contentTypeDescription="Create a new document." ma:contentTypeScope="" ma:versionID="d6e1e2ed44086af58ff87339b7e56d1c">
  <xsd:schema xmlns:xsd="http://www.w3.org/2001/XMLSchema" xmlns:xs="http://www.w3.org/2001/XMLSchema" xmlns:p="http://schemas.microsoft.com/office/2006/metadata/properties" xmlns:ns2="ed7ec1d2-a9ec-4ecf-bdc5-5f827193e6fb" targetNamespace="http://schemas.microsoft.com/office/2006/metadata/properties" ma:root="true" ma:fieldsID="4f1471ba0b550c4cb99c513fc107b23b" ns2:_="">
    <xsd:import namespace="ed7ec1d2-a9ec-4ecf-bdc5-5f827193e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ec1d2-a9ec-4ecf-bdc5-5f827193e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14FD19-A930-4292-B941-BCD0CDA9E1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DB9BC-8750-46A8-892C-ACABCBB83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ec1d2-a9ec-4ecf-bdc5-5f827193e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B75D8-1371-40B4-B120-7935243C20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5C00C-F929-4233-B99E-A4E9CD45F6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Storr</dc:creator>
  <cp:keywords/>
  <dc:description/>
  <cp:lastModifiedBy>Linda Storr</cp:lastModifiedBy>
  <cp:revision>9</cp:revision>
  <dcterms:created xsi:type="dcterms:W3CDTF">2022-06-17T13:07:00Z</dcterms:created>
  <dcterms:modified xsi:type="dcterms:W3CDTF">2022-06-17T14:40:00Z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0x010100227C3624CF767B40A3AC7029E9C440A2</vt:lpwstr>
  </property>
</Properties>
</file>