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16974FA8">
        <w:tc>
          <w:tcPr>
            <w:tcW w:w="11208" w:type="dxa"/>
            <w:gridSpan w:val="10"/>
            <w:tcBorders>
              <w:top w:val="single" w:sz="4" w:space="0" w:color="FFFFFF" w:themeColor="background1"/>
              <w:left w:val="single" w:sz="4" w:space="0" w:color="FFFFFF" w:themeColor="background1"/>
              <w:bottom w:val="single" w:sz="4" w:space="0" w:color="2B4C5A"/>
              <w:right w:val="single" w:sz="4" w:space="0" w:color="FFFFFF" w:themeColor="background1"/>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16974FA8">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16974FA8">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45E0A3D5" w:rsidR="00EA59B7" w:rsidRPr="00EA59B7" w:rsidRDefault="3AFF6793" w:rsidP="00EA59B7">
            <w:pPr>
              <w:rPr>
                <w:rFonts w:ascii="Calibri" w:eastAsia="Times New Roman" w:hAnsi="Calibri" w:cs="Calibri"/>
                <w:color w:val="000000"/>
                <w:sz w:val="21"/>
                <w:szCs w:val="21"/>
              </w:rPr>
            </w:pPr>
            <w:r w:rsidRPr="16974FA8">
              <w:rPr>
                <w:rFonts w:ascii="Calibri" w:eastAsia="Times New Roman" w:hAnsi="Calibri" w:cs="Calibri"/>
                <w:color w:val="000000" w:themeColor="text1"/>
                <w:sz w:val="21"/>
                <w:szCs w:val="21"/>
              </w:rPr>
              <w:t>Higher Level Teaching Assistant</w:t>
            </w:r>
          </w:p>
        </w:tc>
      </w:tr>
      <w:tr w:rsidR="00EA59B7" w:rsidRPr="00EA59B7" w14:paraId="02E5BF72" w14:textId="77777777" w:rsidTr="16974FA8">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37F79514" w:rsidR="00EA59B7" w:rsidRPr="00EA59B7" w:rsidRDefault="523B4C5C" w:rsidP="00EA59B7">
            <w:pPr>
              <w:rPr>
                <w:rFonts w:ascii="Calibri" w:eastAsia="Times New Roman" w:hAnsi="Calibri" w:cs="Calibri"/>
                <w:color w:val="000000"/>
                <w:sz w:val="21"/>
                <w:szCs w:val="21"/>
              </w:rPr>
            </w:pPr>
            <w:r w:rsidRPr="16974FA8">
              <w:rPr>
                <w:rFonts w:ascii="Calibri" w:eastAsia="Times New Roman" w:hAnsi="Calibri" w:cs="Calibri"/>
                <w:color w:val="000000" w:themeColor="text1"/>
                <w:sz w:val="21"/>
                <w:szCs w:val="21"/>
              </w:rPr>
              <w:t>Copthorne Primary School</w:t>
            </w:r>
          </w:p>
        </w:tc>
      </w:tr>
      <w:tr w:rsidR="00EA59B7" w:rsidRPr="00EA59B7" w14:paraId="473C97D3" w14:textId="77777777" w:rsidTr="16974FA8">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13036A5A" w:rsidR="00EA59B7" w:rsidRPr="00EA59B7" w:rsidRDefault="00275D60" w:rsidP="00EA59B7">
            <w:pPr>
              <w:rPr>
                <w:rFonts w:ascii="Calibri" w:eastAsia="Times New Roman" w:hAnsi="Calibri" w:cs="Calibri"/>
                <w:color w:val="000000"/>
                <w:sz w:val="21"/>
                <w:szCs w:val="21"/>
              </w:rPr>
            </w:pPr>
            <w:r>
              <w:rPr>
                <w:rFonts w:ascii="Calibri" w:eastAsia="Times New Roman" w:hAnsi="Calibri" w:cs="Calibri"/>
                <w:color w:val="000000" w:themeColor="text1"/>
                <w:sz w:val="21"/>
                <w:szCs w:val="21"/>
              </w:rPr>
              <w:t>Monday 09 September</w:t>
            </w:r>
            <w:bookmarkStart w:id="0" w:name="_GoBack"/>
            <w:bookmarkEnd w:id="0"/>
            <w:r w:rsidR="3B7F261D" w:rsidRPr="16974FA8">
              <w:rPr>
                <w:rFonts w:ascii="Calibri" w:eastAsia="Times New Roman" w:hAnsi="Calibri" w:cs="Calibri"/>
                <w:color w:val="000000" w:themeColor="text1"/>
                <w:sz w:val="21"/>
                <w:szCs w:val="21"/>
              </w:rPr>
              <w:t xml:space="preserve"> 2024</w:t>
            </w:r>
          </w:p>
        </w:tc>
      </w:tr>
      <w:tr w:rsidR="00EA59B7" w:rsidRPr="00EA59B7" w14:paraId="080F58D4" w14:textId="77777777" w:rsidTr="16974FA8">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16974FA8">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16974FA8">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16974FA8">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16974FA8">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16974FA8">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16974FA8">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16974FA8">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16974FA8">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E2729EF"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style="position:absolute;margin-left:-53.25pt;margin-top:-24.05pt;width:595.3pt;height:72.4pt;z-index:-251657728" coordsize="75603,9194" o:spid="_x0000_s1026" w14:anchorId="5F8BF5EC"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58698565" style="position:absolute;width:75603;height:91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croptop="59901f" o:title="" r:id="rId3"/>
              </v:shape>
              <v:shape id="Picture 1" style="position:absolute;left:54292;top:2571;width:20955;height:5334;visibility:visible;mso-wrap-style:square" alt="A black and white sign with white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o:title="A black and white sign with white text&#10;&#10;Description automatically generated" r:id="rId4"/>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275D6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275D6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75D60"/>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44A32"/>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 w:val="16974FA8"/>
    <w:rsid w:val="3AFF6793"/>
    <w:rsid w:val="3B7F261D"/>
    <w:rsid w:val="523B4C5C"/>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7d6fe9-3eb8-4817-9bb4-fa58c728c750">
      <Terms xmlns="http://schemas.microsoft.com/office/infopath/2007/PartnerControls"/>
    </lcf76f155ced4ddcb4097134ff3c332f>
    <TaxCatchAll xmlns="5e514365-d9ca-4bc9-8791-75421692fa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29828A7116942AD7371D8B9735047" ma:contentTypeVersion="13" ma:contentTypeDescription="Create a new document." ma:contentTypeScope="" ma:versionID="3f2403f436144c6657ac79c4399ca27e">
  <xsd:schema xmlns:xsd="http://www.w3.org/2001/XMLSchema" xmlns:xs="http://www.w3.org/2001/XMLSchema" xmlns:p="http://schemas.microsoft.com/office/2006/metadata/properties" xmlns:ns2="747d6fe9-3eb8-4817-9bb4-fa58c728c750" xmlns:ns3="5e514365-d9ca-4bc9-8791-75421692fafc" targetNamespace="http://schemas.microsoft.com/office/2006/metadata/properties" ma:root="true" ma:fieldsID="1f9a532c44632b58f65d5e9dbbad1330" ns2:_="" ns3:_="">
    <xsd:import namespace="747d6fe9-3eb8-4817-9bb4-fa58c728c750"/>
    <xsd:import namespace="5e514365-d9ca-4bc9-8791-75421692fa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6fe9-3eb8-4817-9bb4-fa58c728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684120-075e-4606-9445-924aa7f018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514365-d9ca-4bc9-8791-75421692fa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364bba-0e97-4009-a98b-4f25f1d4b28c}" ma:internalName="TaxCatchAll" ma:showField="CatchAllData" ma:web="5e514365-d9ca-4bc9-8791-75421692f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 ds:uri="747d6fe9-3eb8-4817-9bb4-fa58c728c750"/>
    <ds:schemaRef ds:uri="5e514365-d9ca-4bc9-8791-75421692fafc"/>
  </ds:schemaRefs>
</ds:datastoreItem>
</file>

<file path=customXml/itemProps2.xml><?xml version="1.0" encoding="utf-8"?>
<ds:datastoreItem xmlns:ds="http://schemas.openxmlformats.org/officeDocument/2006/customXml" ds:itemID="{F8066381-7632-48B0-9BAA-E631124F1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6fe9-3eb8-4817-9bb4-fa58c728c750"/>
    <ds:schemaRef ds:uri="5e514365-d9ca-4bc9-8791-75421692f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2009</Words>
  <Characters>11452</Characters>
  <Application>Microsoft Office Word</Application>
  <DocSecurity>0</DocSecurity>
  <Lines>95</Lines>
  <Paragraphs>26</Paragraphs>
  <ScaleCrop>false</ScaleCrop>
  <Company>Fusion:design</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Emily Smith</cp:lastModifiedBy>
  <cp:revision>7</cp:revision>
  <cp:lastPrinted>2018-12-17T15:27:00Z</cp:lastPrinted>
  <dcterms:created xsi:type="dcterms:W3CDTF">2023-07-05T13:18:00Z</dcterms:created>
  <dcterms:modified xsi:type="dcterms:W3CDTF">2024-08-16T07:23:00Z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0x0101001FB29828A7116942AD7371D8B9735047</vt:lpwstr>
  </property>
  <property fmtid="{D5CDD505-2E9C-101B-9397-08002B2CF9AE}" pid="3" name="MediaServiceImageTags">
    <vt:lpwstr/>
  </property>
</Properties>
</file>