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5715" w14:textId="51EC9B05" w:rsidR="001E60E8" w:rsidRPr="00E41070" w:rsidRDefault="00B82977" w:rsidP="00B82977">
      <w:pPr>
        <w:pStyle w:val="Standard"/>
        <w:ind w:left="1860" w:firstLine="1020"/>
        <w:jc w:val="right"/>
        <w:rPr>
          <w:rFonts w:ascii="Arial Narrow" w:hAnsi="Arial Narrow" w:cs="Arial"/>
          <w:bCs/>
          <w:sz w:val="28"/>
          <w:szCs w:val="28"/>
        </w:rPr>
      </w:pPr>
      <w:bookmarkStart w:id="0" w:name="_Hlk62119770"/>
      <w:r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7CDFD86" wp14:editId="60344D91">
            <wp:simplePos x="0" y="0"/>
            <wp:positionH relativeFrom="margin">
              <wp:posOffset>-620395</wp:posOffset>
            </wp:positionH>
            <wp:positionV relativeFrom="margin">
              <wp:posOffset>-320675</wp:posOffset>
            </wp:positionV>
            <wp:extent cx="1699260" cy="13061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5" t="2284" r="13248" b="16119"/>
                    <a:stretch/>
                  </pic:blipFill>
                  <pic:spPr bwMode="auto">
                    <a:xfrm>
                      <a:off x="0" y="0"/>
                      <a:ext cx="1699260" cy="1306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308A2" w:rsidRPr="002362E8">
        <w:rPr>
          <w:rFonts w:ascii="Arial Narrow" w:hAnsi="Arial Narrow" w:cs="Arial"/>
          <w:b/>
          <w:sz w:val="28"/>
          <w:szCs w:val="28"/>
        </w:rPr>
        <w:t xml:space="preserve"> </w:t>
      </w:r>
      <w:r w:rsidR="00E41070">
        <w:rPr>
          <w:rFonts w:ascii="Arial Narrow" w:hAnsi="Arial Narrow" w:cs="Arial"/>
          <w:b/>
          <w:sz w:val="28"/>
          <w:szCs w:val="28"/>
        </w:rPr>
        <w:t xml:space="preserve">    </w:t>
      </w:r>
      <w:r w:rsidR="001E60E8" w:rsidRPr="00E41070">
        <w:rPr>
          <w:rFonts w:ascii="Arial Narrow" w:hAnsi="Arial Narrow" w:cs="Arial"/>
          <w:bCs/>
        </w:rPr>
        <w:t>Strictly Confidential</w:t>
      </w:r>
    </w:p>
    <w:p w14:paraId="766FCAB3" w14:textId="28983F14" w:rsidR="001E60E8" w:rsidRPr="002362E8" w:rsidRDefault="001E60E8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1D3FD030" w14:textId="2F4390AA" w:rsidR="001E60E8" w:rsidRPr="002362E8" w:rsidRDefault="001E60E8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212C555D" w14:textId="491BFE03" w:rsidR="00E308A2" w:rsidRPr="002362E8" w:rsidRDefault="00E308A2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1C0F72C9" w14:textId="5E403364" w:rsidR="00E308A2" w:rsidRPr="002362E8" w:rsidRDefault="00E308A2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2922A439" w14:textId="3CD39532" w:rsidR="001E60E8" w:rsidRPr="002362E8" w:rsidRDefault="00E308A2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  <w:r w:rsidRPr="002362E8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BDA4E" wp14:editId="7E4BA04E">
                <wp:simplePos x="0" y="0"/>
                <wp:positionH relativeFrom="margin">
                  <wp:posOffset>-655320</wp:posOffset>
                </wp:positionH>
                <wp:positionV relativeFrom="paragraph">
                  <wp:posOffset>206375</wp:posOffset>
                </wp:positionV>
                <wp:extent cx="6652260" cy="403860"/>
                <wp:effectExtent l="0" t="0" r="15240" b="1524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260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2858C"/>
                        </a:solidFill>
                        <a:ln w="9525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3BB711" w14:textId="444B0C9A" w:rsidR="00E308A2" w:rsidRPr="00DC6B96" w:rsidRDefault="00E308A2" w:rsidP="00E308A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Equal Opportunities Monitoring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6BDA4E" id="Rounded Rectangle 2" o:spid="_x0000_s1026" style="position:absolute;left:0;text-align:left;margin-left:-51.6pt;margin-top:16.25pt;width:523.8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" fillcolor="#72858c" strokecolor="#282878">
                <v:textbox>
                  <w:txbxContent>
                    <w:p w14:paraId="033BB711" w14:textId="444B0C9A" w:rsidR="00E308A2" w:rsidRPr="00DC6B96" w:rsidRDefault="00E308A2" w:rsidP="00E308A2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FFFFFF"/>
                          <w:sz w:val="36"/>
                          <w:szCs w:val="36"/>
                        </w:rPr>
                        <w:t>Equal Opportunities Monitoring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B84806" w14:textId="2E58B9C9" w:rsidR="001E60E8" w:rsidRPr="002362E8" w:rsidRDefault="001E60E8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1E5E4EF3" w14:textId="662932EC" w:rsidR="001E60E8" w:rsidRPr="002362E8" w:rsidRDefault="001E60E8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72EA4283" w14:textId="4248E493" w:rsidR="001E60E8" w:rsidRPr="002362E8" w:rsidRDefault="001E60E8" w:rsidP="001E60E8">
      <w:pPr>
        <w:pStyle w:val="Standard"/>
        <w:ind w:left="-567"/>
        <w:jc w:val="both"/>
        <w:rPr>
          <w:rFonts w:ascii="Arial Narrow" w:hAnsi="Arial Narrow" w:cs="Arial"/>
          <w:b/>
          <w:sz w:val="20"/>
        </w:rPr>
      </w:pPr>
    </w:p>
    <w:p w14:paraId="5332B7BC" w14:textId="77777777" w:rsidR="002B58A2" w:rsidRPr="002362E8" w:rsidRDefault="002B58A2" w:rsidP="00A626CC">
      <w:pPr>
        <w:pStyle w:val="Standard"/>
        <w:ind w:left="-964" w:right="-1077"/>
        <w:jc w:val="both"/>
        <w:rPr>
          <w:rFonts w:ascii="Arial Narrow" w:hAnsi="Arial Narrow" w:cs="Arial"/>
          <w:b/>
        </w:rPr>
      </w:pPr>
    </w:p>
    <w:p w14:paraId="7240CDC4" w14:textId="2222D961" w:rsidR="00A626CC" w:rsidRPr="002362E8" w:rsidRDefault="00A626CC" w:rsidP="001654F5">
      <w:pPr>
        <w:pStyle w:val="Standard"/>
        <w:ind w:left="-964" w:right="-1020"/>
        <w:jc w:val="both"/>
        <w:rPr>
          <w:rFonts w:ascii="Arial Narrow" w:hAnsi="Arial Narrow" w:cs="Arial"/>
          <w:bCs/>
        </w:rPr>
      </w:pPr>
      <w:r w:rsidRPr="002362E8">
        <w:rPr>
          <w:rFonts w:ascii="Arial Narrow" w:hAnsi="Arial Narrow" w:cs="Arial"/>
          <w:bCs/>
        </w:rPr>
        <w:t xml:space="preserve">The James Montgomery Academy </w:t>
      </w:r>
      <w:r w:rsidR="0079654F" w:rsidRPr="002362E8">
        <w:rPr>
          <w:rFonts w:ascii="Arial Narrow" w:hAnsi="Arial Narrow" w:cs="Arial"/>
          <w:bCs/>
        </w:rPr>
        <w:t xml:space="preserve">Trust </w:t>
      </w:r>
      <w:r w:rsidRPr="002362E8">
        <w:rPr>
          <w:rFonts w:ascii="Arial Narrow" w:hAnsi="Arial Narrow" w:cs="Arial"/>
          <w:bCs/>
        </w:rPr>
        <w:t>want</w:t>
      </w:r>
      <w:r w:rsidR="0079654F" w:rsidRPr="002362E8">
        <w:rPr>
          <w:rFonts w:ascii="Arial Narrow" w:hAnsi="Arial Narrow" w:cs="Arial"/>
          <w:bCs/>
        </w:rPr>
        <w:t>s</w:t>
      </w:r>
      <w:r w:rsidRPr="002362E8">
        <w:rPr>
          <w:rFonts w:ascii="Arial Narrow" w:hAnsi="Arial Narrow" w:cs="Arial"/>
          <w:bCs/>
        </w:rPr>
        <w:t xml:space="preserve"> to meet the aims and commitments set out in its Equality Policy.   This includes not discriminating under the Equality Act 2010, and building an accurate picture of the make-up of our workforce in encouraging equality and diversity.  </w:t>
      </w:r>
    </w:p>
    <w:p w14:paraId="725A1F42" w14:textId="77777777" w:rsidR="00A626CC" w:rsidRPr="002362E8" w:rsidRDefault="00A626CC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</w:p>
    <w:p w14:paraId="43E85C9B" w14:textId="7313D275" w:rsidR="00A626CC" w:rsidRPr="002362E8" w:rsidRDefault="00A626CC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  <w:r w:rsidRPr="002362E8">
        <w:rPr>
          <w:rFonts w:ascii="Arial Narrow" w:hAnsi="Arial Narrow" w:cs="Arial"/>
        </w:rPr>
        <w:t>To help us with this we would like you to complete this form, though this is entirely voluntary.</w:t>
      </w:r>
    </w:p>
    <w:p w14:paraId="286A6872" w14:textId="1535A739" w:rsidR="00A626CC" w:rsidRPr="002362E8" w:rsidRDefault="00A626CC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</w:p>
    <w:p w14:paraId="465CE5F6" w14:textId="43E4F48F" w:rsidR="00A626CC" w:rsidRPr="002362E8" w:rsidRDefault="00A626CC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  <w:r w:rsidRPr="002362E8">
        <w:rPr>
          <w:rFonts w:ascii="Arial Narrow" w:hAnsi="Arial Narrow" w:cs="Arial"/>
        </w:rPr>
        <w:t>Please return the completed form along with your application form, so we can ensure our Equality Policy is effective and to find out how well our recruitment process works.</w:t>
      </w:r>
    </w:p>
    <w:p w14:paraId="4186DD7A" w14:textId="4B11525B" w:rsidR="00E308A2" w:rsidRPr="002362E8" w:rsidRDefault="00E308A2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</w:p>
    <w:p w14:paraId="7C04CF5B" w14:textId="659B76C7" w:rsidR="00E308A2" w:rsidRPr="002362E8" w:rsidRDefault="00E308A2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  <w:r w:rsidRPr="002362E8">
        <w:rPr>
          <w:rFonts w:ascii="Arial Narrow" w:hAnsi="Arial Narrow" w:cs="Arial"/>
        </w:rPr>
        <w:t xml:space="preserve">Please note: The Equal Opportunities Monitoring form will not be used as part of </w:t>
      </w:r>
      <w:r w:rsidR="008D17FA" w:rsidRPr="002362E8">
        <w:rPr>
          <w:rFonts w:ascii="Arial Narrow" w:hAnsi="Arial Narrow" w:cs="Arial"/>
        </w:rPr>
        <w:t>shortlisting.  It is for monitoring purposes only.</w:t>
      </w:r>
    </w:p>
    <w:p w14:paraId="18289E5E" w14:textId="6950291A" w:rsidR="008D17FA" w:rsidRPr="002362E8" w:rsidRDefault="008D17FA" w:rsidP="001654F5">
      <w:pPr>
        <w:pStyle w:val="NormalWeb"/>
        <w:tabs>
          <w:tab w:val="left" w:pos="4423"/>
        </w:tabs>
        <w:spacing w:before="0" w:after="0"/>
        <w:ind w:left="-964" w:right="-1020"/>
        <w:rPr>
          <w:rFonts w:ascii="Arial Narrow" w:hAnsi="Arial Narrow" w:cs="Arial"/>
        </w:rPr>
      </w:pPr>
    </w:p>
    <w:tbl>
      <w:tblPr>
        <w:tblStyle w:val="TableGrid"/>
        <w:tblW w:w="10324" w:type="dxa"/>
        <w:tblInd w:w="-964" w:type="dxa"/>
        <w:tblLook w:val="04A0" w:firstRow="1" w:lastRow="0" w:firstColumn="1" w:lastColumn="0" w:noHBand="0" w:noVBand="1"/>
      </w:tblPr>
      <w:tblGrid>
        <w:gridCol w:w="5162"/>
        <w:gridCol w:w="5162"/>
      </w:tblGrid>
      <w:tr w:rsidR="008D17FA" w:rsidRPr="002362E8" w14:paraId="5C7B9912" w14:textId="77777777" w:rsidTr="008D17FA">
        <w:trPr>
          <w:trHeight w:val="310"/>
        </w:trPr>
        <w:tc>
          <w:tcPr>
            <w:tcW w:w="10324" w:type="dxa"/>
            <w:gridSpan w:val="2"/>
            <w:shd w:val="clear" w:color="auto" w:fill="B3D9CC"/>
          </w:tcPr>
          <w:p w14:paraId="03FB586A" w14:textId="526B7A3E" w:rsidR="008D17FA" w:rsidRPr="002362E8" w:rsidRDefault="008D17FA" w:rsidP="001654F5">
            <w:pPr>
              <w:pStyle w:val="NormalWeb"/>
              <w:tabs>
                <w:tab w:val="left" w:pos="4423"/>
              </w:tabs>
              <w:spacing w:before="0" w:after="0"/>
              <w:ind w:right="-1020"/>
              <w:rPr>
                <w:rFonts w:ascii="Arial Narrow" w:hAnsi="Arial Narrow" w:cs="Arial"/>
                <w:b/>
                <w:bCs/>
              </w:rPr>
            </w:pPr>
            <w:r w:rsidRPr="002362E8">
              <w:rPr>
                <w:rFonts w:ascii="Arial Narrow" w:hAnsi="Arial Narrow" w:cs="Arial"/>
                <w:b/>
                <w:bCs/>
              </w:rPr>
              <w:t>Post details</w:t>
            </w:r>
          </w:p>
        </w:tc>
      </w:tr>
      <w:tr w:rsidR="008D17FA" w:rsidRPr="002362E8" w14:paraId="140D443D" w14:textId="77777777" w:rsidTr="008D17FA">
        <w:trPr>
          <w:trHeight w:val="310"/>
        </w:trPr>
        <w:tc>
          <w:tcPr>
            <w:tcW w:w="5162" w:type="dxa"/>
          </w:tcPr>
          <w:p w14:paraId="182C6D69" w14:textId="77777777" w:rsidR="008D17FA" w:rsidRPr="002362E8" w:rsidRDefault="008D17FA" w:rsidP="001654F5">
            <w:pPr>
              <w:pStyle w:val="NormalWeb"/>
              <w:tabs>
                <w:tab w:val="left" w:pos="4423"/>
              </w:tabs>
              <w:spacing w:before="0" w:after="0"/>
              <w:ind w:right="-1020"/>
              <w:rPr>
                <w:rFonts w:ascii="Arial Narrow" w:hAnsi="Arial Narrow" w:cs="Arial"/>
              </w:rPr>
            </w:pPr>
            <w:r w:rsidRPr="002362E8">
              <w:rPr>
                <w:rFonts w:ascii="Arial Narrow" w:hAnsi="Arial Narrow" w:cs="Arial"/>
              </w:rPr>
              <w:t>Post applied for:</w:t>
            </w:r>
          </w:p>
          <w:p w14:paraId="3FE6D2C0" w14:textId="2045286C" w:rsidR="008D17FA" w:rsidRPr="002362E8" w:rsidRDefault="008D17FA" w:rsidP="001654F5">
            <w:pPr>
              <w:pStyle w:val="NormalWeb"/>
              <w:tabs>
                <w:tab w:val="left" w:pos="4423"/>
              </w:tabs>
              <w:spacing w:before="0" w:after="0"/>
              <w:ind w:right="-1020"/>
              <w:rPr>
                <w:rFonts w:ascii="Arial Narrow" w:hAnsi="Arial Narrow" w:cs="Arial"/>
              </w:rPr>
            </w:pPr>
          </w:p>
        </w:tc>
        <w:tc>
          <w:tcPr>
            <w:tcW w:w="5162" w:type="dxa"/>
          </w:tcPr>
          <w:p w14:paraId="5481D676" w14:textId="4A9B801C" w:rsidR="008D17FA" w:rsidRPr="002362E8" w:rsidRDefault="008D17FA" w:rsidP="001654F5">
            <w:pPr>
              <w:pStyle w:val="NormalWeb"/>
              <w:tabs>
                <w:tab w:val="left" w:pos="4423"/>
              </w:tabs>
              <w:spacing w:before="0" w:after="0"/>
              <w:ind w:right="-1020"/>
              <w:rPr>
                <w:rFonts w:ascii="Arial Narrow" w:hAnsi="Arial Narrow" w:cs="Arial"/>
              </w:rPr>
            </w:pPr>
            <w:r w:rsidRPr="002362E8">
              <w:rPr>
                <w:rFonts w:ascii="Arial Narrow" w:hAnsi="Arial Narrow" w:cs="Arial"/>
              </w:rPr>
              <w:t>Vacancy reference number:</w:t>
            </w:r>
          </w:p>
        </w:tc>
      </w:tr>
    </w:tbl>
    <w:p w14:paraId="40D9F0AB" w14:textId="6AFF6EFB" w:rsidR="001E60E8" w:rsidRPr="002362E8" w:rsidRDefault="001E60E8" w:rsidP="001654F5">
      <w:pPr>
        <w:pStyle w:val="Standard"/>
        <w:jc w:val="both"/>
        <w:rPr>
          <w:rFonts w:ascii="Arial Narrow" w:hAnsi="Arial Narrow" w:cs="Arial"/>
          <w:b/>
        </w:rPr>
      </w:pPr>
    </w:p>
    <w:tbl>
      <w:tblPr>
        <w:tblStyle w:val="TableGrid"/>
        <w:tblW w:w="10371" w:type="dxa"/>
        <w:tblInd w:w="-1020" w:type="dxa"/>
        <w:tblLook w:val="04A0" w:firstRow="1" w:lastRow="0" w:firstColumn="1" w:lastColumn="0" w:noHBand="0" w:noVBand="1"/>
      </w:tblPr>
      <w:tblGrid>
        <w:gridCol w:w="1863"/>
        <w:gridCol w:w="1917"/>
        <w:gridCol w:w="1931"/>
        <w:gridCol w:w="1857"/>
        <w:gridCol w:w="2803"/>
      </w:tblGrid>
      <w:tr w:rsidR="00E308A2" w:rsidRPr="002362E8" w14:paraId="0E7EA965" w14:textId="416A8AEC" w:rsidTr="007C1BD6">
        <w:tc>
          <w:tcPr>
            <w:tcW w:w="10371" w:type="dxa"/>
            <w:gridSpan w:val="5"/>
            <w:shd w:val="clear" w:color="auto" w:fill="B3D9CC"/>
          </w:tcPr>
          <w:p w14:paraId="2F60699C" w14:textId="48ADB827" w:rsidR="00E308A2" w:rsidRPr="002362E8" w:rsidRDefault="00E308A2" w:rsidP="0079654F">
            <w:pPr>
              <w:pStyle w:val="Standard"/>
              <w:jc w:val="both"/>
              <w:rPr>
                <w:rFonts w:ascii="Arial Narrow" w:hAnsi="Arial Narrow" w:cs="Arial"/>
                <w:b/>
              </w:rPr>
            </w:pPr>
            <w:bookmarkStart w:id="1" w:name="_Hlk62135705"/>
            <w:r w:rsidRPr="002362E8">
              <w:rPr>
                <w:rFonts w:ascii="Arial Narrow" w:hAnsi="Arial Narrow" w:cs="Arial"/>
                <w:b/>
              </w:rPr>
              <w:t xml:space="preserve">Gender </w:t>
            </w:r>
            <w:r w:rsidRPr="002362E8">
              <w:rPr>
                <w:rFonts w:ascii="Arial Narrow" w:hAnsi="Arial Narrow" w:cs="Arial"/>
                <w:bCs/>
              </w:rPr>
              <w:t xml:space="preserve">(please </w:t>
            </w:r>
            <w:r w:rsidR="008D17FA" w:rsidRPr="002362E8">
              <w:rPr>
                <w:rFonts w:ascii="Arial Narrow" w:hAnsi="Arial Narrow" w:cs="Arial"/>
                <w:bCs/>
              </w:rPr>
              <w:t>check</w:t>
            </w:r>
            <w:r w:rsidRPr="002362E8">
              <w:rPr>
                <w:rFonts w:ascii="Arial Narrow" w:hAnsi="Arial Narrow" w:cs="Arial"/>
                <w:bCs/>
              </w:rPr>
              <w:t>)</w:t>
            </w:r>
          </w:p>
        </w:tc>
      </w:tr>
      <w:tr w:rsidR="0079654F" w:rsidRPr="002362E8" w14:paraId="3D7A77E4" w14:textId="20C05267" w:rsidTr="0079654F">
        <w:tc>
          <w:tcPr>
            <w:tcW w:w="1863" w:type="dxa"/>
          </w:tcPr>
          <w:p w14:paraId="2C35388C" w14:textId="7C320F13" w:rsidR="0079654F" w:rsidRPr="002362E8" w:rsidRDefault="0079654F" w:rsidP="0079654F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Ma</w:t>
            </w:r>
            <w:r w:rsidR="002362E8" w:rsidRPr="002362E8">
              <w:rPr>
                <w:rFonts w:ascii="Arial Narrow" w:hAnsi="Arial Narrow" w:cs="Arial"/>
                <w:bCs/>
              </w:rPr>
              <w:t>le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8651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917" w:type="dxa"/>
          </w:tcPr>
          <w:p w14:paraId="10C716D3" w14:textId="7181F7AC" w:rsidR="0079654F" w:rsidRPr="002362E8" w:rsidRDefault="002362E8" w:rsidP="0079654F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Female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136509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931" w:type="dxa"/>
          </w:tcPr>
          <w:p w14:paraId="40C34676" w14:textId="45165373" w:rsidR="0079654F" w:rsidRPr="002362E8" w:rsidRDefault="0079654F" w:rsidP="0079654F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Intersex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-167780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857" w:type="dxa"/>
          </w:tcPr>
          <w:p w14:paraId="1E730458" w14:textId="4CA534C9" w:rsidR="0079654F" w:rsidRPr="002362E8" w:rsidRDefault="0079654F" w:rsidP="0079654F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Non-binary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-186897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2803" w:type="dxa"/>
          </w:tcPr>
          <w:p w14:paraId="2B924587" w14:textId="77777777" w:rsidR="0079654F" w:rsidRPr="002362E8" w:rsidRDefault="0079654F" w:rsidP="002362E8">
            <w:pPr>
              <w:pStyle w:val="Standard"/>
              <w:tabs>
                <w:tab w:val="right" w:pos="2587"/>
              </w:tabs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Prefer not to say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-189604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362E8" w:rsidRPr="002362E8">
              <w:rPr>
                <w:rFonts w:ascii="Arial Narrow" w:hAnsi="Arial Narrow" w:cs="Arial"/>
                <w:bCs/>
              </w:rPr>
              <w:tab/>
            </w:r>
          </w:p>
          <w:p w14:paraId="0D25ECE6" w14:textId="11CE1F45" w:rsidR="002362E8" w:rsidRPr="002362E8" w:rsidRDefault="002362E8" w:rsidP="002362E8">
            <w:pPr>
              <w:pStyle w:val="Standard"/>
              <w:tabs>
                <w:tab w:val="right" w:pos="2587"/>
              </w:tabs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79654F" w:rsidRPr="002362E8" w14:paraId="7649CC08" w14:textId="02FDDEDE" w:rsidTr="00CC3D76">
        <w:tc>
          <w:tcPr>
            <w:tcW w:w="10371" w:type="dxa"/>
            <w:gridSpan w:val="5"/>
          </w:tcPr>
          <w:p w14:paraId="210AFB77" w14:textId="77777777" w:rsidR="0079654F" w:rsidRPr="002362E8" w:rsidRDefault="0079654F" w:rsidP="0079654F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If you prefer to use your own term, please specify here:</w:t>
            </w:r>
          </w:p>
          <w:p w14:paraId="605B9DAC" w14:textId="3D5DC21F" w:rsidR="0079654F" w:rsidRPr="002362E8" w:rsidRDefault="0079654F" w:rsidP="0079654F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</w:p>
        </w:tc>
      </w:tr>
      <w:bookmarkEnd w:id="1"/>
    </w:tbl>
    <w:p w14:paraId="6451873F" w14:textId="0DD4FF9E" w:rsidR="00DB2C21" w:rsidRPr="002362E8" w:rsidRDefault="00DB2C21" w:rsidP="0079654F">
      <w:pPr>
        <w:pStyle w:val="Standard"/>
        <w:ind w:left="-1020"/>
        <w:jc w:val="both"/>
        <w:rPr>
          <w:rFonts w:ascii="Arial Narrow" w:hAnsi="Arial Narrow" w:cs="Arial"/>
          <w:bCs/>
        </w:rPr>
      </w:pPr>
    </w:p>
    <w:tbl>
      <w:tblPr>
        <w:tblStyle w:val="TableGrid"/>
        <w:tblW w:w="10371" w:type="dxa"/>
        <w:tblInd w:w="-1020" w:type="dxa"/>
        <w:tblLook w:val="04A0" w:firstRow="1" w:lastRow="0" w:firstColumn="1" w:lastColumn="0" w:noHBand="0" w:noVBand="1"/>
      </w:tblPr>
      <w:tblGrid>
        <w:gridCol w:w="3142"/>
        <w:gridCol w:w="3969"/>
        <w:gridCol w:w="3260"/>
      </w:tblGrid>
      <w:tr w:rsidR="0079654F" w:rsidRPr="002362E8" w14:paraId="61BB0CDC" w14:textId="77777777" w:rsidTr="00E308A2">
        <w:tc>
          <w:tcPr>
            <w:tcW w:w="10371" w:type="dxa"/>
            <w:gridSpan w:val="3"/>
            <w:shd w:val="clear" w:color="auto" w:fill="B3D9CC"/>
          </w:tcPr>
          <w:p w14:paraId="70394FE6" w14:textId="59C38AC0" w:rsidR="0079654F" w:rsidRPr="002362E8" w:rsidRDefault="0079654F" w:rsidP="00507124">
            <w:pPr>
              <w:pStyle w:val="Standard"/>
              <w:jc w:val="both"/>
              <w:rPr>
                <w:rFonts w:ascii="Arial Narrow" w:hAnsi="Arial Narrow" w:cs="Arial"/>
                <w:b/>
              </w:rPr>
            </w:pPr>
            <w:r w:rsidRPr="002362E8">
              <w:rPr>
                <w:rFonts w:ascii="Arial Narrow" w:hAnsi="Arial Narrow" w:cs="Arial"/>
                <w:b/>
              </w:rPr>
              <w:t xml:space="preserve">Are you married or in a civil partnership? </w:t>
            </w:r>
            <w:r w:rsidRPr="002362E8">
              <w:rPr>
                <w:rFonts w:ascii="Arial Narrow" w:hAnsi="Arial Narrow" w:cs="Arial"/>
                <w:bCs/>
              </w:rPr>
              <w:t>(</w:t>
            </w:r>
            <w:proofErr w:type="gramStart"/>
            <w:r w:rsidRPr="002362E8">
              <w:rPr>
                <w:rFonts w:ascii="Arial Narrow" w:hAnsi="Arial Narrow" w:cs="Arial"/>
                <w:bCs/>
              </w:rPr>
              <w:t>please</w:t>
            </w:r>
            <w:proofErr w:type="gramEnd"/>
            <w:r w:rsidRPr="002362E8">
              <w:rPr>
                <w:rFonts w:ascii="Arial Narrow" w:hAnsi="Arial Narrow" w:cs="Arial"/>
                <w:bCs/>
              </w:rPr>
              <w:t xml:space="preserve"> </w:t>
            </w:r>
            <w:r w:rsidR="008D17FA" w:rsidRPr="002362E8">
              <w:rPr>
                <w:rFonts w:ascii="Arial Narrow" w:hAnsi="Arial Narrow" w:cs="Arial"/>
                <w:bCs/>
              </w:rPr>
              <w:t>check</w:t>
            </w:r>
            <w:r w:rsidRPr="002362E8">
              <w:rPr>
                <w:rFonts w:ascii="Arial Narrow" w:hAnsi="Arial Narrow" w:cs="Arial"/>
                <w:bCs/>
              </w:rPr>
              <w:t>)</w:t>
            </w:r>
          </w:p>
        </w:tc>
      </w:tr>
      <w:tr w:rsidR="0079654F" w:rsidRPr="002362E8" w14:paraId="434A5790" w14:textId="77777777" w:rsidTr="0079654F">
        <w:tc>
          <w:tcPr>
            <w:tcW w:w="3142" w:type="dxa"/>
          </w:tcPr>
          <w:p w14:paraId="11594ED3" w14:textId="4C522D2B" w:rsidR="0079654F" w:rsidRPr="002362E8" w:rsidRDefault="0079654F" w:rsidP="00507124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Yes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-149825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</w:tcPr>
          <w:p w14:paraId="4CE698DA" w14:textId="7628918F" w:rsidR="0079654F" w:rsidRPr="002362E8" w:rsidRDefault="0079654F" w:rsidP="00507124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No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25971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74ACD431" w14:textId="292D4E1B" w:rsidR="0079654F" w:rsidRPr="002362E8" w:rsidRDefault="0079654F" w:rsidP="00507124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  <w:r w:rsidRPr="002362E8">
              <w:rPr>
                <w:rFonts w:ascii="Arial Narrow" w:hAnsi="Arial Narrow" w:cs="Arial"/>
                <w:bCs/>
              </w:rPr>
              <w:t>Prefer not to say</w:t>
            </w:r>
            <w:r w:rsidR="008D17FA" w:rsidRPr="002362E8">
              <w:rPr>
                <w:rFonts w:ascii="Arial Narrow" w:hAnsi="Arial Narrow" w:cs="Arial"/>
                <w:bCs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</w:rPr>
                <w:id w:val="-130052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582BAF0" w14:textId="198093A5" w:rsidR="0079654F" w:rsidRPr="002362E8" w:rsidRDefault="0079654F" w:rsidP="00507124">
            <w:pPr>
              <w:pStyle w:val="Standard"/>
              <w:jc w:val="both"/>
              <w:rPr>
                <w:rFonts w:ascii="Arial Narrow" w:hAnsi="Arial Narrow" w:cs="Arial"/>
                <w:bCs/>
              </w:rPr>
            </w:pPr>
          </w:p>
        </w:tc>
      </w:tr>
    </w:tbl>
    <w:p w14:paraId="17FC3A53" w14:textId="77777777" w:rsidR="00FF744A" w:rsidRPr="002362E8" w:rsidRDefault="00FF744A" w:rsidP="001654F5">
      <w:pPr>
        <w:pStyle w:val="Standard"/>
        <w:jc w:val="both"/>
        <w:rPr>
          <w:rFonts w:ascii="Arial Narrow" w:hAnsi="Arial Narrow" w:cs="Arial"/>
          <w:b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1957"/>
      </w:tblGrid>
      <w:tr w:rsidR="00BC644A" w:rsidRPr="002362E8" w14:paraId="28658010" w14:textId="77777777" w:rsidTr="00E308A2">
        <w:tc>
          <w:tcPr>
            <w:tcW w:w="10349" w:type="dxa"/>
            <w:gridSpan w:val="5"/>
            <w:shd w:val="clear" w:color="auto" w:fill="B3D9CC"/>
          </w:tcPr>
          <w:p w14:paraId="43261E4E" w14:textId="1B39EAAB" w:rsidR="00BC644A" w:rsidRPr="002362E8" w:rsidRDefault="00BC644A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Age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 (please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check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>)</w:t>
            </w:r>
          </w:p>
        </w:tc>
      </w:tr>
      <w:tr w:rsidR="00BC644A" w:rsidRPr="002362E8" w14:paraId="10DB77A8" w14:textId="77777777" w:rsidTr="001654F5">
        <w:tc>
          <w:tcPr>
            <w:tcW w:w="2098" w:type="dxa"/>
          </w:tcPr>
          <w:p w14:paraId="70CFFA51" w14:textId="2372C3C5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16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24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22595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75C2E0CC" w14:textId="5600D585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25 -29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3324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5036D730" w14:textId="418CB0D3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30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34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03118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62EA27A0" w14:textId="15A93C4A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35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39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84928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1A8A927F" w14:textId="2D9CAB34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40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44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72914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</w:tr>
      <w:tr w:rsidR="00BC644A" w:rsidRPr="002362E8" w14:paraId="51CFE770" w14:textId="77777777" w:rsidTr="001654F5">
        <w:tc>
          <w:tcPr>
            <w:tcW w:w="2098" w:type="dxa"/>
          </w:tcPr>
          <w:p w14:paraId="4E8A16A3" w14:textId="043FF697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45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49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51765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2293444F" w14:textId="28CF0CB1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50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54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03977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06B03D0E" w14:textId="48876677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55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59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11993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98" w:type="dxa"/>
          </w:tcPr>
          <w:p w14:paraId="3222F7F6" w14:textId="7F73523E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60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>–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64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18643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3D8E0F03" w14:textId="316261EB" w:rsidR="00BC644A" w:rsidRPr="002362E8" w:rsidRDefault="00BC644A" w:rsidP="001654F5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65+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96958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</w:tr>
      <w:tr w:rsidR="00BC644A" w:rsidRPr="002362E8" w14:paraId="3110FDA3" w14:textId="77777777" w:rsidTr="001654F5">
        <w:tc>
          <w:tcPr>
            <w:tcW w:w="10349" w:type="dxa"/>
            <w:gridSpan w:val="5"/>
          </w:tcPr>
          <w:p w14:paraId="4B6BE75A" w14:textId="2B49D857" w:rsidR="00BC644A" w:rsidRPr="002362E8" w:rsidRDefault="00BC644A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2503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</w:tr>
    </w:tbl>
    <w:p w14:paraId="32444D9A" w14:textId="77777777" w:rsidR="0079654F" w:rsidRPr="002362E8" w:rsidRDefault="0079654F" w:rsidP="001654F5">
      <w:pPr>
        <w:pStyle w:val="Standard"/>
        <w:jc w:val="both"/>
        <w:rPr>
          <w:rFonts w:ascii="Arial Narrow" w:hAnsi="Arial Narrow" w:cs="Arial"/>
          <w:noProof/>
          <w:lang w:eastAsia="en-GB"/>
        </w:rPr>
      </w:pPr>
    </w:p>
    <w:tbl>
      <w:tblPr>
        <w:tblStyle w:val="TableGrid"/>
        <w:tblW w:w="10292" w:type="dxa"/>
        <w:jc w:val="center"/>
        <w:tblLook w:val="04A0" w:firstRow="1" w:lastRow="0" w:firstColumn="1" w:lastColumn="0" w:noHBand="0" w:noVBand="1"/>
      </w:tblPr>
      <w:tblGrid>
        <w:gridCol w:w="2573"/>
        <w:gridCol w:w="2573"/>
        <w:gridCol w:w="2573"/>
        <w:gridCol w:w="2573"/>
      </w:tblGrid>
      <w:tr w:rsidR="00FF744A" w:rsidRPr="002362E8" w14:paraId="7D2812CD" w14:textId="77777777" w:rsidTr="00E308A2">
        <w:trPr>
          <w:jc w:val="center"/>
        </w:trPr>
        <w:tc>
          <w:tcPr>
            <w:tcW w:w="10292" w:type="dxa"/>
            <w:gridSpan w:val="4"/>
            <w:tcBorders>
              <w:bottom w:val="single" w:sz="4" w:space="0" w:color="auto"/>
            </w:tcBorders>
            <w:shd w:val="clear" w:color="auto" w:fill="B3D9CC"/>
          </w:tcPr>
          <w:bookmarkEnd w:id="0"/>
          <w:p w14:paraId="1028AAD7" w14:textId="4B1C78E2" w:rsidR="0079654F" w:rsidRPr="002362E8" w:rsidRDefault="00D71914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Ethnic Origin</w:t>
            </w:r>
          </w:p>
          <w:p w14:paraId="415F395A" w14:textId="1E5650FE" w:rsidR="00DB2C21" w:rsidRPr="002362E8" w:rsidRDefault="00FF744A" w:rsidP="001654F5">
            <w:pPr>
              <w:pStyle w:val="Standard"/>
              <w:rPr>
                <w:rFonts w:ascii="Arial Narrow" w:hAnsi="Arial Narrow" w:cs="Arial"/>
                <w:bCs/>
                <w:color w:val="000000"/>
                <w:lang w:val="en-US"/>
              </w:rPr>
            </w:pPr>
            <w:r w:rsidRPr="002362E8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Ethnic origin is not about nationality, place of birth or citizenship. It is about the group to which you perceive you belong. Please </w:t>
            </w:r>
            <w:r w:rsidR="00D71914" w:rsidRPr="002362E8">
              <w:rPr>
                <w:rFonts w:ascii="Arial Narrow" w:hAnsi="Arial Narrow" w:cs="Arial"/>
                <w:bCs/>
                <w:color w:val="000000"/>
                <w:lang w:val="en-US"/>
              </w:rPr>
              <w:t>check</w:t>
            </w:r>
            <w:r w:rsidRPr="002362E8">
              <w:rPr>
                <w:rFonts w:ascii="Arial Narrow" w:hAnsi="Arial Narrow" w:cs="Arial"/>
                <w:bCs/>
                <w:color w:val="000000"/>
                <w:lang w:val="en-US"/>
              </w:rPr>
              <w:t xml:space="preserve"> the appropriate box.</w:t>
            </w:r>
          </w:p>
        </w:tc>
      </w:tr>
      <w:tr w:rsidR="00FF744A" w:rsidRPr="002362E8" w14:paraId="0E7B2CE3" w14:textId="77777777" w:rsidTr="00E308A2">
        <w:trPr>
          <w:jc w:val="center"/>
        </w:trPr>
        <w:tc>
          <w:tcPr>
            <w:tcW w:w="10292" w:type="dxa"/>
            <w:gridSpan w:val="4"/>
            <w:shd w:val="clear" w:color="auto" w:fill="809A91"/>
          </w:tcPr>
          <w:p w14:paraId="2EB26FE3" w14:textId="4CC5F693" w:rsidR="00FF744A" w:rsidRPr="002362E8" w:rsidRDefault="00FF744A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White</w:t>
            </w:r>
          </w:p>
        </w:tc>
      </w:tr>
      <w:tr w:rsidR="003A6732" w:rsidRPr="002362E8" w14:paraId="15A7EFC1" w14:textId="77777777" w:rsidTr="008D17FA">
        <w:trPr>
          <w:jc w:val="center"/>
        </w:trPr>
        <w:tc>
          <w:tcPr>
            <w:tcW w:w="2573" w:type="dxa"/>
          </w:tcPr>
          <w:p w14:paraId="2675B6A4" w14:textId="794C3D76" w:rsidR="003A6732" w:rsidRPr="002362E8" w:rsidRDefault="003A6732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English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4788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0CEC7192" w14:textId="1B0538C9" w:rsidR="003A6732" w:rsidRPr="002362E8" w:rsidRDefault="003A6732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Welsh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59894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65CDA629" w14:textId="55C6AC16" w:rsidR="003A6732" w:rsidRPr="002362E8" w:rsidRDefault="003A6732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Scottish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40841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45689D14" w14:textId="5C41E07C" w:rsidR="003A6732" w:rsidRPr="002362E8" w:rsidRDefault="003A6732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Irish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98914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5F1076BC" w14:textId="4AEB715B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3A6732" w:rsidRPr="002362E8" w14:paraId="109A8180" w14:textId="77777777" w:rsidTr="008D17FA">
        <w:trPr>
          <w:jc w:val="center"/>
        </w:trPr>
        <w:tc>
          <w:tcPr>
            <w:tcW w:w="2573" w:type="dxa"/>
          </w:tcPr>
          <w:p w14:paraId="66A57057" w14:textId="786B8AD7" w:rsidR="003A6732" w:rsidRPr="002362E8" w:rsidRDefault="003A6732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Northern Irish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19920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73D3A067" w14:textId="1DA8A0C5" w:rsidR="003A6732" w:rsidRPr="002362E8" w:rsidRDefault="003A6732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British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7563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18BD97B7" w14:textId="607CF0C9" w:rsidR="003A6732" w:rsidRPr="002362E8" w:rsidRDefault="003A6732" w:rsidP="008D17FA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Gypsy/Irish Traveller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66200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0A119110" w14:textId="77777777" w:rsidR="003A6732" w:rsidRPr="002362E8" w:rsidRDefault="003A6732" w:rsidP="00D71914">
            <w:pPr>
              <w:pStyle w:val="Standard"/>
              <w:tabs>
                <w:tab w:val="right" w:pos="2357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09335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ab/>
            </w:r>
          </w:p>
          <w:p w14:paraId="7E0B3FC6" w14:textId="57C70B83" w:rsidR="00D71914" w:rsidRPr="002362E8" w:rsidRDefault="00D71914" w:rsidP="00D71914">
            <w:pPr>
              <w:pStyle w:val="Standard"/>
              <w:tabs>
                <w:tab w:val="right" w:pos="2357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0F2909" w:rsidRPr="002362E8" w14:paraId="1B86495D" w14:textId="77777777" w:rsidTr="00BF1346">
        <w:trPr>
          <w:jc w:val="center"/>
        </w:trPr>
        <w:tc>
          <w:tcPr>
            <w:tcW w:w="10292" w:type="dxa"/>
            <w:gridSpan w:val="4"/>
            <w:tcBorders>
              <w:bottom w:val="single" w:sz="4" w:space="0" w:color="auto"/>
            </w:tcBorders>
          </w:tcPr>
          <w:p w14:paraId="732DD3B3" w14:textId="77777777" w:rsidR="000F2909" w:rsidRPr="002362E8" w:rsidRDefault="008D17FA" w:rsidP="008D17FA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Other please specify:</w:t>
            </w:r>
          </w:p>
          <w:p w14:paraId="3698B5E1" w14:textId="566170B6" w:rsidR="008D17FA" w:rsidRPr="002362E8" w:rsidRDefault="008D17FA" w:rsidP="008D17FA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401F7536" w14:textId="77777777" w:rsidR="008D17FA" w:rsidRPr="002362E8" w:rsidRDefault="008D17FA">
      <w:pPr>
        <w:rPr>
          <w:rFonts w:ascii="Arial Narrow" w:hAnsi="Arial Narrow"/>
        </w:rPr>
      </w:pPr>
    </w:p>
    <w:tbl>
      <w:tblPr>
        <w:tblStyle w:val="TableGrid"/>
        <w:tblW w:w="10292" w:type="dxa"/>
        <w:jc w:val="center"/>
        <w:tblLook w:val="04A0" w:firstRow="1" w:lastRow="0" w:firstColumn="1" w:lastColumn="0" w:noHBand="0" w:noVBand="1"/>
      </w:tblPr>
      <w:tblGrid>
        <w:gridCol w:w="3397"/>
        <w:gridCol w:w="3464"/>
        <w:gridCol w:w="3431"/>
      </w:tblGrid>
      <w:tr w:rsidR="000F2909" w:rsidRPr="002362E8" w14:paraId="32F505C7" w14:textId="77777777" w:rsidTr="00E308A2">
        <w:trPr>
          <w:jc w:val="center"/>
        </w:trPr>
        <w:tc>
          <w:tcPr>
            <w:tcW w:w="10292" w:type="dxa"/>
            <w:gridSpan w:val="3"/>
            <w:shd w:val="clear" w:color="auto" w:fill="809A91"/>
          </w:tcPr>
          <w:p w14:paraId="68D0F287" w14:textId="7AC92A34" w:rsidR="000F2909" w:rsidRPr="002362E8" w:rsidRDefault="008D17FA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lastRenderedPageBreak/>
              <w:t>Multiple Heritage</w:t>
            </w:r>
          </w:p>
        </w:tc>
      </w:tr>
      <w:tr w:rsidR="000F2909" w:rsidRPr="002362E8" w14:paraId="6549549E" w14:textId="77777777" w:rsidTr="00D71914">
        <w:trPr>
          <w:jc w:val="center"/>
        </w:trPr>
        <w:tc>
          <w:tcPr>
            <w:tcW w:w="3397" w:type="dxa"/>
          </w:tcPr>
          <w:p w14:paraId="6E499442" w14:textId="75C01335" w:rsidR="000F2909" w:rsidRPr="002362E8" w:rsidRDefault="000F290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White and Black Caribbean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06346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3464" w:type="dxa"/>
          </w:tcPr>
          <w:p w14:paraId="2BF5991A" w14:textId="4A6622B1" w:rsidR="000F2909" w:rsidRPr="002362E8" w:rsidRDefault="000F290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White and Black African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33788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3431" w:type="dxa"/>
          </w:tcPr>
          <w:p w14:paraId="29BB8479" w14:textId="6DA8AF1A" w:rsidR="000F2909" w:rsidRPr="002362E8" w:rsidRDefault="000F290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White and Asian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07357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07FF3964" w14:textId="595EED1E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0F2909" w:rsidRPr="002362E8" w14:paraId="5F691F00" w14:textId="77777777" w:rsidTr="00D71914">
        <w:trPr>
          <w:jc w:val="center"/>
        </w:trPr>
        <w:tc>
          <w:tcPr>
            <w:tcW w:w="3397" w:type="dxa"/>
            <w:tcBorders>
              <w:bottom w:val="single" w:sz="4" w:space="0" w:color="auto"/>
            </w:tcBorders>
          </w:tcPr>
          <w:p w14:paraId="3C29703C" w14:textId="1559C1C2" w:rsidR="000F2909" w:rsidRPr="002362E8" w:rsidRDefault="000F290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12703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7FA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6895" w:type="dxa"/>
            <w:gridSpan w:val="2"/>
            <w:tcBorders>
              <w:bottom w:val="single" w:sz="4" w:space="0" w:color="auto"/>
            </w:tcBorders>
          </w:tcPr>
          <w:p w14:paraId="64819935" w14:textId="60E8CCB3" w:rsidR="000F2909" w:rsidRPr="002362E8" w:rsidRDefault="000F290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Any other mixed background, </w:t>
            </w:r>
            <w:r w:rsidR="008D17FA" w:rsidRPr="002362E8">
              <w:rPr>
                <w:rFonts w:ascii="Arial Narrow" w:hAnsi="Arial Narrow" w:cs="Arial"/>
                <w:noProof/>
                <w:lang w:eastAsia="en-GB"/>
              </w:rPr>
              <w:t xml:space="preserve">please specify: </w:t>
            </w:r>
          </w:p>
          <w:p w14:paraId="44111BED" w14:textId="19D5D101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2F6AECD8" w14:textId="77777777" w:rsidR="008D17FA" w:rsidRPr="002362E8" w:rsidRDefault="008D17FA">
      <w:pPr>
        <w:rPr>
          <w:rFonts w:ascii="Arial Narrow" w:hAnsi="Arial Narrow"/>
        </w:rPr>
      </w:pPr>
    </w:p>
    <w:tbl>
      <w:tblPr>
        <w:tblStyle w:val="TableGrid"/>
        <w:tblW w:w="10292" w:type="dxa"/>
        <w:jc w:val="center"/>
        <w:tblLook w:val="04A0" w:firstRow="1" w:lastRow="0" w:firstColumn="1" w:lastColumn="0" w:noHBand="0" w:noVBand="1"/>
      </w:tblPr>
      <w:tblGrid>
        <w:gridCol w:w="2058"/>
        <w:gridCol w:w="2058"/>
        <w:gridCol w:w="2059"/>
        <w:gridCol w:w="2058"/>
        <w:gridCol w:w="2059"/>
      </w:tblGrid>
      <w:tr w:rsidR="003A6732" w:rsidRPr="002362E8" w14:paraId="79C4A2BB" w14:textId="77777777" w:rsidTr="00E308A2">
        <w:trPr>
          <w:jc w:val="center"/>
        </w:trPr>
        <w:tc>
          <w:tcPr>
            <w:tcW w:w="10292" w:type="dxa"/>
            <w:gridSpan w:val="5"/>
            <w:shd w:val="clear" w:color="auto" w:fill="809A91"/>
          </w:tcPr>
          <w:p w14:paraId="4F93F256" w14:textId="071907BA" w:rsidR="003A6732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Asian/Asian British</w:t>
            </w:r>
          </w:p>
        </w:tc>
      </w:tr>
      <w:tr w:rsidR="00B77019" w:rsidRPr="002362E8" w14:paraId="7EFDE056" w14:textId="77777777" w:rsidTr="00D71914">
        <w:trPr>
          <w:jc w:val="center"/>
        </w:trPr>
        <w:tc>
          <w:tcPr>
            <w:tcW w:w="2058" w:type="dxa"/>
          </w:tcPr>
          <w:p w14:paraId="07A3E9CE" w14:textId="519A0C83" w:rsidR="00FF744A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Indian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56364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58" w:type="dxa"/>
          </w:tcPr>
          <w:p w14:paraId="364D3FB4" w14:textId="7503782A" w:rsidR="00FF744A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Pakistani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40310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59" w:type="dxa"/>
          </w:tcPr>
          <w:p w14:paraId="4C91BB40" w14:textId="5624B277" w:rsidR="00FF744A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Bangladeshi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41683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58" w:type="dxa"/>
          </w:tcPr>
          <w:p w14:paraId="0DC95E72" w14:textId="4E76303D" w:rsidR="00FF744A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Chinese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44184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059" w:type="dxa"/>
          </w:tcPr>
          <w:p w14:paraId="109E7E07" w14:textId="75951310" w:rsidR="00FF744A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37890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0138E6E0" w14:textId="7D7F1D93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507ABF" w:rsidRPr="002362E8" w14:paraId="369BE57A" w14:textId="77777777" w:rsidTr="00BF1346">
        <w:trPr>
          <w:jc w:val="center"/>
        </w:trPr>
        <w:tc>
          <w:tcPr>
            <w:tcW w:w="10292" w:type="dxa"/>
            <w:gridSpan w:val="5"/>
            <w:tcBorders>
              <w:bottom w:val="single" w:sz="4" w:space="0" w:color="auto"/>
            </w:tcBorders>
          </w:tcPr>
          <w:p w14:paraId="5553BA9D" w14:textId="250C5039" w:rsidR="00507ABF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Any other Asian background, please 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>specify:</w:t>
            </w:r>
          </w:p>
          <w:p w14:paraId="11BDBA2C" w14:textId="77777777" w:rsidR="00507ABF" w:rsidRPr="002362E8" w:rsidRDefault="00507A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340CEB3E" w14:textId="77777777" w:rsidR="008D17FA" w:rsidRPr="002362E8" w:rsidRDefault="008D17FA">
      <w:pPr>
        <w:rPr>
          <w:rFonts w:ascii="Arial Narrow" w:hAnsi="Arial Narrow"/>
        </w:rPr>
      </w:pPr>
    </w:p>
    <w:tbl>
      <w:tblPr>
        <w:tblStyle w:val="TableGrid"/>
        <w:tblW w:w="10292" w:type="dxa"/>
        <w:jc w:val="center"/>
        <w:tblLook w:val="04A0" w:firstRow="1" w:lastRow="0" w:firstColumn="1" w:lastColumn="0" w:noHBand="0" w:noVBand="1"/>
      </w:tblPr>
      <w:tblGrid>
        <w:gridCol w:w="2573"/>
        <w:gridCol w:w="2573"/>
        <w:gridCol w:w="2573"/>
        <w:gridCol w:w="2573"/>
      </w:tblGrid>
      <w:tr w:rsidR="00507ABF" w:rsidRPr="002362E8" w14:paraId="7067532F" w14:textId="77777777" w:rsidTr="00E308A2">
        <w:trPr>
          <w:jc w:val="center"/>
        </w:trPr>
        <w:tc>
          <w:tcPr>
            <w:tcW w:w="10292" w:type="dxa"/>
            <w:gridSpan w:val="4"/>
            <w:shd w:val="clear" w:color="auto" w:fill="809A91"/>
          </w:tcPr>
          <w:p w14:paraId="4440436C" w14:textId="772DE8D6" w:rsidR="00507AB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Black/African/Caribbean/Black British</w:t>
            </w:r>
          </w:p>
        </w:tc>
      </w:tr>
      <w:tr w:rsidR="00C76E4F" w:rsidRPr="002362E8" w14:paraId="64CEC822" w14:textId="77777777" w:rsidTr="00D71914">
        <w:trPr>
          <w:jc w:val="center"/>
        </w:trPr>
        <w:tc>
          <w:tcPr>
            <w:tcW w:w="2573" w:type="dxa"/>
          </w:tcPr>
          <w:p w14:paraId="2CF5D94C" w14:textId="46AFD560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Black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12697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6E9E08DB" w14:textId="70C482CB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African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19812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3FC6A801" w14:textId="1DD8E2FC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Caribbean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57043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573" w:type="dxa"/>
          </w:tcPr>
          <w:p w14:paraId="0987D090" w14:textId="7205451C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69495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705415A1" w14:textId="2B557C21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C76E4F" w:rsidRPr="002362E8" w14:paraId="07179E0E" w14:textId="77777777" w:rsidTr="00BF1346">
        <w:trPr>
          <w:trHeight w:val="70"/>
          <w:jc w:val="center"/>
        </w:trPr>
        <w:tc>
          <w:tcPr>
            <w:tcW w:w="10292" w:type="dxa"/>
            <w:gridSpan w:val="4"/>
            <w:tcBorders>
              <w:bottom w:val="single" w:sz="4" w:space="0" w:color="auto"/>
            </w:tcBorders>
          </w:tcPr>
          <w:p w14:paraId="2F0EC932" w14:textId="7912F5C2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Any other Black/African/Caribbean background, please 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>specify:</w:t>
            </w:r>
          </w:p>
          <w:p w14:paraId="4A67B1AA" w14:textId="5BDC5752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3B5AC9F1" w14:textId="77777777" w:rsidR="00D71914" w:rsidRPr="002362E8" w:rsidRDefault="00D71914">
      <w:pPr>
        <w:rPr>
          <w:rFonts w:ascii="Arial Narrow" w:hAnsi="Arial Narrow"/>
        </w:rPr>
      </w:pPr>
    </w:p>
    <w:tbl>
      <w:tblPr>
        <w:tblStyle w:val="TableGrid"/>
        <w:tblW w:w="10292" w:type="dxa"/>
        <w:jc w:val="center"/>
        <w:tblLook w:val="04A0" w:firstRow="1" w:lastRow="0" w:firstColumn="1" w:lastColumn="0" w:noHBand="0" w:noVBand="1"/>
      </w:tblPr>
      <w:tblGrid>
        <w:gridCol w:w="2054"/>
        <w:gridCol w:w="8238"/>
      </w:tblGrid>
      <w:tr w:rsidR="00C76E4F" w:rsidRPr="002362E8" w14:paraId="6717E5EE" w14:textId="77777777" w:rsidTr="00E308A2">
        <w:trPr>
          <w:jc w:val="center"/>
        </w:trPr>
        <w:tc>
          <w:tcPr>
            <w:tcW w:w="10292" w:type="dxa"/>
            <w:gridSpan w:val="2"/>
            <w:shd w:val="clear" w:color="auto" w:fill="809A91"/>
          </w:tcPr>
          <w:p w14:paraId="3EE4B59C" w14:textId="7EA8B033" w:rsidR="00C76E4F" w:rsidRPr="002362E8" w:rsidRDefault="00C76E4F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Other Ethnic Group</w:t>
            </w:r>
          </w:p>
        </w:tc>
      </w:tr>
      <w:tr w:rsidR="00B77019" w:rsidRPr="002362E8" w14:paraId="5AABA7E4" w14:textId="77777777" w:rsidTr="008D17FA">
        <w:trPr>
          <w:jc w:val="center"/>
        </w:trPr>
        <w:tc>
          <w:tcPr>
            <w:tcW w:w="2054" w:type="dxa"/>
          </w:tcPr>
          <w:p w14:paraId="513BDBB4" w14:textId="54DF3671" w:rsidR="00B77019" w:rsidRPr="002362E8" w:rsidRDefault="00B7701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Arab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68317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8238" w:type="dxa"/>
          </w:tcPr>
          <w:p w14:paraId="7E5266EE" w14:textId="6D8A3BAE" w:rsidR="00B77019" w:rsidRPr="002362E8" w:rsidRDefault="00B7701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06456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577C67EC" w14:textId="3A58DE3C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B77019" w:rsidRPr="002362E8" w14:paraId="29941707" w14:textId="77777777" w:rsidTr="00BF1346">
        <w:trPr>
          <w:jc w:val="center"/>
        </w:trPr>
        <w:tc>
          <w:tcPr>
            <w:tcW w:w="10292" w:type="dxa"/>
            <w:gridSpan w:val="2"/>
          </w:tcPr>
          <w:p w14:paraId="586C6FF0" w14:textId="17FC0BBB" w:rsidR="00B77019" w:rsidRPr="002362E8" w:rsidRDefault="00B7701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Any other ethnic group, please 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>specify:</w:t>
            </w:r>
          </w:p>
          <w:p w14:paraId="6D9FE153" w14:textId="36AAFB03" w:rsidR="00B77019" w:rsidRPr="002362E8" w:rsidRDefault="00B77019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03C1A184" w14:textId="6B234E2D" w:rsidR="001E60E8" w:rsidRPr="002362E8" w:rsidRDefault="001E60E8" w:rsidP="001654F5">
      <w:pPr>
        <w:pStyle w:val="Standard"/>
        <w:jc w:val="both"/>
        <w:rPr>
          <w:rFonts w:ascii="Arial Narrow" w:hAnsi="Arial Narrow" w:cs="Arial"/>
          <w:noProof/>
          <w:lang w:eastAsia="en-GB"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3449"/>
        <w:gridCol w:w="3450"/>
        <w:gridCol w:w="3450"/>
      </w:tblGrid>
      <w:tr w:rsidR="00B77019" w:rsidRPr="002362E8" w14:paraId="5AE7B3B2" w14:textId="77777777" w:rsidTr="00E308A2">
        <w:tc>
          <w:tcPr>
            <w:tcW w:w="10349" w:type="dxa"/>
            <w:gridSpan w:val="3"/>
            <w:shd w:val="clear" w:color="auto" w:fill="809A91"/>
          </w:tcPr>
          <w:p w14:paraId="0BAF3096" w14:textId="4129AC56" w:rsidR="00786E44" w:rsidRPr="002362E8" w:rsidRDefault="00786E44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 xml:space="preserve">Do you consider yourself to be disabled or have a health condition? 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(please 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>check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>)</w:t>
            </w:r>
          </w:p>
        </w:tc>
      </w:tr>
      <w:tr w:rsidR="00B77019" w:rsidRPr="002362E8" w14:paraId="052F072E" w14:textId="77777777" w:rsidTr="002A7504">
        <w:tc>
          <w:tcPr>
            <w:tcW w:w="3449" w:type="dxa"/>
          </w:tcPr>
          <w:p w14:paraId="3215F078" w14:textId="77777777" w:rsidR="00B77019" w:rsidRPr="002362E8" w:rsidRDefault="00786E44" w:rsidP="002A7504">
            <w:pPr>
              <w:pStyle w:val="Standard"/>
              <w:tabs>
                <w:tab w:val="center" w:pos="1381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Yes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01166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0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  <w:r w:rsidR="002A7504" w:rsidRPr="002362E8">
              <w:rPr>
                <w:rFonts w:ascii="Arial Narrow" w:hAnsi="Arial Narrow" w:cs="Arial"/>
                <w:noProof/>
                <w:lang w:eastAsia="en-GB"/>
              </w:rPr>
              <w:tab/>
            </w:r>
          </w:p>
          <w:p w14:paraId="1B5BA766" w14:textId="77777777" w:rsidR="002A7504" w:rsidRPr="002362E8" w:rsidRDefault="002A7504" w:rsidP="002A7504">
            <w:pPr>
              <w:pStyle w:val="Standard"/>
              <w:tabs>
                <w:tab w:val="center" w:pos="1381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  <w:p w14:paraId="738B3B89" w14:textId="77777777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If yes, which of the following best describes your disability:</w:t>
            </w:r>
          </w:p>
          <w:p w14:paraId="05E59F44" w14:textId="0EB6F181" w:rsidR="002A7504" w:rsidRPr="002362E8" w:rsidRDefault="002A7504" w:rsidP="002A7504">
            <w:pPr>
              <w:pStyle w:val="Standard"/>
              <w:tabs>
                <w:tab w:val="center" w:pos="1381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  <w:tc>
          <w:tcPr>
            <w:tcW w:w="3450" w:type="dxa"/>
          </w:tcPr>
          <w:p w14:paraId="551BA0E2" w14:textId="52CA55F9" w:rsidR="00B77019" w:rsidRPr="002362E8" w:rsidRDefault="00786E44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No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96686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3450" w:type="dxa"/>
          </w:tcPr>
          <w:p w14:paraId="51A0340F" w14:textId="3DF68BC1" w:rsidR="00B77019" w:rsidRPr="002362E8" w:rsidRDefault="00786E44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D7191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7980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1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1FF7EC40" w14:textId="3A43AF13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2A7504" w:rsidRPr="002362E8" w14:paraId="5DEE91E6" w14:textId="77777777" w:rsidTr="00C4746F">
        <w:tc>
          <w:tcPr>
            <w:tcW w:w="3449" w:type="dxa"/>
          </w:tcPr>
          <w:p w14:paraId="6B06B200" w14:textId="2E40C8CB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Autistic spectrum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16274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5BF5DD22" w14:textId="2FB856A8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  <w:tc>
          <w:tcPr>
            <w:tcW w:w="3450" w:type="dxa"/>
          </w:tcPr>
          <w:p w14:paraId="565E6D4C" w14:textId="21B84CF1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Long-standing illness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95421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3BF25D66" w14:textId="77777777" w:rsidR="002A7504" w:rsidRPr="002362E8" w:rsidRDefault="002A7504" w:rsidP="002A7504">
            <w:pPr>
              <w:rPr>
                <w:rFonts w:ascii="Arial Narrow" w:hAnsi="Arial Narrow"/>
              </w:rPr>
            </w:pPr>
          </w:p>
        </w:tc>
        <w:tc>
          <w:tcPr>
            <w:tcW w:w="3450" w:type="dxa"/>
          </w:tcPr>
          <w:p w14:paraId="6EF7B1F3" w14:textId="39CF02AA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Mental health condition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3713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7313E96B" w14:textId="057D88B6" w:rsidR="002A7504" w:rsidRPr="002362E8" w:rsidRDefault="002A7504" w:rsidP="002A7504">
            <w:pPr>
              <w:rPr>
                <w:rFonts w:ascii="Arial Narrow" w:hAnsi="Arial Narrow"/>
              </w:rPr>
            </w:pPr>
          </w:p>
        </w:tc>
      </w:tr>
      <w:tr w:rsidR="002A7504" w:rsidRPr="002362E8" w14:paraId="2D72FF49" w14:textId="77777777" w:rsidTr="00C4746F">
        <w:tc>
          <w:tcPr>
            <w:tcW w:w="3449" w:type="dxa"/>
          </w:tcPr>
          <w:p w14:paraId="65B850F5" w14:textId="19B381AB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Learning difficulties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80199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35C25BF9" w14:textId="54AC013D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  <w:tc>
          <w:tcPr>
            <w:tcW w:w="3450" w:type="dxa"/>
          </w:tcPr>
          <w:p w14:paraId="35F3A593" w14:textId="00D2C8FF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Physical impairment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99771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7C4F2656" w14:textId="77777777" w:rsidR="002A7504" w:rsidRPr="002362E8" w:rsidRDefault="002A7504" w:rsidP="002A7504">
            <w:pPr>
              <w:rPr>
                <w:rFonts w:ascii="Arial Narrow" w:hAnsi="Arial Narrow"/>
              </w:rPr>
            </w:pPr>
          </w:p>
        </w:tc>
        <w:tc>
          <w:tcPr>
            <w:tcW w:w="3450" w:type="dxa"/>
          </w:tcPr>
          <w:p w14:paraId="0E0E4945" w14:textId="612CD48E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Other developmental condition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07584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037EAB01" w14:textId="77777777" w:rsidR="002A7504" w:rsidRPr="002362E8" w:rsidRDefault="002A7504" w:rsidP="002A7504">
            <w:pPr>
              <w:rPr>
                <w:rFonts w:ascii="Arial Narrow" w:hAnsi="Arial Narrow"/>
              </w:rPr>
            </w:pPr>
          </w:p>
        </w:tc>
      </w:tr>
      <w:tr w:rsidR="002A7504" w:rsidRPr="002362E8" w14:paraId="1F9D0595" w14:textId="77777777" w:rsidTr="00E44C96">
        <w:tc>
          <w:tcPr>
            <w:tcW w:w="10349" w:type="dxa"/>
            <w:gridSpan w:val="3"/>
          </w:tcPr>
          <w:p w14:paraId="5DD5A6DD" w14:textId="77777777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Other physical or mental conditions, please specify:</w:t>
            </w:r>
          </w:p>
          <w:p w14:paraId="686F472C" w14:textId="77777777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  <w:p w14:paraId="29398B2D" w14:textId="77777777" w:rsidR="002A7504" w:rsidRPr="002362E8" w:rsidRDefault="002A7504" w:rsidP="002A7504">
            <w:pPr>
              <w:pStyle w:val="Standard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2A7504" w:rsidRPr="002362E8" w14:paraId="13758EA3" w14:textId="77777777" w:rsidTr="001654F5">
        <w:tc>
          <w:tcPr>
            <w:tcW w:w="10349" w:type="dxa"/>
            <w:gridSpan w:val="3"/>
          </w:tcPr>
          <w:p w14:paraId="465A2DF5" w14:textId="3AD94AC6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What is the effect or impact of your disability or health condition on your ability to give your best at work?</w:t>
            </w:r>
          </w:p>
          <w:p w14:paraId="1C1A85C1" w14:textId="71DC548D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Please write in here:</w:t>
            </w:r>
          </w:p>
          <w:p w14:paraId="2CA4A0A2" w14:textId="42B3209F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  <w:p w14:paraId="330BE289" w14:textId="77777777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sz w:val="22"/>
                <w:szCs w:val="22"/>
                <w:lang w:eastAsia="en-GB"/>
              </w:rPr>
            </w:pPr>
          </w:p>
          <w:p w14:paraId="04718E87" w14:textId="09F94A5C" w:rsidR="002A7504" w:rsidRPr="002362E8" w:rsidRDefault="002A7504" w:rsidP="002A7504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sz w:val="22"/>
                <w:szCs w:val="22"/>
                <w:lang w:eastAsia="en-GB"/>
              </w:rPr>
              <w:t>The information in this form is for monitoring purposes only.  If you believe you need a ‘reasonable adjustment’ then please discuss this with your line manager, or the person who is running the recruitment process if you are an applicant.</w:t>
            </w:r>
            <w:r w:rsidRPr="002362E8">
              <w:rPr>
                <w:rFonts w:ascii="Arial Narrow" w:hAnsi="Arial Narrow" w:cs="Arial"/>
              </w:rPr>
              <w:t xml:space="preserve">    </w:t>
            </w:r>
          </w:p>
        </w:tc>
      </w:tr>
    </w:tbl>
    <w:p w14:paraId="6555FA74" w14:textId="77777777" w:rsidR="002A7504" w:rsidRPr="002362E8" w:rsidRDefault="002A7504" w:rsidP="001654F5">
      <w:pPr>
        <w:pStyle w:val="Standard"/>
        <w:jc w:val="both"/>
        <w:rPr>
          <w:rFonts w:ascii="Arial Narrow" w:hAnsi="Arial Narrow" w:cs="Arial"/>
          <w:b/>
          <w:bCs/>
          <w:noProof/>
          <w:lang w:eastAsia="en-GB"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2127"/>
        <w:gridCol w:w="1843"/>
        <w:gridCol w:w="1985"/>
        <w:gridCol w:w="1984"/>
        <w:gridCol w:w="2410"/>
      </w:tblGrid>
      <w:tr w:rsidR="00223035" w:rsidRPr="002362E8" w14:paraId="0CC5B2AC" w14:textId="77777777" w:rsidTr="00E308A2">
        <w:tc>
          <w:tcPr>
            <w:tcW w:w="10349" w:type="dxa"/>
            <w:gridSpan w:val="5"/>
            <w:shd w:val="clear" w:color="auto" w:fill="809A91"/>
          </w:tcPr>
          <w:p w14:paraId="2A6556F5" w14:textId="4AE15B18" w:rsidR="00223035" w:rsidRPr="002362E8" w:rsidRDefault="002A7504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Sexual orientation</w:t>
            </w:r>
            <w:r w:rsidR="003C2BBF"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 xml:space="preserve"> – are you?</w:t>
            </w:r>
            <w:r w:rsidR="00223035"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 xml:space="preserve"> </w:t>
            </w:r>
            <w:r w:rsidR="00223035" w:rsidRPr="002362E8">
              <w:rPr>
                <w:rFonts w:ascii="Arial Narrow" w:hAnsi="Arial Narrow" w:cs="Arial"/>
                <w:noProof/>
                <w:lang w:eastAsia="en-GB"/>
              </w:rPr>
              <w:t xml:space="preserve">(please 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>check</w:t>
            </w:r>
            <w:r w:rsidR="00223035" w:rsidRPr="002362E8">
              <w:rPr>
                <w:rFonts w:ascii="Arial Narrow" w:hAnsi="Arial Narrow" w:cs="Arial"/>
                <w:noProof/>
                <w:lang w:eastAsia="en-GB"/>
              </w:rPr>
              <w:t>)</w:t>
            </w:r>
          </w:p>
        </w:tc>
      </w:tr>
      <w:tr w:rsidR="00223035" w:rsidRPr="002362E8" w14:paraId="72F18169" w14:textId="77777777" w:rsidTr="001654F5">
        <w:tc>
          <w:tcPr>
            <w:tcW w:w="2127" w:type="dxa"/>
          </w:tcPr>
          <w:p w14:paraId="176436C5" w14:textId="16AEF964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Heterosexual</w:t>
            </w:r>
            <w:r w:rsidR="002A750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65353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0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7A95E593" w14:textId="5AE202D5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Gay</w:t>
            </w:r>
            <w:r w:rsidR="002A750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05735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0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63953994" w14:textId="652ADDA5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Lesbian</w:t>
            </w:r>
            <w:r w:rsidR="002A750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45714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0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6ECEC24C" w14:textId="4578764A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Bisexual</w:t>
            </w:r>
            <w:r w:rsidR="002A750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65159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0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5600F6DB" w14:textId="39B86BAF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2A7504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71831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04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0D00CE28" w14:textId="09F9FA38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223035" w:rsidRPr="002362E8" w14:paraId="0EC36A64" w14:textId="77777777" w:rsidTr="001654F5">
        <w:tc>
          <w:tcPr>
            <w:tcW w:w="10349" w:type="dxa"/>
            <w:gridSpan w:val="5"/>
          </w:tcPr>
          <w:p w14:paraId="25FC1359" w14:textId="77777777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If you prefer to use your own term, please specify here:</w:t>
            </w:r>
          </w:p>
          <w:p w14:paraId="5CB45F93" w14:textId="5E7ABEF1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0385C2C6" w14:textId="25E3F397" w:rsidR="00786E44" w:rsidRPr="002362E8" w:rsidRDefault="00786E44" w:rsidP="001654F5">
      <w:pPr>
        <w:pStyle w:val="Standard"/>
        <w:jc w:val="both"/>
        <w:rPr>
          <w:rFonts w:ascii="Arial Narrow" w:hAnsi="Arial Narrow" w:cs="Arial"/>
          <w:noProof/>
          <w:lang w:eastAsia="en-GB"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835"/>
      </w:tblGrid>
      <w:tr w:rsidR="00223035" w:rsidRPr="002362E8" w14:paraId="019C2E99" w14:textId="77777777" w:rsidTr="00E308A2">
        <w:tc>
          <w:tcPr>
            <w:tcW w:w="10349" w:type="dxa"/>
            <w:gridSpan w:val="4"/>
            <w:shd w:val="clear" w:color="auto" w:fill="809A91"/>
          </w:tcPr>
          <w:p w14:paraId="102BF67F" w14:textId="61508955" w:rsidR="00223035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>Religion/belief</w:t>
            </w:r>
            <w:r w:rsidR="00223035"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 xml:space="preserve"> </w:t>
            </w:r>
            <w:r w:rsidR="00223035" w:rsidRPr="002362E8">
              <w:rPr>
                <w:rFonts w:ascii="Arial Narrow" w:hAnsi="Arial Narrow" w:cs="Arial"/>
                <w:noProof/>
                <w:lang w:eastAsia="en-GB"/>
              </w:rPr>
              <w:t xml:space="preserve">(please 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>check</w:t>
            </w:r>
            <w:r w:rsidR="00223035" w:rsidRPr="002362E8">
              <w:rPr>
                <w:rFonts w:ascii="Arial Narrow" w:hAnsi="Arial Narrow" w:cs="Arial"/>
                <w:noProof/>
                <w:lang w:eastAsia="en-GB"/>
              </w:rPr>
              <w:t>)</w:t>
            </w:r>
          </w:p>
        </w:tc>
      </w:tr>
      <w:tr w:rsidR="00223035" w:rsidRPr="002362E8" w14:paraId="2AC032DA" w14:textId="77777777" w:rsidTr="001654F5">
        <w:tc>
          <w:tcPr>
            <w:tcW w:w="2694" w:type="dxa"/>
          </w:tcPr>
          <w:p w14:paraId="5FB4497F" w14:textId="3DB59E2A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lastRenderedPageBreak/>
              <w:t>No religion or belief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73455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22746388" w14:textId="61923EB0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Buddhist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92718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661B27E7" w14:textId="767241F0" w:rsidR="00223035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Catholic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22854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41EA1AAA" w14:textId="77777777" w:rsidR="00DB2C21" w:rsidRPr="002362E8" w:rsidRDefault="003C2BBF" w:rsidP="003C2BBF">
            <w:pPr>
              <w:pStyle w:val="Standard"/>
              <w:tabs>
                <w:tab w:val="right" w:pos="2619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Church of England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72097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  <w:r w:rsidRPr="002362E8">
              <w:rPr>
                <w:rFonts w:ascii="Arial Narrow" w:hAnsi="Arial Narrow" w:cs="Arial"/>
                <w:noProof/>
                <w:lang w:eastAsia="en-GB"/>
              </w:rPr>
              <w:tab/>
            </w:r>
          </w:p>
          <w:p w14:paraId="5B536E6D" w14:textId="02B70291" w:rsidR="003C2BBF" w:rsidRPr="002362E8" w:rsidRDefault="003C2BBF" w:rsidP="003C2BBF">
            <w:pPr>
              <w:pStyle w:val="Standard"/>
              <w:tabs>
                <w:tab w:val="right" w:pos="2619"/>
              </w:tabs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223035" w:rsidRPr="002362E8" w14:paraId="246B2F11" w14:textId="77777777" w:rsidTr="001654F5">
        <w:tc>
          <w:tcPr>
            <w:tcW w:w="2694" w:type="dxa"/>
          </w:tcPr>
          <w:p w14:paraId="4A0CFD39" w14:textId="0E0085A6" w:rsidR="00223035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Christian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86432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003CD629" w14:textId="77777777" w:rsidR="003C2BBF" w:rsidRPr="002362E8" w:rsidRDefault="003C2BBF" w:rsidP="003C2BBF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Hindu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45586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6F5B4FCB" w14:textId="2F9F5159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  <w:tc>
          <w:tcPr>
            <w:tcW w:w="2410" w:type="dxa"/>
          </w:tcPr>
          <w:p w14:paraId="1D1101A7" w14:textId="72B8E6FD" w:rsidR="00223035" w:rsidRPr="002362E8" w:rsidRDefault="003C2BBF" w:rsidP="003C2BBF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Jain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38225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34E0856B" w14:textId="4C4CE351" w:rsidR="00DB2C21" w:rsidRPr="002362E8" w:rsidRDefault="003C2BBF" w:rsidP="003C2BBF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Jewish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48180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</w:tr>
      <w:tr w:rsidR="003C2BBF" w:rsidRPr="002362E8" w14:paraId="0686FDAA" w14:textId="77777777" w:rsidTr="001654F5">
        <w:tc>
          <w:tcPr>
            <w:tcW w:w="2694" w:type="dxa"/>
          </w:tcPr>
          <w:p w14:paraId="2DDDD3AE" w14:textId="7883642D" w:rsidR="003C2BBF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Othodox Jewish/Charedi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163267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654AAB75" w14:textId="03BE12A4" w:rsidR="003C2BBF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  <w:tc>
          <w:tcPr>
            <w:tcW w:w="2410" w:type="dxa"/>
          </w:tcPr>
          <w:p w14:paraId="7CA09C0D" w14:textId="15D7F97A" w:rsidR="003C2BBF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Muslim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34984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388FA080" w14:textId="75F0B315" w:rsidR="003C2BBF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Sikh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55307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22287F8F" w14:textId="77777777" w:rsidR="003C2BBF" w:rsidRPr="002362E8" w:rsidRDefault="003C2BBF" w:rsidP="003C2BBF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Prefer not to say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5489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790D190D" w14:textId="77777777" w:rsidR="003C2BBF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223035" w:rsidRPr="002362E8" w14:paraId="32D98B15" w14:textId="77777777" w:rsidTr="001654F5">
        <w:tc>
          <w:tcPr>
            <w:tcW w:w="10349" w:type="dxa"/>
            <w:gridSpan w:val="4"/>
          </w:tcPr>
          <w:p w14:paraId="2A6B9436" w14:textId="330DFBF5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If other religion or belief, please 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>specify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>:</w:t>
            </w:r>
          </w:p>
          <w:p w14:paraId="7C21AC3D" w14:textId="77777777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5EB98642" w14:textId="77777777" w:rsidR="00223035" w:rsidRPr="002362E8" w:rsidRDefault="00223035" w:rsidP="001654F5">
      <w:pPr>
        <w:pStyle w:val="Standard"/>
        <w:jc w:val="both"/>
        <w:rPr>
          <w:rFonts w:ascii="Arial Narrow" w:hAnsi="Arial Narrow" w:cs="Arial"/>
          <w:noProof/>
          <w:lang w:eastAsia="en-GB"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23035" w:rsidRPr="002362E8" w14:paraId="6F3831A9" w14:textId="77777777" w:rsidTr="00E308A2">
        <w:tc>
          <w:tcPr>
            <w:tcW w:w="10349" w:type="dxa"/>
            <w:gridSpan w:val="2"/>
            <w:shd w:val="clear" w:color="auto" w:fill="809A91"/>
          </w:tcPr>
          <w:p w14:paraId="1D981A5D" w14:textId="3B80018C" w:rsidR="00223035" w:rsidRPr="002362E8" w:rsidRDefault="00223035" w:rsidP="001654F5">
            <w:pPr>
              <w:pStyle w:val="Standard"/>
              <w:jc w:val="both"/>
              <w:rPr>
                <w:rFonts w:ascii="Arial Narrow" w:hAnsi="Arial Narrow" w:cs="Arial"/>
                <w:b/>
                <w:bCs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b/>
                <w:bCs/>
                <w:noProof/>
                <w:lang w:eastAsia="en-GB"/>
              </w:rPr>
              <w:t xml:space="preserve">Do you have caring responsibilities? 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</w:t>
            </w:r>
            <w:r w:rsidR="001654F5" w:rsidRPr="002362E8">
              <w:rPr>
                <w:rFonts w:ascii="Arial Narrow" w:hAnsi="Arial Narrow" w:cs="Arial"/>
                <w:noProof/>
                <w:lang w:eastAsia="en-GB"/>
              </w:rPr>
              <w:t>(p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lease 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>check</w:t>
            </w:r>
            <w:r w:rsidRPr="002362E8">
              <w:rPr>
                <w:rFonts w:ascii="Arial Narrow" w:hAnsi="Arial Narrow" w:cs="Arial"/>
                <w:noProof/>
                <w:lang w:eastAsia="en-GB"/>
              </w:rPr>
              <w:t xml:space="preserve"> all that apply</w:t>
            </w:r>
            <w:r w:rsidR="001654F5" w:rsidRPr="002362E8">
              <w:rPr>
                <w:rFonts w:ascii="Arial Narrow" w:hAnsi="Arial Narrow" w:cs="Arial"/>
                <w:noProof/>
                <w:lang w:eastAsia="en-GB"/>
              </w:rPr>
              <w:t>)</w:t>
            </w:r>
          </w:p>
        </w:tc>
      </w:tr>
      <w:tr w:rsidR="00223035" w:rsidRPr="002362E8" w14:paraId="1D86B731" w14:textId="77777777" w:rsidTr="003C2BBF">
        <w:tc>
          <w:tcPr>
            <w:tcW w:w="3828" w:type="dxa"/>
          </w:tcPr>
          <w:p w14:paraId="59D60300" w14:textId="30F7C7CC" w:rsidR="0022303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None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12978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6521" w:type="dxa"/>
          </w:tcPr>
          <w:p w14:paraId="4D6568D5" w14:textId="3970B8E5" w:rsidR="0022303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Primary carer of a child(ren) under 18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206406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023DF257" w14:textId="0A6E8809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1654F5" w:rsidRPr="002362E8" w14:paraId="172FBAE8" w14:textId="77777777" w:rsidTr="003C2BBF">
        <w:tc>
          <w:tcPr>
            <w:tcW w:w="3828" w:type="dxa"/>
          </w:tcPr>
          <w:p w14:paraId="542EA67F" w14:textId="0899A7F4" w:rsidR="001654F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Primary carer of a disabled child(ren)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16153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6521" w:type="dxa"/>
          </w:tcPr>
          <w:p w14:paraId="59737539" w14:textId="6D6F4FFD" w:rsidR="001654F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Primary carer of a disabled adult (18 or over)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77406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1CB642DC" w14:textId="4673899F" w:rsidR="00DB2C21" w:rsidRPr="002362E8" w:rsidRDefault="00DB2C21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  <w:tr w:rsidR="001654F5" w:rsidRPr="002362E8" w14:paraId="50F310C9" w14:textId="77777777" w:rsidTr="003C2BBF">
        <w:tc>
          <w:tcPr>
            <w:tcW w:w="3828" w:type="dxa"/>
          </w:tcPr>
          <w:p w14:paraId="41A988CD" w14:textId="53B5E59A" w:rsidR="001654F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Primary carer of an older person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44836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  <w:p w14:paraId="1D22069D" w14:textId="51A4FDCD" w:rsidR="001654F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  <w:tc>
          <w:tcPr>
            <w:tcW w:w="6521" w:type="dxa"/>
          </w:tcPr>
          <w:p w14:paraId="3D646E95" w14:textId="6894775A" w:rsidR="001654F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Secondary carer (another person carries out the primary carer role)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1892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</w:tr>
      <w:tr w:rsidR="001654F5" w:rsidRPr="002362E8" w14:paraId="2618E93A" w14:textId="77777777" w:rsidTr="003C2BBF">
        <w:tc>
          <w:tcPr>
            <w:tcW w:w="3828" w:type="dxa"/>
          </w:tcPr>
          <w:p w14:paraId="3B6B88A9" w14:textId="73255657" w:rsidR="001654F5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Prefer not to say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="Arial Narrow" w:hAnsi="Arial Narrow" w:cs="Arial"/>
                  <w:noProof/>
                  <w:lang w:eastAsia="en-GB"/>
                </w:rPr>
                <w:id w:val="-68312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BBF" w:rsidRPr="002362E8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</w:p>
        </w:tc>
        <w:tc>
          <w:tcPr>
            <w:tcW w:w="6521" w:type="dxa"/>
          </w:tcPr>
          <w:p w14:paraId="73A6034A" w14:textId="751F3388" w:rsidR="008F4E81" w:rsidRPr="002362E8" w:rsidRDefault="001654F5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  <w:r w:rsidRPr="002362E8">
              <w:rPr>
                <w:rFonts w:ascii="Arial Narrow" w:hAnsi="Arial Narrow" w:cs="Arial"/>
                <w:noProof/>
                <w:lang w:eastAsia="en-GB"/>
              </w:rPr>
              <w:t>Please specify other caring role if none of the above apply</w:t>
            </w:r>
            <w:r w:rsidR="003C2BBF" w:rsidRPr="002362E8">
              <w:rPr>
                <w:rFonts w:ascii="Arial Narrow" w:hAnsi="Arial Narrow" w:cs="Arial"/>
                <w:noProof/>
                <w:lang w:eastAsia="en-GB"/>
              </w:rPr>
              <w:t>:</w:t>
            </w:r>
          </w:p>
          <w:p w14:paraId="2766996E" w14:textId="7A6E46FB" w:rsidR="003C2BBF" w:rsidRPr="002362E8" w:rsidRDefault="003C2BBF" w:rsidP="001654F5">
            <w:pPr>
              <w:pStyle w:val="Standard"/>
              <w:jc w:val="both"/>
              <w:rPr>
                <w:rFonts w:ascii="Arial Narrow" w:hAnsi="Arial Narrow" w:cs="Arial"/>
                <w:noProof/>
                <w:lang w:eastAsia="en-GB"/>
              </w:rPr>
            </w:pPr>
          </w:p>
        </w:tc>
      </w:tr>
    </w:tbl>
    <w:p w14:paraId="6A953233" w14:textId="77777777" w:rsidR="00DB2C21" w:rsidRPr="002362E8" w:rsidRDefault="00DB2C21" w:rsidP="00DB2C21">
      <w:pPr>
        <w:rPr>
          <w:rFonts w:ascii="Arial Narrow" w:hAnsi="Arial Narrow"/>
        </w:rPr>
      </w:pPr>
    </w:p>
    <w:sectPr w:rsidR="00DB2C21" w:rsidRPr="002362E8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C8F19" w14:textId="77777777" w:rsidR="008076FC" w:rsidRDefault="008076FC" w:rsidP="008F4E81">
      <w:r>
        <w:separator/>
      </w:r>
    </w:p>
  </w:endnote>
  <w:endnote w:type="continuationSeparator" w:id="0">
    <w:p w14:paraId="24A73B57" w14:textId="77777777" w:rsidR="008076FC" w:rsidRDefault="008076FC" w:rsidP="008F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24C9" w14:textId="77777777" w:rsidR="008076FC" w:rsidRDefault="008076FC" w:rsidP="008F4E81">
      <w:r>
        <w:separator/>
      </w:r>
    </w:p>
  </w:footnote>
  <w:footnote w:type="continuationSeparator" w:id="0">
    <w:p w14:paraId="357BE26C" w14:textId="77777777" w:rsidR="008076FC" w:rsidRDefault="008076FC" w:rsidP="008F4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E8"/>
    <w:rsid w:val="000B4B0F"/>
    <w:rsid w:val="000E03DB"/>
    <w:rsid w:val="000F2909"/>
    <w:rsid w:val="001654F5"/>
    <w:rsid w:val="001E60E8"/>
    <w:rsid w:val="00223035"/>
    <w:rsid w:val="002362E8"/>
    <w:rsid w:val="002A7504"/>
    <w:rsid w:val="002B58A2"/>
    <w:rsid w:val="00370F64"/>
    <w:rsid w:val="003766CF"/>
    <w:rsid w:val="003A6732"/>
    <w:rsid w:val="003C2BBF"/>
    <w:rsid w:val="00507ABF"/>
    <w:rsid w:val="0056566C"/>
    <w:rsid w:val="005E6508"/>
    <w:rsid w:val="006D5F05"/>
    <w:rsid w:val="00786E44"/>
    <w:rsid w:val="00790E8F"/>
    <w:rsid w:val="0079654F"/>
    <w:rsid w:val="00797E01"/>
    <w:rsid w:val="008076FC"/>
    <w:rsid w:val="00865FBD"/>
    <w:rsid w:val="008D17FA"/>
    <w:rsid w:val="008F4E81"/>
    <w:rsid w:val="00A415D8"/>
    <w:rsid w:val="00A626CC"/>
    <w:rsid w:val="00B36E4E"/>
    <w:rsid w:val="00B77019"/>
    <w:rsid w:val="00B82977"/>
    <w:rsid w:val="00BC644A"/>
    <w:rsid w:val="00BF1346"/>
    <w:rsid w:val="00C76E4F"/>
    <w:rsid w:val="00D37E07"/>
    <w:rsid w:val="00D71914"/>
    <w:rsid w:val="00DB2C21"/>
    <w:rsid w:val="00E308A2"/>
    <w:rsid w:val="00E41070"/>
    <w:rsid w:val="00EE5DB5"/>
    <w:rsid w:val="00F725FF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4BFB1"/>
  <w15:docId w15:val="{70D007A4-7615-47B1-A529-2D507472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44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E60E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leGrid">
    <w:name w:val="Table Grid"/>
    <w:basedOn w:val="TableNormal"/>
    <w:rsid w:val="001E6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Standard"/>
    <w:rsid w:val="00A626CC"/>
    <w:pPr>
      <w:spacing w:before="280" w:after="280"/>
    </w:pPr>
  </w:style>
  <w:style w:type="paragraph" w:styleId="Header">
    <w:name w:val="header"/>
    <w:basedOn w:val="Normal"/>
    <w:link w:val="HeaderChar"/>
    <w:uiPriority w:val="99"/>
    <w:unhideWhenUsed/>
    <w:rsid w:val="008F4E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E81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F4E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E81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C7101C5C3B443A3BD644A5CB43244" ma:contentTypeVersion="2" ma:contentTypeDescription="Create a new document." ma:contentTypeScope="" ma:versionID="5445c5f21fadcfe3fc1635a1d7d4b58b">
  <xsd:schema xmlns:xsd="http://www.w3.org/2001/XMLSchema" xmlns:xs="http://www.w3.org/2001/XMLSchema" xmlns:p="http://schemas.microsoft.com/office/2006/metadata/properties" xmlns:ns2="e09f5e89-673a-419d-aefb-963f67c92e1b" targetNamespace="http://schemas.microsoft.com/office/2006/metadata/properties" ma:root="true" ma:fieldsID="adea085c9e5e4f0d25e248d0a14fbcc0" ns2:_="">
    <xsd:import namespace="e09f5e89-673a-419d-aefb-963f67c92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f5e89-673a-419d-aefb-963f67c92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0B551-7520-4C69-828D-62895CCBC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F73AC-B0B6-4460-9D5D-5EAC6DB85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f5e89-673a-419d-aefb-963f67c92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Wath C of E Primary School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Whelan</dc:creator>
  <cp:lastModifiedBy>Michelle Storey</cp:lastModifiedBy>
  <cp:revision>2</cp:revision>
  <cp:lastPrinted>2021-01-27T11:11:00Z</cp:lastPrinted>
  <dcterms:created xsi:type="dcterms:W3CDTF">2024-06-04T14:55:00Z</dcterms:created>
  <dcterms:modified xsi:type="dcterms:W3CDTF">2024-06-04T14:55:00Z</dcterms:modified>
</cp:coreProperties>
</file>