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DB32" w14:textId="77777777" w:rsidR="00446559" w:rsidRDefault="0088339D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964A953" wp14:editId="65C09F8E">
                <wp:simplePos x="0" y="0"/>
                <wp:positionH relativeFrom="column">
                  <wp:posOffset>-800099</wp:posOffset>
                </wp:positionH>
                <wp:positionV relativeFrom="paragraph">
                  <wp:posOffset>-787399</wp:posOffset>
                </wp:positionV>
                <wp:extent cx="7315200" cy="1290347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600" y="3155160"/>
                          <a:ext cx="7162800" cy="1249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9AA76D" w14:textId="77777777" w:rsidR="00446559" w:rsidRDefault="008833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7115DF3B" w14:textId="77777777" w:rsidR="00446559" w:rsidRDefault="0088339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Higher Level Teaching Assistant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4A953" id="Rectangle 17" o:spid="_x0000_s1026" style="position:absolute;left:0;text-align:left;margin-left:-63pt;margin-top:-62pt;width:8in;height:10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D9AA76D" w14:textId="77777777" w:rsidR="00446559" w:rsidRDefault="008833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7115DF3B" w14:textId="77777777" w:rsidR="00446559" w:rsidRDefault="008833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Higher Level Teaching Assistant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hidden="0" allowOverlap="1" wp14:anchorId="29B5F297" wp14:editId="442842D4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895475" cy="569456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69456"/>
                          <a:chOff x="4236325" y="3446625"/>
                          <a:chExt cx="2219350" cy="666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236338" y="3446625"/>
                            <a:ext cx="2219325" cy="666750"/>
                            <a:chOff x="4236325" y="3446625"/>
                            <a:chExt cx="2219350" cy="6667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236325" y="3446625"/>
                              <a:ext cx="221935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6C37F6" w14:textId="77777777" w:rsidR="00446559" w:rsidRDefault="004465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4236338" y="3446625"/>
                              <a:ext cx="2219325" cy="666750"/>
                              <a:chOff x="4236325" y="3446625"/>
                              <a:chExt cx="2219350" cy="66677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4236325" y="3446625"/>
                                <a:ext cx="2219350" cy="6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D43F7A" w14:textId="77777777" w:rsidR="00446559" w:rsidRDefault="004465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4236338" y="3446625"/>
                                <a:ext cx="2219325" cy="666750"/>
                                <a:chOff x="4236338" y="3446627"/>
                                <a:chExt cx="2219325" cy="666797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4236338" y="3446627"/>
                                  <a:ext cx="2219325" cy="6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A4CFE6" w14:textId="77777777" w:rsidR="00446559" w:rsidRDefault="0044655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4236338" y="3446627"/>
                                  <a:ext cx="2219325" cy="666797"/>
                                  <a:chOff x="975439" y="1093437"/>
                                  <a:chExt cx="68037" cy="14316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975439" y="1093437"/>
                                    <a:ext cx="68025" cy="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71B282" w14:textId="77777777" w:rsidR="00446559" w:rsidRDefault="0044655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975439" y="1093437"/>
                                    <a:ext cx="68037" cy="143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981837" y="1099716"/>
                                    <a:ext cx="19427" cy="8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BDD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26ABD8" w14:textId="77777777" w:rsidR="00446559" w:rsidRDefault="0044655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1007102" y="1099302"/>
                                    <a:ext cx="29464" cy="81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BDD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60DDB3" w14:textId="77777777" w:rsidR="00446559" w:rsidRDefault="0044655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B5F297" id="Group 16" o:spid="_x0000_s1027" style="position:absolute;left:0;text-align:left;margin-left:363.75pt;margin-top:0;width:149.25pt;height:44.85pt;z-index:251658241" coordorigin="42363,34466" coordsize="22193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">
                <v:group id="Group 1" o:spid="_x0000_s1028" style="position:absolute;left:42363;top:34466;width:22193;height:6667" coordorigin="42363,34466" coordsize="22193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42363;top:34466;width:22193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D6C37F6" w14:textId="77777777" w:rsidR="00446559" w:rsidRDefault="004465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0" style="position:absolute;left:42363;top:34466;width:22193;height:6667" coordorigin="42363,34466" coordsize="22193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1" style="position:absolute;left:42363;top:34466;width:22193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8D43F7A" w14:textId="77777777" w:rsidR="00446559" w:rsidRDefault="004465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2" style="position:absolute;left:42363;top:34466;width:22193;height:6667" coordorigin="42363,34466" coordsize="22193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3" style="position:absolute;left:42363;top:34466;width:22193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8A4CFE6" w14:textId="77777777" w:rsidR="00446559" w:rsidRDefault="004465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7" o:spid="_x0000_s1034" style="position:absolute;left:42363;top:34466;width:22193;height:6668" coordorigin="9754,10934" coordsize="68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8" o:spid="_x0000_s1035" style="position:absolute;left:9754;top:10934;width:680;height: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5A71B282" w14:textId="77777777" w:rsidR="00446559" w:rsidRDefault="004465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0" o:spid="_x0000_s1036" type="#_x0000_t75" style="position:absolute;left:9754;top:10934;width:680;height: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">
                          <v:imagedata r:id="rId10" o:title=""/>
                        </v:shape>
                        <v:rect id="Rectangle 9" o:spid="_x0000_s1037" style="position:absolute;left:9818;top:10997;width:194;height: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" fillcolor="#abdd00" stroked="f">
                          <v:textbox inset="2.53958mm,2.53958mm,2.53958mm,2.53958mm">
                            <w:txbxContent>
                              <w:p w14:paraId="0326ABD8" w14:textId="77777777" w:rsidR="00446559" w:rsidRDefault="004465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1" o:spid="_x0000_s1038" style="position:absolute;left:10071;top:10993;width:294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" fillcolor="#abdd00" stroked="f">
                          <v:textbox inset="2.53958mm,2.53958mm,2.53958mm,2.53958mm">
                            <w:txbxContent>
                              <w:p w14:paraId="4660DDB3" w14:textId="77777777" w:rsidR="00446559" w:rsidRDefault="004465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hidden="0" allowOverlap="1" wp14:anchorId="57988CCA" wp14:editId="125E100E">
            <wp:simplePos x="0" y="0"/>
            <wp:positionH relativeFrom="column">
              <wp:posOffset>-647061</wp:posOffset>
            </wp:positionH>
            <wp:positionV relativeFrom="paragraph">
              <wp:posOffset>-635631</wp:posOffset>
            </wp:positionV>
            <wp:extent cx="1190625" cy="1028700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l="2806" t="12624" r="4605" b="741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53C0B6" w14:textId="77777777" w:rsidR="00446559" w:rsidRDefault="00446559">
      <w:pPr>
        <w:spacing w:after="0"/>
        <w:jc w:val="center"/>
      </w:pPr>
    </w:p>
    <w:p w14:paraId="13150520" w14:textId="77777777" w:rsidR="00446559" w:rsidRDefault="00446559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28724B88" w14:textId="2C25A208" w:rsidR="00446559" w:rsidRDefault="0088339D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July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2025</w:t>
      </w:r>
    </w:p>
    <w:tbl>
      <w:tblPr>
        <w:tblW w:w="10119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4"/>
        <w:gridCol w:w="4215"/>
      </w:tblGrid>
      <w:tr w:rsidR="00446559" w14:paraId="633BFFBD" w14:textId="77777777">
        <w:tc>
          <w:tcPr>
            <w:tcW w:w="5904" w:type="dxa"/>
            <w:shd w:val="clear" w:color="auto" w:fill="A8D08D"/>
          </w:tcPr>
          <w:p w14:paraId="43C86F02" w14:textId="77777777" w:rsidR="00446559" w:rsidRDefault="0088339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215" w:type="dxa"/>
            <w:shd w:val="clear" w:color="auto" w:fill="A8D08D"/>
          </w:tcPr>
          <w:p w14:paraId="7B5767F4" w14:textId="77777777" w:rsidR="00446559" w:rsidRDefault="0088339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446559" w14:paraId="6748C1AD" w14:textId="77777777">
        <w:tc>
          <w:tcPr>
            <w:tcW w:w="5904" w:type="dxa"/>
          </w:tcPr>
          <w:p w14:paraId="0FCED87E" w14:textId="77777777" w:rsidR="00446559" w:rsidRDefault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Qualifications</w:t>
            </w:r>
          </w:p>
          <w:p w14:paraId="0D5423A8" w14:textId="77777777" w:rsidR="00446559" w:rsidRDefault="008833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GCSE (or equivalent) C or above in Maths and English</w:t>
            </w:r>
          </w:p>
          <w:p w14:paraId="6FE89B40" w14:textId="77777777" w:rsidR="00446559" w:rsidRDefault="008833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Higher Level Teaching Assistant standard or equivalent qualification or experience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e.g.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QTS</w:t>
            </w:r>
          </w:p>
        </w:tc>
        <w:tc>
          <w:tcPr>
            <w:tcW w:w="4215" w:type="dxa"/>
          </w:tcPr>
          <w:p w14:paraId="4998E16F" w14:textId="77777777" w:rsidR="00446559" w:rsidRDefault="008833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First Aid</w:t>
            </w:r>
          </w:p>
          <w:p w14:paraId="090D2A7B" w14:textId="77777777" w:rsidR="00446559" w:rsidRDefault="00446559" w:rsidP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9236B47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D75E48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446559" w14:paraId="21342499" w14:textId="77777777">
        <w:tc>
          <w:tcPr>
            <w:tcW w:w="5904" w:type="dxa"/>
          </w:tcPr>
          <w:p w14:paraId="6D3AFBA9" w14:textId="77777777" w:rsidR="00446559" w:rsidRDefault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Experience</w:t>
            </w:r>
          </w:p>
          <w:p w14:paraId="0AD57F3B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Successful experience of working within an education setting</w:t>
            </w:r>
          </w:p>
          <w:p w14:paraId="3B7E9F39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Supporting pupils on a group, 1:1 or whole class basis to achieve the learning set for them by the teacher</w:t>
            </w:r>
          </w:p>
          <w:p w14:paraId="03AF2EAB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families and colleagues to support pupil outcomes</w:t>
            </w:r>
          </w:p>
        </w:tc>
        <w:tc>
          <w:tcPr>
            <w:tcW w:w="4215" w:type="dxa"/>
          </w:tcPr>
          <w:p w14:paraId="729E0B3E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4224169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Significant experience of working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across the primary range</w:t>
            </w:r>
          </w:p>
        </w:tc>
      </w:tr>
      <w:tr w:rsidR="00446559" w14:paraId="23EE42AF" w14:textId="77777777">
        <w:tc>
          <w:tcPr>
            <w:tcW w:w="5904" w:type="dxa"/>
          </w:tcPr>
          <w:p w14:paraId="686CD80C" w14:textId="77777777" w:rsidR="00446559" w:rsidRDefault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Knowledge and understanding</w:t>
            </w:r>
          </w:p>
          <w:p w14:paraId="32A935BA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Knowledge of education and care needs of children within relevant age group being taught</w:t>
            </w:r>
          </w:p>
          <w:p w14:paraId="207EF398" w14:textId="77777777" w:rsidR="00446559" w:rsidRDefault="0088339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Up to date knowledge of the primary curriculum and knowledge progression.</w:t>
            </w:r>
          </w:p>
          <w:p w14:paraId="4153CB96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of classroom roles and responsibilities and their role within these</w:t>
            </w:r>
          </w:p>
          <w:p w14:paraId="46B60A44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Awareness 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 and compliance with policies and procedures relating to Child Protection, Health, Safety &amp; Security, Confidentiality and Data Protection</w:t>
            </w:r>
          </w:p>
          <w:p w14:paraId="50B4A533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Effective strategies for providing pupils with meaningful feedback.</w:t>
            </w:r>
          </w:p>
          <w:p w14:paraId="3D326ED8" w14:textId="77777777" w:rsidR="00446559" w:rsidRDefault="0088339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Accurate and impactful monitoring and assessment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 ensure progress of all pupils.</w:t>
            </w:r>
          </w:p>
          <w:p w14:paraId="52D31BBA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</w:tcPr>
          <w:p w14:paraId="07DB7E73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Fresh Start training</w:t>
            </w:r>
          </w:p>
          <w:p w14:paraId="0A8EA705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Trauma Informed training</w:t>
            </w:r>
          </w:p>
          <w:p w14:paraId="1DAA28DC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Experience of delivering RWI interventions </w:t>
            </w:r>
          </w:p>
        </w:tc>
      </w:tr>
      <w:tr w:rsidR="00446559" w14:paraId="24B44655" w14:textId="77777777">
        <w:tc>
          <w:tcPr>
            <w:tcW w:w="5904" w:type="dxa"/>
          </w:tcPr>
          <w:p w14:paraId="06810759" w14:textId="77777777" w:rsidR="00446559" w:rsidRDefault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Skills</w:t>
            </w:r>
          </w:p>
          <w:p w14:paraId="1F0397A8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 able to problem solve independently and find solutions to problems presented</w:t>
            </w:r>
          </w:p>
          <w:p w14:paraId="67DDD5F4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written and oral communication skills when working with pupils and communication with parents, colleagues, pupils and other professionals</w:t>
            </w:r>
          </w:p>
          <w:p w14:paraId="4465EE3F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lastRenderedPageBreak/>
              <w:t>Effective use of technology within daily activity</w:t>
            </w:r>
          </w:p>
          <w:p w14:paraId="1571C35A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4215" w:type="dxa"/>
          </w:tcPr>
          <w:p w14:paraId="48600CB7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7D4AB17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of planning, delivering and monitoring progress of pupils through high quality intervention</w:t>
            </w:r>
          </w:p>
        </w:tc>
      </w:tr>
      <w:tr w:rsidR="00446559" w14:paraId="3DCCBA57" w14:textId="77777777">
        <w:tc>
          <w:tcPr>
            <w:tcW w:w="5904" w:type="dxa"/>
          </w:tcPr>
          <w:p w14:paraId="32FAEE77" w14:textId="77777777" w:rsidR="00446559" w:rsidRDefault="00883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Personal characteristics</w:t>
            </w:r>
          </w:p>
          <w:p w14:paraId="5F9B1EEC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Approachable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kind and empathetic </w:t>
            </w:r>
          </w:p>
          <w:p w14:paraId="5CFE3FD0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Firm and consistent</w:t>
            </w:r>
          </w:p>
          <w:p w14:paraId="20E306F9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Hopeful and optimistic</w:t>
            </w:r>
          </w:p>
          <w:p w14:paraId="408F5453" w14:textId="77777777" w:rsidR="00446559" w:rsidRDefault="008833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Solution focused</w:t>
            </w:r>
          </w:p>
          <w:p w14:paraId="55A2D422" w14:textId="77777777" w:rsidR="00446559" w:rsidRDefault="0088339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Insistence on high standards for yourself and your pupils</w:t>
            </w:r>
          </w:p>
        </w:tc>
        <w:tc>
          <w:tcPr>
            <w:tcW w:w="4215" w:type="dxa"/>
          </w:tcPr>
          <w:p w14:paraId="62B11057" w14:textId="77777777" w:rsidR="00446559" w:rsidRDefault="0044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7215622F" w14:textId="77777777" w:rsidR="00446559" w:rsidRDefault="00446559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44655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BCF"/>
    <w:multiLevelType w:val="multilevel"/>
    <w:tmpl w:val="18605A4A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496C05"/>
    <w:multiLevelType w:val="multilevel"/>
    <w:tmpl w:val="A48283DA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0F3CA4"/>
    <w:multiLevelType w:val="multilevel"/>
    <w:tmpl w:val="249E15B6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082AF7"/>
    <w:multiLevelType w:val="multilevel"/>
    <w:tmpl w:val="ED7E9454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59"/>
    <w:rsid w:val="00446559"/>
    <w:rsid w:val="0088339D"/>
    <w:rsid w:val="00F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1C97"/>
  <w15:docId w15:val="{20460054-52A4-4AB3-8A61-629689DF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4MpJXhl0fAS5exL5pgnhSwggQ==">CgMxLjA4AHIhMWxOams0OERwYklKaFBSOUVfZm90aWMwYWR5X2RCMVIx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baae0-26c4-4428-b688-759dc6c8adac" xsi:nil="true"/>
    <lcf76f155ced4ddcb4097134ff3c332f xmlns="89efe191-27e8-4584-bb31-aa7c76d8c4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BC03B2CFC140A4AD939CB4D3A968" ma:contentTypeVersion="16" ma:contentTypeDescription="Create a new document." ma:contentTypeScope="" ma:versionID="9e85a4c003f79e45c171a94d98badff0">
  <xsd:schema xmlns:xsd="http://www.w3.org/2001/XMLSchema" xmlns:xs="http://www.w3.org/2001/XMLSchema" xmlns:p="http://schemas.microsoft.com/office/2006/metadata/properties" xmlns:ns2="89efe191-27e8-4584-bb31-aa7c76d8c414" xmlns:ns3="dc2baae0-26c4-4428-b688-759dc6c8adac" targetNamespace="http://schemas.microsoft.com/office/2006/metadata/properties" ma:root="true" ma:fieldsID="9ad36e9fb24210dfae5c4374c10f771d" ns2:_="" ns3:_="">
    <xsd:import namespace="89efe191-27e8-4584-bb31-aa7c76d8c414"/>
    <xsd:import namespace="dc2baae0-26c4-4428-b688-759dc6c8a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e191-27e8-4584-bb31-aa7c76d8c4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2a8c67-f3a3-473f-8bed-932e88472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aae0-26c4-4428-b688-759dc6c8a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9cbd02-8cf7-4005-b616-aba868cc2b93}" ma:internalName="TaxCatchAll" ma:showField="CatchAllData" ma:web="dc2baae0-26c4-4428-b688-759dc6c8a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D71B7-7135-4A14-8B80-4F4406645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0A204DC-85B7-463E-85D1-38671B7BAF03}">
  <ds:schemaRefs>
    <ds:schemaRef ds:uri="http://schemas.microsoft.com/office/2006/metadata/properties"/>
    <ds:schemaRef ds:uri="http://schemas.microsoft.com/office/infopath/2007/PartnerControls"/>
    <ds:schemaRef ds:uri="dc2baae0-26c4-4428-b688-759dc6c8adac"/>
    <ds:schemaRef ds:uri="89efe191-27e8-4584-bb31-aa7c76d8c414"/>
  </ds:schemaRefs>
</ds:datastoreItem>
</file>

<file path=customXml/itemProps4.xml><?xml version="1.0" encoding="utf-8"?>
<ds:datastoreItem xmlns:ds="http://schemas.openxmlformats.org/officeDocument/2006/customXml" ds:itemID="{0722F4C7-67F6-4002-BC0C-14AE82DD3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e191-27e8-4584-bb31-aa7c76d8c414"/>
    <ds:schemaRef ds:uri="dc2baae0-26c4-4428-b688-759dc6c8a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Jenna Blake</cp:lastModifiedBy>
  <cp:revision>4</cp:revision>
  <dcterms:created xsi:type="dcterms:W3CDTF">2025-06-26T10:49:00Z</dcterms:created>
  <dcterms:modified xsi:type="dcterms:W3CDTF">2025-06-26T10:50:00Z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0x0101006302BC03B2CFC140A4AD939CB4D3A968</vt:lpwstr>
  </property>
  <property fmtid="{D5CDD505-2E9C-101B-9397-08002B2CF9AE}" pid="3" name="MediaServiceImageTags">
    <vt:lpwstr/>
  </property>
</Properties>
</file>