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E2909" w14:textId="77777777" w:rsidR="006E7A69" w:rsidRDefault="006E7A69" w:rsidP="006E7A69">
      <w:pPr>
        <w:ind w:left="-993" w:right="-469"/>
        <w:rPr>
          <w:rFonts w:ascii="Poppins Light" w:hAnsi="Poppins Light" w:cs="Poppins Light"/>
          <w:b/>
          <w:bCs/>
        </w:rPr>
      </w:pPr>
    </w:p>
    <w:p w14:paraId="72DDF2D8" w14:textId="77777777" w:rsidR="006E7A69" w:rsidRDefault="006E7A69" w:rsidP="006E7A69">
      <w:pPr>
        <w:ind w:left="-993" w:right="-469"/>
        <w:rPr>
          <w:rFonts w:ascii="Poppins Light" w:hAnsi="Poppins Light" w:cs="Poppins Light"/>
          <w:b/>
          <w:bCs/>
        </w:rPr>
      </w:pPr>
    </w:p>
    <w:p w14:paraId="5023E493" w14:textId="77777777" w:rsidR="006E7A69" w:rsidRDefault="006E7A69" w:rsidP="006E7A69">
      <w:pPr>
        <w:ind w:left="-993" w:right="-469"/>
        <w:rPr>
          <w:rFonts w:ascii="Poppins Light" w:hAnsi="Poppins Light" w:cs="Poppins Light"/>
          <w:b/>
          <w:bCs/>
        </w:rPr>
      </w:pPr>
    </w:p>
    <w:p w14:paraId="2B11840D" w14:textId="77777777" w:rsidR="006E7A69" w:rsidRDefault="006E7A69" w:rsidP="006E7A69">
      <w:pPr>
        <w:ind w:left="-993" w:right="-469"/>
        <w:rPr>
          <w:rFonts w:ascii="Poppins Light" w:hAnsi="Poppins Light" w:cs="Poppins Light"/>
          <w:b/>
          <w:bCs/>
        </w:rPr>
      </w:pPr>
    </w:p>
    <w:p w14:paraId="5B2A9B10" w14:textId="0FAAC226" w:rsidR="006E7A69" w:rsidRPr="009F6866" w:rsidRDefault="009F6866" w:rsidP="006E7A69">
      <w:pPr>
        <w:ind w:left="-993" w:right="-469"/>
        <w:rPr>
          <w:rFonts w:ascii="Poppins SemiBold" w:hAnsi="Poppins SemiBold" w:cs="Poppins SemiBold"/>
          <w:b/>
          <w:bCs/>
        </w:rPr>
      </w:pPr>
      <w:r w:rsidRPr="00C63D42">
        <w:rPr>
          <w:b/>
          <w:bCs/>
        </w:rPr>
        <w:t>JOB DESCRIPTION</w:t>
      </w:r>
      <w:r w:rsidRPr="00C63D42">
        <w:rPr>
          <w:b/>
          <w:bCs/>
        </w:rPr>
        <w:br/>
      </w:r>
    </w:p>
    <w:p w14:paraId="52D690D2" w14:textId="5544787D" w:rsidR="006E7A69" w:rsidRPr="006E7A69" w:rsidRDefault="009F6866" w:rsidP="001E40F6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4" w:color="BFBFBF" w:themeColor="background1" w:themeShade="BF"/>
        </w:pBdr>
        <w:ind w:left="-993" w:right="-469"/>
        <w:rPr>
          <w:rFonts w:ascii="Poppins Light" w:hAnsi="Poppins Light" w:cs="Poppins Light"/>
          <w:b/>
          <w:bCs/>
        </w:rPr>
      </w:pPr>
      <w:r w:rsidRPr="00C63D42">
        <w:rPr>
          <w:b/>
          <w:bCs/>
        </w:rPr>
        <w:t>POST:</w:t>
      </w:r>
      <w:r w:rsidR="00CD3399" w:rsidRPr="00C63D42">
        <w:rPr>
          <w:b/>
          <w:bCs/>
        </w:rPr>
        <w:tab/>
      </w:r>
      <w:r>
        <w:rPr>
          <w:rFonts w:ascii="Poppins Light" w:hAnsi="Poppins Light" w:cs="Poppins Light"/>
          <w:b/>
          <w:bCs/>
        </w:rPr>
        <w:tab/>
      </w:r>
      <w:r>
        <w:rPr>
          <w:rFonts w:ascii="Poppins Light" w:hAnsi="Poppins Light" w:cs="Poppins Light"/>
          <w:b/>
          <w:bCs/>
        </w:rPr>
        <w:tab/>
      </w:r>
      <w:r w:rsidR="00400D60">
        <w:rPr>
          <w:rFonts w:ascii="Poppins Light" w:hAnsi="Poppins Light" w:cs="Poppins Light"/>
        </w:rPr>
        <w:t>INCLUSION LEAD</w:t>
      </w:r>
      <w:r w:rsidR="00CD3399" w:rsidRPr="006E7A69">
        <w:rPr>
          <w:rFonts w:ascii="Poppins Light" w:hAnsi="Poppins Light" w:cs="Poppins Light"/>
          <w:b/>
          <w:bCs/>
        </w:rPr>
        <w:br/>
      </w:r>
      <w:r w:rsidR="00CD3399" w:rsidRPr="00C63D42">
        <w:rPr>
          <w:b/>
          <w:bCs/>
        </w:rPr>
        <w:t>ACCOUNTABLE TO:</w:t>
      </w:r>
      <w:r w:rsidR="00CD3399" w:rsidRPr="006E7A69">
        <w:rPr>
          <w:rFonts w:ascii="Poppins Light" w:hAnsi="Poppins Light" w:cs="Poppins Light"/>
          <w:b/>
          <w:bCs/>
        </w:rPr>
        <w:t xml:space="preserve"> </w:t>
      </w:r>
      <w:r w:rsidR="00CD3399">
        <w:rPr>
          <w:rFonts w:ascii="Poppins Light" w:hAnsi="Poppins Light" w:cs="Poppins Light"/>
          <w:b/>
          <w:bCs/>
        </w:rPr>
        <w:tab/>
      </w:r>
      <w:r w:rsidR="00400D60">
        <w:rPr>
          <w:rFonts w:ascii="Poppins Light" w:hAnsi="Poppins Light" w:cs="Poppins Light"/>
        </w:rPr>
        <w:t>HEADTEACHER</w:t>
      </w:r>
    </w:p>
    <w:p w14:paraId="0C7EA7AD" w14:textId="77777777" w:rsidR="006E7A69" w:rsidRPr="006E7A69" w:rsidRDefault="006E7A69" w:rsidP="006E7A69">
      <w:pPr>
        <w:ind w:left="-993" w:right="-469"/>
        <w:rPr>
          <w:rFonts w:ascii="Poppins Light" w:hAnsi="Poppins Light" w:cs="Poppins Light"/>
        </w:rPr>
      </w:pPr>
    </w:p>
    <w:p w14:paraId="742FD93C" w14:textId="77777777" w:rsidR="00400D60" w:rsidRPr="00400D60" w:rsidRDefault="00400D60" w:rsidP="00400D60">
      <w:pPr>
        <w:pStyle w:val="Heading2"/>
        <w:ind w:hanging="14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The post</w:t>
      </w:r>
    </w:p>
    <w:p w14:paraId="6AADDB5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Reports to the Headteacher and is a member of the Senior Leadership Team.</w:t>
      </w:r>
    </w:p>
    <w:p w14:paraId="2AC38A7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Acts as the school’s SENCO and named Designated Safeguarding Lead.</w:t>
      </w:r>
    </w:p>
    <w:p w14:paraId="2AA3E17B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 xml:space="preserve">Leads Pupil Premium, attendance, </w:t>
      </w:r>
      <w:proofErr w:type="spellStart"/>
      <w:r w:rsidRPr="00400D60">
        <w:rPr>
          <w:rFonts w:ascii="Poppins Light" w:hAnsi="Poppins Light" w:cs="Poppins Light"/>
          <w:sz w:val="20"/>
          <w:szCs w:val="20"/>
        </w:rPr>
        <w:t>behaviour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support and family support.</w:t>
      </w:r>
    </w:p>
    <w:p w14:paraId="6C0DF4E3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Has no teaching commitment and receives administrative support.</w:t>
      </w:r>
    </w:p>
    <w:p w14:paraId="6E78940F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Pay and working hours to be agreed with the Trust.</w:t>
      </w:r>
    </w:p>
    <w:p w14:paraId="51274545" w14:textId="77777777" w:rsid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</w:p>
    <w:p w14:paraId="22D4FD5C" w14:textId="62361DEF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Purpose</w:t>
      </w:r>
    </w:p>
    <w:p w14:paraId="60087A47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Help all pupils access learning, make progress and participate fully in school life, from Nursery to Year 6.</w:t>
      </w:r>
    </w:p>
    <w:p w14:paraId="4047D70D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Lead provision for pupils with SEND, disadvantaged pupils and vulnerable children.</w:t>
      </w:r>
    </w:p>
    <w:p w14:paraId="1F11DEB9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Manage inclusion and safeguarding work, including meetings, referrals, records and follow-up.</w:t>
      </w:r>
    </w:p>
    <w:p w14:paraId="0B9A204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Uphold the school’s Christian ethos, high expectations and commitment to inclusion.</w:t>
      </w:r>
    </w:p>
    <w:p w14:paraId="1739D3A9" w14:textId="77777777" w:rsid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</w:p>
    <w:p w14:paraId="32D3DDD7" w14:textId="6A995409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SEND and the SENCO role</w:t>
      </w:r>
    </w:p>
    <w:p w14:paraId="04F2497D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Maintain the SEND register and identify pupils who need additional support.</w:t>
      </w:r>
    </w:p>
    <w:p w14:paraId="5DFA05B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Coordinate support plans and review progress with teachers, parents and pupils.</w:t>
      </w:r>
    </w:p>
    <w:p w14:paraId="5BBA3E5B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Manage EHCP applications, provision, annual reviews and deadlines.</w:t>
      </w:r>
    </w:p>
    <w:p w14:paraId="12F71316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Work with the specialist teacher supporting three children; agree provision and review progress.</w:t>
      </w:r>
    </w:p>
    <w:p w14:paraId="2BA3E74B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Coordinate external support, including speech and language therapy and educational psychology.</w:t>
      </w:r>
    </w:p>
    <w:p w14:paraId="49ECF9D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proofErr w:type="spellStart"/>
      <w:r w:rsidRPr="00400D60">
        <w:rPr>
          <w:rFonts w:ascii="Poppins Light" w:hAnsi="Poppins Light" w:cs="Poppins Light"/>
          <w:sz w:val="20"/>
          <w:szCs w:val="20"/>
        </w:rPr>
        <w:t>Organise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interventions and check that they improve pupils’ learning and wellbeing.</w:t>
      </w:r>
    </w:p>
    <w:p w14:paraId="2339A5E4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Support teachers with adaptive teaching and reasonable adjustments.</w:t>
      </w:r>
    </w:p>
    <w:p w14:paraId="759DEE2C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Prepare SEND funding applications and monitor agreed resources.</w:t>
      </w:r>
    </w:p>
    <w:p w14:paraId="77049633" w14:textId="77777777" w:rsid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</w:p>
    <w:p w14:paraId="46C6FFBA" w14:textId="2079AD93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Designated Safeguarding Lead</w:t>
      </w:r>
    </w:p>
    <w:p w14:paraId="5B4D523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Take lead responsibility for safeguarding and child protection, including online safety.</w:t>
      </w:r>
    </w:p>
    <w:p w14:paraId="40580B6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Respond to concerns, assess risk and make timely referrals to relevant agencies.</w:t>
      </w:r>
    </w:p>
    <w:p w14:paraId="0CBA5F3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Manage safeguarding cases, CPOMS records, professional meetings and agreed actions.</w:t>
      </w:r>
    </w:p>
    <w:p w14:paraId="64E27613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Work with families, children’s social care, health services and the police.</w:t>
      </w:r>
    </w:p>
    <w:p w14:paraId="5ED8953C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Ensure safeguarding records are accurate, confidential and transferred securely.</w:t>
      </w:r>
    </w:p>
    <w:p w14:paraId="35E212F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Lead safeguarding training, policy updates, audits and improvement actions.</w:t>
      </w:r>
    </w:p>
    <w:p w14:paraId="3CFD497E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Work with the IT provider on safeguarding concerns from filtering and monitoring.</w:t>
      </w:r>
    </w:p>
    <w:p w14:paraId="5BF94B7A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Keep the Headteacher informed of significant concerns and action taken.</w:t>
      </w:r>
    </w:p>
    <w:p w14:paraId="05D165F5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Agree safeguarding cover with the Headteacher for absence and activities outside school hours.</w:t>
      </w:r>
    </w:p>
    <w:p w14:paraId="4D412B4A" w14:textId="06030C68" w:rsidR="00400D60" w:rsidRPr="00400D60" w:rsidRDefault="00400D60" w:rsidP="00400D60">
      <w:pPr>
        <w:rPr>
          <w:rFonts w:ascii="Poppins Light" w:hAnsi="Poppins Light" w:cs="Poppins Light"/>
        </w:rPr>
      </w:pPr>
    </w:p>
    <w:p w14:paraId="58269411" w14:textId="77777777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Pupil Premium</w:t>
      </w:r>
    </w:p>
    <w:p w14:paraId="5B0B366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Lead the Pupil Premium strategy and recommend how funding should be used.</w:t>
      </w:r>
    </w:p>
    <w:p w14:paraId="5831F7C9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Track disadvantaged pupils’ progress, attendance and access to wider opportunities.</w:t>
      </w:r>
    </w:p>
    <w:p w14:paraId="0FFBBDFA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Review the impact of support and prepare the annual strategy statement for approval.</w:t>
      </w:r>
    </w:p>
    <w:p w14:paraId="47B3DF22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Work with the office to check eligibility and help families access available support.</w:t>
      </w:r>
    </w:p>
    <w:p w14:paraId="117F7D27" w14:textId="77777777" w:rsidR="00400D60" w:rsidRDefault="00400D60" w:rsidP="00400D60">
      <w:pPr>
        <w:pStyle w:val="Heading2"/>
        <w:rPr>
          <w:rFonts w:ascii="Poppins Light" w:hAnsi="Poppins Light" w:cs="Poppins Light"/>
          <w:sz w:val="20"/>
          <w:szCs w:val="20"/>
        </w:rPr>
      </w:pPr>
    </w:p>
    <w:p w14:paraId="5A8407D9" w14:textId="3DFF9838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Attendance and family support</w:t>
      </w:r>
    </w:p>
    <w:p w14:paraId="162DEA46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Review attendance weekly and lead work to reduce persistent absence.</w:t>
      </w:r>
    </w:p>
    <w:p w14:paraId="7A813C1E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Manage attendance meetings, support plans and follow-up with parents and the EWO.</w:t>
      </w:r>
    </w:p>
    <w:p w14:paraId="4AEC500C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Identify barriers to attendance and coordinate practical support.</w:t>
      </w:r>
    </w:p>
    <w:p w14:paraId="66C7ADA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 xml:space="preserve">Manage reintegration plans and review </w:t>
      </w:r>
      <w:proofErr w:type="spellStart"/>
      <w:r w:rsidRPr="00400D60">
        <w:rPr>
          <w:rFonts w:ascii="Poppins Light" w:hAnsi="Poppins Light" w:cs="Poppins Light"/>
          <w:sz w:val="20"/>
          <w:szCs w:val="20"/>
        </w:rPr>
        <w:t>authorised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temporary part-time timetables.</w:t>
      </w:r>
    </w:p>
    <w:p w14:paraId="155DE2F2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Act promptly on unexplained absence and concerns about children missing education.</w:t>
      </w:r>
    </w:p>
    <w:p w14:paraId="4DD81A61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Be the first point of contact for inclusion concerns and coordinate family support.</w:t>
      </w:r>
    </w:p>
    <w:p w14:paraId="54CE829B" w14:textId="77777777" w:rsidR="00400D60" w:rsidRDefault="00400D60" w:rsidP="00400D60">
      <w:pPr>
        <w:pStyle w:val="Heading2"/>
        <w:rPr>
          <w:rFonts w:ascii="Poppins Light" w:hAnsi="Poppins Light" w:cs="Poppins Light"/>
          <w:sz w:val="20"/>
          <w:szCs w:val="20"/>
        </w:rPr>
      </w:pPr>
    </w:p>
    <w:p w14:paraId="7678EB7A" w14:textId="62F10EB8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EAL and pupils new to English</w:t>
      </w:r>
    </w:p>
    <w:p w14:paraId="17EEAB46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Assess pupils’ English language needs on entry and review their progress.</w:t>
      </w:r>
    </w:p>
    <w:p w14:paraId="3A2D4AF6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Coordinate language support and help teachers adapt lessons so pupils can access the curriculum.</w:t>
      </w:r>
    </w:p>
    <w:p w14:paraId="76A1917C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Support new arrivals and communicate with families, arranging interpreters where needed.</w:t>
      </w:r>
    </w:p>
    <w:p w14:paraId="2F57453F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proofErr w:type="spellStart"/>
      <w:r w:rsidRPr="00400D60">
        <w:rPr>
          <w:rFonts w:ascii="Poppins Light" w:hAnsi="Poppins Light" w:cs="Poppins Light"/>
          <w:sz w:val="20"/>
          <w:szCs w:val="20"/>
        </w:rPr>
        <w:t>Recognise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pupils’ home languages and distinguish language acquisition needs from SEND.</w:t>
      </w:r>
    </w:p>
    <w:p w14:paraId="5FBEF162" w14:textId="77777777" w:rsidR="00400D60" w:rsidRDefault="00400D60" w:rsidP="00400D60">
      <w:pPr>
        <w:pStyle w:val="Heading2"/>
        <w:rPr>
          <w:rFonts w:ascii="Poppins Light" w:hAnsi="Poppins Light" w:cs="Poppins Light"/>
          <w:sz w:val="20"/>
          <w:szCs w:val="20"/>
        </w:rPr>
      </w:pPr>
    </w:p>
    <w:p w14:paraId="42085DD3" w14:textId="11756561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Behaviour and wellbeing</w:t>
      </w:r>
    </w:p>
    <w:p w14:paraId="56043C9F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 xml:space="preserve">Lead individual </w:t>
      </w:r>
      <w:proofErr w:type="spellStart"/>
      <w:r w:rsidRPr="00400D60">
        <w:rPr>
          <w:rFonts w:ascii="Poppins Light" w:hAnsi="Poppins Light" w:cs="Poppins Light"/>
          <w:sz w:val="20"/>
          <w:szCs w:val="20"/>
        </w:rPr>
        <w:t>behaviour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plans, risk assessments and support for emotional regulation.</w:t>
      </w:r>
    </w:p>
    <w:p w14:paraId="7B9678D9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Manage bullying concerns and follow-up in line with school policy.</w:t>
      </w:r>
    </w:p>
    <w:p w14:paraId="56A71BE9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Coordinate pastoral support, therapy and specialist referrals.</w:t>
      </w:r>
    </w:p>
    <w:p w14:paraId="63E695E1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Plan appropriate support for trips, transitions, lunchtime and wraparound activities.</w:t>
      </w:r>
    </w:p>
    <w:p w14:paraId="2010C995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Coordinate healthcare and intimate care plans with families and relevant professionals.</w:t>
      </w:r>
    </w:p>
    <w:p w14:paraId="02409134" w14:textId="77777777" w:rsidR="00400D60" w:rsidRDefault="00400D60" w:rsidP="00400D60">
      <w:pPr>
        <w:pStyle w:val="Heading2"/>
        <w:rPr>
          <w:rFonts w:ascii="Poppins Light" w:hAnsi="Poppins Light" w:cs="Poppins Light"/>
          <w:sz w:val="20"/>
          <w:szCs w:val="20"/>
        </w:rPr>
      </w:pPr>
    </w:p>
    <w:p w14:paraId="3F1221BC" w14:textId="3B3F30D1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Staff leadership and reporting</w:t>
      </w:r>
    </w:p>
    <w:p w14:paraId="35A50383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 xml:space="preserve">Line </w:t>
      </w:r>
      <w:proofErr w:type="gramStart"/>
      <w:r w:rsidRPr="00400D60">
        <w:rPr>
          <w:rFonts w:ascii="Poppins Light" w:hAnsi="Poppins Light" w:cs="Poppins Light"/>
          <w:sz w:val="20"/>
          <w:szCs w:val="20"/>
        </w:rPr>
        <w:t>manage</w:t>
      </w:r>
      <w:proofErr w:type="gramEnd"/>
      <w:r w:rsidRPr="00400D60">
        <w:rPr>
          <w:rFonts w:ascii="Poppins Light" w:hAnsi="Poppins Light" w:cs="Poppins Light"/>
          <w:sz w:val="20"/>
          <w:szCs w:val="20"/>
        </w:rPr>
        <w:t xml:space="preserve"> allocated support staff and </w:t>
      </w:r>
      <w:proofErr w:type="spellStart"/>
      <w:r w:rsidRPr="00400D60">
        <w:rPr>
          <w:rFonts w:ascii="Poppins Light" w:hAnsi="Poppins Light" w:cs="Poppins Light"/>
          <w:sz w:val="20"/>
          <w:szCs w:val="20"/>
        </w:rPr>
        <w:t>organise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their deployment and training.</w:t>
      </w:r>
    </w:p>
    <w:p w14:paraId="168486BE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Maintain inclusion policies, the SEND information report and relevant website information.</w:t>
      </w:r>
    </w:p>
    <w:p w14:paraId="7531EBCE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Manage agreed budgets and provide concise reports for governors and the Trust.</w:t>
      </w:r>
    </w:p>
    <w:p w14:paraId="1730344D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Arrange meetings, prepare paperwork, contact agencies and chase outstanding actions.</w:t>
      </w:r>
    </w:p>
    <w:p w14:paraId="2F532831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Meet the Headteacher weekly to report progress, risks and decisions needed.</w:t>
      </w:r>
    </w:p>
    <w:p w14:paraId="2439BED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Work within school policies and the Trust’s Scheme of Delegation.</w:t>
      </w:r>
    </w:p>
    <w:p w14:paraId="1C023B30" w14:textId="77777777" w:rsidR="00400D60" w:rsidRDefault="00400D60" w:rsidP="00400D60">
      <w:pPr>
        <w:pStyle w:val="Heading2"/>
        <w:rPr>
          <w:rFonts w:ascii="Poppins Light" w:hAnsi="Poppins Light" w:cs="Poppins Light"/>
          <w:sz w:val="20"/>
          <w:szCs w:val="20"/>
        </w:rPr>
      </w:pPr>
    </w:p>
    <w:p w14:paraId="5659F153" w14:textId="020F321D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Qualifications and experience</w:t>
      </w:r>
    </w:p>
    <w:p w14:paraId="538BED18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Qualified Teacher Status and successful primary teaching experience.</w:t>
      </w:r>
    </w:p>
    <w:p w14:paraId="3A1399CB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proofErr w:type="spellStart"/>
      <w:r w:rsidRPr="00400D60">
        <w:rPr>
          <w:rFonts w:ascii="Poppins Light" w:hAnsi="Poppins Light" w:cs="Poppins Light"/>
          <w:sz w:val="20"/>
          <w:szCs w:val="20"/>
        </w:rPr>
        <w:t>Recognised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 xml:space="preserve"> SENCO qualification, or commitment to complete the required qualification within the statutory timeframe.</w:t>
      </w:r>
    </w:p>
    <w:p w14:paraId="1CFFE60D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Current DSL training and experience of safeguarding casework and multi-agency working.</w:t>
      </w:r>
    </w:p>
    <w:p w14:paraId="20294A61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Experience of leading SEND provision, supporting families and managing staff.</w:t>
      </w:r>
    </w:p>
    <w:p w14:paraId="6B1733EB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 xml:space="preserve">Strong </w:t>
      </w:r>
      <w:proofErr w:type="spellStart"/>
      <w:r w:rsidRPr="00400D60">
        <w:rPr>
          <w:rFonts w:ascii="Poppins Light" w:hAnsi="Poppins Light" w:cs="Poppins Light"/>
          <w:sz w:val="20"/>
          <w:szCs w:val="20"/>
        </w:rPr>
        <w:t>organisation</w:t>
      </w:r>
      <w:proofErr w:type="spellEnd"/>
      <w:r w:rsidRPr="00400D60">
        <w:rPr>
          <w:rFonts w:ascii="Poppins Light" w:hAnsi="Poppins Light" w:cs="Poppins Light"/>
          <w:sz w:val="20"/>
          <w:szCs w:val="20"/>
        </w:rPr>
        <w:t>, communication, professional judgement and confidentiality.</w:t>
      </w:r>
    </w:p>
    <w:p w14:paraId="0D1B00FB" w14:textId="77777777" w:rsidR="00400D60" w:rsidRDefault="00400D60" w:rsidP="00400D60">
      <w:pPr>
        <w:pStyle w:val="Heading2"/>
        <w:rPr>
          <w:rFonts w:ascii="Poppins Light" w:hAnsi="Poppins Light" w:cs="Poppins Light"/>
          <w:sz w:val="20"/>
          <w:szCs w:val="20"/>
        </w:rPr>
      </w:pPr>
    </w:p>
    <w:p w14:paraId="742F9F8D" w14:textId="1CA550D7" w:rsidR="00400D60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t>Accountability</w:t>
      </w:r>
    </w:p>
    <w:p w14:paraId="6208D4B0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The postholder holds DSL lead responsibility; the Headteacher retains headteacher oversight.</w:t>
      </w:r>
    </w:p>
    <w:p w14:paraId="07D45682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Refer decisions reserved to the Headteacher or Trust, including exclusions and formal complaints.</w:t>
      </w:r>
    </w:p>
    <w:p w14:paraId="78076249" w14:textId="77777777" w:rsidR="00400D60" w:rsidRPr="00400D60" w:rsidRDefault="00400D60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Maintain required professional training and review priorities and workload with the Headteacher.</w:t>
      </w:r>
    </w:p>
    <w:p w14:paraId="69911E8E" w14:textId="77777777" w:rsidR="00D45509" w:rsidRPr="00D45509" w:rsidRDefault="00D45509" w:rsidP="00D45509"/>
    <w:p w14:paraId="5D89269F" w14:textId="597DE32B" w:rsidR="00CD3399" w:rsidRPr="00400D60" w:rsidRDefault="00400D60" w:rsidP="00400D60">
      <w:pPr>
        <w:pStyle w:val="Heading2"/>
        <w:rPr>
          <w:rFonts w:ascii="Poppins Light" w:hAnsi="Poppins Light" w:cs="Poppins Light"/>
          <w:b/>
          <w:bCs/>
          <w:sz w:val="20"/>
          <w:szCs w:val="20"/>
        </w:rPr>
      </w:pPr>
      <w:r w:rsidRPr="00400D60">
        <w:rPr>
          <w:rFonts w:ascii="Poppins Light" w:hAnsi="Poppins Light" w:cs="Poppins Light"/>
          <w:b/>
          <w:bCs/>
          <w:sz w:val="20"/>
          <w:szCs w:val="20"/>
        </w:rPr>
        <w:lastRenderedPageBreak/>
        <w:t>Ethos, Equalities, And Health &amp; Safety</w:t>
      </w:r>
    </w:p>
    <w:p w14:paraId="40A9F1C3" w14:textId="77CD19D8" w:rsidR="00CD3399" w:rsidRPr="00400D60" w:rsidRDefault="006E7A69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Champion the Trust’s Christian values in all aspects of leadership and decision-making, ensuring that these values are reflected in the daily lives of pupils and staff alike.</w:t>
      </w:r>
    </w:p>
    <w:p w14:paraId="78F143C2" w14:textId="12656DAE" w:rsidR="00CD3399" w:rsidRPr="00400D60" w:rsidRDefault="006E7A69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Promote equality of opportunity, ensuring that the Trust meets all its statutory obligations in relation to equalities legislation, and fosters an inclusive and supportive environment for all.</w:t>
      </w:r>
    </w:p>
    <w:p w14:paraId="1AA1E7B0" w14:textId="46372A08" w:rsidR="006E7A69" w:rsidRPr="00400D60" w:rsidRDefault="006E7A69" w:rsidP="00400D60">
      <w:pPr>
        <w:pStyle w:val="ListBullet"/>
        <w:rPr>
          <w:rFonts w:ascii="Poppins Light" w:hAnsi="Poppins Light" w:cs="Poppins Light"/>
          <w:sz w:val="20"/>
          <w:szCs w:val="20"/>
        </w:rPr>
      </w:pPr>
      <w:r w:rsidRPr="00400D60">
        <w:rPr>
          <w:rFonts w:ascii="Poppins Light" w:hAnsi="Poppins Light" w:cs="Poppins Light"/>
          <w:sz w:val="20"/>
          <w:szCs w:val="20"/>
        </w:rPr>
        <w:t>Ensure the health and safety of staff, pupils, and the public, maintaining robust procedures to manage risks and promote wellbeing across the Trust.</w:t>
      </w:r>
    </w:p>
    <w:p w14:paraId="5041FCB0" w14:textId="77777777" w:rsidR="006E7A69" w:rsidRPr="00804428" w:rsidRDefault="006E7A69" w:rsidP="006E7A69">
      <w:pPr>
        <w:ind w:left="-993" w:right="-469"/>
        <w:rPr>
          <w:rFonts w:ascii="Poppins Light" w:hAnsi="Poppins Light" w:cs="Poppins Light"/>
        </w:rPr>
      </w:pPr>
    </w:p>
    <w:p w14:paraId="5A80D78C" w14:textId="5A8294D0" w:rsidR="00C442F2" w:rsidRDefault="006E7A69" w:rsidP="00804428">
      <w:pPr>
        <w:ind w:left="-993" w:right="-469"/>
        <w:rPr>
          <w:rFonts w:ascii="Poppins Light" w:hAnsi="Poppins Light" w:cs="Poppins Light"/>
        </w:rPr>
      </w:pPr>
      <w:r w:rsidRPr="00804428">
        <w:rPr>
          <w:rFonts w:ascii="Poppins Light" w:hAnsi="Poppins Light" w:cs="Poppins Light"/>
        </w:rPr>
        <w:t>This job description is a guide to the duties required and is not exhaustive. The duties may be amended from time to time, in consultation with the postholder, to reflect changing needs and circumstances.</w:t>
      </w:r>
    </w:p>
    <w:p w14:paraId="14C32178" w14:textId="77777777" w:rsidR="00C63D42" w:rsidRDefault="00C63D42" w:rsidP="00400D60">
      <w:pPr>
        <w:ind w:left="-993" w:right="-469"/>
        <w:rPr>
          <w:rFonts w:ascii="Poppins Light" w:hAnsi="Poppins Light" w:cs="Poppins Light"/>
        </w:rPr>
      </w:pPr>
    </w:p>
    <w:p w14:paraId="4A761482" w14:textId="7DB776E8" w:rsidR="00400D60" w:rsidRDefault="00400D60" w:rsidP="00400D60">
      <w:pPr>
        <w:ind w:left="-993" w:right="-469"/>
        <w:rPr>
          <w:rFonts w:ascii="Poppins Light" w:hAnsi="Poppins Light" w:cs="Poppins Light"/>
        </w:rPr>
      </w:pPr>
      <w:r>
        <w:rPr>
          <w:rFonts w:ascii="Poppins Light" w:hAnsi="Poppins Light" w:cs="Poppins Light"/>
        </w:rPr>
        <w:t xml:space="preserve">The SDBE Multi-Academy Trust </w:t>
      </w:r>
      <w:r w:rsidRPr="00400D60">
        <w:rPr>
          <w:rFonts w:ascii="Poppins Light" w:hAnsi="Poppins Light" w:cs="Poppins Light"/>
        </w:rPr>
        <w:t>is committed to safeguarding and promoting the welfare of the children and young people and expects all in the school community to share this commitment.</w:t>
      </w:r>
    </w:p>
    <w:p w14:paraId="404308D5" w14:textId="77777777" w:rsidR="00400D60" w:rsidRDefault="00400D60" w:rsidP="00400D60">
      <w:pPr>
        <w:ind w:left="-993" w:right="-469"/>
        <w:rPr>
          <w:rFonts w:ascii="Poppins Light" w:hAnsi="Poppins Light" w:cs="Poppins Light"/>
        </w:rPr>
      </w:pPr>
    </w:p>
    <w:p w14:paraId="06826428" w14:textId="16835829" w:rsidR="00400D60" w:rsidRPr="00400D60" w:rsidRDefault="00400D60" w:rsidP="00400D60">
      <w:pPr>
        <w:ind w:left="-993" w:right="-469"/>
        <w:rPr>
          <w:rFonts w:ascii="Poppins Light" w:hAnsi="Poppins Light" w:cs="Poppins Light"/>
        </w:rPr>
      </w:pPr>
      <w:r w:rsidRPr="00400D60">
        <w:rPr>
          <w:rFonts w:ascii="Poppins Light" w:hAnsi="Poppins Light" w:cs="Poppins Light"/>
        </w:rPr>
        <w:t>Because this role involves working with children</w:t>
      </w:r>
      <w:r>
        <w:rPr>
          <w:rFonts w:ascii="Poppins Light" w:hAnsi="Poppins Light" w:cs="Poppins Light"/>
        </w:rPr>
        <w:t xml:space="preserve">, </w:t>
      </w:r>
      <w:r w:rsidRPr="00400D60">
        <w:rPr>
          <w:rFonts w:ascii="Poppins Light" w:hAnsi="Poppins Light" w:cs="Poppins Light"/>
        </w:rPr>
        <w:t>applicant</w:t>
      </w:r>
      <w:r>
        <w:rPr>
          <w:rFonts w:ascii="Poppins Light" w:hAnsi="Poppins Light" w:cs="Poppins Light"/>
        </w:rPr>
        <w:t>s</w:t>
      </w:r>
      <w:r w:rsidRPr="00400D60">
        <w:rPr>
          <w:rFonts w:ascii="Poppins Light" w:hAnsi="Poppins Light" w:cs="Poppins Light"/>
        </w:rPr>
        <w:t xml:space="preserve"> will be required to undertake an Enhanced Disclosure and Barring Service (DBS) check. Any offer of employment is conditional upon a satisfactory clearance</w:t>
      </w:r>
    </w:p>
    <w:p w14:paraId="4DB00ED3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02996791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367F8930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15545971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46DCE7D8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445F3909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0C0EFE15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561A778E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785B8D1E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4F389D8B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1BB68B30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23F6F9DE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2A8F110D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5AF6979F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0C5BC0B0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77548AE2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7E30A64A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6067E9C7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1089E1F2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69AE7250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78F4A33A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5C7B6DA9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32DB53C5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0AB179FC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7F1EBB10" w14:textId="77777777" w:rsidR="00CF4111" w:rsidRDefault="00CF4111" w:rsidP="00C63D42">
      <w:pPr>
        <w:ind w:right="-469"/>
        <w:rPr>
          <w:rFonts w:ascii="Poppins Light" w:hAnsi="Poppins Light" w:cs="Poppins Light"/>
        </w:rPr>
      </w:pPr>
    </w:p>
    <w:p w14:paraId="0A53B211" w14:textId="51EA0A2E" w:rsidR="00CF4111" w:rsidRPr="009F6866" w:rsidRDefault="00CF4111" w:rsidP="00CF4111">
      <w:pPr>
        <w:ind w:left="-993" w:right="-469"/>
        <w:rPr>
          <w:rFonts w:ascii="Poppins SemiBold" w:hAnsi="Poppins SemiBold" w:cs="Poppins SemiBold"/>
          <w:b/>
          <w:bCs/>
        </w:rPr>
      </w:pPr>
      <w:r>
        <w:rPr>
          <w:b/>
          <w:bCs/>
        </w:rPr>
        <w:t>PERSON SPECIFICATION</w:t>
      </w:r>
      <w:r>
        <w:rPr>
          <w:b/>
          <w:bCs/>
        </w:rPr>
        <w:br/>
      </w:r>
    </w:p>
    <w:p w14:paraId="47E2EAB3" w14:textId="0A14CBF2" w:rsidR="00CF4111" w:rsidRDefault="00CF4111" w:rsidP="00CF4111">
      <w:pPr>
        <w:pBdr>
          <w:top w:val="single" w:sz="4" w:space="1" w:color="BFBFBF" w:themeColor="background1" w:themeShade="BF"/>
          <w:left w:val="single" w:sz="4" w:space="4" w:color="BFBFBF" w:themeColor="background1" w:themeShade="BF"/>
          <w:bottom w:val="single" w:sz="4" w:space="1" w:color="BFBFBF" w:themeColor="background1" w:themeShade="BF"/>
          <w:right w:val="single" w:sz="4" w:space="22" w:color="BFBFBF" w:themeColor="background1" w:themeShade="BF"/>
        </w:pBdr>
        <w:ind w:left="-993" w:right="-469"/>
        <w:rPr>
          <w:b/>
          <w:bCs/>
        </w:rPr>
      </w:pPr>
      <w:r w:rsidRPr="00C63D42">
        <w:rPr>
          <w:b/>
          <w:bCs/>
        </w:rPr>
        <w:t>POST:</w:t>
      </w:r>
      <w:r w:rsidRPr="00C63D42">
        <w:rPr>
          <w:b/>
          <w:bCs/>
        </w:rPr>
        <w:tab/>
      </w:r>
      <w:r>
        <w:rPr>
          <w:rFonts w:ascii="Poppins Light" w:hAnsi="Poppins Light" w:cs="Poppins Light"/>
          <w:b/>
          <w:bCs/>
        </w:rPr>
        <w:tab/>
      </w:r>
      <w:r>
        <w:rPr>
          <w:rFonts w:ascii="Poppins Light" w:hAnsi="Poppins Light" w:cs="Poppins Light"/>
          <w:b/>
          <w:bCs/>
        </w:rPr>
        <w:tab/>
      </w:r>
      <w:r w:rsidR="00E026E1">
        <w:rPr>
          <w:rFonts w:ascii="Poppins Light" w:hAnsi="Poppins Light" w:cs="Poppins Light"/>
        </w:rPr>
        <w:t>INCLUSION LEAD</w:t>
      </w:r>
      <w:r w:rsidRPr="006E7A69">
        <w:rPr>
          <w:rFonts w:ascii="Poppins Light" w:hAnsi="Poppins Light" w:cs="Poppins Light"/>
          <w:b/>
          <w:bCs/>
        </w:rPr>
        <w:br/>
      </w:r>
      <w:r w:rsidRPr="00C63D42">
        <w:rPr>
          <w:b/>
          <w:bCs/>
        </w:rPr>
        <w:t>ACCOUNTABLE TO:</w:t>
      </w:r>
      <w:r w:rsidRPr="006E7A69">
        <w:rPr>
          <w:rFonts w:ascii="Poppins Light" w:hAnsi="Poppins Light" w:cs="Poppins Light"/>
          <w:b/>
          <w:bCs/>
        </w:rPr>
        <w:t xml:space="preserve"> </w:t>
      </w:r>
      <w:r>
        <w:rPr>
          <w:rFonts w:ascii="Poppins Light" w:hAnsi="Poppins Light" w:cs="Poppins Light"/>
          <w:b/>
          <w:bCs/>
        </w:rPr>
        <w:tab/>
      </w:r>
      <w:r w:rsidR="00E026E1">
        <w:rPr>
          <w:rFonts w:ascii="Poppins Light" w:hAnsi="Poppins Light" w:cs="Poppins Light"/>
        </w:rPr>
        <w:t>HEADTEACHER</w:t>
      </w:r>
    </w:p>
    <w:p w14:paraId="6743B2C2" w14:textId="77777777" w:rsidR="00E026E1" w:rsidRDefault="00E026E1" w:rsidP="00E026E1">
      <w:pPr>
        <w:rPr>
          <w:b/>
          <w:bCs/>
        </w:rPr>
      </w:pPr>
    </w:p>
    <w:p w14:paraId="0F3CEF7B" w14:textId="77777777" w:rsidR="00E026E1" w:rsidRPr="00E026E1" w:rsidRDefault="00E026E1" w:rsidP="00E026E1">
      <w:pPr>
        <w:rPr>
          <w:rFonts w:ascii="Poppins Light" w:hAnsi="Poppins Light" w:cs="Poppins Light"/>
        </w:rPr>
      </w:pPr>
    </w:p>
    <w:tbl>
      <w:tblPr>
        <w:tblpPr w:leftFromText="180" w:rightFromText="180" w:vertAnchor="text" w:horzAnchor="margin" w:tblpXSpec="center" w:tblpY="1552"/>
        <w:tblW w:w="1063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0A0" w:firstRow="1" w:lastRow="0" w:firstColumn="1" w:lastColumn="0" w:noHBand="0" w:noVBand="0"/>
      </w:tblPr>
      <w:tblGrid>
        <w:gridCol w:w="9101"/>
        <w:gridCol w:w="1531"/>
      </w:tblGrid>
      <w:tr w:rsidR="00E026E1" w:rsidRPr="00E026E1" w14:paraId="3ED11B3E" w14:textId="77777777" w:rsidTr="00CE2D0D">
        <w:tc>
          <w:tcPr>
            <w:tcW w:w="9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</w:tcPr>
          <w:p w14:paraId="31A9B4D7" w14:textId="2A935F57" w:rsidR="00E026E1" w:rsidRPr="00E026E1" w:rsidRDefault="00E026E1" w:rsidP="00CE2D0D">
            <w:pPr>
              <w:rPr>
                <w:rFonts w:ascii="Poppins Light" w:hAnsi="Poppins Light" w:cs="Poppins Light"/>
                <w:i/>
                <w:iCs/>
                <w:noProof/>
                <w:color w:val="000000"/>
                <w:lang w:eastAsia="en-US"/>
              </w:rPr>
            </w:pPr>
            <w:r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  <w:t>P</w:t>
            </w:r>
            <w:r w:rsidRPr="00E026E1"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  <w:t>ersonal Skills and Attributes</w:t>
            </w:r>
          </w:p>
        </w:tc>
        <w:tc>
          <w:tcPr>
            <w:tcW w:w="153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BFBFBF"/>
          </w:tcPr>
          <w:p w14:paraId="568B733F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</w:p>
        </w:tc>
      </w:tr>
      <w:tr w:rsidR="00E026E1" w:rsidRPr="00E026E1" w14:paraId="5D45ADFC" w14:textId="77777777" w:rsidTr="00CE2D0D">
        <w:tc>
          <w:tcPr>
            <w:tcW w:w="9101" w:type="dxa"/>
          </w:tcPr>
          <w:p w14:paraId="770EEDD1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Caring, nurturing and positive disposition</w:t>
            </w:r>
          </w:p>
        </w:tc>
        <w:tc>
          <w:tcPr>
            <w:tcW w:w="1531" w:type="dxa"/>
          </w:tcPr>
          <w:p w14:paraId="12C65208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29923707" w14:textId="77777777" w:rsidTr="00CE2D0D">
        <w:trPr>
          <w:trHeight w:val="393"/>
        </w:trPr>
        <w:tc>
          <w:tcPr>
            <w:tcW w:w="9101" w:type="dxa"/>
          </w:tcPr>
          <w:p w14:paraId="5530756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Highly organised, reliable and well presented</w:t>
            </w:r>
          </w:p>
        </w:tc>
        <w:tc>
          <w:tcPr>
            <w:tcW w:w="1531" w:type="dxa"/>
          </w:tcPr>
          <w:p w14:paraId="3F152751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3F42DCE0" w14:textId="77777777" w:rsidTr="00CE2D0D">
        <w:tc>
          <w:tcPr>
            <w:tcW w:w="9101" w:type="dxa"/>
          </w:tcPr>
          <w:p w14:paraId="6955D0E5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Able to enrich the culture and climate of our school</w:t>
            </w:r>
          </w:p>
        </w:tc>
        <w:tc>
          <w:tcPr>
            <w:tcW w:w="1531" w:type="dxa"/>
          </w:tcPr>
          <w:p w14:paraId="1C3BDABA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4E1C1551" w14:textId="77777777" w:rsidTr="00CE2D0D">
        <w:tc>
          <w:tcPr>
            <w:tcW w:w="9101" w:type="dxa"/>
          </w:tcPr>
          <w:p w14:paraId="032045E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Aspirational for others and yourself</w:t>
            </w:r>
          </w:p>
        </w:tc>
        <w:tc>
          <w:tcPr>
            <w:tcW w:w="1531" w:type="dxa"/>
          </w:tcPr>
          <w:p w14:paraId="0826A888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 xml:space="preserve">Essential </w:t>
            </w:r>
          </w:p>
        </w:tc>
      </w:tr>
      <w:tr w:rsidR="00E026E1" w:rsidRPr="00E026E1" w14:paraId="1D1BD2C8" w14:textId="77777777" w:rsidTr="00CE2D0D">
        <w:tc>
          <w:tcPr>
            <w:tcW w:w="9101" w:type="dxa"/>
          </w:tcPr>
          <w:p w14:paraId="266A9FD5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Able to seek and act on advice and support</w:t>
            </w:r>
          </w:p>
        </w:tc>
        <w:tc>
          <w:tcPr>
            <w:tcW w:w="1531" w:type="dxa"/>
          </w:tcPr>
          <w:p w14:paraId="638269A5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355CCDDE" w14:textId="77777777" w:rsidTr="00CE2D0D">
        <w:tc>
          <w:tcPr>
            <w:tcW w:w="9101" w:type="dxa"/>
          </w:tcPr>
          <w:p w14:paraId="4F721574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Able to demonstrate resilience, and willing to face new challenges with enthusiasm and optimism</w:t>
            </w:r>
          </w:p>
        </w:tc>
        <w:tc>
          <w:tcPr>
            <w:tcW w:w="1531" w:type="dxa"/>
          </w:tcPr>
          <w:p w14:paraId="66ADD1F7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3EB30960" w14:textId="77777777" w:rsidTr="00CE2D0D">
        <w:trPr>
          <w:trHeight w:val="472"/>
        </w:trPr>
        <w:tc>
          <w:tcPr>
            <w:tcW w:w="9101" w:type="dxa"/>
          </w:tcPr>
          <w:p w14:paraId="44528F05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work independently and on own initiative; take responsibility for own professional development</w:t>
            </w:r>
          </w:p>
        </w:tc>
        <w:tc>
          <w:tcPr>
            <w:tcW w:w="1531" w:type="dxa"/>
            <w:vAlign w:val="center"/>
          </w:tcPr>
          <w:p w14:paraId="2E4596B2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03E47774" w14:textId="77777777" w:rsidTr="00CE2D0D">
        <w:tc>
          <w:tcPr>
            <w:tcW w:w="9101" w:type="dxa"/>
          </w:tcPr>
          <w:p w14:paraId="757B7220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Supportive of the Christian ethos and values of the school</w:t>
            </w:r>
          </w:p>
        </w:tc>
        <w:tc>
          <w:tcPr>
            <w:tcW w:w="1531" w:type="dxa"/>
          </w:tcPr>
          <w:p w14:paraId="1BD6360E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28D9B35D" w14:textId="77777777" w:rsidTr="00CE2D0D">
        <w:tc>
          <w:tcPr>
            <w:tcW w:w="9101" w:type="dxa"/>
          </w:tcPr>
          <w:p w14:paraId="6EC751BD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Committed to contributing to and enhancing a strong partnership with our Parish Church</w:t>
            </w:r>
          </w:p>
        </w:tc>
        <w:tc>
          <w:tcPr>
            <w:tcW w:w="1531" w:type="dxa"/>
          </w:tcPr>
          <w:p w14:paraId="6F97AD21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640A44F7" w14:textId="77777777" w:rsidTr="00CE2D0D">
        <w:tc>
          <w:tcPr>
            <w:tcW w:w="9101" w:type="dxa"/>
          </w:tcPr>
          <w:p w14:paraId="42C2D1AC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Able to resolve conflict effectively and sensitively</w:t>
            </w:r>
          </w:p>
        </w:tc>
        <w:tc>
          <w:tcPr>
            <w:tcW w:w="1531" w:type="dxa"/>
          </w:tcPr>
          <w:p w14:paraId="46F299FC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1F4441E6" w14:textId="77777777" w:rsidTr="00CE2D0D">
        <w:tc>
          <w:tcPr>
            <w:tcW w:w="9101" w:type="dxa"/>
            <w:shd w:val="clear" w:color="auto" w:fill="BFBFBF"/>
          </w:tcPr>
          <w:p w14:paraId="7904B190" w14:textId="77777777" w:rsidR="00E026E1" w:rsidRPr="00E026E1" w:rsidRDefault="00E026E1" w:rsidP="00CE2D0D">
            <w:pPr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  <w:t>Qualifications and Experience</w:t>
            </w:r>
          </w:p>
        </w:tc>
        <w:tc>
          <w:tcPr>
            <w:tcW w:w="1531" w:type="dxa"/>
            <w:shd w:val="clear" w:color="auto" w:fill="BFBFBF"/>
          </w:tcPr>
          <w:p w14:paraId="441CC87D" w14:textId="77777777" w:rsidR="00E026E1" w:rsidRPr="00E026E1" w:rsidRDefault="00E026E1" w:rsidP="00CE2D0D">
            <w:pPr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</w:pPr>
          </w:p>
        </w:tc>
      </w:tr>
      <w:tr w:rsidR="00E026E1" w:rsidRPr="00E026E1" w14:paraId="0A97DA6D" w14:textId="77777777" w:rsidTr="00CE2D0D">
        <w:tc>
          <w:tcPr>
            <w:tcW w:w="9101" w:type="dxa"/>
          </w:tcPr>
          <w:p w14:paraId="18A0C9E8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DFE recognised Qualified Teacher Status, and recent and relevant CPD</w:t>
            </w:r>
          </w:p>
        </w:tc>
        <w:tc>
          <w:tcPr>
            <w:tcW w:w="1531" w:type="dxa"/>
          </w:tcPr>
          <w:p w14:paraId="6B6E8958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29146101" w14:textId="77777777" w:rsidTr="00CE2D0D">
        <w:tc>
          <w:tcPr>
            <w:tcW w:w="9101" w:type="dxa"/>
            <w:vAlign w:val="center"/>
          </w:tcPr>
          <w:p w14:paraId="7EA338F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Record of outstanding classroom practice with at least 4 years teaching experience</w:t>
            </w:r>
          </w:p>
        </w:tc>
        <w:tc>
          <w:tcPr>
            <w:tcW w:w="1531" w:type="dxa"/>
          </w:tcPr>
          <w:p w14:paraId="56CD9D32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0F2EE89F" w14:textId="77777777" w:rsidTr="00CE2D0D">
        <w:tc>
          <w:tcPr>
            <w:tcW w:w="9101" w:type="dxa"/>
            <w:vAlign w:val="center"/>
          </w:tcPr>
          <w:p w14:paraId="0DDA350A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Experience teaching in more than one phase</w:t>
            </w:r>
          </w:p>
        </w:tc>
        <w:tc>
          <w:tcPr>
            <w:tcW w:w="1531" w:type="dxa"/>
          </w:tcPr>
          <w:p w14:paraId="073173AA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Desirable</w:t>
            </w:r>
          </w:p>
        </w:tc>
      </w:tr>
      <w:tr w:rsidR="00E026E1" w:rsidRPr="00E026E1" w14:paraId="6F265157" w14:textId="77777777" w:rsidTr="00CE2D0D">
        <w:tc>
          <w:tcPr>
            <w:tcW w:w="9101" w:type="dxa"/>
            <w:vAlign w:val="center"/>
          </w:tcPr>
          <w:p w14:paraId="159EE784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Evidence of leading and maintaining a whole school initiative linked to school improvement</w:t>
            </w:r>
          </w:p>
        </w:tc>
        <w:tc>
          <w:tcPr>
            <w:tcW w:w="1531" w:type="dxa"/>
          </w:tcPr>
          <w:p w14:paraId="0C247EEF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Desirable</w:t>
            </w:r>
          </w:p>
        </w:tc>
      </w:tr>
      <w:tr w:rsidR="00E026E1" w:rsidRPr="00E026E1" w14:paraId="7B754A29" w14:textId="77777777" w:rsidTr="00CE2D0D">
        <w:tc>
          <w:tcPr>
            <w:tcW w:w="9101" w:type="dxa"/>
            <w:vAlign w:val="center"/>
          </w:tcPr>
          <w:p w14:paraId="2C0B717D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Evidence of successful curriculum leadership and involvement in school improvement planning</w:t>
            </w:r>
          </w:p>
        </w:tc>
        <w:tc>
          <w:tcPr>
            <w:tcW w:w="1531" w:type="dxa"/>
          </w:tcPr>
          <w:p w14:paraId="4E0D9E0D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Desirable</w:t>
            </w:r>
          </w:p>
        </w:tc>
      </w:tr>
      <w:tr w:rsidR="00E026E1" w:rsidRPr="00E026E1" w14:paraId="4A914828" w14:textId="77777777" w:rsidTr="00CE2D0D">
        <w:tc>
          <w:tcPr>
            <w:tcW w:w="9101" w:type="dxa"/>
            <w:vAlign w:val="center"/>
          </w:tcPr>
          <w:p w14:paraId="5DAB073F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Experience of leading a core curriculum area</w:t>
            </w:r>
          </w:p>
        </w:tc>
        <w:tc>
          <w:tcPr>
            <w:tcW w:w="1531" w:type="dxa"/>
          </w:tcPr>
          <w:p w14:paraId="0541DB93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Desirable</w:t>
            </w:r>
          </w:p>
        </w:tc>
      </w:tr>
      <w:tr w:rsidR="00E026E1" w:rsidRPr="00E026E1" w14:paraId="71534054" w14:textId="77777777" w:rsidTr="00CE2D0D">
        <w:tc>
          <w:tcPr>
            <w:tcW w:w="9101" w:type="dxa"/>
            <w:vAlign w:val="center"/>
          </w:tcPr>
          <w:p w14:paraId="4289F163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Proven track record of raising standards and meeting challenging targets</w:t>
            </w:r>
          </w:p>
        </w:tc>
        <w:tc>
          <w:tcPr>
            <w:tcW w:w="1531" w:type="dxa"/>
          </w:tcPr>
          <w:p w14:paraId="40FE280D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1F11CBAB" w14:textId="77777777" w:rsidTr="00CE2D0D">
        <w:tc>
          <w:tcPr>
            <w:tcW w:w="9101" w:type="dxa"/>
            <w:vAlign w:val="center"/>
          </w:tcPr>
          <w:p w14:paraId="21D7CCE8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Experience of child protection/safeguarding with up to date training or willingness to undertake training</w:t>
            </w:r>
          </w:p>
        </w:tc>
        <w:tc>
          <w:tcPr>
            <w:tcW w:w="1531" w:type="dxa"/>
          </w:tcPr>
          <w:p w14:paraId="6EDC9374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2D257463" w14:textId="77777777" w:rsidTr="00CE2D0D">
        <w:tc>
          <w:tcPr>
            <w:tcW w:w="9101" w:type="dxa"/>
            <w:shd w:val="clear" w:color="auto" w:fill="BFBFBF"/>
          </w:tcPr>
          <w:p w14:paraId="08BF22C9" w14:textId="77777777" w:rsidR="00E026E1" w:rsidRPr="00E026E1" w:rsidRDefault="00E026E1" w:rsidP="00CE2D0D">
            <w:pPr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  <w:t>Abilities and Skills</w:t>
            </w:r>
          </w:p>
        </w:tc>
        <w:tc>
          <w:tcPr>
            <w:tcW w:w="1531" w:type="dxa"/>
            <w:shd w:val="clear" w:color="auto" w:fill="BFBFBF"/>
          </w:tcPr>
          <w:p w14:paraId="27A62D52" w14:textId="77777777" w:rsidR="00E026E1" w:rsidRPr="00E026E1" w:rsidRDefault="00E026E1" w:rsidP="00CE2D0D">
            <w:pPr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</w:pPr>
          </w:p>
        </w:tc>
      </w:tr>
      <w:tr w:rsidR="00E026E1" w:rsidRPr="00E026E1" w14:paraId="5B2EFC70" w14:textId="77777777" w:rsidTr="00CE2D0D">
        <w:tc>
          <w:tcPr>
            <w:tcW w:w="9101" w:type="dxa"/>
          </w:tcPr>
          <w:p w14:paraId="10EECC64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communicate effectively with all members of the Academy community and partnership schools</w:t>
            </w:r>
          </w:p>
        </w:tc>
        <w:tc>
          <w:tcPr>
            <w:tcW w:w="1531" w:type="dxa"/>
          </w:tcPr>
          <w:p w14:paraId="3423C450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327972FB" w14:textId="77777777" w:rsidTr="00CE2D0D">
        <w:tc>
          <w:tcPr>
            <w:tcW w:w="9101" w:type="dxa"/>
          </w:tcPr>
          <w:p w14:paraId="34974A8D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Experience of leading staff and parent meetings</w:t>
            </w:r>
          </w:p>
        </w:tc>
        <w:tc>
          <w:tcPr>
            <w:tcW w:w="1531" w:type="dxa"/>
          </w:tcPr>
          <w:p w14:paraId="2B13D25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Desirable</w:t>
            </w:r>
          </w:p>
        </w:tc>
      </w:tr>
      <w:tr w:rsidR="00E026E1" w:rsidRPr="00E026E1" w14:paraId="3FA4EB12" w14:textId="77777777" w:rsidTr="00CE2D0D">
        <w:tc>
          <w:tcPr>
            <w:tcW w:w="9101" w:type="dxa"/>
          </w:tcPr>
          <w:p w14:paraId="783CC812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lastRenderedPageBreak/>
              <w:t>Ability to lead and manage an effective team, challenging and developing staff and pupils</w:t>
            </w:r>
          </w:p>
        </w:tc>
        <w:tc>
          <w:tcPr>
            <w:tcW w:w="1531" w:type="dxa"/>
          </w:tcPr>
          <w:p w14:paraId="4ED43FEB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3153F7EB" w14:textId="77777777" w:rsidTr="00CE2D0D">
        <w:tc>
          <w:tcPr>
            <w:tcW w:w="9101" w:type="dxa"/>
          </w:tcPr>
          <w:p w14:paraId="34DADD11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Effective behaviour management skills; able to coach others to develop their skills in this area</w:t>
            </w:r>
          </w:p>
        </w:tc>
        <w:tc>
          <w:tcPr>
            <w:tcW w:w="1531" w:type="dxa"/>
          </w:tcPr>
          <w:p w14:paraId="4B5FB29C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29852EAD" w14:textId="77777777" w:rsidTr="00CE2D0D">
        <w:tc>
          <w:tcPr>
            <w:tcW w:w="9101" w:type="dxa"/>
          </w:tcPr>
          <w:p w14:paraId="7D5AC5C3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lead, motivate and inspire others and to promote a positive school ethos</w:t>
            </w:r>
          </w:p>
        </w:tc>
        <w:tc>
          <w:tcPr>
            <w:tcW w:w="1531" w:type="dxa"/>
          </w:tcPr>
          <w:p w14:paraId="1E61D06A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48BC311E" w14:textId="77777777" w:rsidTr="00CE2D0D">
        <w:tc>
          <w:tcPr>
            <w:tcW w:w="9101" w:type="dxa"/>
          </w:tcPr>
          <w:p w14:paraId="755C7737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accurately assess quality of teaching and learning, identify targets and support teacher development.</w:t>
            </w:r>
          </w:p>
        </w:tc>
        <w:tc>
          <w:tcPr>
            <w:tcW w:w="1531" w:type="dxa"/>
          </w:tcPr>
          <w:p w14:paraId="7756670C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2B9649DE" w14:textId="77777777" w:rsidTr="00CE2D0D">
        <w:tc>
          <w:tcPr>
            <w:tcW w:w="9101" w:type="dxa"/>
          </w:tcPr>
          <w:p w14:paraId="76B52C2E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identify and implement successful inclusion strategies for all children</w:t>
            </w:r>
          </w:p>
        </w:tc>
        <w:tc>
          <w:tcPr>
            <w:tcW w:w="1531" w:type="dxa"/>
          </w:tcPr>
          <w:p w14:paraId="1F6CCA36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40972AEE" w14:textId="77777777" w:rsidTr="00CE2D0D">
        <w:tc>
          <w:tcPr>
            <w:tcW w:w="9101" w:type="dxa"/>
          </w:tcPr>
          <w:p w14:paraId="3F9C91BB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plan, organise and prioritise work in order to meet deadlines</w:t>
            </w:r>
          </w:p>
        </w:tc>
        <w:tc>
          <w:tcPr>
            <w:tcW w:w="1531" w:type="dxa"/>
          </w:tcPr>
          <w:p w14:paraId="748F82BB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1EB92AE8" w14:textId="77777777" w:rsidTr="00CE2D0D">
        <w:tc>
          <w:tcPr>
            <w:tcW w:w="9101" w:type="dxa"/>
          </w:tcPr>
          <w:p w14:paraId="0256D4FD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Ability to use a range of technology effectively</w:t>
            </w:r>
          </w:p>
        </w:tc>
        <w:tc>
          <w:tcPr>
            <w:tcW w:w="1531" w:type="dxa"/>
          </w:tcPr>
          <w:p w14:paraId="5835B04C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Desirable</w:t>
            </w:r>
          </w:p>
        </w:tc>
      </w:tr>
      <w:tr w:rsidR="00E026E1" w:rsidRPr="00E026E1" w14:paraId="43644C63" w14:textId="77777777" w:rsidTr="00CE2D0D">
        <w:tc>
          <w:tcPr>
            <w:tcW w:w="9101" w:type="dxa"/>
            <w:shd w:val="clear" w:color="auto" w:fill="BFBFBF"/>
          </w:tcPr>
          <w:p w14:paraId="40AFC1D9" w14:textId="77777777" w:rsidR="00E026E1" w:rsidRPr="00E026E1" w:rsidRDefault="00E026E1" w:rsidP="00CE2D0D">
            <w:pPr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</w:pPr>
            <w:bookmarkStart w:id="0" w:name="_Hlk530733496"/>
            <w:r w:rsidRPr="00E026E1">
              <w:rPr>
                <w:rFonts w:ascii="Poppins Light" w:hAnsi="Poppins Light" w:cs="Poppins Light"/>
                <w:b/>
                <w:noProof/>
                <w:color w:val="000000"/>
                <w:lang w:eastAsia="en-US"/>
              </w:rPr>
              <w:t>Knowledge and Understanding</w:t>
            </w:r>
          </w:p>
        </w:tc>
        <w:tc>
          <w:tcPr>
            <w:tcW w:w="1531" w:type="dxa"/>
            <w:shd w:val="clear" w:color="auto" w:fill="BFBFBF"/>
          </w:tcPr>
          <w:p w14:paraId="31AC8B2F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</w:p>
        </w:tc>
      </w:tr>
      <w:tr w:rsidR="00E026E1" w:rsidRPr="00E026E1" w14:paraId="5B759F93" w14:textId="77777777" w:rsidTr="00CE2D0D">
        <w:tc>
          <w:tcPr>
            <w:tcW w:w="9101" w:type="dxa"/>
          </w:tcPr>
          <w:p w14:paraId="79D3424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Knowledge of SEND Code of Practice</w:t>
            </w:r>
          </w:p>
        </w:tc>
        <w:tc>
          <w:tcPr>
            <w:tcW w:w="1531" w:type="dxa"/>
          </w:tcPr>
          <w:p w14:paraId="38A2DFEF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bookmarkEnd w:id="0"/>
      <w:tr w:rsidR="00E026E1" w:rsidRPr="00E026E1" w14:paraId="3E3989CD" w14:textId="77777777" w:rsidTr="00CE2D0D">
        <w:tc>
          <w:tcPr>
            <w:tcW w:w="9101" w:type="dxa"/>
          </w:tcPr>
          <w:p w14:paraId="4A77BCBE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Able to analyse, interpret and respond to performance data, identifying areas for improvement</w:t>
            </w:r>
          </w:p>
        </w:tc>
        <w:tc>
          <w:tcPr>
            <w:tcW w:w="1531" w:type="dxa"/>
          </w:tcPr>
          <w:p w14:paraId="6E90A5E7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058000D0" w14:textId="77777777" w:rsidTr="00CE2D0D">
        <w:tc>
          <w:tcPr>
            <w:tcW w:w="9101" w:type="dxa"/>
          </w:tcPr>
          <w:p w14:paraId="4068531E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Have knowledge of governance practice</w:t>
            </w:r>
          </w:p>
        </w:tc>
        <w:tc>
          <w:tcPr>
            <w:tcW w:w="1531" w:type="dxa"/>
          </w:tcPr>
          <w:p w14:paraId="7D4970F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5E5B5132" w14:textId="77777777" w:rsidTr="00CE2D0D">
        <w:tc>
          <w:tcPr>
            <w:tcW w:w="9101" w:type="dxa"/>
          </w:tcPr>
          <w:p w14:paraId="1AABE4E3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Excellent understanding of curriculum and pedagogical issues, including recent developments within the primary phase</w:t>
            </w:r>
          </w:p>
        </w:tc>
        <w:tc>
          <w:tcPr>
            <w:tcW w:w="1531" w:type="dxa"/>
          </w:tcPr>
          <w:p w14:paraId="4F788A37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78392C09" w14:textId="77777777" w:rsidTr="00CE2D0D">
        <w:tc>
          <w:tcPr>
            <w:tcW w:w="9101" w:type="dxa"/>
          </w:tcPr>
          <w:p w14:paraId="7046D69C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Understanding of relevant primary frameworks</w:t>
            </w:r>
          </w:p>
        </w:tc>
        <w:tc>
          <w:tcPr>
            <w:tcW w:w="1531" w:type="dxa"/>
          </w:tcPr>
          <w:p w14:paraId="68A40AA4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6866CE25" w14:textId="77777777" w:rsidTr="00CE2D0D">
        <w:tc>
          <w:tcPr>
            <w:tcW w:w="9101" w:type="dxa"/>
          </w:tcPr>
          <w:p w14:paraId="445B5C24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Understanding of innovative and creative strategies that enable children to make excellent progress</w:t>
            </w:r>
          </w:p>
        </w:tc>
        <w:tc>
          <w:tcPr>
            <w:tcW w:w="1531" w:type="dxa"/>
          </w:tcPr>
          <w:p w14:paraId="7FEAA91E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1207087B" w14:textId="77777777" w:rsidTr="00CE2D0D">
        <w:tc>
          <w:tcPr>
            <w:tcW w:w="9101" w:type="dxa"/>
          </w:tcPr>
          <w:p w14:paraId="4AFF512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Thorough understanding of and commitment to equality of opportunity</w:t>
            </w:r>
          </w:p>
        </w:tc>
        <w:tc>
          <w:tcPr>
            <w:tcW w:w="1531" w:type="dxa"/>
          </w:tcPr>
          <w:p w14:paraId="3FD96511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  <w:tr w:rsidR="00E026E1" w:rsidRPr="00E026E1" w14:paraId="62C30757" w14:textId="77777777" w:rsidTr="00CE2D0D">
        <w:tc>
          <w:tcPr>
            <w:tcW w:w="9101" w:type="dxa"/>
          </w:tcPr>
          <w:p w14:paraId="32DD1F37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Knowledge of safeguarding and child protection issues</w:t>
            </w:r>
          </w:p>
        </w:tc>
        <w:tc>
          <w:tcPr>
            <w:tcW w:w="1531" w:type="dxa"/>
          </w:tcPr>
          <w:p w14:paraId="68035439" w14:textId="77777777" w:rsidR="00E026E1" w:rsidRPr="00E026E1" w:rsidRDefault="00E026E1" w:rsidP="00CE2D0D">
            <w:pPr>
              <w:rPr>
                <w:rFonts w:ascii="Poppins Light" w:hAnsi="Poppins Light" w:cs="Poppins Light"/>
                <w:noProof/>
                <w:color w:val="000000"/>
                <w:lang w:eastAsia="en-US"/>
              </w:rPr>
            </w:pPr>
            <w:r w:rsidRPr="00E026E1">
              <w:rPr>
                <w:rFonts w:ascii="Poppins Light" w:hAnsi="Poppins Light" w:cs="Poppins Light"/>
                <w:noProof/>
                <w:color w:val="000000"/>
                <w:lang w:eastAsia="en-US"/>
              </w:rPr>
              <w:t>Essential</w:t>
            </w:r>
          </w:p>
        </w:tc>
      </w:tr>
    </w:tbl>
    <w:p w14:paraId="78495CF0" w14:textId="77777777" w:rsidR="00E026E1" w:rsidRPr="00E026E1" w:rsidRDefault="00E026E1" w:rsidP="00C63D42">
      <w:pPr>
        <w:ind w:right="-469"/>
        <w:rPr>
          <w:rFonts w:ascii="Poppins Light" w:hAnsi="Poppins Light" w:cs="Poppins Light"/>
        </w:rPr>
      </w:pPr>
    </w:p>
    <w:p w14:paraId="7F6DE123" w14:textId="77777777" w:rsidR="00E026E1" w:rsidRDefault="00E026E1" w:rsidP="00C63D42">
      <w:pPr>
        <w:ind w:right="-469"/>
        <w:rPr>
          <w:rFonts w:ascii="Poppins Light" w:hAnsi="Poppins Light" w:cs="Poppins Light"/>
        </w:rPr>
      </w:pPr>
    </w:p>
    <w:sectPr w:rsidR="00E026E1" w:rsidSect="006E7A69">
      <w:footerReference w:type="default" r:id="rId7"/>
      <w:headerReference w:type="first" r:id="rId8"/>
      <w:footerReference w:type="first" r:id="rId9"/>
      <w:pgSz w:w="11909" w:h="16834"/>
      <w:pgMar w:top="930" w:right="1440" w:bottom="1440" w:left="1440" w:header="794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B674E" w14:textId="77777777" w:rsidR="00D360ED" w:rsidRDefault="00D360ED">
      <w:pPr>
        <w:spacing w:line="240" w:lineRule="auto"/>
      </w:pPr>
      <w:r>
        <w:separator/>
      </w:r>
    </w:p>
  </w:endnote>
  <w:endnote w:type="continuationSeparator" w:id="0">
    <w:p w14:paraId="43F8A5D3" w14:textId="77777777" w:rsidR="00D360ED" w:rsidRDefault="00D360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Fira Sans Black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714F0" w14:textId="77777777" w:rsidR="00367B5F" w:rsidRDefault="00367B5F">
    <w:pPr>
      <w:widowControl w:val="0"/>
      <w:spacing w:line="360" w:lineRule="auto"/>
      <w:rPr>
        <w:rFonts w:ascii="Fira Sans Black" w:eastAsia="Fira Sans Black" w:hAnsi="Fira Sans Black" w:cs="Fira Sans Black"/>
        <w:color w:val="4BB1E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AB53" w14:textId="5F21542A" w:rsidR="00367B5F" w:rsidRPr="00EA6360" w:rsidRDefault="00367B5F" w:rsidP="00503C8D">
    <w:pPr>
      <w:widowControl w:val="0"/>
      <w:rPr>
        <w:rFonts w:ascii="Poppins Light" w:hAnsi="Poppins Light" w:cs="Poppins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828C" w14:textId="77777777" w:rsidR="00D360ED" w:rsidRDefault="00D360ED">
      <w:pPr>
        <w:spacing w:line="240" w:lineRule="auto"/>
      </w:pPr>
      <w:r>
        <w:separator/>
      </w:r>
    </w:p>
  </w:footnote>
  <w:footnote w:type="continuationSeparator" w:id="0">
    <w:p w14:paraId="1C5FDCD8" w14:textId="77777777" w:rsidR="00D360ED" w:rsidRDefault="00D360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5D149" w14:textId="426D5A44" w:rsidR="00367B5F" w:rsidRDefault="00AB6E54">
    <w:pPr>
      <w:widowControl w:val="0"/>
      <w:rPr>
        <w:sz w:val="16"/>
        <w:szCs w:val="16"/>
      </w:rPr>
    </w:pP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82CB199" wp14:editId="102CFD22">
              <wp:simplePos x="0" y="0"/>
              <wp:positionH relativeFrom="column">
                <wp:posOffset>-689811</wp:posOffset>
              </wp:positionH>
              <wp:positionV relativeFrom="paragraph">
                <wp:posOffset>-496169</wp:posOffset>
              </wp:positionV>
              <wp:extent cx="7115521" cy="10418792"/>
              <wp:effectExtent l="0" t="0" r="0" b="8255"/>
              <wp:wrapNone/>
              <wp:docPr id="208303558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5521" cy="10418792"/>
                        <a:chOff x="0" y="0"/>
                        <a:chExt cx="7115521" cy="10418792"/>
                      </a:xfrm>
                    </wpg:grpSpPr>
                    <pic:pic xmlns:pic="http://schemas.openxmlformats.org/drawingml/2006/picture">
                      <pic:nvPicPr>
                        <pic:cNvPr id="554879958" name="Picture 7" descr="A black and red rectangle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616036" y="0"/>
                          <a:ext cx="3499485" cy="104146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64" r="-2064"/>
                        <a:stretch>
                          <a:fillRect/>
                        </a:stretch>
                      </pic:blipFill>
                      <pic:spPr>
                        <a:xfrm>
                          <a:off x="0" y="191192"/>
                          <a:ext cx="3223895" cy="1447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wps:wsp>
                      <wps:cNvPr id="1577100625" name="Text Box 4"/>
                      <wps:cNvSpPr txBox="1"/>
                      <wps:spPr>
                        <a:xfrm>
                          <a:off x="0" y="9792392"/>
                          <a:ext cx="4636800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A04AB" w14:textId="39E69D10" w:rsidR="00503C8D" w:rsidRPr="00503C8D" w:rsidRDefault="00503C8D" w:rsidP="00503C8D">
                            <w:pPr>
                              <w:pStyle w:val="NoSpacing"/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</w:pPr>
                            <w:r w:rsidRPr="00503C8D"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>Southwark Diocesan Board of Education Multi-Academy Trust</w:t>
                            </w:r>
                          </w:p>
                          <w:p w14:paraId="42B1F17B" w14:textId="77777777" w:rsidR="00503C8D" w:rsidRPr="00503C8D" w:rsidRDefault="00503C8D" w:rsidP="00503C8D">
                            <w:pPr>
                              <w:pStyle w:val="NoSpacing"/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</w:pPr>
                            <w:r w:rsidRPr="00503C8D"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>48 Union Street, London, SE1 1TD</w:t>
                            </w:r>
                          </w:p>
                          <w:p w14:paraId="3F89E1F6" w14:textId="1A31FAD4" w:rsidR="00503C8D" w:rsidRPr="00503C8D" w:rsidRDefault="00503C8D" w:rsidP="00503C8D">
                            <w:pPr>
                              <w:pStyle w:val="NoSpacing"/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</w:pPr>
                            <w:r w:rsidRPr="00503C8D"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 xml:space="preserve">0207 234 9201  </w:t>
                            </w:r>
                            <w:r w:rsidRPr="00503C8D">
                              <w:rPr>
                                <w:rFonts w:ascii="Poppins Light" w:hAnsi="Poppins Light" w:cs="Poppins Light"/>
                                <w:color w:val="E8412A"/>
                                <w:sz w:val="16"/>
                                <w:szCs w:val="16"/>
                              </w:rPr>
                              <w:t xml:space="preserve"> |</w:t>
                            </w:r>
                            <w:r w:rsidRPr="00503C8D"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 xml:space="preserve">   enquiries@sdbemat.org  </w:t>
                            </w:r>
                            <w:r w:rsidRPr="00503C8D">
                              <w:rPr>
                                <w:rFonts w:ascii="Poppins Light" w:hAnsi="Poppins Light" w:cs="Poppins Light"/>
                                <w:color w:val="E8412A"/>
                                <w:sz w:val="16"/>
                                <w:szCs w:val="16"/>
                              </w:rPr>
                              <w:t xml:space="preserve"> |</w:t>
                            </w:r>
                            <w:r w:rsidRPr="00503C8D"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 xml:space="preserve">   </w:t>
                            </w:r>
                            <w:hyperlink r:id="rId3" w:history="1">
                              <w:r w:rsidRPr="00503C8D">
                                <w:rPr>
                                  <w:rFonts w:ascii="Poppins Light" w:hAnsi="Poppins Light" w:cs="Poppins Light"/>
                                  <w:sz w:val="16"/>
                                  <w:szCs w:val="16"/>
                                </w:rPr>
                                <w:t>www.sdbemat.org</w:t>
                              </w:r>
                            </w:hyperlink>
                          </w:p>
                          <w:p w14:paraId="1503BE6C" w14:textId="4E388D74" w:rsidR="00503C8D" w:rsidRPr="00503C8D" w:rsidRDefault="00503C8D" w:rsidP="00503C8D">
                            <w:pPr>
                              <w:pStyle w:val="NoSpacing"/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</w:pPr>
                            <w:r w:rsidRPr="00503C8D"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>Company Number: 1038592</w:t>
                            </w:r>
                            <w:r>
                              <w:rPr>
                                <w:rFonts w:ascii="Poppins Light" w:hAnsi="Poppins Light" w:cs="Poppins Light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9040647" name="Text Box 6"/>
                      <wps:cNvSpPr txBox="1"/>
                      <wps:spPr>
                        <a:xfrm rot="16200000">
                          <a:off x="3397625" y="3663632"/>
                          <a:ext cx="7186881" cy="2438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337DD" w14:textId="77777777" w:rsidR="00AB6E54" w:rsidRPr="00AB6E54" w:rsidRDefault="00AB6E54" w:rsidP="00AB6E54">
                            <w:pPr>
                              <w:jc w:val="center"/>
                              <w:rPr>
                                <w:rFonts w:ascii="Poppins Light" w:hAnsi="Poppins Light" w:cs="Poppins Light"/>
                                <w:color w:val="FFFFFF" w:themeColor="background1"/>
                                <w:spacing w:val="10"/>
                                <w:sz w:val="16"/>
                                <w:szCs w:val="16"/>
                              </w:rPr>
                            </w:pPr>
                            <w:r w:rsidRPr="00AB6E54">
                              <w:rPr>
                                <w:rFonts w:ascii="Poppins Light" w:hAnsi="Poppins Light" w:cs="Poppins Light"/>
                                <w:color w:val="FFFFFF" w:themeColor="background1"/>
                                <w:spacing w:val="10"/>
                                <w:sz w:val="16"/>
                                <w:szCs w:val="16"/>
                              </w:rPr>
                              <w:t>Creating inspiring learning communities, where all can grow and flourish, rooted in God’s love, bearing fruit abundantly.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2CB199" id="Group 8" o:spid="_x0000_s1026" style="position:absolute;margin-left:-54.3pt;margin-top:-39.05pt;width:560.3pt;height:820.4pt;z-index:251666432;mso-width-relative:margin;mso-height-relative:margin" coordsize="71155,104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alt="A black and red rectangle&#10;&#10;Description automatically generated" style="position:absolute;left:36160;width:34995;height:104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">
                <v:imagedata r:id="rId4" o:title="A black and red rectangle&#10;&#10;Description automatically generated"/>
              </v:shape>
              <v:shape id="image1.png" o:spid="_x0000_s1028" type="#_x0000_t75" style="position:absolute;top:1911;width:32238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">
                <v:imagedata r:id="rId5" o:title="" cropleft="1353f" cropright="-1353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top:97923;width:46368;height:6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" filled="f" stroked="f" strokeweight=".5pt">
                <v:textbox inset="0,0,0,0">
                  <w:txbxContent>
                    <w:p w14:paraId="2F9A04AB" w14:textId="39E69D10" w:rsidR="00503C8D" w:rsidRPr="00503C8D" w:rsidRDefault="00503C8D" w:rsidP="00503C8D">
                      <w:pPr>
                        <w:pStyle w:val="NoSpacing"/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</w:pPr>
                      <w:r w:rsidRPr="00503C8D"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>Southwark Diocesan Board of Education Multi-Academy Trust</w:t>
                      </w:r>
                    </w:p>
                    <w:p w14:paraId="42B1F17B" w14:textId="77777777" w:rsidR="00503C8D" w:rsidRPr="00503C8D" w:rsidRDefault="00503C8D" w:rsidP="00503C8D">
                      <w:pPr>
                        <w:pStyle w:val="NoSpacing"/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</w:pPr>
                      <w:r w:rsidRPr="00503C8D"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>48 Union Street, London, SE1 1TD</w:t>
                      </w:r>
                    </w:p>
                    <w:p w14:paraId="3F89E1F6" w14:textId="1A31FAD4" w:rsidR="00503C8D" w:rsidRPr="00503C8D" w:rsidRDefault="00503C8D" w:rsidP="00503C8D">
                      <w:pPr>
                        <w:pStyle w:val="NoSpacing"/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</w:pPr>
                      <w:r w:rsidRPr="00503C8D"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 xml:space="preserve">0207 234 9201  </w:t>
                      </w:r>
                      <w:r w:rsidRPr="00503C8D">
                        <w:rPr>
                          <w:rFonts w:ascii="Poppins Light" w:hAnsi="Poppins Light" w:cs="Poppins Light"/>
                          <w:color w:val="E8412A"/>
                          <w:sz w:val="16"/>
                          <w:szCs w:val="16"/>
                        </w:rPr>
                        <w:t xml:space="preserve"> |</w:t>
                      </w:r>
                      <w:r w:rsidRPr="00503C8D"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 xml:space="preserve">   enquiries@sdbemat.org  </w:t>
                      </w:r>
                      <w:r w:rsidRPr="00503C8D">
                        <w:rPr>
                          <w:rFonts w:ascii="Poppins Light" w:hAnsi="Poppins Light" w:cs="Poppins Light"/>
                          <w:color w:val="E8412A"/>
                          <w:sz w:val="16"/>
                          <w:szCs w:val="16"/>
                        </w:rPr>
                        <w:t xml:space="preserve"> |</w:t>
                      </w:r>
                      <w:r w:rsidRPr="00503C8D"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 xml:space="preserve">   </w:t>
                      </w:r>
                      <w:hyperlink r:id="rId6" w:history="1">
                        <w:r w:rsidRPr="00503C8D">
                          <w:rPr>
                            <w:rFonts w:ascii="Poppins Light" w:hAnsi="Poppins Light" w:cs="Poppins Light"/>
                            <w:sz w:val="16"/>
                            <w:szCs w:val="16"/>
                          </w:rPr>
                          <w:t>www.sdbemat.org</w:t>
                        </w:r>
                      </w:hyperlink>
                    </w:p>
                    <w:p w14:paraId="1503BE6C" w14:textId="4E388D74" w:rsidR="00503C8D" w:rsidRPr="00503C8D" w:rsidRDefault="00503C8D" w:rsidP="00503C8D">
                      <w:pPr>
                        <w:pStyle w:val="NoSpacing"/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</w:pPr>
                      <w:r w:rsidRPr="00503C8D"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>Company Number: 1038592</w:t>
                      </w:r>
                      <w:r>
                        <w:rPr>
                          <w:rFonts w:ascii="Poppins Light" w:hAnsi="Poppins Light" w:cs="Poppins Light"/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</v:shape>
              <v:shape id="Text Box 6" o:spid="_x0000_s1030" type="#_x0000_t202" style="position:absolute;left:33976;top:36636;width:71868;height:243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" filled="f" stroked="f" strokeweight=".5pt">
                <v:textbox inset="0,0,0,0">
                  <w:txbxContent>
                    <w:p w14:paraId="2D0337DD" w14:textId="77777777" w:rsidR="00AB6E54" w:rsidRPr="00AB6E54" w:rsidRDefault="00AB6E54" w:rsidP="00AB6E54">
                      <w:pPr>
                        <w:jc w:val="center"/>
                        <w:rPr>
                          <w:rFonts w:ascii="Poppins Light" w:hAnsi="Poppins Light" w:cs="Poppins Light"/>
                          <w:color w:val="FFFFFF" w:themeColor="background1"/>
                          <w:spacing w:val="10"/>
                          <w:sz w:val="16"/>
                          <w:szCs w:val="16"/>
                        </w:rPr>
                      </w:pPr>
                      <w:r w:rsidRPr="00AB6E54">
                        <w:rPr>
                          <w:rFonts w:ascii="Poppins Light" w:hAnsi="Poppins Light" w:cs="Poppins Light"/>
                          <w:color w:val="FFFFFF" w:themeColor="background1"/>
                          <w:spacing w:val="10"/>
                          <w:sz w:val="16"/>
                          <w:szCs w:val="16"/>
                        </w:rPr>
                        <w:t>Creating inspiring learning communities, where all can grow and flourish, rooted in God’s love, bearing fruit abundantly.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4C4AB5A3" w14:textId="1CA6C379" w:rsidR="00367B5F" w:rsidRDefault="00367B5F">
    <w:pPr>
      <w:widowControl w:val="0"/>
      <w:spacing w:line="360" w:lineRule="aut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FCA2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02E09"/>
    <w:multiLevelType w:val="multilevel"/>
    <w:tmpl w:val="A2E8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20CE4"/>
    <w:multiLevelType w:val="hybridMultilevel"/>
    <w:tmpl w:val="8D56A8D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0D7317"/>
    <w:multiLevelType w:val="hybridMultilevel"/>
    <w:tmpl w:val="51BABC04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324843"/>
    <w:multiLevelType w:val="hybridMultilevel"/>
    <w:tmpl w:val="A8624D00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537A2"/>
    <w:multiLevelType w:val="multilevel"/>
    <w:tmpl w:val="2712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34C0F"/>
    <w:multiLevelType w:val="hybridMultilevel"/>
    <w:tmpl w:val="205CD256"/>
    <w:lvl w:ilvl="0" w:tplc="08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254E6761"/>
    <w:multiLevelType w:val="hybridMultilevel"/>
    <w:tmpl w:val="94CA8E0C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6675D4"/>
    <w:multiLevelType w:val="hybridMultilevel"/>
    <w:tmpl w:val="3222A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0009"/>
    <w:multiLevelType w:val="multilevel"/>
    <w:tmpl w:val="1A2E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1189A"/>
    <w:multiLevelType w:val="hybridMultilevel"/>
    <w:tmpl w:val="FB64D7DC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6974FD"/>
    <w:multiLevelType w:val="hybridMultilevel"/>
    <w:tmpl w:val="99C210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7D7CEA"/>
    <w:multiLevelType w:val="multilevel"/>
    <w:tmpl w:val="C9E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122E00"/>
    <w:multiLevelType w:val="multilevel"/>
    <w:tmpl w:val="CE00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784678"/>
    <w:multiLevelType w:val="hybridMultilevel"/>
    <w:tmpl w:val="521C4F76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9362879"/>
    <w:multiLevelType w:val="multilevel"/>
    <w:tmpl w:val="B0EC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5D54D8"/>
    <w:multiLevelType w:val="hybridMultilevel"/>
    <w:tmpl w:val="71A092CE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937AF5"/>
    <w:multiLevelType w:val="hybridMultilevel"/>
    <w:tmpl w:val="077C9A86"/>
    <w:lvl w:ilvl="0" w:tplc="0809000F">
      <w:start w:val="1"/>
      <w:numFmt w:val="decimal"/>
      <w:lvlText w:val="%1."/>
      <w:lvlJc w:val="left"/>
      <w:pPr>
        <w:ind w:left="-273" w:hanging="360"/>
      </w:pPr>
    </w:lvl>
    <w:lvl w:ilvl="1" w:tplc="9EACB8DC">
      <w:start w:val="1"/>
      <w:numFmt w:val="lowerLetter"/>
      <w:lvlText w:val="%2."/>
      <w:lvlJc w:val="left"/>
      <w:pPr>
        <w:ind w:left="447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1167" w:hanging="180"/>
      </w:pPr>
    </w:lvl>
    <w:lvl w:ilvl="3" w:tplc="0809000F" w:tentative="1">
      <w:start w:val="1"/>
      <w:numFmt w:val="decimal"/>
      <w:lvlText w:val="%4."/>
      <w:lvlJc w:val="left"/>
      <w:pPr>
        <w:ind w:left="1887" w:hanging="360"/>
      </w:pPr>
    </w:lvl>
    <w:lvl w:ilvl="4" w:tplc="08090019" w:tentative="1">
      <w:start w:val="1"/>
      <w:numFmt w:val="lowerLetter"/>
      <w:lvlText w:val="%5."/>
      <w:lvlJc w:val="left"/>
      <w:pPr>
        <w:ind w:left="2607" w:hanging="360"/>
      </w:pPr>
    </w:lvl>
    <w:lvl w:ilvl="5" w:tplc="0809001B" w:tentative="1">
      <w:start w:val="1"/>
      <w:numFmt w:val="lowerRoman"/>
      <w:lvlText w:val="%6."/>
      <w:lvlJc w:val="right"/>
      <w:pPr>
        <w:ind w:left="3327" w:hanging="180"/>
      </w:pPr>
    </w:lvl>
    <w:lvl w:ilvl="6" w:tplc="0809000F" w:tentative="1">
      <w:start w:val="1"/>
      <w:numFmt w:val="decimal"/>
      <w:lvlText w:val="%7."/>
      <w:lvlJc w:val="left"/>
      <w:pPr>
        <w:ind w:left="4047" w:hanging="360"/>
      </w:pPr>
    </w:lvl>
    <w:lvl w:ilvl="7" w:tplc="08090019" w:tentative="1">
      <w:start w:val="1"/>
      <w:numFmt w:val="lowerLetter"/>
      <w:lvlText w:val="%8."/>
      <w:lvlJc w:val="left"/>
      <w:pPr>
        <w:ind w:left="4767" w:hanging="360"/>
      </w:pPr>
    </w:lvl>
    <w:lvl w:ilvl="8" w:tplc="080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8" w15:restartNumberingAfterBreak="0">
    <w:nsid w:val="73E565C3"/>
    <w:multiLevelType w:val="hybridMultilevel"/>
    <w:tmpl w:val="7480BB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8259226">
    <w:abstractNumId w:val="8"/>
  </w:num>
  <w:num w:numId="2" w16cid:durableId="1635990368">
    <w:abstractNumId w:val="6"/>
  </w:num>
  <w:num w:numId="3" w16cid:durableId="1381904216">
    <w:abstractNumId w:val="18"/>
  </w:num>
  <w:num w:numId="4" w16cid:durableId="661278657">
    <w:abstractNumId w:val="17"/>
  </w:num>
  <w:num w:numId="5" w16cid:durableId="478881594">
    <w:abstractNumId w:val="5"/>
  </w:num>
  <w:num w:numId="6" w16cid:durableId="1183668546">
    <w:abstractNumId w:val="9"/>
  </w:num>
  <w:num w:numId="7" w16cid:durableId="208492433">
    <w:abstractNumId w:val="1"/>
  </w:num>
  <w:num w:numId="8" w16cid:durableId="229316437">
    <w:abstractNumId w:val="12"/>
  </w:num>
  <w:num w:numId="9" w16cid:durableId="1794785158">
    <w:abstractNumId w:val="13"/>
  </w:num>
  <w:num w:numId="10" w16cid:durableId="264580189">
    <w:abstractNumId w:val="15"/>
  </w:num>
  <w:num w:numId="11" w16cid:durableId="785732126">
    <w:abstractNumId w:val="3"/>
  </w:num>
  <w:num w:numId="12" w16cid:durableId="1780030316">
    <w:abstractNumId w:val="7"/>
  </w:num>
  <w:num w:numId="13" w16cid:durableId="799105898">
    <w:abstractNumId w:val="11"/>
  </w:num>
  <w:num w:numId="14" w16cid:durableId="1093625290">
    <w:abstractNumId w:val="14"/>
  </w:num>
  <w:num w:numId="15" w16cid:durableId="1205092610">
    <w:abstractNumId w:val="10"/>
  </w:num>
  <w:num w:numId="16" w16cid:durableId="797605139">
    <w:abstractNumId w:val="2"/>
  </w:num>
  <w:num w:numId="17" w16cid:durableId="494565770">
    <w:abstractNumId w:val="16"/>
  </w:num>
  <w:num w:numId="18" w16cid:durableId="1172915304">
    <w:abstractNumId w:val="0"/>
  </w:num>
  <w:num w:numId="19" w16cid:durableId="623998326">
    <w:abstractNumId w:val="0"/>
  </w:num>
  <w:num w:numId="20" w16cid:durableId="1449932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B5F"/>
    <w:rsid w:val="0000137E"/>
    <w:rsid w:val="00017EED"/>
    <w:rsid w:val="000274B7"/>
    <w:rsid w:val="0004611A"/>
    <w:rsid w:val="0008115A"/>
    <w:rsid w:val="0009695D"/>
    <w:rsid w:val="000B09A0"/>
    <w:rsid w:val="000C7E38"/>
    <w:rsid w:val="0010288E"/>
    <w:rsid w:val="001032C4"/>
    <w:rsid w:val="0015067F"/>
    <w:rsid w:val="001520FE"/>
    <w:rsid w:val="00197223"/>
    <w:rsid w:val="001A49CD"/>
    <w:rsid w:val="001A543E"/>
    <w:rsid w:val="001E40F6"/>
    <w:rsid w:val="001F0CDD"/>
    <w:rsid w:val="00244E75"/>
    <w:rsid w:val="00291944"/>
    <w:rsid w:val="002A5A74"/>
    <w:rsid w:val="00367B5F"/>
    <w:rsid w:val="00370C5D"/>
    <w:rsid w:val="00400D60"/>
    <w:rsid w:val="00466066"/>
    <w:rsid w:val="00470CFC"/>
    <w:rsid w:val="004756D6"/>
    <w:rsid w:val="004A651A"/>
    <w:rsid w:val="004F5D00"/>
    <w:rsid w:val="00503C8D"/>
    <w:rsid w:val="00541899"/>
    <w:rsid w:val="00582A5B"/>
    <w:rsid w:val="005A6239"/>
    <w:rsid w:val="005D110E"/>
    <w:rsid w:val="0061724C"/>
    <w:rsid w:val="00626656"/>
    <w:rsid w:val="0064386A"/>
    <w:rsid w:val="00653110"/>
    <w:rsid w:val="0067485B"/>
    <w:rsid w:val="00687732"/>
    <w:rsid w:val="00692E7F"/>
    <w:rsid w:val="00696CB7"/>
    <w:rsid w:val="006A44B2"/>
    <w:rsid w:val="006B44B1"/>
    <w:rsid w:val="006C5FF4"/>
    <w:rsid w:val="006D13C7"/>
    <w:rsid w:val="006E105B"/>
    <w:rsid w:val="006E5BEB"/>
    <w:rsid w:val="006E68B6"/>
    <w:rsid w:val="006E7A69"/>
    <w:rsid w:val="00773D32"/>
    <w:rsid w:val="00782476"/>
    <w:rsid w:val="00794D9F"/>
    <w:rsid w:val="00804428"/>
    <w:rsid w:val="009016A5"/>
    <w:rsid w:val="009220E8"/>
    <w:rsid w:val="00980189"/>
    <w:rsid w:val="00993E21"/>
    <w:rsid w:val="009A7B08"/>
    <w:rsid w:val="009F6866"/>
    <w:rsid w:val="00A0463B"/>
    <w:rsid w:val="00A30BDB"/>
    <w:rsid w:val="00A337FB"/>
    <w:rsid w:val="00A91048"/>
    <w:rsid w:val="00AA6068"/>
    <w:rsid w:val="00AB6E54"/>
    <w:rsid w:val="00B31850"/>
    <w:rsid w:val="00B47702"/>
    <w:rsid w:val="00BB5A1C"/>
    <w:rsid w:val="00BF0EF4"/>
    <w:rsid w:val="00C10504"/>
    <w:rsid w:val="00C442F2"/>
    <w:rsid w:val="00C4496A"/>
    <w:rsid w:val="00C47DCB"/>
    <w:rsid w:val="00C63D42"/>
    <w:rsid w:val="00C70E35"/>
    <w:rsid w:val="00C9745F"/>
    <w:rsid w:val="00CD3399"/>
    <w:rsid w:val="00CF09E7"/>
    <w:rsid w:val="00CF4111"/>
    <w:rsid w:val="00D101CB"/>
    <w:rsid w:val="00D360ED"/>
    <w:rsid w:val="00D45509"/>
    <w:rsid w:val="00D81865"/>
    <w:rsid w:val="00D916AF"/>
    <w:rsid w:val="00DC438A"/>
    <w:rsid w:val="00DE42EA"/>
    <w:rsid w:val="00E026E1"/>
    <w:rsid w:val="00E26F75"/>
    <w:rsid w:val="00E61CEC"/>
    <w:rsid w:val="00E76EF7"/>
    <w:rsid w:val="00EA6360"/>
    <w:rsid w:val="00ED70D3"/>
    <w:rsid w:val="00F04A82"/>
    <w:rsid w:val="00FA6FBB"/>
    <w:rsid w:val="00FE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54363"/>
  <w15:docId w15:val="{CD0B7F65-8407-414B-BC71-246817FE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Poppins" w:hAnsi="Poppins" w:cs="Poppins"/>
        <w:color w:val="474747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80" w:after="220"/>
      <w:outlineLvl w:val="0"/>
    </w:pPr>
    <w:rPr>
      <w:color w:val="E8412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2"/>
    </w:pPr>
    <w:rPr>
      <w:color w:val="852981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3"/>
    </w:pPr>
    <w:rPr>
      <w:color w:val="E5AB35"/>
      <w:sz w:val="32"/>
      <w:szCs w:val="3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4"/>
    </w:pPr>
    <w:rPr>
      <w:color w:val="1C7743"/>
      <w:sz w:val="32"/>
      <w:szCs w:val="3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80" w:after="220"/>
      <w:outlineLvl w:val="5"/>
    </w:pPr>
    <w:rPr>
      <w:color w:val="E8412A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color w:val="E8412A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after="3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26F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F75"/>
  </w:style>
  <w:style w:type="paragraph" w:styleId="Footer">
    <w:name w:val="footer"/>
    <w:basedOn w:val="Normal"/>
    <w:link w:val="FooterChar"/>
    <w:uiPriority w:val="99"/>
    <w:unhideWhenUsed/>
    <w:rsid w:val="00E26F7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F75"/>
  </w:style>
  <w:style w:type="paragraph" w:styleId="NoSpacing">
    <w:name w:val="No Spacing"/>
    <w:uiPriority w:val="1"/>
    <w:qFormat/>
    <w:rsid w:val="00503C8D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503C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C8D"/>
    <w:rPr>
      <w:color w:val="605E5C"/>
      <w:shd w:val="clear" w:color="auto" w:fill="E1DFDD"/>
    </w:rPr>
  </w:style>
  <w:style w:type="paragraph" w:customStyle="1" w:styleId="Default">
    <w:name w:val="Default"/>
    <w:rsid w:val="0064386A"/>
    <w:pPr>
      <w:autoSpaceDE w:val="0"/>
      <w:autoSpaceDN w:val="0"/>
      <w:adjustRightInd w:val="0"/>
      <w:spacing w:line="240" w:lineRule="auto"/>
    </w:pPr>
    <w:rPr>
      <w:rFonts w:ascii="Gill Sans MT" w:eastAsiaTheme="minorHAnsi" w:hAnsi="Gill Sans MT" w:cs="Gill Sans M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4386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318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45509"/>
    <w:rPr>
      <w:sz w:val="24"/>
      <w:szCs w:val="24"/>
    </w:rPr>
  </w:style>
  <w:style w:type="paragraph" w:styleId="ListBullet">
    <w:name w:val="List Bullet"/>
    <w:basedOn w:val="Normal"/>
    <w:uiPriority w:val="99"/>
    <w:unhideWhenUsed/>
    <w:rsid w:val="00400D60"/>
    <w:pPr>
      <w:numPr>
        <w:numId w:val="18"/>
      </w:numPr>
      <w:spacing w:after="60" w:line="240" w:lineRule="auto"/>
      <w:contextualSpacing/>
    </w:pPr>
    <w:rPr>
      <w:rFonts w:ascii="Calibri" w:eastAsiaTheme="minorEastAsia" w:hAnsi="Calibri" w:cstheme="minorBid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dbemat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sdbemat.org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Scrace</dc:creator>
  <cp:lastModifiedBy>Thomas Scrace</cp:lastModifiedBy>
  <cp:revision>3</cp:revision>
  <cp:lastPrinted>2024-10-16T13:22:00Z</cp:lastPrinted>
  <dcterms:created xsi:type="dcterms:W3CDTF">2026-10-06T08:25:00Z</dcterms:created>
  <dcterms:modified xsi:type="dcterms:W3CDTF">2026-10-06T08:29:00Z</dcterms:modified>
</cp:coreProperties>
</file>