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87836"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87EF8" w14:textId="77777777" w:rsidR="00FA5B62" w:rsidRDefault="00FA5B62" w:rsidP="00F95E65">
      <w:pPr>
        <w:spacing w:after="0" w:line="240" w:lineRule="auto"/>
      </w:pPr>
    </w:p>
    <w:p w14:paraId="5DCBB148" w14:textId="77777777" w:rsidR="00FA5B62" w:rsidRDefault="00FA5B62" w:rsidP="00F95E65">
      <w:pPr>
        <w:spacing w:after="0" w:line="240" w:lineRule="auto"/>
      </w:pPr>
    </w:p>
    <w:p w14:paraId="6A5CF20B" w14:textId="618EB05D" w:rsidR="00281783" w:rsidRDefault="00BC1E0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3B368E79" wp14:editId="324E7707">
                <wp:simplePos x="0" y="0"/>
                <wp:positionH relativeFrom="margin">
                  <wp:posOffset>78105</wp:posOffset>
                </wp:positionH>
                <wp:positionV relativeFrom="paragraph">
                  <wp:posOffset>346075</wp:posOffset>
                </wp:positionV>
                <wp:extent cx="6715125" cy="1714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714500"/>
                        </a:xfrm>
                        <a:prstGeom prst="rect">
                          <a:avLst/>
                        </a:prstGeom>
                        <a:solidFill>
                          <a:srgbClr val="FFFFFF"/>
                        </a:solidFill>
                        <a:ln w="9525">
                          <a:noFill/>
                          <a:miter lim="800000"/>
                          <a:headEnd/>
                          <a:tailEnd/>
                        </a:ln>
                      </wps:spPr>
                      <wps:txbx>
                        <w:txbxContent>
                          <w:p w14:paraId="33DB9D4C" w14:textId="0C0AD2D5" w:rsidR="00935F5F" w:rsidRDefault="007175DB"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Inclusion Lead</w:t>
                            </w:r>
                            <w:r w:rsidR="00427F9D">
                              <w:rPr>
                                <w:rFonts w:ascii="Century Gothic" w:hAnsi="Century Gothic"/>
                                <w:b/>
                                <w:color w:val="2E74B5" w:themeColor="accent5" w:themeShade="BF"/>
                                <w:sz w:val="56"/>
                                <w:szCs w:val="56"/>
                              </w:rPr>
                              <w:t xml:space="preserve"> (Sixth Form)</w:t>
                            </w:r>
                          </w:p>
                          <w:p w14:paraId="0B2E440E" w14:textId="77777777" w:rsidR="00152C3C" w:rsidRP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08F57F97" w14:textId="3AE3AC98" w:rsidR="00C03EF9" w:rsidRPr="00C03EF9" w:rsidRDefault="007261E1"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2</w:t>
                            </w:r>
                            <w:r w:rsidR="00C03EF9" w:rsidRPr="00C03EF9">
                              <w:rPr>
                                <w:rFonts w:ascii="Century Gothic" w:hAnsi="Century Gothic"/>
                                <w:b/>
                                <w:color w:val="808080" w:themeColor="background1" w:themeShade="80"/>
                                <w:sz w:val="44"/>
                                <w:szCs w:val="44"/>
                              </w:rPr>
                              <w:t xml:space="preserve">7.5 hours per week / </w:t>
                            </w:r>
                            <w:r w:rsidR="004F34D2">
                              <w:rPr>
                                <w:rFonts w:ascii="Century Gothic" w:hAnsi="Century Gothic"/>
                                <w:b/>
                                <w:color w:val="808080" w:themeColor="background1" w:themeShade="80"/>
                                <w:sz w:val="44"/>
                                <w:szCs w:val="44"/>
                              </w:rPr>
                              <w:t>39</w:t>
                            </w:r>
                            <w:r w:rsidR="00C03EF9" w:rsidRPr="00C03EF9">
                              <w:rPr>
                                <w:rFonts w:ascii="Century Gothic" w:hAnsi="Century Gothic"/>
                                <w:b/>
                                <w:color w:val="808080" w:themeColor="background1" w:themeShade="80"/>
                                <w:sz w:val="44"/>
                                <w:szCs w:val="44"/>
                              </w:rPr>
                              <w:t xml:space="preserve"> weeks per year</w:t>
                            </w:r>
                          </w:p>
                          <w:p w14:paraId="4D2C87AA"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68E79" id="_x0000_t202" coordsize="21600,21600" o:spt="202" path="m,l,21600r21600,l21600,xe">
                <v:stroke joinstyle="miter"/>
                <v:path gradientshapeok="t" o:connecttype="rect"/>
              </v:shapetype>
              <v:shape id="Text Box 2" o:spid="_x0000_s1026" type="#_x0000_t202" style="position:absolute;margin-left:6.15pt;margin-top:27.25pt;width:528.75pt;height: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8mIAIAAB4EAAAOAAAAZHJzL2Uyb0RvYy54bWysU9tuGyEQfa/Uf0C813uRHScrr6PUqatK&#10;aVop6QewLOtFBYYC9q779R1Yx7HSt6o8IIaZOZw5M6xuR63IQTgvwdS0mOWUCMOhlWZX0x/P2w/X&#10;lPjATMsUGFHTo/D0dv3+3WqwlSihB9UKRxDE+GqwNe1DsFWWed4LzfwMrDDo7MBpFtB0u6x1bEB0&#10;rbIyz6+yAVxrHXDhPd7eT066TvhdJ3j41nVeBKJqitxC2l3am7hn6xWrdo7ZXvITDfYPLDSTBh89&#10;Q92zwMjeyb+gtOQOPHRhxkFn0HWSi1QDVlPkb6p56pkVqRYUx9uzTP7/wfLHw3dHZFvTslhSYpjG&#10;Jj2LMZCPMJIy6jNYX2HYk8XAMOI19jnV6u0D8J+eGNj0zOzEnXMw9IK1yK+ImdlF6oTjI0gzfIUW&#10;n2H7AAlo7JyO4qEcBNGxT8dzbyIVjpdXy2JRlAtKOPqKZTFf5Kl7Gate0q3z4bMATeKhpg6bn+DZ&#10;4cGHSIdVLyHxNQ9KtlupVDLcrtkoRw4MB2WbVqrgTZgyZKjpzQKJxCwDMT/NkJYBB1lJXdPrPK5p&#10;tKIcn0ybQgKTajojE2VO+kRJJnHC2IwYGEVroD2iUg6mgcUPhoce3G9KBhzWmvpfe+YEJeqLQbVv&#10;ivk8Tncy5otliYa79DSXHmY4QtU0UDIdNyH9iKmiO+xKJ5Ner0xOXHEIk4ynDxOn/NJOUa/fev0H&#10;AAD//wMAUEsDBBQABgAIAAAAIQBnSSTB3QAAAAoBAAAPAAAAZHJzL2Rvd25yZXYueG1sTI9BT4NA&#10;EIXvJv6HzZh4MXaRFmqRpVETjdfW/oABpkBkZwm7LfTfOz3p8c17efO9fDvbXp1p9J1jA0+LCBRx&#10;5eqOGwOH74/HZ1A+INfYOyYDF/KwLW5vcsxqN/GOzvvQKClhn6GBNoQh09pXLVn0CzcQi3d0o8Ug&#10;cmx0PeIk5bbXcRSl2mLH8qHFgd5bqn72J2vg+DU9JJup/AyH9W6VvmG3Lt3FmPu7+fUFVKA5/IXh&#10;ii/oUAhT6U5ce9WLjpeSNJCsElBXP0o3sqU0sIzlpItc/59Q/AIAAP//AwBQSwECLQAUAAYACAAA&#10;ACEAtoM4kv4AAADhAQAAEwAAAAAAAAAAAAAAAAAAAAAAW0NvbnRlbnRfVHlwZXNdLnhtbFBLAQIt&#10;ABQABgAIAAAAIQA4/SH/1gAAAJQBAAALAAAAAAAAAAAAAAAAAC8BAABfcmVscy8ucmVsc1BLAQIt&#10;ABQABgAIAAAAIQDqXV8mIAIAAB4EAAAOAAAAAAAAAAAAAAAAAC4CAABkcnMvZTJvRG9jLnhtbFBL&#10;AQItABQABgAIAAAAIQBnSSTB3QAAAAoBAAAPAAAAAAAAAAAAAAAAAHoEAABkcnMvZG93bnJldi54&#10;bWxQSwUGAAAAAAQABADzAAAAhAUAAAAA&#10;" stroked="f">
                <v:textbox>
                  <w:txbxContent>
                    <w:p w14:paraId="33DB9D4C" w14:textId="0C0AD2D5" w:rsidR="00935F5F" w:rsidRDefault="007175DB"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Inclusion Lead</w:t>
                      </w:r>
                      <w:r w:rsidR="00427F9D">
                        <w:rPr>
                          <w:rFonts w:ascii="Century Gothic" w:hAnsi="Century Gothic"/>
                          <w:b/>
                          <w:color w:val="2E74B5" w:themeColor="accent5" w:themeShade="BF"/>
                          <w:sz w:val="56"/>
                          <w:szCs w:val="56"/>
                        </w:rPr>
                        <w:t xml:space="preserve"> (Sixth Form)</w:t>
                      </w:r>
                    </w:p>
                    <w:p w14:paraId="0B2E440E" w14:textId="77777777" w:rsidR="00152C3C" w:rsidRP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08F57F97" w14:textId="3AE3AC98" w:rsidR="00C03EF9" w:rsidRPr="00C03EF9" w:rsidRDefault="007261E1"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2</w:t>
                      </w:r>
                      <w:r w:rsidR="00C03EF9" w:rsidRPr="00C03EF9">
                        <w:rPr>
                          <w:rFonts w:ascii="Century Gothic" w:hAnsi="Century Gothic"/>
                          <w:b/>
                          <w:color w:val="808080" w:themeColor="background1" w:themeShade="80"/>
                          <w:sz w:val="44"/>
                          <w:szCs w:val="44"/>
                        </w:rPr>
                        <w:t xml:space="preserve">7.5 hours per week / </w:t>
                      </w:r>
                      <w:r w:rsidR="004F34D2">
                        <w:rPr>
                          <w:rFonts w:ascii="Century Gothic" w:hAnsi="Century Gothic"/>
                          <w:b/>
                          <w:color w:val="808080" w:themeColor="background1" w:themeShade="80"/>
                          <w:sz w:val="44"/>
                          <w:szCs w:val="44"/>
                        </w:rPr>
                        <w:t>39</w:t>
                      </w:r>
                      <w:r w:rsidR="00C03EF9" w:rsidRPr="00C03EF9">
                        <w:rPr>
                          <w:rFonts w:ascii="Century Gothic" w:hAnsi="Century Gothic"/>
                          <w:b/>
                          <w:color w:val="808080" w:themeColor="background1" w:themeShade="80"/>
                          <w:sz w:val="44"/>
                          <w:szCs w:val="44"/>
                        </w:rPr>
                        <w:t xml:space="preserve"> weeks per year</w:t>
                      </w:r>
                    </w:p>
                    <w:p w14:paraId="4D2C87AA"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v:textbox>
                <w10:wrap type="square" anchorx="margin"/>
              </v:shape>
            </w:pict>
          </mc:Fallback>
        </mc:AlternateContent>
      </w:r>
    </w:p>
    <w:p w14:paraId="405D6D5C" w14:textId="5A1D1D6C" w:rsidR="00A44B68" w:rsidRDefault="00A44B68" w:rsidP="00F95E65">
      <w:pPr>
        <w:spacing w:after="0" w:line="240" w:lineRule="auto"/>
      </w:pPr>
    </w:p>
    <w:p w14:paraId="5B392BC6" w14:textId="4F351F1E" w:rsidR="00FD25BC" w:rsidRDefault="007261E1" w:rsidP="00F95E65">
      <w:pPr>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3776" behindDoc="0" locked="0" layoutInCell="1" allowOverlap="1" wp14:anchorId="6B87D221" wp14:editId="55A9E85F">
            <wp:simplePos x="0" y="0"/>
            <wp:positionH relativeFrom="margin">
              <wp:posOffset>3230798</wp:posOffset>
            </wp:positionH>
            <wp:positionV relativeFrom="paragraph">
              <wp:posOffset>204479</wp:posOffset>
            </wp:positionV>
            <wp:extent cx="3788910" cy="2292824"/>
            <wp:effectExtent l="0" t="0" r="254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560" t="17521" r="4140"/>
                    <a:stretch/>
                  </pic:blipFill>
                  <pic:spPr bwMode="auto">
                    <a:xfrm>
                      <a:off x="0" y="0"/>
                      <a:ext cx="3796035" cy="2297136"/>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noProof/>
          <w:sz w:val="40"/>
          <w:szCs w:val="40"/>
        </w:rPr>
        <w:drawing>
          <wp:anchor distT="0" distB="0" distL="114300" distR="114300" simplePos="0" relativeHeight="251753472" behindDoc="0" locked="0" layoutInCell="1" allowOverlap="1" wp14:anchorId="2AB1A0FA" wp14:editId="74475992">
            <wp:simplePos x="0" y="0"/>
            <wp:positionH relativeFrom="column">
              <wp:posOffset>123825</wp:posOffset>
            </wp:positionH>
            <wp:positionV relativeFrom="paragraph">
              <wp:posOffset>156210</wp:posOffset>
            </wp:positionV>
            <wp:extent cx="3024505" cy="2582545"/>
            <wp:effectExtent l="0" t="0" r="4445" b="8255"/>
            <wp:wrapThrough wrapText="bothSides">
              <wp:wrapPolygon edited="0">
                <wp:start x="0" y="0"/>
                <wp:lineTo x="0" y="21510"/>
                <wp:lineTo x="21496" y="21510"/>
                <wp:lineTo x="2149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505" cy="2582545"/>
                    </a:xfrm>
                    <a:prstGeom prst="rect">
                      <a:avLst/>
                    </a:prstGeom>
                    <a:noFill/>
                  </pic:spPr>
                </pic:pic>
              </a:graphicData>
            </a:graphic>
            <wp14:sizeRelH relativeFrom="margin">
              <wp14:pctWidth>0</wp14:pctWidth>
            </wp14:sizeRelH>
            <wp14:sizeRelV relativeFrom="margin">
              <wp14:pctHeight>0</wp14:pctHeight>
            </wp14:sizeRelV>
          </wp:anchor>
        </w:drawing>
      </w:r>
    </w:p>
    <w:p w14:paraId="3B514477" w14:textId="3F9B9879" w:rsidR="00FD25BC" w:rsidRDefault="00FD25BC" w:rsidP="00F95E65">
      <w:pPr>
        <w:spacing w:after="0" w:line="240" w:lineRule="auto"/>
        <w:rPr>
          <w:rFonts w:ascii="Gill Sans MT" w:hAnsi="Gill Sans MT"/>
          <w:sz w:val="40"/>
          <w:szCs w:val="40"/>
        </w:rPr>
      </w:pPr>
    </w:p>
    <w:p w14:paraId="37BC5489" w14:textId="5AE8E351" w:rsidR="00FD25BC" w:rsidRDefault="00FD25BC" w:rsidP="00F95E65">
      <w:pPr>
        <w:spacing w:after="0" w:line="240" w:lineRule="auto"/>
        <w:rPr>
          <w:rFonts w:ascii="Gill Sans MT" w:hAnsi="Gill Sans MT"/>
          <w:sz w:val="40"/>
          <w:szCs w:val="40"/>
        </w:rPr>
      </w:pPr>
    </w:p>
    <w:p w14:paraId="4F03D44D" w14:textId="1C2C019D" w:rsidR="00281783" w:rsidRDefault="00281783" w:rsidP="00F95E65">
      <w:pPr>
        <w:spacing w:after="0" w:line="240" w:lineRule="auto"/>
        <w:rPr>
          <w:rFonts w:ascii="Gill Sans MT" w:hAnsi="Gill Sans MT"/>
          <w:sz w:val="40"/>
          <w:szCs w:val="40"/>
        </w:rPr>
      </w:pPr>
    </w:p>
    <w:p w14:paraId="60F46137" w14:textId="4F239AE8" w:rsidR="00A569D0" w:rsidRPr="00A569D0" w:rsidRDefault="00A569D0" w:rsidP="00F95E65">
      <w:pPr>
        <w:spacing w:after="0" w:line="240" w:lineRule="auto"/>
        <w:rPr>
          <w:rFonts w:ascii="Gill Sans MT" w:hAnsi="Gill Sans MT"/>
          <w:sz w:val="40"/>
          <w:szCs w:val="40"/>
        </w:rPr>
      </w:pPr>
    </w:p>
    <w:p w14:paraId="1A42739E" w14:textId="6A7AD0C3" w:rsidR="00A569D0" w:rsidRPr="00A569D0" w:rsidRDefault="00A569D0" w:rsidP="00F95E65">
      <w:pPr>
        <w:spacing w:after="0" w:line="240" w:lineRule="auto"/>
        <w:rPr>
          <w:rFonts w:ascii="Gill Sans MT" w:hAnsi="Gill Sans MT"/>
          <w:sz w:val="40"/>
          <w:szCs w:val="40"/>
        </w:rPr>
      </w:pPr>
    </w:p>
    <w:p w14:paraId="025A38D0" w14:textId="42887D69" w:rsidR="00A569D0" w:rsidRPr="00A569D0" w:rsidRDefault="00A569D0" w:rsidP="00F95E65">
      <w:pPr>
        <w:spacing w:after="0" w:line="240" w:lineRule="auto"/>
        <w:rPr>
          <w:rFonts w:ascii="Gill Sans MT" w:hAnsi="Gill Sans MT"/>
          <w:sz w:val="40"/>
          <w:szCs w:val="40"/>
        </w:rPr>
      </w:pPr>
    </w:p>
    <w:p w14:paraId="5A4230D1" w14:textId="0B38E283" w:rsidR="00A569D0" w:rsidRPr="00A569D0" w:rsidRDefault="00A569D0" w:rsidP="00F95E65">
      <w:pPr>
        <w:spacing w:after="0" w:line="240" w:lineRule="auto"/>
        <w:rPr>
          <w:rFonts w:ascii="Gill Sans MT" w:hAnsi="Gill Sans MT"/>
          <w:sz w:val="40"/>
          <w:szCs w:val="40"/>
        </w:rPr>
      </w:pPr>
    </w:p>
    <w:p w14:paraId="3857B70B" w14:textId="406F0CF2" w:rsidR="00A569D0" w:rsidRPr="00A569D0" w:rsidRDefault="00A569D0" w:rsidP="00F95E65">
      <w:pPr>
        <w:spacing w:after="0" w:line="240" w:lineRule="auto"/>
        <w:rPr>
          <w:rFonts w:ascii="Gill Sans MT" w:hAnsi="Gill Sans MT"/>
          <w:sz w:val="40"/>
          <w:szCs w:val="40"/>
        </w:rPr>
      </w:pPr>
    </w:p>
    <w:p w14:paraId="1815E7CE" w14:textId="07A71397" w:rsidR="00A569D0" w:rsidRDefault="007261E1" w:rsidP="00F95E65">
      <w:pPr>
        <w:tabs>
          <w:tab w:val="left" w:pos="1209"/>
        </w:tabs>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5824" behindDoc="0" locked="0" layoutInCell="1" allowOverlap="1" wp14:anchorId="460D6FC0" wp14:editId="2B454B32">
            <wp:simplePos x="0" y="0"/>
            <wp:positionH relativeFrom="margin">
              <wp:posOffset>3310711</wp:posOffset>
            </wp:positionH>
            <wp:positionV relativeFrom="paragraph">
              <wp:posOffset>57719</wp:posOffset>
            </wp:positionV>
            <wp:extent cx="3635156" cy="2493547"/>
            <wp:effectExtent l="0" t="0" r="3810" b="2540"/>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1197" cy="2497691"/>
                    </a:xfrm>
                    <a:prstGeom prst="rect">
                      <a:avLst/>
                    </a:prstGeom>
                    <a:noFill/>
                  </pic:spPr>
                </pic:pic>
              </a:graphicData>
            </a:graphic>
            <wp14:sizeRelH relativeFrom="page">
              <wp14:pctWidth>0</wp14:pctWidth>
            </wp14:sizeRelH>
            <wp14:sizeRelV relativeFrom="page">
              <wp14:pctHeight>0</wp14:pctHeight>
            </wp14:sizeRelV>
          </wp:anchor>
        </w:drawing>
      </w:r>
      <w:r w:rsidR="004553A6">
        <w:rPr>
          <w:rFonts w:ascii="Gill Sans MT" w:hAnsi="Gill Sans MT"/>
          <w:noProof/>
          <w:sz w:val="40"/>
          <w:szCs w:val="40"/>
        </w:rPr>
        <w:drawing>
          <wp:anchor distT="0" distB="0" distL="114300" distR="114300" simplePos="0" relativeHeight="251754496" behindDoc="0" locked="0" layoutInCell="1" allowOverlap="1" wp14:anchorId="721126E0" wp14:editId="0BE08334">
            <wp:simplePos x="0" y="0"/>
            <wp:positionH relativeFrom="column">
              <wp:posOffset>103505</wp:posOffset>
            </wp:positionH>
            <wp:positionV relativeFrom="paragraph">
              <wp:posOffset>200660</wp:posOffset>
            </wp:positionV>
            <wp:extent cx="3484245" cy="2517775"/>
            <wp:effectExtent l="0" t="0" r="0" b="0"/>
            <wp:wrapThrough wrapText="bothSides">
              <wp:wrapPolygon edited="0">
                <wp:start x="0" y="0"/>
                <wp:lineTo x="0" y="21409"/>
                <wp:lineTo x="19250" y="21409"/>
                <wp:lineTo x="1925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51" t="542" r="-11751" b="-542"/>
                    <a:stretch/>
                  </pic:blipFill>
                  <pic:spPr bwMode="auto">
                    <a:xfrm>
                      <a:off x="0" y="0"/>
                      <a:ext cx="3484245" cy="2517775"/>
                    </a:xfrm>
                    <a:prstGeom prst="rect">
                      <a:avLst/>
                    </a:prstGeom>
                    <a:noFill/>
                  </pic:spPr>
                </pic:pic>
              </a:graphicData>
            </a:graphic>
            <wp14:sizeRelH relativeFrom="margin">
              <wp14:pctWidth>0</wp14:pctWidth>
            </wp14:sizeRelH>
            <wp14:sizeRelV relativeFrom="margin">
              <wp14:pctHeight>0</wp14:pctHeight>
            </wp14:sizeRelV>
          </wp:anchor>
        </w:drawing>
      </w:r>
      <w:r w:rsidR="00A569D0">
        <w:rPr>
          <w:rFonts w:ascii="Gill Sans MT" w:hAnsi="Gill Sans MT"/>
          <w:sz w:val="40"/>
          <w:szCs w:val="40"/>
        </w:rPr>
        <w:tab/>
      </w:r>
    </w:p>
    <w:p w14:paraId="1B6A9644" w14:textId="0D219B1B" w:rsidR="00771A76" w:rsidRDefault="00771A76" w:rsidP="00F95E65">
      <w:pPr>
        <w:tabs>
          <w:tab w:val="left" w:pos="1209"/>
        </w:tabs>
        <w:spacing w:after="0" w:line="240" w:lineRule="auto"/>
        <w:rPr>
          <w:rFonts w:ascii="Gill Sans MT" w:hAnsi="Gill Sans MT"/>
          <w:sz w:val="40"/>
          <w:szCs w:val="40"/>
        </w:rPr>
      </w:pPr>
    </w:p>
    <w:p w14:paraId="63136CAB" w14:textId="297C876C" w:rsidR="00771A76" w:rsidRDefault="00771A76" w:rsidP="00F95E65">
      <w:pPr>
        <w:tabs>
          <w:tab w:val="left" w:pos="1209"/>
        </w:tabs>
        <w:spacing w:after="0" w:line="240" w:lineRule="auto"/>
        <w:rPr>
          <w:rFonts w:ascii="Gill Sans MT" w:hAnsi="Gill Sans MT"/>
          <w:sz w:val="40"/>
          <w:szCs w:val="40"/>
        </w:rPr>
      </w:pPr>
    </w:p>
    <w:p w14:paraId="7B3CBE46" w14:textId="0B15EBFA" w:rsidR="00771A76" w:rsidRDefault="00771A76" w:rsidP="00F95E65">
      <w:pPr>
        <w:tabs>
          <w:tab w:val="left" w:pos="1209"/>
        </w:tabs>
        <w:spacing w:after="0" w:line="240" w:lineRule="auto"/>
        <w:rPr>
          <w:rFonts w:ascii="Gill Sans MT" w:hAnsi="Gill Sans MT"/>
          <w:sz w:val="40"/>
          <w:szCs w:val="40"/>
        </w:rPr>
      </w:pPr>
    </w:p>
    <w:p w14:paraId="645C81AF" w14:textId="77777777" w:rsidR="00771A76" w:rsidRDefault="00771A76" w:rsidP="00F95E65">
      <w:pPr>
        <w:tabs>
          <w:tab w:val="left" w:pos="1209"/>
        </w:tabs>
        <w:spacing w:after="0" w:line="240" w:lineRule="auto"/>
        <w:rPr>
          <w:rFonts w:ascii="Gill Sans MT" w:hAnsi="Gill Sans MT"/>
          <w:sz w:val="40"/>
          <w:szCs w:val="40"/>
        </w:rPr>
      </w:pPr>
    </w:p>
    <w:p w14:paraId="4BE7F2F6" w14:textId="0F15B368" w:rsidR="00771A76" w:rsidRDefault="00771A76" w:rsidP="00F95E65">
      <w:pPr>
        <w:tabs>
          <w:tab w:val="left" w:pos="1209"/>
        </w:tabs>
        <w:spacing w:after="0" w:line="240" w:lineRule="auto"/>
        <w:rPr>
          <w:rFonts w:ascii="Gill Sans MT" w:hAnsi="Gill Sans MT"/>
          <w:sz w:val="40"/>
          <w:szCs w:val="40"/>
        </w:rPr>
      </w:pPr>
    </w:p>
    <w:p w14:paraId="1C609FC9" w14:textId="3D11C75D" w:rsidR="00771A76" w:rsidRDefault="00771A76" w:rsidP="00F95E65">
      <w:pPr>
        <w:tabs>
          <w:tab w:val="left" w:pos="1209"/>
        </w:tabs>
        <w:spacing w:after="0" w:line="240" w:lineRule="auto"/>
        <w:rPr>
          <w:rFonts w:ascii="Gill Sans MT" w:hAnsi="Gill Sans MT"/>
          <w:sz w:val="40"/>
          <w:szCs w:val="40"/>
        </w:rPr>
      </w:pPr>
    </w:p>
    <w:p w14:paraId="41DEA262" w14:textId="77777777" w:rsidR="00771A76" w:rsidRDefault="00771A76" w:rsidP="00F95E65">
      <w:pPr>
        <w:tabs>
          <w:tab w:val="left" w:pos="1209"/>
        </w:tabs>
        <w:spacing w:after="0" w:line="240" w:lineRule="auto"/>
        <w:rPr>
          <w:rFonts w:ascii="Gill Sans MT" w:hAnsi="Gill Sans MT"/>
          <w:sz w:val="40"/>
          <w:szCs w:val="40"/>
        </w:rPr>
      </w:pPr>
    </w:p>
    <w:p w14:paraId="15086491" w14:textId="1692D97F" w:rsidR="00771A76" w:rsidRDefault="00771A76" w:rsidP="00F95E65">
      <w:pPr>
        <w:tabs>
          <w:tab w:val="left" w:pos="1209"/>
        </w:tabs>
        <w:spacing w:after="0" w:line="240" w:lineRule="auto"/>
        <w:rPr>
          <w:rFonts w:ascii="Gill Sans MT" w:hAnsi="Gill Sans MT"/>
          <w:sz w:val="40"/>
          <w:szCs w:val="40"/>
        </w:rPr>
      </w:pPr>
    </w:p>
    <w:p w14:paraId="7E06D5C7" w14:textId="391048A9" w:rsidR="00771A76" w:rsidRDefault="00771A76" w:rsidP="00F95E65">
      <w:pPr>
        <w:tabs>
          <w:tab w:val="left" w:pos="1209"/>
        </w:tabs>
        <w:spacing w:after="0" w:line="240" w:lineRule="auto"/>
        <w:rPr>
          <w:rFonts w:ascii="Gill Sans MT" w:hAnsi="Gill Sans MT"/>
          <w:sz w:val="40"/>
          <w:szCs w:val="40"/>
        </w:rPr>
      </w:pPr>
    </w:p>
    <w:p w14:paraId="674441F4" w14:textId="77777777" w:rsidR="00771A76" w:rsidRPr="00A569D0" w:rsidRDefault="00BC1E0A" w:rsidP="00F95E65">
      <w:pPr>
        <w:tabs>
          <w:tab w:val="left" w:pos="1209"/>
        </w:tabs>
        <w:spacing w:after="0" w:line="240" w:lineRule="auto"/>
        <w:rPr>
          <w:rFonts w:ascii="Gill Sans MT" w:hAnsi="Gill Sans MT"/>
          <w:sz w:val="40"/>
          <w:szCs w:val="40"/>
        </w:rPr>
      </w:pPr>
      <w:r>
        <w:rPr>
          <w:rFonts w:ascii="Gill Sans MT" w:hAnsi="Gill Sans MT"/>
          <w:noProof/>
          <w:sz w:val="40"/>
          <w:szCs w:val="40"/>
        </w:rPr>
        <mc:AlternateContent>
          <mc:Choice Requires="wpg">
            <w:drawing>
              <wp:anchor distT="0" distB="0" distL="114300" distR="114300" simplePos="0" relativeHeight="251727872" behindDoc="0" locked="0" layoutInCell="1" allowOverlap="1" wp14:anchorId="0F0657AC" wp14:editId="015E1D0F">
                <wp:simplePos x="0" y="0"/>
                <wp:positionH relativeFrom="column">
                  <wp:posOffset>-393700</wp:posOffset>
                </wp:positionH>
                <wp:positionV relativeFrom="paragraph">
                  <wp:posOffset>322580</wp:posOffset>
                </wp:positionV>
                <wp:extent cx="7430135" cy="984885"/>
                <wp:effectExtent l="0" t="0" r="0" b="5715"/>
                <wp:wrapNone/>
                <wp:docPr id="6" name="Group 6"/>
                <wp:cNvGraphicFramePr/>
                <a:graphic xmlns:a="http://schemas.openxmlformats.org/drawingml/2006/main">
                  <a:graphicData uri="http://schemas.microsoft.com/office/word/2010/wordprocessingGroup">
                    <wpg:wgp>
                      <wpg:cNvGrpSpPr/>
                      <wpg:grpSpPr>
                        <a:xfrm>
                          <a:off x="0" y="0"/>
                          <a:ext cx="7430135" cy="984885"/>
                          <a:chOff x="0" y="0"/>
                          <a:chExt cx="7430135" cy="984885"/>
                        </a:xfrm>
                      </wpg:grpSpPr>
                      <pic:pic xmlns:pic="http://schemas.openxmlformats.org/drawingml/2006/picture">
                        <pic:nvPicPr>
                          <pic:cNvPr id="14" name="Picture 22" descr="Image result for kingsbridge community college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2400"/>
                            <a:ext cx="777875" cy="808355"/>
                          </a:xfrm>
                          <a:prstGeom prst="rect">
                            <a:avLst/>
                          </a:prstGeom>
                          <a:noFill/>
                        </pic:spPr>
                      </pic:pic>
                      <pic:pic xmlns:pic="http://schemas.openxmlformats.org/drawingml/2006/picture">
                        <pic:nvPicPr>
                          <pic:cNvPr id="16" name="Picture 4"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95825" y="152400"/>
                            <a:ext cx="650875" cy="711200"/>
                          </a:xfrm>
                          <a:prstGeom prst="rect">
                            <a:avLst/>
                          </a:prstGeom>
                          <a:noFill/>
                        </pic:spPr>
                      </pic:pic>
                      <pic:pic xmlns:pic="http://schemas.openxmlformats.org/drawingml/2006/picture">
                        <pic:nvPicPr>
                          <pic:cNvPr id="17" name="Picture 2"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33850" y="257175"/>
                            <a:ext cx="624205" cy="624205"/>
                          </a:xfrm>
                          <a:prstGeom prst="rect">
                            <a:avLst/>
                          </a:prstGeom>
                          <a:noFill/>
                        </pic:spPr>
                      </pic:pic>
                      <pic:pic xmlns:pic="http://schemas.openxmlformats.org/drawingml/2006/picture">
                        <pic:nvPicPr>
                          <pic:cNvPr id="26" name="Picture 6"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62150" y="276225"/>
                            <a:ext cx="880745" cy="659765"/>
                          </a:xfrm>
                          <a:prstGeom prst="rect">
                            <a:avLst/>
                          </a:prstGeom>
                          <a:noFill/>
                        </pic:spPr>
                      </pic:pic>
                      <pic:pic xmlns:pic="http://schemas.openxmlformats.org/drawingml/2006/picture">
                        <pic:nvPicPr>
                          <pic:cNvPr id="31" name="Picture 18" descr="https://static.wixstatic.com/media/8a3cb8_70cef211062d4bac9f11c84923540871~mv2.png/v1/fill/w_76,h_98,al_c,usm_0.66_1.00_0.01/8a3cb8_70cef211062d4bac9f11c84923540871~mv2.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562350" y="152400"/>
                            <a:ext cx="589915" cy="760730"/>
                          </a:xfrm>
                          <a:prstGeom prst="rect">
                            <a:avLst/>
                          </a:prstGeom>
                          <a:noFill/>
                        </pic:spPr>
                      </pic:pic>
                      <pic:pic xmlns:pic="http://schemas.openxmlformats.org/drawingml/2006/picture">
                        <pic:nvPicPr>
                          <pic:cNvPr id="32" name="Picture 10" descr="https://static.wixstatic.com/media/2dd230_3e9aa3c0e7a54f019bcf202f619fe1e1~mv2.png/v1/fill/w_125,h_95,al_c,usm_0.66_1.00_0.01/2dd230_3e9aa3c0e7a54f019bcf202f619fe1e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09700" y="342900"/>
                            <a:ext cx="711200" cy="540385"/>
                          </a:xfrm>
                          <a:prstGeom prst="rect">
                            <a:avLst/>
                          </a:prstGeom>
                          <a:noFill/>
                        </pic:spPr>
                      </pic:pic>
                      <pic:pic xmlns:pic="http://schemas.openxmlformats.org/drawingml/2006/picture">
                        <pic:nvPicPr>
                          <pic:cNvPr id="33" name="Picture 3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00075" y="323850"/>
                            <a:ext cx="936625" cy="533400"/>
                          </a:xfrm>
                          <a:prstGeom prst="rect">
                            <a:avLst/>
                          </a:prstGeom>
                          <a:noFill/>
                        </pic:spPr>
                      </pic:pic>
                      <pic:pic xmlns:pic="http://schemas.openxmlformats.org/drawingml/2006/picture">
                        <pic:nvPicPr>
                          <pic:cNvPr id="35" name="Picture 3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05400" y="0"/>
                            <a:ext cx="1017905" cy="889635"/>
                          </a:xfrm>
                          <a:prstGeom prst="rect">
                            <a:avLst/>
                          </a:prstGeom>
                        </pic:spPr>
                      </pic:pic>
                      <pic:pic xmlns:pic="http://schemas.openxmlformats.org/drawingml/2006/picture">
                        <pic:nvPicPr>
                          <pic:cNvPr id="36" name="Picture 3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772150" y="180975"/>
                            <a:ext cx="967740" cy="725805"/>
                          </a:xfrm>
                          <a:prstGeom prst="rect">
                            <a:avLst/>
                          </a:prstGeom>
                        </pic:spPr>
                      </pic:pic>
                      <pic:pic xmlns:pic="http://schemas.openxmlformats.org/drawingml/2006/picture">
                        <pic:nvPicPr>
                          <pic:cNvPr id="37" name="Picture 3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752725" y="152400"/>
                            <a:ext cx="790575" cy="832485"/>
                          </a:xfrm>
                          <a:prstGeom prst="rect">
                            <a:avLst/>
                          </a:prstGeom>
                        </pic:spPr>
                      </pic:pic>
                      <pic:pic xmlns:pic="http://schemas.openxmlformats.org/drawingml/2006/picture">
                        <pic:nvPicPr>
                          <pic:cNvPr id="38" name="Picture 3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19875" y="342900"/>
                            <a:ext cx="810260" cy="405130"/>
                          </a:xfrm>
                          <a:prstGeom prst="rect">
                            <a:avLst/>
                          </a:prstGeom>
                          <a:noFill/>
                          <a:ln>
                            <a:noFill/>
                          </a:ln>
                        </pic:spPr>
                      </pic:pic>
                    </wpg:wgp>
                  </a:graphicData>
                </a:graphic>
              </wp:anchor>
            </w:drawing>
          </mc:Choice>
          <mc:Fallback>
            <w:pict>
              <v:group w14:anchorId="6F90AA76" id="Group 6" o:spid="_x0000_s1026" style="position:absolute;margin-left:-31pt;margin-top:25.4pt;width:585.05pt;height:77.55pt;z-index:251727872" coordsize="74301,9848"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GTpNoYFAAAEKAAADgAAAGRycy9lMm9E&#10;b2MueG1s7JpLb+M2EIDvBfofCJ3jiKQelIw4izQvLLBtg6Y9GzRF2UIkUaBkO0HR/vYOKcnZ2E69&#10;m92LszrEoSiJHA7n4wyHOvvwWORoJXWdqXLikFPsIFkKlWTlfOL89efNKHJQ3fAy4bkq5cR5krXz&#10;4fznn87W1VhStVB5IjWCRsp6vK4mzqJpqrHr1mIhC16fqkqWcDNVuuANXOq5m2i+htaL3KUYh+5a&#10;6aTSSsi6htqr9qZzbttPUyma39O0lg3KJw7I1thfbX9n5tc9P+PjuebVIhOdGPwNUhQ8K6HTTVNX&#10;vOFoqbOdpopMaFWrtDkVqnBVmmZC2jHAaAjeGs2tVsvKjmU+Xs+rjZpAtVt6enOz4rfVnUZZMnFC&#10;B5W8gCmyvaLQqGZdzcfwxK2u7qs73VXM2ysz2sdUF+Y/jAM9WqU+bZQqHxskoJL5HiZe4CAB9+LI&#10;j6Kg1bpYwNTsvCYW1///ott36xrpNsJUmRjDX6cjKO3o6LAtwVvNUkuna6T4ojYKrh+W1Qims+JN&#10;NsvyrHmypgkTZ4QqV3eZuNPtxbO6id/rG26bXhGlDkpkLcA6PxZ8LpGW9TJvEBg/egDbrmc6S6Aa&#10;eiqWJfQCpTyXUJOruTI6Nd2ZHtr+uNHHJyUealSqywUv5/KiroAI4NQ87b583F6+EHaWZ9VNludm&#10;hk25UwvIt2V9ezTbWvaVEstClk2LqpY5aEiV9SKragfpsSxmEixPf0yIhQdM5lPdmO6M8Vh8/qbR&#10;BcYx/WV0GeDLkY/Z9egi9tmI4WvmYz8il+TyH/M28cfLWsJ4eX5VZZ2sULsj7V5WulWlpdDSjFbc&#10;rhlGU1ag/r8VEaqMSoystRZ/gFbhOSg3WjZiYYopaK6rh4c3N6yanzVr5qAGttBs/atKgD6+bJRV&#10;xl62SEB93K1aG8AYi1jHV4QjL7B8bTABM9B1cytVgUwB1A3C2h74CobSDq9/xAheKjPpdjjthJhH&#10;ejm7Ily25gaF40Fus8TddcgBg3uIO26UYBUR4HEbsKVKZ2U71QNZr5Plh3EQUQAI/NM+vsIAb/hi&#10;hEDUYVfP3g0NfPURBGE7Lu0d8uUNfNmYoPcIBz2XTzwvCiD4Br5owAj4qt652AAxpD7Fnf/qyq1T&#10;6j1g75x+dP9Fd/wXVHT+675RDxLd5LKASBHd6QzC0id0LxZK5cftz/whNDwQGpI4pKQHjIUUfNkL&#10;wKIIM78HLIhZOASI/R7JLGLPezKPbDswAumLjjCz56lNagJiq0ycrrPHrmQ28oVMMu5G3BOzaMqw&#10;kCklBIc08WdcxCkhIvJj6gU+hBLk32JFT6ty7q6Ia3YJ7nrKwpPFNI5OeD4VJ8u6mOLTMJxCOgVD&#10;CZOvbfm4iQ8G4g8Q7wUhGFPrUveFrEEUx6QjnoWYeUPI+grxsFtqs179lpCAVr+ceJok1MNTT8Yc&#10;2MeS8cBPMYlnIqWYpiGJU0nkPuIJDQzywavIf2XTx418OCB/AHni45jB1tNE0Z5P450sULsztVlW&#10;cDMQcRuLGLJA+jkt2ua5PdjAvUQeakBVfShwfMlTNsBzAJ4QY2xSpIYdajejLwLk2AtDkwAyJxSB&#10;53UZ1u/AzrtIm5qzmy1g7NpyvMBAUP9uUqRvPXAwmf4+wdId3wUEg+doXczWGQPBhMV9kiaK4hCM&#10;4hvcy/vgYicd49lD0+PlIh64gHBhlwvGNvkVEkEYZm2/PaQ0J9xxyOAosnUfjAYRcPLDs7FzFOCx&#10;4w6yzL5wcBq7cFAWUDD6V0/PjNvYnE571P+2fcn7cBwQf2wFVNGRwzF8v3Ho+40QckH2GPmV/XtE&#10;MA07J+LjgHzHlF1evvisA/Y1pmYvSvabKvjUzGYOus/izLdsn19D+fOP987/AwAA//8DAFBLAwQK&#10;AAAAAAAAACEAzlsBeNVkAADVZAAAFAAAAGRycy9tZWRpYS9pbWFnZTkucG5niVBORw0KGgoAAAAN&#10;SUhEUgAAAOkAAACuCAYAAAGkbRqhAAAAAXNSR0IArs4c6QAAAARnQU1BAACxjwv8YQUAAAAJcEhZ&#10;cwAAIdUAACHVAQSctJ0AAGRqSURBVHhe7b0HmB3HdedrUcGSZVmWwzqsZe+u13rv2d5drb27762f&#10;FUglSrIkUhJFiQkkRJBgAEACJAEQJAASIEAQIEgQBEgiDXLOOeecwyDnnOMgTADR+/+drrrTt6cn&#10;YQbAHbD/33e+e2933+pKp+rUqXNO/U6dwdWrV1sFMejaY+527YMXvNlsavDbH/QP9u44aZ+Az/rf&#10;zwuWzNwRfPzxx9fc4zWHEhu8ZNaO4JE7+wTrV+zPemH8EyopvsrPr7i/Xx9KSkpOPPa9fpmEr5Z8&#10;HHRuPj2YM3GLlXLjqoN2/bHv5dnvx+8eEBScvxJ89OZ8/vJ1l0z1cO3atS82/Mmg4Mj+s6rCa1aS&#10;5+4flilZnKYM32Cf00ZstM+TxwoCl1T1QJb1ckukWC/1L6gKFV4pCZ78yUCSqN7L1Uubk8C+Hacs&#10;IaoxmnBFdO7M5WDF/N1Bx+enBL+9u3/1XkxOfUKN7yu/eh/6Zu/E6499t1/me7VKvX/36cwfKW2P&#10;1+da7qPX/Hfo2XuHBE/8eGDWNejxHw6o3otfemSU/ZEXJFXz0z8bpOrcY98f/2H2PU+vPjEuePqe&#10;wcHZ05eq/uIGyumg7sv00qq17+uNJpa59vQ9g4zNdm89UfUXd287O/j46sfBb2MvbvCjAVmJFxdd&#10;DZ7/9Yisa55G910dXBMbwhku2crBw5vXHg4ejXSSenf1DXZuOR7MGrfZfvsMdXhuslXr3ElbM8/6&#10;57dtOFq9NubhoT2XB+fFGtHEeNl7bWbb98fvzgua/GpYsFuZiT7j6dDeM/Yp1tzukq0a6MWdXpii&#10;Uvctkyi0dNZOa8Oke6sW7bF7i6Zvr3ppPSg1iVSlc8XpxJEL9qkJptglVz3w8l4a8CcMWhsM/2hF&#10;mRfEadPqQ0HPduJ5fQcumesDHY1Oxiz1+I/6B2++EM7JZUhNc/KoSipOqPFLPUiIKp/tevTlS0XB&#10;/p2ngqLCkuD0yYtB3y4Lw4xpMKm1l3qo5P9EogvVYXh5fXUe37m2rj9S+y/85EI1+SmrzwjELh+7&#10;27ULjTpzeQEdy8+xiEDP/mJIhr+B2v9f3F9qBhLziQK+Q9NHbbIOZRmJjFrA/fX6QAL1vhMOkS3r&#10;j7EE+c6YfEZs41/iP3u9taBmL+aPJMCMtH3jUfte0VC5YMq24PiR8/Ydtqr2i9U3pvMCL7YM6LY0&#10;6wUVUSvVCP99NJS773BJVg6GwrdenGaJMGHHE66IOjadIsF+mgkC1Sqtr8YnfpwtUUQJCfJR195R&#10;all/dOb7B+3nVu2lqtr90USGfbA8aNtwYpakwYoAIc3/LioqSWxvrgm/75IuHzxF9Y7JW21/jMtP&#10;XrBjsF+1cG/WPWj66Hz3XJgJFSLfJV0+eClTFi/mT/GXRqljsyllSrhn+wn7bKhlCfOyXrrLJV0+&#10;eCkJzRofTmn+pZOGrsskDD0jcZTnmvxyaHBgT6lAX3C+0D5XzNtj9zWaTXZJlw89NJE/vfzbsZmE&#10;IBLYkV8qpF0tuWpVXP8HlLSsEO9ryiVbOegk9Nwe7eZkJbRPK3rLvda7/Gb4a/PUhKxnoKuSrclQ&#10;oSZ8l2TloIrPn73MR5kEoXED12b15jjxwjebTbP/uySrhg5aJg5+f1m1BwdKyX8Ym11SVYfatphE&#10;2jeeZKv5eOJJRO2E360D/dolVT2ou1+jDS9dLArmTNgqNhiU9RLocUmFgAHjYkFh8IR6u/5XPak/&#10;DuV43s78Y/YCMtD4l0OC7m3m2CS+Q9fzui62lzb+xVCrkeLi4n92f605LGXh4Tv7WAYe/Y7YRZlg&#10;vgXK3FX3aIrbE+rAw6ytBfoXa2hWIPEx5ZE7+wavPT3R2JqR00Pf/8EllXtQ/v6Ty2TQyEnE77We&#10;nTUVgOj36L0lWoID/u+vzxiTb9dyhjeUj31k6Jl7h2QyDoGnfzbYPv01hjdkVL73bDfPZJ3n7x9u&#10;v5/9+RBT1fpnKfCp4xeD/btCXeOssZstLVXGD9yrbx7UTd/n5axxUP+QIbpjtGUA348fPpcpRHlU&#10;T93Zf9+z7UTwdovpmd/Af+/eZrb9Fj7rsnJjwZvWLN6XyQDEDLd57SH7PqrPqqx710NsQYDFM0Jl&#10;ANS+0WR7DxVIpapXbXFZujEgA20lJX3Qfl5kCg8FlvCzlA9ri+B9dhzOnrpkFfBKg7AnIZGpwDdm&#10;ic6LxvQLlwKQXmQ1zEurKuNcL6G0BLynTcPxmetiJyjPZbF2oILV52XRDFREDESsGHp1WhBMHbkp&#10;mDhkfdCu0aTgyX8bGLzZNFszx3R06viFDK9Xh/gPcNmsHaj2rg3psVyrC5YxV4K+XRZlvbCi9Zen&#10;ZXN3Z75fvlxkGofofU+k98w9Q4Jur84Sz+4I1i7dF3R6IVy7+/tIv6sW7gme/HG4raT8veOyWnOQ&#10;IAXq/eZ8e+HFC1cyLVHVwqKg93qcKDHtMJLHr0cpa5UsKfy9tnOCFx8cGbz08CgbzFTYyherVQWF&#10;bXzfUPFpuJzr/87iahc2idiVRP/A957t52bSjBODU/Q3q/HJw8JdS/RMKuxWl9WaQ2U9t27ZgWDD&#10;yoOmiAYtHw01LegpTp+6KL4rMEUYii6uTxm2PpO5KJ07HWacghUWFtt3P7J30fxqlSfRske7uUE3&#10;jcQvqvUunL2S+T+DIp+vPjk+s9YS/tpltXZAiryEaWbnpmPBhXOlGYjTg9/snemarX471iqIQkZb&#10;7vy5sIBeELmg31fEy/5+ecS6nf80f2R09fcmqwp1lQV0Y5Q6jbSALCm5WqGyIEqrF+21AYlewP/h&#10;u6d+OihYt2x/MKh71TSUzeuNsqmPijm074x9OtTM1KA8lJSUFKnQtoJhpUK326FWTspcEpHBaOtW&#10;lZgB+J8JF66HALXwX7qs3RiowF14UX11Z/RPlyXgb15zKDh9ItSM1yY9c89gMyjhe0uxA1uwzR4Y&#10;YQV12bk5UAtfo5V9S4EWGrTeaDLZvtNNoxmvDqHTLtCYQNpsdoZiaNiaEnBWuSzcfKilbdXt59Ai&#10;N8IigPjBh9XR0YPntFTLNxuTmeM22zR2eP8Z2y/hOQoEUBajzfQi6GjxKSguLu7vXnnrofx8itYm&#10;Y/nq1r7FoRMqgKnSVaChmleXztmla+eDvp0XWUWgdJ4/dZsVuMGPkHlDrYXSK3DJ5z7U6t3V7Ur1&#10;LRWAwU/PNnB/TZEixU2E+O8nolC3UgE0AA3RSPwH7m91A8r3l8Psh+rQSwWFQZ+3FgYPfSsUCDwx&#10;Qj+sa8u1ti2RQOKhgemYPj7lkss9KHOfV8tYjo8eOGdaCF+og3tOZ6ae5+4fziOqgFIh3+9nI+96&#10;qMCHXNK5A2XqMJnD5IcCNf3NCCNfkF1bjmcKfvFCYfD8r4dnCs4nQgU4evCsXWMx4edVpf2we82t&#10;BZnxkg6ZBMcOnbdPX5i2T4/P7FrzHFLS+uWhoTQ0d/JWUwLELRFaN5xg6YjPL7nX3XyocF8kE978&#10;xVNDyb1XLhebOfKj3w0LSgtRGXyfMHBdZmvP/wf4SoEWTd9ha+IXHhpp14FatsS9+uZB772Dl+ev&#10;CZVirF3R3/qM0u32bDtJ5jIFAHy+8/JMa1F2aPlNJSDU+/+ePFqg1j6glvfW6uGyD6hla88Ovyrg&#10;pQwwYebCgmCG2+q3Y+w7Rk/wK0sv1Ce+EEmEPBzlZ+C/H9qjRYC6dPhcRst/c2RhvcjkeF7uVyBd&#10;X55hn+Cpn4VLNrQUPsPVIUBrPuZa0fcIPr1RltDCZefGQDVqCnA/8EDemtMyIjpyIBw5r5eoIGu5&#10;mCoHMA29/uxE+y7cuLmW1Fs1GBs0/uVQU0n62m7401D57H/XNlFwBjAUZryD6Vrr1euzRK4MStzU&#10;CbwY+Fb1n00fSDaBrwn5Qi2ZvcveCbgGAZe12gUJ++0E4FsPrV98iqktQr+7dul+2xVgXOCda5fs&#10;Nx4ukOChStjvslc7ULn+nML5DNB1AX5DIGlrojbJA+2+t/hHTwVcFmsHYoerBReyldrUbsvHRmcN&#10;TFUh/ofhB4rwpPtJhFY/6ToQ//6Zy2bNQYIUKullcaIgYSWMCcb0WxPMHJMfDOmxzAaSg7tPZ1UM&#10;z7Ht3+H5yVlpVJXYJdB0d9Fls+agoOW1HOIaLlFvt5ppKxP4CSEg/tyBXaVWly1ilUaB8WKZOGSd&#10;BIxwZI3eT6J2jSeZbx9w2awZ1DW+SmIkztbDsUPZRhwrInul5RHCuc88AwxSlG1dxJ6DmDvbN5lk&#10;ak8GorgLH93+3VdnWQFZCACX1ZpBXeM+EiOjbAnyyVLLv7gqBS28Umz/Y+/UbyJT4C3lbCBH6aOO&#10;oX28p1aPjw3auIrz8rDLas2ggj7HhE3Cr0kqIfGP3piXeXFVCgpFpZwooYEg7aR7UIcm2fxLXpCh&#10;i519d20WtBkWr8iZOPVgH2pOlu7FVS1onNi88t/RSJRXWBbp0d8MQHz6/9RmQR8jsd/eHY6mvOTc&#10;6VIB4XoLCvlW4Xt5MjL3o5WAln+eFupo9xkga62gSufrJMZL2P3GGDc6AscLyjpz1rjQar88gse9&#10;YzJrUz7ZtYMtos9BdNNoQdnZYy+WwQr1DHBZrTlIjE2kqGWnf3H3NrPMb/igpgeM9FmHcp1pxj/j&#10;Cfsib5rXs/08ax0Kx1zLNSzXuNa+0aTgQ40DeHJG3ZSQwHxXRgYmLeCyWXOQWCONmNjx0xrRGo7T&#10;uTOhLQPA3CZ+H3tBtAx8ZzSOfpr6pQJxsuWjY4J1yw9Y2izZ6GFirdqzJlXtXVu7ZK8VkCmCVn3j&#10;udIBKUo8g3iHSw2/Mca6cqnY/uef6aj/0pJ0PaaKlQv2mGksC3j/TBI9clcfeze87aeWoqKi2rMX&#10;Likp+SGJkjFadfroTfaSilq2tboV3fmYsxLFGmXVglL7ogO7T9n/2dkuT3iIEioZpCvMDPgfNvTA&#10;ZbH2QKK4iOHC2b3tHOvK3na3IkIw2K9CYbTF70Na8fCJSQ/WKhVVVpT8XD7ovaVWaVvWHaHb1r5m&#10;UN33AIpmBguMj19/ZpINTlXNaLdX4cs8sxBr82Q4IFWHjh8Onfn8KO3wJy57tQtSZmrBcqTRL4do&#10;8CjJ2nqojJKmj8qI9Se+Ja01YoMXHhhpZgPAZav2oa6ygi5EBhDMaU2WYOMGrC2TwdqjUChYMW+3&#10;LbbhVaB8fNVl68aAlzBXYpUC/Eq/ql24OoRi3H/3PAo00ha67Nw46D2mpX/bzYVkYPXCvbZkGts/&#10;tPzymbteoouTLohexxQPuKzceKhGH+SFfm+ETG3dEDrPb1l3OFg0Y0dWBqtDRALARWVUn9U2Yvsw&#10;QVwHLgs3D+LXpry4i1b5zIObVh00ES3axdhqYPBK0jh4CnsA82Jf25zyFYfWz4uLeNM5VN2DuTah&#10;F/8zbyeujrcp8kaO9LwWj4V7McilZB7ph10y1qZ4Q3Mdb+pD+87af9EuFpy/bD45zTQN0YUpMHCv&#10;vHVQHj5rORGaRTaLDjvBAAIUFLeTSUPWWbSiwT2WB0c0TWB4xRKNlnzrpVBvzPdJQ9bb/9RzzrhX&#10;5QYKCwtX+QL5jSZP8C2fB/ecyVhxLpm507b3d24+biM3Lcp1pqsI/oNLPvcguXiby6QpuKM6Wboi&#10;hQn5NhydEQhYntGNPZTGL1xyuY/i4uJ/UbcLRZhKwOpINFVfP+3+niJFihR1Foxlmt3+QPQPovs1&#10;vr2r8XC+BvHdklov6LNAdEzXNuge5oeNRN8U/anod/X/3LXMu92hRvmNaKUaJiMGVwQ1mLkpQPqf&#10;u1oxlPbHena/OgH+IjfHl/mTAnSaqtxFYVWXArU9e5kEOGU/0YtehJUrb1cLDfiHb8wP3n9tbqKn&#10;If/nvy3qjQnmTdpqoQvjkDRUVKfEt1yA6o2wbS2sBh3gtH1agHuzvIoIxR1gBz16HfsowG75xpUH&#10;LN5k9D4Nin4K8L53Ws0yNS/XIdbc7Ci6EL0ZiKG36+P3XPZTRCFubCgKW0RAnYy207hPlY5yn9Wd&#10;KtHuw6lvtyi7m/H+63PsftMHsvXswz9cYdcZgkf1XWWcHb0P8a62T4fmwuyhARyZfR6iz6En8Jok&#10;D+V/rivOJxeqh8+oIraGVUKlfGwaqXglQgS8BgQ24T4hzcDD3852UfCecGecv7InS9M0WXnGbTyT&#10;FOuYPKDMYX8ifs8THQKNF2lCaNAO7D5t+QEqE4aLtRfKqS5A5b5D81JmwsLoyNvdvfDgiGBg96Vl&#10;Gpbffnj0IKpx3BKa5/ZsD31v/NxKQ8dxYPcZU31E/4d7JCDqmL/uCcUXHQFg5AHH8xtq81Q4okDM&#10;8f45oMb9V1fs2xMq46fUi5eHxQ3Mnp6KiFYe/jC+Ujo7TaEnnt297aTdZ5jMeycMdAY2r8HvPEwL&#10;M1tM4L0tf/T/Zq0WaUxPb7cMLcvnu4gFUfJOwkT9ieeXYPCArdXo9U7KuwfTSkFBQe3ZMeYKxJnf&#10;d2U0C4AwbiJBc0IrON/AEOZNDIOAOZQG8pVFg2Cbxf0mv7o+c/7q0uEDoRUvxmzR6976ng3HuGAG&#10;kdeZ48KAXkCNO99VR92HGsYU8nBYpxemlunt/CY+RxQzxmyy63Aj/6MR8amI/u9mEZYUXurlk8AK&#10;fjRhDyJJ6MIGls0ZysD9mNT8ZVc1dQ/K/GfVO01BgPDhz0CgoPGGhQhgyVwFRvYqjRmW9OytIOZg&#10;DhFoXm+0CUfxfPGbI1PY3cawiuAT0XscveChernfVVPdgXryF1z+Ne+Eka2oCCxIAUbJDcsxBHnx&#10;oZFWKRznkcQFuUhdtLwClJUgVcReI4IIIQgRrLxQ9lEHOw3GoDp61lVX7kOZ/RJaNjLOrr0XTEb2&#10;XmmFwTMrWiEQhp6EbHlGAkeucGZVCMnXgyG5SOvrJbN2BeuX7bfRqX3j0PaaMqHF4rPTi1lCVCNX&#10;bbkNZdQWbXBblspOw+8FN3dyoAM7qBQSbly92OJxBgumlYZXrAvkDR98OYgjROMi3CH80VEB1wg1&#10;R0g6/jdl+Ea7DnTvf7iqy02IQzM++tF1YJQwyqUnewmXAh8/fCF48eGRic/XDcqzYRYQ12jYBys0&#10;DJfv7EPdYCQNxARYWt0a05zKoIz9nuVSyHt7cWJhbj7lBXMnbjGO2Yph2PQdRmuW7LM4aPjnYX/c&#10;4/U5GUHuZhEN66GGbe2qMbegjFk0qpLiksR1W0WEbwKeXUTYG95rZfDBG/OCPp0XmnkSlusbVhy0&#10;+fmKBC00UNh5dWg6xXwDzT3gZ4NsF+a1ZybayUOsZRn+W0hSTXpfEjFVLJ29096DVqm8kaY2KX/1&#10;IWtU4Koxd6A83aFGtfFk8cydmUwz/Pg5J1qYKHEPj5vrDbwZJdKaO2lLMKL3qqx38h1t0bI5uyvM&#10;S5SYI3GXWCkpHKkdzua4sqEaWvHJpOFZj4YmZ1XvAHQ8hmqUFy9r7vXQNPT/uerMDShP/xpmLZB0&#10;N9UqhCEPTwO8BKhM5k78KOOVyu/aaFTSYZEf1zRxferIjcGs8fn2nbUk62Giw8Xzcr1EGTksIuke&#10;LiGUHWkY/xeGfGLrh+/Oy2wXlpSUrHTVmRsoLi5+wnIm2KJbGaY3Rp0SRmhJk+R+ye/a4lT0tGxu&#10;791+0qJZYsfIsiKp8biGtyTPV8UlpiJi/3XhtGRDbt7TTzIG24WAelk2d5ddZ4jHKhZIyNzmqjM3&#10;oEZ90WfYz6dkepo4hKHr9PGCoFvrslzqn6utRr1eYk5H5ReNsl0dall/rObH8PjZOCHV4/0SVaQs&#10;n7c7yLfgt3nBri3hNqIatfaCTNcG1KiNrFEl1XtNkTIZPBHhVAJOnzxaGqHF061o1A87zLfhkIMO&#10;o/khagxaoGgDVIXYmqPh4mWDuIY9OyDkBkMxQhxzKpyKuTdQfe1w1ZkbUEZ/YjkTUJGRWSpn97YT&#10;wVuaY4d9uMLmOyrzVjUqe6+93lyQpRChMZgSOM7BX6NBcaR9Q9K4v1YZwen+HIr4Pa6N6LXKgrkx&#10;HXBKrpeseZd3I1GjrnfVmRtQnr4i6ddW35OGlkZPf+y7ofPtM/cOtvnrI1Vq/e9ncwGFXj5nl60T&#10;KWy8YkgDAYPj0LhHL/eVUhWKPst3JFiCS0UP0WaJZG5md5c+e/TQuaDFo6XbfhURm/yc9RbPO1oz&#10;ONN7kUCcO0YH5zt6bg/V3xOuOnMHTPRkDgEFcxCEFqRdOAOnC+bbBdOIQVz50EblUFFEz3xT69Ho&#10;oQecCDZ2wFpbmxLtIF6RcWJep2LfiUneC6ZuD04eO5/V6Mz/npPZgOB/rHuJ3smRG/j5oqifNnKT&#10;5Ynf2zceM2L549OJEi60rAReeWKcBLJhwaWLhcH6ZeH+8bCPQtsph9yzOy4qKvovLnMZozHC0bB8&#10;YCMZghvguupKmxMGrTPhYu7E0KSJ76QPERQBQzFc8b1ZTJx4DmsJ3h8Nc87yCzMWOhrPoAxgz5d7&#10;zHkcMMx1/3x1iH3Yc6cvm76bJRWe9rzbdyI+6TRAy5ncEpKikMBktpiI72SaaIhwLpnHTpcj35l/&#10;OIQmXglVpcc19+7eetwq3Uw3h22wjoNDrFUYGwfnr9jQFnebpIGIwPpRx/CYFX6fOVFgvmhosVgK&#10;YQZD5ZP+9TYo/2tyXxh6CMtDyk8AOLYT2XbkOuduR5C7G+fKPNtu1v18lAAaEuU9BaPnThi8Prii&#10;eZHhLalCroc2rDhg62Peh8CF8EEYT4bSM6eyo+b5Y9hwB4dDCcdQkfXg9dCrT4wN2j07Mdi7k/Nw&#10;Qm6cPWGLvZv7hFvxECM86aovd6Gh5C6XXzOAxjSTyn7/tTlWQDgF8R+nYhq6vCGzusQ74FQ+d2w6&#10;asOfv4eEy1Qw4N0lwTpxSusnNT3oWTy2eT6aTk1p7ZJ9wZFI2Cc+F04NDdr4jg2zb2gJR8tcteU+&#10;1FgPWa4F1qcUhkpEw8S8xXDJcMcQxdqNMDO1WbmkNW7AGlsfDukZvj/pudokhmu486WHR1pnxXwF&#10;h3FiJbDNxghCPrgHxKEnXHXVHSjzf2a5FzheBC5q8egoG/J6S1KkcBM1FFuDi/zwmVRhuU6saRkN&#10;nvgxIfXmm0BmhunM8e6Z156akGlQcehCV011DyrEVzXHmmkLTvJewcD3xTNCazsEBgqLmQeG2Eij&#10;daVxkbxDy3/N1eqUL1vo7fAUb+A76rzJGbd6lAzvuuqp29A8u9eVyTQqVAJxUdl6Qpjh7Dkalm07&#10;TialItii4vC9XGtgpOM2mpNx+WBuTIqkxDXyzY6Rh7iTzn17OVOp0XBLtK0KKuOVx8dZwQe+t9QW&#10;7nw/peUFpiBoXLDxGT9wra1vd28/YZV5KxuYDXQ6HooIhlmO4kOpgMDHfBp9lnz6eEBuNTDSVcPt&#10;CTXsw1Zah3DICiuDSiP4J/Mv6sCFM3ZYBaFPBqwn0bEmeaPVJpH2eAlaXqVJuKBATYMEj4rRokQ6&#10;zRjDbn9J1fwHtSCWGR4q6409izjXIOmvsQodSg7C2P5rrDGprKkjNmbcLYjZgrRMHFFf4QCtEp0A&#10;8xdTOugesRE5sAczF9/ofPqlDr89PfPzwUHHpqHHALppGm2wC4fE86RNgCq4EWUE0wTcR8gzfmMR&#10;SABJ/t9WXMuI4qFyrXPF/GTi0qVLf6kh6oqrDwNDG5UFxa0lsEYEKDX8tbAhwkCTzGOsg/dp4Y/2&#10;Bu0TowF4zrk69nx9rjk8nT110awQUEMSOJp7PuYq4DejA8FmzfZKU4DvIOz6RN1FVIaP1VFfdsVK&#10;4SGB6l5XRxlsXHkweNidnQm99vSE4L02pafZeBrQbYltbzVXY3uj8F1q0FNOTdn6Sebw/hZ8bOrw&#10;DZlAZG847Q4Kid5vLbAY0PyXZQmqRp8+nMpowhwahdoSX8nPuSKkqAhFRUX/qGFsrSotM0QD1rw0&#10;IAZfUQ5GBcdR9/43HMV+Lo7K6KBpLLgb60TMRF+qN8qivPq50afFJ9T5pemmr6ZDRKGOd07X0gMg&#10;awOqyC9oeBuiRs52kYuABjh25IIFjOvXZVHQ7tlJxm00Kgf1MPyyL/vuKzPN/JSQu8zX5UHvUhuW&#10;7Fa6f++ykeJmQHX/h6r074mrm4t2hs1Rdaij0En667/3FRYW/l/6npvW8ilSpEiRIkWKFFWFBBqi&#10;o31e9OcSlO6UoNNM0uoIfW6U8HNcUmuBlkVn9blH1+bqXmc9d6/oa/rP74vSYLu3GmqMv1LjNFDj&#10;TBGV6uSuE2rs/UrvRaX7LfeKFDcaqvevqO16i46JsjUA5UCNZOvOEpEay12tGPrPJdEcNfJ33KtT&#10;1BZUv3eoIe5U5YZ7VhHQQGzHnThy3myHUSCwn4kdUlSrFCdUew99q7cZuQ1+f5npgb1tVBx0HFFH&#10;fb299jxvNkaOHPlphlQ1ZCbYpAdG0Jwx3+jnQ61xMmq8hB0Xu65r77Saaa4d7JokPYPqkLSGfrA8&#10;2Lgqy0TToLxcU1b6Xrp06a9cFlNUFaq8eqLSjUcB5pk8dEPw/G+GW4PEGwUd7qnjF4OX62dHHkN3&#10;m7+mtIHgQrbu4v8nKgwNynfusX3G/ijuElGIW4tFQ1xWU1QEVfafqiGPu7ozoGTP67o4o1Qvj5o9&#10;OMKeJwJa9Ppj3+1r17Exxqjt1LELWfchIn56YMn43K/UaRy3QxwLgzdedEhmKBZ+5LKeIg41ZFOG&#10;NVdfNqdxEkuGa1TBnV+cbk5EDI/xRuGMSUB83ej1h+8KG2ud80uJcyaEAp+N7iiYm9tHzpblf0Qx&#10;i4Z3BcrzQjXsF10xUqhOfl+VUhptUVgwdVvGIAvuGdV3tVkVAriEkxoxro42CpZ5SseCVEavE6fQ&#10;h+zhUG+O04vezzynjuMbFe8A3hM/QxciT+++Ega/9NB7C/X891yRPrlQJfyVqxPD5ctFQVMNndEK&#10;XOoCMhdq6MXW6PyZUNh9t/WsrOeoaFwmQHx4bqQhE+clD6wOo/chfFiAuSjqd/z43DgxcuAATMN7&#10;FBcXt3FF++ThypUrP3D1YEiK5QvBOYAhGEcmrBRA/pqy547Pn0p4+iB48Bu9sq4zREMje4Vh8eYR&#10;ozfmCIVzMejetqyFhCc/YvhpgI6T13WRuVx6qFFHuyJ+cqAh6ikJFTYO0sPxVamIGxZNDxuKCCnY&#10;+gI+48/5wIydXyx11qXysStiiCbAM8BsM96gF85esoZ5+t7SKJ6eyBsed0RMwZQFjzwO0/YNSwBo&#10;5lwPlY+g05+M/VU14M/DYpukaJGtqRR6+0KLL1i2YZtqLnPtnwEnLcY7QbtGoc3Qwb2n7Tf3OSgh&#10;CjqQD+bo6cFv9bZ7nAUYT5PfEwattfv8l7OwvZIKkxcvoPEchw97KL/r9HF7H0JUWFiYZRjmj7+E&#10;MOUE8UgkvrI2rjpo9zetPpgJP4PLBetF/xyWgghAVKyvaGxpOcAce1sEK4bWeKPNHLfZ0uv91sKs&#10;6xCcCTDh7ODOAW/gDi0HnJARfZ78e4hTl7ii337Q3PIt9Vobl6gc/C+jFUFFrXRBio8fuWANEb2P&#10;Wg8OObzvjAk5xw+HFYc7vh9iaUSO1WdNGm00vhPGxzdylLiGmSYNzjkyWfc1LLMO5r24cETvPflv&#10;oZnpsjlhPKPoPS+cATXqOFcFtw9UIX/kymdDZ+awAs1r2Ob6iqByd24+Zs/xGa8oJFUqFyNrfvfr&#10;sjAY8VGpEfb1Ur27+gVdmpfOu54e+lYfy8uxhKGYDgfWLQs9uqP3EOQunC8dftWoL7mquD1QUlIS&#10;tpKAW4EVWo2Ay17IreHQi+CC1brHqgV7M9b0UCtxKSCWb7wSbwSxdAGb15WegOEJTzuAk1ZSXtAu&#10;wd1ADap+eO2/uOqo2xBHTrRSCYRVjRa+XaPwFvMeLgf4vXiwgwLwpPb/4TO0xb3xjQmxawMYjokB&#10;wTXy8GHHUJrGuSkpLIH3IyXqqIfq4ZKrkroLzZv/ryuPeXd7MT9TcCqn/TwbRj2ItIJ7v+dgsMyd&#10;8hD9780ihnQPoqJ4m17yjK1v/HnyyTlyDZ2whsOwh0aq3IoVWB2owL+rXnmUgtDDcW+PFx6iAvzp&#10;2VQSvqX+3hMSPHCBZ315qxqUs25wg/TDJ2D0iAtJnrZvsiK7tTVTS6lK0eHbrorqFtSY7V0BgjF5&#10;q62wVsCEhuG6b1SWFvUinPzkv2Ufs34riM7EkoghFNfDpDLQcD7A47gBa7M6IGe/eX2y5lNavG4p&#10;HZRhjLYMYcyjcBN6R/4x40KiYkcrA+L+hMFr7T6Ckj8Fqq7QscPhnE/IOn5THuLc+/vTRm+y+0Bl&#10;/LWrqroB9cLMIbPe/X5MP4uUbpqWri2TI6Uwb+JYRG9Goo3fz0VCMieiNhioYZYAk1hG4BhM5yTu&#10;Ls8hP/AbqH6KXVXlPpRfDLlMcti/61TYcCp0oXPNI75PvFLg4NLveeZkFL2fq0Qj+XCsM0bn25Ab&#10;tV3jMIRo5BQv1QPV0euuynIbyqjJ+vTGDm6DmL1Nj2jjecJ/c+7kbdbw8Xu5TNFjp2lINE6ExKHs&#10;REGjM0dHIsoeCc960VVZ7kIF+YKGE9uw5Ahn33gU6pQ7JhLXeF9Af2/DylBP+07CMiBXiXz37rTQ&#10;/FdH9lllyxQ8yJHoOUSXsqNcGNFrpR3Ch/c4/+sfObJTy5jcPm9cGbzT5TV4r3X2vmL/rmFBcH3H&#10;d9P33hceHGlCED2cvcbof3KdyL9XO7Z8bLQFkd6/63TQo91c41A/Z165XCS5IeysRFVhsx6IS5e7&#10;qstNiDvtWGAKEo3R5wuPs60Hw5M/iB144aEukrd2iIJtuwVTwuPGKHv0+W2Rc8VVV//OVV/uweXR&#10;4h1EC+CJ9Wa/txdlzT1IvdjYJs2tdYWIqWtlEYcSF/CNJlPKaMWiRKgADzHBfa76cgvqaf/k8hge&#10;I5JQEE8UFgMsrOhuRCTNOD1yV1+zqH/kzr4Wfp3AHBVVeHWJtNo3mlzlGL0874djTVM7XRXmFvDu&#10;IoPMh/HD128FUbFNfzPcNrvZjF46e1ewaMYOi8XAjs75s5fsICLOXGsYC8hxM4hD9jxcFeYWNMGb&#10;PI5ZRm1XDun59RxnqhEUcmjP5cHEIeuDGWPyLZb86L6rzXqe+PAIKpztwkn/ROCOp+fJJFGteWcq&#10;DQzHfNjUpGdrmxAGPcStv+uqMTegPKFMsDEE55+kAlREmHQM7LY0mDhofdCv6xI7v4zYvPOnbDUO&#10;gqNY9qCcwGCsa6sZphwn/j2HEjwroYRN745NpwTzJm81C0HOD61O4xC7iHB1nKf28LdvvLT9tJY5&#10;HppHW7mqzA2oh/3Q5c1OlUgqQHlEvCEifdGIEIGmOOGQ8OPEJkJahsv88qAyeuHBEdbw0cbke6+O&#10;le/YsGyiY2GsjQaIAFYo5blXG5xLGij36YR8Z5kDck7JoIm9GxljoodbMgVQI5DxiirjufuGqRJD&#10;K4aaEicSYmKJEBS9zgJflVZlhT9DMZLo+EFr7dwzjvgg/BzRxfCdIRgyppuoKL2Ff1I6caJT4ltD&#10;PCX+gweAa9DLripzA8rQdDJ2saD0/BSCJnIyEfuZGFH7QMlxsgZ9L9yhqAnRCFQ+J+nH7/V6c75x&#10;A7azQzQlVHWJZJ3RdcqWj44JOqshmZsJIEmEMqwJD+4+ZWvqpP9D1AcSNnMmHYLgkJvXhtPBXE0P&#10;rkFLXFXmBjQHrCdj3gTTH4ZDoYf0WG7GyQWix2InNEG11aBED0MIinPL43fnBYWFxWbiwrKFLTyM&#10;zRhK489eD1FeTFGSlkH1nCEZdcEzzO2c4k+H4D6b4EANqkeufcFV562HGtSUsaGE21+ZLgj2bg+/&#10;k3FMHpGZUI9FCwzVVoO+8NAIi+VnXCVieMOtAV8VDhfyz8Fxb7ecaUoAnIBr2qj8H85PalAaGxUo&#10;HRwBji1B8uXr5Z2I05Ma9KuuOm891KC2BiWEKRllHtux6VimYMwz9FJvfhml2mpQKhZBBh0qhMQ6&#10;Nm+N7pVtMGtEce7OzcctdnxVh+AkonHKa1CIsh89FPqWQuy2sD7mHtOSh+79o6vOWw81qK1BcWUn&#10;ozQcQ60vJPMOi/gkbqitBoXC3p9nQ2vSu+LEM9NGbbIOyAG5Sc9UhTAcY55Murd94xGbijBHxSyU&#10;QwC9FO6t8oEa9H+66rz1UIOa/M1hb74gHZtNMeMoCou/Z8OfJNsG1WaDXg9RsZxNilWiP0+1uoTA&#10;RRCOMvfEvYBTHv01Qp7DqXQ+jMw9cq1BzRzBNygCCJkm/iwi+nkJRAQsphCZwjq62Q2KvhWhJGpJ&#10;AHGA0AEN1dcz/GIRGA3cnCE1KOY0k4eF59lwDUkZ8B6UIx451aBah9qmNsc4kmk8oAn37QuGRMk6&#10;EGW8v+bpVjQoBl10uKiFBBU+deQGO0vVV35VCX1xeefAcRQ0AiFSLge2815vBRk9P62oqOi/u+q8&#10;9RCHniJT250gxA79Ug6MdYXCUQjBAe2Pv+bpVgy5cMd0zZ2cDMxoEr2O1irJFb8i4jy2pM7qCSXF&#10;zLH5wZwJW4KuSNZudPD+qkAN/TVXnbcealDb2MZinN79aoNxtlwY2XtV0KnZNNPF4iUWPY3X081q&#10;0O5t52TUeBD5HP7hCtuJicZrwHMtaj5TFdq55XjwxnNTEu/h7rhVIxfv2bTqYJYJDofWeqhB/9hV&#10;562HhlOzkibTXrId2Ss8uoOhlkNfm/xqWBmvaaiyBqXiUbqz7dWl+fUflAeHMNwtnFrq6MQnR4mg&#10;6Yk2IA3aXsOhXy9WRqsX7rFAGvHr1AXvxGeHTQViHjFS+eF5rIZeoDq66qoyN6AM2fkaNGB9Vxgq&#10;C0EBveorDcZab0w64aHJL4faIe625IBiDcapvYtm7rC0UJ3BadH7FVE8rSd+1N/iFbEv6g/hoSHx&#10;oRnZe2XmOYZIzjON/788GqWRKKlBOUcNJYsXBkkPadorNHiHa9AiV5W5AQ25zS1nAud2syZjkU9F&#10;eRcAQG+NS5cUjJN5KSiENMxvCst52/RqL0Gy65Lk2pdEVOImrYsJJBU9LJaFPueCjjGlQ3gNW2Ek&#10;VRqc3yjxaXivHmQXhl0cCy/XcX7Q4/V5wdstZgSvPjne9mdZljGK+PQ8sUeLEXa0QZmWMCLju3cM&#10;VoPmlmeaGuq/Ws6Ed14Oe99ESYtsFT2ixt2Zf8wUC88mBKRIIiqARTjmIhfPXwkecov2kJuKJMgM&#10;tnUtQ2LFjZtnDcWQF5dokTob/aJUIMIBKe+d0l0fDsElghkCDx1zn9bUhNWZPorN8K0Wbs4fzr5N&#10;lGSx2EAdhE7MKf+cr9qj3Rz7jaaI8948iouLt7qqzA0oT59hHiBzZJ4Kg3C3QzhCuqMx4M7yVGTl&#10;Eeq7158pPfMboOTGff/IwbOJwTOihKc13uC48kefY93J7oznHoZ2FPf+GaYBuPt1rRV9efx/q0II&#10;Wk+p02FdweYEwCDO78s2/LfSDW4YwlVl7kDDrq1Fz54Oz+1G0oU7dN0EI4ZeBAIqMakCyiPSYqdm&#10;dL/VJnRhs/Tsz0O73sfvxt3wiu1VPvXTgZnGSSK4ifA2vmH4RMPDYen8bnL/MPN882ngixMN6lFd&#10;6tNpoeWVo60ZjjHEjhrE9e9WanAt5F60FDXcDJe5TGQSy7wKwTDMUEMBqdjqHoAOl4XWer1tno3O&#10;SRyvxfqWzoItLEslX2lR4p2XLxYaZ/prM8Zudqcl9jOXP/LISfjbNxzNes/1Ep0MiZl0oQlD1ofn&#10;qil/XrYoKSkpdFWYW1DePmc5FAgQRaWOH7jOuJPJf/hHK+0a3lmtHr9+zzIUFgyPDN1IyDQkAhSV&#10;T8MQmgaj7aShHYkbYcc3VJuG4TGXcCO2taEEHTpLkVb8/1UloqnYFKM5njmfPI/pt8bmY0xuqAcP&#10;1c8wV4W5B/U20+my10imcX9gyULldnx+arBbww89s+D8ZbufVBmVkeliR22yHQy4afaEzVn7rAgn&#10;gOVCt1g8QOjE0QtB+8bhnNy83iib85HMW9QrPb6ypoRAhXQ+d1JokeCP1QwbWfUS8W+RQPQ/XPXl&#10;HtTbwigTAs6uCEEs5AFrVDbA2aecNLRsWLfrJSwVfGANKuyt5tNtVEAx0LvT/GDzmuxlztyJW80E&#10;hGH81SfG21mk0fRqSix5Vi/eqxFphUnogPNJWz42NpNHOBVommLdkrvRxjRPcIaYYbmGPYY2NDwf&#10;tJ9rYjrcMXv85qDed/rZsFQbHMGwhuRIZyE6Ju87c/KSpQ0xd8GR/l3sfLA+PHOqwGLf1qbLP+9g&#10;3YmO+Plfh/bBrF/RRiEgcp+I2+QJwACu6nIX6nUW+xZOxIKeQmDXwxB5+VKxnZqPoRRcxFo1qWKu&#10;h8I5VKT34Wjrr1N5SLeo3gZ2XxpsXX/YuIR7cSVHTYlyUi6UF/4aumF2VbwR94p5YbQ0PaesXfv3&#10;rtpyF2rQX1mOBazbKcTSOTvNMIv5CpvUvTtP2sKecG/MidFKqSkxX8MNdCYq8TLWAdbY/cze1wtE&#10;N4IoKzJC1MIRAZHlFnmg7B5q0COuynIfyqw5brDOQ1sSVmhe8JYW2UilhH5hyCUGEOtSKiJaMTUl&#10;lN/s8BCuvLbTLo84hABVIc6+KD7QXXd7dbY1HidNMDWsWbzPfjv8oauu3IeGkm+4TAdzJm6xArOj&#10;wvD34RtoSvpZhbMu9UuceAXVlHwnSrpX29S780IrG4Ej+b14xg77zcY2vjfsMuGR56FRbLurqroD&#10;LWEyx3T4+YMejLYEFRi9+JG7nNmGrnXyAR3rICHB9+my0NbYZ04U2MYE0q7vqHx652Y3d/6tq6a6&#10;g8LCwr+3EggcnOO5hWVFUWGx86Xsb+75hFNFAY4n9M0aImuTONUJEBEb43I6LGtRX5Y+nTNRfmjQ&#10;3FUkVAZlPjxMRSC8GoWzwBIaahHrMTyGU/dJSGr+6GgLOJG0DZWLhJDFFhrfGd5RHrCJTyPSOc0Q&#10;Td8xcUFuABq1Los7c8dCvrpQGT6l+cL875lTXnh4pBWSSNT8hrAkQN3mgeAUr7xcJIZZ1tTx6yj4&#10;0Sn7vVS41UPlzV2tUFVRVFT0dVce40DmS4ZfNDzP3DPEzi9D3+kDSXCd3o9+1Q9ZuULkBz9S9LH4&#10;0bA/Gs8jR3mxdIJrUXJ4aLQa66qk7kM9M2PRgIIhozjXQpxdDa6hPVKhrcF35B81H00MoKOGXbeS&#10;6ITs6rDGJZ/k+7TWl0mSNI1MoGdGIKBRCluTz7rquD2gSggXZQIHAljPVuOFux/9TEhirkH5YMdt&#10;3DPI5trpo/Mthh7D8q3gWN6JjREbDgBrBfJCtG0aLAxEmZ0vVI0eakzCWf+Rq4bbByrbZ1S2zMqa&#10;IBb0bt9IrRqE4cfp1Ni4EtMIpQN6WrgVyzyEEK+2u1mE8AYGv7/c1sw2iug6+e7Zfq41ahuLsh0+&#10;zzMeEoJ0+zaYN8uDyvjZ4uLizPmN29Rofvgd8O5iq5x3X51ltj1wJ57XVBxxjdhT5T5ez97K4EYR&#10;h9vhJMy7IfYzcVxmwwEjcm8/xL3JWp6wf8r3D9rNU4OHwyxQfr/pin77QuX8vDg1cw4GOx54flEh&#10;LGkYemm4kX3CDfHQLulj263hN0bNbEZToWxkP/7D8Dpr2mijVJdI338nmCTo8doclzbSaomdzYYE&#10;S/7WLN6bsbzgvo9DD8TFH4s773VFvv2hMn9ZBd4fFh87pEtmFUfl0KjY4TC0MiQj9uPyR6VxH4sE&#10;wrbiJ4L2BcUE1/Hq4jAfnIFwvfDugaThBRe0N7YZoLmbdSOOyKSLZgcO9MM58/j+nadMKmdfk2dw&#10;Hob7kMIZ+on24p/n6C0PdVYa82euqJ8cqOyfVsHNhQJQWX07L7LKpwIh9i7hBt8gULvGoYPPvElb&#10;s2yTuoqT2UhGUYEA0+RXQ22tyG9iPWB7O3bAmuDQvrPBq0+GpicIZ6SBVR7v8UM5IcaXz90dNH9k&#10;tF0f1XeVLUPYhlu3NNxMh55VJ2InxYM5Ew2ZK+InExqdPhJlJh4OOI9uqXFmtv8OYYGAYRgVGr2O&#10;LyprQ/4L2jcJJU3siLAQWLNkv52NhnOvV5QzjL7irBOxeljqTp8Y0jOMf4/UjSqP+XxEr+Vhx3JD&#10;OzELo1AZjqrx04NhgSriXg1VYchrB+yR4o2GAAXHRB1oIZ4DVDwx7k+fKLChG3zUYYG5wY8Wl9HY&#10;qOUYekmH+LyEEqc/cYwlDchwjMc5bv0c90z6WATCybwHiTYa1g2IM/u6oqTwUL1w0m/IGg6sUQlw&#10;4RuOBuGg83hDo5QA72mew2CMhm/79AS7BtgXZV594Bu9nbYq3IhGikaPDFhLFl0pDlo/MS54v+2c&#10;YNm87DPNUHAQNyIKZB9J7bnjqJuLEOd8XxVVGn9VwJyF5QwNGm9MTyBq+kGIU4CBMxzY9NcjMmeZ&#10;satDmsQ44DwZvc/SHdFrlb3Hz+Okg7sEmqwo9PxV0VCX5RRVgSrsDXFsZs3qMX/yNrMOoMJLGze0&#10;1I8uXZhDbXhV4xD4amf+ceNcuP4FSap4mHs3B78W9mk2ViPijebjw3soT9dEU9Xp/sJlM0V1oIoj&#10;hn0DV59ZQILFuwydKUdrlTZuSPz2UjAcx7Dsv9Pwmef1HW853B6WSbKNSq1RqCHH6+M/uaylqCnU&#10;uHepUo+LSvejYiBcDKYtWOwTsRMjNLQ+aHJYr2JSyTCLwIXWB2Ps8uC48aKog8tCihsB1TWapudF&#10;i0RZknFNofQ+Fh2R1PqWOtD/416Z4mZBbXCHKv4fRPeLk0apMUJT9SoCLtR/8vX/xmrEu/T5JZd0&#10;ihQpUqRIkSJFihQpUqRIkSJFihS3AkF4Cv3nr1279jfFxcX/os+fiOp9/PHHXa5evbqgpKTkpD7L&#10;VWLXFEqajd2Det8U0Wt690OiH4n+SfQXeuRzLqspUtzeUGdH//y3YorHxAwdROP0/YDoigiUGvbm&#10;CJTHaxokroou6Xu+mHmAqLXK8XNR7h5omyJFZVD/vqOoqOgfYEZ18B36LBAV0+nD7l91EMGA0IYH&#10;95624NhEnx3HcWxdFlk4hw7PTzYbtpfrjzF3nJceDgkfq1a/HRO0fmp88GbTKRYwrX+3JXZaJzbl&#10;GG8cI0jNxSJzK6oOKIcIFOnnOQ0wy8W0TzLzuipIkSJ3oE76aXXOr4kZ71WnLT0JqxLArxxfgF0h&#10;fm2TxDz4shOdghNhMKCJG9lUlcwY53uh5ZSnytLieSJgEKkYb1hikc8av8UOciGEM9ZaKqfLfcUQ&#10;015QffQQ3Z3OuCluCdTx/r064vNiytmiC5WJqrisr168LxjZZ1XQpeX08ISFH4Qmh56iDMNvQngT&#10;nJAZ8P3X59jxEpUxGiFnMFBePHOHuQzgaYWbAI48HPyGM1Cz34wwhkz6v6donvx3iPSJfIlf5ZRh&#10;G+ycFyKiVMS8qhvsfI5JTB6mz/t1qe4EbEpRt6CO+N/EkFNFiK6lpyXEgJU+oumg7kvNy86841xn&#10;jzJCRYSnW0fncAyuXCqqNGgXAb4ItY547AHzRBkIO+X3X5ur58sODFGC0XHq2r31hIX8e/HBkWYm&#10;622aoSjj4p6JqM2B97yjIqhMJaKzos7K25+66k2RovpQf/qcxLXvqDNhd10uiH+MyDpI6z1E1Pgs&#10;RUcObb6rzqQQZsaImB5E1ol6gMSJkzeZMT143p8OxrsJ6lLZoYyWVzE7brzlgYOzFkzbHrz98ozg&#10;lcfHWrjFaNn4jthMaH/OlEBU9uGbkqDZ9aLq+QMXv+wzrvpTpCgfGt2/J8Ycq85TrvXvof1n7RgD&#10;nBnjYiuzILPKwG5L7ZASlDMcInb00Llg2Zxdoe85sUsjHTuJiCg4ZcQG98bA/NjxRU96FqqnWY6j&#10;hzxw05otJsH549Eqrm99GViTvt5oknn+EOq5POBm3b4xh42Vnzb3iHvOehumJVBQdHb3UH1jPX1U&#10;df+O7v+da44UKUKcO3fujzSavykqoLO4fpMFolNyjpaP7BHvmOMGrDFmJFZAUif04F7+msPmjBP9&#10;f5yYfds1nmTaV/+/pBMTPJEfztDMX304S+QFrBvR5uLKXtl6NEN35wV9Oi/IBG8COAyxnkYE3pV/&#10;LOjZbl5iXSSR9x5DPGb2HT9gbXDJlS0OtYF49eM9+sSLLd2n/SRDHf+/qiOsKi4uLsNVMAWOwKzz&#10;mC2ZIcvrjFxHnMQ7ziNfTIE3HLMYcY8IM4ASx2PupC1Za7w4kSYzNceAeRDPH7E26XlP/I9DAV+q&#10;N9piUiCeesDwvTotSPxflEiD6KlEjwHhwHIoeNRFhTHCV9dT5L9VJd7BOpeBhag0HMzAe+LQwMl2&#10;T1d9/Q+u2VLc7lBj/54Ys55oG8O19YQIGN0Jh4sjOA7iSR0sieh0hAGMMurqhXvtZDHr9PVGWQgm&#10;D2ZTfJGT0vLEdsyIXivVUcM1XaFmxCfLOUGFQYQIBW80mWzKKp6BOIWMs5E81i07oMFjZIXMRVqc&#10;me9B5L6W9Ucnvrc8Ig0+CZv8Xps5FquEM/gJo0EYKWZ0P6uTLhEZUI6tW5aJcJUFtRdYIEa+yzVl&#10;itsNaufPqpHra2Q+Ld7MGrIZwY8fvWAxxYhTFu08FmG+Em1olBCJ0fB6EESH02YINOBBcABmycqC&#10;3jHTkl40mMCs8ZvLDB7kt2f7ebblQtEKLhQGKzVAzJuyLXN+PyBODJGaooeVxIlyIs76/zAwvPMy&#10;oTUrrwPus95mLYuWN1oPcRBHjphuDGyeoX0abD8N6bHMyhMF7SZCFl6rdvyeLuXu2VUpqg41JOZ4&#10;P5RImx1WymHP1hPWURBLfUehQxKxysdcP3PqUvDRmwusc1fUUbkHYxHx8dLFUk0raURjmgOOoxr8&#10;/lKb1WC6pHRh4mYPjLSDVD3T0Pnrq1N7Bufz0e/mBXnvLA5OaqDxz0WBRRH3CJOG6B5/jyfygATh&#10;16Ew/Mwxmy1eUNLzUSLa5sBuS7LWsOSFJQMGEeMHrbMgGXyPao95hsPTfYhWnx7faQdm4ONHw7M9&#10;o0AM1qC7Qu36v1xTp6hrUDsSSPJeEWZ5WS2s3xYH0Itd0c7mOwhnahPQOaqEObzvrK0tK1tLMjMM&#10;l5jqFSPMKBzkQwwlO1ReM53vdGQNpdSEweuClx4JD2SIdlbexWlVHBp4cPeZYNXCPaY9jufb/4d1&#10;MAomZiJmRE6DwkQw+kwS2b278yw0rgeBLV9zcZ+S/uPJxOPsE6YsUCaGD4n1q4EiTwMG7eAxfuBa&#10;02jH38UghCj87qszgxPHyo6zYlSMJeaqPr/mmj5FXYAa7D+rA0wQZU1fMMaOTUctcFnW1gkzWUKn&#10;h2DkDcsPZI3kzA5oXpM6oCdiZ3F2jxdzYdQ5E7Zah0bD+fz9w81iJ8qsiLXst0Y7aumMGclv5H5t&#10;EWVp9+wkC47K4MI6NO/txRUOSBBKqsUzSsMLsyfK9lN93ason9QPGmcPIuP6Y3KSnmcNjcEGh0En&#10;BYQTo2pSLR6g+kwDqOY61FhPa/Yss8eJuNfj9blZnY7NfUzcOG5n6waYd5IxULSj8B3GouNFjQVg&#10;qrXL9tsJ5OWtWdHEorn0IKLv6H6rM2KzT9uffpOUxq0g8lLV/DxyZx/bA/YgwB8zd0X/5R5rcq8Q&#10;A3PGb7E45pW9k/vEUkWhdkHtFh08gdp/u9r/p/qaGkbkGtRY/1mNsyVsqlIgUmGzGjcgoBO2bzTJ&#10;FDsePEu4z5fqIaaFM17Xl2eY2FeeEgRlDKGy2UogzWiHCt/Tzxg1PON6S9D5pWllrHTqMqGhRjrx&#10;QBro5uLaJj1PfbA2LnJKIZiMNkArXZ06IX1i1ccOcjWoHfE4GqCvt9eJSXUZapC2GkGzjEZp/H27&#10;Ttl+X3kdBqJjvNlsSpbNKbMk1jsXC7JHar5z9gsjOZrg6H3WruuX77dOGO9s/PYUvX47EGUiuLTf&#10;j6U+UJKtmL8naPTLISbWQk/9bFAweeh6c7vzdcYn4vULYraq1A11S90zIPrlCcuBlo+NsZD2cUj8&#10;RS3+166bpLgVuHjx4l+IQQeKsnT1rKlG9Vld7p5inHiGw/EHd19mh//7TgT4jrE5FjKcp+7T4xMa&#10;9sHyzEY8xMlgPV4vG1L/dieUPjNGbbKlQ2VgQDu874y5w1W25vXEMQQcBQQwLUSDzjIBJqWu0Q5j&#10;hhmXeCRd4RDRVl9Ty6WbjcLCwq9p9lwYNkUImIS1Z+eXpl8Xk/AfjNhhPG+UkGHSgTBp2TUTvzFY&#10;GNpjue1pRu990sjqTzMdGuEhPZebdnyb1vqs97F+Yj2Oqx4zb0XSjSfSw8CBNGA+3xZj+68JmsS2&#10;bFAs8W62tVB6RaF+UiRG7auvf+66T4obDVX2V1Tx4bAawflzl43JfOMhHuHEvH7FgWDxzJ1moO5P&#10;5Mk0bgJxnzUsJoF0DA/M+ga9v9yOe0r6X0rZ5Ge5kJKfSSLajSO5Thy+YEsPQDsM7bEsY02V9D8I&#10;5n+z6dTg1LHsPWMxKYYQ03Xtb1w3SnGjoHXGP4uydPA0JKM2m/o0FI3Y7IHhwZol+7LEH9YteHX0&#10;aDdXjR0+F2/kKHGfbYGZ4zbbmss3Osc934oDbj8JhC8rnkMeLD/QrEe17szEaIc/7DAvWL9sf3Di&#10;yHnz9vGzs7XbfcPEqGVPDtHgjmvRn7julKK2ISb5uSo46/grlBSj+7L+LHWupsGihumAs3psa6AK&#10;YlacaHxOsORwfU7L5CjSlEFrh0LGC495xZCCgRBi2cJZTSiFYMb5U7bZvjJrXj9YesCkXZpnL3GY&#10;uWHsbRuOlHle69QDupbup9Y2VKk/kbhSavUtwKCEJImKQGj/hn+0MqthBnZfahpG34DlERvzbNcQ&#10;yCtqJuiJd0Q7Qko1I+ry7ZYztM68jDjqWgsm+tg8dpB8ou3IciNqAXbs0PmghVmNlT9g4vi+dklZ&#10;o31JYwf18RXXvVLUFJcvX/6GxJT1YfWGKCq6GswYk29MGW0U1pJ5XRdnibl93looUbgyF69wY55T&#10;3xGf6Rxs4XR6cVrKmDeAqFMkmwO7SvepqXMcyUN73/1B/66LgmYPjrT90OXzwqPCaVeOlH7rJbWL&#10;txqTpIOBCKacHZ6bbO2PRZfdE2GeiHdNlOHVn7BSWqRraaC0mkKViIlfVhQ+GmrN4r2m9k9qfBp1&#10;1YI9WY2CiR7PJ2kVYVCuY5HECYj8D+Kc8MbuVP+Uap9oq+fuH2YnNDOj0m7Mip5wUl+5cE/GD3e/&#10;GJpzZtkue6XB2GBkr5XGvOgZooMyIBAbIU3tPWpbgroR5ibaJ9Sv0Pp+qGt/4LpbiupClfdFVWJ3&#10;UWnNChfOXq7QageGY09zLdYo7p80Dh4aWLf06bzQ/vvgN3oFD32zl5n2bVp90MRnD2xQGa3TtefN&#10;p2d/MUTrz3DbBeBut33jUQshw0wbjxNM254+fjEY+N5Si4ZI36APRNuO/di3JBXFz9jXbHpe9Jjr&#10;cimqC60bvqlFfpYmF3tPtHvlMWiUaKTnJPasnL/b9s4qCwLNIItB/JZ1h8u4TqV04wlFz4YVLBXL&#10;AkZknYoovHrRvqCvBlrE26rGb4J4Fs+gaIQMICbdrPT/u+t2KaoK1d1nxKRZUbBQGlRkF1oR0ZC4&#10;gqFFRDm0bM5u2yTHE2P+1O3B4PeXBV1azAiqEt+2ThD7kp6S7ucgUe8oephFiVWMPy8ud7QLW2HM&#10;hjVtG9axUVtjD0lreWLU9Ojo6kCVNiIu5hJnB+uepMqvKtHI5VHS83WB0ErzOeDdJZqJiDh/0nxf&#10;jx44Z3Ro7xlT0LDGJkg2zxDyE0f2lx4eaTGYHr6zT07UQdgWYWjUG9E2SFcYtUS1xEAS2xUxaeqT&#10;WlVQWWLQLIN51qGvPT2hVhvsZlG0sxnpGqIdtsUMOs/cM9hmEIjvXHtC9/wGfpR8eijBsBHeve2E&#10;BQybNXZz8GazaebuhVWVN2yPEwxJGs9KYnj5t2MtjcnDNljgNDxYduYfDz54Y17QmCVFOS54dZ0Y&#10;AOLbdECMutV1wRQVQXV1h8TcYWLSjBaHymQzu8l9N3adGDVjCxUP2eTvoS3MXBdDsNZhNiOaHsHA&#10;ODzpvdazLdbPzLH5wQLlnUgFiNZoIrE/PX2Sc2COWixe4tESYxfCnW353F3BjvxjwekTBcGZUxeD&#10;vdtPWmCweZO3BaP7rQomDV1v6ZCuBRVLKMv1EGUhZCmG71vWH7HA1pxR40OBMgtVx7wvl4k4SpzF&#10;E4XWplfV1/7edcUU5UF19X+LQbP8QomJ8+4rM60TJVV4bdGg7suCIwfPmXM3QbBQIkEoGviNZhEi&#10;8DTX0AYX6hMvmL0SMdn2mTBwncTI+cEbz002Nzki0TO7hTNjhNGrSZgxtnkqDKaPbypBtv3AkVQW&#10;BpLy7lVG/p3PaGZHY4p5ndrE1olbNNDgKM9zzMrX+45bTbQHuok4NJuud10xRXnQYNZElKUw2rjy&#10;UNCiXvVCSlaHSBeviuWa1Ub1XWUxdTIzZYxudqfkfQRFI4QLJnETBq+3a+Xlg+u9Oy00m9cZo/PN&#10;nSvpueoQaSIqYyhC/KS5k7aamE0wcI7CYIDi2oB3FptTO8dP4POJEg6HB8R2n05lFH93TYk2a9do&#10;kjvAqtiM77nOu1o/Oc7qKQoNRpcuX778VdcdU8QhUeNLEnVRGGVW9Wy5TB2x0RgnXvlYmbzRZIop&#10;TNDOvvXSdLNAqqqPoica7Ln7hgUrJJIyc1QU8vJm0pMSyQb3WGZrxdH91mQ6e3lEnbRuON4YCMDU&#10;k4du0Iw4uNp1UhlRZ6QJ87IMIfYQNrYDui0xSzAMB/xZNixXkEgQ8wm6RvxhTPUQ4TFGwENp4bTt&#10;wZyJW4N+XRcrzdrLK3kk9i+HT4HQSi3cY3/x4ZEWWykKdb0i5fdx1yVTxFFUVPSPqqTFrr4MRExA&#10;vPKdjMrt2mqmicDefM+D7+yF0hk4q6WiA46ilItMyiyUv/qQdWqsccgjlPQsFJZhaLBTa1n2hD9o&#10;P88cpVnLM9DhxYNWt+1TN075Fl3Te7IAYj8I38cgQ93CJLQNMaYgvqMsI6IibTpt1KYqDyoo4Tq3&#10;mBaMyVttJp0YPRBVw2b5i0U2OKDJ9f2Eeywd+C/rUo4HifYh9b+r6oeTXJdMEYcq60eqpB2uvgx4&#10;RrTR7ECDo7iYPS5crjJLEOqSCkdxw3qVeDt0aNaVgE3vCiPQOeJ+LjEp+cGMDYsbxMi4fXL0OT4x&#10;rRujmfaKxDlClaK4YlaNPodxxti8tRY5wuyex+abGM09n86tJPJL7COTnEZurDKTMpNPHb7RpA36&#10;ypZ1R6wdKR/Byrq1mW1a7IY/HWjPYp/ty0t/QpMdPb0OqA+uV1/847BXpsiC1qIc/xDKJQ5oOWE0&#10;KvVx0bnToeUQs0zSeovRmvNO6OAEuyIkZ2WdkPu5NpMysyyZucO2Vzjr9JUnxpkm91Wto7AxHjdw&#10;rR2rjwaY9RbPEHM3ypxJROcnnYHvLbHOiScJInUYLaF2ReLqELMwfr6YYxL6tKpMCvmBBs00RzLO&#10;lEhLvCkCyG1df8TEaSJFxIPF8R0FHIq4KMSkW8Wk6Z5pEsSgz4iy9OJb1x81scRXKvt4iCd03lcb&#10;jM1iQL6zPqJhQP6qQ0HT31Qe5Ir7ucak5IkBhzX3ygV7baY4cazARFZCuXR6YVrQWIOXd16vrIxx&#10;8v/BTxbrK7TUWPo0fSA56uGNJpiUsDdozNmW8gYaVSHK0fbp8cFF52sKoxMPaeH07SZZsPwBuL4R&#10;Ld+v7Slnh+emBAf3ZB/v6KS5r7tumSKK4uLipmLSzDFgzJiEPvGnZYcNElZuve/2NUNqRLs3VNGd&#10;mk0N2mi99XqjiTY6sknflKhyVei8PJOLiqObRebqpToewRkupy7aDNuz3RyzzKlK/dUWtW44wdaQ&#10;HEXx0Ld6Jz5ThtQfMMwAbI8h4nLkRfQZlkKEY0F5BBNPGbbe+hBlIx4TM24UYtJdeu5/um6ZIgox&#10;6Yti0oz1szGpGizKpFQuiqT9u09lLfgBvyHv1Y8nTLSxyqNPCpPSWYnPVJ5YSz2wbnv31dlmSojS&#10;irq+WfWB3yf7z9s2Hg0e+nbVmZTza8DxIxeCd9hPTyhfI63JiaxB/9i48qA9Y0wq5t21JWXSKkMM&#10;+pwos4q3CpXI6jsJDLpk1i67juJo+IcrtHYbaCIfjMxz7IkdPXDWnsF6h8OGKpsNbncmpXw4T7Pd&#10;gWIG8a9Xx/nlrvt4nvrs89YCexYna3w9K6vHmhImkexlHtx7Wu+qnjE91lhohjnmkS27F7U+57qZ&#10;T7421+yZw/tXgsa/CC3XII4cwaIripRJK4Bm0oZi0qxVPJ4qBFamwhFjUK2ztmC/KynECcQZmDQ2&#10;2w51VXF0I4hBruPzUy1KP7611BEKJ+o3qY54nsOhMGdEquGwqhupXMJYAkUYkf6q4yrIcxCn421e&#10;d8Rc2vz2HPlmjWqHYg1aZ1tbPl3Kh3HDEXdYsoeYdJv++4+uW6aIQhVzv5i09BQfAVGkmcQZX6mI&#10;KlQ+5490bDrFZgNf6XxvXm+0OlV4ZCGb5c/9qvLG5v7txqQwkxfp4ve4hvKE+FCsP2GMIT2Wi1mT&#10;4wqTDvut6rwW4YI1bPSZ2iLaD6d8BuLq7ueG+cyzSBrE6n2v7WxjQLTkbLsk1QXXiJXM0ZZRqJz5&#10;6j+p1VESVD/fVgVtCqsqBKMczEgDUMk05NgBa01sY7Qs0ozAyMnGNesZP3LOm7Qts0daWWNzvzaY&#10;lHRoeDSTHNZU0frvRhF5aNVgrEkgBPhmiwVbYn+KXPxZZhaM6NGqIgpiHxxnQl8uZiJm4Flj829I&#10;uagvttYQsTtr1o7nt1y6O88c+5EMGJyj4PcVSVQ4IzxXRpGYF/R/d7HKXuoErv53raSkZKX+9wXX&#10;LVNEoYr5j6qkrHhGdBzirkbXT1Q0HYlwj2P7rw2WzN5lavtpWou0fWqiGX7D1ChKzNA81uniRHoZ&#10;JtW7qs2k3w/3ZycMWmsdBVvWNUv223YJxvrMPl7tfzPI6kfU680F5oLG8gAmXD5vV6IBAwz3RpPw&#10;8Co6NeJw0glntAFG6SwjmIUfi6VTU2LGmzNpq9q8MHj3lVmVps19ojMwWDMwE2eZSI+kgwIMDTH2&#10;uVgh8cyRA2cyyx+ItSkeSFGo/4lHS95zXTJFHKojDv79QCJveMaDQKdZOG2HHfFAw8B8Te4fbgoi&#10;NI/Y7I7ptzqYPnqTuXgxg6Dl4wxLZlnMCsuz2PFEg7EXu2AqsV2PmuhHxLl+by82BQuuW9imMstg&#10;CIDfJ4oVP2vSGZZpoOBIfzSNvhOE6Q40aYCT1+g8Se+/brJ91MnGjMyI1E38GfJATGJOAse9jZlw&#10;7qQtZWyheY5rDHbUOZZJbzSebGWMPocJH4MOg2dVomSQrg2YEQrrpuyzDAK9O4XKqngc3SSCEdkz&#10;Jr/YA2PrHP8Pv3G1w9ldj5lVE23HdRj2YOTQZCAmvaz0/sV1yRRJUD3do4rKsnomogBaOBqYhiTc&#10;owdiL36Bu7ccD1bM2xNM1my6Sw2iNKzxiEzAOpX/RhsvTjQarmRoGAl+/bJm6Vcbjg/aiwlYt/SS&#10;yDik5woTDedN2W7qfM7iZO+N2ZKRmhmIYy2i6ZLf91+fZxpS1keVdbyqEukwWMydvNUYj7JyCBLr&#10;sSRR1N4rpu7XdVFw/swl+w8HIcclFP6LHSzpEc0BRVM0z3xH08t6n+h9LVRPpIH0AWPNU37Yvrlw&#10;9orWu0U263oXvwxdKs4sUag7Zk7sjSEGVgKOIdlE35tEvJfgYuS1SBIMWl0T6yNtTRrva31KPojv&#10;y1461yAMQuLxjtRvLiq9NHpgRVAF/alm0nWqrMzioqiw2DxdaAAqno4E+cpGAzm05zKJPPiAlki8&#10;OWazLDMD932D3SjCZnjD8oPBjvyjNrpH7/EbIwGA2InmEsbetPJgMF5rPNbbNTXJYy2HlvbYoXPW&#10;YZkxmf0biCnj5ec3DMWWBHU1cfC6RFF8+qiNNvDMljj47L1Dsu/reaQXBkKgV5qojIM75cGAHumC&#10;vU7Kz7LDz6IwFteoMwa0h74VJf1HVNmA6omyUG+cWMDRFJQ9zM81MWWhDeD+N6Z/7P/6PsSASSze&#10;OFSmdq4rpqgIYtLGqqwsq2dcn5rXC9dTVDJ2mIycVL7vLIRYWTR9hx3aO31Mvt3HVQuRqL/EvWgD&#10;1yaRJ3womRVwuUJ0hnHokPh2YkdMR8FzB1Gx9ZPjjTGbakbq89Yi81whQmHfLgsltl4fw5IHmA1n&#10;802rCE9aEuwXI7Juj6fHs4jphDFlJkER5JcT/j6GBTA75ogdnw8Vd6Vp5FmAMJYUzGQ2e7l2uRnE&#10;u/AvXjJzZzBfM3eeRFikJerzww7zg7F5a8xIf9KwDcGg95ZayNZoHvmk/6A/iEJLLWbRVGFUFaii&#10;vqQKO+/qziDGNX9FOiKVzLoCdTtG5TAvBugcp9+u0eSgS8sZdmAthucetoZqzRrq+mesiog8sXGO&#10;4onNcUJPMrsQohJxnaPjkQZ8R4n+r03DCTa74mo1fdQmY3bb1xu4Lmj7zEQLyQKTxP+bRDwDMbuw&#10;rmQAWzB1e+J/Mfs7oDyidBk3YK2tn30aHHjEeZ90ZDyLGHSYARl42mptTugXQsIQeaIq+apNCvMw&#10;wQ509ocSQ5QDEXvruiMmSbF+Tgr5SR9gAIpDddXRdcEUVYEq/c7iaLRqgXVOdF3HJzMSHXKgGMCf&#10;S0mDMcrDHJy21vLR0SZ60Tg3u0NBrOHoTCi3osG9+CRPHbTu3bvthCmsVi/eK7H5uGaCDWbihgSA&#10;0gkFGI4DbCtVdaB57Lt5Fg+JWZVIizBeVvk14CEW07khv/2EdpwogmhFkVS2bjhiMz2/UcCwV92z&#10;3VxL61bUZ5yoj7HOL5TBmAGSdS+/AQzZ4flQCQaD44/s73loUthz8eLF9PzS6kKz53RXhyFUr5vV&#10;2fysgiZ1zeL9NlugrMAKiU1sO65d92kQ1qtoDOdM3BLsM6bdaR75N7Nz8S5czLDcwZh7gtaBRCDg&#10;ZHFmT2ZO2++9XGRSQDxv9vvuPPPqgJmIpcQWBSJqZQMP93ABY0ZkRmXbIXqP81jQjOIJgsECecSs&#10;EuUbAahhWp8+n558GjeTeG9rDci4njGgoLWljdkHBiigcMELncxDH1pOIfCaYvoNIjGMHIX6z2X1&#10;tQf19dOu66WoKjTa/YVm0yxNLyPgoO5LrHGo+Md/GG4dMPozy/bqNN/clNAc0qF5HvJ6KHxM4+dd&#10;3gzy70JMf0piJcyChQ9MAKP1bD9PM8BZE9eT8sWBU9NHb7QyALxFcM2CwRdM3hbuCZdTHrTA+asP&#10;G6NyeJWPlMDzLBXQPNvpdI4hoxRP61YSW2lTh603qQKjFdrVTl5zbYu23QbocgYuxPvNaw7boB6F&#10;fg+5dOnSX7pul6I6UP19Sg3xA4kiWfa8WNIwOtK5GR2HfbDCVOw02tlTl8zndNrITebGxv7mxYua&#10;qdRB2biuisH9rSDi+hAlAC0l60TsZFs/OSFo33hyMGXERts7pHyUs1vr2ZlBinUiyhFWBh90mG91&#10;Ek+bwWvikPVuzSamnrbDXLRe07oOB2neZ1ZdSjP+31wgBhXyV4xFmerg5LELpp/gOva6bAft23HK&#10;ZkjuQxyfaHvTWktbOhqU0aazBRSFGHSNnk/3RWsCVeAXNZu2FqNmecew3eDXGeyLvfjQKFMU0NEY&#10;cT9SIx6W2MY2w/TR+aZRxe/0o44LLP7R3Ilbba/Ti8bxjnEryPIh4tg+jDU4XqGziMEGpQ5rQtZb&#10;MGj8v4AtB4wxOEoDAwaUJjyL2IeSZ3ivFXo21Izi4cK2jdm3JhgB5AoxCLFvixYax/TR/VbbjBjN&#10;b/g9PKQLHQVl4swXb7BBHCS07Gj/o5CIexgx13W1FDWB6vMrYtTBqtCMnAKj7tl6InhdM4LfvKax&#10;2C5Aq8t9/xxEI2P0cOr4RVv/eeB7+sIDtRdg+kYRg8+GlQetDD5+L9f5bHzfMBPnOToCxRKhVZht&#10;UJ5Q7hNHz4eabT0b7dx1gZACUFzRhoTSeeibZf1MKRNr60uSmAjR2b1N6X4ogzjRF+IMyjpUabbS&#10;10+5bpaiplBl/okqdoYoa0HBegplgs2oaiwCToVuTqGqnrUq2zQjNIuwwc36hTUNAb6e/ilBqwcE&#10;nZtPM1HTh3qMd4JcIPIFYdV0SoMQSjI646KZO6w881mXRkRd/7ynaFq5Tpl8a/BFXEUCYLBBS71k&#10;xg4LvMZ9ljoQ2nMUcjDyuqX7zWLMp8HWHAb2UWiwv6Zu1NN1rRS1iZMnT35JFVwm7DgiYDMxIo3i&#10;Gxob27H915gXCI3H/hkirkUe1Cj7yuPjLIQkyhT4nkgPXTg92jVutNPkEpE3/C7ZoMcE0Dbqtd5K&#10;erauEoHR2D5DRKcdGXwwmji4N9zbRKBiZmQv2QLTISlJOloye6c5t1NHSB5dW86wZ6PQskld6Gpr&#10;16VS3Aionj+lSs6KzQtQirC3R4MyusKMO7cctzNN0KSa6ZvERLZjsKJBPKRxN644aOuYqLY31xn1&#10;dqWn7x1svp20DVtBbJ/5tvDt2uBHA+3MWc7aIUQOAxXGHhx+ZW2GBKW1OOvYJAbVxxOidKvlRkOV&#10;/DnNfl1FWXIMjTv0A5QjIaPRqJ7ZEJG8K9aJI2HsHmZUf59PLIZodJ5Di4phvb+f0o0nFGRsnSHZ&#10;EIV/4qB1Zr2FTTbt5oElFVZQKNmi/6etcJBY5PaTo9DAfkr0mL5+1nWjFDcaquzPq9KfVoNmBaih&#10;cYjlwzoFJvUN+P7rc+0+3hfd287JbGGgTMG4ga2I82dC5QKKJ/ZSUbawwX8r7FNvd7K6FLFvHL1G&#10;hEdOl2NbCGZcOmtn0O3V2Raq9blfDbdrAG8bH2LF2lEzLboJtNt+T9xDfWSHmPzH+nqH6z4pbhZU&#10;6Z8SEc0hn8bwYNTlJLAOz5eGV2n4s0G2T8o9GBljd2L3YgxAozJ6s9+GQTqBzfysC9jGQUljHSvS&#10;0VK6PoKh0ERzGh0HZMX3Zz3jhcyXF7RrPDnYoxmVtqJNMPnEGcG3B+m93Xx6gLdUHBJxd+njT1yX&#10;SXGroEb4smbVmaKsIRTGmzxsvUU29w2Kqh4TQRQTHEtA+EjsY9HsYpmzeOYOMwxAC0ynAGgOMSr3&#10;aaCowSQP7WPmWkrlEnXk6wpC4354/xlbM+Jo/8hdFZ8yzjKECBMcz8/p5FHLKIKfH9x9ytopCvWF&#10;QrX/266LpMgVaNS8V5Ttai/AbB91xBqntCOwReMbGsUDm9/MrgC71VcbjAtmjt1sI/dcMTWRD5iV&#10;OXMUowLWrMwGJla7dKIdK6WQ0ET37bzIDPMhXPkwTWSgpG65hg1udeqPZ4lwiBVV3IIIiEFXKe3/&#10;5bpFilyDGuffaQTNc+2VAbMqMyJmZFFmJWgXDAdYr3Z9GQP3fsGjegYbYEZ7oqLzH5yESQeTM4zV&#10;X64/1nwy2cY5uO+0iV2fdGal/Dh0v/PyzGD39hPBqRMFwfSRmyy2Egcr4Q0UBfVLbCj+V1ndcR8L&#10;JNoIURkmj0LMWaRBur2+ft51hxS5CjXSHWrAH6rRNoipsvTwGGSz/4bY6zsG4hP7cRzDhwqfDsG2&#10;DcyH1v7MyQJjZNauzKIEv8JVy9vTblxxQB0tdJVi0x23sPdaz8ooNuKd7XYkjEJ6v7XAQrhQ5Wxz&#10;4SPrIyawjiRmFPXBgMc6FAf144fCE/CIS4W9ckX1hakkiqME5gQzdP1vXBdIUVeg9vusGu8Rja5h&#10;T4iAhmZmRLPLDBjvEIzWUSCWYeyOyIvGl/9j6D/8o5VmS0qnwx3NHxblgTEFoh1n1IQeL3VbNKau&#10;wvrKLgfKNhwdOFaR2ZFZE8blSP/TYliuYTMd3/ZCbEVSsfhGGuB6SxSmjn26aIBxyyPcSxLUtpuK&#10;i4v/1TV5iroKteVnxKwN1KDZm2cCo/7ubcfFRNlBuehg+C2eP3vJIszRuVrVHxMUOGUSQbra6z90&#10;NAjzNbTDgEBfGE2wGY+DdK8O883iiZmYTXYzrHCdNClyQK4SCp+F03eYm9z5c5ftpABffiMNQEQQ&#10;9EcJsnyAOQGf2NXi+I7SLXpqGv+lvrFJ9oMYbUH6mDzGhCGD2nOnBsrv6Wtqe3s7QQ36ZY26LcSs&#10;x9TwWTITM+Oxw+eDD9+YbzGKfMdj1qDD9O+62EzReG75nN2mMfYd7NlfDDFtMfdwmDYnY3U23wmZ&#10;DeicAMbnBG4clVFU8R+sbFBcYUxOepauCLc6tM78rs0ZuLRspWn6a8z4lBXH9Jb1wyWB/59JEVqL&#10;k2eYjhO0sYfu3Wm+eSD5NFg6EOSa+4i5RFok9tDqxfvMkAQmL9DalPCh2Nn6JQb/JSQOp28jpcQh&#10;xlSzWXT5X+lnajV0O0MN/Htq8PtE+6z1Y0BkWz5vT9D26QnGpHQeOjRMhB+mn3FhxNf0zL6d4Qlv&#10;h/edtfM+ox3bntMsTIQAQMf1+7IwNgzNGTfR//C9+aNjbD3Ms6yHCXO5Ze2RYNrIje4Y+wF25D4a&#10;TmyUESX7d11i6zbvymUzW9vZdrz9WM3gRLLATY1TsDkRG4MBDDZwKKd87BGfPRlquGFCQs8QJNvn&#10;i2emSYwF3HtHS4LQeEDMKKZDSsBdjHdz4PMMDUzUC944RL+3U9lVd3amqtKCOflEssDBYccmQrFm&#10;rzcBEpAwV2l90zVhik8S1PB/p06WFTXfgw6GeEuEP8zNorMjHZFrC6ZtN23vrs3HshgtSjDpe23n&#10;KL3QMGL4h8vV+cv34aQjTx62wd6/ZcMRC0ZGJPYCp6jau+2k1r/jzakZ4OWBgwBKMYCxOb6i+FN+&#10;+OYCu4YxOmaO7CsSL9cDR2lCkSB+9n17sTmFY8jBTHdZzNX/nTAKBvli2wpGBFs3HLXIjAxMmO0B&#10;8oaIO6p36PMJ87d5ZkIwa1x+0OiXQ2x/2ZcZhkcfsG3jEasT/hsHnKm26VpQUPBnrrlSfJKhTvLH&#10;6hOt1Cl20zlcP8kCTMJ2AeEjvYEE5J2ro4zmifttxFDMTDARvp6sv8pjUIiZBQdnQLTBt16abvGQ&#10;LLiWZho29dlb5BgLgDE6QccQHdE+gzUSLfEtxWaZd2PyaDGLxLhsLYHt+ccsDZgc5Q3R95i9GZQ+&#10;7Djf8ouJZAeiNjiJAoYGKHn2idkJFk4keMrfQmL8srm7LaQoxu9PoC1XeXw9IYmQ1iqt3ZOYEqjq&#10;i0UrRffpZ7reTJEMdY6vi1nbSczKCivqQQdjBsJ3kbWWRYQwjWdZhuPoA4KkXVXnXzF/T0YcTHoW&#10;orMTrR+wUY+jM0dnoF3mvFV/RgqRJhA1AWmbYToDgWjL+sOmaeY5gk5fvlhoTD8mb41dY28XsZI1&#10;MTPrLKULc/Jfytb15Zk208+btNXSR2PtI1hQXoABPPksryxcp05YYyKOE9KGtWgSxJAfizaIntL7&#10;/8g1Q4oUlUP95w7RX4tZu6kDlQbxjYBODcEkm9cdDjpr7cmZL77z+s5qvyPiXnlErCPi3QJmvBce&#10;wlEg/H80zfDw2/CE6klDN2ScnjlWAyd2P7M/8I3eGQ0pju64dBG13p+i1uLRUUEDzezTRmywawAr&#10;Kt5BqFQGCf6LjS1pkh8OdwpPUS/NE+tLtqGQEob0XG4iM7MteUqC0rymej2k+/X188uuylOkqBnU&#10;oRCJm4vWqpMlMq0H6yw6OLF0WzcMI9b7Yy8yHTuBiCRI2FJCbBKhPekZ1nOEifGH3+Z1XWLXRvZe&#10;abMVZpB9nGhb765+FsoUENMJLxOCs6GMgojtC/ORJzTMy+bstv/xHq5xj/Uq60ufdwhxn1hMnV6c&#10;ZqfZobWtCKovVdvVk/qcIua8x1VpihQ3Dup3nxfT/m91vJbqdNtEZTfzImBGwYKJGY9tmImD15vF&#10;DczAHmt8trRtCbc1ESeeQYzEpxINr4/RxCCAGEywNWyViX3Es5hCosVFM832ErMdBxfhUBD3yfTp&#10;w/QwKFIBoUd7vDbHQrZwKBaRMLySqiJQJ8IM1dFDKv/XXNWlSHFroD75GXXEPxP9Wp1yMdNG2FXL&#10;B4wLsRYsvFJiJ1wTqHrtkn3BmH5rgjebTgmevTfc+GdtCcPAPBlGroBCB4Kk6475XJoYKKBgguHR&#10;KG9Ycchc+DgWA2mAtavPZ2UQQxaIBhcXF39TP/9QlPpvpsh9qHP/nfi1qTrvGNE20Vn9ZoqpvNdX&#10;ATA4az80v6yLOd4Pm2Ii56F44p7e5Z6uOZT3IhHy82rNlHkq3wP6nq4pU9xeUMf+XdF/U2d/WNRI&#10;TPSuPteJsl1EbhEYQJSXi6LF+v6mPp8WQ/5cef6Pup3Ojik+2YAJRJ8T/b6Y4o9Ffyvx8f93TPKs&#10;mOZt0QgRIvVW3TtaVFRUoM+L5ZHuH9P/t+n5RfrfcFEXpQXj3aPP/y2C+b6izy/q87PkwWUnRYoU&#10;KVKkSJEiRYoUKW4sfud3/g/ae4VZ/aSFwwAAAABJRU5ErkJgglBLAwQKAAAAAAAAACEA8XFCymlN&#10;AABpTQAAFgAAAGRycy9tZWRpYS9pbWFnZTEwLmpwZWf/2P/gABBKRklGAAEBAQDcANwAAP/bAEMA&#10;AgEBAQEBAgEBAQICAgICBAMCAgICBQQEAwQGBQYGBgUGBgYHCQgGBwkHBgYICwgJCgoKCgoGCAsM&#10;CwoMCQoKCv/bAEMBAgICAgICBQMDBQoHBgcKCgoKCgoKCgoKCgoKCgoKCgoKCgoKCgoKCgoKCgoK&#10;CgoKCgoKCgoKCgoKCgoKCgoKCv/AABEIAMgA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pGYL1pPNWgB1FZvijxf&#10;4W8EeH7rxZ4z8RWOk6XYxeZe6lqV0kEECZxud3IVRnHJI615x8G/26v2Qf2hvi14m+BHwR/aD8N+&#10;JvFvhC3t5/EGi6TfeZJBDMoaORWxsmTBAZomcIxCvtYgUAesbl9aN6/3q/PD/gsH+2l8a/2bP27v&#10;2QPgf4Q/ain+FngD4p6v4sg+JWr29jpDO8Nnbac9qwm1K0uEg2vPIMqoDeZhs4XHmf7P/wDwV9/a&#10;o/ZV/YU039oP9s/wf4i+LFr40/aWufAvwp8SXWk2/hnVfEPh6aK8nsdUexa0t0RpEs2WOHYjSNKg&#10;LA5FAH6t719aUHIyK+Afhj+1lD+0j+2X+zx4++Kvg39oj4P+ML74a+MPEOpfCG+1hLPw5Z6ba3Um&#10;n/bfENtNLA8sg3RSQBYJCr3du+VWIvXefA3/AILrf8E5/jbp3hW8j+JXiDwqPG2pazZeF7jxh4L1&#10;C10/UG0t7gXTx6okUmmsoS2klGLrOwoGCu2ygD7Cork/hB8dvgx+0D4Sbx98DPip4f8AGGiLeS2j&#10;6t4b1aG9t1uIm2yRGSJmUOh4ZScg9RXVeYvoaAHUUisG6UtABRRRQAUUUUAFFFFABRRRQAUUUUAF&#10;BOBmsH4jfETwx8KfAmr/ABI8a6j9l0nQ7CS81CZYy7LGi5IVVBLMegUAliQBya/PH46/8FTf2o/2&#10;r7XXPBX/AASusJvDXxi+EXiKHVfF3wR+NPhFNP1Lx34XIjZbixMkhaGKQMvXy5sSYJhkCK4B9/fE&#10;34t6D8No9Gt9Qt5rq78Ra4NH0e3tyMS3rW806xuxOI1KwOCxzgkcV+R6/wDBTb/goz4E/wCCLf7Q&#10;em/FTXLO6/aO/Z/8dL4d+JF5oOoRHVINJu7qOV9XTho7Z3tprkW86xGFDb/LDmFo15n9gT4D/tRf&#10;tL/FfVv22P2KbzWvCek3H7YEI+PnwZ+IGoP/AMSuSC50/ULjUdPMixmG9t7C+l0yeM71uVjZkJBj&#10;Ufpev/BML9ny2/bj8Tft3aP4i8VabrPjfwvDovjnwbp+rpH4e8RrEcJcX1mI/wDSZfL3RHexQq75&#10;TLsxAPh74xfBL4x/tJ+MPjf+yd8J/i74k+KHwD+PX7G6+O/h7J401TU/EieHvECXFqunC2ubkvIq&#10;3W5ryOGQyTNJa7oygiKD0r9kr9jL9rSL9qL9kP8AbX1X9n/w74T1LSP2d7vwX+0J/a0cNlqUMq28&#10;BtEt7e1cxsVubf5cnCQTMCqsFVP0A+FnwL+CfwR0u50j4LfCDwv4Qs76YTXlr4X0G30+O4kAwHdY&#10;EUMwHGTk44rqnRQpOKAPmn9vP9jT4l/tM/Fb9n/4v/CPxb4b0XVvg38WYvEd/c6/YSTNdaVJay2t&#10;7ZwGMZSSSOUEEkLujQnO0U7/AIKWf8E7dN/4KPeAPhv4E1X4qz+El+Hfxg0fx5HcW+jre/bnsIrq&#10;MWhUyx+WH+0k+Zltuz7pzx6h8W/2pvgH8CNVt9D+LPxIsdFvLu38+3t7gPuePcV3fKp4yCPwriG/&#10;4KYfsXQuyD4zWrY7raykf+g16mFyPOsZTVShhqk4vZqEmvvSPDxnEvD2X1nRxOLpwmt1KcU18mzg&#10;P2gv2F/2k/iH+3b4g/a78BfFnwnDpzfs2618PvCPh7XdNuG+x6xfXkFz9suGhIMltm3QMqsHGDjr&#10;keL/AAq/4I9fGf4PeOv2G/Cej+IfDc3gH9mPwzrl342sbLckGs+JLm1EcN3Bbuv32nnurgzNhlZy&#10;cZbI+stO/wCCi/7GmqyRwxfHTSo3kIAWZZE59yVwPxr2jSb/AE/WdNt9X0u7Se3uIllgmibKyKRk&#10;EHuCKwxmW5hl9vrNGVO+3NFr80dmBzfK80u8HXhUtvyyUretmfiv8GviJ8QP+CanwI0r4T/tqfsR&#10;+HfCNv8AtD/Fjx58Q/iZr3xa8fpD4d8OXaSrPY2K3FjHdfaLuW0gBjt1CPKYsxCRzKkd79iT/gp1&#10;+1x8F/8Agnj+zzonwa+E03jbx/8AtJfGnXI/hX4P8Qa9qGvR+F/A1lckSwPcySpcSfY4I1hjeaQA&#10;JuuJGYRtG/7PX2m6fqljNpmp2UVzb3MTRXFvcRh0lRgQysp4YEEgg8EV5BefsU/sa+B/i34U/alg&#10;+Dnhnw9rnwx8L6lpPhjVLK3SxtNE026bzbrZEm2GMf6359oKrPPziRq4j0DiP2bP+CiEfjr446F+&#10;xZ+0d8LZPAPx01H4cTeONV8FWOoDVLHTtK/tGW0iU36qivOVWJnRV2qzsoZwoZvpqGVZoxKjKyty&#10;GU5Br839I/Y4uv8AgpD/AMFFfG/7eGm+IfFXg34UXXwrsvhxpeq2ttJpes+L4YNSnur97OVj5trp&#10;U29ITOEjnn8stA8cX7yb6a/bj+KWu/8ABPb/AIJufED4nfso/BbS724+Fvw9nufCvhO3UW9lZwW8&#10;YHmFEHMNtFvuGjBUyJAyBlLbwAfRFFfF/wDwSm+P/wC0n+1F8Mfhp+0tc/tEWvxJ+HHj74TteeKH&#10;1DQdPsr7wz4wt57SN7S3NksO+1lE2oAxzRPJEdPhbziJ9tfaFABRRRQAUUUUAFFFBIHJoAK+Yf8A&#10;grP4N8Z/EH9lpfCfws/bluvgF42ufE2njwH4sj1gWcGo6z5v+iaZc4Vnmt7iXajxIG3D7ySLujf2&#10;746/Hn4Rfs0fCjWvjl8c/Hdn4c8L+HbNrnVNUvdxCqOFjjjQNJNM7EJHDGrSSyMqIrOyqfzN+PP7&#10;c3jf4qftUfD3/grZ/wAE69G1D9p74EaV4dm+HPxI+GPhDRdRm8QeF799S+1yaxa6RNGkq3DBLRHL&#10;Qq5igjOfLdZYwDO+G3/Bfua1+IWs/Ar9vb9jr4pXuv8AhHwZo+jfGvwb4T8CWuuaf4Z15dQuYbjU&#10;5Qsu6ewuklsZImgFwABtAYlXk9L/AGGf+CVvx+1X4/Wf7bX7VXxV0FvFNr4k1TV/DPxG+HcOp6P4&#10;m8a+HtUaaRNJ8TwXsEZSKCJ7SOG1w8lmlpFBHLGIIyvu3wC/ZK+F37RX7SXh3/gq38Xf2U9Q+G/x&#10;QsdJ1HTPClpeao0GozaHcoiW8+tWsLeX9t8kzYt3Z/s63JSTdLFH5H0x448b+D/hz4T1Dxz488S2&#10;Wj6Ppdq9zqOpahcLFDbwqMs7MxAAAqoQnUkowV29Elu32QepqYCAsCB36VyvhL42/CXx9421r4be&#10;CviRo+qa94cWI69pNjfpLNYiQsE8xVOVyUbr0I5r8of2qf8AgrF+0z/wUd+KS/se/wDBN/SdR0TQ&#10;dSkaLU/FkjNa3NxbrzJPJLj/AEG0VAWY/wCscfL1by2+H/8Agn7+2F4s/Ya/a10X41Xb3hsfOay8&#10;XWT+YXurCYjzdy5yzKQsi5z8yKfev6CyH6PmfZpkOKxGJrRp4ynTVSGG0dRp35faa+5zKMlFWbva&#10;9tjxK+d0aVaMYq8W7OXT5d7dT+myPGzAofBXGazfCHizw7438Laf4y8Ja3bajperWUd5puoWc6yw&#10;3MEih0kR1JDKykEEHBB4rQPpX89yjKEnGSs1oz2z8+f+C4/hHD/D7xzb2S8fb7G6uO5J8mSJf0mP&#10;518BpY30lq19HZStAoO+ZYyUGCoOTjHV0H1ZfUV+o/8AwWZ8Hxa5+y7ZeJiW36L4kgkVVzg+YrxH&#10;Pthq+OP2DkN5q2seHfFPxTj0Pw5qmkXYaGTxQ2nql3FLZSq3DLhpBiMMCCVWT7wjKt/Vnh3xJPLP&#10;DOOISUnRnKNm3qr82lk9UpaLyP4r8VOGoZh4q1MO5OKrQjNNJaPl5dbtaNx19bngmj6eNX1i10nd&#10;t+1XMcO703MBn9a/ezwNoK+FvBmk+G1k3Cw0+G33f3tiBc/pX4nfsx+FV8a/tS+C/DCWvnx3PjC1&#10;86NW37oVmDPz3GxSc9xX7iQjESj/AGa+T8eMf7bGYGgtLQlNr/FZL8mfdfRxy50MLmOJfWcYJ/4U&#10;2/zQ6muUx8+PxpXPy15B+2f8dofgf8Hrq9srrbrGqZs9JjVjuEjA5k46BVyc+uBnJFfzrjcZRwGF&#10;niKrtGKbfy/rQ/oTPc6wPDuT18yxkuWnSi5N+nRebei8z1jT9S0rVIPtOl3sE8eSu+GQMuQcEZHv&#10;Xif7TP7MHxY8feP7f49/sz/HiPwP8QrPwvN4dhvfEGjya3o506W4S4kH9nm4hWOcyxxEzxsrusaI&#10;5dUQL8W/s8fHT43fDXxtbwfDXUJr439xifR7mTdb3PUsTuIEZAyTJkAAEsdoNfenwI/aW8J/GQz+&#10;HrmJtI8S6aduraBeMPMiYcFkPSRM91zjIzjIz87w7xdgc+p/C6c9rPZvtGWzdtbb+R+beG/jFkPi&#10;Bh0uSVCrdxUZ/DJpXtCdrSdtXHSSWtran5qfsf8A7IP7bf7P37UH/DoD9iz9pfWPhv8ABr4G+EdM&#10;8WeOPiVJ4e06+1bxRrOrz3MiWkUd0CsNtIEuc+XHIIzp+GkVpVB9p/aR/wCCvv7QvwB8beDf2C/h&#10;X8BdN+LH7UXiTxXeWx8L6bqwjsdO8M2+oSx2+varJAGWxe7sUhuPIBxD57M5TYsEn2P8fvgfdfEX&#10;Srnxp8K9S03w18TtN0O+s/BPjq6003DaVNPA8f72IOgu4AzCT7PLvi8yOOQoXjQj8SvHv7Idz+yx&#10;8VT+x78JtMl1L4saJfab8UP2sP26/ilY3VifDdjFdwXxj0nUJisp854FhxC8rT5nRgSs7231h+vn&#10;79abJfy2kT6nBHFcNCpuIoZjJGj4+ZVcqpYA8AlVJHOB0qxXgP7Ff/BTv9hr/goOdVj/AGR/jrH4&#10;om0WGGW/trnw/qOlzeVJnZLHHqFvA88fGC8YdVJUMQWUH34EHoaACiiigAJwM15p+1l8WPhd8Kvg&#10;jrFz8U/2n9B+D0OuW8uj6P471/WLGzXT9Qnhk8l4TfEQyTLtaRY2yCImJGAcelP905r8vP8AguL8&#10;Gv28Nc+MNj8aPCf7Bnw5/aZ+COm/Dm/0TUvhrqdwya9p19eSoJ9StN0bGOQBYAstuJJVSObIj+WS&#10;gDCf9tj9oH9gqPwP8Mv+C43hDTviF8PtF8UWWrfCz9rTwZC0+lz6hLG6WI1ayiXMU0KTXLi5AKMq&#10;QsEeVDM/Sf8ABHf/AIJueIJvG9r+3B+0lo/w9fxLa2aQ+HPG3wX+INzNpvxDkN3qE0uvajBbFLOX&#10;5buOKCPazIVuC5IaFIvnz/gjpbN8Wvih8K/hB+z9+3P43+IXgvSfBd54W/aV/Zx+MnhCO1tfDWmw&#10;aaVt7aCykjby0W7uBbHe83nKrh52MW0/tZ4O8H+GvAfhHS/Avg7SY9P0jRdOhsNLsbfOy2toY1ji&#10;jXJJwqKFHsKANMn5M+1fl7/wcX/Bj9snx38OtO8dfDzV5tU+FOh24m8UeG9Jt28+2nVi3264AJM0&#10;CLt5AAh2l24yy/qHjC4zVe6tba6tpLS6hWWKVSkkcigqykYIIPUYr6jg3iitwbxJh83pUo1XSd+W&#10;aun3t2l2ktU9TnxWHWKw8qTdr9j+Zb/gn3+1jH+yz8a4bjxjreqw+A/ESfYPHFppMaySy2bqyF1R&#10;8qWAZlOQSEkk2Ycoy9n+3N+zT/wlt94i/bI+BXiJvE3gC6W1uvEGtT39zM9pqNy8aeQ0lxuLyu0g&#10;k8pZrhoBlJJAygH6m/4K9f8ABECfwH/aH7TX7GPhma40f57nxL4HsYSz2Hcz2aqMtH1LRDleq5HC&#10;/Kf7C/7X/hrwZ4Y1T9mn41+EYNZ8O+ILOSz0m685Ybq1MrSM1gsr4jigupnQySOQsbxxzMJBCsZ/&#10;uahxBgOIoR494S96vFRhiqHu8zpppyvHfnil7sk7NJNXtZ/Gyw9TDy+p4n4XrGXn/k+p97f8G537&#10;d3/Cb+Bb79ij4ia+z6p4bhfUPBrXMnM2nlh5tspJ5MTtuC9QjnGQhx+pQxjmv5ufjV8LPFf/AATG&#10;/ad8J/FL4P8AiLXr5tL1ebUND1rUtG+x29xGkh2QK/mM0u+1kQS744sif5VaNldv6Bv2XP2hfBP7&#10;VHwF8M/Hf4e3qTaf4g01ZzGGBa2mHyywP6PHIGQjsVr+afHDhfLqOZUuKsl1wWOvLRW5KqfvJrpz&#10;aySet+bsfQZPiJSpvD1fjh+XQ5L/AIKL+FG8XfsbeNrK3tfOktdNF3GMZK+U6uzfgoavgz/gnl8B&#10;viJ8QtE8QeOdDeK+0eJzp9xpLa5LZvHcZgmFypWKRWO0GPG3O2RuRgZ/UH4reErfx98MfEXgS7ma&#10;OLWtFurGSReqrLEyEj/vqvwWKuh/eKVccNuXkGtvCjB1uIOF8dlFKsqcueEruPNo1rZXjZ3jumfz&#10;3414jDcP8XYDN6tF1IunOFlLk1T01tLT3tmj6c/4JX+DW8R/t0aXf7kjXw/Z6jfvH1DAxtbYHH96&#10;4B7dK/W4NgYxX5r/APBETwnDe/FLxp4yntstY6LBa283p5kpZ1/KNPyr9Jq+T8YcRKrxk6Dlf2VO&#10;nC/ouZ/+lH3HgThI0eBliEre2q1J/jy/+2iXFwkULySHCquSTX5nftm/HVfjl8ZLu/0u883RdKLW&#10;mk7fuyKD88o9mboe4A/D6w/4KCfHlPhh8Km8FaLqG3WfEW6CNY2+eK3/AOWknXjg7R7t9cfIXwI+&#10;H3g7UrWbx78Qhf29jpeoW5R9pWG8VkmYqrYGHUxhgdxB4U7c7x/LXHWOq5pi4ZJhpW+1UfRJapP8&#10;38j8w8fOIcVxRnFHgjLKijtVryb0jFapSfkveae75UdBoCeEPgn8NZPEd3ZTweLJrWNrVJ78TxpJ&#10;IqkIYkEb28m0hzlgyYTDSAvG3nuk+N/iZ4m+KNn4p8JTTL4luJoY7VtLh2PJIFCA7RxyBluNvXgC&#10;pPHGt6p8ZviWbfwdot1P9suzHpdn5CefMWbO+QRjb5jH5mbnA4JIXNfcf7Hv7HGjfArR4/F3iyOO&#10;88VXcOZpMbkslPWOP39W6kjsOK+ay/L8bxJjoYXAt08NRa99aXa6q28nrby1Z+YcOcN554m59Syn&#10;JJOhlmCkr1Y6XlFv301a9SV3a2yd2erfCt/Hs3gHTZfiVDax641qp1BLMnYJMc9e/r2zXlP/AAUf&#10;/Y00H9ub9mG6+DGv6THqy2fiDStfg8P32sT2VjrslheR3P8AZt5JDki3uFRoSzJIImdJhG7Qqp96&#10;2F6cwATFfutOHs6ajduytd7/ADP79wtF4bDQouTlypK71bsrXb6t9T8g9O/bG/aD/ZP/AOCi/gfW&#10;P+CillofhGODwNqmifA79lD9nbQbrxZqkdg5jdtVuRbIpbbFaSQqyRopW1kKQxhJHb9VPg58XPBv&#10;xt+Hmn/EbwLLefYdQQ7rXUrCW0vLKZSVktrm3lVZLeeNwyPE6hkZSCK+Sf8Agp/8Lv2tPhTqfiD9&#10;tj9i34xfAr4f6zceCrDQfG3jr43WtxGPD+k2N5dXMctjcQRSjdK97JHJDNGVciEoyuoDfJn7I/7d&#10;P7XL/AGw/Yk/4I7eEPEX7RniZdZ1S68c/tYfFvTX0XwrHfX97NNLd2yM0kl8Ela5GwE+WLZAq3O/&#10;YLNz9k1ORnFFcx8E7L4rab8G/CenfHfV9K1Dxxb+GbGPxlf6ErLY3OqrboLuW3DIjCFpxIyAopCk&#10;ZVeg6egAIBGCKaUUcgU6kY4GaAOd8O/Cb4VeD/GviD4k+EPhn4f0rxF4se3fxRr+m6NBBe6y0Efl&#10;QG6nRRJcGOP5EMhbYvyrgcV0O7b0psp4BUV+QP7dv/BYH9o/4Sft765B8AvG1u/hfwvHHo8/h++h&#10;W4sNRliLNNK4DblfzHZPMjZG2xKp6EH6DhvhnMuKMZLD4O3NGLk7uyt2vbd9D08ryvFZtWlToWul&#10;fXY/YDdk0u0elfAn7LH/AAXy/Zt+LT2/h74+aVN8P9WmZU+2TO1xprNkDmYANEDnq6hQASWAr7s8&#10;NeKfDfjDRLbxH4U1+z1PT7uFZrS+sLlZoZo2GVdHUlWUggggkEGuXNshzjI63ssdRlB9G1o/R7P5&#10;MyxuW43L6nJXg4/k/R7MuTIhXBTI9PWvyj/4LC/8ERF8YSav+1V+x14aC6tJI954q8E2cYAvWOTJ&#10;dWi9BKT8zRdHOWX5uG/V12Ung01lB4xXq8G8aZ5wLnUMxyypyvaUX8M49YyXVP709VZnj4rC0cZS&#10;cKi9PJ90fzffGL9tTwR4+/ZLt/gr4y8I3/ib4geWlreeJPFWg2Uc2h7LiOeZra5TM0k0ssb+Y5WJ&#10;5Bczm4NxIyyL91f8G1+lftZeFfDfiax8UfDu+tvhPrTfb9G1fUj5KtqQIjc2yN80qOigM6jYGiAz&#10;nIr6s+MH/BHT9jT40/tYaT+1b4s8FSLeWe+bWvDlrtTTtdvBjybi5TGSU5LKpUSkR78qrLJ9T6bp&#10;lho9hDpel2MVtbW8ax29vBGFSNAMBVA4AA4wK/WOMvFfhbMOCZZFkuAcfrEva1XUd1TqXWlJKysr&#10;aOyVnqm2zzMHleIhi/b1Z/Dokuq8yd40kXa65B4rwe+/4JkfsRalf3Op3vwUjee7nead/wC3L4Zd&#10;jkkAT4HJ6DAHavetw9aNw9a/CsDmmZZY5PB1p0+bfkk43ttezVzrzDJspzdRWOw8KvLtzxjK197X&#10;Tsef/A79mH4Ifs22t/YfBjwWNHh1ORJL1ft08/mMowpzM7kcehArupnEUTOFLFVJCjv7VKWXoTTH&#10;wfumufFYnFY2tKtXm5ze8pNtv1b1Z0YXBYXAYdYfC0404LaMUkl6JaLufmV8efFOu/Hv9oDVpvE9&#10;22jXHzW2i2erRNEFVCfLhYvjyS/zEFgAGbnGSRZ+JmqzeILu1/Z4+C2gXKw3VxDLqGlwXX2j/TQr&#10;EwLKHYPHHv2sc7S8ZcYr7b/aH/ZY+H37QehNb6vYLZatGP8AQ9YtogJIj6N/fU91P4YODWZ+yt+y&#10;L4V/Z30X7ZfNFqXiK4X/AEzVDHwg/wCeceei/qe9fktTg7NJ5jVpuS5KzvOr9rl6wS6N3tdaNLXY&#10;/lXE+C/F2I4mxWGlUi6OLk51cWv4ns7u9FRd+WUrpXj7rildaFL9kH9jzQfgBpI8S+IVhvvFF5Di&#10;4usZS2Q8mKPP6t1JFe5EgcAUmR1zXm/7RX7V/wACP2XPDP8Awkvxj8e2un+YrGx02NhJeXjKASsU&#10;K/M/UAnhV3DcQDmv0CjRy3IcvUI2p04LdtJerb6vuf0rkeR5JwfktPAYGEaVGmtOnq5PrJ7tvc9I&#10;LEJnNcT4u/aK+CngXx9o/wAK/FvxP0mz8Ra/dC30nR5LoGeaQqWAKjOwELgFsAsVUEsyg/mT+1t/&#10;wWy+MXxRS68Gfs6WDeDdFdmRtaYh9TuE/wBk/dgBHXaC/TDrzn4xtvG/i+DxfD8QTr13NrFvfJdp&#10;qVxO0kvnK25WLk5JyPXNfnOceKmX4XEKlgIe0V1eT0jbrbq/XY8bMONsLRqKGGjz66vZW626v8j+&#10;h/4h/DzwL8X/AIf658KviZ4Ztda8O+JNJuNM1zSL5N0N5aTxtHLC4/usjEHGDzxV/wAMeFvDPg3w&#10;/Z+FPCHhyx0nS9Pt0t9P03TbRILe2hQBVjjjQBUVQAAoAAAwK4z9lv406Z+0N8AfCvxj0yZWXWtJ&#10;SW4Vf+WVwuY5o/qsqOp91r0FM9a/VMNXp4rDwrU3eMkmvRq59rSqQrU1Ug9Gk18xwGOBRRRWxYUj&#10;9KWmvnFAHN/Fv4j+FvhB8M9e+KXjS++y6T4f0i41DUZlUsywxRl22gcsxAwAOScAZJr8OPGv7KPw&#10;j/ab+IE3iv4L/tIeDdI1rxFcNeXPhnXtUm2NcTXvkAW1y5eW4aR3SQLLFC+2TIU4YJ+q/wDwVm8C&#10;fFX4o/sN+LPhz8HfA154g1jWJLOJtPsceb5KXMcrsASN3EeNo5O6vxH8YfsS/td+A4BdeLf2bfGV&#10;jH2kk0GZh+imv2rwrwdOOFq4qnjlQrSlyqLcXzRSvrFu9rvdWfZ7n3nCNGMaM60ayhNu1nZ3S7p+&#10;b3K/if8AZH/aB8L6zq+jH4c3moDRNTk06+vNIX7RALqO1lupYUdeHeOGCZnVclDEwbBGK2/g78d/&#10;2yf2KL2DxD8OfEXiLwvb3AFzJp9zAxs5f300GZYJAUBMltMnzAMfJPYCud8JfF/9qD9mxo7Dwv42&#10;8YeEYfty3X9mSTT29rLMoGHe3k/dyHAA+ZDkDByK7LQ/27PGWoeLfEHir42fDnwz47bxRHpw1j+2&#10;9Lj8xprGCGC2uEbaQJFSHoQY3MkgdGV2Q/sGLjnGIpulWo0cTSstE7N7J6SvHu1r2XW59rWWKqxc&#10;JQhVh66v79D75/ZM/wCDhTwL4litvCf7WvgRtAv8rG3ibw+rzWUpJ+9JAcyQdRnDSA4Y/KMLX6D/&#10;AAn+Mnws+OHhSLxx8I/Hmm+ItLmwFvNMullVGwDscDlGwQSrAEZ5Ffgla+OP+Cd3xNs1bx78LvGP&#10;gPUYbNA9x4RuI722uCkl5JJhZmVo5pEe0jQ4MZaPDCFcyn9aP+CRfwB+Efwf/ZuuvGHwejupNJ8a&#10;a5Nf2Opako+1XlnF+4gd/lUqGCPIEIG3zm4BJr8L4+4byLLcP9Zw9Crh6jaXJJJ0335ZXfTWyb+R&#10;8BxFleX4Wj7anCVOV17rV4v0Z9XoMLSnpVHVvEOi+HbT7bruq21nArBTPeXCxpk9ssQM1g6r8avh&#10;Rb6dPLH8UvDqOsLFS2tQcHH+/X5XGE57I+O5ZdjY1fxDZ6Zf2OmPHcSTX1x5cS28DPswpYu5HCKA&#10;PvHAyQOpFRa/408K+Fr3TdP8ReIbWym1i9+yaalxIFNxPsZxGuerFUYj1xjqQK/P39mz9r79vPx3&#10;8BviB8f/AIc+G/hbNoXhHWNUfxFea7eagNT1Sa0tYp5JgIo3jbMBijQF1CiNUAVEWuY+HWk/Fb/g&#10;qH8PPE37Ufj/AOKraC/ghpE0PQ9Js2MNs0cCXBdGL5V2YLlvvfKvOAAPv6PAVej7Wtj68KdGjJQn&#10;JPnanJe5Hlir699kk9bnxHEnFWMymkqeCw0q1aWqi2orljrN8zdtFey3bP0T+I/iXWvC2p+HNUt7&#10;jy9IbWmj8RTtEGWK2NrcBGY/wL9o+z5YdAeSF3GupjdSuQ+fSviH9lr9pz9sj45fCW+msbfwhqUP&#10;h2zEOpXWueck92uwnJWNSrEqOemT9a9g/wCCenxs8SfG34OaprmviGNdN8SS2FjDDuIhgWCCQR5Y&#10;kkAyMBnoMDtX5xjMVRweaLASd5+9ZrZ8u+vzR5vDHiFlXEmMoQw0KiWJhKpBzjZWhyqSTu1a7Xzu&#10;fQIHc1jePPG/h/4ceENR8ceKppItP0qzkurySGBpWSNFLMQqAknA7CpNG8UaN4kiluPD+s2l9HBc&#10;PbzSWswkCSocOhweGB4I6inapp1h4g0y50PV7Rbi1vIJILiGRcrJGykMp9iCRWdSvzU37N6taPpf&#10;p+J+jaypuUGvLqfmj+09/wAFo/in8TG1LwX+xn4FvrHT7OymuNQ8T3NiZ7wWyffnSJQVtolHJkky&#10;QGH+rIyfmqz/AGTP2nvjzaL8Y/FS65rM+rGaC4urhfMu4dRVA9taXIuZIjEJ0kgaORSylbiMKGY7&#10;Kv6J4h8S/sEfthfETwVo3ge71a/tY9Q0bSLOK6kt2CPNFcWlwVhy0kZVIWaHIEiOyMcMRVy40D/g&#10;oL8etXbVfhh8G/F2i6fLf29xHZ+HbG4s7eO5iUJFcF2I2yhEjVpMqW8mNmyyBq/nPG4zFZzWbzSV&#10;StUUnH2UItRjZ7q2nl1fW5+TYitVzCo/rrnUmm1yRTSVnvp9x1E/7OP7KX7JOmauPjd8W7fxZ4nu&#10;tCgaw0WxjRbMx3ONk8bokxuFGwuXR4HEbL8uZMpF4z/a1/Y98QfBj4lfB3RfgnBpNrqCSSeDZtHs&#10;TCz3i3ZNtK28swCwxwszM6kGS4RI8SsKX4ff8ETP23/GIaTxFpPh3wsisoH9ta4sjuvqotFm6ejF&#10;a918Cf8ABvxpq/vPiX+0ZcTbowTBoeirDsf03yu+4f8AAQfpXdhMo4rr0/ZYHL40qbTXvpXakmtX&#10;J369NDehgs8qR9nhsIoQaa95a2fdy1Z0P/BBH4vz638IPFvwW1G73toOsLqGmq8hLLBcrh0VeyiS&#10;Mtx1aZq/QKM5XNeD/skf8E7/AIH/ALG2qX3iL4YXusz6lqlglpqFxqV8HWVVbdkIFAU5r3lAVGCa&#10;/ZuE8BmGV5DRwuNtzwVtHdWvpr6H32SYbFYPLadDEW5oq2mvp+AtFFFfRHrBSP8AdpabJ0oAaUV/&#10;vGjaG4IBpccc0EgndSAzdU8GeFNbO7W/DNheN/eurNJP5g1554v/AGFf2NPHk1xfeLP2W/AN5dXY&#10;P2i9k8K2ouHz380IHB9wc16ruPeq2pazpej2kl7qmpwW8MKFpZZ5gqoo6kk9BXVh8VjqMl7GpKL8&#10;m1+RvRrYmMkqcmn5N/ofKPi//giB/wAE5vFEMv2P4NXmjTSnP2jSfE18pT6JJK8Y/wC+a+lPhV8M&#10;/C/wY+Gmh/CnwVDIuleH9MhsbETsGkaONQoZyAAXOMkgAEknArzP4g/8FDf2Ufh7vjufirZ6rcKo&#10;P2fQ83eeSPvJlM8cjdkV6Z8KviT4d+L/AMPtL+JPhRpW0/VrfzrUzJtfbkjBHY5B4r1cyq8SVsDB&#10;491HTv7vPzWvbpfyPXzLA8SUcDDEY+nUjSbtFzUkm7dG99EfIvxw/a4/aB8KftEfE208H/s/6V4y&#10;034f6fAby8v9ZWBdOsJII52KxP8AfZnDFmQMzCNBjCqDm61+1R+26ftemSf8E8fD0kieHG1llh1q&#10;CQvZcjfHtJ8x+P8AVJmTlfl+Zc+/eLvgJ8ILTxv8RbzWNU8QR6h8T9JjtNQhTy/LlWOBl22jGPBl&#10;CKzFGLNhWYLtU15vdfBT4a6W9z4mn/aX+LDaZp9g2n3WuW+rwzJZxoA0ltOiWxkt9owWV1AXvt4r&#10;2sPjMldOK9hG6UdWqjbfLG/wzS+K+y108z2MKsnr04xjBJpRV+Wbu+VX2dviv01Pmj9jr4P3/wAU&#10;P2Ivib8Q9N1UeH7XS7jWWvvC9jreuw2msbNPimZriO21WGI+YriFsRAFEAweleX/ALE/jL4l+Jvh&#10;p44tvh74T0DwrouhJHPrOk6b4j8RQxXyyo4JKDUmVztjKnd2wOa+4fhR+z9+y38ENP1rw5ofxE8Q&#10;R2vjjSZtGtjrOoW4stRS5CputZUiEMkzAYVdxcgH5CMGsH4O/A39mr4ZeJ9W+Dnh7xuljrPiqxj/&#10;AOKT8URwx306xpI7yRRkJ9qjCsdzRh0Uo43ZBC+Xxx4qYfJeH80oZfB1cTWlCVFSi+WNn719bXtd&#10;Ju7W6sfP8T8CZHxRQxHJXnSaX7txi4vVWd2tUovfutGeZ/sYeFfG/wAftJ8Tad8GNd0TwnZ6W0aa&#10;hBDqespHdFlbqIb9NwABHJPBrD/Yg+L3xnm+LFx+yBo9vZ+GfCXizXr8anqXh0TrfWrCz8svaTzy&#10;ymLd9nQ7iGZS7FSp2lfsTQv2KfgZo+nzXOn291oaND/pUum3S26MoHJbC4x168Cm+H/2NfgX4V1m&#10;DxH4X8Ua9pt9bqZra6tbuGOSKMqVMgPl5VcEjJx3r+RamL8RsbWweLq4eFNqTlVviI3nByV4pWtG&#10;60fdn5bw94b0uG8LhqMK7nOldSnr7ybu0ltFPqlbzPKfi18MdX/4JhfDKLxH+zB4w1nUv+Ek8QJb&#10;6npPjC4W9tFPkyv9ojWNYmSU7FUsGwy8MGKoV+jv2UviJ4t+LfwL8O/Ebx1Fax6rqcMz3kdjEY4g&#10;yzSINqszEfKo7nmuW8Wfs6fDr4j2cel+N/i34y1G0hm82JdQ1CNo0cKw3cw8fJuOey8nAIz6f8LP&#10;AehfDXwNp3gzw1LdPY2UTC3e8AEhDMz/ADYVcHLHjAr7jhOOeV+KqtaMY0svVJKFNVYz5Z3i27Rv&#10;ZNXs7/mfZYfAvA1LQ0hayj0T7mkngvwgNYm18eGdP+3XMivcXn2NPNlYKEBZ8ZJCqq5J6KB2rS2R&#10;D7q4+lefeJvitrWj+JrqwsYrWS2hkCruU7j8ozyD657Utn8byD/xMNEb28mXP8wK8mX0hvCfB5pi&#10;MDiMU6UqVSVOUpU5cnNFtO0kmmtN+p7kcnxns1OEVqr6PXU9AVRTlGG4rj7X4yeGZtoniuIj/F+7&#10;zj8q1Lb4jeD7riPXolx18z5P519plfip4cZzb6nm1CTey9pGLfyk0/wOeeBxlP4qb+43qKq2WpWe&#10;oIJbG8jmU9GjcEGrKEkZNfdUMRQxVNVKMlKL2aaa+9HM1KOjFooorYQUjZxxSk4GTTS6nABoAwfi&#10;T470X4Y+CNT+IPiQXH9n6RaNdXrW0LSOsS8swUcnA5PsM9q+P/iX/wAFlPCVkGtfhJ8Kr7UJPmX7&#10;XrV0lvGP7rKke9nB9CUOK+yfGfhvS/GnhfUPCWuW0dxZ6nZS2t1BKu5ZI3UqykdwQTX4+eFvhh4V&#10;0T486h8IPil5yfZ7q6061mkuxaxrdLuWF5WKtiNiFyAM/OMeh/ROBcnyHNKdeeOhKcqSUlFPePXR&#10;Wv8AeftXhLw3whn1HG1c3pTqzoJTUYu14630Vm2nvrsz0H4gf8FPv2rfGzSLpvimy0GFuPL0azCl&#10;eezSFm/WuK03wB+03+0pq1pe6zc61qkV9Mzx6jrV1IbeIbWcy4OcJhWwVXDH5VyxArpvB/xG/Zp+&#10;FPgHRYbrQv8AhM9UaVL6802aF41s7kwLFNE7yQqQpEr48p5F32kLEfMSOF8UftB/ETxVdT2GgNDp&#10;NrdQWtrHa6XaqJjHbMn2f99jzN6iOIblZdwiTI4Ar9QwWHcYtZXgoUUrr2k102ul8W2uunn1P6Ay&#10;nBTjGUeHcqpYWKbSrVY7pO14q3O3bX3nyvvZ3N3xZ8Efhx8NvBt+PFnxDtZNeksY20+CH5l+0o0n&#10;nwgQs5wD5Kq0ojD73YABQT9b/wDBIb43Q+JfhxqnwT1S6b7doFx9qsFb+KzlPODnqsmQeAMOnXJx&#10;4p+yv/wTE+JvxhaDxh8W2m8M6A7K8dvIv+m3a8HIQ/6pT0y3zccLjDH9Afg58B/hh8AvC0fhP4Ze&#10;FrfT4ODcTKuZrl8Ab5H6u3HfgdBgYFfD8aZ5lcsrnl0qzxFVyUuZWUYNdrdLaWX3n5N4pcWZBLIa&#10;uSSxcsbiXNS50oxhTktLK19LXTir9dUzf8XeD9C8d+Hbrwx4n09bizvI9s0TdRzkEEdGDAMCOQQC&#10;OQDXzH8dNF1n4A6tHr3jXxzqlrp9xttdD+JENqsr6fIzAJZ6tGBtuLUvjbJgMAzKSpw5+rw4zgmq&#10;XiPw3ofi/Qbvwx4m0u3v9P1C3e3vbK6iDxzxOpVkZTwQQSCD1r8knWxEaMoU3Zvvtf8Arc/BMpzR&#10;5fWXtFzU29Vpf1V00n5NNPZpo/PDUfGXiO31q++G3hbw1Zad4+8sz698HtSbf4a8Z2IBPnaYz5WN&#10;3UmRQuMsrAhioIr+CdG174s+AJvF37OPhiHxtpPh3U7ePxz+zd8Rpm/tDwteIZN0+lX7nzLd0XKQ&#10;grtaPcVKsoir3b9qf/gnM/xL/ZqXwH4B8c3n/CWeDryTUPhnr1y2y80vbtaOxFwpD7MoqiQncu2N&#10;jkxg18w6p4R/a9l+G9j/AMFKfDHwo8WeB/jd8N449I+I2g6lpawWvj3Sk8vzbny/l3YT5yVUjdF8&#10;g3KjD83xWEx0cbJ4yDlePNda+71tuuaPVfDNa2Uj9WjmGU5tlsZYWpGM+flak7e8/hut3TmtFNN1&#10;KUvdcpQaa+jPh5481D4neELPxN8DfF2oeJtK0TA1v4e+K2I1XRLiNNpSbc26do3jb5HLAuMgtkFf&#10;TPDfxa8L+NNKuNQ8PXCwL9oYXc2oSKJY1jVd91cDPDbm2Rx9MgHocLwOteFZPjV4U8Of8FBf2RtH&#10;1LTfFuoWUL6roM1n9lk1eHeIp7e5ilKr5kW1l3ZYOIlKFsRvXtCfs3+DNX+IGn/Fy7sJtN1AwpNq&#10;Wk28o8ma5BDB32/eZWHOOGKgnPOfi8ZwtxFiswnDB2kpOPNzN8jpyVlOnJ3cXGz56fzi1c+OxmIy&#10;n2KdW6a5kkkuaM09YzSspJ/Zn8pJtGr4Q8O6hd6nHc6npUlrCluJPLmbd1bKp6FuNz+5UZIBrs5v&#10;MWBnhTLbTtUnqfSl3IoyenvTLK/0/VLVbzTr2OeGT7ksLBlb6Eda/WclyHA5Hg5YWjJ3ndt6Xelr&#10;ryXTsfFVKsq0udrQ8U8Q6XrdhfSvrFk8UksjMxYcMT1wazsSA8V73d6dZ6nbta3lrHNGy4ZZFyDX&#10;GeI/gzZzo02gXPktnPkycqfav494q8AuNuEqeIq8OunmOGqyc50K8f3l782krpSd/SXSzPoKGaYf&#10;EWVa8GtE1t/wDzdJCKcZFI4P51e1rw5q+hzGHVbB4+yydVb6Gs/y+eGr+XM4o8FV8XXhnWDrZbio&#10;29yKbjJ7NcrinFLfR2a2v19qnLFKKdOSnF9TtvgtY+brV1esvEUG1W9yf/rV6cnSuQ+D2jmw8Ntq&#10;EsZ8y7k3gn+4OAP6/jXXI+BhhX+jv0e+H63DvhPl1Gsmp1Iuq77/ALxuSv8AJr5HyObVVVx02umn&#10;3aD6KAcjIor9qPNGycoRXyL+1iv/AAUb/aA/acj/AGcP2RvjnY/A3wh4d0Kz1rxN8TLnwZZ65qOt&#10;TXH2yNNPsLe93W4jjaKJ55Gj3AvGEkXDI/12/wBw18B/8Fvviz+xJ4Q8E2fhD47aF8WtY+IDeH7z&#10;VPDOl/A2+1Cx14WCfuZbma6tSsUNlHJMu57otAjsjFckZAPdP2FPjf468T658SP2T/jj8aNH8ffE&#10;X4La1p2neIvFWjaHJp/9p2t9p0N7ZXN1biNbeC7ZXlWWG2eSIeWjgxmXyIvmb/grb8AZPBXxNsfj&#10;do1uP7P8RqLfUNuB5V5GvB+jxgnoeUbJ5Fbf/BEnxn4K+DZ8YfsQ33g3wP4b8evrGq+O9f8ACvgv&#10;x5deJ7zQ7e4ntrRIPEOp3Urvc62ZY5VkKhFENvEPLjIAP3H8Svhf4E+L/heTwd8RPD8OpabJKkkl&#10;vN0LIwZTke4r6DhnPKnDubQxSV47SXeL/q68z7LgPi2twXxJTzGKcoaxnFfai916rRrzXY/I79nr&#10;9k34x/tKax9i8A+HWj0+Ntt5rV8pjtYPbcR87cfdXJGRnAOa/RL9lv8A4J8fB39nWOLXr62HiDxJ&#10;t+fVtQjBWHj7sMfIQf7XLH1xgD3Hw34Z0Dwlo8OheGNIt7Gzt12QWtrCEjQewHFXWAxkDmvX4k47&#10;zXPm6VN+zo/yrr/ie79Nj6bjjxe4i4wlLD037DDP7EXrJf35bv00XkxoVYx8oxXlH7XH7Yvwf/Y8&#10;+HUnjv4nayv2iRWTSdFt2ButQlA+5Gnp/eY/KueT0zxv7e//AAUW+Fv7EnhQW955eteLtQt2fR/D&#10;VvOFc9QJpjyYotwxuxlsMFBwcfkvoTfFb/go58fr7xX8WvidYrqHmW0k0N5cm1ijtJLqODybZmV4&#10;4QHmjVQ2STJnEjZB/EOJOLo5dWWX4FKpiZbLpHzl+aW57Hhr4R1eIsHLiHP5Sw+V0tZTs+apqlyw&#10;Xa+jnstlre3p+gf8Fs/2qNO/aMufi/qz2114Zu/9HfwLuP2WC2DZUxv94TgZzIeGJOVwFCfqD+yH&#10;+3P8CP2z/DMurfCnXJF1CxRTq2hX6eXdWeTgEr0dD2dCR2ODwPxY/a0ufglq/j3R/h5+zxoMNxBo&#10;tjFpcOrafdNJ/ayg4iaVDDHuuiSWkkUBGaTYq4j3v+vP/BMb9jGx/Y9/Z7s9M1m2VvFniAJf+KLr&#10;b9yQj93br1+WNDt6/M29sDcFHzPAuZcSYnPK+GrVlWox1lLopPpF6db6bWWh+neOfDfhvgeBcBmm&#10;EwUsHjKqUaVJWTlTj9urHX7NmpXU25JO+tvpIjtio5baKaJoZkVkZSGRlyGHpReXC2lrJdMPljXJ&#10;r8Vm/wCDqr4uQXN1En7Knhu8h+1SfYbpfEFxb7odx8stGY3w23GcNjPpX6djsyweX8vt5W5r20b2&#10;9D+ZeHeEc84olUWW0+Z07c3vKNr7btduh+1SQrGojTgdto4FPZgvPtXwp/wRs/4Kt/EX/gpFd+P7&#10;D4meB9B0G68MyWcumWmiecSbabeCZWldt7b04KhBjsa+6+GHSujC4mji6Kq0XeL/AOGPNzjKMdkW&#10;YzwOMjy1IWurp7pNarfQ+Zvif+1t4a8b/FJfgJZT6lpemNdNbatfIoguLyQHH2SMuyeSshG0yEgk&#10;HC43Bh4x4a+PfxE/ZS+J15o+hWnneFbqbzbXQ5L5riBrdm+WSCYgN0HytyGUgnflXr1/9vL9mJvE&#10;Vg3xt8A2hj1TT486vbw5zcRLyJhj+NO/qv8AujPi3gDxl8PPif4Ch+HHxL1OeXWmZotPmkt3bbne&#10;Q/meYT5+4oSSpDIvlhdzbx/J/GmP4uw3Fk8JjMQqOJg3Uw1ZPlhODslSaf4rq909GfsnD+FyGWRw&#10;xeHourQklCvS1coyV37RNW+TtotE1qj7R+CX7Qfw5+Ouhf2p4O1QfaIv+PzTbjCzwN7r3X0YcH6g&#10;gdz94ZxX5e+I7bxb8C/iNHdeF7m90eeOJJtOuEv1laWI8b96IiujMrcbcYA5YAMfqz9mv9vvw543&#10;jt/CHxfkh0nV/uR6nwlrdehOf9U3sflz0POB+gcC+M2DzLF/2RxAlh8XF8t3dQm/nblb3s9H0fQ+&#10;Z4m8OcRg8Ksyyh+2w8lzWVnKC87X5kurW3XufSVxp9rewtDdwrIrDDK65Fcj4h+DelXcv2rRbhrY&#10;k/NCeUPPb0/DiuySUSIHjbg9D606T7hr9G4q4B4P44wyp5zg4VraqTXvL/DNe8vvs+qZ+b0MViML&#10;L93Jr+uxV0+1i020jsoBhI0CL9BXwX+1j+3b+1TrH7UXjL4R/wDBN3xp4V8Za14A0GzTx94e1iMa&#10;pYaDJLIWjKadZ28OpXmpTuywBo7/AOwW8cchuFgkQs/r37e37VOt/AX4h/D/AMGeA/jzofhnxb4g&#10;tdcbwj4I8W6ABpnxD1YafJHp+jNqzui6ZJ9tkt5sgl5URo1HzV8xf8Ez/wBnH9oPxR+2T42+Ifjf&#10;xN8W/hXpGg6hp93rXwX8YeCbS8gDA301paWHixW/4mWlR3N5qVwltHDG8Ru8SlS3zfWYejSw1GNK&#10;lFKMUkkuiSSS+4wcnJ3Z+nsf3KdSISVyaWthBVfU7Gx1PT5tN1KyiuLe4iaK4t5ow6SxsMMjKcgq&#10;QSCCMEVYooA/If8Aaz/Y7+Pf7DHxP+JX7Tn7H2ueC/gn4V8M+ItAtPAHhm1ntPCPhR9Mk05ZL3xF&#10;rdxbkHXXgu31SL+zZUknjhhjeKM+bFv/AE6/Zq/aS+En7V/wj034z/BjX5L7RdTXMa3Vu1vdW5wG&#10;CTwSYkt5CjI/lyKrhZFJA3Csz9qv9mnwV+0d4ItRqvgbwnqnizwncS618M9T8ZaL/aFnoniFLeWO&#10;zvngDKZVikkVym4ZKKylXRHX8zvAXjD43fBPxH44+Bf7Q/xh+JXh7wL488YQ6N4u+Lktq+i+PviN&#10;45uo7GwVvCVhZxxtpej2cdmhMzQsjRGQxkjfsAP2AKjaQBXxf/wUo/4Kp+EP2VdKuPhZ8Ibu11r4&#10;gXCFJE374NGUj/WTY+9J/dj49WwBhvrT4b/E34cfGLwLp3xK+EvjzR/E3hzWLfztJ17QdRjvLO8j&#10;yV3xTRFkkXIIyCRkGvgn/gqR/wAEjrj4tarqX7R37M2kwr4kuM3HiDw2rLGmpOB808P8KzsOWGQJ&#10;G+Y/OzFvmuLKmeUsmnLK1ep17pdXFdX2/DU/TPCXC8DYvjShT4qm44fp0g5391VHuoPq15XaV2fA&#10;/wAKfgV+0R+3p478T+Nlv7rVtWS0lvL7WNTcbbm5AXZbeYzKqswKqoHCDbkKnzDuvjr8SdI/ZR+H&#10;/wDwzP8ABXU43vruGdtc8QwTvDfW6zMqXFpKBHHJDI4tbRmiztQKyP54ZWTxH4a/GH45/s0eNJtT&#10;+HXjDWPC+rW0jRXlsFKqWHBSa3kBSTB52yIQGUHGVBE37PfwV8b/ALT/AMbtE+EvhiSabUNcvglx&#10;eSq0nkQjmWZzycKoJ569yK/njC5hbDrD4SEnjKrcZSb11e0ezezvtbc/0Ozbh2VXMXmGb16SybCQ&#10;jUpUoppXjHedtHGNuaKTad7WPr7/AIIh/sSr8VfiU37UPj7T5G0TwndBfDsLqQt1qIH+tPqsQIIx&#10;/GQeNvP68J8o+7jFch8DPgt4Q+AHwn0P4QeALHyNL0LT47eDcF3ysB88r4ABd23MzYGWYnvXX7WB&#10;yRX9FcMZDR4dymGGjrLeT7ye/wB2y8kf50+KXH2M8ROLq2aVLqkvdpRf2aafur1fxS82+iPJ/wBu&#10;/wCJM/wg/Yw+KXxHstX/ALPvNL8B6nJpt4oyYrs2zrAR7+aUr+Yn4NfstfG34/8AhHxP41+FHhAa&#10;np/g9bQ69It5FG0H2ky+VhWYMwxBMxYAhVjJYjIz/QH/AMF9PiFH4D/4Ji+Oot/za7NY6Uh54Mly&#10;jZ/JK/Lb/glxN8G/D/7F/wAddT8dN4dmm1xdJ021/wCEsh0eaHT9SW11ySOWGC8u4pC5gyiSRK02&#10;95PKjlEUpTzeIKcMbmlPDz2UZN/j/kfdeGuMxHD3BeLzOjFOc61OCum1a8U+3ST672O0/wCDXn4h&#10;XWhftoeMvh0sS/Z9e8APdSSHs9rdwBQPqLlz/wABr94kA29K/md/4If/ABIt/hj/AMFQ/hXqeo38&#10;sNrqWo3mk3CxnHmm6sp4YUI7jz3hP1APav6Yoz8gxXdwnVU8r5P5ZNfr+p8941YP6vxj7b/n5Ti/&#10;uvG33JfeJNGrxMhUc8V8Eftv/svn4R+JW+IPgzTdvhvVZz5kUMeEsZyT8mB91G/h6AdOOK++jyOl&#10;ZHjXwhonjzwve+EvElks9lfwtDPGw7EdR6EdQexrx/ETgfBcdZDLCT92tH3qc+sZLb5PZr57o+M4&#10;R4nxPC2bRxENYPSceko/5rdf8E/Pmz+IN78eLrwv8MNcmWGx065jNwdT1Jpbi+d7n5o45HA8vEcp&#10;CIOSsaglyFxxXjv4a+MPDV/qVxqPgO+0m1s5oVuIp2Mi2jSoHjjZ/wC8VIODyM8j11/2g/gf4i/Z&#10;/wDiHN4YvzJJZsfO0jUQMC4izx0/iXoR6jPQg17T+zj8NPHP7TXw3Xw78StPuhoMOoK66zM4V5lQ&#10;LhYVI+aTJl3zEEv5gDFvLVR/HeDyHMuLM0r5HmNOazGD0mkrNRjyxjKy92GzUk7Pd3bTP6AxWaYX&#10;hzA0c1y+cXgp7xbd05Su5RTfvSeqaeqfkmjp/wDgnV4k+OevaTc2+u3vneD7GLyrGW+3NN5o4EUJ&#10;/wCeajrnIHyhRySvsP7T/wAWdT+E3wslvPDuo/Yde1y8j0Pwvqlx4eutRsbDVLoMltcX623MVmsm&#10;0yzOyIg6sCQD0V3pp+F3wyvLb4XeAxqE2j6TM+i+HLO6jtjfzRxFo7cSykIjSMAvmOcAtuY4ya/N&#10;/wCOn7f/AO2j4b+I3ib4L/Gz4veH/hv4R16TS7i5+Inh/wAK6f4lf4O31zaQTN4T8V24llgihmaa&#10;KJdWIaGRZW2+WGE1v/bHBfD+I4Z4coZfiK8q04LWUnfXsr68q2XkfzhxFmtHOs4q4ylSVOMnpFK2&#10;nd26vdvueKa3Y/FT4l32h/skePv2dvh3feKNQvtYvIfhN8RtQuPEHgj4zrdW73+q6v4R8VXEUlxp&#10;F/MzNMkLGNYn/eMRJ9odf1b/AGNP2T/h3+x78H/+Fb/D2w1KD+0L/wDtPV01TxZd626XTW8EAgju&#10;7sLLJbwQW8FrCCibYbaIbFxivmf/AII4fsR6T8Ofh037RusWum6bN4u1zUNSn+Hvh+3WbwhpmtW1&#10;3d6aPEfhpLhDNp9vqFigmVIn8poLxVT90I1H3cgIGCK+qPEHUUUUAFFFFADZEL9DXzZ/wUJ+GXwj&#10;03wLdfH7VPjJB8I/GH2Sz8LQ/FrR/CkeqeIbfTLq9QPpWlqUkkW6uXk8uIxRyusjqyxyFdtfStZ/&#10;iXwr4f8AGOltofijSYL6zeaGZrW5jDIZIpFljbB7rIiMPQqD2oA/NX/glZ8TP2o9Kv8AwR8Of2a/&#10;2avE3hn4FL4svNDbwN4zs9OtI/hnoNjY3BeO6cSNqsmu3WqbJWjuQ8SwTAMiNKJ1/R/xp468FfDz&#10;w9N4q+IXi7S9B0mCaGK41LWdQjtbeN5ZUhiRpJGCgvLIkagnLO6qMkgHzr4Z/skeF/2cPBXxCk/Z&#10;8v7weMvHlxcatqHibxZqct/Ne6x9jW2tp7h3DEpGsUK7VXARMYNfkH4i/ZW+K3wN1Twdc/tV/sr/&#10;ABa1hrG68N2fivwyfGqXy/tBfFSZjdWQuJ45bgR6Fpwgd/MkXKQwRo0P+jCKUA/Tz9uD/gl98C/2&#10;yLCTxBFCvhrxki5t/Emn26nzufuXEfAmXrzkMCcg9Qed/wCCXX/BNib9imz1/wAX/Ei70/U/F2q3&#10;Jtre+slLR21ghyqIWG4GRvnfp91B/Dk99+y5/wAFD/gX+0J4P1K68SeL/DXhXxB4f+J138O9a0mb&#10;xRHLazeJbZYWez066mSA6irpcQtGyRI7h8GNXVlH0BEgx8teJLh3KHmqzH2S9qr67b9Wtm/Pc+2X&#10;iJxjHhOfDbxcnhJNPketkteVN6qLe8b202HR/dxSucKSaVRgYpG+6eO1e2fEn5df8HSXxCm0P9lH&#10;wH8PLXV1hbxB41aa4s+88FtbOS30WSSH8xX5u/sH/tD/ALOPwF+GPjDT/GfjDxdZ+IvE+jX9neab&#10;vhXRrg/ZJksZAFtJrhJo5JZR5ySwsqysq7leQN+gX/Bxv+zN+1v+1T8RfhpofwF/Z88QeKNF8K6H&#10;qNzearpMCui3F3LCphOWHzKlordOklfl3P8A8E5P27rWZoJf2S/HQaM4b/in5T+oFfnedSx0M6lV&#10;p0m7JJOza26fif1L4f4fh/FeH9LBYvFRg5ylOSU4ppqWiafkk9fI5L9lnx1L8L/2lvh78RoIfMk0&#10;Pxppd8se77xiuo3xx9K/rTtZFlt0kQ8MoNfy6+F/+CWP/BSDV2h1bw3+yH423RyK8UjaeIyjAgg/&#10;Owxziv6aPgvD4it/hD4Xt/F1vNDqsegWa6lHcY8xbgQqJA2O+7Oa9LhGniKNOrCpFrVNXTXqfKeO&#10;GIy3G4jB1sLWhOSU4y5ZJtfC1ezdup0zHAqMqxGBx9akYZGM01sqM19kfgpy/wASfg58O/ixDZ23&#10;j7w5FqCWF0txbLIzLhh2OCMqe6ng963bHT9P0ezj07TbSO3t4U2QwwqFVFA4AA6CvMvhr+1x8O/i&#10;d+0h8Rv2YtO8mz8QfDm8sra8gu9asvtGomfTrPUGlgtEmNwII47+2QzSRojSF1UnZk/Cv7ZX7ZX7&#10;Q/7bXhvxH+zR+zf4p8JaTo/jDxlcfDm+tdW8PzjxD8PfFVri6tYtciS6uLe70rUWsbmBmSFQsFyu&#10;5LlVmQclPA4Ojip4mFOKqTspSSSbttd7uxtLEYipRjSlNuMb2TeivvZbK/U77/grD/wVX+E/wR1C&#10;6/ZD0f8AaA8P+BvEXivwWNS0Pxrd3WrzBJDd3kBWBdGgkmIhl06SO5Imt5I0uFMZZlk2O/YC/YJ+&#10;L/if4+H9rH9rnTND0Lxb4Ms5PBun3Xwxh1aw0z4i6FHZm0C69b65NdXWpi3mXzLa7Z42lZEl3zRl&#10;Gba/YE/4JzXVnp3jr4hftNfs8aT8NV+JFzoGpa58F/B/iQPoNnrlha3NtfajCLFo4zb36TxK9nIZ&#10;l22qmRnL7I/uaK3jhCpCoVVGFVRgAV1mI5EK8mnUUUAFFFFABRRRQAUUUUAFcr8XPgx8Pfjb4ah8&#10;MeP9NvWjtL1bzTr/AEfWrvS9Q0+4VHj861vbKWK5tZDFJLCzwyIzxTSxMTHK6N1VFAH5y/tc/wDB&#10;Gv4g6/4r1Gw/YzXwRo3hPWPgDqnwz03S/F3iDU9vg+XVtRnm1nxBawrBcf2lf3ltclJHmmt5Hlto&#10;Wkmkz+74HUv2pf8Agpl+x58OPG37VviT4nyax8J/APiW08AaZ8P/AB94JubrxBcWmmLHp934subm&#10;3fz5A5FzqcsaCcz28Ksrwl3C/qxgelcf8ZvgJ8E/2h/DUPgz47fCbw94w0m3uvtUGm+JNHivII5v&#10;Kki8wJKrAN5csqZHO2Rh0YigDyH44/t/6V+zt/wT9/4bk8c+HdJ15LrRbO78P6b4F1q51HTtcn1C&#10;VItKjgvzZoY47tp7VRPLCsUbXChmKgO3s/hj4oeGNdltdB1DXtLsvEUlvC194b/taGW6s5ngExhZ&#10;VOSwQ7unKjcODmvNv2wP2LdE/ay8GfDz4Zz+M5/DvhfwV8StD8T6t4bsdPWSx8R2WmF3i0e5h3Kn&#10;2UzfZ5sEMFe1iIXKgj5x+DP/AASv+O/ww/bA0H4oXXj/AE658O6b8ePF/wAUfEXiBtUmOpeIptW0&#10;+406z094UijSEWkLQkkOYnCsFRQxAAPvraoGQKQRp02ivzu/4KW+Ev8AgoH8QP2vfBGp/Bb9mDXY&#10;/CPhH4keAbiP4l6B4jW6uLrTDqw/tiFbP7fHJp0aQzOlw8VpO15CVEzrFaps9K/4Kz6H+2BoOpfC&#10;L44fsrah8QtTs9L8TX/hbx/4L8CXE4abTNeszYx668ULbp30u5EFwilSEEsshaNY2agD7I2R5+VR&#10;+Vc18R/iZovgPTms18Q+HYfEF9byr4Z0fX9eWwXVLwDEcAfbI4DSFFLRxyMu/IRjhT+Ynw8+DH/B&#10;Xr4o/sl+Hfh98ZD4v8aaj8K/2h9J8L+OrfWJ/wCy7r4m+B9I1i/W8vI4b54be7hu7aTTGEszh7qO&#10;0mLTS+Ztk774Bf8ABKj41W/x8+EPxu+M3hXR9e8O/DX4p+NLnwL4L8cXUN5c+AvCV99nn0iKGRRc&#10;fadQtr6ySSOQ3DfZ4bwxo5EEaqAO+P8A/wAFmH8Yf8E3vCf7RPwM1q80H4sah8PrH4pX/wANdP0W&#10;XUbqXw3YanDDqsMsqwyRWEM2JreO5nwc7tgd42C+5f8ABR79rXxT8MfgL8Kfi/8ABLxXqzeBfHHx&#10;H0jT/GPj3wTpy6jLo3hnUNPvGi1mE+RcJ5S3X9nEyGJ1ZJSo2mQOvl/gj/ghJ4Pstes/Eni3416h&#10;a3um+JPGlrcXHhnToIT4k8F+I7t7u58O6iZo3kVInmnWGSB0MImkePbI4ZPsr9mv4A+CP2WPgF4O&#10;/Zw+G13q1x4f8D+HLTRdGl13UnvLpre3jWOPzJX6naowqhUQYSNERVRQD4Z/4Js/s7/tr67+0L4c&#10;/bs+Ja+GxqN9b+IPAfxX8VXUKWc/xP0DT7hz4a8V2lvbwERzvhYSsrRCS2zMu5DbIv0Zq3/BO/4f&#10;J/wUv0j/AIKT+DLjS9K19vAN14Y8aWH/AAj0Eja0u9WtLxZ8B4biJd0Ly/M0sKwxEqsQB+ksD0ow&#10;OmKAGqqkZ206iigAooooAKKKKACiiigAooooAKKKKACiiigAooooAKKKKACiiigAooooAKKKKACi&#10;iigAooooAKKKKAP/2VBLAwQUAAYACAAAACEAEHu0peEAAAALAQAADwAAAGRycy9kb3ducmV2Lnht&#10;bEyPwWrDMBBE74X+g9hCb4kkF4fUsRxCaHsKhSaFkptibWwTa2UsxXb+vsqpPS47zLyXryfbsgF7&#10;3zhSIOcCGFLpTEOVgu/D+2wJzAdNRreOUMENPayLx4dcZ8aN9IXDPlQslpDPtII6hC7j3Jc1Wu3n&#10;rkOKv7PrrQ7x7Ctuej3GctvyRIgFt7qhuFDrDrc1lpf91Sr4GPW4eZFvw+5y3t6Oh/TzZydRqeen&#10;abMCFnAKf2G440d0KCLTyV3JeNYqmC2S6BIUpCIq3ANSLCWwk4JEpK/Ai5z/dyh+AQAA//8DAFBL&#10;AwQUAAYACAAAACEA/M9A2AsBAABPBgAAGQAAAGRycy9fcmVscy9lMm9Eb2MueG1sLnJlbHO8lc1q&#10;AyEUhfeFvoPcfcZxkkySEiebUMi2pA8gzp0Z2/EHtaV5+wql0EBidy5VPOfjeO91f/jSM/lEH5Q1&#10;HFhVA0Ejba/MyOH1/LzYAglRmF7M1iCHCwY4dI8P+xecRUyXwqRcIEnFBA5TjO6J0iAn1CJU1qFJ&#10;J4P1WsS09CN1Qr6LEWlT1y31fzWgu9Ikp56DP/XJ/3xxyfl/bTsMSuLRyg+NJt6woEon7yQo/IiR&#10;g8ZeiZ/NbeXMCPQ2w7IMwzLHsCnDsMkxNGUYmurN4d3HYGUgWC6ItgxDm2NgpYJgFerhXmusyySx&#10;ziaRhlaJGcHqbGGuylCsclHsyjDsfhno1TfQfQMAAP//AwBQSwMEFAAGAAgAAAAhAB4zZ3poKwAA&#10;fP8AABUAAABkcnMvbWVkaWEvaW1hZ2UxMS5lbWbsnQe8FcX1x/fxCr08mgJKEaRLUZEmAhZQigFB&#10;kQ4qKIoioBQFAQER6QgiCCIoIooNERFUMEpsFEtiLFEsiYkajWkm+lfnf75zOffN23fL3tfI4935&#10;fPbu3t3Z2dmZ35z5zZlzZlM8zxsrm4an5GCQ/pH98EzPe7aU59U9r3c3z0vxphnPS5XzKU4cDmeW&#10;9Lx2aZ73kVwo57t4fveS3ifV07y+Eu+nX7Ju9D9Lr2yXg8Gy9ZGtsWxTZJtz5L663n5Pr3ONNIib&#10;4tWV36x49k/Wj+TaS27JMkhiIImBJAaKCQZWrVplXn31VXPVVVcd1To//vjjzfPPP29+85vfmNat&#10;Wx/VvCT7waLHAxYtWmQuvvhiU7NmTbN27dqEMJSampoDb2lpaTnOBcFFenq6eeKJJ0yzZs1Mo0aN&#10;zK5du0yk9Ekr2vlIz0kkrv/+lJSUiM/KS5r+Z/C/RIkSdnOvRXu2GyfavW6caOlEe4do8d00OSae&#10;v65Jk/MaN9J76TX2N954o+nSpYtp166d6d27t71vyJAh5rTTTgunQbxRo0aZRx55xDz55JN2a9my&#10;pUH+cq1cuXJmwYIF9rhBgwbm4MGD5oUXXjCkM27cOFOqVCmzYsUKm685c+aY4447zpQpU8ZivUKF&#10;CqZhw4bmvffeM3/5y1/M5MmTbTrke/bs2earr76yOOSejIwMs3r1arvnueRx/vz5pkaNGuH7mjdv&#10;bq688kqbxqWXXmo+++wzs3jxYnPnnXca8sx97jZw4EDz17/+1dx3331mwoQJ5swzzzRnnXWW6dy5&#10;s413+eWX2/ZIuS5dutTmkXtIs3LlytnSOu+888yFF14YPkdZ3HTTTfZ/27ZtzUcffWT+/Oc/myuu&#10;uCIcZ+HChebbb781w4cPN3fddZeVAWeffXY4DrKB/JL2BRdcYI/HjBmTo36IU7VqVTNr1izzxz/+&#10;0T5n69atNv5JJ51kXnvtNfO73/3OnHPOOeaaa66xWOd5tWrVsnF4v+uuu86WF3H99U/6devWNdu3&#10;bzdffPGFue2222w9UPfggLqbMWOGOeGEE2zZgEHqgnrlna+//npb/9SX9pHUJfVap04ds2fPHvPl&#10;l1+avn37mrJly9r6+vzzz83jjz9uTjzxRIuxt956y+zfv9/Uq1fP5tmtR46RXUOHDrVpUJecI5+9&#10;evXKFv/uu++2eKlSpYqh7wZXlBnxqdNDhw7ZPPz97383nTp1MiVLlrTvDRbKly9vPvnkEyuT6O8p&#10;24oVK1qcsucaZcL78y7sp02bZtsBx7zrqaeeatsE2KYd8Fxws2/fPnPyySfb9+Ac7XLZsmWmQ4cO&#10;5k9/+pN9drVq1ewx8pk4upHO3/72N8M7lS5d2nz44YfmkksuMYMHD7Yb8ZYvX27A1tixY217pM7J&#10;87/+9S/bhjQt9qNHjzbjx48Ppw9+6Q+QN+CYdsv7DBgwwMa57LLLzP3332/LkryRJmVDmS1ZssTG&#10;+f3vf2/3yJJrr73WHlMXPXr0sMf6fNJ95513zJQpU2x6yALS4vrLL79shg0bZp9N27jnnntsnmjn&#10;jRs3tnFovw8//LC9l/v89U864JLnUgZgDA4JZq6++mqbNuXYokUL84c//MH+B4vUPXkjPe4DJz17&#10;9rTPpEzAJTgmH8SrXr26mTp1qpk0aZL9z/lzzz3Xxud+8gme9b3dvYtlLatbb701x7usWbMmG/8l&#10;XfJCWsiDvXv32r6c99X04Rm0dT+WaWfU6+HDh02TJk1sO3/ooYcsHjdt2mT7h9dff93s3LnT9gHU&#10;N9epH9o47YRnuFjeuHGjPYf8Qj7QH2jbJC44Q05o3tgjg2fOnBk+h8wAM2C5X79+9jyymHjIBK0D&#10;7qXfQQa56fEM7RM4f/rpp9u+jHZFWW3ZssVigHfkGrJAZS31CG7po6JhGXlMuvQxfiyDffo+Nz96&#10;jByFc/Gf51CetC9kaf369e15+lX6XPBAPtevX28qVaqULb3atWuH/4ORm2++2coSfQ77U045xbz9&#10;9tu2rHm/zZs32zR55q9+9SvbP5x//vk2HWRH06ZNzZtvvhlOlzR27NhhHnvsMfPUU0+ZBx54wNx+&#10;++32OnncvXu3lV3uM/WY/I8YMcLiguchq8BB9+7ds6VPORGX9sI70HY//fRT265oS+QfefWPf/zD&#10;1jn9KzKAugXLxAX/r7zyipW9YJkyprwOHDhgOnbsaPP4xhtvWOxQb7Qf2i3HYJX7kV3UI3IcLBOf&#10;+nj22WetfIUb0P/TN/BM2jX95UsvvWTbjb43e57N/chPeDV9MPxh0KBBtg6Q1fAc0qSdUz70s+QV&#10;HMBt3PTgDs8884yVjcgW+t6nn37a9le//e1vTatWrWx7f/fdd+17gVlkIWXVtWtX8/XXX9tjzs+b&#10;N8+WJ+VKWZMv5DHtGLnqr59f//rX9p3d/OgxfSGyEyyCi3vvvddi+T//+Y/lNtQPso96oH+gn/74&#10;449tX6Vp6J7r9FW8D/yE/hPeiHyinJHL77//vs0nGKVseT/qnTicA0O8B/0m1xif9+nTx8oGsA0v&#10;o71Sr5QD7Qousm3bNvsO/jameaOukGXUPfUFJ6YfAGsah/3KlStte4GPwUHAGByTcqcvQZ4Rj7wg&#10;g+DM8G/aIph48MEHrUzgHrghMoj65h5kEf0S5+Dv+lz4FHKe98/MzLT9HzKDfpzyaN++vcUt8pE8&#10;IZvoN5H1pAEvRDZQdxMnTrRcRdPWPXVM/ukDyA/tBFkJ16Hs6G80LumQHhyXPCnX1OtgmXqhbilX&#10;6oB0kYWMRyiXDz74wGJF76F9kCZ1xvOob8qUvK9bt87897//tWnCS8Aw/TH4Bn+aBnvasnIX9zzH&#10;4IB2CsbgYNOnTw/LFfpN6oR4lCF1AKb96XOdvgQOCYdjDMQ59vRRvAPnaS8bNmywfSjygXrlnemz&#10;iI98QlaAMd6X/oF3Jm/INrBB/0uatBf4OeWHHKNs4aPIFtLyb4y1unXrFj4PD2bzxyMPile9xjM4&#10;hqvrMf95PzcN2hG4JD8aT/mxpkV8MK//2ROXtLlPz+v9PIM2Dwb0HPH8adDPUDZ6f6Q992ga7nX/&#10;e5COcnWVS2586gsM6rk2bdpYjGnayCLS1OvsuaZpajz6MmQf18Egzx05cqSVNZST8gU3HXgMGPTr&#10;AjQO9/mfreXinicvkdInHbBE/8Gxv060nOlD6I/0Xfz1qucpc30+6ZFv6lrzSzx/3ZMvN68aV/dw&#10;EPQN+j/aHplA38j7IKuQ49Hi+s/T7pA/vJf/Wl7+MyajL4pWf3lJO9a9lDPjLL9cZiykehjuB1/I&#10;S62/WGm612gP8CTOKSfnHH2LG89/TB+D3KKu4CPwm/wsG/oLuAJlTh8DP/DngTE6cjkW5vz3FPZ/&#10;eBBjfOWTfq5Y2Pk52s9jXO6vL+rWrV/0O4wbE80racDV3PvgdH49jHudY9oMY6+5c+fazdUP+uPm&#10;9j/1f8cdd1h9Qm7TSN6Xkx8lyyRZJkkMJDGQxEASA0kMJDGQxEASA0kMJDGQxEASA0kMJDGQxEAS&#10;A0kMJDFQkBjA3gU7VuzCsfvAboc5f+ZsEp2PKch8JtNOtoN4GGCu8ZdffrFze9hQYB+CHQP2VmrX&#10;Fy+N4n5dXG+l3edik/tS5b70VN9WQv6z+c9H+y9xIz5f0i8udYPNGME/Z48dxD//+U9rw1NcyiK3&#10;71mxXJp55TbP7F8Se3t5rmceGeOZR6/xzM6bxL53Rmjbdr1n1vbzzPoBWdt9A8XurqdnFnbxzKKu&#10;WduScz0zs2V5M71ZZtbWNNPc1LiKWXB2ill4ttzjbDM7pIp9Ssi+Kbfvl+h95cuXM1MmT7I2XNhS&#10;4wswbNjQbDZNzDevW7fW2n1hd7pQbF6w5eZZ2Bth64atJP+xy0a+aj6Qry+++KL5QuwhsTnHDgOb&#10;Gmx5sOnG1gF7PGzusRXEfvGnn36y8lnTxwaZvGEfjO2b3/9Fn1Xc9h2beOaTe2VbF337dL1nDt3h&#10;md0TPLNLtoNyfGhBaNs71TObBLtbhmZtjwz3zObBnlkhuFwp+GVbcY5n7urumaWdSptZjaua2c2y&#10;tpmNq0ucEuG4es9yaQcNMgtPNsNJsQ+nn//hhx+sXww2mfxXXybspw4f/tjiC/9dbId//vlni33s&#10;wrCHIoBJsISdMPajHPfv389ew1cI/yWwzL08k+vYgBE4B351Iw/YqbZu2cJeJ2/YxmpesRF1bdKK&#10;G4b1fR+aKj5MMXDMtc/u88xrswXLN4g/zi1ZOAbP0bC8bYz4RwgWFZdgeYVgeu2FaeaWBtWzYRls&#10;L+uSGo7r3nN168LDMnZihB9//NHaSCMvGzSob/2s/u///s/6cWEDTsDmXcdj2MsSsI/uLLa3BD+W&#10;y4gNJHbU+Gzhg0b5I4uxycYHAi5Bu/hc7LNJA1svNmyENf6mjRtsG8M+j/vBL352L+7dY+2ntU6L&#10;475J3XLmo5XR5bFi/PMNIQw/J1g+MD8AlkeI7bjI72URsLzp0hQzo2FVc2vTLLl8a5OqIq/TImJ5&#10;bgfPZKQWDp6xCydcM+YqixXFBLoE/F/xyUIWE9TOlzj4bBCwecaeneBiGbvj48VeHt6LfxD3gGM2&#10;2gOYZM9z8HHAnh5fQWzWXLs8ZPw3ko9KlSqG7+devV/zWxz3U/uViMsvwDMcA/n7wmTPvLkoNpYf&#10;GuKZx68IxV3WOadc3jLMM7e3rpgdy4Lrhe1KmZXnZcVX2bzoLPE3LF04WMY/AvlbsWJ2nxtwBrcA&#10;M/hdEM4444ww3rHpJSB38ZMiuFjGTwu92vfff2/Th2Pgm82Gry7+WPgfwXvxO4RTwBsOi78k9wwa&#10;NNA++5tvvrH8w72fNsb9t9xySzg/xRHL+xaUjssvVDYjk18VnqE8Wfd+jvGQ8OQnRnvmRRkfwndX&#10;CrcAl8oxHhGZfdd5Gdk4MzL69tPKyfmcWF7eRWze62b3RymougIj+DPGSp9xGwEfK413Ya8e9hwy&#10;G4wTXCwja6uKDzP8Alt3uAP4x/cen7Uff/jB4Eu+VmzsCfBm2g0cB1kMf65zxJfuu+++s7bFej++&#10;cwT1S9Y8Fad9z441zMd3x+cXYPmDVZ4By4cWxsfyg4M88/RYkctTPLP6gqzxn2L5oaGeeWBACeEZ&#10;1cKcGSzPbVExoly+U8aP17bJ8q0pyDpCN/Dvf/87jNFIz8L2njEZ/mrIUfzm8OkndO3axXIPjl0s&#10;M/YDm/BheEa7tm3sM+DByF58RbD7R+dBwCeCZ3MP/pAEfHTxaaHfGHBxf3udZ6N/lsFpVN/lSO9w&#10;LJ1LFT3XtskpgWXyb5eF5OybAbH8zHUhjrHuwqzxXxjLwkEeFj3HTNHDKWdmf2vTKjn4ssrzJR09&#10;k1k2PSbG8qN+wBwyEF9bN70zO3awYzR4bAnhG2vX3mPHh8xhwDm4Z7X4LHFPLD0G/uxwau7Bpx6O&#10;AUdQ/xBkOu0JPQVzf/irEfCRh1szL4j/Gs/DNws/VAL+qW5+i9PxcZnS3lcKVxaZG2/79F7PvCH6&#10;59dFv6y8wt3n4BiC1d0TxQ9SuDV6uWXCERST6DHg03DmBW3Kh3kGWJ4l4787RcesPNndLxUsn1Ij&#10;tGZGQdbTPeJ/S0DfpToKZCP+/ISRw4eFMdNe/K7xucP3Dr2D5isWlomDfx6+q8ht1us44ci6Qno/&#10;XANfeK4vX7bUjgUZk7IuhObpoosuss/F/9Xva6XpFJf9lCF1zeF74uMYnIPl/YJlV6ccD8vP3RjC&#10;8mNXCJaPjP9cuQyW1/YuYWY2ytJlzGhU3SzvklOXoe3gooYFL5cbMPcm/TVy74YbbrBrZYArOAW+&#10;nPDXeBiJh+V49/uv00fAmRkPIpv914vz/wrl0s07S4Lh2GJ5vWD59sgyGUz75fLWESEcPz/JM3AN&#10;1TFnw7JwZuTzrU0rhzkzOuZF6DJEdkfaprYrnPEfa34wviLATQnM7bl6i1j4Yf0GAmM64sGFsbOI&#10;dU+8a7Qh1o6KF6+4Xe/ZJsN8ElAmg+X3ZXy4b05wLD92WYgrg2XkMxhW2RrmGIJlZPZtLStlcWbh&#10;GAvblo44/uP+pSLfq1XMKJT6ZEzFWiHTpt1s12lLxG8fjsBaJ8xlgy3WwtF1uIob1gr6fdeNrx6X&#10;I7sces5Asb+YFgzLyNqnxmRhea/o5VZ1j4xl5rxXdC0tPCNLn3Fbqwrh+H7ZvOwsz/Runl3vW9Bl&#10;lUy/cPT6uSnnE6qXNR+sDM4v0MWdWC3VvDQ7PeK4z88x0C2jj2Pch1x+abro5XpEx/L6PmlmxslZ&#10;WJ7bsmJULGPbcd2p/7tlm5v6SN6T+/qcPaSU+WRtcCw/LJisWp5xX0ogLD+IDB8fwjFY3jPVMxv7&#10;hzizny8jl5Hjs5tnhjnz7OaVw3MrfrnM/7kdc//uSdwcW2W3Z27weT70F8OFo/bvUtMcDDj2A8tW&#10;Hyc4BsvIZ/CKXi4SlreOFBvPtuXDnHm26JiVX0fCMvMmtSoWfJ2gL2Aeg03Xz6UtoJ9jHULWg64j&#10;a0b71zUiDvG5RhziujarcGnS1HUJ9TnEQ9+G/pjrOs7jHNc0H6TNMRt50fZJfPQd2KKWKZN9jMya&#10;yVxjnTT/M5iXJy2eoWkVhX2rkysHnueDL/9hjayBmO6ZOZekRdXHuRwDzKJPtvo4xbLsmc9eKlw3&#10;EpYfHoZuLt3MOqKbQ8e8tFN6RD0G2EYnMrZ9wdszs/4f839sjOO0frFDZn4EOzrWg2XODfs2vc56&#10;kKx7yTXiEHfNmtX2OjjkGmnqupvYwPGfeXPwyLrN/EdvQpqsOUkanOvfv7/NC8dsYJA4rMfFXCLP&#10;Q2/37bffiE1IS3sNGw/mY7iGXQfrTLJGOPczF886shwzP5PI+Fbf92js8RvZMycxfjFLZCx5fWxS&#10;qjk4P/7YDyyzWXnsYPnpa6NjGZ6xaWCK2ICG7OZmNa5mFnfMiIpl2sPys0uY0mkFK5uRb+iYCTqf&#10;zNqWBHDBemvbxeaYwBrDx8l8HnN6rOtKAB/YE2H3TJgv9qFgWa+TFmXLvDQBDCI/0eMRmBtUGap6&#10;QbBMXjQgS1mrUQPtBB044c+yNmxmZiXzrdgiEQ7LPDnzK8wB0c4IrGWJ/pHA3GNRwXK9GunmwwTG&#10;fJ+JTvmMkz1TOiMlxJXvCIBlkcmPCmfwYxnbfcZtkeSy2u/PPaWSnfdDLs8X24tI9nLKOZZ3kfFo&#10;+cLFMlxCdc7DZf1gcAg/ePTRR62cY21dvrGggTk64jDfAk7BJv05dnSE/MAytiBfffWlTY/0ySNr&#10;WGN3h5zmmxXff/9ve931a/lEcE3Q7xNwXJSwPOqCiubw2uBjvrfvlLoq4ZkaVTLM/jnRcZyNYwiW&#10;n7wqxJGz4Vk486pu0bGMbcaqbmI3JzjGjnle6woxsUy76H5S4WKZ9Xs1wDmwXWZ+j29KIFvhAqxB&#10;qwE7OLDMhu8UOEtELjO3Ek8uw4M08J0K93nwbtrapBtvsHOW2HdgT0ffsf+N1+1tRRHLaameeWdp&#10;akL6i+6tQ/XQqGaJqPoLcOzH8g7hE9lwLFwDezlsjGLJZcaMimX0GrHkMvJ5ZsfCxbLa1wMCeIN/&#10;Yx0AvouioZlvPVpw5mKZddc5x5iM4OcY2AxxnW8XROMYLpYXL14UxrJimj3tAdvUvXtfsLwH7sN8&#10;PKEoYrlPh1LmsIzj3PmPWMdvLpdvoJUKYaVj4xRzYF5wubxrYk4sM1+y8eIjPENwCKdWbqH7Ry8L&#10;zWervZzOryiv8O8XtfVM/eMLbt7Ez5fBIeMzAt82xNcDv+n/CDYIfIdsyJDB9pifnke+AYVdPrjE&#10;PtTlGKx9AdawSSIolvm2CQE7Z3QdcGLl7fi8uny5svCJv8r3Twh7Xnjepkc++W4LdvzYM8N98Pvi&#10;20z0HbVq1bTz6dxT1LCMn/7qq8sExjEY33xjlswb0CHN+qyqDI60V3sM5kn8OgxkNHL5EeER6CDc&#10;OWzFse6XdSojdqDwjMi2ny6emQPs2SBLJ+XKovw49mOZNPneEYHxFZyDb4IQ0AGAE7gEvJOAzfEk&#10;8XeCuxL4losrlxk/wpnhEgT4LVxXx37oLrAJZd17Ddh5uFgG5/j6acBeb4nIZ+QuOgvWHJ8xY4bt&#10;Q+DpfKcF21L1i6EfQWYTigJfPquxyOMEePLH98j3CqtlYXnaJWVi6uNcjgEmmRvxcwx0zPBo7Cli&#10;Yfm+vikyny02zcKZ1R7Jxa//eOKp5SL2q/mB5bp164blIXKYNOmv0WO5/AKsut9PQReBH5Mb5+CB&#10;/Tn4svpPazxsSkkfH1bOITOxjdPr8Aw4MGNKPaffLUAfoed0P+CILT9p8v1BPa97tXVCN1JUsHxi&#10;Vc9M6Sf+pkuCcYwnpmXhmPpbNapkML58aUj2IoNzYFlk8zPjPLOkU2wsPzxCdNmnZNp5kwUx7OUU&#10;00u7yDc0y2TPb15xzDcW2PAd0b4dfQDnGOMxhmNcx3e54NDgy/9MZDR6XeQofkzIY+K4ctl+D1Xk&#10;OD6v8BD4B3HoD/Cb4hsm6JvhBuRFn4PuAh9suIOrQ4N3w1eIz5yImyfGgA1l3ob7+M4a36ZVnXhR&#10;wrK+U/lSnrmovehyhc++f3d0XI+5IDs2np0efe5a+YblGILlRy8XHIsMjoRl1iJYcqZg+ZzIfBmZ&#10;zhzgko5lxD6/mlkQw15OsbxcsDyyRf7a8yontsIqwg8cWcs00b2LZdXJJZoG30RDRrOhk0j0fn/8&#10;oohl9x1OOs4zdwh/fWOxrEPi8I8PV4ucK5eF5cyyaWb//GBYfmCAzO+NioxjxTbzz7GwDJ7X9c4w&#10;02XtjDmib1bMxtrP6SDyLjUrz+575uaY78/BEaJtecUy3z8jbbhtbvKHPpC5Djad98tNOnoP40ny&#10;g421K+f1elHZlynpmQtOlbHZ3JCcnif4dvPeukEpc3BebB2G8mWwvH1sdCyzFgG6iTtjyGWwzBz4&#10;rc0qyxZ//AfGGQOeVjf/9BnowOjPo22uDYRbVkGP0U2Qtsuxg95LPGQ7axPAleHCidwbKS74JT/+&#10;75ZGilsUzqWneabVSTIvkpkdyz1OKx1z7trlGGAZTqwy2L+HR1t7OZHNkXRy4JiN9QaWdRabZvHR&#10;jub758pp5k1mdSht12csCmV9NPMIJ2F+Jz+4ydF8j9w8e4zI0Wg+fopjlcubhC9H0scppsEyWF0e&#10;B8vE2XhJCTOtXg2Z9865vpyLYz2Gh7eonr0d5uZ9j/V78NUmoLvGn/xYf1/3/W4TfLqYjXbM2I95&#10;O8VtxL1wjO1jgmEZ27mZomNe1jmyH6ti2N2POb1asaobt56CHsNNmHtnrRn3G+BB7y/K8e4R7AWV&#10;y1uGhOZEIuJYdHKcx8YoiFwGy2t6pMuaXCXjzmUrntHP1XTGrXkpd/Rj6NywX2A9WeaKNT34LnMO&#10;6NH0HHae6Lr43jw+pujimKfQ6+z5Rn3Hjh2zneM88ytjxowxN998s9WZ6T3o0UgH/ZmeY58h6fN8&#10;4mMj545F0ceBVeX05Iu1C1iv0fU3JC/MZaNfdNM+lo+3Tgwml/cIf2BeL5puWfHNPEq8sZ/y5q0j&#10;xEY/ASwztzKyed55BmtNsN6LG5hfxnaHcZKuG8ecnNa92mpgYwEXxY5n48aN4es1a9awdqLYtLlj&#10;rKFDh9o5ONL/WuaimcdgroTvndNmmPvbunVrOB1w/fbbb9l5PV0vFH3GunXrbBv6TNYHxaYU3TFj&#10;RGxONRw6dCicDrZ7BPe73voux+p+z8zgWH58tMhe4RGK20j7l24JzZVsFhmumI22p22sPDfN6vBU&#10;9sbbzxMb/VIZaeE6y029gCXChx9+YP2wrxBbht+JPSU4u7B3LzuPwXXsJjR9xTfr2YNlsKm29sS5&#10;eeoUbrEYbN06JM+x5yCwpuGpMjeCPEd+MrfN+i1gGV23rktAOqwZjm0ntqXoMNA/YFdPoJ/AL0Cx&#10;rO3rS5lfP13mbZhL0fy+LPYaBOyug6z3ofcV1X3lsjnXpo3Gl5HLT1wZH8vYGK3pJXq3AFgG48v7&#10;yHr6nUN+r/FwzHV0GpfWy5tsRr+MrNN+mvpjHo0+Gft75uQIiWCZte5JE9w+tOl+iyn6ftpH3759&#10;whjjWcwtwnEUy+5zuO7q4bA3RV9NgL+8++67YSzDNwisT+diEHlNv0F7I0/MM7rXj8XjLs2CcWXw&#10;/YJwYXxHIsli9xyYv+8iGSeKDjmaPHbPr+jrmWEtSmZbWz8WppmHYX3biiVzj2dsbJBtbp0yb8zY&#10;n7k6xTL+GRpHz0WSy2AHrvCkfJMB/st8HXMcrB8OllnDi285uBvfd1As8y0HfQ77QbIeM3yBdkFa&#10;BGQ5ecTmSeWyYtnlQtyPzCdMlHWksT8qDmuDjhJcRJPD/vNgecd18bFs/VhF3qK/czEb7fj+iz3T&#10;rGYps1jm9sBpLBzrNeYWzz0p91gGs/S9Ln6wF8KnBD6suH1JbIE0jq5RGwnLfLOEMGnSjXZ+A/mO&#10;bRrjSrDMWrbPPfectQndvXu3lZesv6xY1m9D8CyejY0I22HxDdm58xnr66c2RtgixcIyPBzfP+Qx&#10;Nna0Tb53wjhT3+VY3N95eXC5jE6ONfBdGRztGF79QEAsg/lWJ3pmavvgWAbz8yV+qYzc1U8QLIPB&#10;XwRP2NJR91dcfpnFK34lLl9GJiP7sMFEFwI3RXYii7F3Jp0BAy4J4wj++0/hyPhdKZaJM3r0aPv/&#10;WrFxIsyZMyfMNcAk95EPF8twDoI7doRTI8u3bAnxDjg7eYNbH4sY5p1KpIicFT4QRB+HjGbN8KBY&#10;Rn77v9MTTS5zvnvD0Jr4S7sGk8vIZ9a37VY/PVf1ExTL25/aZv1D169fb/4ltscEbCUUy+gW4LNg&#10;hXVnFSusXY/9cCnB+Rd//NzKSOzwsHv7/PPPbDpt254RxjLrNZMGtqX1T6pnr3MO/GG7jN0z1+DR&#10;YBldBrq4bdu22bj4s66XPDYVfSFymMCaYOSHeXTk+LG8nn5Z4ZtBdRhg+TczfWtiCOeIJpd33Sh8&#10;OeDYb/Mg0bOdEWpb09qnBbJpVq4xuU3ueEY8LLMGAPoweOtY0T0T/7vv/ibf5Ftux2ysfwGmwAc2&#10;bdjsuOvnw2vRN/QTn+hKIk/Rd5AGnBebYsUZfIB448aNs3IYXoEdKN8v+eCD9y2+0XM8/vhj1j4D&#10;bLImPxtYZk0CAlydY+Q0e75hQXvTtgXO9RtWeu5Y2qPDeHlOML584A6ZzxPsYtMZDb/u+cdljLi6&#10;fzC+jFyeJHoMyrZN7RRZNyO4bIY3t62VOJ7BVTS+zLei/PWMLrec4E7Pwz3htbVr1w6f02vR9shH&#10;2kC065xnTsTVnzHHAmbde2hnzNEgo/GfAv9+PYgbvzgc16os64bPC4bl12+XNbQEm0Gx/IhgeXGf&#10;4Fie1yMLjze1C45l5PP0tuJLLnwpkTpLFMv+tBmHwQnwC/FfK+j/6GDQKSLTaVPfyzjT5TcF/fz/&#10;xfRb1gmuW35NMD9auGxQLD8t8nuc8NlYHNm9tkJwr2XU5UTRKSXAmxfLc07MTGwMiN/nnj17ws/k&#10;2YytXnvtNetnrXmJtkfnwffPZs+enS2NaPHz8zz+sPjI6tw0sjs/bJzzM4+FndbgM2XctyCYXIaL&#10;dG8e20bO5Rg7r/fM0DOrmAdFR+FiNtrxA8KZS6aF8JyRKjZHcWQz3AKbj1GSpxY1MmSNj7zb+BZ2&#10;+SeflyW/8loW0y8KhmPGfXtniV98o+BYfnGa2M7XKGG/vRMNv+55bJ3rV87CY/sTUsPfjNBxHnt0&#10;cYu7eGb86SKLK+RfWeS1LJP3H9262DIhuD7uWcFmIljeJTq5xrUrmw2/CiaXN8l8yYCujcL9dYUy&#10;GWZu0yzeDIZZd/H600R3V+bollsSt/9b5U8//uptweQy+ueN4zxzTpPgcpl5bHyn+QagK39jHV8u&#10;stbFSV/hD+g0FguGh53imTqVEh/juelFO2YuAZ3xcFk/7ow2p2ez0dB7GGPhJz1y5Eg7/6Hn/XvW&#10;vmBtQuan9VvW/jj8Rw/h14Ggx2sn36yK5I+HXVM0HQh6Du5jXlK3OqJfcW06eCYc3x9P4/u/UQUH&#10;99uhuu8BV2ftUL5/jF7FvcZzeY5rK6jX0dFQLuofrufzsj+hcnCZDMcY31N8BgVPLieOdczazBXL&#10;pJj7h5aN6Sul2EbHvKRvhmGdUve9hrcobepkZnEP91pej8EONjnMN2O7s3//fpnf+M7asDdt2iSc&#10;D2zPmLfANoJ1M5h3YL0gfx1i14aOgTkN5qeZK9m37+WI4zJsLZhncd8B21ACOHLPU//M402aNCnb&#10;eY2DLTPzhjyXPLJHT8d3NbFh1ni0L84Tx7/xDUGNx37nzp32XSLhkXVo0Geiw2YMzfM2yfo4qjsE&#10;5+h4WFvUTZNjfF7IK1j3X8vt/5a1PfPWouByuZfMSfRsERzL2DhXKeuZyZ1SAmEZTK/u55n0Etmx&#10;nNv3i3cfchZ7HOqhSZPG4XJNF9vll17ca+16SANbNmxBDx48ENb7IlNYZwg7NGQd8ZCl4NjV81K3&#10;YAL9Gc9z84QOhLUz3HODBw+OimXm/caPH58tvt7LehnMwehcO+c5BsvoHhWPrB8DhiPJfU2LPX0L&#10;70aa+A2615o3a2p+/ulna7uk53kW9h+UJ3aHiuWePXtmu5d+hXTBuX6vSNPIy75by+ByGY5Ru0pi&#10;WEYuVysv3wTu2cj6XKv8jbVf1TPNVCqbke398/KOse7Fvgx5rDYOblzWZaG8sZVA5waOOHbj8B+M&#10;sr4V5/EBIfjXX2FOGUz4bS4LAsv+ZzA3g80SfQQYC4pl7KuRucy5Y+ev700a6Cz3ii7Tz1/ou8Ap&#10;fUQ0LDP3iV02dqj5KZdHdAkmk+EXL88OzS/3SkAuwz+qV/BMp3rijy0yNxaG9dr9wjMqly4cuUy9&#10;YK+j9eTu8ccAf8hkeAd2++51PUYOgUn+Y6dMXWJnpNfZ43tHu/Dz0YLAsuvjpXmAtzC/jc8LWOab&#10;9vHkMvhlXTzSA3d15DsWpEfbwC8mUv9QWnjFZzJ3ju13JCzDvZEd8LL85hjT+gXH8pOTQ/jq1So4&#10;xwDLyOX6VYOP/1ivoF6VvPmLaB0msoePUm/0pyvE7pd1uXc9u9NimfW4FyxYkA2fmvZ11461OOF+&#10;bNyodz+Wsa0Ay35uHQvLrAOGLYW7YZMRCUPkpfMRjhEJy62P2MzRllQuM6/ipg329J3AK3avxOU8&#10;60EOGTLEXodP0V6xz9b4ukc20Afs2L7NlgHvrBwDmYCch1PRn+U3ltdcGQzLVodx7REsCy+JNd7z&#10;X0Muw5mZB1HZG2/fvlbhyGXqgH6S8QlcgfKl/KmrB4/MS1MHyJoZM2bkqDvuHyL8lrEUuMhPLJOX&#10;SFtusEy7II/oQcCnvifvqhv9kGLy6quvtvHhzJxDzqqdf80ax9sxaLR1Clibcd++fTmwfN655wjH&#10;/kn41wkFgmVkLfwhyLZ4WO7lcoWS8s2d/sGwzHzJFWKTrOVa0HtdY43yZ+1ibDf1u048G3mLDfvd&#10;YkMZKS83TJxguTR9dn5iGV9q1ZWxV3/q3GAZG1P4EpgGy3AE9IH0E7wvG/oc3i8tLdVed/2tGDfC&#10;DSgXZCrH6Bz95YFcxv6Pb9PTN9FOGEPQzpHz6O64J7/lMraeQXXLB+Z7ZmLv3GEZucwacOsuCYZl&#10;ZPbUroWH5ed277L9otvHUt7Uheod8AF5RfRx/rrjP9doBxznJ5b9thXgJLccY4LoPtANgkXlGNH4&#10;MmslILfBoPu+jPewoaafwp6U71m51znGzgk93axZs8J8mfUXsInFHlb1yfmN5Ra1Q3YYsb4Z5crr&#10;vm3Sbd57t0qMY8CXec8FF8r4b3B0PCOPwTFrzG2SLa2Q9HLorDZv3pxjTM46ATreU52Gv1+FmyJv&#10;JkwI6ckSxTLjq5UrV2bDRF50cnAjvx6DuRjawGrxb6Ee4mH5ytGjLIfw67cXLlxo2y1pbNiwweJZ&#10;OQjn2Jg3QQfOGr469hsm4050QOcLpjVefmOZb/md2UhkSY8qZvkIWR9O5qdd3xL3eP9cWb+keSWb&#10;l0SxjFzmHa4ROyHlyeA2vAlusde/vadnmPM7t6Ho/ioJj5V79N0Lco/fEn3hONHfI4tZT5m64pyr&#10;V10vduzItn4X9bXypZusD0NfS5+q8jselhl7sa4M4yHSZiy0Y8cOc/7559tzjPNZi5PgxxJcJ4h+&#10;Ge6PrrGzjAXxPyTPzPEg1ylHsIy+GblLPnTr1auXaSQ6tV/v3ZNNB6dlT95Ii//IdPKOH8vJDerb&#10;+ZGJEydaHE8+MpcDlmlbP/74g/V70XTY5zeW3bQ5Tklhjk5wJDqHFnVkXNxUsHW22KpdLP7U13jm&#10;+IohbCWKZZXLFzSXtSPOkbG+rG14nuC1VS3R5WeKXUVZ8ddLKxzc+t+Z/9TLwIGXWp6BDuK/4uuJ&#10;fyk+em585jyQv8z3IXu+lvkVvgVJvWg8ZCq+/vTDeo49fIE+Fht71hwAB2x824TvQ3AMJ0f2MX8A&#10;RuCYbhpgGb0snN49r8foakmDjfvZXnj+Oct7XP05bYVrmgfdcx++ge+99/uo8+7wKWQvz0Q3wxgC&#10;31jaPe9CWyafXKcM0Glz3v3OFtfgGjwXPwbN/9HYJ4pllctHI6+JPpMxTlkp53j3wTuj8c149x5r&#10;18Gsn2sUlXc8lrFcVOogmc/86ceTWM6fckzi8eiXYxLLR78Oku0gf+ogieX8KcckHo9+OSaxfPTr&#10;INkO8qcO+p6a2FzJcUf0y8nyz5/yT5Zj/pVjw+PFV6lj8K1MRv49O1mPybJMYiCJgSQGkhhIYiCJ&#10;gSQGkhjIDQYqyE1VZSNUko3j/wcAAP//AwBQSwMECgAAAAAAAAAhAKGDhAQjLgAAIy4AABQAAABk&#10;cnMvbWVkaWEvaW1hZ2U3LnBuZ4lQTkcNChoKAAAADUlIRFIAAACzAAAAZggGAAAB9+CQ+QAAAAFz&#10;UkdCAK7OHOkAAAAEZ0FNQQAAsY8L/GEFAAAACXBIWXMAABcRAAAXEQHKJvM/AAAtuElEQVR4Xu1d&#10;B3wU1db3+977XlNRUbE+bChWbKiIvWDh2UVEQJDea6jSlI70TmhJqKGHkBAglBCSkAIJEEJCSQNC&#10;CamQSoDz3f+Zubuzs7ObTVti3v5/v/ObmTt379w9c+bWU26hKoTdwj/7dCTddmsz9arssFv488/3&#10;pFde6aNeEZ08mUYzZmyiIUM86dtvxlBaWgaFhR2jqKjj9Pbbg6hvX3caPNhDzV1K4T4+YTREk9kR&#10;XLyYrZ6VUjhwT98A+t+Om+lecdSSHpsOnFXPzLBZeEFxCSVdKqT84mu0LCKTFodmcPo9vbdaPcjo&#10;YQAX/u9/t6Mnn+xC9et35UQtjNKM8NBDv/Dx4Yfb8REwFQ48+mhHLgwvEpmRURaOa6SDZP516/aZ&#10;0mXhDz6oXAMWhdet295UgMwsC0ceeU/m916916pweQ2U+kIrAqvCu8xSXs5jbefyUYuJa0L5+Okw&#10;b1q/7xifS3w8ZBXd8f009UqBVeHBR06rZ2bsjElWzxR8MXKtemYfzmVLZcFmwc8+240yMnLVq7LD&#10;ZsGPP97JJEoSEyas4eP16zcoKem8aJyWUsNX+9LatXs5PTg4lgIDo/ncZsGQ0TfecFOvyg6bBS9Y&#10;sJX+RzRQ/9fZl/7RdYtFu4GGqzTYLPhg6hUqEX95x7EcWi4aKQntAyQ1mRKi3jWDC5afrxHw6TuC&#10;557rKaiHeqUrOC3tEic+LzLIB8k2ZcCAJXz9/vtDhcQo90F//LGe02XBAQEH+Nqi4GbNxnOiUcED&#10;B5oLfuaZ7qbfTJ68gdNlwVu2RPC1TR5XFDYLnuOr/KW0jMt8HLsqhJZsO8TnsmF6sOVs+vkPXz7X&#10;w6Lg/gt3qmdmBMcqjdO41aGUcsHcoQJHUy6qZ0Rvuy1XzxQ4nxXVGeWqtJQ2SUYoLr6qntlHRkaO&#10;emYML89AunDB/PED5ar0Y4915IHBK6/0pWXLdqmplnjv3cG0YX0ItWw5ma9ffaUPeXjs4PNDh05R&#10;UNARPkcDDIwb502zZvnQDz8onypGklOnbhCfXThfa1HOSnfi79jLU/kAtsVeoDt6+nE7W1uM1e7u&#10;E0B39dpKfxVt7339Amj70Qucr7JQrkrf8ssmmhV4is+3xuXQqshM2ntCaQaAzLwi+ksn6xGtJIx4&#10;b+vuR/29D9O2I+dpcsBxca10LJcLSxcrU6Uxzk6/lEOXBJUF58RrPHtWGRGfzS6mJWJ0jA5oRWQG&#10;XSm6xulA/Llc+lsXX34L+j+BHlHi7NlLdO6cIsPp6TkW438JU6XlmBPAEYNf4P7723Af8sQTnfn6&#10;ttuac3fwxBOd6L33hnLeF17oRc2bT+T0u+9uyXkfeKAtvfnmADGm7UYFBUUUE5PI5xArOeJGfpQ3&#10;evRqPg8NieOyUGatWi04L+ohy5MotdIYSD/1lDJyRz+mHSgDuI8HAkhHOejbtGWhj0M6+jmZtmpV&#10;EB9RHjpTmR/X6PsAVBrX6APlfcCq0pL274+noUM9+Rz/EkdZCM4l7rmnFV9/ICqGo61K/+c/v/G5&#10;JECWhVZIpr34osLpB8UzS630nwl2Kx1/+hJlXi5Qr2xjghgsNBu7Ub1S+ns9vhy1lvJ1LcNZtWMp&#10;Linho6NwiNMxiZbtrO/+E+qZ8sf0SM/Jo/CENPVKQdL5bIoQaXGp6WqKmJcXXTX8vVGaFjVPPKor&#10;/jsqXev2H/iITgeQAyJnosyV1rbnL7zQkzp2nKXeMcPPL4Kn0Y4gICBKPbONzZv305zZ5ilMucRD&#10;Vlrb4Ovh7R3Exzfe6E9xcSnUufNs2r37EK1ZE0RffTWaeveaz/d9ffdTVtYVik84Tfv2HeWxhru7&#10;P8XGJos/fp02bLAxUS4rZGVtVbqk5BpXOj+/kOLjzQtJXl6BNGjgUtOYGUDar796cQ8s0brVZPpR&#10;jGWOid/++ONEMc62nChWSaWrGuWu9CPqIAn4YmYYL6zc0dOfh54gjJf/ItKaz1cm/JWJMlf6+HFl&#10;KfqXJQd4LHx7D3+u8P928uVZi36srCVH/sA1Bz7gMlc6+dIVUVE/Pj9+oYBWH8ik9dFZdPFyMacB&#10;n0wNMay0JEzD3pqwlzz2pZBPdBp9Pj2U/i6mav8Sb8cRlKnSjcbu5qNfbDZdKbzGXEnJLKLFoZd4&#10;tgLCEppEoJgb4k0YVdyIHIWp0phqgQoLzRwrDWiS5NQIwBRrWXgmeQk6lV5I2hf97Zz9zE19RWv3&#10;2cqclkB5qMPVqyVcHyOYKo2PC4NuHB1tFbKz8yq9BUF5QUGxdPhwks2yLSrdpMkI0fgHmzJ7eu7k&#10;6dSzz3bntQ4AUyufTWE0ZsxqeuSRDpwXae4LA/jYp4875z99Op13ce4VMxvgvvt+ZqZgyoVedLNP&#10;uGmahuOdd7TgI8rDgnWqGMLivJfohFBeTIwy+wesKu3tvddUaUwo69RpTW3aTDOl4Yg53PDhXpSX&#10;V2RKX+qxwyJPvXqduefTpiUknDHt9Gz1j7K4J5tQnIeEHLPgNI6YdknYrfS6dcFirNGeZ9HaAlat&#10;3MPnWvFY6hFokQccxQxdm5aUeJ5n4ji3V2m9eOBos9KffDKSPHQPf+edwdShw0yLtJUrlVakrJVO&#10;SbloqrS/n+1KBwcfdbzSkurW7cBpWINgUtMBHGWlAfmbZct3W+QxqrSku2u3NKXJ70JWGiNHXOOb&#10;wBHA0bDSfybUvEpPXBOmnpmxKyaZ2k+z7G7v/8lyIjBpTSh9NtxbvVLwh0iT+xJAbn6RekbkE3qc&#10;jyXXzGt/9mC30hm5BbTvqHk8/Nkwy4qUBs8dh9UzZbkgT7PukSOay8nrwyn61Hlau9e841u/gzuv&#10;o9iD3UrvjT1NbppNmPod3fl4/cZ1PgINui7mTZk9h1PUFDOw1mELqHTQkRRe2NFW2hHYrHTMKeOF&#10;8Hl+B9UzS5xON48TsCijff0A0kAS18S4RcKRVSwtat6HWF3xp6z0nxEuRjsJTmE0FtIaqaoizX+Y&#10;wAPdfLVBfPDBtoYLazUNTmH0ffe15rGlEWHc27btdDWnfUyapChhrVixm9q3n8HnlYHQ0Dj1zBrY&#10;S7eHL774jY+bN5v3wmfO9FHPzHBa0yH1aDDnxPYc5pi43rVL0UpxFKN/X8XHL78cTVnZl2mLr+Vm&#10;f+dOs2jp0u305Re/8/Wnn4ygFerUsH075eXs3BnDR6BbN0V1r3276fT556PowAFlL6lp01F87NlT&#10;WdkFduyIpm3bDoiZ3CBeVMXyScLxs6yDVRqcxmjMlMBYudQMrTNcT5u2ia8rA+vW7qMbNxxbx68s&#10;QI1g4cLSF8acxmgsQoCxb745kD788FduMsB8rfKyHtn5xZRw/jJFJWVRZFImHTmTTWez8i0GtH8W&#10;OIXReXmFrMLw6KMdKDJCmQgCK/en0v39AuhvXbawxop+VbIshN//XZRTu5c/uQclqU+oPnCaRANu&#10;3ofpL50UXVIsyLdeGEW7jl2k4hLj2TekuduyGJHfl7dEjBhcGuFZTw0N5OeUBXN3JdI/8dtfA9WU&#10;iqHKGd3ZK5qeFH/0Qm4hXx87n09Lwi6xAYDnfmXdXW4eaGlRyCXaGW+8lj52Szxv71T0KwDZK6P/&#10;avPKR0VRZYyOTzOvdJSlTU2/UkxLwxQ9My3h5eQUGKuw5BWVULO54axrVtq+WmkE7e0J/glqyZUH&#10;K0ZDpeDpp7uZCJML7D1gMRmb25UJLGpDP+7pp7vzxMUWsvNL6MTFQjpyNp+P2TYYboRDqdk0UTDu&#10;q1n76YWRu+iRgdvoYbdtVG/IDnpvUjAN3xhHCefM2o96YK8F9atfvzvt2aPolx46BB29rsyfOnV+&#10;5rTSYMVorToEtjCKiorFhELZZwFh9KBHTs4V3kM5dSqNx5alAZv8ALbaUGGlXEWp0BZKSkooMfG8&#10;eqUAiomZNswpMjMvU3T0KYqKOkFnTpt1pcoKCADqh3F/eLjSkYPRcvdPKkPiv+jrp0WpjAbkfhFI&#10;KkNivFpX3W3AUA07D9gtk/maisE/IMfPoAYNlB2QCRPWUosWk6hx44Gme6j4W28Noh495pOHp7Jl&#10;A0J+vAy5PwXCF4Z6aLc6v/pqDD8PEijTsJtXVwgGysA1NE6xnS/3pUByJ0QqXoKwe3JQTFxQH+0z&#10;MPbHjkpy8gWL9PYdZlLDhooOJAijKz3KzWhILnRgoIMOaTt6NIXeeF2ZhDCJigBaRvfqtYDTJNB0&#10;SImWW5+A3IUESUmXyp8gqaUqt55AmG0Csv7Ig00/QO6hgaDV6gijJWT9IdHYHASw1yYZLX8vlUm1&#10;aVqUm9HQc5cPg+ScOXOJp7MynxGjtXt3gG1GmyX6v4LRCvXgT9VUyINKIV9oVInxUAA2szLNEUbn&#10;5uZTfVUXG4yBTcHhw4mi6dhp+k1ZGa19XosfJ7E6nEnfW9C2gAOshSbXWmSfI/f7QUaMBrVqNZl/&#10;GxeXWnFGd+w4g3r3XmBBffsu5DWJa9csO7qOom2CREJrHosxC+b7mX7TseNMzoNVNpm2N8h6XAr9&#10;kyFDPKi3aFaQZ/jwZbRH5DOXoywEeXruMKXJhZ4//lhnSoMShAQsUz75ZAS99GJv8cd7iPazn1Wz&#10;hY7ypZd6s075kiXbyd8/0lRWJ7XuEuhTZP3wf7C+AQ0OeQ3AJlr+3mhl0YrRLlQNXIx2EirE6Ca/&#10;rqZPh61Wr6zx7gBLY8TtBxNtLmO+2c+Lgo6kUpEYjxpBbwjhGXhY5LVeI3HEQht78EM9LPuLtlO2&#10;GO7HB0SdMm2XD/cKouvlXIYtN6Mb9jIvbz7VwbL9k2g+zrG1Zq1WxMdDlYV9PYwsTmb7WuuGf/3b&#10;ejp+NpMSzmRS/OkMwxcLRieIUVKjvp58/WZfpX23p/hwVzPHdoFsoVyMHrzEUhqAXvMUU0gtYNnS&#10;z928+vVQq9nqmRmpQlqOJFuurD1q4LBg7CrJ6Bt08OR5eq7zQvXaEk1HKPbwEjcs1EQVgNHSDPjh&#10;1nP4CKwJss3oxv2XqWflg6uNdhJcjHYSXIx2AlxMdgJcTHYCXEx2AqqcyRs3hvAuTWamsiAPTwLP&#10;PNONz6dM2UB33tmCz2syqpzJWMHCAj12PgAsn0r3TNDmweZATYdTmCyXCY3IUSZjNe/KFUXLuyzW&#10;baWhNB06e0hOPk/RB0/y+ejRyswV+np66+YqZ/KundGm9Vkj0joMsYfvvx/HR+jVAVhyrAyUZruu&#10;Nd/W4/LlAnbzhqVciYiIeCEEls4mnNLxYQ3ZiMFoRg6qkuAo3ni9Pw0YsFic3aDo6JO0a/ch1nQC&#10;PvxQWdx3dw+gYcM8uc0vKrpK8HkHREQeZ+VGN7dFfA1A2xNaqPg6xo1dTW++6camX8OGeVF8fKro&#10;U5SpPbbksGuETdZpUzfS66/3o4ULt/G9Ro36U05OHp8bwSlMTkw8xzse2AB97bV+Jn982q0pRzF0&#10;qLK4M3OmLzsWlXbRAByOSrP4DRtCKWSfomrbr98ik/7e118rG7QSXl47ae1apcmYN0+xcUKz1KH9&#10;TFq/3tKu/8knO/HOuY/Pfr7++hulrO7d5/HRFpzC5H0hypaQ3LrJFW8dug5GWzn2AGcHcL467Fdl&#10;Ne3778bRtGlmXzFSdQDA7jnUcoEvv/ydpTr9YraFei3Qo8c8kx+CT5oM5x2gd98dJKT5CPstiDuq&#10;mDfh61m+bCfvHsE/AbzKQoIBSH7jxrZ9LTqFyd7einGw1GuAfgWairIyuTQMGaI4Q3MW0IRAD7o0&#10;OIXJcsdYMhmSDCbL68qAHHk4E9d1e6K24BQm9+7tzkyGMgr0nLH7jF1mKK7YQon4A6cz8+jQ6WyK&#10;TMykqOQsOnHhMuUWVN7wzVlwCpN/+GECM1l2dtAO0jrOu3S5iEb5HGM12b922sy+Lm7r4U93qW4I&#10;JUERsVZPf1aphVYo1GNf/m03jd+SYNI6rY5wCpPffXcIPSomHZ06mS2ocvKL6bs54YpLl14V0+IE&#10;3SnKgEYonJVcrGYMdwqTMU6Ve28HkjPp7t7+LJFgDqT1n938WMGcXdIIgiSXxTGKnu7o5c9OOXfG&#10;Vdz55siNinZRReAUJgPplwvpLvx5IXFgZIORu2jajpOUkmE8iC+8eo1WR5xmNVl7DkDtERTE8aw+&#10;qw7TFQecgUokX8qj9ycF0y3tfMr0O1twCpO/nxtOt7TdRB9O3kenLiqufHILSyg08QptiMmilZGZ&#10;tDoqk10AxabBiMd6I9QrJIVu7baF3cQaMbQ0wpcDhj82aAe1WBDJ3lg3HDhL22Mv0LLQVOq54hCb&#10;PyAPvq464jfPDrf211weVCmTMUK4pcU6mi4kFrgqrn2PZJP7vkvksT+DPMMzOTaCXiMf97wEnc+1&#10;HkmkCCnDn/9nVz9DZpaVbJlDQIorC1XG5D3xF2n0ZmW7HW5zNx0Sw7DUPEq/cpWKSq6ztILpmXlX&#10;KeZMHkvyEp0JBF7AsvAMfllGaOkeyZ2dEZMqQre093HI17CjqBIm5xWVv4J7juea/BpL8hDMR7ot&#10;rIs6Iz7vrTy0M2KaowSprtVji1pq5cGCyViJkh7JmNJz7K4uVRQXzmex5zEQ1h202C2YCrdssLCS&#10;zF4krsHszLwS0TEaS/ecXafo0UHbuW2VI5jSCL7mbhe0OdrS3SxW92T90lTn1kB6uuIkG+TITNOC&#10;yTDu1hrzgKBjjFUz2FtAabwy8drr/cUzujN17WqtQQSUXL9OZ7KK6Oi5fEEFdCa7SDQf1h2jEXLE&#10;7HBd1FnquiyG3hq/l+qJyc7DA7ZRXUEY3aAD9I44I3IalwePW7J+Dz9sXmeBwrzkz8iRK9RU27Bg&#10;sn4Xo169LlyQvMZUGLsBlQXoPcuyYVtS3QDFdVk/rd2IVnF+1KiVaqpt2GQyGJxfUMSfClzpyfSe&#10;Pa13JOAHDRZTyFsWNG5sZjLWN+whNfWiVZNi73lYioyISKCjsSnl3q5avVrxsA7SbpNpmSwlGfWz&#10;1bTaZTJ2AQAsScr01q2nchqAmRxeABbksfiDzwrbSXPnKovfsMbHWgXo1lt/4EX1f/7je753z72t&#10;Lbal8MXceedPfE/6zgdhD+5ekRfPwMrdyy/15nVhaZeH57dpY64THKPgc0Z9UD6OYMpDD7VlEwug&#10;Vq0fTeXPn+/Padpnop533NGCeSDrhw0H3Nu967AFk2GKAY/zqB++9AYvKD7ptCg3k7//frwmb2eu&#10;gHSAhz8J+z44lpR5UEkwUq4hv/pqP1N+kGJ60JvvaZ+HcmGIKc3KcIS7e6TLPIh1gWn7ypV7LPI9&#10;8kh7C5sS1BPQ2s4sWaJopmqfGR6ewOZzMJOQaXhhMFELC4u3YPJT4nyAYDSYrOTrabWlVm4mw1ZD&#10;scfrSn7+kZyGdgt58EBYKGmZDIKhzG23KU64AW2brLX50D5P+quWjIFkJiQoW0xweoK0J5/sSgUF&#10;heTmZjbweVJlqKfGtE2uX5fGZLkQv0L1vgiy1SZPnLiO07RlLhe/06LcTM7OvmL6/PLyCmjOHF9T&#10;J2nEZEieHrY6Pu3zYFADaJks9/UgwUhTmFxkwWRpoYWNUJmGcgFHmexIxzdunKIbXSVMBr79diwP&#10;7fBQSKn8VI2YLP+gFpXLZEtJrhFMRmck02CeBch28uYw+U8qyRLoaGR6N3XSIP8gOpZ8Ve9BeoIt&#10;D5NttcllYnJ/M5NfEH0GgO17mVbtmCxJ27OD4KHqxo3rpk6HGZp0jkcT6L1NaQ4wWWvw/vLLfSh4&#10;r7JAXj4mF9IoMWaVv0P9tm8/SB99OMyUJjs+MEymDRqk7HBjRCTTTB3fCnPHJ8u7eDGr8pmspaee&#10;VHps4L46Zut9PBTutOU1mAzL+9KYDC0d7TBOfj3lYnJ+EUszNEjlb7WEoRWiLAGtWk0xCQ7S9b+R&#10;TL54IYueUBVxJC1ZvL1iTI6MNJu2mkh8xoMHe9Ce3ZYmvdDUQQhhqMFKhRGY08rfLVjgR7vFb+S1&#10;LSd80ODpI2Z7yGPy+6YxJY5Sfb9Jc2WY48oAk106zzb9Dr48ACifoEl7nb0b9OCX+OmnI1kKtYDt&#10;9nPPdmf/cgB8zclnap21w9barf9i072dgdH8PHm9bm0w59OaUwfpzJ8tmOxC1cDFZCfAxWQnwMVk&#10;J6BCTL7lY0Ux2xbct0bTkKW7af+xs/R8l0V23Z491nYenUyzvXT5dEd3dsMP8+P6Nmy7ARjZIx/o&#10;t+XGmwxPtFvA5sla3PKBpUot0GKCpa14cGwqO6QvK8rN5DV7Fd3fqRuMYx9BpX+Wj6XBeffZxo5I&#10;sVEK2+mXuisRoo3QapJlVO5XehprcM70UYZ89oDwBc3Hmxk4fWOEFUMlHmpttg1/u5y21uVmcoNu&#10;0Ha37THAM1DxveYI5B8cuNg4jjCgZzJcQxgB8RoQuxKEeA5GeKOPJ3Wfo2jJA7j+apSymqZHjpjN&#10;egcdrZAxe7mYnC/GpKHHsDeGeBGplKGuxmnhiERJtJxk1nGYtFbRYtdDz+SvflMCq+sBPxVwywBK&#10;tBGLAkzFePpIkuJrdH/8WfpcFyVEi97zAyn+jHkjtawoF5O/+X0dhR49Q8FHTvPRyGfF+cwrFkFF&#10;gWyDnd0dB5M4sAfK2ieO9Wx8GXom2/qC9E2UEcBk4L2BK6jzDMVptT0mrwk2RwQsD8rF5G9HK1H0&#10;Jb4fY3kt8WL3xZSn7q/N9T1gFRUWePwXS3uLfeLLuJBljsom8dNERdrzRXmIiZ9iECMamLFJ/wVZ&#10;70S/1luxH5m0NozaTlGsmz61E2bG29lMBtP0owQ47btcYBl1RSJcfIrTN0VQYbGybKpHmm5zFDiu&#10;0XGQOHDiHEdxwSduD1FqPlCYGNUY4ViqOSSvdNFj9EyJskaJ0aPcHZ8LjsPFZCfAxWQnwMVkJ8DF&#10;ZBdqDFzC7EKNgUuYXagxqBHCnJaWwXoNW7dG0c7AGCrWzOXht8bfL1LcO6DeM6+DnjiRRr6+4eS3&#10;JZIiI5XtcRf+vKgRwgxBhqIJFMbhtSsry7wA1ez78Wz/Iu9pNffnzNnCSjVQNftviKJZ01GjhBnq&#10;0q+/1p9iDiWy1lhS0gV2xgWVPdx7DfdilHugMWNXi9+1dwlzDUGNEGYozMLyTqoAIsAS1CBBMgqJ&#10;8T3FVAjC3KGDZaCMimDMmFW0Z89h3sOPjEygX36ZzuqPS5dso1GjVtCFC1lqzpsP9FSffTaCJk4o&#10;PWKALWRl5doyjrSL06cvUoMGPShQDP8AROCaNGkd+0bzEw2UxKlT59hpHEIN2UONEOZr164JAVrN&#10;erF64bVH0KnFEATmT1BzrSzA2DFG9acGF4hNPh5mCskGNVZElJGAEjRCEBnFkEb4Y4SYA/bvPybG&#10;+HKP7Qbt3n2I/bSdP69oCUGXeOvWSHbDCCCYl8wfHh7P5eAaSudawHfRt9+M5d/BVAEfoQTUZxGq&#10;CPOKEnXvDqGQYKuHjwBWU1CVhYfDlBRLy1qYqK1dG0ybNobxniWAZ8FsLThYUU4PCYnjwOnAPpH2&#10;9luDaPaszRYfO8qJi0sxlWEPNUKYJTJFCwE7QRhXaoW2vhhiQIFcmwaC7QteVFXCZ1MYfSOEBa3L&#10;BiEsrVtPplQ1egTiUPn7RdDq1XvY8FTrYBUTVUxc0aoDo0evpHNiogvD1D59FKtetFSYByAv9Mjh&#10;pBAvHRa8n346gi10YRkB954tfpxo0u3WYtGibfTee0PYyjY3N4/eeXsQlwGld5jV7dsXy71JkXgG&#10;LBw6dzZrWmGoBjtPPWDs/1ZjN46xJQFD102bQtkodpYQWAD67lKRHjaVMACrCGqUMCMKHKwQ5PAB&#10;JiDffjuOzp69xJYQ8A+oNSHH0ETvqrOyAQFDhDsAqy4vv9SLXxxayYav9uV0CF1kRLxVVw1Tdrzg&#10;6dM3mswpP/hgqBCKMD7v33+RGLooXjQhGPDdimEN3IvCTIa9SaTnsOdMaVelR9Omv3HgTRjBtWs3&#10;jWJjU7g1hIHFsWOKvWpUVAK37CkpikpNkybDOD9MzseO9Tb1HhKIPQnAHAfDq7Pio3vlFcUQ+Wpx&#10;iZi3nBQfYrooZzg78MXz3NwW08yZipBv23aQ61FW1ChhhomP1nwGtlBoDSSysy5To0YDeGUD97GS&#10;ASfBVQG0bhgCwG0JunAIsr6rRIsKgdUH8JNAty9dvmoBoZKCJYHWEDbEAFpYxA0F4AH66lXbfnYg&#10;SGjV8/OthR0f3OXLZi1INAogCbTm0umyFnC+if8Fp8sSEH6kyYi7uCfLRh2bN59gusZqVLGdOttC&#10;jRJmCKbWfg3CvGGDueWFO1x0y1phln7UqxO2bz/AQ4nLBuq0NQlwWPLB+0No2bJAk5BXBDVKmEeM&#10;WM4CLIUZrTR8K6EbB6F1RIRjKczIW5qnbxf+PKhRwozJkrS1B8FoFevLGEfXE/TQQ+3YwwTc78MY&#10;FysI2h1BPeBANzo1i9ZEnqGxW+Kpg8dB+nx6KDUcvYe9FT/kFkD39NlKd/b0p1o9FO9ot4sjzuG+&#10;9N6+W9nJV/1fA+n1MXuoqfhtu6UHaeSmOFq6L5n9GCalX2GjABcqjhojzBiPYplI+jTAJBAtM0zV&#10;27WbQbt2HRK5rBdDk9LzaGFQEjWbG85uVf/eRXFG/PeuW+gOIaRwo23k2q8yCL4X4aIbrrv/1kVx&#10;0Y3nPzJwO301K4xm7DhJcWm2fUC6YIkaI8xY93zl5T7sfua778ZbLAtJxJ/LpSHrYrlV/YsQHAgQ&#10;fP4aCVp1odqi5YfDUniJhS9NOI4+lGpsXHOzUHLtmqHvZmejxggz1jwRuEWLI2dyqM2iKO7+4f4d&#10;reA9oqWF6/f/66y0wP/o6kv39wtgX5/wn996YRT1WXlIDAWO0Xi/BJrof5zG+MbToLVHeJjxxcww&#10;enHUbh5eICgCykV5tvw2VwVBwFH/f4hW/MM/9pFXaApliyGRM7Hr2EXuzW5ptZ6HTNUBNWrMDHiG&#10;pNATQ3awb2opsHDHjLHulG0nONYBWhI9SkTLUlB8nfKKrlHB1esOO8MF8otLKDDuAvVcEUP1xLPR&#10;6mOYUpVDFD2xB3rxcSGSyHPDd9IvSw7Qgj2JtP9UBqWXM8AFPhD8ftr2E/Sl+Ijx0YOfiA2BZ4LH&#10;8HRfXVAjhBmxHxCMA173Md7sK7riiCRLZxDpV4opMuUK+RzOIq/wDHabvTg0g5aGZbD7bK9wS0Ia&#10;7iHPohDFc//GmCyKTM6jjDzH1kDDTmZQF69oeqB/AP1Ph80VCgZSXkJPhMgtt4reCcMqxMeAQOKI&#10;jx1jdLTwODffE2nqnAG/15eJjxQfrG+M5WbJzcafVpiTLuVRw99208P9t3ILhNZRAhEO9iddYaGd&#10;G5TO/t1XRGbQmgOZtD46izYeyuKYHesOZtGqKAhvBjvgXxQijkKAIcxaZ/x6WibuKx/CJdqdkEtZ&#10;+Y4JN6IYeIQk03sTg1mAEO0GQx+9sFRXQjyRW8RHiVYa0SKqG/5Uwnz9xg3adzydwwydSrf0QpBb&#10;cJVOXsyn1MwiDs9RERQUX6PE9ELaEZ8jWmilBTeKpSIJwo/We2NMJj+/LEg4n8tLdc+N2MVjcLSQ&#10;1WlSCgFG8B0MKVrMj6D8InOjUd1Q48bMVYW0nGIKiMvh1hjCbav1htDj/vKIDDEkuSJa47K//MSL&#10;V2hm4ElqMiWEh0/o+jFEwHDBSOAqmzCMwPPwcX0+LZSidEO26gq7wgwzpKee6sKbDJbUX6GGyjn8&#10;z0IB5rvvxtGAAUto/boQk55AdUV2dh69++5geuH5nrykJ6levU4mrTR7wFAm4UIBh63B0AUBmBRB&#10;VwhDGz6KFnt+cDqfY2gTnnSZLl4uZp2IsgKRCgOOnOcQk1/MCOOQYgiqB6GDwP9VjHUx8cT4GONz&#10;jHnxAaBlRWuPcwTiw71/iUmcXNvG7+8W9xuPC6LhG+N4kuwIli/fRY891sGCfy+/1Idd70o1T4nY&#10;2GRq0KAnNXxVyo8iS9gXmDBBcUtbUdgVZmnBIXfUykLw9Xtfnda0eLG1okx1AIQZnrYRPUFbb6iF&#10;VsfoNGUDVmZKxFi+mC7kFNDZrHw6I+icOM/KK+Z7lQF4AtfqwoCgTw4n10FBlsKs12iUhN///nvl&#10;6MeUS5hRIcQWadJkBH304a/06qt9+QvTeh4HYTsZCvMySEx1AjS+aq4wOwfwoV1RYYZ+jCMhohxB&#10;uYQZrS4EWavSiIDt0HvQ58Ufa9NmmprLEtjomDx5AzVrNp4aC8GC8MNJOei557qzy/zPPxvJCkRH&#10;jiSpvzIjcEc0tW49hbp2ncMB1RSaw2mwxACgq4vrmTMVF3XQwW3ffiZ17DCTXhIfpJ650OVAoGM4&#10;Dm/bdhpNnapE5N8RKJ+lPEP7rMNq3fDRfvyx4o4f9Uc3CttChLSSgOI89ELwDPy/11/vT19/PYaV&#10;7m1pjkGFdPZsX45yDa0/mH6h8YCVDMIXYCj4YoNeYqj3K/XoOZ8CRV31gCVNm5+nWtQdR9Rfa30C&#10;5Xnz/5Q0h9qKdwgVTqiLQtEe/IF9pVTa0tIzT3dnp+3Ig2cilBeME2y1zGPHrmFZmj7dhz76aBgP&#10;/eDwvVEjN45NodeXtoUKCbOMagJAO03/lYIQQ0EbTgbw84vgcFsIxqENQwAyMnuSCkMYtkjFdABh&#10;DoyeiRc9frw3W1BAQR9K+NJU6ZNPRor/1N7wJUhCqAPUDaHHZN09PAMNn4XeCM/B/9S/KHkfrf2P&#10;P06klj/9wS2RvgeTdPfdLWnWLMV/I4B5x9tvD+L6Gv3GlokY0u+5u5VFkJKt/lGG7xL/SQYVAWDA&#10;YPQ/HxH/ISLiOIXvj+feFvyBHaU+nyS8L+S57742FLQnlk3JjIRZEvLhf6JM7X/FOdKbfj7KQj/a&#10;CE4XZnTvWp1iSRC6n8TLRoiIZaL7wjBGzyxcv/hiL1NgP1vCDIJAynPkGTtW8S0MJXZYbZw+nc5f&#10;vn6YAa27Ll3msC4xlNylhcZSD2NhRuuI1gdhIfbujeXJsNGHgv8HrT4oPM2d58f/Rf9iYdr1/vtD&#10;qbBQWd4bNmyZ4TNR1s8/T+Gy8HG//95QFhx9vn+LD0dGPKsMYYbhKewtc8U7BH/c3bdaqNyC8CE9&#10;JiaF8FOCPHjf6HGOHEk2FGbwWxsKBDrpWuNkSUjTNmRGcLowQ6cYrQ1irr7ZaACPW2H9gZkuvnyJ&#10;Ll3mmuJTSWLhFsxAhB/AljCDYU8JIYXJDhiwxTfCZAIkUdYJ4FKPHYbPAn+w6iMBcyU9z/BhgU6e&#10;PKfmItFSTzIFuJEkhRnGqQBCN+nL4pZLHNHSScDoVC9UINRXmmxVhjDLwDkSlTUBlEF2AFsyh3z6&#10;wDt63JRhhhaJiec4xCmW9GATVr8+9I5/YaNUfdfqqDA/+OAvHADYHsouzMYtM/gjIzIBiBKq5xkE&#10;GXWXUZoAjClLFWY3Y2HW8gCAeZVLmG+CMGMXb+DApRzqC/fkcADjYggSJkVoUb/+eiz/eW1Zjgoz&#10;0mC+bw8uYTbncQmzTpjhI8GICfhjWBWQwKREz3hMFiDEGF9JwCmL1moE9N8jzMo43SXMlvmqRJjB&#10;dCwD4eUkJp2n/WHHqGlTWHlYtqQgdPkwRweuX7/Gs9InVGsQSZi8vPPOYFOLBMA/Q926N0GYxQfU&#10;qZPZN4REdRFmCAOW47CjJoH1XqNlUUyasNQGbAs4YPgu8X68lu3kPACWSpGmz2ckzLb4j+cEBVkG&#10;C8ISabUUZkl4QSB9BUEY76Jl/ejjYRZC2qLFHzy80OfHH4XZExyO4EVL8yctSWFOrgRhxqwcvQtW&#10;BrS/Vda6u/P/fuCBNrz+DYCRtl5cpQtzvsIvOJAxingK3qLe6EXqimehMdDPLzDnwHo9Vm0ArOnz&#10;Gv6zgoeafGhJkY4VhZY/TTbkO8hImLfvOGjIE2397ryjBS1cuJUd1txUYUb3dfvtzUXh7R0idHVo&#10;IdAiQDCjoqwVt48fP8ML/FjDxfACLxqEF4IKP/54R94gaNFiEtWu3dLqGbVr/0Q7titMxTLOrbf+&#10;YJUHaR4e5q7TFrAZAddU997bip+tL6dOnZ+pYcN+nHex6IqNngX++PiYl4x69JhnxTPFkPYXixUV&#10;OF+pXbuVRb46ddrwbqrWYQuE8KuvRtMDQqiRB70flv5kQyIJvIQgPqwa7WLDQu8LA635s0Jw8V8h&#10;7NLvHpYXYW4Gz0e//baSatVqYVEv0B21fhQfrXVgKV/f/eK5nXjfAEKo/92t//qB5s/z49UX8BMy&#10;YnFf8BSbYhK2ZA75tMMhI9gV5qoGfI/hBcPZiPTYUz1x8+3bJGAlA3tHOGNJTj5PSWKYB0GB5yL0&#10;No4C/tywkoSlUiqH0lN1xE0VZhdcqEy4hNmFGgOXMLtQY3DThPnspcvU331nqTFAS0P0qfPUbVYA&#10;fTZsNTUZuoqaj99Ia/YeU++WD4sCYmjW5tKj6Bph39HTNGDRLv5voH6Chi7dw3GtL2ZbRkF3BMt3&#10;xZLbQqU8N5Vk2d1mb6Ml2xRH3aWh8GoJjfcOpaXbzf6XjRB1PE3UOZDiUiwjF+uB4LmDFu+ixHP2&#10;Hae7+0eTx3ZFg7GqcVOEOb/oKr0/aAW/iFd7LqW0DOsguKUhMDqJHmo1m8ITzMtdEghY+1znhRw7&#10;u6yYsCaUA5Z3mO4nfm8cnt8exq4KoXZTjfW3tx1IpAdbzqJ1+xz/2P4zYg1/XBVFbn4RfTRkFT3T&#10;aQEt22kcMP60mEQizHWDrotpc1jpAYtQJkJqL/A/qKaYgcDCL3VfTBPX2FcOqkzcFGH+ctRaEwOW&#10;iK+2UT9P3uZ2FIeTLtDzXRYaxjmvCAKiTpki6cP/G17qlvCyRaEatzrUKoa6FlcKi+mFrovER+iY&#10;ju4XI9fSbN/y9RJa5OQV0TsDloueI5XeHbicThm0qOjZ/CNPcnjytWXo3TrN2Mqx6iXQW6KhiU2u&#10;WK9bVjhdmIeILrfzTCWwvUTH6f7UcYa/elU6pqwPtysw5UGqaJUgZGcumX27HREvA/Hpcc9RlCbM&#10;AOLnI1y7I2g1yVe0pgvpo8Er6YNBKonzxv28xD0fqzDxtgBhRqt75lIO7TqUzIKrxeAlu6nPfGUd&#10;9/Ph3mUSZsAv4gQ17LWU3BbtpI9F2WVpnCoLThVmtHJ3N59BTUXX2XT4GsE0cRTnON7VbDqPDx2B&#10;T9hxelttQSsDEIh3B6ygBt2XcLeO+oDQKkKQ3hcC5KjQOCLMb7stpw0h8eqVffxH1GG+n3U3XlZI&#10;YT6qqo72mredRi5XhlHbDybSe6K1lka25RFmYJMYmrwj+Hiz4DRhTjiTQU+0mycmfsZeLTFurttm&#10;DndRjqDLrK304/hN6pU13Bbu5DyOoMWETTRQTNpsof00P2o7ZYt6ZR8Q5tZ/2BbmdlO30A/jFFMs&#10;R8DDjHJORrXQC3PJtes8hkYD8/7AFXQizWyRXV5hXhMczx/qzYJThDk7r0C0cO60eb99v2RbRFdV&#10;r/18ynBwN/B0ei6Pvxv19eQJGyZuH4sX9EqPJRQcm6rmso/fVwRbdbl6oMvEM6ZuKD2Yz/SNEfRw&#10;6zn0mRCIz4Z50ye/ruZeBBPdzmJseU4TVNMRNB+3iZ4Vk1mU96koT0toBfu6l75tD2QLYQZfYpPN&#10;4SPiUtPp1m+m0Jq9lpGumgxZSd57rKNflQbvoDj+YG7WjulNmQC64EJVwCXMLtQYuITZhRoDlzC7&#10;UGPgEmYXagiI/h8jxZZL56c65wAAAABJRU5ErkJgglBLAwQKAAAAAAAAACEAQnwfeJ41AACeNQAA&#10;FAAAAGRycy9tZWRpYS9pbWFnZTYucG5niVBORw0KGgoAAAANSUhEUgAAAH0AAABfCAYAAADF5MgY&#10;AAAKMGlDQ1BpY2MAAHictZZnUJPpGoaf7/vSCy0h0vnozdBLAJESWkBFkW4jJAECIWBIABU7ooIr&#10;iIgINpBVERdcCyCLiliwLYqKXTfIoqAeFws2VM4Pf+jOOTNn5sw595/3ee9575nnvX9dAPRhAAAU&#10;ALLkSkV0WBCekJiEk+8CBoagC5ZgKhTl5sC/Cvk+vrv17XaDCwBg98HvUcvr2OaCoE9/Xlrtzfw3&#10;2R+lJZbkigCQYABYlJKQmASAdAEAOyUmmg+A3ASgMMRZYjEAVQ0A69ISEpMAaOkAwE774Y1MlSUF&#10;oBUCADtLIswFoJUDgGVKZo4SgHYUANiKb9kLAMBW/JBVSkTpALQHAMDIU0nEALRhAFibr8xRAtBz&#10;AIAtylEoAehFAOAlSheKAeidADD52/4AAGCaGx0WhAtC+J4u3p6eXFeuC54iE4oy8VyRUCYR/4cm&#10;/gslJCbh3ybL3QCaRQCtV0UqRd43jwAAQAQaaAIb9MEELMAWuOAKXuALARACERAFMZAI80EE6ZAF&#10;CsiHQlgJxVAK5bAFamAXNEAjNMNhaINOOA3n4TJcg364D2oYgucwCu9gHEEQMsJEWIg+YopYIQ6I&#10;K8JDpiIhyDQkGklEkpE0RI6okEJkNVKKVCA1SB3SiPyKHEdOIxeRPuQuMoCMIK+RTyiGMlA2aoxa&#10;o04oDw1EI9EYdB6ahi5EF6NF6Ea0Gq1HD6Kt6Gn0MtqPqtHn6BgGGB3jYGYYF+NhfCwKS8JSMQW2&#10;DCvBqrB6rBnrwHqwG5gae4F9JJAILAJO4BJ8CeGEWIKIsJCwjLCBUEPYT2glnCXcIAwQRglfiUyi&#10;EdGB6EMUEBOIacR8YjGxiriXeIx4jthPHCK+I5FIHJINyYsUTkokZZCWkDaQdpBaSF2kPtIgaYxM&#10;JuuTHch+5CiykKwkF5O3kQ+ST5Gvk4fIHyh0iinFlRJKSaLIKasoVZQDlJOU65SnlHGqFtWK6kON&#10;ooqpi6hl1AZqB/UqdYg6TtOm2dD8aDG0DNpKWjWtmXaO9oD2hk6nm9O96bPoUvoKejX9EP0CfYD+&#10;kaHDsGfwGXMZKsZGxj5GF+Mu4w2TybRmBjCTmErmRmYj8wzzEfODBkvDUUOgIdZYrlGr0apxXeOl&#10;JlXTSjNQc77mYs0qzSOaVzVfaFG1rLX4WkKtZVq1Wse1bmuNabO0XbSjtLO0N2gf0L6oPaxD1rHW&#10;CdER6xTp7NE5ozPIwlgWLD5LxFrNamCdYw2xSWwbtoCdwS5l/8LuZY/q6ui668bpFujW6p7QVXMw&#10;jjVHwJFxyjiHObc4nyYZTwqcJJm0flLzpOuT3usZ6gXoSfRK9Fr0+vU+6eP6IfqZ+pv02/QfGhAM&#10;7A1mGeQb7DQ4Z/DCkG3oaygyLDE8bHjPCDWyN4o2WmK0x+iK0ZixiXGYcY7xNuMzxi9MOCYBJhkm&#10;lSYnTUZMWaZTTaWmlaanTJ/hunggLsOr8bP4qJmRWbiZyqzOrNds3NzGPNZ8lXmL+UMLmgXPItWi&#10;0qLbYtTS1HK6ZaFlk+U9K6oVzyrdaqtVj9V7axvreOu11m3WwzZ6NgKbxTZNNg9smbb+tgtt621v&#10;2pHseHaZdjvsrtmj9h726fa19lcdUAdPB6nDDoe+ycTJ3pPlk+sn3+YyuIHcPG4Td8CR4zjNcZVj&#10;m+NLJ0unJKdNTj1OX509nGXODc73XXRcIlxWuXS4vHa1dxW51rredGO6hbotd2t3e+Xu4C5x3+l+&#10;x4PlMd1jrUe3xxdPL0+FZ7PniJelV7LXdq/bPDZvJm8D74I30TvIe7l3p/dHH08fpc9hn798ub6Z&#10;vgd8h6fYTJFMaZgy6GfuJ/Sr81NPxacmT909Ve1v5i/0r/d/HGARIA7YG/A00C4wI/Bg4Msg5yBF&#10;0LGg93wf/lJ+VzAWHBZcEtwbohMSG1IT8ijUPDQttCl0NMwjbElYVzgxPDJ8U/htgbFAJGgUjEZ4&#10;RSyNOBvJiJwdWRP5eJr9NMW0juno9Ijpm6c/mGE1Qz6jLQqiBFGbox7OtJm5cOZvs0izZs6qnfUk&#10;2iW6MLpnNmv2gtkHZr+LCYopi7kfaxuriu2O04ybG9cY9z4+OL4iXp3glLA04XKiQaI0sT2JnBSX&#10;tDdpbE7InC1zhuZ6zC2ee2uezbyCeRfnG8yXzT+xQHOBcMGRZGJyfPKB5M/CKGG9cCxFkLI9ZVTE&#10;F20VPRcHiCvFIxI/SYXkaapfakXqcJpf2ua0kXT/9Kr0F1K+tEb6KiM8Y1fG+8yozH2ZE7J4WUsW&#10;JSs567hcR54pP5ttkl2Q3ZfjkFOco17os3DLwlFFpGJvLpI7L7ddyVbmKK+obFVrVAN5U/Nq8z7k&#10;x+UfKdAukBdcWWS/aP2ip4tDF/+8hLBEtKS70KxwZeHA0sCldcuQZSnLupdbLC9aPrQibMX+lbSV&#10;mSt/X+W8qmLV29XxqzuKjItWFA2uCVvTVKxRrCi+vdZ37a51hHXSdb3r3dZvW/+1RFxyqdS5tKr0&#10;8wbRhks/ufxU/dPExtSNvWWeZTvLSeXy8lub/Dftr9CuWFwxuHn65tZKvLKk8u2WBVsuVrlX7dpK&#10;26raqq6eVt2+zXJb+bbPNek1/bVBtS3bjbav3/5+h3jH9Z0BO5t3Ge8q3fVpt3T3nbqwutZ66/qq&#10;PaQ9eXueNMQ19PzM+7lxr8He0r1f9sn3qfdH7z/b6NXYeMDoQFkT2qRqGjk49+C1X4J/aW/mNte1&#10;cFpKD8Eh1aFnvyb/eutw5OHuI7wjzUetjm4/xjpW0oq0LmodbUtvU7cntvcdjzje3eHbcew3x9/2&#10;dZp11p7QPVF2knay6OTEqcWnxrpyul6cTjs92L2g+/6ZhDM3z84623su8tyF86Hnz/QE9py64Heh&#10;86LPxeOXeJfaLntebr3iceXY7x6/H+v17G296nW1/Zr3tY6+KX0nr/tfP30j+Mb5m4Kbl/tn9Pfd&#10;ir115/bc2+o74jvDd2V3X93Luzd+f8UD4oOSh1oPqx4ZPar/w+6PFrWn+sRA8MCVx7Mf3x8UDT7/&#10;M/fPz0NFT5hPqp6aPm0cdh3uHAkdufZszrOh5znPx18U/0P7H9tf2r48+lfAX1dGE0aHXileTbze&#10;8Eb/zb637m+7x2aOPXqX9W78fckH/Q/7P/I+9nyK//R0PP8z+XP1F7svHV8jvz6YyJqY+IFNHAUh&#10;fPw7lwRLUoUqmRKPDgvC+dmybJUCn50jFElwLp4bHRb0f+OUlG0AbWsA9O599wBg5rfjG7cBwN/4&#10;8m9Cv+cwDgDmBoA2fPey6wF4YwBYea40DQcA4EfH4D/0wI2WpEoUErlIgsdJJflSeRrOz5aLpUpp&#10;thyXyvG/1fQ/+fwP+r7nd2ZWSgqUAAD87JxFCmlauhIXyJUShVyolGbLhTKcny3LVuD8bHlutkIp&#10;VWVNxl2dnb0BclPdXAEAAGEEAxD/mJh4Yw1ArgT4UjYxMV43MfGlHgC7D9Cl+icKP9n2Ik4o3AAA&#10;AAlwSFlzAAALEwAACxMBAJqcGAAAAYd0RVh0UmF3IHByb2ZpbGUgdHlwZSBleGlmAApleGlmCiAg&#10;ICAgMTc0Cgo0NTc4Njk2NjAwMDA0OTQ5MmEwMDA4MDAwMDAwMDUwMDFhMDEwNTAwMDEwMDAwMDA0&#10;YTAwMDAwMDFiMDEwNTAwMDEwMDAwMDAKNTIwMDAwMDAyODAxMDMwMDAxMDAwMDAwMDIwMDAwMDAx&#10;MzAyMDMwMDAxMDAwMDAwMDEwMDAwMDA2OTg3MDQwMDAxMDAwMDAwCjVhMDAwMDAwMDAwMDAwMDAx&#10;M2ZjZmZmZmI2MWI4ZTAzMTNmY2ZmZmZiNjFiOGUwMzA2MDAwMDkwMDcwMDA0MDAwMDAwMzAzMgoz&#10;MTMwMDE5MTA3MDAwNDAwMDAwMDAxMDIwMzAwMDBhMDA3MDAwNDAwMDAwMDMwMzEzMDMwMDFhMDAz&#10;MDAwMTAwMDAwMGZmZmYKMDAwMDAyYTAwNDAwMDEwMDAwMDA3ZDAwMDAwMDAzYTAwNDAwMDEwMDAw&#10;MDA1ZjAwMDAwMDAwMDAwMDAwCkGJayQAACAASURBVHic7b13vCVHde/7XdVh533ynDM5J42yRkgi&#10;I9kYCSwhZMCGS7TNxQ9jwDzMs+X7SO+B8eMZmXtlLthwwWDgghHBYJIlIQQSQgGBNKPJ+aQ5eZ8d&#10;u7tq3T96n8lDeAixh8fv8+nPObt3d+/q+tWqWqFqFfwG/7+D/6suwOMB3bIVkvjU03LKcdIt7UsU&#10;VK8d3qdfr87zyaUrKEUJN0yM/Py/F2aQR37w//kdnkics6QvVLw65UijRt05AQwpwa596E96Rg64&#10;P27ytfWXeDo/LYdsondXxpw+rMrLr+JVB3YymAl578T4sd/UKOJgo0bTOfHAZERsn/i04uov+Y0f&#10;P5wzpJ8oXScQbUiJVsC2jwX0AGuBVe3/c6QNogHMAiMKI7Nqh4mbrf1JjC/Cy+Zn+U/PW+PfEUXa&#10;col9Ub6P16zuYU2YYbhRo+YcgC+QCGKLns/Xa3O8YO35sG/7E1Qbvxg6hnQ9/0kQt8783Zml2XJc&#10;ogFKwGXA1cBTgfOBgZ/0mxFETw8Lww/Mz26PVL9XELkdeJBSdxLPTvGpq66Vg7t/5N3dqLndccQm&#10;PzAxagMkcdBt0Bumk+RL1xTKs8xMCD+lZ+kUdAzpxC12t5oAKHiceRw+VZrXAc8CngNcBSw+9R4F&#10;m6T36sIzTfrXxBACq0siq32R52aNx/TaLbsfrVe/Mu3cZ6hXf+BwSQuHVcUD56WPeL2p1z8wPz3z&#10;Py5Zvf7jfzU17P1rdc5xjqBzSD8BBuxZajBLKs3Pbh+XAcEJ3zvAKYgFPDAFxC96hoJ4eEYwCoq0&#10;W5SSoDSdZc46rTlLFdYXxLzp8lzhTQ8e2nlvU+SjM859a0CcsXCxwBuy8AyZrfxgQzz/ahEppT9F&#10;HYg5B6S9k0gXTSusH3gbqUTPk1ZmBtgAPAVYccp9CW3JJZVeKYMM+SGBMUxoXPlRK5r+YdSc3RO1&#10;aodt1JxLNPY8ZYkXhus9P395rtC7NcwuWur53Q2rHLZRkoDp8fyrDFx1Y77UVERiyHhAnx/MvMEk&#10;r/6IyBoPFluYBkbaZfkN6T8z1KkDU8BMOtEyqi8/8wh/rJtfINpvn1QP2OyHEnm0/mV+bu97p48e&#10;2tFsznKyBC509adq+OEl+cLAu/qG1j83X1hXS6wctkmSKhCSJb046sUP97nkEx9p1jJlY66qOFcl&#10;bZg/1VroFHQO6UMrObzvUWKFm8YP/NmuZZuf4+EW2ZSwhfF9QVs/qdwJaDfIkjDLP1ZnH3vNyMHH&#10;SIkwgPiIBkILaLhUe28BiQEnYBT8hmr4w3pt8nn1vXuLQbD4m0tXX3FVkFu+N25qAto29sOu0PDM&#10;w/tmgN+uqxpgDJgAmvyG9J8P5bu/QuXSqx3TR/3Gda+e+879//H1VZncy21K+FnLqaB9IIvCbLJ1&#10;eO93H6xVjwBBTsRYmI9VpxN0MlGmSE21KinxMal0GiAwkM+JdIH0V+N45MkHdu172+CSp729q/+q&#10;vVGLBDQLNFVr2xuNFUDFqW4D9gFTpF37OYGOIX1eQR68A924RYmr3Be1vr4hU3h5E3eqFn8MCmRA&#10;BjNZXX1o510HGs2xrEgYqc41VEeAQ8BhYByYI5X+FsfNvQWN3jjwa6pZ0GJgzCJRXf6O8ZFDXUZa&#10;ry/2PnNHHGm3iMxYG5Nq/XWFg6SS3uIckXLoINIXMA2ud/IAfzE1/r0Xl0ozHl6PPcHcOhEWdFUm&#10;K/95YvjBA43maFGMX1U3CuwBdgGHAmTKCVWrGnHcpj+JoEDgs0MrzZi19Qda9coX5iuT05ocMrDs&#10;z0eHp65fV17dDSvBUFNngdjAjKbdev2E554TML/qApyKd05PKnXP6H+749BIvf6wl54+rVIT0MXi&#10;yY+j5sSHpyf3COJV1Y0BP0bkXuAuffrzdkTnXzaxa+Wmhl5wBbf19KNf23uMcL3rKPf3DcnY6vO8&#10;64pl98JSOb510dLG1KaL54Dxy2En8J2vjo9/ITQ+xoBTVSAWqJEe9tSydTo6jvS/nxgH2zD8/RuY&#10;Nt797dOndZ0K9AQ+75yZ2AskWWEO2AE8hOrOiZUbXr7v4K73H6jO//43G5UlJC273RPd8cqne7r1&#10;Gejmy3j0povM4mJJZ521++NocMra5xyMozc/Nj/7Kn3qdclLYF5VR+6dn/5GjOI5QARSolsCJ/Ye&#10;5ww6jvQUqhWUlmd+1D5xWteeA2kp9vNzM5NAHCmHgG3AId2r1R9Xpv6jPwh+J2fMp6/JFXc8Wq99&#10;8L4kKmfyZXtg8qj35bkJkymWXV0MCdwisBf4WgDvU2NegvEwYc6ne5CBIDxgcZEFMpL6+i0kInLO&#10;STl0KOlzNtGDUYuKc7vbRfRO/N6CZkWYdraOah2oKLqPVLGqPHxZn3d1/5L9XXu2Xd7n+ztDKJXF&#10;vPaDvYsf/VKzcsGq7i57ff9i9qpD4KvAG4CCQtRtPKri/lW+82/l10eNHr7wIFuyOescMq+WlV7Q&#10;nfO9ApCUpSOr76eiI0udKDqDo6Y6Ehrm22J+fCwGQgxTLomAVlupGiY1yezFr/oLe0+1kgXq/9ao&#10;/kPWGBrQiJwuvzFT/u6Ne7dfSLnPDTr3KYHrgEjBFiHMev7wFQf2zAO/A6yUq5cHl5R7Cj4SNMAa&#10;xfy/A0vWA26Z7/sAnpzVwOhIdCTp35ua4EUH9/K6sSMzXhxPtwt5Eumegaq6BIgCkTlghrbpJO//&#10;P3gUGwH+bfNzj4TiWR9yEUQ+rvy23sEPv2/3w2/o8/w/sOn4HFowS4Msb5ka/SFwcUFkiyBdQPau&#10;JBp2UMuCdziJ3B8UypdgZMkjUct7brnLs3rOWGtAh5KemZ3VMVX0I8P1yWZl7kzX+BjmnUZA7KVm&#10;U4MTlKrLcwUFkk/OT28LRYbb8digBq4s5oobcqVb2t4Uz4L2isgRTWZunZ6YAxbVVRuKzq3yA3nL&#10;qvMmjmLfsiwIWRaEpjvIZn+0etOzgVKfmmxgzDkl6h1npwPEpRKc/1Qhqeu8CVrZ9PRJ4uQDszaO&#10;Sc2nlp4S4Spp+3/LZE5k3h1/hmm7VWXBheaARX7AeytTw4AriFRrqoeBsQNJXLdHR8zlB3b907NK&#10;XfPPyOb+YNjF5S9U5g4Baz9ZnT3qVM8p060jSS8Xi9CVTeW3Gp7RJBKgpmoB6yFxqlAfJ31fFC9M&#10;avAj1eypt5/YggxgRPhadX4aiBMYBQ6QRs+sv3+7PitfKNw5P/fjO+fnSsDm9m2LnWpf+7rG4/Dq&#10;Twg6kvRaHEF5AKIxUF3Q3E/qQo0R5p1LAIeQoCdL2vmZLN9ZvpZpZ/tnNBl0Z3jGAnyQlqo+2KpX&#10;gYbCEVLim56I9opwZ73WWGS8yRjd3VKVpmrJQeVMZet0dCTpmWYVSpuU4TE8Tbw0nH4yPGAqcRFg&#10;TRrsOCm0mTdiciI2K2xqWlfU48GVM8KguPSaioGjpL76xKoykSpq9qizk8CPSC2FAmlk7Sjp0HLO&#10;oCMVuWi+Dp99Gzz9d8m5k230BXgizLp4wSO2QPoxdHuBLPV8yiZ4ZrslnHXMjUADjNxY7C4DlYKY&#10;OU4PoigpudOkjpxtwO7253MmwgYdKukbFi8RkXTYra/d7B05y+SpShr8OI300bXnQWxtoEKfMde2&#10;p9b4P8Gw0ppz8spS19JPz07FHhpx5kZypnl65xw6UtJbYZ41gQ/g5/zg9L69jXnVmJSAk0gf8nyz&#10;y0U6hTsf2BoCBtM6Wwv3QWZtwqVhdhAoHnXOG/C8jqybxwMd+WJjNmEgCAC82Kl/aiEXPo/EcQw4&#10;lxK/MA0KREyb4BvyQGJk74ebM58b8AP0DAESAamh2u15xQtz+aVAsc/3s5xjCtrPio4kXUUZ9DIM&#10;BL7XdHramL5wouJsTDr79ZikP7RyvXy9Wkkq6aKEG/qCgG/Wa5//27GxXXkxmLO8cwwqTrguX1wN&#10;dHupotaR9fOLojNfSoU+z2Oll/FiTicdEIcwbZMIcE6Pz0JdE4RyQSaHiCwrwOUZY/a+buzw94DC&#10;qMbTZRHsWWa51DXhmkJxJdA/EyclRM6oRJ7r6EjSA6DX81kWhF6s7jQ7XQCn6uastYDVExwzNVUZ&#10;T2IOxfF5PZ7PF+vVD9A2rx5qNXcUjIc7A+kGpOocFwTZQWBwxNlyt0hw6nW/DuhI0peHAZeGIdcU&#10;ckFkNThxEFZSkyMWp/W2R+7E7n2J8WWZ57HE959W8L1dNx3ed/ubCsUXABMPtJp3GJEzmiweSFWV&#10;XuOV12QyS4FSnx/8Wo7rHUl6iJGCePSaMIhx4anfG8AiVtseOXfiIoNMRhdlcvR5/qbH4uidwNLf&#10;8oLrgMq/zM99XUSq5viix5MQgfNUeV6hvBIoh5CnQ+voF0FHvlAoQt4YciK+ni6Y6iE0rU1InSVW&#10;29r7hxYtk3tmp+2tU+OlXs/sPG/fjtve1tX1PN8P8zcUSt6+Rn2bwrZ2n31G47+hjt8ulFYAvVWb&#10;FOnQOvpF0JEvZICcQCAuEOQk0h1gBKJ21w7YdkycHXGLHUmL3TYK3jd19KNA19aw8Lv5MMOVhWIv&#10;EB608f1ZzqzJGZCKc1ycyS0BFh22tlQ25tduXO9I0mN1OIW6aiiYM5psreOesUTTBqDvn5nQe+pN&#10;bukZnH3n5kv3/ffBJTfkjLdqIBNSUy0D675Qq/wo73nIGd7dA6mrMiSma3kmswwoDfwajusdSToc&#10;W4QemuNhUIH2rBkMNTQhjX27rIgzArr5Ep7fVRLZu83JPd/IXpMtvjnj+yz2M8kdjRrAhpuPju7P&#10;eGbMS593msC3wIkqz0/H9a6skOc3pP/yIRjxRDBOspoOvSdNlfINjNskBho11UZdtekUS1iUy73Q&#10;042XMrp6818blfVDno8xZuye6nzkiyxGdaKp8kM/fdZp47oCTVWendrrPdVEi3DmoM+5io4k3Ylb&#10;8KsW2qeOkW6AhnN0i8mvzmZXXpDNDz6rWO4GAjZcqoeiVrK9VXt+Vd3NLVG3OpPlk7XZ7wOFHpEQ&#10;aI4l0Z1nynrQfr5UnOXSML8UGDpoo1L3r9m43pFRthCDD+Q9Lzy1//VAKqosxevavXz99S3luSL6&#10;1oZ1E/vu+2qlKwwSYKsF8iJmVt34n4wc3gn0zaruBJIdcXT3UzJ56jY5k74gVVXWGNO1NpNbvrfV&#10;KA/4QWY2ajU4h9ar/SR0pKRnRPBEKIgJT5jbdgwCzOHYE0c6lkTe0TjumXN2Q2y8rTHmStLG7AxC&#10;Lb21D4jidCFj6/lH9j8iqrvPtmQqAocKLyiWVgNdWWMK/BqN651JuhHJiuAL2bOJVrcxrA0DWRKG&#10;rV4/nF0aZKobg5DV3rHOS+ZRt8L4g7csXnY5MFoQGVlh/Lo++4W13Tb+Xvvlz2iv1zThukJ5NdA3&#10;GUW/Vn74juzefTHkxVBVlz91ocPCdOXDzs0M7X7sHoQajjkEd3Wh3Pfm3v7zrsuVNs8ksRyxiZuO&#10;E343V1r6RqjWnJu+NJ9rMXaQg3F0+5Iw+8r4DBLsg8xbxwWZ7BJg8aizpX7PCyfTZcrnPDpS0hFD&#10;RoSmtaVTC+iAnPGZSqI6yjSOBAhQ9I5qZf9zD+27Y2D/Y19sCLNr/MBrqsOIeqR55DJ312uGWoVv&#10;jRz8ftJoNCXVzE8dPtL4upjCUwul1UB50A9/bez1ziSdhQlpGp6plgOgIWkmiS5jpoEfX9/TPffA&#10;2k1bgUcmo+j+pXu2/8uU6tElYciIdU2gOy8yCGS/vXev+SfVPZOTU4/6x3/uJMSgzikvLJXXAd1G&#10;3a9NfL1DX0LxEQxyWrAFwDPCcBw3gVoOOQB885a+If8yP/OsI+vOuwb4D+COlXu334of1nbGjQqQ&#10;DZBuIBwplX0Wr2O6XPxOu1GdNq4bkIq1/FautAYY3BVHpYyc7h08F9GRY/oJzrIz2sc+MJPEMdBK&#10;Uo18dAXBpbtbTfp9/0XJpouy/o4f/Tlw6DnDe9xoFK0HqKbPlEcDT+ntYmY2ud3D/Dm4M7pkK2pZ&#10;HQRDxcBfVY2T8rowzOyJWsdW0ujGi9tX60mFJgiRR+8/9ZEdgw6V9NSp7nkEZwyMiDDqXANwk87O&#10;vq6nb1lV9UkKHE2SZCaKrk82XviPwMw35ma/8uNG/TvApFWtAPH3mnX3tcYM754efdBip7yzhFqb&#10;4ELF/HF3z0agu8fzT3bJiuG+Zp19raa3q9XUg1GLe+rzkCuc+qiOQmeSrpAo+Hhn7N5RGLc2Sv9j&#10;9rVdfU+uW1sArIA/5Vw817LP0o0X3QqMDxjvEeBh0pUrje/Uq+7a7lXmketeMz4etx46m73ugJo6&#10;bix0bwIGhqPmQnZI9E/fxc7qrOkRMSpirXPd2CR3aZiD2vzjXiWPJzqTdFFUoCCSPdsE8/Y60QSI&#10;lweZZ0e4Y6LqwLOi7Ilb/cBQXryjwKOk2abSfG/NWcO2u5lCvn2qWbgAH2TGWi4JMqvwZPWItSUg&#10;+HD/YtnxhY8GnvGcgEP1pVns81c+5QWN3N5tVKLm41kbjzs6k3TjMWAMMbZ0NhupnVK0HvpmIIc8&#10;pb2gwUAqoT2ex2dqlVng4ga2nzTl6Bzt1Sg1G7sWlln0zsB4yBmCKgJSB5dTgrd2D1wEdN9ULJf+&#10;+Mqnai4IY2fMaoU7JubnnrTahR+TT/+trAvCoGvPts6s1zY6rnAFI+B5WjQB1pI723VZxAOq7+lf&#10;fHGkblFyQtoxH4xvhP9ZmU2ADQaWLQnC3KeXrJD59efL5OrN8oO5eV0xtpuXDh98xMMdNMc3BzgV&#10;MmMdr+jqvRwY+ny1Eue++cWCj75NYN9M3Nx3ZVh6A4cfAxjaE0clUgW0Y236jiN9tZcBz4fAx4pm&#10;2jV3rAL99qdqe877b+WKT2tat7D4ECVNFT1s4+ajjXoV0DFr50bi6Ojv9wzEE3Hs6kmsz/qzG3W8&#10;e0Ooz31F9WAUPdA2Y04j3QOZVqurvGDZq/r7rr5l8ZJXz6/c9Eje+G8vqPzzFVf89h/J6O5VXxDv&#10;E7d1D7wKiH+vVO5o067jTLYt2QwEGcU6nNPsiR7vBRfsiLPzX6zMDgP9G4LMJWNR69giBiHN82VU&#10;wsfWbPytqupForopj2y9tzL3WJfnHfB8Gd5985dm4uVetGHHA+xw0WcWEdzE2aVTxuOIvykP/lGC&#10;Mm8TejKZr/c+9vAfXTh24Lqv9A/942CQXfJPjeoNgM4krqOjcR1H+hu6+iBTVJp1AtXyiaKXAINB&#10;yNtnJw4AlZu6etZkVQcaaQboY4Q5oOGs6RLpGsDrij3WRdbeGHip4u3UTOmacNRzHHowjrYP+VkX&#10;L0zKOQsioOWsK4PpyWQPymMP3xx65sa/yhQ+MmdtsRDo/R+anXwkjyy6vVGttIvbkb76juve12Uy&#10;yHf/TXnRn9Glrtw+LQqUQJpo/I6J0UNA8qpy7/qas6ctXvBJk7dWVBnRxE0kSTKXbhaSROmz+tVx&#10;gcBzB4x5y3rjvfVnGYBDMIszGS44suczwCV/44d/d6RZLy7K5mh55vvAYCCyGeilg2fbdJyk74tj&#10;uSTIqPyXl4ZTKzcUp9rnE9DVXihfrM8fRpkBzNOz+TVTcYR/gpQHQM4zNjSe7UUCRAxgElWaTmk5&#10;R0MdEaoxuEY6b168VJM4Kxzo6kxW/mpy9P5HazX/dzzvD0nipf3dg+7ifFGvGztwELiihs6R5qbt&#10;2EySHUe6iPCy7j6us0mxZbySUYcFCUBCz3Dz1Ph+oH5DV093CfpG2kmDIA2SrPVD+b/mJne8fWL0&#10;sWWZsLTUD8KNYTZ7QZgtbgzDwio/LA75Xm7Q+LkgfX/PqVJzllF7Zq9ADLrS8+WRuHX0PVNHdwMr&#10;nuzsJcVyH1tLJdNC99xfq+cFylZ1lNQ87Ng17B1H+lLjyVPzeZ2xtidSuhxppS8TTx6Mm+N7Go0p&#10;oPan3b3nV5zFgi5IegDiGeFDlelhoHWkFdWPtKLovlpNOXmDgABjsudlMvmLM/nCBZlM6bww2/WM&#10;MLdiyiZyalqJDEjRD/Tqfbt+BDSvFTasLHRlFxW7kvVB4H9wfuYQ0JdPs1IdJc0p/xtJ/1mgr3gj&#10;3/3Wl8R5hinr+tV3gbYluSsMeO/42D7SLE7JU8L8xvE4YkGBs6B9InIgiWdHW60ZIPJFhgOYbvcE&#10;WYVspJqxEOBcsL3R8LY3GgsNwf7TkuXPeEW+e+POJNKg/dwW6Pl+KJ+Yn9k7GcdHAe+aILtuoFhm&#10;ufH9UDz37umJCSAXw35gkg7P/95RpMvHb2HnwHJqfpYlfrC4nTnI9SLeURvPf252ehSovrK7ry8D&#10;fa0TunYH9PsB/1CdHgWaBZHJmurDSTq+JqTZinICOQN5XyTvpWvVClmRwoxz/uuOjtzxstXd67Ng&#10;FpbBlkHUmOTlY4d2Ac2tnhnaVCh194VZt8T3zR7bOno0iupAHKuOk2au7OgcNB1FuqoyleuTXKFA&#10;1UarDB4xuKEw9N49O7mfVMpn/rS775LZM3TtRoQPzE4PA0k75LqPNClQRNq1e5rmnvEj1ZC0IWQa&#10;qrmSMcX5xJq9Nr60V7wrZtW6GGRjmJG/q0ztxOks0HhhvrS+N18kD9prfD5QGT9MuuhitpaS3tFd&#10;O3QY6SKCLltHPZ0NuyYB8qnUxTdPjO4n7TbdhWF2y+GodUxrX+jaDybx3O50zI+ilIAp0oZyolIl&#10;J/w9trXXRX42/G5Ubz3SaHzsmlzhCqdoL56ZV9d489iR3UCUEfxLc8U1Rd8ngxg18JlKZQpwSdqt&#10;nxMb+HSUnf6egSFYtsYt7x2gIN46Cyz2Qu/fG/P7SWPh0+9ctHiZOtfVTKVJIO1LB/yALzYqw6Rd&#10;e0XT/G7znC51J27RZUkdKK2Xd5Wq+q7/Er149OCXWy45asBbkgm4eWp8O2nDmXp9sWttfxj6IThP&#10;RKyqm0iTEjcS1TERmZEO79qhw0h/ajYv8v1vOnnwO2aF568WIOeJ3jw1/hgpUZOvKvZcPG1PTi6X&#10;ARExvH96chiwcSp1R/k5pO41E+PKx7/s6av+auSxVvObSzyfUZtM/dfpib2kjaN2baHr4qwYjIgI&#10;kIi66VYr7sqE1sKEorUzLZXqNHQM6a/p6qPP8/nOsnXcNrRysKq6pF889tjo4CP1+ihQW54Jw6W+&#10;d35F7bEwqgXtEY89SWvmYKs1BbRi1THSpH7Rz1WIAHjgW9wXNz9f8kJunhq/j1TKR/9TsWv5kjAY&#10;8IzntL2nh0EM0HxyJle8vrsHlOY/rFz1+FXKLwkdQ/qH56YQa01GIOt765rqyr1ewH+bmXqgfcnI&#10;rYPLzqtZFyYnjNEOGPB9/rVSGQZaBZE5TZW4M3XtPxHDNnFEEQ83Gj9A9Lv/Y2byXlI94ugflrqf&#10;5htvYQ8XLGDSD0nDOnfLosWbgGhl6tjr2LAqdBDpevMHKeKkz/PIiG7KA02jw38/PbGNtJyVazLF&#10;K6dtgndCuUOQxBj3l5XJ/YCzqfJ2lFRCfy6FatmubcqrX87navOTN00cfivp/ql7XlbqWrvMD9ah&#10;OG3/dpr7RqQ7CLLfrs2PrfayTwWKfzZyOADaA0BnomNIl//7T1gWFCgbg6+ypccPuKNZ/TZpFz35&#10;up7+xQG6qnGCbW6BriBgd61iSlE0BEw1VQ8BlSVtharseSz2f/ZFp/LWNwPEt01P7SDdE2b49V19&#10;N6qYk5hUUEVZH4RFYBTs5o8tXvGkvXEkv10sBUEHC3vHkP7PQ8tgaKkb6FlEn+dfkveEl44evgso&#10;ASP/e++iq2achROk16lSMgF3Vqa4CS5/a5i5FlBV3T+8ZGWim7f6e1dt8r68dJX8cVcf31i2Cr30&#10;KSwLTm4EB1ZvQi+6inVBiF55DfeuXCfX54oJ8MCdS1fdWMIMIlh7QredtEuyJZMtAo25JEmeXSje&#10;BIQ5pBDp2XeO/FWjI0g/L8yy2A/k9x/9vpMH78qsDcKLp5x+YzZ1e8aLMkFmheddMWstckLFhyI0&#10;NOHeyhwWdI0fbrmvd8lH7/EK73jmxJFu1CVHk8TeVp3TD6/a4G30M/4PJ8e9zwytMM11F4huvEjs&#10;hgslI0b2z03LXcvXervGDgeKuC9tvKjywIr1/3l1EP5e4kliRSQBTY43OrWqbAqzZcA7EseHFnvB&#10;DcDyL1cr+ZLn+euyp+4t0BnoCNKfkssx5AXyF92L+PclK9dmxZQ/UZn9FNAFjH5qcOVlVeuy9vgW&#10;2se69l21KmOgPYAJMy4s5osrVq34Pz+2dO3O+xvzHzzqkucctlEXSWxjSATsuHPu+626jrRauiNq&#10;acVZjUGrzllB4pXGKz00NXFrwch7IxX6xfdX+L7ZGISyzPNEQR1pxorzw0wXkN0eR4eBxa/p6X8a&#10;kLssk8vuaZ1lM/BfMTqC9Kdly4RGTI8I/X5wpRq2v2n8yA+AItB6Wjb3zBmbnJTX1anSY3wemp9O&#10;loIs9X3pCrIixrim08Qii/rEvHaV53/t7d2Ldj1UnfvSqIvfOqX67CkbrWthu4yYjEu9kjlgCHiG&#10;wnuqqruLnvxvBYQVYYjzzUPvn5v9younhu+6J2od2ZjJSr6dYXJ9EHYB5fua9UlUeHmp+1qgZ97a&#10;IulW2x2HjnDDvizfx5w0aHgQWr1kyrpPks48mf3HxSsvd06XNNt7nS/ckxXBqbN/2qjesRqKV+Vy&#10;m64qFHuLnpFxayUCG6ZKn/GQRd0i13eJuV6ANV4xtjBTUVsLU49cFugGygsJ3Zd4Pt2+t+evpo/e&#10;+p6JsXnSfVv6Pj89feiNfYs2vb9/6PL5xFIwfhHoe7hZPwqOC8LMk4END7Yac2symekjUdSKOmwL&#10;r45oiasPP0LX4qV2qG+Aghjv/TMTXybNHlF/cbF87WRy8lSzGLTf83gkakxqbCf2wSOvnZ//5Bum&#10;x/5jVN3kxjAjG7zQy4AfgzTBNtIgTJKAiyFwsAhYrbDBwooYyjHYHLA5CGkJX5edP37LeybGIiNy&#10;WSDSnTOmBuy/ZerolzYdTd7JFgAACXVJREFU2v3ZWKiUgjBYmckM3l6r1lEaOTE9b+ofuAoor/WD&#10;XKTacQpdR5D+zWWr5c4De/VLR/YPhsY88O6p8VEget/gsi0+bKydIuUAXZ7P/5yfGwGSLpEmMHJb&#10;Zfbu8/bt+OyVo/u+fntU3784DOMtmays8wJvUDw/C74cX7emApoFukVY7nlsCbLe0kxm9u/mpz8+&#10;tGfbF4Er8yIXOtVarPpIw7m7pzddcOFTCqXDOxuNj/bt2fZfgcr7+hdvACKM1BvO8qJi95OBoX3N&#10;Zqk9Xauj0BHd+w/jFjXrmHfOPzhfuZM05Bn9Ybnn96bj0z2pIYgTdR+cmx4F4iocFni0yxgz69zS&#10;++arI8+dr+5AWPyirt6lNxbLQ5eG2d6lQVjIC6GoEcSpdeKaotGsS+o/jKOpL89P7f+76fGdQARy&#10;pUFbddURYKcP+xLY3m3lT+5etuojP46jv7l4387bZftDM/+2at3zgFzTaaNmHZv9zAYMG/baZP+G&#10;TGZiVxRZOqiL7wjSXzx8cKFGRp4ZZjNA9vPL1zzJOL34VClPQBeJJ3vieLaWJBWg4VSPKOyYda4G&#10;7OkyZmmiuqKmOvbZ2elDn52dLpGmJyss8v1s3vhe0zlXUZvUrW2RBmYWWldfRsS1VGdcujfbNmD3&#10;6iAzveuyp9UeHDn4cL8xz1jpB3/tNl70/JeMH/rg7x7Y80Eg21TbiFHyIvlXlPsu/Pjs1P39xsvv&#10;Uu2omTQdQTqksY5oKtFcX1qk52YKfzKenC7lCpSN4QuN6hRpGHWulgZYZkgnMFTmnDsKHMiIDIXI&#10;UkUX11X7HBSPJkkWkpBUUWwnpkSz6UZBUaQ61VKdIl3suKf9d+bTi1fo9MQIc9jDPRjGk7hVTeLz&#10;PzGw/Nb/p2/Jl5fv3XbLY3H08AoJ1ted5SWlros/Pjs1OGXtQWAOkY6R9l856XrhVVy7Zxv/3LeI&#10;AxtXBI3LntHcNj3y6llnL2ymjq/Tyhh6hnsa9RnS3ZCnSf3tLdIAS0SqkddaqpMt9ADQLdDnifT4&#10;qZZeUMhYMKrqFJJmKo010p2ZF0KzM6T7QLpLsjlvPIppqR5qz77wa2D3xS1vkedfP7duy2XfaDXu&#10;6PNMy1oyV+XymzCs3xm1dmzMZoNGnNhDtjNC7b9y0mnW+Pdlq3igWTeHwiB+795H+t/S3f+uqlo4&#10;g6JpABXhcNxqkRI9xQmrUdvQ9ucaKWnTCkdsOikyR6ozBBxX6hZWo0SkgZpW+/9jO0ZMWasHXERL&#10;3WE4tkJWAMZtYjOw9HIveFkMSQN0yBHeOrjiKa8bPXTXhUEm/7lmszXgeTpxlmnWTyR+paTr5ks5&#10;3GjQwEnJGNka5rk8zH8oxvXas0h5GivVhT3L677ILKp1zhxGXZglE7WPGsfJWjj0LMdJmHaJtqxy&#10;JE7GLw1NK3Eu075OBLxWqntIu8w6nsS8tFB6xuvg85+bnzv0wt7eyuempztC1H9l5oRuvpQjrQaN&#10;lCvfILaF+4sm7gVnI3wBjcTxyu6+IaBhUiLjn9EYXvC9nCjZcfvzwsZ+pxGu6y/igWZD/3JunB9E&#10;jQmsTp1acSdKfntdu/WhcOfK9S8Byiut5AF5bbnnZyvpLxFPOOm6ZSt2/YUcaTWoOyek3WwMvBR4&#10;L+2FhApqOV31CUDGbMwL86X15+Xzi2ada1yZL6j+krRj3bKVWRuzNZsxH+1fxtWF8oCK9P602RkC&#10;3miS6FVh7pq3LBp8/vvmpsxUvifz3yszMtTeNU6fc/0vo8g/FU8o6bplK6ONGnvjFg3nvHZ3uED4&#10;JxU0bk94LCDSIyILcSqbfqcxaA1sI7F8anD5U4GsWBsWPe9x93zplq0crtUYd1ZmrLPL/ZAnB5mP&#10;OlxWTwj+nFi+9s4DmrQb7UTc4h1dAzeHcFVvbbqpXctkdPPF3vDazd7f3n+f6BXXoJsu4mlPYHKi&#10;J1bSk5i6cwvhURulBP8l8EkP6MKT9X7grQ3CxPdMZR6ZHfDD1vow1M1BKJuDUJZ6nvQgXtValnre&#10;cmDVva1mud/7OWZK/BzlnccRIiwyPiNJ9BHgmRHENp2arQvh1n7xZEuYkfVhhs1BKOu8UAIw02gy&#10;E9vcY4MrPvQykRtk7ohgfFu3ahcFod5xeA+cfzl3p5sQPCF4whU5B5IX0abqlix8IMRcnfeEsvGP&#10;TrjksfdUJg6/b3rKVZMk3SIVwt7Qz14Y5vM3lUoDWzOF7lWeXxry/QLGzyKsRFk6nyTTpL3G49rN&#10;Z8FT1Cr8tQevNkAgEqRGviE00OMHHIjjmbdPju77aq0yUzKe98bu/mV/WO5eqxZ/UhPKxeLyT5Qv&#10;/OInhEPD1bn7Kuq+u89GX7si07WbbQ/J5LrztH/P9sez6GfFE0u6GFb6gd5er8qmMFM8FEe3RMI7&#10;5hPNvmTskGslbhDYAizmuLI1Ox0l7ttRRb5drewi1QGyJc8vrM1kPJQeYMm0s/tIJ0M+fqQ75UAc&#10;qy9Cr2e2rwgy92REumrW5WvqCg4XNNS4d0+PHXjfxPjednkFSP6ocWj/G6dGtn9s0fLNF4TZvhlV&#10;O2kbExM2+ZFRvUuR+480W0fPm9jlmTQ+/4R5bp5Y0jNZMjt+SLL+QvWMd9/qtVuQ228rAOuAywKR&#10;zQbyiTLl0Flg1iB1T8CHjIF8UykkaH7eJtmH60lIOrZm9JeR3Kd/kKt1kdsxvF82lXtvk0fu+zJw&#10;CfBk0lBrV/tKC/h5EdeCWR/mDDSrUbL/947s30EaMQxJnT07SRc6KtAPZFzaWBecS790PKGk3zE1&#10;BsANI/t5eq7ov2vnw/kAWRwIS5qqxKr7SJ0pU6ResVmLNq2iUVvCBYoGyr5Il4FSM9XvR0kr7XFF&#10;9t5vcWmY4Z7rXqo33/mloCimr6quX6AMxAqzBghFtKVar6fLlA/ZtDy1vEgmQIaq6pYrDAUiOQOr&#10;HRQT1cMOhjWdcbvgDHpC8ISSfs2R/QB8tTbPV2vzlvRFZ2JlN+nMU0fqEau1/y7sjw7tdWftBYhh&#10;pJohnfzgt6+d43GWlBZwb9Qi88WPEqXlaJiUKB8oSloemukWYTVgrH3MAXFd1QPdJ2nsfqilWmw/&#10;ukoq9TNAhSd4afOv0iO34CmbJvV3L5xznMVJ0saCq/RUr9pPuucXQlsEHVBz6UrYUY4nK17IPxdz&#10;3IW74L4VoKHp+x064Z6Ekx1Dv7Sy/waPD46tdD3lWGiAP+2+n3bdb/Ab/Aa/weOA/wWJd6Kemwfv&#10;ugAAAABJRU5ErkJgglBLAwQKAAAAAAAAACEAB31DjGElAABhJQAAFAAAAGRycy9tZWRpYS9pbWFn&#10;ZTEucG5niVBORw0KGgoAAAANSUhEUgAAAH4AAACDCAYAAABLL69PAAAgAElEQVR4nNVdeZRVxZn/&#10;1X17L/RKd9Ms0kBvQLMKCK7gFqMQjVuIQWRRXNAYEzNO5o85Z87MZLJpdOKoCIiIGCUajTqOOxpH&#10;HWNc2EHZaUSEbrbe+72aP+6te+vWrap7X3c/eH59+rz7btXvq+1b6y6PUEopJEQpBSFEVqQkxkqG&#10;0/ETcXxdPxxflgkc+85/sr4GaSNbcWHVoMWKfpPFyK9RsWM8TjYAFX9V//oax3+X6YhCb7IeZ/Bf&#10;ZAPXabGIY/V1i6jDiQvFPtm/Cp8pnIiVKYXuXDbjiMrUixTUdOosQ1D+Kowfr77GiXV48jO92Y4j&#10;qVSKBp2snvj9dEnmq2QWBJBbmr7GyUjmqoKUZxPOUC2kODkqEk10OhQEpzLVfgLYFziPeQyAB7zu&#10;MRtxhrZUoJ5OJt85WUd1dcW2eEFTBWF9heOxsvOy73x8kM0434WX+ex0SLbIPXUXqkwgkzidkKhc&#10;pKzNbMMZYiVdmiX7rmpMpdWyjvLneAui6xc7x/4zgVNZOJ6HX/1sxRl8JfFYxsivHl8exPSIpJJU&#10;le+VLVpf4noST4gClY24sAjWRcUiBanj1wk/zVKdU1mUvsTJKFvTs3RxnjxeZtKDNOIXqKlMvg6n&#10;kmyZcGYC58eT0bcRZ4g+QDQZukUPunii2e9pVC+SbpB9jRNjE3GeVDyyFWeo/F0QSseniMfpWgi+&#10;XBfdZhonTqJoSb4tOFdUL1b2i46DUk8EShb9y/qYaZyIF62jzJQGOXeqcYZuoH4mv6emNR2MDqsL&#10;5PoKx0+kTNP8IuxsxSm3bBkT2bHILB0fGYRY50WrI+uT7Htf4XSWga8TxOVlG84V1QdhqiJdRClG&#10;0qJEigKULf5dxSfdecpGnGfnTsbErw7gnz/LjmXuJKgvFs9nAqeLE1T1ZdYmG3Gunbt0NUbWCZFU&#10;k67C8YLGsHwdlXvJBE4V9PkJmcg3G3G+F2nEwIEncWLFAIMdy1IPHX9VudgvsX4mcbK+8+f8zGu2&#10;4Qg1qU98u8rPB7EWMssQxAKprExf4fw0TIXNdlxa1+P9Jkum8SqczAzLePr1RxVHZALHuwIRL1q5&#10;bMeF+YHLNMIvOpRpvEoYVJZBZ65UMYJq0JnC6Uicq28DzrVXrzOD/ITJNJqfNJUPFXHsHD8Anfbx&#10;QqX67Gscf6wymyL/bwWOpiveJ4H8LMCpwPU2fsk2HEmlUhToXSoXBBeUj1+0qqqTKZzKrIpWSqU/&#10;2YozxMXhP2UToCMdTheFih0Nyj9ogNYbnEzjxcmValSW45Smvqea3hvS+flTUSazWEFiERmfbMMp&#10;07l0F10VuKWD44MPlfWRWYqThWMYWd/F+tmOk2p8X2s7z2/z8hXY/syzMMIhpJJJpLq6QJOpPmsr&#10;G8gIh2FEIzAiUYQTcRjRKDqPHIERiSCSlwcjGgUoRdeJE6i94XoMufhCDw+Z0gSNkYLgwp4zARtI&#10;h3h+XSdOoGXfPkVN1mlZ+6eiTDcPYrlffXm9ziNHpLV6ugZBcZ577uzuBcjBxbqy8x4+3d2sVKwN&#10;c0IIQKldSqmFpQBlE0ZPDs45CVBQ2Kcp9eBci54GLtnZ6Zlb9p3/l1FvcK577vgCWdSoSiNEPyme&#10;5ynVnWQzAqe64H8JcQqJ1RfXOVcrmcMRpyqxvhB+XBaOQdkCp4NLdTFF4MbP1RXXx09Rg+ICXZ3T&#10;fVeVqYSAplLmRBECQsDNFvsw64ViMeckz4ryh9SDs+cWBDCMtHGgQLSgn1NTmGPbIjA0ceqxYxIO&#10;g4RCgXBIJT1Kxe8r6Ba6NzjpjRhBJMyPeMlzt2wN2navBJQAtm4QIJRIYNp9v0FO5QBL++yqpqW0&#10;l8zRJtuam8ww6tZFqPrezLRxoWgUY3/6ExSNGmkXUm5hHc1lkysKHDBwxnlouGOxxVePoynOWfhY&#10;TjFH7w3O8wiVSDoTL5IsZRK/E8MaPNekuRCmNhAAI665CgPOOhPVs6/lVNFljTmeDOc41oKaagy/&#10;+kqMunURjFgsMA4AikaNxGmXXoKGO25DKJEwTb8trJS5aBPrkmCTwjk5qF84H1VXzELJ2AZfHAkZ&#10;0vlSWc90001VvcCXZYNEi7odMfu7QVik4xTa/p4gWlCA2nnXwwiFcNrMSy3NE3i4pJdpkcU+FELN&#10;nOuQ6N8fuQMGYMS1V4Mwk6/BEUIQiscwctFChGIxVEybikHnzzCF0tOue1z8WE+beRkKq0cgXlyM&#10;+oULTHejwbG+qXwz/93GSOY5XZzynjs/DU9HCnkyQmErgLLqgjrfCUHdgnlIlJYCABKlpaiff4O2&#10;D058bDIsnTgBgy6YYdepX3AD4v1LfXEAMOCcs1F51pnmWUJQN+96JMr6O2Oi/Nh4K2i6AiMaRcPt&#10;t8KIREApRcW0MzDg7DO1OFY3SBalq5MuzlBt1vhpeCDtlpARjbrrcmFwUX0dqn94rauTA84+EwPO&#10;OYsbBDuwJFkIzsbe9WNE8vLs+vGSEoy5YzE4SfPiqFmvYfGtLrUsqKnGUCtOsEJ0bmx8EEVghAyM&#10;+ckdiBUWusbacMdtMKIRNS4W82ijikSX2xuc8r76dAM6UeJU+FA04s55LN8XisUx8uYb7Wie9Suc&#10;SKDh9tvsCJ3vrtjG0Mtnoaiu1jMZgy66AP0njJfi2NGwa65E/mlDXDhCCIZffRXyq6qcKJzhKW9G&#10;gX4jhmPY9y93RdiEEBTW1KDqiu8pcWFrvGI6xh/rFrunOOUGThASGasa4cmIxdyrZ+le+bQzUDH1&#10;DCnvovo6VF0+yykzYa42Inl5GHnjApCwdzMykpODugU3mNZGwBEAifL+qJ79A08KBgA5AypQv3Ce&#10;K4QjhJiRvhUgGtEo6ubfgEhurnRRam+43s5QeBwAhOJxm6eIY2vDp2dBgrkgOOkGjsiQZyqroxIA&#10;sTPucnYeCCXiqF84H+FEwtMGo/oF8xC3fL8nuSYEw6+5yqOxfB/KJk1C5bnnCAUmtv7GBYgVFUqx&#10;hBAMvugC9J8wDrx/tgNzCvSfOB6Dzp+utHT5QwZjxA+uAQhx4SilIIY65xbTMXG+e4PzRPUq7fdL&#10;+fxwDp64tQcUVZfPQvHoUcrOA0DekMEYfu3V7jKLU86ACtTO/ZEUxwYfTsQx5id3AJbWMSqsq0X1&#10;7GuVk0opRTiRwKibbwIJh2xrRUGsTCCO0YtvRTiR8Ewy/71q1kwU1tbYOEiibhkuSLTeE5xn4flF&#10;DOoCxABRh8utHIBQLOpKf+P9S0EMQ5op8J2Nl5YITt78D+fkIJybq8Qxiubnm1aFWVpCkVtZqcTx&#10;2HhpKQgxbLFln+GcHETz85VjZsITSsQRycu1cRQUkfw8xIqKtDi/CL2nOENWIJs0sR5PQaJ6hus3&#10;fBjCiRwuNwa+fHoNTux1X7ETNbCj+Qi2Pf6ExMwDx3ftxs4/vyDF2RORTGLTkqXobm21cRTA/nfe&#10;xYH3P5DiGL9kZyc2LVmKVFcXWFDKutHR3IwtK1aCptyXlpkCMQFqfPsdHP58vY0jIIgVFyOnokKL&#10;k82tLBNLF2fwBfyninTlosbyksdwibL+CEUjrjy6/eA32LZyFWgy6eHDcNvXPIsTe/aCNxWEmCkB&#10;7e7ClsceR+exYx4cm4TmLVux66X/duEIgFRXF9b9/j/RZQmEbB4Or1uPva++7hobH6vse+MtfPPx&#10;35Vz1XnsGLauWIlkZ6cLF8nLQ7TQG1sEj5N6jjNkFWUUxOzzbkIVNIZzckBCIXv71FxHij2vvIqm&#10;DRs9fABTqzYvXWYJhuOjKai99dv61QFsW/WUS/OY4KW6k9jy2Ep0NDd5cADQvGkz9rz8ijRo6jx+&#10;HBsffNhScX4CWR+ArmPHsHnpcqQEwWWfO557Hke3feHBhWJRhHOcgFZlxnlhlNXpCU769mqe/KRM&#10;7IDo62Umx4hGwa6RswsgHUeOYOPDSzy4VFcXPr/vAXS3tjm6Tp3AjlACthmweekytB444OJBCMHX&#10;H36IxrfeluLYpGxbtRptBw96gqQ9r7yKrz/6m2e8lJrbvcSK9L/5+yfY98abnslvO3QIGx96hBMK&#10;B2dEo9LMSJxf/l802T3FufJ48VhFKqnziwnYccWZ0yCabEIIDn70Mfa++pqrftOGTdj1l5eszMvk&#10;H4rFECsssvbRnVgt2dmJdfc9YJtUSqkpOL+7HynbzJq7doX1tU42TYBj23fgyz+usXGUUrQ0NmLb&#10;ylWujIQdF9XXWmGKOe5UZxc+/93vQZNJh0cyiQ1/eAjdLa2c9sHGlU+Z7HFr4jzyPlumwT3FGWKB&#10;6ONki6mrL6snfi+qr+O2TJ06yY4ObHjwYSTbO0ApRXdrq2lCu7pMXw4KYhgYfdvNZvrGBkIpCKUA&#10;BRrffgff/P0Tm+eXa57FsZ07LUtt1i2bPAlj77oTscJCG0dBsePZP9vuBgB2PPcCju/abbZtuSRK&#10;KSL5+Rh7152omDbVud5EgZbGr7D18VW2uzn6xZfY/eLLNs6ua1a3U1hZBK5SRp1ypoPzRPUyhvw5&#10;nY+R1ZdFy9F+/QCDy6edUBfHd+3G9jXPApTiwHvv2xE3IaauFtSaW6DVs69F7sBKkz9LEAhBsr0d&#10;W5avQFdLC7pOnMDmR5eBdnebWmYJ6ujFt6B86hSc9t3v2DgCgo6mJmxe+hgAqx/PrGGMQSzLQgjB&#10;oPOno3zqFIy65SaEEzlcGbBt1Wq07N+PZHs7Ni1ZimRHB+einItThBiIFhRItZL9y3y27L8nOFdU&#10;L/Pn4jmZhqej7YQQ5FYOQLykxNZ6e+UoAVIpbHlsBU7s3WtOXGenU0YI6m6Yg1hRESJ5edamShh8&#10;pEYpxcGPPkbjW2uxbeWTaD94yDWOgTPOQ8mYBhBiXgnMHTzYLqegOPD+B/j6w4+w4cGH0NF8xNIU&#10;p5c5AypQO28uCCEoHT8Ogy4839V2+zff4ItVT+HABx+i8c23bZw4H7mDBiJWUODSRLsfQoAsW4/e&#10;4jLy7JzK3zNKdnTi7XkLcfjz9bB0xV57Ew8k+pei/dAhF6582lScdf/vEIrHTUFNpfD2/JvsVIpS&#10;AISaXjwchhEK2RpHYGYUM1YuR2Ftjc1z1wsv4v/+6Z9tHAAUjaxH86bNpgsg1O4iKMG4n92Junlz&#10;7XEe27ET79x0C1oPHDQZEiCalweaSqGrpcXGEdf4KAZdeD6m/eY/7MuyKpItHjvfG5zvO3BkYNU5&#10;vwyAkRGNIFpQYKkC4IRnTtQtLroRjWLMjxfb+/mUWv7+1psRyctzonWWLXR3I9nRYXXM/Bgx+1oU&#10;1ta4NGLwdy5CYW01Z33M9M7pi2OVCutqMHTmZa5+9RtWZe7D27WArhPH7X0Be8MH7rmKFxe7LijJ&#10;0l+V2Ra/9wTne+uVCigTBN6f69IMABhsP0RgaTurTmH5TMoH/hh25RUorKn28CsdP9Y0twqc2S8g&#10;b8gQ1Fw324MPxWIYtehGGJGIBEccv0yB+nlzESsp9vCo+t4sFNXVwA7irCiO4Yg9PsdnDDx/houH&#10;bM6CKltPcGm/9Uqn1aKPUeEIISgYMdy6xk5t/21PDLXMrrXLE04kUL9wvueSK6XmHa118+YiXlzs&#10;wdlECKp/NNu+E0eMcgdddAHKp07x4uxxEpRNmojBF1/oGhc7TpT1R+0N15u3URFnjNTqC2WLD3OI&#10;hhFCkWV5xLZUsRHfXl/g0tZ4XVCnCvJkPj9RXoaC6hFw+3c75HV9r/7RbOSUl3n4Mp75VUMx/Jqr&#10;BJyziMWjR2HIxRd5cDyNXnwLYiUlLhwAgFKEEgmMuXOx1B8zXgNnnIeyyZNM2WEpJqxdA8JchpnJ&#10;lIxpQDg3x2Kvzo50Jru3OOmWrSwY8IsDgpgXnuKlpSgYPozVtHNpCGuSN2Qw6hfOt4WHFyJ2TAhB&#10;/U0LkKgol3QMGL34VsSKi6Q4Nsai+no7vWM49jH4ogtQMnasi60YPEVyczHmztvtaEUcOW/xSieO&#10;RygelyqEKjAW2+stTrplK0qMTEuCBIT8QnnSCUJQed454J07sf74FKq7tRWdx45LB8cfdx49is4j&#10;R22c0z2KziNHlDi7b5SipXG/C8fKW786ILV4/GJSStF+6BAIEeaLmvfW2fhwGOVTz3DcASeEojD6&#10;tdcbnPTWK790TGTsmkDogzte68omTQIJR1iBvQCEWH6aUrQfbsLWFSulvFgbqa4ubH50GZLt7TbO&#10;6R/BlsceR9s3hzw4Xgi/+ut7OPD+hy4cq3Po08+w97XXPbEBbw27jh3HxocfBaxbtu3xEyeVozDj&#10;lf4TJ7jalllavq+y9nqLk956pcoBZZMuq6MzQ/xxtF8+KqadYWkZ98waw4GA0hS+/OMz5tYp5EJ1&#10;9Mvt2PXCS24cZ2ybN2/Bl0+vkfaTEIJUVzc2L1+B7rZ2F870zASpri5sWmIKlixwBYBdL76Epg0b&#10;we6n49NDWwYAVE4/F4bkvkCZ0oguSedO08UZIjgo6YI8sZ6sLiHm1anS8eO4ck5K4WzT0mQS6+//&#10;A3ehhRt4KoVNS5aamyUCjm9z+5pn0bxlixtrTdbeN95E07r1Do7FmHDy7yNbtmLXiy9L5+jEnr3Y&#10;9sRqC+/Gme3DtEKGgfIpk5VzJPPHujXpDc51X70uKg9CQYWBp+FXX2XeeWtaaBNHxe0OYN8bb9qX&#10;R/n+7nv9TTS+tdaDO23mZeZVQCvA7zh8GNueWO1xY8mODnz6y18jyZ5aJQQTfnEPCuvY7p6jNZse&#10;WYrWAwc887Ft1Wq0NDaCXXKl9vK7TX5O5QAMnH6u3XdeI8WYij9WxVu9wWnfVy8yScciiFZEhiWE&#10;IFZYgNKxY1wm3gKACoZ386PL0NHcbPel4+hRbHzkUaS6u124vCGDMfq2RRh3911m7GAV7Xv9TTRt&#10;2OAay8b/egQdhw/b7RWMGI6qy2dx9/g7vWg98DW2LH/cNZ6m9Ruw939es/tojgsuHPP5pePHIZKf&#10;b+N1blSc8yDxUzq4tO6yDarFrL7sU0anXXqJeVcOsZ5lYxjOYFNKcOjTz7HnlVdtXjuf/wuObd/h&#10;xhGC2rlzkDdoEApGDEf1D6+1ZSrZ1oZ19z5gXa0j5r16z79gtxeOx1F/4wKEEwkMmjEdxdbFHMIy&#10;cgLs/Z/X0LR+A+sUNj2y1BJGZ9zMcvG4UDTiThfh1VB+nnUBdl/gPDt3qrRNlByV5InnxWMZZsA5&#10;ZyNRXmZF4wCoRFAsP7n1iSfR8tUBdLe0YMvyFaa2c7iSMQ2uK2Y1c64zd+wsrTv40cfY/fIrSHV3&#10;Y9uq1ehoarbb63/6RAw6f7o1MwYaFt+CSL9+Zp+t7rQ3NWPLY4+DJpNofGstDnzwgTVvcATWzuQc&#10;XGFtLYobGjyKoLOifFTe1zjtzh1vOkTJUlkAVTAnK2OU6F+KssmTnBkj7uDIOgVKgZa9+/DFqtXY&#10;tGQZOg43uTMBAmf71qK8QYMw7MorwLZSQYCtK57A/rXvYvdLL9s4Egqh4fbbXI9wlU4Yj6EzL7W0&#10;l80H8NV7/4vGte9gw0OP2JeNKbdrYwo4XLiKM6faL1xQxU1iCibW7Uuc9rKsyExlRsTzIk7Hn9X5&#10;5pNP8e6i29Dd1haoPjEMpKzbnBhVTj8X0377K+dtGha1NzXjnRtvRvPWrfYGUSgWQ4pd64d55W7C&#10;L/7BM46Wxv1Yu+AmnNjXaFsVCnjwrotDLBuxzkX75eOip1cjd/AgjyLJrK1swfoap71I45cLig0H&#10;xckEo3jUSJSMG+N2KZ52YJts525ac3KNaARj7ljseRoXAOLFRRi9+BYQ4oQ0qc4Om1e8tAR182+Q&#10;jiN3YCWGX32lNYGmdSEE9qLb4+MW3X2lkWDg9POct3tI5kt2TrSwfY2TmnqZX9a5Ax1JzYzkXCgW&#10;w7Arr+A6655DC2lrk9Nv81zVFZdbF33kfSyfMhmV55ztwRHDQM2c6zwXgRiOEOu5vGFVluCZ2zrO&#10;WNz9I9xNF6yfw676vmvTRhbr+H3va5z0jRiiafeLAfw6EkRSKTW3cAu4u2MAfopdtV3fEuVlqPnR&#10;D6U1WVvhnBzUzZ/reSI2XlqK2rlzvOkk18dIfj4aFt8KEgpZd3lxDt3uJ4tKzQyE7eCVjBuDkobR&#10;2gCanRPr6PL03uK0r0JRmRHxu1+uriIRFy8pth+Hti0oqwMrM+ZcKaUUoBSJsjLPk7IyASyoHoFo&#10;QT8bBwBlk0/3aKOMyiadbt3f526fUha982OxLjhFIqie/QPzJg/JeFU+m5FqfvsCl9ZPk/CkiiSD&#10;WAAdbvjVVyKnokIu3a6NWBalExzZuhV7XnnVxVPWhy+eehodTc2uTGDfa2/g0Ofr9AKaTOLz++5H&#10;qqPDrMfkhssU2DD5sRRUj8CQSy6W9ksXpMnq9TUu8AaOjLFf1K7qgC4tCcViqJ07x7ybhToXO1ha&#10;5L5Pz6RUZxfWP/AgutvbPTEJa+f4zp344smnXDiAu7LX0SHFUUrRvGkzdr/8CmxDQdgFZHZFkfUQ&#10;tgUwolHUz5trv9xIZo5l86Pz2X2Jsy/L+qVgMnOuExKd+ffLIqqumIWcykqAEPMuVw8DAHALT8v+&#10;/fjyqWdMYRHHkEphy4on0H64yYMDKPavfRdfvfe+dOzdbW3Y9Ohy85IvmEl3byYTK9JnAkkIQfGo&#10;kag87xyPv/Wba17wMomz9+r9tDeIdsuiR76M5yXmy/x/ODfXfFLGMJwbM0wkXBpLOHwqhW1PPIn2&#10;piYXX0IIDn22znx2Toaz4rSNDz1iX7NnOEopDv7f37B/7TuWlsMWOvOYMlPkHlsohNq5c8z35Gnm&#10;0C8oyyTOd+dOPObr6vJ3XWAoS+9E7NCZl6JgxAinnDK3zN/dwvMmaPv6ILYsW2Hn+KzehoceRueR&#10;o0ocADRv3oqdL7zownUeO44NDz7E7DfY2yzMblhxArVuqgSsY6D8jMmoOHOqUjNVcYhfvt6XOOXP&#10;iIuM0s3jg5glHa9IXh5G33azK/2SCYxz3tS+7Wv+5Hr+bdeLL+Objz/x4ErGj3XhCKHY8afncHz3&#10;Hpvn9mfW4MjWbQwE2PcLUPuYEOc7QBGKRMytX+ueOtl4ZSmuTDEyiZP+Jo0IUpWxRtI1M7pzfFnF&#10;1CncC4uc585EPKe46G5rx8aHlyDZ0YFUVxfWP/AH0O4uF27g+dMx/uc/Q055OWf2gZZ9+7Bt1WoA&#10;QEtjI7784xrHjLMAjjMa5tj5QQNVV3zPfmhDNk7ejcjoZOF8n48PWua3sCrNl2kx62w4Jwf1N863&#10;XgnGrS4A5woe8/6OuTv4t79j/zt/xRdPPY3W/QdcOBIOY9TNN6GkYTRGzL5G2AW0LMSnn2HbyifR&#10;9vXXXL+sfzjPtzOc2WeCSE4uRi5aaOftvAvjx+XGeRXrZOB6nMdngmRSW1RXi6GzLnPfkmHl0GZQ&#10;wwTCmYhkWxs+++292LriCc9VvtMuvQQF1hM5w678Porq613tdZ84gXX33o9tTz7lbo/7JITYcYJt&#10;dQxibf2Wczj1DlqQYDejOMqdkfmCoKTCBsk7/drsbm3Fixd+F51H2c946OtTTw2zrUhePi7+8xrk&#10;DnBeOLT31dfx/k9/rsAJfO0o3nxIgnJWp6C6GhesXmk/0OnBsZ4LmsiXn0ycUuN1GwIyEs02kz5V&#10;VMmbINXegJ3e5eRg/D13w4jG4Hp5jaovEHNZ8+zIm29EjvDQReX081A6fpwUZ6HdfaaOn2fmPpyb&#10;h3F332W/pVIVhPrRycQFfjGCLrBQYXUYGQ9VmgeYD1mWnzEF7l07yplcvn13PEAIQWFtDaoun+Xx&#10;j0YkbL6bXhZH2HytvrGUkrrPD/nud1A26XRXn/l9CZH4bITX2pOJ87zuTFaZfapMSrppXxCcOIBQ&#10;NIqGHy9GzoAKmA7eTqosEy0KDXccDqNm7hxErRcRiPz7nz6R21OX9YHl7gBrlZiRHgqGD8PIG+fb&#10;AZ2s7+L4VNbwZOJ8H6HSBQ+6xngK4ibYp85MFdZUo27BPBZem7vlhF8UTmA5Qeg/cQIGzTjP1Yb4&#10;Xzt3DhLlZZKtWJuxWUKJE0oaBsbc9WPkVlZ6FIMfE5sD8Zx4/mTiAv3SJC8tYmM6M88+ZTiegrgD&#10;Vqdq1mX2DxG4YcR9zglZMfYn5jvsdULVb/gwDJ0104Xj26WUPZ9j2nsCYNgVl2PAmdNcdfi8WTU/&#10;ss+TjXP5eNUC6CZMJwhBSZaXylwPIWZuP+EX9yBv8GDwz7M7OLFfBIfXrdMGkABAk0kcdl2eFT4t&#10;s8LKC+vrMP6en7tMvIy/2H/x+FThlD5eRboAL4jU6XDiOVXb8dISjL/nZwjH4naZ2a5EugFsXfmk&#10;9TpU9Zj2vm5el+dxdjAHJ4IHgFhxEcb/w88Qisc8JlVm4cTxi2M+FThpVK8jlYCIEibWD4ITB6Pr&#10;Q+W555hvobD28im3SK52AZzYuw9bV65SBpXJtjZsWbbCudECcMUNvN83olGMvu0WlJ0+0TNmvyBL&#10;NuZThTNkhYDXj/Dn/EiGUZlaGU7XJl82ctFC298TO+IS2qBmFL7vtdftJ2DEse18/i84uu0LD46y&#10;73b6Bgy/5irXT5DIrJOqTBzXqcRJgzuZORHNsY5k2q8L7nR48TxPoWgU4+7+KYpG1oNtuxFRAoh5&#10;k0RHUzM2L33MM47u1lZ89tv7rEu5Ao5a/IgpWGWTJ2H0rYvMX5LUWDJZ3KObj1OBc92BIzOF/Lme&#10;BG48D9V3vtMqoeD9FF8np6IcZ/zq35E3ZDDPyaljp+IEX733v9i/9l1HC1IprPv9f3IPRgg4risF&#10;NdWYdu+vzbdy+oxVnLMgCnOyca4bMYJoYhCTI34Xcey7zB3IBFE2WL5+/tDTMO2+3yDev5TDWVji&#10;YFIdHVh3n/lCY0opjmzegt0v/TcAqsQBFAXDhuHM+39nvpsPcsXQuSR+/rIFp7z1SqXpMhcgI3GB&#10;0xEuVbQqM1/suLC2BlN//UvES0uENjgrRgiO7diJHdjgPZIAAAUcSURBVM89j1RnJzYvX4Gu48fA&#10;NF2Gyx86FFN++a/IH+xYFFHLVP0S5yibcMqoXuY3ZKTy3X4+3S8OECVYJr0ir7JJp2PKv/4LYkVF&#10;rg1c59Yo8+wXTz6Fva++jsa31tpBG4vceVzuwEpM/rd/MWMIxZhE96hyk1mHS6VSlF/YoAFcJoi3&#10;DDpfJZaJuEOffY4P7/5H+0cL7HrMcVPztSRIUZcr4HnmVw3FWQ/ci/yhQwF4J1g2ZzLlyFacoZMO&#10;0deKqQJPMvMi65jMr/OdlB2rSDYgQghKx47BWX/4vRDwAdbtdWZ9SuH8vLR7wgqqR+C8pQ/bi65q&#10;WxaM+ilO1uBSKfMHzHURoUrSZP5fJYU6sx0Ul25Zy75G/PX2O3Fs+w4gZe6zu3DE2Y+joDBCYZSO&#10;H4czfvVvSJSVuXjJ2tP1Wze2bMARapJnwVXm1E8zVaY6HaHyM/Eyt6TCtR08iE1LlmHHs3+2fukC&#10;rjSNnQjFYqiddz1qrpvt+S24IPOj6me24tJ+X72uA7p6QXG6+kF4Ss+lUtj+p+fMHx841ATKvZse&#10;MJ+2nXDPzzHwghnaPgaxbqws23EuUy+S32LptLinOLGzKusiM8E6HKXmq00/+fdfY8+rrwGpFELx&#10;OIZccjEm/tM95ivXFDieZFG0WB4k6DrlOD+N15mRTJBOq2ULHsS18PVTXV048P6H2Pf6Gxj2/ctR&#10;MqbBc/eMSoP83IxK07IRF3jhe0o9wfv5LEYqM58pHI8VJ/nbhvM8Lcsqy0ym2IDYmE6GZDgVT1Gr&#10;+X+VCcsEzm8cMl7fFpzyJcaqaF2s51eHlfNlsvZ0nWf90fHIBI6vLzOZsjrfFpz9DhDVhARZJN1k&#10;9rbMxxNlHCdaJVUcIVK248J8gYqxn0YHIV0g5ldfdy7TOEa6uEBH2YoL9NCkzB2kS6K5lQ1Adi7I&#10;YmQKJ4sLZJGzjke24vr0Bwd12uZnpoLEC0FMXaZwPbV62YpTbuCk07CfeZVlCDJhEKWUl1ZVfVWd&#10;vsCpxiqSn2BnI84T1csiWxkjnf/jGxHr6HyVKgZQ9UOMVjOJE1Mnngc/JtHUZisuY49Ji1qtCxz9&#10;LIFf/zKFU40TyD7TnS5OuYEjHoufIvlpsaxTMpzK/MvwJxOn46eql80429Tzpl3m68RPGclMp0zy&#10;VG5A5MHX1WltpnCysYl4v3pZi6MyEelj6okLCRpkpRuUposLGkT5BZTZhlO+7kxmHvyYqtyF3yLI&#10;cDrJlQ0yUzgeKzsWrZXoNrIV5/rlO76CbrH8zIt4Tja5qkWQxQo6MyfTgL7CBaEgQpuNON+oXhb8&#10;qNIgVYPpCFFQ6ik2XZxu/Omcyzac9g4cFUNGumhYDJp6QjJtFP2ZjH9f4XTBqqqdIO1lAy7jW7bp&#10;4GTBSlCrkilckMlUZQ3ZjAv8vno+WFCVy1IhFU4MPGQBiMz3+vm4vsTxdVRlquAq23GuJ2n8fITu&#10;vFiH74yI0/EWOyzD6dxPJnHpmNlsxylNfZCJU5WlE2gEDV7YednAM4WT8WAkG58qPshG3EnZwAlK&#10;OiFSmTSVf+4LXFDhVZVnM077vnoZ06D1ZX5WPNaZ2iCSezJx/DE/D6rjbMcp8/gg5i8IpctH1FD+&#10;HCOd2etLXE8Eys/fZgvulJp6mTkF1OkKKztZuJ7ELH7jyxZcWDUxKl+nYxqkcR1OdqyLUnXupK9x&#10;PamTzTjXHTii/xPP8RT0vO6733GQPmQaJ5tc3bhUC5BtuP8HxdBo4CuPC8cAAAAASUVORK5CYIJQ&#10;SwMECgAAAAAAAAAhAAyDQnxYLgAAWC4AABUAAABkcnMvbWVkaWEvaW1hZ2UyLmpwZWf/2P/gABBK&#10;RklGAAEBAQDcANwAAP/bAEMAAgEBAQEBAgEBAQICAgICBAMCAgICBQQEAwQGBQYGBgUGBgYHCQgG&#10;BwkHBgYICwgJCgoKCgoGCAsMCwoMCQoKCv/bAEMBAgICAgICBQMDBQoHBgcKCgoKCgoKCgoKCgoK&#10;CgoKCgoKCgoKCgoKCgoKCgoKCgoKCgoKCgoKCgoKCgoKCgoKCv/AABEIAJw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JxyaACijI&#10;ppkQfxUAOo3D1pvmL614X/wUL/b6+B//AATi/Zt1n9o/446i32OxUx6TpdtIq3GqXjD93bRA/wAT&#10;HqcYUAk9KAPdd64zupN6f3q/le+J/wDwcy/8FQf2xfjNJovw5/aE8FfA3Qbq4b+zIZoWjt7dMnaJ&#10;rwwzOWxjLEKpPQKOKxPjr/wVh/4OAf2T7nS/Fnj39qy61bw/fskmj+KNDmstU0XUuNwVZ4kKEkdY&#10;22t6qKAP6vd64zuo3pnG6v5nLP8A4PMP222+AGpfD3XP2f8AwfP44uLL7Pp/jy0upYUt2IwZ2str&#10;K8g6jDqoPJUjivmjwh/wcxf8FjfCcN5EP2ov7S+1KRu1bQbSdoc/3C0fy0Af19b067qNy4zmv5af&#10;2H/+Dtj9vL9nLUtaH7Suh2/xk0/UyJbOPUNQXTbjT5fSOWKFwYyP4CnBAII6HnP2iv8Ag6M/4Kz/&#10;ALVPxJhsPgXr9v4Atbi5Eek+GfBemi5nkY8KrSyK0krn2AHoooA/q53r/eo3LnGa/k48Tf8ABbX/&#10;AILg/s1tB4g+Jf7bGmx6tuGfBuqPaXt8o4P763jicQcHpIyHrxxX6af8ELv+DmvV/wBu/wCLth+y&#10;J+194K0nQvGupwN/wjfijRXMVpq8qDc0EkLk+VMRkgqxVsEbV7gH7KZGcUU1ZFPQ96duHrQAUUbh&#10;60ZzQAUUUUAFI3I6Uu7nFJnPFAGb4n8TaN4Q0O48Q+Ib6O1s7WMvcXEjYVFHevAJv+Ch3g/VtYmt&#10;fAvwy8Ra7a2zfvLyytQVA/vY6/nXqX7TXgi++InwS8QeEdLGbi5sWMC/3mX5gv44xXxb4R+M3xC8&#10;N/DTQPAPw28La1oet6XqDCaaHTZPI1BJDw025cFhxyc8dCBX5jxlxBneV5lSw+Hk4U3G/NGHPKTu&#10;lyrou+p9tw1lGW47BTq1UpzUkrOXKkrX5nbV9j6K8e/8FAvA2i/s+eKPi98PfBOteKPEHh/TWltf&#10;Amm2udSv7lmVIoY0Gc5kZQWAIVck8Cv5uf8Ag4Xvv+Crvjvxd4D+PH/BRzSbfwzpPjKPUD4D+H2m&#10;Xm+38PwQNDvSRQSPPYTIWdiWbBHygBa/pq8f/sv+Cvirpdj4g1aAaP4qjto2k1rRW8pxMF54GN4D&#10;dM8+hr8+/wDguZ+w38Zv2tv2ZNJ+BPxVsZ/EF5pOtNf+B/Guk2bSzWE4j2PFcxoMmOSM4PugOSRX&#10;uYbOs0y2nH+1ad4u1qkE7f8Ab8d4v0ujy5Zbgcwqf7BO0v5JPX/t2Wia9bM+R/2Lf+Da79g3/gpf&#10;/wAEw/AH7THwB+NviTwn8RNR8OCLxFNJfR32m/21CTHcRy27KJIgXXOFkGFdSFIIFflv+zB8fvG3&#10;7Jvxx1r9n7xhpNn448D61rE/hrxz4IupzNYaqnmtbme3P/LO4jb97BOnzKyr1UkH7G+E/wDwRr/4&#10;KL/B3wne+Gfhd+0/4+8JWOsxY1rSfDMeqWltc5GGEixOqyccZYcivXP+Cc//AAblfErwZ8WIf2gf&#10;iL4Km8cR+EbyK/0nw/qkLada3d5G29PN8z5pgrAHyxhWPDHGQe7/AFsySd1TnKT7KEm36aEz4ZzW&#10;jFSqqMVpq5Rtr8z41/Z+/wCCf37OHhL9t74l/sRftxeI9Y8Oaxotw9p4T1D+0I7MSSLIdpk3Kyln&#10;iaN1GccMMnivm/8AbG/Zyl/ZU/aG1/4Jt4ih1a30yaN7HVLdlK3NtIiyRudpIDbWAIzwQRX6f/8A&#10;BwN+x18f/wBpG11b/goDe/Bq80bxB4PtYbXx4LfSJYIrmxV/LjustwZIiyI2CcxsG4CMT+P1vo/i&#10;TXr21trHSb68udQk8uxjhgeR7l87dsYAJc54wM88VWT1ZZliHmVGtL2U429nKNuWSe6vZq/VaizK&#10;MMDh1gqlOPtIu/PF3un000Z9bXP7E/7MHw1/Yeb40/Fn4nyN4z1rR2vPD9np2pRNGszLmKDywCZO&#10;29sjbkjgjl2s6D47/wCCdX7C/gzx5oejLpHxG+P0N1f2/iSW3/03R/DEDeTHFaO3MD3UpdnlXD+U&#10;iqCAxzzv/BKP9gXxD+3t+05b+CPEel6k3gnwlH/avjuS1jcSJZxuB9lQj7kkz4iB6qCzfwmv24/4&#10;K0f8EvvHP/BTT9l/w7runfDO18J33w5tWs/Ak+n27KsGn7UX7JLD95oBsXa64KEE4IJrjlmtDIcU&#10;8PjK06sqjc7qLahHaztsl/wTeeDlnFGNXC0404wSj8STlL57s+Dv+CFH/Bvv8Jv+ChXwO1b9uf8A&#10;bX+MWpaT8P7XUrqG00zSL5ILi9a3z9ouLm5lVvKiU8YUFmwx3LgbviTw18FU+NP/AAVEk+CP/BOL&#10;Vp9Fh1L4lXVr8J9QvNWkWW2gildrWVrg5bdsjDbuvNfQmlf8EZ/+CvPgb4e3vwv8PfFC60rwnfM/&#10;27w/ZeM7+Gwud33i9uqBHz3ypzX0R/wRn/4Jd/EP9h39pHTf2pPjB4LvPFXjTRTND4L8KaHp9w1v&#10;FcyoY/tU07IvKqzYRVPXJNehU4oyOnSdRVk7dFdv7kjkjw7m8pqPs7ebat+Z+tH/AAS5/bu/advd&#10;A1j9l3/gp58Pm8G/Fj4d6PDPqHiS4ZF03xPp+7y11CKVcRl9wAkVcDccgLu2j2O//wCCnf7Jtj4k&#10;/wCEf/4TG6kj83y21KHT3NsG/wB/+tcBoP7G/wAd/wBqTXofiH+2r4ve1sVIksfBejzbI4l67ZGX&#10;v2OCT7ivL/ijrusfB74z+J/hD488BNB8N7PSJItF8K+H/C4mTUfMUeXIZQmVdW+ZpC24Hivlc44m&#10;z6jTjWo0fZUpOyclzSfW7V1yp/N+R7eXZHk9aTo1KjqVErvlaSW2ibT5n9y8z9BfDvifRPFWkWuv&#10;eH7+O6s7uFZbe4hkDLIhGQwIrTXpXgP/AATm8F+NvA37L2h6P45t5oJ5Jp7iys7n/WW1rI5aONu4&#10;IBzz03Y7V74hyvSvuMrxVXG5fSr1I8spRTa7M+Vx+Hp4XGVKUJcyi2k/JDqKCcUV6Bxkc8yQLuf/&#10;APVVW013Tb4sLO9gm2ttYwyBsH8KzviTa3+oeBtVstIRjdTafMkAU4O8oQMfjX5raR8XPHv7OWqy&#10;asfEl9pVzbzFLi1uGJ8x+u1oz97P0/GvgeMOOI8I4yhGrQc6dS95L7NvLqz6zhzhapxFQrOlVUZw&#10;taL63Pcv+Dg74heO/hZ/wSV+K3j/AOGfjLUvD+uafY2rWOraPfPb3FuTcxglJEIZcgkcGv5Qrr9u&#10;/wDbu8SXv2if9sD4qXMyptG3x3qJO36CX3r+hf8A4LI/8FCvA/7R3/BIP4teAtT0W703xBJpNuVj&#10;ZA0NxtuYiWUj7vHODivwL/4JxWtld/HOaO+tI5kGjzHZLGGH3k7GvoMPxBluYZPLMMK1OK/B9n2Z&#10;tkPB+PzHizDZHiG6Mq01Hmte1+u+q+Zzb/thft2kZ/4aq+LXv/xXGp8/+Rqcn7XP7ehXdH+1F8Wv&#10;UY8b6n/8er9CP+Ee8OOOPDtj/wCAqf4U46Do5G0aTage1uv+FfMPjxONvYfj/wAA/ppfRPcXrmi+&#10;VN//ACR+fK/teft7Dr+1H8Wl9v8AhNtT/wDjtNP7XX7e+7ev7UPxbz/2O2p//Hq/Qb/hHdGJ50q1&#10;/wDAdf8AClOgaGB/yCLb/vwv+FKPHUVth/x/4BX/ABKipf8AM1/8pv8A+SPif4E/8FBv22/hP8SL&#10;PxV4v+KnjrxpoLRS2niHwj4o8RXt5Y6vYTIY57aWOZ2X5kY4bGVOGHIr7y/Yq+MP/BPL4E/sw/ED&#10;wxon7d2i6HrmtTvqvwVsfGnwa1rUNQ+HN7cwiO73XVvayIJCuIw0DOmUWYDedoxBomjRSLKmk2h2&#10;sG2vbKQ2D0PHSv1k/ZO/4Jq/8E5P21fgP4X/AGlNP+DdxpL3SPHq+k2OpPHAbq3doZkK/wBzzI2O&#10;V25GK9fKuI62bTlCjTSa6N9O+x+c+IPgrlvh3h6OIx+NnOnUbSlCknaSV0nea36H4J/GT9tCT9lb&#10;4W2v7Jn/AATS+JvimPT2vF1L4j/F7TbS50u+8Z6mRkCFWCz29lDkqiPtd23Ow5FeO/8ADf3/AAUu&#10;K4/4a++L2PT/AITLUMf+jK/VD9uzxZ8BPHHxyvPD3wB+DGl+FvDHhffpdpDBp6RyXkkbkPPJxnlh&#10;xkk4GepwPGv7F0luulWv/gOv+FediuNo0a8oKipWdr3379Ln2GRfRhrZvlNHG1cc6TqRUuSUNUnt&#10;e0rXtZ6bHwkP2/8A/gpSg2f8Ne/F38PGOof/AByhv2/v+ClLAL/w158XuOn/ABWOof8Axyvuw6Do&#10;x5Ol2/8A4Dr/AIUDw/ohP/IKtv8Avwv+Fcv+u1KOv1Zfev8AI9j/AIlTl1zX/wAkf/yR8Ln/AIKC&#10;f8FMQMf8Nf8Axf8A/Cw1D/45VO//AOCi/wDwUX06UDUf2zPixE7r/wAtfG1+pI/GSvvb+wtJX/mG&#10;W/8A35X/AAr4v/4KZWtta/ELQFtbWOPOjnOxQuf3r+lezk/FEc4x0cNKla93e99vkfBeI3gGvD7h&#10;eecRx/teWUY8vJy/E7b3f5H7hf8ABnV+0H8df2gvgJ8aNS+Onxh8S+L7nTfGGmRafceJNamvHtka&#10;1kZlQysxUEgEgdSK/ZBrlYuCy/jX4E/8Gfnxz8EfAv8AZZ+OGs+Mb5lkufGmmCxtYlzJcMtpJkL9&#10;MjPpkV97fEv9rX47fGnxPFp/gi6vNKhabFjpukkmZueCzDlj+AFYcTceZLwzUWHnepWdrQirvXv2&#10;PxTJeE80zyLqxXJTX25aL/gn6CCRSRzTs56VyfwhPjh/h7or/ENcawdPjOoAH/lpjnPv6++a6wDH&#10;Ar7HC1niMPCrZrmSdnurrZnzdan7KtKF07O11toRSxJIvA5ryn9or9jf4NftJ6R9n8b6EIb6EMbP&#10;V7H93cQtj1HDD2YEfzr1uhs44FZY7L8HmWHdHEwUovo1c0wuLxWBrKrQm4yWzR+F/wDwWt/Yh+Jf&#10;7Mf7D/xJ1e7aPVfDz6SqQ6vbKRszPHtWVf4SemeQfWvxh/4Jtnb8drg4/wCYPN/6Elf1Cf8AByNE&#10;E/4I0fGUhF3f2Xa8/wDb3DX8vf8AwTcH/F9rgA/8web/ANCSvl/7AwXDfD2KoYW/JK8rPpdLReR+&#10;reHud4zPPE7KauJtzRqRV11s92feK/cH0paBnuaK/K0f6Zy+Ia7YWunvPgl8XdN+FVj8b73wDqH/&#10;AAimpXEkFrriwloDIjlCCVzs+YEDdjJBxmuXnOIycV+uP/BOH4r/AAI/ZA/4J26BrP7VHxM0m303&#10;xZqF1qGmafdQm5f7PK+BGIUV3fhd5wuBv57mvayXLKOZVZxqy5FGN+bovU/MfE/jjMuB8vwtfAUP&#10;b1KlTldNKTlKNm3y8qdmvRn5GF124YV+1P8AwQxbZ/wTb0X5N3/FRa/jHf8A4mM9R/8ADxf/AII5&#10;Scpqvhk9/wDkntyP/bWvpP8AZq+LnwC+M3wgs/H/AOzre2c3hOW4uIbR7LTHs4xJFKySjynRCpDh&#10;s5Xk5POc19tw7kuGwOKlOniIzbjaytpt5n8veM3iTnXF3DtDCYrJ6uEjGopKU1JJtJrlV4rXW5/P&#10;F8VrpP8AhbfivI/5mS9z7fvmqj4P8M+KPiH4qsPA3gPQbrVNY1S4WCx0+ziLyTMewHsOSegAycV+&#10;wPxC/wCCoH/BKjwx4y1DQr/wXBql5Z3ssV9cWvgLK+crEP8ANKiljuzyMg+tdH+zp/wUx/4Js/EL&#10;4iweCPhvFY+Fda1CMpY3OpeG1sI53PSITAbQxOMKxG48DJ4rxf8AVvL6mKaeLjq3orX9N9z9Q/4j&#10;VxlgeHoShw9WShTSU5c3JokuZ+7t19D8dPi58JPHnwL+IF58L/iZpaWWtaesZu7WO4WQJuQMBkHH&#10;RufeucB5r1b9uvw/4y8L/td+O9N8e6/Dqmpya5JcPfW7ArNFJ88RGOwQquO22vKRzyPWvkcZSjQx&#10;NSnFWSbVj+huHcbWzPIMLjKzi51KcJScU1G7Sbsnql2uKDntXxT/AMFOx/xcXQB/1Bz/AOjXr7Xr&#10;4n/4Ket/xcPw/j/oDn/0a9fQ8H/8juHpI/I/pG/8mvrf9fKf/pR+kH/Brt8D/GPx8/Zq8ZaB4LWF&#10;V034hNJql1M2Ft0lsrUIT3JPlyYA/umv3g+Af7MfgL4I6Sq6ZZ/atUdR9q1S5UGRjjov91R6D8c1&#10;+Rf/AAZGRLJ+zv8AHbcin/itNJ6j/p0lr9xo0CL92vuaHCWS0c8q5rKHNWm93raytouh/n/W4izO&#10;tldPL1LlpQWy0v6jY0CoqYxgAVIOlFFfTdDwwooooA+F/wDg5IDt/wAEafjIEjZv+JXan5VzwLuL&#10;mv5d/wDgm9LGnx4mVmGTo821fX5kr+w7/goF8AV/ak/Yt+JvwANssknijwXf2dmrD/l5MLNCf+/i&#10;pX8X/wCyr4sf4XftEaPcasfIRdQayvQ/GwPmM5+hOT9K83OKMsRldanHdxZ9r4c5hRyrjrLsVV0j&#10;GrC/o3b9T9JQwPQUtQq+0Yc/lTlmB43V+En+rfxaoc67lxUl1eapfwQW2oancXEdrHstY55mdYVz&#10;naoP3RnsKj3AjOQaN3of0o5mla+5MqdKclKSTa2emnp2GGLb8zAV+1P/AAQzRW/4JuaMoGB/wkWv&#10;H/ypXFfivcFlQH/aHWv1S/ZD/wCCgv7D37CP7Mvgn9ni6+KN54jvJPOutc1DR7FpIbS4up2mm3Eh&#10;fkR5SoABO1cnPJr67g6pRw+MqVaslGPLa7dtW+h/O/0kMLmGccPYPA4KjOrVdRztCLlaMYu7dtt1&#10;bufmT8V0U/FzxWMf8zJe9P8Ars1YJhVh0r1z9uDwX8F/B/x3vb/4B/FyDxZ4f17dqkMyKfMs2mcu&#10;YXOAGIzx3xweck+S+ZjvXzeMp1KOMnGVt3qnfqft/DeMoZlw5ha0E1F04q0lZpqKTTi9nfQkuZbq&#10;9na8vbqSeZ/vSTSFmb8TzTRnuKAzf3aN2eMVyuXVntxjGMUo2SXRBuyOnSvij/gp2VPxF0BQeRo5&#10;/wDRr19qSEhOnavz7/b58aR+Kfj5eWVrNuh0uGO1UZ6MB836k19ZwbTnPOOZbRi7/M/n76S2Oo4X&#10;w3dCb96pUgl8rt/gj9wf+DIxXj/Zx+OcrRttbxxpYVtvBIs5OP1r9xAcivyh/wCDPn4Daj8LP+CW&#10;198S9XtpYpviJ8QL7VLTzP4rSGKGzQgehkgmOe4Ir9Xl6cV+uH+eAUUUUAFFFFAEdz/qWH+zX8Zf&#10;/BcX9le+/Yy/4KnfFf4c2elmy0nUPE0viHwyEXaosb5jcxqnsjO8X1iNf2btzX4Uf8Hmf7C934k+&#10;Hfgf9vXwlpO+Tw/cf8I74qkhjywtpSXtpGx2WQOmTwC49aNxxlKMk1uj2r/gj94y/wCCTf7S3/BP&#10;v4e/En4+23wj07xzFpP9n+KYdc1i0tLmS7t2MZleOWVWy6hXLYwxYmvsD4ffs1/8EkvitqDaH8MP&#10;CXwl8SXEPzSWuj39neuq+pWN2OPrxX8qv7A/xSsYprn4R6m5Sa4k+0aXz/rX6NEP9o8EeuD7V9Sm&#10;3vtDvkuxHcWt3C26ORQ0ciN6g8EH3FfoWQ+GeR59lUcVSrRjN6OLitH992fGcReNPHHD+bSwtSda&#10;VNWs1Vnqn87eVj+j8f8ABN/9g/aG/wCGV/A+P+wDD/8AE0v/AA7d/YUUZ/4ZX8FH/uAw/wDxNfhJ&#10;8Kv+Cjn7cHwZNvH4M/aP8SNb2+PLstUu/tkLDHQifccewIr1+8/4Ly/8FDLvRm0seL/Dkbsu0Xcf&#10;h2MSr7jkjP4U63g9mlOpalGnJd9F+DROH8fqtSneriq8X255P8eY/WTxr+wz/wAE5Ph7ok3ibx18&#10;BPhzo2m2q7rrUNU0+2t4Il9Wd8Ko+prx6/1D/ggtp9w1rda18CWaP73k3lnIoz7oSP1r8YfjN8f/&#10;AI3ftEa//b/xr+JmseJLrd+5/tK7Zo4snpHGMInX+ECsaz+G/wAQb23+0WPgTWpI+vmR6ZKy/mFr&#10;18P4P5VSh/ttaMW+iUbfieLivH7i+pVawMq0orq6k7/gz98/hJ+zn/wSR+PSSP8ABjwB8IvFJhUN&#10;Oug/Y7pogf7yoSV/ECu8T/gm7+wljaP2WfBP/gih4/8AHa/nJ0jVPG3w18UW+u+H9S1TQdatXD21&#10;3azSWtxEfUFcMK+v/gj/AMF2v26PhLpqaN4k1fSPGUEMWyJ/EFmRMPcyRFSx+tcOY+D86fv5e4VI&#10;+aSf+R6OW+PmbSTjmFetTl5Tm1+dz9dz/wAE3v2Ex/zaz4J9P+QBD/8AE1m+Lv2F/wDgnP4B0SXx&#10;J43/AGfvhzpGn267ri/1LTbW3hjHqzvhV/Eivyj+Jf8AwXy/bv8AHKPa+GdQ8O+GY3Vlb+y9J8yQ&#10;Z7hpWYg+9fKfxe+PXxr+POsHXfjP8VNa8SXGf3X9rX7SJF/uR52J/wABArLAeD2NrSvi1Tpx8kpP&#10;7tF+Jrj/AKQGMoxthMTXqS85yivzufst8ctQ/wCCKHwd+CHjP4u28HwX1KPw34YvdUbT9H1ewlnu&#10;fJhZ1ijSOQlndgFUAZJYYr+UbTdG8Z/tcftM2+g+FNCX+2viB4vEOn6bYQ/JFJdXGFjRV/hXdgAd&#10;lr6F/bn+Jtn4d+Gy+ALOVWvNakQzLuyUhRgxP4sAPzr6w/4NFP2AZv2gP21dS/bD8Z6P5nhr4S2q&#10;/wBltNFlLjW7hWWLBPGYYg8h7hmiPevleI+Hct4bzR4XCzUmkrtJLXtp2Pp8j4w4g4vyaGJzKU7X&#10;fLGU5SVtr67XP6LP2Mf2cfDH7Jf7LXgT9nXwhAsdl4R8M2unjy/45EjHmP8AVnLMfc16eTxxSQgL&#10;HtHas/xJ4m0fwno114g8QahHa2VnE0lxcTNhUUdzXgVKlOlTc5uyW7fQ9OMZTkoxV29jQLZ+6adX&#10;l/wm/at+F3xo8ZXPgvwNLfTTW9q07XM1r5cToGCnbk56sOoFeoDPcVy4HMcDmdD22FqKcL2utVdb&#10;m2KweKwNT2VeDjLez0eoUh6ZFRz3AjXO3ivP/jD+0h8Ofg5atF4i1VZL5kLQ6dbHfK/uQPuj3NGO&#10;zDA5bh3XxNRQit23YMLhMTjKqpUIOUn0SO7vtStdPtnu7u6jjjjUmSSRgqqMdST0rwP9oHSv2Zf+&#10;Ci3wN+If7HmoeMLDWLfXvD81hqcdrJua2Zx+6nQ9C0cgRwRkBkFfEv7YP7cvxi+NXia+8C/b/wCw&#10;/DlrNsTTLF9rXI6hpX6t1+6ML7HrUv7Oek6l+zRd6f8AGjUrPVL7xZqVq58I+DdLDGW8jddvn3IU&#10;FhCQQQuMtgHtX5f/AMRPp4zNo08DS5qEfjm77eS/Luff/wCoNTC5e6mMqpVpfDBa6+b/ADeyP5rv&#10;jL8LPi3+xV+0zrnwr8UmbSvFvgDxM9u08WVKzwSZSZP9lgFdT3BFf0tf8E7P+CvH/BM79sT9kPwn&#10;4p/agtPBum+Oo9NFh4ws9W8PI3+mRAK8ok8r7sg2yDB/ix1FfBv/AAX6/wCCZv7Tfxc+D+sf8FLv&#10;GPwvWz1jSbiI+J1s7eNJpdPZgiSvEg3YiJUFmywTOemR+V/7JXx0j+EHi+TSvEFwRo+rbUuOOIZA&#10;flk/Ug+x9hX7LwXj8DnlSlPEOdGnNtXfutO9k2n0Py3i7A4zK8NVWFUK1SCTt8Sfdep/UJqH/BPP&#10;/gjf+2VJ9q+DviPSNLvZcmNvBXiVIJGz3EEm5f8AyHWVJ/wbefsmtqC3sfx3+IS2u5T9nNzYHK+m&#10;/wCy9/p3r8gP+Eb8c+HbG18StoGrafb3kKT2N81lLCk8bqGV0cgAggggjgg1rR/HP443+mJ4Qt/j&#10;B4ols5Nqx6WuvXDRscggCMPgnOO3Wv3ePCmeUYpYHNX7Pzd/1PwKXFGS1pXxuUrn/uq36H7LaN8H&#10;f+COn/BNHTWk8ZX3hu61qHIM+vXK6rqTnrtEYB2ngHARR6Vm3/8AwcHfsE6HeNo+i+CvGl1ZxNtj&#10;uLPQ7eOIr0GFeZWx7bQa/NT4F/8ABMD9un9pcDXPDHwZ1KztJlDLq3ipjZRyLnGQZfnb8FwfWvpP&#10;S/8Ag2+/aVu9KjvNT+OXg+1umXLWy29y+xsdNwXB57ivFxGS8I4eo1m2Yyq1OtpNpfcmexh864ur&#10;U1/ZWXRp0+l4rX77H1xo37bn/BH79uUjQPHsHhmTUL3av2bxhoi2czN2UTMACc+jmneNP+CGP/BO&#10;f4qFdf8ACGm6po8d0oeKbwz4kLQspwcqJBImPoK/O/4y/wDBDX9vf4Ux3F/oXgmw8XWcMgCyeHdQ&#10;Uysv97ypNrcenX2r541bWf2l/wBnzXJPDOr6x418GahGpSSzluLqwkIz0AyuRwORwcCtsLwzhcRL&#10;myLNXHycv+Gf4GOK4lxFGHJnmVJ+ajb8bP8AM/Whv+Df7/gn94Hb+3fGnxT8YvZx8yR6v4ks7eHH&#10;uy26N+TCrfi3Rv8AghT+xF4B1bxzqlr8PrqTw/pc9032jUV1K7uPLQt5al2bc7EbR6kivxn1nxx4&#10;216R317xhql4zL8xvb6SQtn13E+lfLv7dHxssrPSl+EehXKSXExWTVDHj92vVUJ9SeT7VOf5BmGW&#10;5XLE5jmU5NfDFN6t9NWb8OZ5l+aZtDC5flsIp/FJ9Et3t93meTftNfG7xd+2h+1F4i+LFv4Rt7G6&#10;8XeIHbR/DOj24WGxhd9sFpEijoqbFzgbiCTya/rb/wCCHP7EGg/sEf8ABO7wP8Ko47b+3tUsV1rx&#10;bdW7hvN1C4Adl3d9ilYx6ba/n1/4Id/8E6/iL8W9A1z9tw/DXUNW0bwvetp+lyx2pdEudm6WcDq+&#10;xTt4B2ls9cY/WL9kD9rb41/BLxbb+GdC1FtT0GSTN7ouoMWjiUZJaNusbZPQcEnkd6/lbiHxDwuR&#10;56sJi6cuRpN1PN+u6XU/qPJ+Ca2aZO8ThJx5k9ILsvyfkfrSHUgYNfOv/BSv4q6N8OP2fprfUbza&#10;2rXkcEcK/emVfnKgfgM+1eh/BP8AaN8EfGzSWbw80kd9axq15p84w8eT1yOCM9xX58/tr+Ofid+2&#10;H+1uvwO8LaHcxQ6PqD6fpen3MRQhs/vLmQdlI5z2THrXNxpxBha/CrWCl7R4j3Icut29/SwcK5LX&#10;jxCli1yKj787+R7b/wAEk/Cni/xTDq/x31yaGGyuWm0+xs0jO7AZGLZ9BjHfJPavuOuF/Z8+DOj/&#10;AAH+E2i/DDRH8yHTbNVmuMczSEZdz9WJPt+Fd0OBivoOD8hp8O5DSwaVna8vV7nkcSZtLOc4q4no&#10;3Zei2MXxx/a58J6kNALfbjYy/ZNvXzNh2/rivzI1m41+41q6m8V3FxJqX2hheNdMTIXzg7s9x0r9&#10;S3j3D5WxXyN+3X+zw9hcv8Y/CNjuhfA1q3jX7p7TDHbs34GvhfF7h7G5rlcMZh22qV+aK7Pql1tY&#10;+r8OM4wuX5hLDVkl7TRS7NdPmfBHj/UG8K/GyPxFJpcF4sf2e6FpdLmKYqNuG9RlOR3712Xin9sz&#10;9pb4l608Gh6yumXmobYXh8K6asE9xgBVXegMrccDDdMYr0Dw5+wt8U/2nfEGm63oCJpOlxgxX2rX&#10;0Zx5edw8ternk+g5619sfs2fsQfBj9nSyjuvD2l/2hrO0edrWoRhpie+0dEHsK/OeCeD+KM2wqUJ&#10;So0JO7b05rdur/I+84p4o4by+qnOKrVoqyW6Xq9l+Z53+xR+zl8bLv4F+Ivh/wDtX3smraD4s097&#10;f/hHdYlNxNHBMjLKsrMTwyt9wk49jX8x/wDwW1/4JMfEr/glj+1JeeGv7JvLv4deJJ5LvwH4lEZM&#10;MsO7LWbv0E8WQCp5KlWHBr+xuO2Ef3TXiv7ff7CHwQ/4KGfs363+zn8ctEWbT9SjMljqMMYNxpt2&#10;AfLuYSejqfoGGQeDX9LZRl0MpwEMLGTly9ZO7Z+E5jjqmZYyeInFRcnslZL5H4cf8G2//BenwZ8C&#10;Ph5ffsSftweLZ5PDWl2rTfDzVprGW8khXOX00hFY+XzujzgLyuQMY+3vjF/wX6/Zw8K3T/8ADOH7&#10;L/228iZvs+qazbQWSBsEZ2QhnwR6lTzyK/nf/b3/AGGvj/8A8Exf2q9V+BHxZsJrW+0m8+0eHddt&#10;VYW+qWZY+TdQuQMggcjqrBlPSvqL/glxrNt+3/8AGHSP2Zte+JPh3wf4pvoW+x6h4hmeODUNgB8u&#10;IKp3TkciMld2Dg8V+l8H/wCq9SU1m0pJrVe81F+Ttrc/NeM6fE0acJ5RCMk9H7qck+6vpb8j7m+I&#10;/wDwXh/4KAeNJGHhvxfovheAtmNdH0eN3A9N0wfP5CuV0f8A4LPf8FItJuvOk/aQuLxcqfJvdHs2&#10;Xj/dhBr7c+Hv/Btv8EtLsYLr4q/tC+ItRuYwPtEOk2EFnA59P3nmNjr/ABV3n/DjD/gmhpaR2er+&#10;IdW+0KoDfaPFwjZu2SMgdQewr7mXEHhzRvTp4TmXfk/V6nwMeH/Eatac8Vyvs52/BaHx34C/4OGf&#10;20vD1xGvjXw/4S8QW6qBJu0+S3d/+BIxAP4V7FoP/BwF+z98UtNj8P8A7UP7HsWoWK/6zyfs2oRK&#10;emRFcIOfxrtvE/8Awbyfsh+M1mvPhX8f/EmnHawhWO4tr6FW7ZG0Mcf7wzX5x/8ABWX9jT/h09oG&#10;neJviJ8a/DfiSHXZnh8P6XZM8GqXDBSS7Wx3BYhgAyB2AZgOM1jGr4Z5jd2dGXfWL+XQ29j4mYG0&#10;bqtF+kvvvqe4f8FYP+CsH/BKD4M/ssyax+xl+zr4HuPi14r32WmWuofD6CJtCj2DfeyI8RhZlB2p&#10;tLZbnPymvxP/AGKv2RfjR/wUW/av8P8A7PPwxt5brWPFGpb9R1KSItHYW2d093LgfKiLk+5wo5Ir&#10;jdb1X4l/tOfF23sdI0W61bXNcvY7TSdJsYzJI7M22OKNR7n+tf1V/wDBv1/wRj8O/wDBMH9nePxf&#10;8SbK2vvi340tY5/FmoKgZdLjPzJp8LeifxsPvvk/dC1+T5pioVsXONGcpU0/d5m27dD9iyrCSw2D&#10;h7WEY1Glzcqsr9T65/Y0/ZG+FP7En7M3hT9mP4O6UtvovhfSltlkdR5l5N96W5l9ZJJCzt7nHQAV&#10;znxi/YX+Evj6/vPFnhfSYdA168/199ZwBUuP99Rx15JGMnrk4r3lU2jGazfFK6wdFuV0F4VvfIf7&#10;I1wpMYk2/KWA5xnrXyucZPlucYOVHG0lUjba2vye6Z9Dl2Y47LcQquFqOEu99Pn3+Z8Cfti33xU/&#10;Y/8Ahtp/w3+E+k6paf2wq3HiLx1YxlQ7gkLbI6/NFjqckE7uM5Ne4/8ABOd/iZ8SfhjB8Wvjl4a0&#10;+fVpVMGh+IJtPVNQubMcZkfAO0tnHTI59zyv7LXwU/bBv/jn4qvv2ndZe48NXCskmm3LJcWeoO33&#10;fKQ5CIo9gegPevrzStJs9Js47HT7aOGGFAkMMSBVRQMAADoMV8Twpw/P699ejz06EVywoySsraX/&#10;AFvvc+pz/OKf1P6m1GdST5pVYvV36X8tu1izGAven00LinV+mHw408cAVXu9MsdRt5LW+tI5o5F2&#10;yRyruVh6EHrVraOuKMDGMVMoxkrS1BXTuivZ6bYafAttZWkcMaLtWOJdqqPQAVNGgjGBTgMcCjGO&#10;gojGMFaK0G5OWrCgru60UVQj4+/4LDf8ElfhD/wVZ/ZuuPh34kEOkeMtHjkuPBHixbcNJY3WM+XJ&#10;3aByNrqDnuORiv5HP2jf2cv2hf2EP2gtQ+D3xk8O6h4V8ZeF9QV42jkK/MrZjuIJVxvQ4DK6n9a/&#10;uiKr1218d/8ABWz/AII4/s4f8FW/hG2heP8AT00Xxtpdux8JeN7G3X7VZyEHEUvH763Y4LRk8dVI&#10;NO4H4J/Cz/grt+1r+2B4C03wh8Xv2lPEN1q2g2a2/wBlW++zLcRooAlKxBfMfGNzHLE8nOat3fir&#10;xXfzNPqHifUZ5B96Sa+diO/Un3z+NfFn7ZP7GH7VH/BLn9pmT4UfGTRLnQ9d0u4F3oOtW6k22p26&#10;v+7uoGIxIhI5B6HKsM8V+tv7JP8AwdYfAXw3+wFq3hn9pX4C6fqHxc8O6eLPR9P03Qoo9M8Tbl2L&#10;LKFXbBt4Mi4wwzt67R+m5H4hYfKcuhh54OMpR0urK689Hqfluf8AhziM3zGeJpYuUVLXld3Z9lrs&#10;fL15+1P4x/Zu0pvHth8WNd0U2Xz239n6vLFI8g5CoAwyc/h618NftJ/tK/tJf8FBPj6vjb4neJ9b&#10;8YeJtWmh0/R7WZmnm252QwRqo5OSOgyScnJNQeOvHXx7/b3/AGiI7Dw54K/tHxF4w15o/D/g3wnp&#10;gjgjlnkOy2toEGFUZwPQDJOBX9JX/BB3/g3l+HH/AATu0Wz/AGiP2i9N0/xN8Yr61zDLJGs1r4aj&#10;cDMVuG4M/ZphzjKrgE58Li3ienxDioujSVOEfJXbfdo+h4R4Wnw3hZKrVdSct9XZLsk/zOS/4N2v&#10;+DfHSP2JdCs/2vP2ufDcN98WdQi36DpMrCSHwxasvpjBunydzchFAVeSxP69rGqjCihUVVwFp1fH&#10;H2IU2SNZDhlp1FAEQhjDZ21KoAXApCoNKBgYFFkgCiiigAooooAKKKKACiiigAoIBGNtFFAHzz/w&#10;UY/4Jufs4f8ABSv4E3XwW+PnhKKaRA0vh/XreNVvdIusHE0MmMgf3kztcdRwCP5YP2pP+CE//BQH&#10;9nX9sofshaN8FdY8WTatqCx+EvEuj2Ttp+qW0jYSczY2w7R/rFcgoVbORgn+yN+maovoumXN7HqF&#10;xZRvNDkRStGpZc9cHHGazqSqRj7n4lQ5Xe5+f/8AwRU/4IHfA7/gl54MtviF4w+x+Kvi/qFmBq3i&#10;iS3zFpwdRvtrMMMogJKmQ4Z8cgA7R+h0aIi4VAv4U234GKkrS99SQooooAKKKKACiiigAooooA//&#10;2VBLAwQKAAAAAAAAACEAP4roDIxGAACMRgAAFAAAAGRycy9tZWRpYS9pbWFnZTMucG5niVBORw0K&#10;GgoAAAANSUhEUgAAAJYAAACWCAYAAAFLBkF0AAAAAXNSR0IArs4c6QAAAARnQU1BAACxjwv8YQUA&#10;AAAJcEhZcwAAIdUAACHVAQSctJ0AAEYhSURBVHhe7Z0JcJ3JcZh3dUS2LJcdVyzJjh1plxdOAiBA&#10;kAQJAgRA4iJxvwMguFzu8gQJvANLcrXWmrp3tYf24hLvIHZ1pcpybCeV2Kk45dhx4pQtH+WrIl/x&#10;EVmyLMmKfGitY1f7p7/umfcegAfiIEASJKaq6wH/P/9MT09PT09PT89dhan2ZPrNSwX36dx0+KGr&#10;wZYtVYuGTRvLA/fp3ERhXYffE3RELywIh+5/3+IKy9W8qUI/KCndJv9XBxs3lOXe7djbv7TCuo+8&#10;NxiZvBrwHNgoH2/aWLn0wsi4paQmODyZtYI2lOf+9oWBqft0biosrLKmyTCSAjZurAj6Tz0h/08v&#10;vrCRyczrhc1sOnRC6FYpBWSD7Xt6gq3bmhRb3u3cF164sNb+s7nCNglGYLJ509ag78TjiqV/19I/&#10;Fmy4p2T+woaT2e9WbW/JfaDNFGjpHcv93X/yo/pu2DXffTo3RZOZXwSbTYL+ZmGLjuhFLWD04sv6&#10;C4Y02SrKBs2HTs5fGAneGjr7TLBls2F3IJIMDp9/KYjEpoLQ2eeDzZu36vPRhz8pz6evXVh4/AWh&#10;zbR8VBmMnv+4frw/lAhC554P2ofPC62EptIJ0Ats3WfF03Ai8+pm6cHm3tOKwcZ7y4Kq2n1B08Hj&#10;+r9vYkXV7msX5FM49mIQjV9RjudjCvcFMSKMXRbAyqdoPPWhzTIW+WDjvaW5guS50hLmdVkXl6Rn&#10;/2HLlpogJDQ8ePSS8tiGDdBpiQX5FEmk/vTQsQ/menDRTZs3NV16E4VEk6lvuieLS8XE8kLgPp2b&#10;fHMWC9dsNoVFJl6cI6KLwbD07IKFDZ55KlczApFfxDbCkqHm3y2pMB3wm0S6ygcG08HO5sHlFaYF&#10;CLcjAO1vkRYyJrdua15eYSOCzYgUUr29VQvjWfd979X3DLdFF7ZR6FMnonpLaa0WhBRBSPJuUYWV&#10;yofRhIw/9wGZRfpKQSa+oaN/Fx5//tqFbW/sDUYvvKyZ9xWI6vLKXbm/fWEdwyaF3adz09DZZ3Mf&#10;8Iss47dP5D6/9U0DQc2OAyqSNov0iMSzr7pP5yY+GDzztBYG/fZ2Hws6Rx5WGba11iYa+K1FBCc0&#10;bD+R+hH36dw0nMz8Fpm27+0L9rQfkbngORkRV4LwxAsmEGUugIGptLnn1PxN9MnTwtNm8MzHVGxv&#10;KUF5qQrKynco1uRxn8yfojJ3knmkoED+9780uT3y0MIF+UStyH+GkC+QcanPZUQMJ1Kfc1kXl2zi&#10;kAKEYZsPnhCMprUCZn2XZWmJgiD8JumU3QcOi0qQ/mf3ankpksz8Dc0bGn/uh92jpScKYLJdNXCC&#10;w1W3+MRHcML+cFLH9ErCkLAuA+m6EEMpLZwVrhfQhJHRq4IYulT3kUd1vJGvKAjHd40+MkMPA1YV&#10;McZrRfWe4IBok+3hh+T/l/IICVC5rqtk1PhyZiPmZzxX3eKTL3A2YrW7urTALllSlcjcU1q2XZB4&#10;v4z9jOR7WqS4KZuV1Y1B3e4ezdt/6snVR4yVAd3Ee8ALJT/KKqoagrDo5P49sPGeLTMQU015uYix&#10;gAIxZDNzny+4EGwRMB1suLc0aO0/p4ovgm9EqMcaqNg3uw+MysrkRUGsdPmIVWzdrZKVqa2wcD8P&#10;5ME0I8/QhVC4dgB6HvhQMHD6ycWtbIql8MSVr+4PJ6Q7hdmZAqRSCqaisood2hWFo5J1Rkvvmdz/&#10;IFtSXqsUrG3oyCE2evETst4NBVV1LZrHVbf4NBhP1THJgQgIbNvZniucbuo5/uGgV2CTdLfy14WX&#10;RAmbUqTqdh8K9kiXgaxvEOApTZlDY88Ew7HM77nqlpZGJlOvV9fvD0qFQhQIQhTK39Xb23RwtA1O&#10;yOiskwXpS6ovYOwIOZ4sLa/XVe22nVBsq47cVlnQay9IGa6apaf+Ex/7EcjNqNvXh/Y4rV3jKaAV&#10;C6U2CCOXb22QfKWad+D0U0FjxzFFnHz8jiTToo5ddkhlg6GJ9JirZnkpnMh20VVUWNvQrYVSuEcO&#10;oIvoap4XIg6w3uV7lE5b6k8LglM/74q/vlQWuvQvQGhH06B0JSoe2oF1bSEShQCCLOPosk0by4KS&#10;sjr9eySebnPFrlyKxFN/ReEMdWNkM1NBTY+QjlYQl4bA+N6AtGytcCkpEs98g+6pqGlU/mElAyIg&#10;0Np3VgeIdqFD3H1241I4mRqnYhDY3tjjjH+GTGQy/Qsu281N/ePP/djguSud7t/VSaHQT7+xmPVj&#10;paHp0qU3uSoXTuFk5r8bv6wiCH9GJlJfdlUunEBqOJGeMexXGrpEnkUm0ktESqQzQ7zYAuJ6AWP/&#10;dSCFEpgVHWyyqD1rOcAIxRpw3UihwBXrguUAawGPVCiR+ltX5cJpIaQQnnQt0hyhWVJaoxUBvNso&#10;Uw3v/WRdCDORmvqiq3LhdC2kQAJdiu0CE6DFITx+OQide27OxL06SEnr6/Yc0vmvui5vAyyE1oFx&#10;zYcuNptaq4LUlpJqnYA3y2/fqSeCGlESTfYYQgwK9piq69uUmrvahosidVCWdiuGFBWjYfY88EF9&#10;B1X2dt6vz/tPPSUL3N2KNN93j/6EPr8BSDn1RZi8pv5AUOK29HY0DelznqFK21rQqzr5DchVRYrn&#10;6O38Vm/fr0zt9XvszoVdipW3ECmE54oi1TYUy1UG7GoJBYeOvk//pluxbBa+H0nO7b5lIRWKX/ml&#10;+ZBiNG3bcSDY13tahvtW/X9ozKzNw27Zhoxq7DoW7Ng3VEQkYAhdDqUSmZ8fSaLezkWqEPYPxWXq&#10;OK/ige6Cj7bvPqj6+pZZogCgASDP76Gjl4JwPP1XrsqFUySZyrBINQPIXKQoFLuVV0EwKZWVbw82&#10;bZD8jpdYkJJvxnduwUpjWewOx6f+xFW5cBKJfRomZqmkLZvVBTtbwooM7wDUHBDoGnkk9wxgV7AQ&#10;MRrHcyiLuSmcmPoNV+XCaSiR3aiUkgIppKJqT65g+IVVcWHlAK0/cvHjs54L/5TWzkEKikViV6Qx&#10;mY+6KhdOtbUn3wwlQCAan5KuOpEruP/0k4pAexTrXx6BQrcDgL1mmLy552Tu2zJZ/pPHN7bvzJVa&#10;V+XiEh9ROda9MIzrCsaEBAVYJbcN5sWDDgrHT2yKs05kb5///bc0bkTyWN5lbPJSGJtuVQLeQkPB&#10;tNJ2qbD6lQVR6QatWNQXfgHfTfWyNoQvPVLDk5mg+76fVApCMVfV4lN08srXtACmC7rSbYJCAYY7&#10;zArfKY/JezWEgFxJrfKc3zT1jI5MIx8WHMxJ5HVVLT5FE1P9FK79L122r/eMFs7fA6IFYFtQSiUw&#10;qo0pUvBR9xFpyEYRoII8cowu5TsMutgk6DrMm5F46rddVUtIly69wTPlrtaotowuxBbVe/wjWkFZ&#10;Rb2OrirRq0rLatVWWt/YnzMzskuH7gVSkYnLweDpp6zr5N3A2NV3uZqWlobj2Vd6H/hArqD6Pb1a&#10;gXWHaKAyFZVX7Q4OYK6U/3sf/LBSggn53nsKBS7uEdlgg3T1th3twqOZ110VS09DiXQThcEfzYdO&#10;KGLsiecrY5v2jDwTnV2QgkL9pz6a4yMP2EPZkvSsEImnP+WqWF4aSWRf7Tn2Qa0Uxo7ELs+oEKav&#10;39uv7/eLBjEbofbwpI5eGsZovC4q+STaQomOPiE9IxDKoW0WVmwgyMxCqLKmWUdcVW2z69asiJCp&#10;f+uKvr4UjWW/7LdMYXS6cde+8AwEZgODgHwdI+9R6rEyZmPYFbkyiQooeLNUuKd9VPXw2TtcHtAa&#10;yI/RH4RsQ0om6JPpt7riViY1nL/6/RQ8cOYpraihdUS7ckBme2+w5TlzHV3G8Od/NvLt/1WyXw2O&#10;X6kBMYY+FSIO+J8RVSHCcfSC6eyNsroB0caOo/p/JJn5iCtidVLfRLYWRELSlYw4gG04RQ79W1Yq&#10;UK1r9L1KyUgy/RPu09VNXWNPvHNkMv06VGBKgWob7tmiv0w9I1BMkBw8lxpwn9ywdHc4nvknqMEi&#10;FKndcfg9Sh1GWVPsmR90+W58CiUzw+zxQBmoF0mkn3evbn6KTmaeveuu4G73741L4WTqaiSW/uzt&#10;AqFY5hdd01Y+saI39kEePrk24dSTQVi1eKzmSzC7LjV5YmFtQDIhKtEBVI9YA4Auwy+2RNpxQ4kF&#10;ofDEoJdudRiW1TVWu5tPLBmWA2dwnJC5UCbrWwlQx1Ea8NG5ZYiFn898trabCfgMzUusydQXXNNW&#10;Pi2bWOSVXsZZAAW678RjaiqxfXusX2bbmR/kPfYfWc5Q9+DYx4KOyENB9Y4DUm7xXSEP1yLWkqyw&#10;S03LJRYN2tdzOueKhBmnXhqhxFKCmV1pYZgOOoYvSN1MLOVq0OCECFpnsXqBtUcsyWfbJ9OyFLvP&#10;FiKCNHr+1tp9wjXCPZMZR5Di0DowoTIRswAGOjycMLAcPGrGuWL1ArOJRWf5vaRbjljkaY+eV+T4&#10;jl27ztFHHEdllbv2tB91HiwMOU8ge99936NqHsOiwDfkx+GfRtsKT55f/LhwWd63sRCKEYuNEL67&#10;5YhVVsn2khGBhuJUv21XlxoteR5NpIPKbXu1PPYojIhGGLYU8ABk5dl3/LFcGe3RC1r34Omn5Znl&#10;bxuKaxmz619TxMKtqJBjsMxx8hEi4G+3e/9h9amjDAhXVbdPypGhtmmrbc+iI8k7ZBNnKvCYxZgB&#10;d3lCAZgSC3dDPXhisYsBV9/SxDKbfOHwmgXyLdyCPgSRcFLUZ/KuigMnm6t1l6PotwWAEXh23UCe&#10;WFfk/1ucWADWS9vEn9lAOAqrJsJ+b9f9JugL3sM57NThpY5nse4eS12FeSLCMVtrbBgXq9uIJcP9&#10;hhOLDd/JzOt2osqIxcauEkt0n40bSuYg64Hpnm8KwfYyhKOEWMxo1fVsY+WH14FQXLmNY2Gc3mUH&#10;aHYZQLH6POxqidwcYkViqc9ALGamEhn/cMyBsO0gMVQKj4xeC5AtLf3ntBF8yzDlGJaqE/eak2lF&#10;zR4lIHINPwTlKIFwbErzFSt3NkDIxs5jWgc788hBOqjn2PuVWMPJ1F+6pq18CiemPgyxGC4Y+1l7&#10;cXBZOUEaQq8VQ1pBEIcT1cIsiM4eTpSBwukJQUPVGQjNfUY+mxE53s353WtxFmVRJt+Ezj6jHOz3&#10;m3gmM/IfuqatfBqMpw4MJ69+F2J5F3dbqE7reUUOohRFWohat/ugNXaW3JoBQpjaXZ1aLj79I4lr&#10;K6rUixig04rViwzlUCF52TDxxGJ/lWfhWOrnXNNWPu0f/eT3hSfS36aivcIhIFlWudPJmemgbs9B&#10;5aCZSEvDJR9DlrUhmypzucpDNuh98CPKERxdLcZVHqiTU5YbhJspHw+JmfUaZx25+AnJn1WPHnAD&#10;B87E8EyG9H2uaauS7g7HMn9ERZylUsEsQ0sPrwryHAxDIBciDEFVNgk37j5wRPNzpqGlb0zVgzmE&#10;kHzstneNPlp0qFKX38KtlFlQuUTy2QGNgnqFMHA/8hDCVlbLjCnfcJCWstgsuKv2GsfIVyJFE5kP&#10;UBlCt6TMzt40q3eRNbQQYY905dbd6iligvpqcOgYG+02TA7OUgcYzsycs49qobDiokBnoMgaoeHE&#10;D+uZtNlDEU7jHd+iXtBJfMvySZ/FppZ2oH85af/ok28fmZjSobin4z5FcrMojjazybJjYFwJWIh4&#10;vgGVinDr4Dl1B2TIbby3RFSGA3qKhu8ZenSCaehGqM7hi/JdmSzG+5VI+MXiBTNfPUC5OmEaQXe1&#10;RrRuRIafWaXT465Jq5siial/TyN0OhZCIRv2dj2giIEgu9B+lgJJ3Fl1z16e2XOm8DL1M6IcDtSU&#10;VbiGCLHgIMqBMCxtSkq2KXcwBBn6lOGhpLxO/Qc4o+4JxUGbgVNPatkcUYKDISzrR3uWeZ3DPK45&#10;q5taJp59x3A8/So91DpwTlke/QVnPp6pE5ZvkCB55OInBUnhPB1u06KbJfUdeWg88o/hQYgP5AvO&#10;NxALjsANiUU3+pbpScJh+waVeH74MnS37TKZhbyDu+m40fMyQ2+p0boqaxoNB8kfjU2dcE25MSky&#10;MXWOipFTNU6NYMYTPUwRpWeRE8pd+k6G60bsUDvVEQPEVfBKI8yZoz3oleldz8FWbA8a9o+o2aZz&#10;5BF9zzDUoD5CRE5wcmpvs860FdYpgNTBcUHFS3DYLoTGYgEBvRMbrlZNTUs4zbJSKRTP/ieQOkwP&#10;ypQMwphBvFxg7Udj/PCYDfe8a1Nw8P5LyA8dehCUYcc35VUNQf1elkIV6nPGkC+vaFBuLFYW37T0&#10;nclx247mQXm2NbhXZKKqKxAqmfl696mpf+3Qv7GJHgon0r+lBJOVPWZjCMYaLOSUQYCTX3BBsUbi&#10;iQMH7tk/qsMzp8FL43HbZ4jq//MQCUAVUTOP4MHwrd3dLURlMilV0w04SAe+0n9uqsqhfpNSKPTG&#10;cCz72yCEQOZYJrIFWXQgMqk9jSOWatDXWg4JQDSdCIRQVXXNWsZcJXdmfnywTCmW9Z+sG6kbwsKB&#10;nDjR+ifT/zwwdnl5ToWrkSKT2U8bJ5klE8KAdGn5DkHWBCvyRhXTawzNxQA2+HKRfUoMLTcbNHUf&#10;03IZytt2djoCIqOyr6y68rmcFJpI74k8lP0OSEbjadWwQV45oCViiqRrBL5mC3HabFBdSYZ6OMaQ&#10;syGOjQvZpNwk9XjrqhEqM+1QuzUTciw6mfll35ihsY/p4lVnLmmMWR3YA7QGcSL63ns2FyWOB4Q8&#10;606dOFy5/SefUAIpkRDuerLfOHg4kflWXzKz2aF066eDE8/+m2gy83e5xh1/XIW2bxxWCD9ragPl&#10;d9suEcxCGDgFApWWbw/6TxSccpNhjFs5Oh3mGSaDhv3DBWWkX4ueSyccCmsvDY6nG4aTV16hMQxD&#10;DqWVOjXDOKcm6Dz8cO40lA4htTbAJUYEbFGckjI5CKcRBGpMdTxPqHBi6jFX5dpPPbErWyLx9FeU&#10;QwTgJDR0liY5k7MQT3duRO9i81SP+3h5JNxI0JbwOTYvHCfFM69GYqkzN8Wz70akpqOXvieSTP/H&#10;aCL7XSWcEA3dqH5vf7BBCMeEAMcx4zEkWTNq0EslMnkzr0cnsn8zOPHsVlfknZHQfUSu/XKOcA6G&#10;dQPWiOOfycz2paFkNuI+vbNT95kr/3I4mf4JmUm/LoL/tWji6neiifTP9sWypS7L2krFQiysXTj5&#10;Zo4iuaatfArHp36jmNfvWoWh+FTMNW3lEx73eVmyRsGpJzpRTK6iuuGJFRl/Ie8qvebgaV03GrEy&#10;q0+sfYdOqu5TuCRZK8CqYGSSMF43mFiqLIo2vTbALB0Qi7XpDSdWWeWuIHTuWT1Od6tDU/dxVXRv&#10;GrE4dy+V5oXnLQytfUTGu+nEAhkLQTo7PNFNh8ikboXdUsQavfBx+Xu3GuduJcCOhnvkLUesrTWN&#10;c2aemw2YdMz0XJxYq3qw9nYjViiZecQ1beXT9RILZHVTQaZyfB5sSpchI2WxfcaeYyH4S03Y1tJv&#10;NpYpATix4U0514KFOWsVT0gvl1jkVTv67oN6YIC4UDl7es4qOg9gDZXG8Tdbamy2sq1mPhC4as5P&#10;tDVJLBRCtsdw28YHPreFtWRgmWJuRsQiIuAIUf2NM+fWuyaJxR0SOK9tuLdEh1NJSa00+EPaiLkE&#10;KQ4aMSORVh8HbPBsWrAh29A2Mi93rU3Oco3BZ75mx379nwbr/TU63IoTyAN10OjyStwDTMYRYolw&#10;N3mZN7feNUosu+oEfwSENjoQGxW4grO1NZs4haCEwutPj9+VKmcyrPcPJeTdVQ0BtTTOsrjXtySx&#10;yHdAGgbCcBYctX1vb9B7/ENB38nH1Amt59gH9P1sQtlmBv6ge/TYGy5HbKZCnLoGCx8VSUxpmcXq&#10;LkYsdrRvWWJtFC36sMZkm1aXIO/V5wlB8BOcOQhzNYNQ0kDyce1Pe8ROcfhn+w6dVgLyPXn3qP/E&#10;XO5aY8TaGjQSF0cbD7HGgq0ilLWRDtjJYaOV/OY2ZMQiT726bpdoTEIjjBGHSKKFxCL+E8Nzdv1r&#10;ilgokfgkGAGywcH7LqmbI97K7E7DJYQnZBhBGNO9jAAQsmPkYXlXocfwCCmnhBE9i9hAO5yLtsHM&#10;sPi5+tcSsTimy6FIa5AMIfnlmC9cAIdxUBOnfxruldRDx96v3KgeNwKcoIAQ2M6IuLpZuBABPyPS&#10;rzSeQ6Cz619zxBqRmSzXKAF8Oxtaoxq0EJ2pSwS3H04cD4Yb4T60fXNRMk8c3B4rtgrBZELQiHkF&#10;ZdJ4HHRn119ILE7939rDUFQDrqqY0TABFfC6fBEdSwnF6Yz3CpeVB7vaokGfEINvcfnWbyTPjG8k&#10;/4wyZck0u26tv5BYh07c2sQCCFEwo2GF4AiFWxENM+LQEJFvonTCmU2dxxyh5gf0sGJHftccsViW&#10;4KfOcJrdSCWUyB58rTh7o8NRCWjvOReNt/G+nlPXJBiBLVF0Z9e95ohFPnNcmym7BFk1/SK8MccQ&#10;85ZGFebBZ6u+sU8bvXPf0Jw8END8V+dTSktvHrEi8cyrIFmcWPmgwbMBgqCMIo9a+s7qmZ8KEcjM&#10;ipTD+g73ST8DKki5PqSg5sFrcEt1UC9DFeWW4y/MpsyMvC9arxDL2+BvOLH8WUO9ZkUr5qxhRolF&#10;iIFiCHvwjS4EIsJz+Ahiwj0sjj2hUFZt4Wx7k5y2IM/sMorV5UGJ5XafbsIwTH1LidXPeR2rWPWj&#10;8y+LDtRWFOFiQCPLytgZNmvCVg4VSEOwlsIJcBhyCG5CKTUP5OmgsfOoDq1iZRYDFuvGqdlgr0wU&#10;1FEu6ocnVjSRWr2TYeGJqW9Q+f5QXIhlDrIqi0S2cFy3GMLFYHNJjSCbVwGiOPvLs40yHHeKgjo4&#10;9qxyEfGb7ZyPcRvXOu9qHdahV6zc2UA+T6zG9vu0k9iFQhZCrJFk5qxr2sqnSHzq61TeiWCWoYFg&#10;9mFSdu7LX5w7H+iwUWFu21PWECNEx8hFk0sCejuccG6dXgQ4V6/a2TykHHet0xcA3G9ma/zuh7V+&#10;Fuaes0IT2VHXtJVPkVjqS1RMXAQbDtVqNeCZHtS8BvK8w0sZ+3uheuCBma1c5JcvA8JZbOuZeVW9&#10;kF9myWLqwkyoCQ6LPCX/juYBLdtO9E/LiLj63chqXtoUTqb+nIpZv6E/gSxBuHnWNjhuXFEEaSWA&#10;cIsdgZtLKA8cH4ajyF9e2WBcUTS/mXc02sg1CMYExOQDd9Y22Kn+uoZulYkQK5yYWr2DT8JZvwey&#10;KJLs9jIUuVOVZ92jj6pALYY09iqzuc9u9EzQUCpskQnROQddLE8hIC+JJDIfh6Fa+GHI0RgE/M59&#10;Ift+MvPaoQez73BNW/kkgliPmfgjJphWWMfxbOBU8Vg09CYWAx9f4VrAyVOGDoLZ7PPzc6GCDF0O&#10;cULcYvVu32PWVNSH0vI6KbfSHU+G0Jl/ws3cNW3l03A8M01F2JQgFI1iAawICRQjFg0BWCT7ANna&#10;0CJwRIZMRfVe5VjCqBTLAzAED93/ATurKGUX4yyeN3U/KPmx4U/lnh0IJfVZKJn5m6amX1m9E62R&#10;5NUkjQVZTsgzvLB+8oxz0CAzG+m2gQnVmZS48r5Sho3NoMUJgRGQTtD15Jz3Zn3gILqqFpKPQGVD&#10;Z58JNkv5hfVS38HD0pGCGwdF6QDA2/vD8ewfSZNW72RGNH61zg+NKpmCYfX6pn5HrE/IbFc/A2Gg&#10;TQP0EDvmo6rE+qVPcYKJ8ijDhIX1XGJZvQ1twzK5SMNF/tBRqjOJ7NqMKlFQL1YIf4oVpdaIVWGH&#10;3uVZeCL131yzVidxPE6DmktlXC4E+/v1Ic+QERCwEGkuaeAdBI2Ito7BzxMst4WfAyKwxZVrvWAu&#10;fMcwxrKKroZp2j+H8BCisF7q8Hi19J9VrkbxjbhOElxWNzQ9KTJphy8JUaC9JcTxIeX0cohZ8oND&#10;TNub+nK7N1y4VLv7oCLPbDV78dx933tVyzZlNP+ubWhChx6n873HMb5XWEDVpFzQSXQYllNfNutK&#10;ZkIuPfEEHEqkOlyTVi+F3JKnh7tIPGs7ayghUXhWSCyAXgbs5vyMIkyQRPI2ijKbt3Vlg54HPyxE&#10;5Frk/DMLe2Bl+AhF3YcfsfAuylEzuVnraveqx7RyMc8wTfMsLB3ec/bqj7omrV6KTqZ/CQ7gdiI9&#10;+iYc0iq9TqP0HrDN8wdYpWHc4GDD7yVZQNvM13cC9cO4s+/k46ps5oglwxEugauGOD4n/3NvBjYs&#10;W3wXq4fAGj6gWFoIRcDFSr1IhmfRRPobGzvG3+KatHppMJlqtUZMWwgCYfmq7XCC2dOJF1M4JJiV&#10;yFMoy7hZkPOG2NOxPpjcM/k1NPZ0UJsj1nTQdOiUrhZ6jn9I8r+kR+10XUg5rlwUWV++PatSdUGH&#10;9ShLMxkBQiwLuaLmn993zVnd1Hby8R+whsh6sCCa7egFQqhwLZmFivKE2aeGugdluVOda5yFE6BB&#10;KZ2dNmqvW1iDHLHk79DE85oPOz6E3dEMofLE5922XZ2qEHvVAXxY0ngc+Ztnak6SMnkmMvZh15zV&#10;TsHdkXih3KrUnRg2GHiG6RefKU8sUx2MSzDA8Q7k9X15rQppdDFmOP7Oc9a0bpnpJCDDGxm0cYNZ&#10;RZUgMklwoT5lEzzMqw50HJ7TEJvvyMs3mKUpk8s2Bs+m6lxjVj9FYpkXrYdkGSHDiGGnQpnpXpAk&#10;HoyfyvcPjLvzz9bTCGhkkg0N+U5UCRpFZKQWmWGZNSEW+VATGDrMssZRonKU1WlQM8QAdZmKMa2c&#10;BVHUxoZ6IO8O3veTKuuYeTlGzLNIYurrq7rMmZ2GYld3GbdgWyLmS2Vw77s3KWeAEB5+XpsnWMX2&#10;xj5dZtjmgfSufEdYOQ0sLURt7HxAXR8Znv3HHxNiHggaDgzrotfuEhJZJPm21u2TZdCLRiRRWg/e&#10;/z5RUqNqpUWAU6ctcQQ3IaKPS0hIKVQW18Erc4XUYlNT6PLbog+lv0zl+DLotC69zpEPBCjEMAXV&#10;hoAOHWksGw51+C2AuDQYDkF48w6OItTc3u4H9Oo9OI/bNsu37lYi1O4+pByICRsdTwMFyXM/zOgY&#10;fnGdpGwCktmMyR1ww0ZAgcGJy62uGTcuRROZZz0CpscYQbwQHTrzzIyGeOB/LBbtURHokq/7vkvy&#10;HVbXWg2IgSmZcmp2tAeNXffrMCK+DQIeQvCOugrLBCCoD3gG99YLx1MXM6UaHOV5JJH964YHPvr9&#10;rgk3LvWOXa4eTmS+DRIIVJMNlbohqkQUmbJDhtH8uhAE6VC5R2Q1vmc4qklZiNc2cFa4rsRsUtJ4&#10;NlzvkaFerCxVVWSCUO1cAMFvMy5qTauTa8JV8fTTDv0bnu4eTqb+hxGGm1Ctt+EQC+zFfuLLakaZ&#10;0zgHDF0UToQ52jUE0whsPBfllRB1BBZD8+ddsTIAJoIuZyrSTlKuYnutxLxthIAy9F8htoTD/can&#10;cCzdF02yViyceWSpkbNyZtWOTgjgYo0EIHKJzKj9ormzTaVEp6GidR+SGQzfLD9ZFAOIgttlvr7H&#10;ND8CnzsuTF3IvB6JZ35GUL6ZwTIuvWF4IvNb1qMvq+lWg7jKECNSpM5a8k6jrcmzYo0FjCur1feU&#10;hpKXmZBgYxC/2DcK8h13P3s5GZUhjfFQuUqGsgY8k3fsdw6OXS53SN+8NDCe2ic99xq9qtfEC5I0&#10;UMNcEu6XISBLGXZVrtVwm/rLdfiRT7f3iwjyQoCofhFP/Xu7jolAtxnSFugoppnXRe/6jKB6a4Rg&#10;GUpM/aYiLMg1dtyvDUd/amixa1u110XH4i4KL9uKAe/svWnpxfJ4QC3A7VK5VwB9jHB2yEj0Klus&#10;01HZ7xxMpv+VQ/Xmp9DY5XdGk1MWZCxhV8XSWHQoXXo4QjIsaMi1CLYwbFVCsUSyjkB4Z3R9ifLK&#10;8MPM47kqnMxecGjeOik0kU545AsDgUGwnBOuNIDlCzs4yyUYQy+nnghggjEXSYgoGvxBp8ELDMZT&#10;nxPUbs0ISCGvSsgMdCDykDbMiFYlS6AnTQ+S90pMEeiFppzFAPKwMAIb5dXsbNchDyfXNXS5OkSD&#10;j6W/cejc8/c41G691H/6ytuHJ1JfU4KJvqMCVxqB6ZnlCfuNOcWRIYkMW0A2eSAGM6E5PaH43b5H&#10;1ArXITj02gIaK0TqtdBE6qhD69ZNA7HUXmuMcREhxWksRNNgYc6sAhDy1wdRnE0cDwhsCMVC23+H&#10;lbU+RyjjOJTXfLmpadQah9KtncKJ9Bi7QHARoKF9dTjaIU3zorGGsThGp6LBNHwGoRimsvzJnbzQ&#10;IfZSQGhNVTy1vLKcc4oSKpb67F21J2+9UJvXSqIgvsBspAQRQJ54TRxj4cBp7yRiHNh55CfcuhB9&#10;Cw1eFNNWbjYxIpCXG57KXRB88iD3fPB8nfliqT8LnXz8BxwKaytF41d+ikbAPRyurN+bt5/jhYxR&#10;zxNCG5zM6iYqtz31nWAGdQY++dVZtJQzPqaDYelgJ9pfyIZFoefsC6u/Y7OaKRJP/zSN0SEpv6wb&#10;GXLsOqNWsKen8gZbFVwmi3K1rPK3I9T+wXHlOIYdWj37f56jlFCx7FeHbuWZbwnp7nA8+3IhB3FF&#10;A4SCwxiapRX16vmnpmLyad6rQWjsWVkmceGjySc4CtsWFw75fKFE+osDY1dvnbjJ15vY9heh/lQk&#10;bn70cA3LEw1BgOxxhGBLjMiR7PrsbBGhL895p+9FkDezy6MEN0JFEuk/ZvXgqrmdUnB3ND6VECGt&#10;vvTKZedf1l0ali/IIk8UuC5HJCaF0m26ZeaHHTNtOJ75n6HQpbe5wm/PNBC70h6NZf4+RzBRBQ7q&#10;hY/bVPhDIC/EMQlzSpU8ftaUCeO1SCw9tWb0qOtNvckXfzwaS/06F28o0YQQzJjIMgyAzHpEx9V9&#10;QSf4mVWj8czfDSTSg66YOyg1Nb0pnMjERxJZ4zJHNH7nnPNJZl8Nx9M/NZTI/pD7+s5MvbGpd0cS&#10;qc8MJzKvet+vHJEmU68LB/6JEKnjjhl2C6ZLl94wFEvtiiYyvzqcnHpNJoHXZMn0t+FY+tT+ySe/&#10;z+VaT4UpFAq9cSh+5Ug0nn48FFqjy5blJOGMU4OJqcfCyfTj63CLQfzK45Fk5hHRZ1ff+3GlUyie&#10;+V+iYL+G0r4OtxZEmRLGr3xVGOymbdAvO3GJsj9RbYAGBbBUXocbDrpWMkC9j0ykv7yqsTRXK81m&#10;LEycHZGH9PIcAOetdVh94EpRLK4cdFLnNtX0byfGkrWeD29gVoWZGxPrsDqARRof266Rh6UfzEft&#10;tmYsPILYDsSUjlcRMRPX4foBWpZXmYubXc12hzEWDcbabv4107qXsw7XD3jDEcuFABIM3juQsSqM&#10;sQ6/RxpqplFTLHG0Sq/DIkEjEuXoJ3SOpzRW3zpjecYSwAV84MxTGimJaZKwAuswP6BD7WgesuM/&#10;uvqTQbnOWMUY6+MaepngbkuJ+HSnAscNdsiKz86NwTTrjLXOWCsA18NYoUTqi+Fk6pLrrrWT1jZj&#10;mZPF4qFYGasP1yWxJlNfWNUrYVYr3SzGsvLzfl74o6o7uRCXwD6c0CeEwq6WYQ2USDz51sEJjXFK&#10;bGciBvQ+8KGg//hHgv4Tj10TCIFFXkJWsbrF35/zks3dJ4I9HUfVoaW+sTcgBjTnvnFf9zjhC6vg&#10;6FGsLQvB9UmsqS+uagTN1Uo3mrF8mfi7ETG9bTCuSu2R93w6OPLwp4JRd8GBx4dOoM4ZwLMZ4PPO&#10;B7PyFytPfyUv5oCLnxB8PiXwSfUXhrEtNKsdClkqg60zlsBqM5Y6UG6uUt9AnCj3D8WDbQ3dWgdx&#10;knDVJcJWvwZV8QzmOn01wDEUZ9QIWEUAZIIl4J7HORLOmhDHjrO92xq6RHqZhC3WtvlgnbGUwDeA&#10;sbbUBDXb9+spJ7x4uQWEAKZbZQrEFZqOoF5ClGiYEWWAAmZYIcDBHxfr/TLFsrPAGRkNyFMi+Mm0&#10;WLf7kB5cAsetNc1B1bZ9QhORuuuMtXC6KVOhdkxNsLs1qqf3OVjONTPKaEJg8qBsw4T8X13Xqgzm&#10;6/e4LhfY5OVkW+vguEbvhXGsTsMP72uO1hx64IOal2PKbBKD92pNheQxxiImtUnqdcYqQsxioJ0m&#10;BGTk94lSPXrBRqZOM6Ksa8cJIwFIjfKqBpUkldW79X86m5g/iusyGYxzoK0DE9KJO4PS0jotn3Zw&#10;pRmLh00bLZoyERh2t48GoXF3ClBwbR++oCdwFL8i7ZsPFstYhAoj/LU/3bPOWEWIORekLCEe+hQR&#10;Br0FWogXHAjFdbRS1s6WiMbQRXnWuN2iTHP45cjDn9SopUybTJH9Jx5XfCnD414cDGemPdrA93V7&#10;evVs2qiUaeU7hV3+58AfR1I5WIOk7Cm4Q2FEOrzv5BMaRHkp0+E6YwmsFmMxyllZWYwn3+kEd8/o&#10;LSAEFiT4Vu/xDysT5PPkAWnTNjBu5W2q0tOghAvn9Ojc/DCT7WkSZxhmJPQSC4QcsxQB2s8NA5gc&#10;KiVv1+FHrN0+z4WXNSAr+hi0md3OYrDOWI6wK81YEA6lt3N41iFOrS+jK0ONP1iyLSDWFs6Gqqy7&#10;+jwQsGx3+xGdslTJ1tXlaEFUgAIGkPzgyxnIut3dmh9dCsl4IDSpdfDemMbVId8RJJKbF+horkLF&#10;8a5Y2Q2tER0sxdo7G9YZS2A1GMsHaSOU3xwblfwSm584+rrikjprd3aqyQGDJncdERCX8DU19e3a&#10;meTDu5XnGuNH8ZKOkLII9m1SkXqsfOxkB2RxQNBMr6hz0yAX5/XK9MpFChhdGzuPqYlBGVAYnfCE&#10;0KMQVwWZOmE4jlnOd5tFIawzlsCqMNY9WwKCqdhtiTMllgfO8CO5uG6SwHZECCQg6IZ3bw7ueZf8&#10;is5TWbMn2Nt9TK3pOUkj5THldR6+qCYCVpJ4XBAMD6ZE6bZ80pkylcKsu1rDauG/991btGzqMdis&#10;38O0hH5UptVvZ+ErHT849oxOq8Xuz5sNxRiLv1EBSkoJg7TOWMtmLJbrI9Kx8zGWB2IHExWIVSM3&#10;3x46+j5RqB/X6c4C17u8bgHQOfKI3hVhU12pSKJB0dX2B/cKw7DK5MR7L4q+LABUsun3otsJkxMW&#10;zup5n0ggqef0ExrO3JjW1VMMpOMJ9UQkj+Uz1hWLvyyrz3XGWiZjIQVQhjXSkSPavDBfp7q67b2s&#10;zoQhtu1o17g4BJnVO8qEUbCJIcG4FJy79U0KWRTdIb9wyJUzqw4Fns/3zoFMhc09J0zPW8Tm9jpj&#10;CawGYwHoRsTqD3PZAHWpxFkkuHqpf/D0k8HO5pB2BLjV7TkUDJwkaJzLN+O7q0HXkUdNohFqtaQm&#10;aD54Um+fWFAqzQvTql9paJ3rUN7XGWuFGIuyIB46VN+DH1FFW6dFV2aeKWb9L9IBXadHFGz0JvBB&#10;ucY00Z27wbogfxFgpdfaf9ZtIZUFpSI9CdBHIHf9jo70dRaWU/i/4EHIWe5TQLG3ranFWeDXGUtg&#10;tRjLg63qKoOaXe266mJ6ZBXHnh0MhO5DzDuCy2NPatg/rHE5YSZw4VtWhfXSUVxercwJYyk4hsiB&#10;PafcrtH3qvlArfuOyTFyslptFCYjmA42MZjQ8MhoNG4iQhJ0uqn7gYBg9zCUMVXx9hUDr/uxEvT4&#10;3vaMFUpk/jM3ANMIGgNRW3pOK1PRYDqTSx2xQUmeIoxVMoeQC4EyLB0Mo2DBLqlWHQwbE+E9mbI8&#10;UwOmmBNN3DoUDwP287gFCuaEKWcylIAOgqtBaPz5YM+Bw/JdtX0v5QIwuC9T65FfGJblP3ggldQU&#10;IPVZHhsQ4DW7PQsBNxbvaokY/e4UxhKkfyFSwFjEN9Rbk9WmZJ3PTZ8d0fMzGIsVlV1TsTSJtVhQ&#10;xhK9iA7mEvTI+GW9bwTpCaMpYzrm5IYZ7Ffc+qBSSnBkqmULCIlkDER+YyAC7mJ2IFrV3u4H1aHP&#10;27eK4XI9oO2AsdqGhX5eqmZVMnKviaczdDTGcpfGeMaKT/11JH7lRl0xtHIpMp79mXAs/c85xpLG&#10;tw3FjCiu48oq6oMDkaRKM5UEsnRnr20bEZFXmLFUGgkjlJTX6q1gOWZRsND67eHzOj0ao0insFVT&#10;3Sh6GNd6v6RMpbdkS3nYxHSASL6anR3KbH5KV5D8SDwujVDJJUy71GjR1wKTvO6+UcdUylgTLwZ7&#10;CSQv7wHoWFHVEPTc/z49d+gZKxKf+itRT2Kuu9ZOioxPfUqk1j/kGEuA2A0lMh1BEDoPZRfLt045&#10;2hnTIsqnRM/p0eV+MYIuFZRBpD6mwrzF2zrBOmTmFDcg+hCXXtg0JlOU4KlX6Q1O6I1H996zxXWq&#10;TH/SFi4CQkpYOUXKFAZD12Orhq0iX24xXJcCOn0KXs2it9o0aHVilyPYq+IteG64p1RUi6ag97gM&#10;jgt5iSVqyp8NJaYedN21dlI0ceVZUVS/4hkLMYyizhSE5KDhMBm30Nm5OOsUDJlcrU6e6xnhJhVt&#10;D6/p4HHVidQUoZ3tOr4oTKvZAOVe46QKI3jpwGDQv8FdBgXbQ3oPR9FyPJg5A8BzgnOAxHxWxryO&#10;9oEP013bUEI3sH19MPHOfWEdTMZYJUF1bav6p7ECJQ99EkqkPzc8sQaDSUYSqYvhxJW/LmQsVkG4&#10;hiCedcRJw/H7LgzVTseifBrhlj6yPROgIO8+cEQlUFFb1Lwgup7gysUHbDJ7ZtLy5VcXBZurg8b2&#10;+9WpT6XFEsrmIhhuMtze2CPlmgKfK38JQGxbpDC6E7qplT+tF8LXcxVRAWPhgUFAYS/Z9Fr/xNTv&#10;RuKZRtddaydFYqlINJn6HI3QRktn4brCTfRsHnsGICy+XeTuxLmMKpRqXW3J+2JELQZWHp1UKUvw&#10;AZUOeYZabMcXgODBBjL7dv6SUqYw6rCOejonAZYDaqoQptDbhnR6XBqDMThxJuwXhuGSe18uXhf4&#10;1hdKrB2NfbooMhsfdWe/G4pnfmngzJV7XXetndQ/kd4uq8LP5hhLGIfOwMOAxtJoGl+7q9MdcLBG&#10;c8yeI1Uo9otV4I2psMA3BodEGoxe+IROPYuXJMUBfWx3m+grylQo4DYFsgix69GXX77iJ78wBRdg&#10;c2SeOoq1by6glJfo5nhkAv0ur2N1y6zAgQ0dZDIQUCnQuXL3VggMx6e+HU5kppvG1mCU7v7TT749&#10;HEv93GG9I8yUd3QX7C7GWCjVFep5OcNBTqRAVFY2VXUy6hbFWM7gKp2ycaNMUzIFskHcMfIelQpK&#10;9GUxWTY4IlNMx/BF0Qul04Vxga21LTpNml6ztDJN15K/RXrj6oP5ZWtdi9rbdKHg1IPi7cyDZ5id&#10;reEZ0oqBgCeH2smcdOXO7tZedEFscuCbDcLJ1NdCyasPlYUu/QvXXWsnhQTpSHLqqcj4lW/4BtG4&#10;fb2nnEOdjSgkQEfkvBLF50MasALTzlxoFEsZ1fWtQZmMUmxGMJdOWUgY+cVVBXOBen0WdPKiQBiA&#10;KUTdZih7Q4WM/pHieecFYz6YKhpPK6Nu3dYsbbM9SUBP8Wwq0+fY9jYzQIq11QF0weTBXSicmfR0&#10;w9RQePMh+TA1cJhWvWHdAIvGpv5iKJ7qlm5ai3G7Q2+MxNIhEbufz0kMgU5ZGbK3RqOt8RXqWYlb&#10;ic9znxCLkYdyy3RZSNTZAHNyZTe+5VzO3jF8XnUgTAHKmFI+l/Rhn6LMmQuFRYDg09A2onhQ14Hw&#10;Q1KXSAlwLZY/B7wXEOYcHPuYdrjdk2BGVcpjxbpTVomcOyQv0gzcF9qE5lvuN9Z79JzbDozLHiWq&#10;hTKeUw9wKxrgEtUC3ETH+p32Ex/7EddRay8dmsi+I5rI/GaOyNIolGr0LO0obXyFKrDcIGt6B53x&#10;kuhdT6iir2aHa2zKesZSRdp/L9MfhtYWpprafU56wWBlQVl5vTwfs7uwFlS+kZ4viZQ9o3iyoDh0&#10;7IPWma49xcHagLTb1RoVHNGJTOJtksFSK1N1p0zVtnks+cEb5pCp2xhrfiltKkRZUN80qGYaL4XV&#10;KXHkYV0pgqtKbaFvwwGvX5keFomnZUWY+rTrorWbaMThySnVswD2svZ23W97ZcJcdDjTYXvkIRPX&#10;ms9GbyN+6PL+WmYHGItTzhAVyQAB1cKsnYWimlYzB24wKim0gzmAscOmYGVG17kOxxzIM6blzpEL&#10;igNnBVnOG0MWyQ+IhNJtla4HtI1WH4OjWjsZRz4dQK4+GBc1AO9VFgVIc9pUrK2qTyq9tolkviDf&#10;wyxWDu3Y035fnqmkXhwG8ZrAxOHxG46nvj0US51x3bN2UyiZGZZGf8s3DKJ2jlx0KxcYy5TMnc0D&#10;Mvf7TV8Ya1oPdnICx1uRixPbRrESVPIwvaC8t8uUZdOejVQUecwdMBjuyH6arN3drUezYAhjxgKG&#10;4W/p+IOyuMCoyYnqwlv/8sA3wHTQPfpeXZ2iQ5oeWaEXCtvdbrTfAO+Gfb2nNWYoA8sU90W0U8rD&#10;ERELe15amU++SmfowACS9qEb9p3wrkTQNPV6ZGLqHwfjmZt/+/P1pq6xq+8aHH/xCyOTU6/7TsON&#10;hKPvEIHRyS9KK9NMfg9PdQFVlj2xihG7EOgUD75srlvrPPyIus0oE4i06T/+uN5JvuHeLdr55VI3&#10;G9F2isfqNpC/hbF6RZqUlG1T+5Ctrvz7PDDdcNKHFZ4ylUgpfODDEzggGnOHJ55X/y0iz9DxJo3z&#10;OBdrUyGQ3584MrXB4SiDQjf4N5kEV4kn+fZ2PZjfbpL84UTqm9GJ1MtNvc/8oOuetZsOnky/NZJI&#10;vy8cn3rFdxq6BeF+OHgAwxhzlQe7WsLcp27EknwcQEWxZSMYRilG7Pkgx2DSGRs2lKhU4JABhIZ5&#10;sVZ33/eoc9IrVYYgcIda08FTcaXTXgoGTz+hJoda0X/UXKAdmgeUZg51+I1uNaDK4EEXoy4OSOxq&#10;kVWu4KIM5RlpEcxUCNCISx4HzzxjjOXoqa5GeFvIe5V8Ug/u0weP/uQMfGVwf0X6YbfrmrWfOsYf&#10;/zFZav9v30BdKbnO8KMWnaCkrFaly+iFT+Y6l5UeyjZTkY7GWZ1BZ0JU3JNzPk6UyagtzCff4UZM&#10;HhzwsCOpfpPIBE0HT0gnmz6E1V51Na+nye/Q2NOqr+QYy3Uokgh3Yo5/6cJAmLQjin8ZbXzZtoWk&#10;jTAbZRfiA6gaoPjKO9GbqmpbdSqHMQrzKX1EYUfH01gTbuCBx+jFT+peqDIsoDSq0vhc+RWw5Y8k&#10;059q6Pno97tuWfsJQ1womXrUbkC2vUN0HlxQmAL9Fap4NBBrgaPwRhADOrp+b58b7bMYRgjZ1j8u&#10;BP64MKEowbK6ZFpAz8qvkGBeq0PrkU5CmW46dEJtP6NSB24v/gg8qzYOVahUKMZY4C/vOg8/rNKU&#10;b/DdGhIpZQF6n9b/YSYvaZU5BFemSfBBUrKdhT8aYZdYEVJfMXODTuvCLM3CQJFY3oIObgR/swAk&#10;dicmdeDPdujY+21wSD5oHo2l/zE8cWXwtrtzbjD+Qp0ojr+DAmmEMZMAUe9YgnvFFObhgCeE1nxC&#10;bN24lSkRRdfEPVLLJJcxljM3eII7YFpji4fVku75SV5jMmOwDVJWuTwnEh/TLh3MqRs6Hx+rvpOP&#10;6wqTqQZJ4hkLBugaeUQ6tEF1GbwcojIYuB68qfu42auEqZCm1tnCTPKLCzOmC0wpZhAuxHeuucHw&#10;NJxhQlv1CrPD8Eq/59Ruhd+Y3yDHFUm9LqCf5hN8E1OvReNTV6IT2Xe47rh90sbx597CbfxC/K8q&#10;IV2jYZitxIcS4kEcxDnWc6YUPSBAPgEIxRLb+6kbcxljNe4/EgzIMh7GwJ9c3WM8o+n3JiExKHIy&#10;2vuEWadLx8kvugsdzveNnUf1Wc3OTmUqpGCpTNPGWMJUsvJD0uKZSZgkFhl4GRC1RhnXMTCDAGnS&#10;3HNKmAIvC8PFtx3m4FuMw+hknJ6uqmvOSSyYCiaH2Tgka9LSvmWhwQDk4K0NGAO8JkLnns23XX6j&#10;yanfGTyXabwrFHqj647bK/WPZ34smky/JFNW7pAFxOYiWjuh4qZELOUiSTiibqdPLC9TXRvxGKRD&#10;bXoQ5oI55G/dcnHMQllVMh3sPjCqOhtLc12ZacfgTJhSp0M9cSz6j3WK+eCzOkTBx4GOd+hIRN5j&#10;kxhDLq7HmEpQ5jFykhereolILmMmg23ClEhLPY8o9dJOgOmSVR1+WeiFSDz9TvG3gxgqfbRd5cJo&#10;+/TIvzEljMLv1eCAeuPKCnSD0YE2VG1rVubUtuZolv37SDz9cNtaveN/UUlGzOD4iw3RROrX8lOi&#10;MQzHpjyzcAcMTMLeWT8bvprPiMpIbRs8Z/oT0kHyM7o96PcAzOIYTo2Fkr+hNSrM+hEpRwjvJBrB&#10;bKlHGcwx5p6OIyqp9rSP6v8VNXtUyhHDiimxpLQu2B9Oqh5mWyimN8EcLEjA2cwm08pUuN/UNhwU&#10;hoERrB4/iDzMbgN5kOSc2s5JKmUswiY94raHqNcGBYsSDLmW1yCSyHxHmOoTt8s1/9dMO4ee/t5w&#10;MnM4msj8H1PkjWFQojGS6l6aU+bpsJqcW40fhZJfmAJLfbkLVsaUUdgxRYHylNlYGXJFd1RXpiPn&#10;mSazGjWZAxXsK9L5tQ1d6i/F1GKMY4wKXhg8sfQTwA3pCs42XSFhhZmkPKQMZTBATN9aBI4C1EP9&#10;eFHoICjwooBZO0dFt9tq+qLSSPQ4/saUolLN0VMWSq/J7PBrzrxwt1H/Nk9cGy6j6eJwPPOlnIcp&#10;vuEyZW2X1d9svaFmR7vuMSpz5YhnNi6iuBSTXAsB5WoHirQ6IFMTijfGTE64YPZgpceKj1hZeE5Q&#10;B0yMkZSTMUxDmgfln22TREr3BvkeX7INMNMScfJSdvueXjd9C13cFAjTdAgzV4iO6fVRfolfwbSt&#10;ix0nrWSgcIvqHw7GUgO1J0++2ZH9zkihscvvFKn1ZCSZ/npOcp2Xlc7480H93l7tdDrGRqUtodnz&#10;K1RgyU9nblcr/tI7EuAbpArMgJs0WyNIGySQ6mysPmUaNFwqc7oUZg9WtJgWUKx3Ng/K9FQj3yyd&#10;ybVsmEp+YZLc5rSTPqpbih5qobu9NDdJTf7C/U5jquxfRMazZ2pPXnqrI/edlXoeeOFHRVQ/F0kU&#10;MJcwDsyDP5bqI04aMZKZqmwV5pbqSlABYTAIT2BbmKFY5y0EmAaoo6SkViRSVK3yBF/TMj0Oukqz&#10;DeyWgXM6HaJj6TuXp1jZ1wK+oZ2V2xrV2OoXK9CAPT4MuWzNsHPg62BqRWISRFenSsdYwlDCVKm/&#10;jMYzZ5uOXvoeR+Y7M5lrTTodimfsqJhjFtEPZDSeUqXU6zYqDdgD635A9+ZyzCVAJ+jRrUakXamO&#10;7GIduRAok2h9VUG9TEkNLRFV2G0qxOO1Uc/yVde1yf+mOy2HoQAWFXyrB0rwR/PtUUl1VRYBT6hq&#10;gM5ZKKnKZVXMZrffhOYbXMCHY+nPD02kY/tHn/w+R947OzWNXX5beCL1/uHk1NfyCr2N2s7hCyoh&#10;/FQHgXFtZnOZgwNKXNcZbHVgTOXYvjclLKfT+cbXZYzDM+vYHKO758W+XwgoSwPyirRD4c+ZErQd&#10;xiwYYJn6NrAN5doADdA3e4+7XQEH0Gw4mfm/kVh24K6mpjc5sq4n0saO8bdEH7p6IjyR/hoi3RMY&#10;wEBZ24BzoNmcrNOxF5WpJbtwie0hHHvRFHFdlueX97M7+UaBZ1SYEu8GrP253QUGkjKV+XJh40Ip&#10;98zMN+hfHIpgtyL3DYNJmCoyceUPBs7dRpvLq5FCE+k90YnUnwjR3WrRCIh1uungSVGQ61THgOi6&#10;cSwjms1fouflTBJ+NIu+wjYI+pq6KjvmupEMZvUxldn+YEvv6Vkna6x9mDzaRGcCR2sfjGjTP4zY&#10;Hn1IbXiFlvtIcuo7okb8h66xy+9y5FtP10od48/9cDieellWjN/0hIeQSCZdsRFxr0AKeUnAMl1D&#10;EIkyzxRp0wWdZyEYCfmDMq5T2Q1gLuowZZ9tnRNOL/QMZQCeGFArt+0z7wvfJsWxKtjVElJjreU3&#10;Osi093o4nv1yKJa62HTpV9anvqWkjo7n3hKOZw6HE+k/jSYyNjW6KS8iy/GW/rO6V5cb3Y7B9MqT&#10;thE1fmon6ujOMye+TATqUNOA6mDLU/KvBSp1hEnY+iFehDrbCbMbcziGYpAc+4B6YejAcAwFY9Em&#10;7GsWAM6329owHM+8Go2nfzWsU99tuve36unSpTcMnEuXCCNNi8j/Rr5jjEkwImLAzI9wGMymHbZ8&#10;1C6FS4owV17ZNb2G6ail75xtajtJUYxJlgKqCwmwp9hxuOBcYw5vtxn+wAc1wJvGcHAmBAsYUq5m&#10;BW6hZ2os/C4Sz343Gst8IRRPPXLowdvQS+FmpIOX0m8dSl4NydT42ehk9jue2MYw00H47HPB9t0W&#10;ocaPfJUa2lHb1FthaMzt+OfAOo4OxPDqL0viG+3oWUwzH5AXyYfhdNd+Lod6QpRyKd8zsquPFSth&#10;Ket8zIaC6RhHPxgMb4WcC3XBt9FY+pvRifTPcrq8aX3Vt/Kp6+jld8r0+P5QPP1FRrAnvHWC6FGn&#10;nrD9ORjMdZwyGZJEmIYoLHh1jniPiVznWydijGyRVaa55phxNjdFCTPkynMMiGcB9iy2Wkw6gY8r&#10;0wF1cQFUlfqS5XUoK0fKkDpw5Zlhl5NfNSHItCd61O9Hxq8cqT14h1rRb2C6uy/2YinKfTS3HWQM&#10;hj4CMNVwGsevxmYwhOgv7Pd1HxH9JTfd+F86ll+c+54Omg+eEF2nKfed2pRk+mK7B/ca9jZnT3UA&#10;OKBXtQ1O6EpQTwV5hvIWfpnycOvBqJtb6cGI0p6RZBrHvM9H4plH+keffLtr93q6ISkUemNo4kpt&#10;JJb5GZnOXsHtubBjmSZtD2/IfJ5yU48xGPoMFnUOUDB9qU7jOreQSQ6fN0nWKYzYc+z9bqqCmcjn&#10;8rrvhpMpPSq2Y++A1GUnlo2pme6MoXAQJIwkut/s+oYT2e8OT6a/EklOPdV75sUfdy1dTzcjNTVd&#10;etPQ2RcqZfX476LCYJG4j25jHQ6D4Vy3t+sBW0VKZ+ekh5NiAPdIc86P1WTebbiAeQpBJYz9zYYx&#10;0XHw3UI6+WnXl28+U1vVqQ8ff10hajkFDDWZeW04kflSKJl9hs1517T1dEukUOiN4cRUVSSRmY4k&#10;sv8vx2AFUgEm4ACE3Y2TV9SNwTwTVNp+oEgyzAEWbRAJJXqZOgdapBiuRMFCDrMWMpMq9JSNKWNL&#10;jeh1g0HP8Q87iWiMVMhQkWTmz0Px7KM956/+qGvJero106U3DCUubxQl/0Oymvq8KNUF20OeyWCO&#10;F/TQAWGUYAJlstxKz6SYPavW42WYNXYIk1jwW6Y1L/nsG8wcHAFDpyM4L1Fl8u4vrm7390gy9Zrg&#10;9nvh2NQpjMEO8fW0VlLoYvoHpHOPRmPZP0B/yXVygRQb4RTOGA56x1X6ELwW5oBZPHip5iH3Ts0G&#10;KPUlynz7wzgM2oHYXD2+TgGRWt+KjKf+SyQ21Vxbm76zHPBu03T30NmXKqOxqZfQZUYS2Vfzq0k6&#10;34MFh+WwAys/PS4vTOanOS/JABR/zg7it6Ung3Jl5RlJTQaT2W+Fk+k/jiRTj0TWFfLbNxEQbmj8&#10;xabQROrTwxOZz48kM9/OM0OewbwZIXTuBfV9aup6MNh36FTAVSqqd+WOlwF5hmIfL5q88opMxX+E&#10;hyzT8l2hn17fermT0lDi6e8dSKT2yYrycjRx9XPRhzLfKDRb5BltPsgzk0y1fx9Npn49nExdCk9c&#10;qWi6dGndQr6e1KPiLaFYpnooljofjqf/a2Qy81WZynJxvWYDW0vD8fTno/H0T4kSfl9vbOrdmD5c&#10;cetpPc1NMMiBB5/+of7x53ZGE9mJ4UTqM5FE6ncjianflNVcOjSRHcX6Hxq7/La77grujKNV62nl&#10;U0h0pJMn02+uFcDjwj1eT/Omu+76/0J0571KE5pkAAAAAElFTkSuQmCCUEsDBAoAAAAAAAAAIQAw&#10;sPtt/jEAAP4xAAAUAAAAZHJzL21lZGlhL2ltYWdlNC5wbmeJUE5HDQoaCgAAAA1JSERSAAAAjAAA&#10;AGkIBgAAAOhJyw8AAAowaUNDUGljYwAAeJy1lmdQk+kahp/v+9ILLSHS+ejN0EsAkRJaQEWRbiMk&#10;AQIhYEgAFTuigiuIiAg2kFURF1wLIIuKWLAtiopdN8iioB4XCzZUzg9/6M45M2fmzDn3n/d573nv&#10;mee9f10A9GEAABQAsuRKRXRYEJ6QmIST7wIGhqALlmAqFOXmwL8K+T6+u/XtdoMLAGD3we9Ry+vY&#10;5oKgT39eWu3N/DfZH6UlluSKAJBgAFiUkpCYBIB0AQA7JSaaD4DcBKAwxFliMQBVDQDr0hISkwBo&#10;6QDATvvhjUyVJQWgFQIAO0sizAWglQOAZUpmjhKAdhQA2Ipv2QsAwFb8kFVKROkAtAcAwMhTScQA&#10;tGEAWJuvzFEC0HMAgC3KUSgB6EUA4CVKF4oB6J0AMPnb/gAAYJobHRaEC0L4ni7enp5cV64LniIT&#10;ijLxXJFQJhH/hyb+CyUkJuHfJsvdAJpFAK1XRSpF3jePAABABBpoAhv0wQQswBa44Ape4AsBEAIR&#10;EAUxkAjzQQTpkAUKyIdCWAnFUArlsAVqYBc0QCM0w2Fog044DefhMlyDfrgPahiC5zAK72AcQRAy&#10;wkRYiD5iilghDogrwkOmIiHINCQaSUSSkTREjqiQQmQ1UopUIDVIHdKI/IocR04jF5E+5C4ygIwg&#10;r5FPKIYyUDZqjFqjTigPDUQj0Rh0HpqGLkQXo0XoRrQarUcPoq3oafQy2o+q0efoGAYYHeNgZhgX&#10;42F8LApLwlIxBbYMK8GqsHqsGevAerAbmBp7gX0kkAgsAk7gEnwJ4YRYgoiwkLCMsIFQQ9hPaCWc&#10;JdwgDBBGCV+JTKIR0YHoQxQQE4hpxHxiMbGKuJd4jHiO2E8cIr4jkUgckg3JixROSiRlkJaQNpB2&#10;kFpIXaQ+0iBpjEwm65MdyH7kKLKQrCQXk7eRD5JPka+Th8gfKHSKKcWVEkpJosgpqyhVlAOUk5Tr&#10;lKeUcaoW1YrqQ42iiqmLqGXUBmoH9Sp1iDpO06bZ0PxoMbQM2kpaNa2Zdo72gPaGTqeb073ps+hS&#10;+gp6Nf0Q/QJ9gP6RocOwZ/AZcxkqxkbGPkYX4y7jDZPJtGYGMJOYSuZGZiPzDPMR84MGS8NRQ6Ah&#10;1liuUavRqnFd46UmVdNKM1BzvuZizSrNI5pXNV9oUbWstfhaQq1lWrVax7Vua41ps7RdtKO0s7Q3&#10;aB/Qvqg9rEPWsdYJ0RHrFOns0TmjM8jCWBYsPkvEWs1qYJ1jDbFJbBu2gJ3BLmX/wu5lj+rq6Lrr&#10;xukW6NbqntBVczCONUfAkXHKOIc5tzifJhlPCpwkmbR+UvOk65Pe6xnqBehJ9Er0WvT69T7p4/oh&#10;+pn6m/Tb9B8aEAzsDWYZ5BvsNDhn8MKQbehrKDIsMTxseM8INbI3ijZaYrTH6IrRmLGJcZhxjvE2&#10;4zPGL0w4JgEmGSaVJidNRkxZplNNpaaVpqdMn+G6eCAuw6vxs/iomZFZuJnKrM6s12zc3MY81nyV&#10;eYv5QwuaBc8i1aLSotti1NLUcrploWWT5T0rqhXPKt1qq1WP1XtrG+t467XWbdbDNno2ApvFNk02&#10;D2yZtv62C23rbW/akex4dpl2O+yu2aP2Hvbp9rX2Vx1QB08HqcMOh77JxMnek+WT6yff5jK4gdw8&#10;bhN3wJHjOM1xlWOb40snS6ckp01OPU5fnT2cZc4NzvdddFwiXFa5dLi8drV3FbnWut50Y7qFui13&#10;a3d75e7gLnHf6X7Hg+Ux3WOtR7fHF08vT4Vns+eIl6VXstd2r9s8Nm8mbwPvgjfRO8h7uXen90cf&#10;Tx+lz2Gfv3y5vpm+B3yHp9hMkUxpmDLoZ+4n9KvzU0/FpyZP3T1V7W/mL/Sv938cYBEgDtgb8DTQ&#10;LjAj8GDgyyDnIEXQsaD3fB/+Un5XMBYcFlwS3BuiExIbUhPyKNQ8NC20KXQ0zCNsSVhXODE8MnxT&#10;+G2BsUAkaBSMRnhFLI04G8mInB1ZE/l4mv00xbSO6ej0iOmbpz+YYTVDPqMtCqIEUZujHs60mblw&#10;5m+zSLNmzqqd9STaJbowumc2a/aC2Qdmv4sJiimLuR9rG6uK7Y7TjJsb1xj3Pj44viJeneCUsDTh&#10;cqJBojSxPYmcFJe0N2lsTsicLXOG5nrMLZ57a57NvIJ5F+cbzJfNP7FAc4FwwZFkYnJ88oHkz8Io&#10;Yb1wLEWQsj1lVMQXbRU9FweIK8UjEj9JheRpql9qRepwml/a5rSRdP/0qvQXUr60RvoqIzxjV8b7&#10;zKjMfZkTsnhZSxYlKznruFxHnik/m22SXZDdl+OQU5yjXuizcMvCUUWkYm8ukjsvt13JVuYor6hs&#10;VWtUA3lT82rzPuTH5R8p0C6QF1xZZL9o/aKni0MX/7yEsES0pLvQrHBl4cDSwKV1y5BlKcu6l1ss&#10;L1o+tCJsxf6VtJWZK39f5byqYtXb1fGrO4qMi1YUDa4JW9NUrFGsKL691nftrnWEddJ1vevd1m9b&#10;/7VEXHKp1Lm0qvTzBtGGSz+5/FT908TG1I29ZZ5lO8tJ5fLyW5v8N+2v0K5YXDG4efrm1kq8sqTy&#10;7ZYFWy5WuVft2krbqtqqrp5W3b7Nclv5ts816TX9tUG1LduNtq/f/n6HeMf1nQE7m3cZ7yrd9Wm3&#10;dPedurC61nrr+qo9pD15e540xDX0/Mz7uXGvwd7SvV/2yfep90fvP9vo1dh4wOhAWRPapGoaOTj3&#10;4LVfgn9pb+Y217VwWkoPwSHVoWe/Jv9663Dk4e4jvCPNR62Obj/GOlbSirQuah1tS29Ttye29x2P&#10;ON7d4dtx7DfH3/Z1mnXWntA9UXaSdrLo5MSpxafGunK6XpxOOz3YvaD7/pmEMzfPzjrbey7y3IXz&#10;oefP9AT2nLrgd6Hzos/F45d4l9oue15uveJx5djvHr8f6/Xsbb3qdbX9mve1jr4pfSev+18/fSP4&#10;xvmbgpuX+2f0992KvXXn9tzb6jviO8N3ZXdf3cu7N35/xQPig5KHWg+rHhk9qv/D7o8Wtaf6xEDw&#10;wJXHsx/fHxQNPv8z98/PQ0VPmE+qnpo+bRx2He4cCR259mzOs6HnOc/HXxT/Q/sf21/avjz6V8Bf&#10;V0YTRodeKV5NvN7wRv/Nvrfub7vHZo49epf1bvx9yQf9D/s/8j72fIr/9HQ8/zP5c/UXuy8dXyO/&#10;PpjImpj4gU0cBSF8/DuXBEtShSqZEo8OC8L52bJslQKfnSMUSXAunhsdFvR/45SUbQBtawD07n33&#10;AGDmt+MbtwHA3/jyb0K/5zAOAOYGgDZ897LrAXhjAFh5rjQNBwDgR8fgP/TAjZakShQSuUiCx0kl&#10;+VJ5Gs7PloulSmm2HJfK8b/V9D/5/A/6vud3ZlZKCpQAAPzsnEUKaVq6EhfIlRKFXKiUZsuFMpyf&#10;LctW4PxseW62QilVZU3GXZ2dvQFyU91cAQAAYQQDEP+YmHhjDUCuBPhSNjExXjcx8aUeALsP0KX6&#10;Jwo/2fYiTijcAAAACXBIWXMAAC4jAAAuIwF4pT92AAABh3RFWHRSYXcgcHJvZmlsZSB0eXBlIGV4&#10;aWYACmV4aWYKICAgICAxNzQKCjQ1Nzg2OTY2MDAwMDQ5NDkyYTAwMDgwMDAwMDAwNTAwMWEwMTA1&#10;MDAwMTAwMDAwMDRhMDAwMDAwMWIwMTA1MDAwMTAwMDAwMAo1MjAwMDAwMDI4MDEwMzAwMDEwMDAw&#10;MDAwMjAwMDAwMDEzMDIwMzAwMDEwMDAwMDAwMTAwMDAwMDY5ODcwNDAwMDEwMDAwMDAKNWEwMDAw&#10;MDAwMDAwMDAwMGZhZmFmZmZmMjY3NGRhMDBmYWZhZmZmZjI2NzRkYTAwMDYwMDAwOTAwNzAwMDQw&#10;MDAwMDAzMDMyCjMxMzAwMTkxMDcwMDA0MDAwMDAwMDEwMjAzMDAwMGEwMDcwMDA0MDAwMDAwMzAz&#10;MTMwMzAwMWEwMDMwMDAxMDAwMDAwZmZmZgowMDAwMDJhMDA0MDAwMTAwMDAwMDhjMDAwMDAwMDNh&#10;MDA0MDAwMTAwMDAwMDY5MDAwMDAwMDAwMDAwMDAKHf/mrwAAIABJREFUeJztnXmYHVWZxn+nqu7a&#10;e2frrJA9JBCWAGGRJSCbMjIq4AiKOiMuMzrjKCOO46y4IKICbigqEEUUYdARBAlLAgRCQlhCNiBL&#10;Z+3O0p3e7u27VJ1v/viqcm+HBLJ0kk7S7/Pc59a9VXXqVNV7vu185xzoRz/2AN7BrkA/DgxEZJf7&#10;jDG7Xc4eEabsotEVetRiTy7cj/2PniQpIpI3xiQciAH5ABJ7XOZeSBgxgIBBpOBB3iK+NY5sr2A/&#10;cQ4uSkTpQmwGiDmYuCNifWMIdF+SHdr7bsHZm/oAA8JtHxwLnhFrPBs0O7ANER8ReVsx2MfhUpKi&#10;hwSi5y3yCtCMBBscG2Q8K57Rd4QvftEFLgZuBakOT92j+9xTwkQS6V8gWAHyRWAiiBCSR4KcI0GT&#10;J36jgXWIPH8okidAG0afJk2JJALMwhZXGOvXuuJbB7CAb/TdHA/c4MTSixAeAfuZvb3m3hq9LjAW&#10;+C6YrwPPAf8L/BloDCuLLfqOw0BjZYl14r6Uk6aPq60zgNVAE0qaPsN2fYZFtFpvEuS3gYm7xhwF&#10;2ACCQPd5I4C/wpjLgdOBFHofFmjZ2+vvLWGiB9gBxIHz9WO2AM8CD4KZBUGzDVVmUDAusgDwrZto&#10;D8nTCVT1FfJErXIyMBd4EPgAaiFGEscerMrp89oCzCHIBWASDsSNGDcwuIFW0atCOB/D5SDnAsMA&#10;H+hGWeYCFeyDd7yvbrWHPsiOsGIx4D3AewVZD/I08H/AHJBWra8lyFe7yOOAsW7+dRHpANqBQRiT&#10;3Mcq7TOWAr8EfhP+LhysiohsBVqB8cCDBN0po0RJWULyisExYqYDfw1ciEp+B8ihDPPQ99Irdllv&#10;xWHc8NsH2lC6V4B5P3AZmLVgngYeAvMcSJfeg08Qn+BK99OCZK2XjiGyDOVgFcaM7KXqvSMM+gKG&#10;ow98KepGnBPuc4EuYD77WT2JrEYfYTV0VeI7DxlY6GAqxajxGkoTdwJwiWOd92DkWFTl5IBtYX1j&#10;6PvdG8dml+jtwF30cA09yVMHXImK+EZgNvAomAUQ5EHfgp/1XWShWClYKuOIzAeqMWZSL1dzl/CB&#10;NWhLzQMbgZpwX/f+vLDIEqAdCvMoFjrBxBxjHINUBJh4ELbJwcAMkPcCJwO1qATMAFlKJNlvXt7+&#10;jvRGkqeI3pBFb/ojwJUgK0DmAI8jvIKRABwyTgvVXfVukQUSSztW5PeoJ58BajHmrN6up4R13QRM&#10;BY4L6/p94M3evtj2i8o8VJu/Dv5jFLtjxjEJJ7BB4Lopq+/fSWE43cDFYM4AGsL65lDjNVI5DgfA&#10;qztQXQMmvFZAqUVYYASYTwB/Y0zsDfCfBp6qK4xYWvSyAbh0Z3zjsd5B3rSQk1gyg8hvUMlzaW/U&#10;zaGn2P4P4H3hZw3wC1Q9WVQC7ZPhK3IfkAYuBTuXYlfeYOIOJmXBCEjQQh0N+FPFcAFwNsLRGDyU&#10;JK30tEt6VeW8Ew5GX1KktkDFfhfaYsYAE4EPF2PF1xGeBp5xsauAUCSnTaHbceheZOMVgYicCHxO&#10;CzV/t6f1iOoQUCLBaNSziHAO8Ad6uqHl5+0WRH6GtpEKMlSQan/KWG421vgYvXbk5YyycHaD032u&#10;JTbJCCkMBVQMuej72q8q551wsDsfyyVPDvWzQZgATAZzlcFZBsGzwDwI1oOqrWKXY+B8IyyQeKog&#10;IqegjoLFmH9/u2tGojt64aMp2Ven0DPu8lHgcuB5lDj/h0qdnZXzFoh8B8hD4QUKmQKYlJNkkfFN&#10;MoA2USERqwWmI3KugamCqbUqyXJ6cg9JctDjDwebMOUoJ083+tAApqB2xVUgS8HMBV6E4hYoCkAh&#10;6zpkp4C8KvH0ZlGxPxtIYcx3cRwHay1h+VG5pwBfBN5Pz1648givRb2P88LPTWhw8sfAE+ExrjEm&#10;iIKSIl8O//4j5J6h0J02EDOGcVZospY4BjcuMBXM2WCmoXYdqLrexgEwXvcWfYkw5XDQhxWgxnLY&#10;is0JwIlAK0aWIMwDXoGgLTqkkK1zyN4OIhIf8JQAEVkM4E+aNGnQm2+++T0R+UjZ9fxw/46t2KEU&#10;sBPUlvkA8AFjzOzKysovtre3vywi5vipo+XVRauBuyi0TDWYSQYqBIOAKyJrwaTGoVHkU8CMRIlR&#10;QINQXtmnT5GkHH2VMOWIjLoANQQCwANzMjANzFYwS4AF+i1dKjAKkJ/hiBQYMGAura1Y4JLly5f/&#10;CnW5JCwrsg12hXKbKzrHAOe2t7e/BPw98JO1a1c7IidCYQAYLASiXEgMAZmGcU9FYzxp1GvMhPfW&#10;p1TOO+FQIEw5IvL46AP30VZ/GqpitoTkWQjyRr6jO5cY5HHTV+EL12GCqoavnXDclAHxOPlMV0ci&#10;FnM9Yxwcx6G9o4OKZBJfhLjrsqV1K1WVNWQzXRTyeQYOHkw6nTJdXVmvUChSXTOkIDYXf2HenLF+&#10;cB7b2p6wMJp8ZwXGJCuBY4FTQSaBqUalVCGsc7nxekjhUCMMlGyMcrXVhb6QSuBMYDrIJhyW0N31&#10;qlNxxppbf2xyd87M3/azn37ljKYm8Y4+eiRbtrYjWFpbWznvvPNY8OKLDG1o4I033uA9730vzz7z&#10;DCdOm0ZFOs1zc+fStHEDxx57PDV1aelsWRZfvS6bu+iSOTc8/LsnGT68Oo4dOQaYhpgpGAZSCmB2&#10;UCLJISFJdoVDkTA7Q7nkyaHkqQHOCvKc9rErm7c49bE5t97yev19v72FeS92ctZZ72L56+twHYe1&#10;jY1UVlZy5913c+yUyTzy50e44KKLuOeee4jF40yfPp2f//LnLFz4EldcfhXjx9aw/NU7eWXpQLns&#10;Qia/58rpabut82S/Ld1A1OehEjBSdwc8XrK/cLgQJkIkecL8HLp9Hz+bidXV1WcuHTexLnhpcT2F&#10;Qpdpbe3COIaOrg4CEZ588klWr1yJDXxyuRw//uEPWbR4MTNnzmTevBfYunkrIrDijWV0dNSzauUg&#10;VjQS/OlX/DV0mEzOCeIxusO4SZ83XvcWhxthIkReTQJIx2IUoLioublu6JUfPp03Vw7l3Re8j40b&#10;VtHcvJYNGzZw6aWXsm3bNiYfM5mKdAVXXHEFq1au5IKLL+b06dNpb9uG4zicM+MCjho1xSyY/xdS&#10;6Q533fqHtx19fK5SAq+CWCoou3afyaHpTRxOhIm6/F0gEY9RoDq2AexrCapfGlzzetOZp3HFqSds&#10;BOkojh212mlvFzN23EQcY+TkU05h2fLlzinTpklHe5sMGz6cs88917n0ve8VQKZOPZbm5i3OlMlj&#10;OXXaGqlyV7j1NXHOvpR7RL7TVj3iv86B1LEUnKGFThKUuhEsh4k6gkOfMGFYHYO6qwJsBl6jOv7i&#10;tX+7aFUxZwt337vtM8BVf3iMyj/N+roNhOKN377dNm/GhRjxuPjfvPFG09nZGQeKsVjM/uf//I/p&#10;7u6OhdewxhgREe8nt//IqUhhM93bVd+vjLk8jwYBH5LcmZMgfjzqJZXbNFFE+JDzjMpxKBImioUI&#10;GoV10DSKl4EXgNeADLj8/M4WtyINI4ZR/eXrLj7r/j9kqapOExSrKl9bupxrP3U2K1cupWVrKxMm&#10;TODMd72LhQsXJp+ZPZtTTzuNSZMmMmTIUCorK3j44Yd56cWFXP3RjzP76TeYfkoVMaeJLZsL5wys&#10;38D9D7wyoKUFSExbHutesrxozR9AJqJpCMcCQ1CyFFES7ixQ2OdxqBAmIolFU0IrUC/kTWAe8CKY&#10;zXqoAVwHMlx1+QgzblSGpSu613z6I9N5Y2Vn8dq/e3espdXjL7Me5Rtfv5HHHp/F4tcW88EPXs6Y&#10;MWNYvWoV34zFue5frmPixInbKzBp0iR+eNttfPn6LzBu3IOcN+N8YuZ1eXr2XHvspPnmubmvdogV&#10;fnjzPO9zXxps2WbywCKERRipQLs4pqOpE4PCihYpSZ5DQm31dcJEKsdFpUkR7fx7AWSuOPmV2Kiv&#10;0DX68SVe9WcLi5g9d7rT2pZgfRPxr31rPg891OhsaFqGLcZ49bXXaGvvYu3ataxds455L8zjmGOO&#10;4c03V7Jw/nyampsYffTRVFRVMaC+nscee4yVK1Zw3XXXM/+F+cya9QR+YbNZv2GrO+YoyOQbnNqB&#10;cMN3CvZz1z1k4VIDQSg9JINm683HUAOcAHIGKnkGhjdQoKRe+yx5+hphon6bqNVVht/NwGyQORh5&#10;FaEIIG4SY/MuBDZeURTii0Q7no/BmGO56PyT6WjfTMuWNrnqozeQrn6CqceNZfy4cdz2wx/wmU99&#10;hkQiwa9mzmTS5MlMCiVKY2MjCxYs4KqrrqKxsZFRo0axtrGRz/3DP3DCCcfznZu/y4c/dDXzF8zn&#10;3PMGcOr0U/nXf/1nM2b0aE48eSBwHvH6uMAwofAUhUytcdxKYxGw0o5hDpg5KFlOAd6FkqeOUkS4&#10;T5KnrxBmR7vEQxOF5hl4SpB5aAddeJhxwRenkLexVDogOQnwMOY3wOLthQ4e1MZRw1oQLEl/JouX&#10;bGXS+CTPz2uhvb0dscLjTzxOa1sbtdXVnDp9On966CF+/etf89FrrmHQwIGceNJJACx65RVu/8lP&#10;+MaN36K+fiBFv5uTpiZ5ccHztK6fyWsvzWLTOqgbMBVjFpVuTG4hHk8JzZ8WBnyJYsaGktABZCvw&#10;CCKPYGSYwOkgZ6Pqq4ZSwllAHyHOwSZMuV1SifZML8XwJMIcA+tkezjDOFAACSRe0xBAPZouEseY&#10;a3ZauBXtRYh5HrlCDt8PEBHyeR0I4PsapAPBtxYrgl8s0t3djXEc8oXSgAFxHLpzOYqFIk64L+UJ&#10;xaJPoZChGIBvwXFyPepgzBdKZchpxGrzAn8RiqModHuhBDEW2GjgAcE8gObonI0mcB0DVKHquEDP&#10;rpEDjgNNmHKV4wK1ID6wCpgN3mNFal/z2BQe7holCjaW3GaJfwlNQ6nCmPe848VaWgPaSNDR5fPg&#10;I80sX9rIQ6k81iZY9Moi7v3db1m7dg2rV68h09nFG2++yevLl7N+40buvfdeFi5YQLqigrr6eh59&#10;5BGaNm3igd//nrnz5tG8qYlibjMbNm5lwxZh0xZMoQhd2c27rI8xV5QehDxOPNYl8HJQ7DSAE5LA&#10;s+ggutUUnbuJcwyGGcAMNCOxAiVOxObDMkUzyoc1aGsxaEb+X4CHDWaeQA4SpApXUYz/xIVu61X4&#10;gkkE6likMWbgHl00lRxGU9MaNmxs5YNX/DvEZ3PCsaMZN24iP7jtVj7+sY8R82LMvGcmxxwzhckT&#10;J3L+jBlccvHFvPjii3zoyitZs3YtR40axRvLlnHtJz/JiSeeSCaX4+oPf4T5C+Zz5rsGc/ppp3Lf&#10;7y9g2klTOWrUUdz+01vfsW7GvBsAkfnEqjqBuEBTgHRSzOCANcYfGki8eRnCMiOJ28UJjkdHNMwA&#10;JqCR7DwqfYQDQJ79SZioP0fQoFoctUueAfMQ8CTCFj00AIou+ELdL2yMmkAlcQpjxux1BUYNb2PK&#10;hAzDG2L+MSMeYdvmVn/okLGsXb/GraqtYfy48cx5Zg61tbWcPn064ydMYOXKldx111185rOf5bjj&#10;juOE0Ib5UHc3d995JxdeeCEnn3wqI0YMljGjJgZz5yygMnmXl+9aZTY1rcJXNbPbMObUng9NVhOr&#10;LFpYBRUb8bM4IAaTD8B7GXgZ5PuosXwJSp6xaIAwRymjcL+Qp7cJExmvAcr+GtQuWQQ8BDwMrCh1&#10;s1gXiggF66XfG2hKbxxj6nulMvf/XyMORZo3F0de9P67eGVJJjH3uVnkc8KSZUu542d30NnZAcC/&#10;feWrjBg1inXr1mGt5faf/pSamhqqq6uprKxkyZIlANx3//1ks91y8sknGRt0eC1bMwwa1E57hrpl&#10;yyEe99+uSu8IY0Zv3xbpxEu3W+w6gvwWQCUPJArocN65YkgbzJnApSh5jkbVfUSeXu0p7y3CBJQq&#10;VxX+fgPkUeBBEw9ekIJIaK9tt0vclA30PjcCBmMaeqk6ig0bs9FogNlPPbPqeqBzW+umWuBrN998&#10;czoIAinmiyaWipHNdJPP5Ugmk1RWVpLNZsnlchSLRdrb27nkkktIJpPU1NTYZ5991vnjH//4OnAL&#10;EFuxijh4r3fnXLpz+V4bf21MFQAiAW5qG5Cw6hs8bYJ84ICHEbIYmQXMQge2nYtmw58DjAqLinKk&#10;D6yhLCKeiEXE3iTii7W5dmszWRu0iw1aJfA3N1m/6dfWX/c+W2ysDAorCArLCQoL8fOven5ugePn&#10;nkVkLiLtB2oKkB1VRBJoE4WVPYe/ZMkSAR7vWWwCSByQMP/2aT7s0/i5F42ff9kNCsvcoPAGQXEl&#10;trgG628YHPjNVwfB1v+1wbat1naKtVkRWxCRYKOIVIfl7FGd91XCVKPW+lPAfSB/AtkQ3hbguGBB&#10;vMCNp31N/lccwBkbxBjjiIgX1nUIu3nfIoIxhk2bNjFkyBDy+TyJRII1a9aAeiugtoPoFGAHJqUh&#10;enYigpuIzICXscXBBgY6moCY2wzcg8g9GEahkyR8AJ1pI8oG3GPsy/wwW4AfgPwB7fCLdrkhWWwh&#10;tixIctH2PQdrWg8Ribw0KIthrFu3juuvv55x48bh+7rb8zwaGxv50pe+xPHHH08mk8EYQ3d3N4VC&#10;gUQiYZLJJChREJHiwbqv8uuKCE4MAROAIMG6MHndWGAtcDvGuR11zc9nDwbi7TVExIQqabiITVmb&#10;x9oubJAxNmj1Ar/JiLQisr4vzjoV6e/xQF5E5J577ilPdurxufHGG0VEZN26dZIvFKS7u1u2tbWJ&#10;iATLly8X4LUycd6nepzLZ6YS6cQG2xxrs55I0REpIBLsMHvV7mNPJUwUZdwQSl8PrDVOzEKdv/3p&#10;9ZKXs58QJ7zvIYMGAVBVUUEhn9ediQSdmQyjhg7V355H3HUhFiMeiwFQX1MDkDDGuJQkV5/BjpLH&#10;ONsTuaA0lnyv6r0XKsmEpDEYE/f1+ff5KcjKESeRdACCIQ0GoDOT2b4zH6qm4lAdYj24oeS5Oa7m&#10;Pg3S/5KUkqP6LHbyXsrJs8fYI8KUXbxP6ZrdRFT5RJ34vPqpj8vKxcvN5wfUkE5XqmgWMHGX1pYW&#10;Om74Dx742Q9pz2SoSFcCgkkkqEmlTEFHUqZQ0uzXeWP6Gg525+PBQLoiFmPRffdLO8acNGQIrimL&#10;qluLaRjKlsVLeO3553FEOxVFtFkmgKrKFOHmQZ9f7UDjSCRMRbqiggEjhkpTeydbfD8UlyWnwQDe&#10;wIHUNjRst5SjaRriQE0sBkuWxQlsumz3oSh19xhHJGG8IMDvzoO1eLuyvYIACYK3+J4FwDEGY0xc&#10;tI/siEKfSMo5QIiYUVmViO91IQImZkSSnheNVCgv+7DHkUSYCJWeHyB7qUICETwcSbsGNKXyiMKR&#10;SJjqymQcRJA9DQW4gDG4xkiF44F29h1ROHJsGGPU1YG6hEBgi9hAkLDJmEirGBBfyOazPU8nDAF7&#10;HiaZlLTXgzBHjEo6YggTjlwEqPG2tdC+qUBXQciH+4vhtwVqUx6Tx43HOD154BiXVWvX0NLcTFxD&#10;XwM4wnDEEMYpLRRUe8G3b+YTf/85s3HDOpLJJBII9fX1WFvEjadob23hm9/6FsOHDY+mO8OLeaxb&#10;u5aLL7mYGedfwCtf+CcW3Xrb4Le55GGJI4YwQRBERm7tkKM17XPYcJ2aPkM0L5k+juZMjptu/u5O&#10;y2n1A2acfwGjJ04CTRMol16HPY4YozdMcQCoa6irAzASSo9iayt+sUgQDitJ+vqdTidJxOMkPI+a&#10;Ks1+G1ZdDWBGNgwGHfLKEcMWjhwJY4wx0SyY1YMHqybJa34LxSDAi8W2q59C2AGZzZbGGOU7dQrh&#10;Dv02o0ePhRJh7CHU+bpPOFIIEyENVI8dOxbAbNmyBdd1SaVSAG/JDUkkElhrERGSySRdXV3UaGoD&#10;o0aNAh1NlzbGZDmCugeOBESq92ggJyISBIHNZrNirZXW1tY9TfC1oRrqAIaGZR8RIuaIsWFCDCCc&#10;9TubzZpUKoUxpiRZRMjncuRyOQplw2QjdHR0RJsROaoI1RL9hDmsEL3MgQ2a/GTz+TzZbJZ8sUgQ&#10;qMNtjGHz5s14nsfWlhY6Mxna2tpoa2ujtbWVXC6HiERksmFZ/RLmIGJ/PfSo3IaRw4cD2GQ8Tj6X&#10;I9vRQUW61OlsrMXzPAbV15NwXdKpFKlkkprqauKex9bNm2neuBHAjhs3Dkpjf44IwvQlo/dAGI3D&#10;J4VDXyuqqraPE4kgQGzIEABiibeuGl9bX7/9OIBpZ53Fs88+O/otBx7G6CuEicgyCg2GvURpldd9&#10;L7xkpwwfmlaPaHPjalKJ0urwjhi2tmwhnkySranZrqYiOI5LJpOlK5chl80z+eRpjK6uAh3XTLg4&#10;Vm9Ut0+jrxAmyr6/BlgQ/tdrIr4ssDay6fYf8YNbbzONvPXmE5TG/O4M5en2A8FsTscBjuaY0fxx&#10;1HB72V+e7a0q91n0BcJE8/FXAH8HPBD+32vNVb7xL4H5/k9ha8ewo4ePpDYRN8N9/y0G3Papi96p&#10;PCDlOE6tY2DZm6NYtrr6smWrOzgCYjH7kzC7+/Ai6fK36PJ50Yw8vfXgjfm37wg6in3oINchWygY&#10;RHZ5gd25cHcQMDKZJJ3wBmfz/gh06eLDnjD700vanQcXSZc08G7gUXrf24jKG4zjDKjzHAoi+3yR&#10;oohJGoLh8YSDTu5Tfq3DFvuLMHF0RiB4+4cYzYp9DbAEnbqsuOvD9wrR9UdWx71EpePafC+8WMFg&#10;RWS0elPRLAP9hNlDRA+sBl1g850QzVlyIXAvGjmNwqm9ppLC73GDYjFcQWyw7+PQjYFsYM3YVBJ0&#10;WUFqEonDWh1B79swkQ4fAFwM/CcqMXam26PFsT6CSpdG1FGRXRy/r5g0urYaL5UST4TYO/Qul68U&#10;CiDGEPi+RnmNIRChtVg0I1XCHAfE23V6zsPajtkfhAEYgba6EeiMkDt7iFGM5QPAZ4GR6PRmoFKn&#10;V6ajSDqOzWnawqSqDU2sWtdkmgjn6ngb7FhhC9QmYhx19AgiwewQmOMSKarisTGdheJ4lPj9hNkD&#10;RIQ5GngFOJ4SYcoRSZf3obN8N6GttH2Hcva5PjlrrQFPYMLln76W8QPqzaj2DjxHzaedpT4ZIAiK&#10;uG5MZ+sJfOpr61i7fh2/+d19NAwZojM+WmtGSN6v8jyvs1A8HSVMrwUcjwRERuw3ga8B/xX+3pGY&#10;ke30O3S1D4APAv+xi+P3Fm9Ja9jdLIbiTv57raVlZ3PJFAEx8NvwYof08jbvhN42eqP58RvQGTOP&#10;Cv8vD566aAs8F5354MXw/1p0Gs3eRCSpJg8YODAB2E1NTWZTczNbmpvZvGkTzRs2gAg2CLZ/ADas&#10;XAnWIkFArlsnaCiuXAlARTJJwnWJuy5J13Vd18U4ztk2nBDSvDX97rDxnnpTJUW6uwF1q18Ov0cC&#10;63irbv8E8Iuy33XA1nC7V2wAo9nZACeffdZZAHbI0KE9GsmGjRsp+j6OY7arp0IuRzafB8fBALG4&#10;Dq3NhJMOZXI9poePxukP9TzvHM/zHsrn85ENZsJPtD5SpIp3dn87kqpP2kH7gzBjKLnGm9CFFtZR&#10;WrwzAKahZHo6/C6gkdg3erE+pFIpm81mAU57//vfD2A2b95MIpEgCALq6+sZPmzYW87zPI9jJk8G&#10;eqZtpsM0iDFjxlAsFnFdF2MMdXU1smpVI21tbR/xff+h8PBycjSgtppfti8iSKTadmb3RAtwvR2Z&#10;dnXufkFvEwZ0Drm14fYyNKgVRXCj1vZJ4J4dzq+iZPT2Rusy2WzWojN9nnjhhRcCOIVCgQEDBuC6&#10;LrNnz+bb3/42EydO3D4pIoBxHLZu3sw9996LYwxuOPPUSSedtKs54VwAY8z70YUlVpftuxu4AlgO&#10;/Aa4i5Ik7VFfVMqm0RXmorW4+xT2B2HGouoI1FO6tuwYHw2jD0FnBo/EOShh2nqtMjrVagCcmE6n&#10;G4YMGWIBp7KyEt/3cV2Xp59+mkcffZRHH310p2XcedcvSSbTbNq0iYqKCvL5PPX19dtn4mptbaWi&#10;ogLf901FRYV/zTXXxGfOnPkV4NOoFP0zsDLcfhfwOeCrwPNo43BQyToIJXaCUt9ad3jMVlRSt6E2&#10;XvSJSNWO2oEHZOq03iRM1BqGot4PaKuqRqf3ikalfgq4P9yOxDZoaGRbuL3PEkZKM1xeeNlllwFY&#10;EXFisVIEZuRIHchWV1dHLpfDGIPjOBQKBQqFAsmkqqBkMkksFqOtrQ1rLY7jbE/VrK+vl0QiYQHu&#10;vvtuZs6c+Sl0wsQPiMh/Ad8LL7cMuANtUH9LaaqQLLAe2BB+d6CBz8FoZ+xwtIGNRHv0UyjJ0mgj&#10;awYuQkm032NAvU2YBHpTa8L/OtFWMBGVNiNQCXNduD/S8ZFB2NVblVm4cKE/bdo0gPd8/vOfB3Ca&#10;m5txHIc6HcjG+vXrAdi2bdtOy/D9Ip4XI5VKEY/HSafTdHd3k8lkGDJkCA0NDQKYO+64w73ttttY&#10;vHhxDo1YTxSRjwIr0BebDZ/LDNTYPxGVIFmgJfxdgZIkRcmT3HFaWCip9QrgOeByetpD+xW9RZiI&#10;2SNQSdKJSowi2qF4IkqYTwOPlF27fKk+Fx21Cvt+4860adMsGuM54fTTTxfAGTBgALFYbLsdctJJ&#10;JzF+/HimTJlCoVDAWrv909zcTBBYrC3Q0tKCMYaamhpSqRSVlZUAdsqUKc7SpUu70ZnQH0TtsgnA&#10;fwPfR8myBU0Kexdq3y1CVfY0YDJKsBWorVeLqphGVOV0hJ82dCWY9nC7Ldxu6qXndcARBasuAm4K&#10;t6Npnv4K+Hq4/SjagqCn9T8MmNlLdTGUJiu89cN/8zciIkXf93d3zFEQxu2Csm0/3I6Cfnn0JT1S&#10;du84jvNPqFq9CU03rQL+lZKEuGGHuk4Nn83ylBNZAAAF1UlEQVTdaGM6KTxnT+/3gKE3JQxoC4o8&#10;hIj1S1FR/Hm0JXaH1/XLzqtGl2uBfQutR+fmEolETT6f/9jP7rgDwpcq4doBIoK1Ft/3SZSSvQUI&#10;fv7zn3t33XWXM3XqVMaMGUNdXZ0zZswYhg0bxsSJE1m8eLF/3HHHxYFMMpk8IZ/Pf01E/hu43Fr7&#10;XVTlOMCP0O6OTuBPwC+BP4TXiu5/UfjZEWaHTzkOmkvdm4ha2c1oIlT5fwC/Rz2DqPVEDyEKok0H&#10;frCT8/YEUVlDBw0adDnw4NSpU0VE/GKxFOi31pZLEisi8vrrrxevvvrqSAo0oq39TyjBf4SuG/gS&#10;ql4FeHPgwIET0JVg1wJPop6KRQ3959GukdPpKTHK4y8mrLNX9jnkFj7fW0Q3eTcah4j+i1ySO1Gd&#10;Dj07iiNyXALcGG7vjdSLzvmsMWYT6oqKiOR3UCc23JYFCxbIJz7xCaG0apwAN11zzTU18Xj8Bs/z&#10;1sfj8Ubgm2Ue12zgkR1iMaNQ+0KAb6DjrXeEy2Hex7QnKE+a+g0lQkQtPoG20KN2OB5KD/Fq4Ppw&#10;e3cJY8Jjo+sNBrYmEomvAq9ccMH5csstt8gZZ5whw4YNk7q6Oqmvr5eGhgZxHMcCz6LSQYAHZ8yY&#10;EY1g/DFKuDGojRFJl+fCGSAWodJkKbqKSzPwR1RKlt/XYSkxesOGiTyko1Avp0hpRIZF+4tWoK52&#10;pLsjRHEYjz2bgj06r7ysjwO5fD5/LXD0rFlP/HrWrCcaKcU4NlJyUwe5rnut53kVnud9OJPJzH3q&#10;qaeuRG2OD6G2WGtYr1+j9ke7iHwRjackwmt7KOmiQGXkDu//pWUOYURS4oOoOwklL+V96AuKOmzK&#10;O/7KyfpndA2f8vJ2hei8BPBt4D7Uw9qI2hitaLZfD1RUVHzIdd2n4vH4A47jtKBu6UdRl/+3lNRS&#10;N7qe4uPoCIbFKBnfLufK2Y16HxboLQkDMA6VJKAeTy0a0b0DfZnl0iWK0QxFYxe/REX/O2XaRWHz&#10;o9CgVbSUsUGjoxvR1VZX7nDejzOZzMeBW4IgiDy5buCfUQ9tM+rJbQrLGYvaYv8NPFNWjsdbYx6H&#10;rKdysBC1rB+hXkGEu1FVMCn8HUmXqKVOR+2Is3coZ1eIzp+EkuZ7Zft+iEqCKNxegUq3i1APZj0l&#10;KbeniGylw8oW6Qv4NRrpBfhHVGJ8J/wdGX8RKa4C5qD9I/DOKbaUnbsY+Eq4XYv2W22hp/v6MBpA&#10;ew0dSRlJ0jg9XdsIUd0i1VJutPajDPuqksqTpjy0JZ+BSpo3gMfC41xUBQXoSIKpqM3iU1JPOyvb&#10;LTs/D1yGqr4iqiqOQeMmx1PK1vsJGh8ZQE9V4aJ5NztDlKfTj/2MqAWeCdwabv8Zzf+4M/xdvhLE&#10;L4Dbyn7vqIaiyObOWvaJlPpXngS+jHZqluNH4f4hZeUfdq7twURvSBhQu+IVNHB1D/oioySTAqou&#10;7kMN1FsoEaO8VZenOkhYt6vQvqcJwD+hfTG3svO8mcfQ7L4JqPG6owvfjz6AiHBfQG2Y76Oq4E+U&#10;pMQU1Li9tOyc8vB4eTkOagcNQG2cLtS9nUdPgzpCCu2KWBVeY8fy+tHHEKmU36AuLagU+FS4/T7U&#10;1pgc/n67F3k+6u42om7uE+zcGB6ESp4H0KDZBjQes2Od+tGHsRRt6XFKquiTaBpm5L3sjCyRRPg0&#10;Grv5PGpAHxUefzzwJVR6zUbD8hvRaOutqEtebp/0ezX7GfsiuiMPaTxq4D6Ourv3owGx76GBvKdR&#10;0uxoT5SnE05EuxU+hOYAW7QTz0HVzato/80a1PtaspP7COgPoO137AthopfdDHw3LGsG+tLmoLbI&#10;cezeOskZVP2k0Rfvoh2Aiynlyeys7lGUtd+4PURQnuDzj+gLfF8vX6M8ZyRyk/txkLCv3oRQGqDW&#10;jMZjngvLjUb77UvZkQTpVzWHGcqJ0e/S9mO3EOXA9KMf/ehHP/rRj37sb/w/FJ4HxIdJY8sAAAAA&#10;SUVORK5CYIJQSwMECgAAAAAAAAAhAIYmx6MGLwAABi8AABQAAABkcnMvbWVkaWEvaW1hZ2U1LnBu&#10;Z4lQTkcNChoKAAAADUlIRFIAAABMAAAAYggGAAAA+jE1bQAACjBpQ0NQaWNjAAB4nLWWZ1CT6RqG&#10;n+/70gstIdL56M3QSwCRElpARZFuIyQBAiFgSAAVO6KCK4iICDaQVREXXAsgi4pYsC2Kil03yKKg&#10;HhcLNlTOD3/ozjkzZ+bMOfef93nvee+Z571/XQD0YQAAFACy5EpFdFgQnpCYhJPvAgaGoAuWYCoU&#10;5ebAvwr5Pr679e12gwsAYPfB71HL69jmgqBPf15a7c38N9kfpSWW5IoAkGAAWJSSkJgEgHQBADsl&#10;JpoPgNwEoDDEWWIxAFUNAOvSEhKTAGjpAMBO++GNTJUlBaAVAgA7SyLMBaCVA4BlSmaOEoB2FADY&#10;im/ZCwDAVvyQVUpE6QC0BwDAyFNJxAC0YQBYm6/MUQLQcwCALcpRKAHoRQDgJUoXigHonQAw+dv+&#10;AABgmhsdFoQLQvieLt6enlxXrgueIhOKMvFckVAmEf+HJv4LJSQm4d8my90AmkUArVdFKkXeN48A&#10;AEAEGmgCG/TBBCzAFrjgCl7gCwEQAhEQBTGQCPNBBOmQBQrIh0JYCcVQCuWwBWpgFzRAIzTDYWiD&#10;TjgN5+EyXIN+uA9qGILnMArvYBxBEDLCRFiIPmKKWCEOiCvCQ6YiIcg0JBpJRJKRNESOqJBCZDVS&#10;ilQgNUgd0oj8ihxHTiMXkT7kLjKAjCCvkU8ohjJQNmqMWqNOKA8NRCPRGHQemoYuRBejRehGtBqt&#10;Rw+irehp9DLaj6rR5+gYBhgd42BmGBfjYXwsCkvCUjEFtgwrwaqweqwZ68B6sBuYGnuBfSSQCCwC&#10;TuASfAnhhFiCiLCQsIywgVBD2E9oJZwl3CAMEEYJX4lMohHRgehDFBATiGnEfGIxsYq4l3iMeI7Y&#10;TxwiviORSBySDcmLFE5KJGWQlpA2kHaQWkhdpD7SIGmMTCbrkx3IfuQospCsJBeTt5EPkk+Rr5OH&#10;yB8odIopxZUSSkmiyCmrKFWUA5STlOuUp5RxqhbViupDjaKKqYuoZdQGagf1KnWIOk7TptnQ/Ggx&#10;tAzaSlo1rZl2jvaA9oZOp5vTvemz6FL6Cno1/RD9An2A/pGhw7Bn8BlzGSrGRsY+RhfjLuMNk8m0&#10;ZgYwk5hK5kZmI/MM8xHzgwZLw1FDoCHWWK5Rq9GqcV3jpSZV00ozUHO+5mLNKs0jmlc1X2hRtay1&#10;+FpCrWVatVrHtW5rjWmztF20o7SztDdoH9C+qD2sQ9ax1gnREesU6ezROaMzyMJYFiw+S8RazWpg&#10;nWMNsUlsG7aAncEuZf/C7mWP6urouuvG6Rbo1uqe0FVzMI41R8CRcco4hzm3OJ8mGU8KnCSZtH5S&#10;86Trk97rGeoF6En0SvRa9Pr1Punj+iH6mfqb9Nv0HxoQDOwNZhnkG+w0OGfwwpBt6GsoMiwxPGx4&#10;zwg1sjeKNlpitMfoitGYsYlxmHGO8TbjM8YvTDgmASYZJpUmJ01GTFmmU02lppWmp0yf4bp4IC7D&#10;q/Gz+KiZkVm4mcqszqzXbNzcxjzWfJV5i/lDC5oFzyLVotKi22LU0tRyumWhZZPlPSuqFc8q3Wqr&#10;VY/Ve2sb63jrtdZt1sM2ejYCm8U2TTYPbJm2/rYLbettb9qR7Hh2mXY77K7Zo/Ye9un2tfZXHVAH&#10;Twepww6HvsnEyd6T5ZPrJ9/mMriB3DxuE3fAkeM4zXGVY5vjSydLpySnTU49Tl+dPZxlzg3O9110&#10;XCJcVrl0uLx2tXcVuda63nRjuoW6LXdrd3vl7uAucd/pfseD5THdY61Ht8cXTy9PhWez54iXpVey&#10;13av2zw2byZvA++CN9E7yHu5d6f3Rx9PH6XPYZ+/fLm+mb4HfIen2EyRTGmYMuhn7if0q/NTT8Wn&#10;Jk/dPVXtb+Yv9K/3fxxgESAO2BvwNNAuMCPwYODLIOcgRdCxoPd8H/5SflcwFhwWXBLcG6ITEhtS&#10;E/Io1Dw0LbQpdDTMI2xJWFc4MTwyfFP4bYGxQCRoFIxGeEUsjTgbyYicHVkT+Xia/TTFtI7p6PSI&#10;6ZunP5hhNUM+oy0KogRRm6MezrSZuXDmb7NIs2bOqp31JNolujC6ZzZr9oLZB2a/iwmKKYu5H2sb&#10;q4rtjtOMmxvXGPc+Pji+Il6d4JSwNOFyokGiNLE9iZwUl7Q3aWxOyJwtc4bmeswtnntrns28gnkX&#10;5xvMl80/sUBzgXDBkWRicnzygeTPwihhvXAsRZCyPWVUxBdtFT0XB4grxSMSP0mF5GmqX2pF6nCa&#10;X9rmtJF0//Sq9BdSvrRG+iojPGNXxvvMqMx9mROyeFlLFiUrOeu4XEeeKT+bbZJdkN2X45BTnKNe&#10;6LNwy8JRRaRiby6SOy+3XclW5iivqGxVa1QDeVPzavM+5MflHynQLpAXXFlkv2j9oqeLQxf/vISw&#10;RLSku9CscGXhwNLApXXLkGUpy7qXWywvWj60ImzF/pW0lZkrf1/lvKpi1dvV8as7ioyLVhQNrglb&#10;01SsUawovr3Wd+2udYR10nW9693Wb1v/tURccqnUubSq9PMG0YZLP7n8VP3TxMbUjb1lnmU7y0nl&#10;8vJbm/w37a/QrlhcMbh5+ubWSryypPLtlgVbLla5V+3aStuq2qqunlbdvs1yW/m2zzXpNf21QbUt&#10;2422r9/+fod4x/WdATubdxnvKt31abd09526sLrWeuv6qj2kPXl7njTENfT8zPu5ca/B3tK9X/bJ&#10;96n3R+8/2+jV2HjA6EBZE9qkaho5OPfgtV+Cf2lv5jbXtXBaSg/BIdWhZ78m/3rrcOTh7iO8I81H&#10;rY5uP8Y6VtKKtC5qHW1Lb1O3J7b3HY843t3h23HsN8ff9nWaddae0D1RdpJ2sujkxKnFp8a6crpe&#10;nE47Pdi9oPv+mYQzN8/OOtt7LvLchfOh58/0BPacuuB3ofOiz8Xjl3iX2i57Xm694nHl2O8evx/r&#10;9extvep1tf2a97WOvil9J6/7Xz99I/jG+ZuCm5f7Z/T33Yq9def23NvqO+I7w3dld1/dy7s3fn/F&#10;A+KDkodaD6seGT2q/8Pujxa1p/rEQPDAlcezH98fFA0+/zP3z89DRU+YT6qemj5tHHYd7hwJHbn2&#10;bM6zoec5z8dfFP9D+x/bX9q+PPpXwF9XRhNGh14pXk283vBG/82+t+5vu8dmjj16l/Vu/H3JB/0P&#10;+z/yPvZ8iv/0dDz/M/lz9Re7Lx1fI78+mMiamPiBTRwFIXz8O5cES1KFKpkSjw4LwvnZsmyVAp+d&#10;IxRJcC6eGx0W9H/jlJRtAG1rAPTuffcAYOa34xu3AcDf+PJvQr/nMA4A5gaANnz3susBeGMAWHmu&#10;NA0HAOBHx+A/9MCNlqRKFBK5SILHSSX5Unkazs+Wi6VKabYcl8rxv9X0P/n8D/q+53dmVkoKlAAA&#10;/OycRQppWroSF8iVEoVcqJRmy4UynJ8ty1bg/Gx5brZCKVVlTcZdnZ29AXJT3VwBAABhBAMQ/5iY&#10;eGMNQK4E+FI2MTFeNzHxpR4Auw/QpfonCj/Z9iJOKNwAAAAJcEhZcwAACxIAAAsSAdLdfvwAAAGH&#10;dEVYdFJhdyBwcm9maWxlIHR5cGUgZXhpZgAKZXhpZgogICAgIDE3NAoKNDU3ODY5NjYwMDAwNDk0&#10;OTJhMDAwODAwMDAwMDA1MDAxYTAxMDUwMDAxMDAwMDAwNGEwMDAwMDAxYjAxMDUwMDAxMDAwMDAw&#10;CjUyMDAwMDAwMjgwMTAzMDAwMTAwMDAwMDAyMDAwMDAwMTMwMjAzMDAwMTAwMDAwMDAxMDAwMDAw&#10;Njk4NzA0MDAwMTAwMDAwMAo1YTAwMDAwMDAwMDAwMDAwMDdmY2ZmZmZlYzZkOGUwMzA3ZmNmZmZm&#10;ZWM2ZDhlMDMwNjAwMDA5MDA3MDAwNDAwMDAwMDMwMzIKMzEzMDAxOTEwNzAwMDQwMDAwMDAwMTAy&#10;MDMwMDAwYTAwNzAwMDQwMDAwMDAzMDMxMzAzMDAxYTAwMzAwMDEwMDAwMDBmZmZmCjAwMDAwMmEw&#10;MDQwMDAxMDAwMDAwNGMwMDAwMDAwM2EwMDQwMDAxMDAwMDAwNjIwMDAwMDAwMDAwMDAwMApDs0gI&#10;AAAgAElEQVR4nM2dd5gV1fnHP2dmbtvCFmCXuopdoiYolljQqGhAo9g1thSDJlGjphj9xWissSYG&#10;a9TYRRANEoMYjdFEjV0jwQhJRMoiLAJb2HLnzsz5/fGeszP3ssAuLpr3ee4zs3PfOXPOd97znred&#10;ux7/IzRsyt0EK1ckLylAA3iD61l2zhmfS79Kyfm8OwAw8sEZBC1rADxz6VTgN+bcC1rWMPLBGZ9L&#10;30rpcwesYdos8osWgu8rIEBA+zlwNrALEOD7bn7RQhqmzfo8uwr8DwAWNjeD7wO45tJFwDbm/EZz&#10;1Pi+8H7O9LkDZshBpGsL4GJzLQAOBr4ORMTT9XOl/xXAtDneAGQRsGzfrgKqzTX12XetmP4XAHMQ&#10;wLYHjjXXPHO9AGwJHG2uu6U3f9a0WcS8YdqsdfSNW13N4hOO6Ik9QsCZDzwKnEgsYSlgMfCE4Q17&#10;amCLJ+YQrGxa57o3uI5FR3910waxHup3wBqmzaLr3/OtIrcSHBVWrmDkgzNYcuqxG7ibnwKTKJ6W&#10;FwHNpq9BTzcVGpdaG06ZT9QPQ+mR+n1KBk1NFizbcZEg3ye/aOE69pQWXqvUFwGXma884I/AI6af&#10;geHtpoZpsxg25S5rw1lDtxusUv7+oH6VsG7pEl0TAucCfwXeBVx8P8wvWsiwKXeh0hm0n7eDhXi6&#10;3QX8CBgE3GeuOUAUtKwpujchyRasAcAPgCsBHbSsoWHarPWpgk2ifgXM2FQKGXwKuBxYCuxsril8&#10;Xxt9Y5W9LmnGgg3QZo7C4/tWV6mS++zfNwHfBp4E3sP33bC5uUe9t6m0OVZJ2+Y3gCrgC8D95lrS&#10;LIiQQaqS7wYhkgIwpIf7SsFyTVvfR8ACkbLNQpvTrNgpcV7fw/cXI/aVBc2CUg3kzPnIkntcwz8B&#10;MWghniV1Cb7tzbHflf/mAMx28kLgDXN+rTlaO6oOMUi/XXIdoDZxngTaTnUQl+mbJc+7DVhrPt9J&#10;3NOv1K+AudXVkE5r5K13AT9EJOLfJazjzfFCYATFln0SpOS5/f6bwI6IXhyMGLcOsAJoAq4B/oXo&#10;0P9tCVt8whF4VTUQd3Qx8pbHlDzPAjYY2MucWylLgjTQHJMDPynBNybx/XBgK+KXE5FOy0vsR+rT&#10;KlliwScCfLFF7dXViakgy33e8I4DZhED9gRwOjLQ/yTaAxiWeGSN6aNGJCZEzJTxwIfA66bNCPiS&#10;uacDgHSazBajikyKkU/MIezBI3Cqq1naS9Oj14CNfGBGT3aPAnTSQFx8whEMvfFWHcq1AgLal83X&#10;neY4C3gMUervlnyXVN61xNa91V+/A64AzkI8AEvjzHE1gFdVs45XUWhcShh7BPFKu3IFwx+YQeNp&#10;G/RCgI0AtsXMOQRNTehCnvyShQrftw/pBgtQQesaPezWu1CpDLqQJ1jTPQ4fWIW8/W0RUEYhZkMb&#10;UAb8BAGpEgF4n0QXhiIA5RGduAYoBxqRVbgAfIzorv16GsOWM/5A2NyM9n108xqLerHt5/vopR+p&#10;Ebfdo1U6jVdXz8IjDuk7YIWlRT6anRYFJIT8TeBA8mjwVdDUFHciPrNR1DLg70AFkCl5zC49PNq+&#10;kDTxalhKN5ljhABpbbdmgKBljR7+69vpWtA9K9AalMLVmhC4B1gCXBZEUaqztaOQ6exSKdfRG3Kp&#10;1gHMzvOo2G3RaBSKAprBwPWI0j2LDHdQMENbl9qJrXWrwJMroo1URMQ6zGVdAxdis8L22YLqJNq2&#10;18H3KaxZjaPiptbmC6o87YXAUcC3THuPdvnhB8/8bH8mXPU3nco5RM1rGDLlLpx0BndwHUsSEY91&#10;VsmgcSmFxiWEK5uUzvspc3k4irdRNAATiVeyUwFI80z3OaR13G6IGKHvAyeYa9cAD5pnn4Eo6deA&#10;8wxYlwJ/MrynGL5nEbvNQ6IXbyIv4izDNx34beKZgpzG0br7VR5blU09b9C3KSgXOKyqLFM38eq/&#10;vZlNOw0AQT6fClc2KYNDET5FgI2YNqvU8y+YryYBX0JzC7BH4hYXxQXIqnWq6aQPhFEsJTZiscj8&#10;3Zw4nwe0mmvvmWtzEb3UDrxjrr2DgA7wgulXI/CSufYiYntBrBAcIAq19o2QnRrBAZ6jLkNcNkvb&#10;gb6lIuvtlnKd4wCiiALFbls3FU3JKHaeNRLpnADcTrxy7UFsKoBMr8PNeY2Wrh4KRAqe1eApeYs7&#10;JQZ3Y+L+lxCdNozYNpue6Neb5nghseQ8i+hCgFfM8coECClkAAHwVQVOEOrZrqPsrCiKKCpZbOwq&#10;Xq8BpTgTeAb4iJIVtQgwHWdvAuArwG1aM14pZhuWLPAUcIxp6PHEQF9HLPsbgNlmYLjy4B0QqQiJ&#10;dZTVfDZW7yKratrwRWbwvjkqwA8h48q9KgTPhby5FoUQ5YNwrR8G5FIpXMf5DhLevtD0b09gVQSv&#10;OXJeQDENeckAH0aRfhRRH98F7tC+b/EQwIbd+QAAkZ93gpY1tuMBYjkDHKU1FZ6nng9DnUMiDxOB&#10;XbXiV0o6OzaUd3BDAli01qo9irocaIvEx7POMxTbclBsqpR+333NgVY73R2IInAcaAlC3GzKCYdW&#10;lAe/OHAfTnz8jwzKZSvNfddGkb7VcdQy4IVBlZnrP2nJn4PDI66EguYChJE+CrD2xBCAoGWNN2TK&#10;XdpJZzQQeYXGJRY8uxpZ0V/tKkWodVcE4z9e03rs0Oqq14IwBM25KFXnoki7zv2Lly+fWV1dOyfl&#10;ubhKodLp0CkrJ+hoL0RtbY9p161zZer1izPs9HDuuahQ61UfrFz18Xdm/5m6IfU4nZ0FXSgQao2G&#10;o8tSqQPzhULr4lVrGViWO7S2PLdw2Zo2qioyJ7R35fcNYQbQ5SqVDbVuAcD3u8KVTRYUlZySX0Dy&#10;gpGn1HufdHQ8UQiCKwdWVtaEUcQ54/bZ8Z5X39y9tixb1x6Ej6P1/pXp9F8+WtN86W9PPfnnl8x5&#10;bgtfR8Hqjg5PO6n7ovO/y5Cbbj24wvfzjuPMb83n/+WpfsGrRwq0pjKd/kJ9pfNVVV0VLb/g7D95&#10;V1x7t+romFhbVhYGMPTDDxdW148cMTXrcunS5uZdly5ventI3cAJjS2tazvaOt6vH1iD1jrTtLaj&#10;Pet5T1Rl0/WB1mOQmfFf4AOPOMJ5DnAmQD6IwkHlZfecv98+C38ya3YNrS3se8yRx0x/d25lV6BH&#10;pZQqD7QeqJU6OOrqGjOiZsCPgjBkzZKl3rcmHNyZd9x9Z1xx47V0dY0ItSYMw0UZ192uI58PshWV&#10;jhowQKt0z4ZbX0j7Prq1Vfkd7VHG89wgDP8IbOF2dFJ+9Y3LvjJ86KNVjtv88IsvV6vqCv3apRfd&#10;v+dNt2y30/Bhv96xPtMcRtG4uStWjNt6YG3rz084dtVxN98B1QPUhQeNm3fv62//NB9FZ7iqW6ju&#10;BM6yji3ALQYwnfU8d/natZNXdXby5Bmn68kzZqq04+7iOa7TFeSDrOeNV1oXgijKoRQrW9v32aF+&#10;MHuOHcNOQ+tyZ86Y9d3qXJawQBeiz+5xlPIrslnPq6gIPj7vrHUGv6k09Kbb8IKChywEtwHXRgW/&#10;q1wz7C8fzL/gvP32ZvIhX+GfK5pUWSq1He3tUXk6NWpUTS3Dqit47b8f6sqhQ2sO2GarmtyQOn3J&#10;QQfwxpLFe7T5/h41uRyFMLTG9X0AjlJEiJT9EykCUcvb15L1PP/aGTPDzqDA/Scew6RdRndmPGcO&#10;4DnQpsF1IYPvv3fa7mMW3X7MEUzaZafoW48+ERX8Ql6LTswCryrFtcbbCMPOdhqm909RScO0WYQd&#10;7QBhJbCqvf3Gtq78c80dXdnVHZ1Be1fev/7Fl6ITvrQzvzj0IGrLyqK9vjDaQWv9n9Wr9Vrfj8ik&#10;1Phtt9WDysuiJ7/5dTVmxBB+/7e/h45S/vK2tQTgRGJMvwq4DoBShKApS6euCMPo7AO3HlWozmXS&#10;5HLuPa+/rfYbNSr4xqOPl6cc55GW5pZ9OoJggYZMEHEyuexZJz8yvb6lK8/y1jaH5jVOw6CBmazn&#10;BgWi2xyccYCfzYJS0J9FJbaQRSFWbhSG4YKLzh/fUFt1935bbenVVQ5I+ytXO42tbXiOir52zwP8&#10;/dzv6ld/8D312qJFqqW9y9HXX82Z++yhd//1rRy09TbRHS+/rshk3OpcJn3QNqMKGVdNrs1mLy8E&#10;AQpCOz8dpdTRnYXCqR1BIThnvy+3LF7b8drY7bapjzo7vliWSaUuPGAco6+57mp9yw0jUz++JF2Z&#10;yVaMqCp/emnj0v/bub6+dt9RW/DP5Sv09B98/6Osm3rrl395ITtvxYpKvGgm8LLW3IGEXkqTGN00&#10;fOpMwpZuMK0JEgG4VdU0njSpp9skxAS1gysrz2q45Kov77P91mUnjdnl7dUdHe/Xl1fsPXbEsC13&#10;rK9z9t6igZtfeoUf7Le3ZvVq1ZwXG/ykh6Y61x4+AceBs/fdq+vYL+4096NVq5cPGTBg7Htz/nTY&#10;yvb2wzMp72GtecIC9lPEV6MsneLIu+6DAQNq2etne/KTn48tUxxx+h677bJV3ZCd1Tk/mV9VWV7j&#10;Ouj3mz55bVB93eDlbW0vbnHl9f9a/NFHz+u7b31MfePMi3ND6q+qzGYtMhMRr2E/1rWtGD51JsHK&#10;JvL/WQC+n/RDQYzrMFjZpOt/81u8wXXdwOnYKwF4Uim1b31tDe8s/ZiXF0yHjs5nXrzoR1uP/uml&#10;R261zdYHjd9um9HnPfLYNstb127hDByol7e1qZMfms6LH/znvZlDhzVOvOu+d/L/XThTz3jwDXXa&#10;5FeoqRlaM6DyyLTrojVHAJe75QccBOLTKWBLRym3Kpd7tzqX/VPlYZPOzDnqgjAojHl5wYeVnTp8&#10;q7ayot1xnC8BynWc1jCK/vzCBwsaOsPoi2WVlV+79JnnJ9YMrG3MpdOfIC5PB2L1/xiJuysnm9Nt&#10;s2cxfOpMyvY/kMLHjei2VghDzwBlM0NViM8IYejqjnYdtjRTedRxVEz4GlFrM4ShtVXeMs+ry3he&#10;obayck6mvOyje998++flA6q+uaqzc9vX//sRlQMGvPr8vHlhVUXFsGWtrby7aPGsivKKZS8tWLBj&#10;WTa7e6a29viL//jMXlWDBr42sLw8pZSqRsJH04FrPQPUasR9uArIBpEeGHR2zaCzazRAWSrNgEEZ&#10;olDvEGgmIW7FQOCmslTq6PJBg3YNo4hQa3KpVD3wZR3pb+BwBpossDw5faKWNdTdcIuVKJBVyMbO&#10;KoFbEWc+AH6GZJ0ktOP7YbhSYm8mdGMl9j0kSDBEQ2c+CMYrpR6oSKdzALmUh1Oeawgi1taWD7m3&#10;3fd3G5DJtFRUVT3ckc8/WpUbpIIwRAO5dGok8EGg9XHAMkQtNNuO2ge6ZGglpAm4BBhtp4wGCqFe&#10;FcJeEXq+AQsHqho/+WR8GIYvhbpILWWB25EVeDmij+yzCLryRC3djr5nOhQCRyJuig0VecAvkQjF&#10;TgZAm5UiEgvedtExz1lu2ruNOL9JqDWFUL+ZVmp8u+/nzE1VbV1dH2jYvRCGq0oU6w5IKGq1AcsF&#10;lJcaPhJdyOuguTkk7ysq0HTwPeAPiM5JA/+M4GGl9UolwTeQXm01pKaG9jAcl3XdE4D9EUf5A1we&#10;431ao9E4YRCGruOitMbgmvRZA6AB8UOPS3T4OiScfZxp9y1E0q5CIiYKcLTWYQRkHCcKpHEH8Vt3&#10;QxzvnREH/q+R1jO6wjAgTvQC7KC1nq6U2hFJDu+M2HQvAk9j3bl0OvSqqvEaJ58GdJd9a5NzaQam&#10;mg8RMKyigqVtbThx+h5gaACkHUchtV2Pdn8TAqMhLITRxG234w/z55N2XYjLlgJEAn6I6DcbYp4L&#10;nKOkw2hJyl6HZMQvQerHLgGmmac4CpQfRaFSCkepSAtwS4CbKSbXSFEylVcXAnW53MrVnZ2l/N3k&#10;VdWw7JwzYj82NXwEqeEj8QbXQTptp4qHGGve0ra2tGFOpsGGQLdH3c1vjo4KQSuHp+bPV57r2hU5&#10;MDzfNuBcYcDqBC6LtB6r4cWuKCIvA78LSaI8Zu7fFnkxNt1mp7OjtXbDKLLT1Cnpj6eUsgGGQYkx&#10;jHCApo6OVCk/oEin8QbXkRo+onuQAEWVeg3TZumwuTkA8df85tU4EhcCyeRYqgXKNHRorbWjlAbw&#10;owjjaDseOLiulSgQCfkp8MVEOzOAn7kwPwTQutxT6kZgXqD1FAcWpR3n+EDricDV5t79kFD2U8hU&#10;tQFKtNaeFhADG9OPtLYmSLYEsCEGXR2lUkG6upakn1taOdlj1qi0nqr+N7/FrkzEcTILWDViOti5&#10;oDylbEWN/VQg+uH7FGeJ/gJc7Sn1XEFrOrXGhUO0KOytARQcqOHctVG0xNN6dqTUM2mlzjCgb4lE&#10;fA9HApU3I3rHvhw3EilNZs7LkYy7JXseuVXVG91x0qtSAYO4faidkhECls3FW3HWpsMRUgNxFWLn&#10;3UkM1vPAhIxSBwLPdUQRkdbDXbgXGfjWxBHaScA8oujsw4YNI4yi0IU7tbR1PrDQtHkoEul9A4mW&#10;1pn7rV1nhWMgYrpYAbDh90iJKtog9ba2wjZURlxdYx9oFwHfdK4eySXOQbLaFyOrYIREN8dnlDoI&#10;mLNWgCpzxQZ8H6kps1KZIl5JK13HmfJkY+ObnuMc0hFFaK3bXPi1Fv12LvJSAMYiEjoPyU4djZQc&#10;2ITOYOKaMvt3BnpX4tlXwGqRtwMxYPWI6XEKooznIdnqQ831lUgiZXdPqUnAcwaonAOTtRicv0QU&#10;v81ZJvvlAdqBIOU4uznwjKfUbA17dmqN1rrVgSmR1rsBxyMSGiB66hQk7zAPWfEPYt3EsVUrhC3N&#10;DJ86c4NA9LVks4YYMLsIXI3YUMnVs4Ao4WnATBdWBEA+ilBQ4cDJWsyJbQ2/XTnX1x+7aofmfAIw&#10;wYWZGm7uiKIXUkrlgcc8pR4LtP4SsrhMQmyuoebvE5HV2LaDGc8IYAW+r8KW5h4DA5Z6C1iyOrA0&#10;U72lOfohvOOKwTsrq9TcLq2JTKLSlWl5iobJSCgcYonqbT/sS7LZp0nApJRSLwC3R1rPzmu9VsG7&#10;KaXeDeByBXsDRyAmyA4krP9EOyMRw9iObb3UVwlLJc4VUgTyFvB8BM/sVFk5d15bG2hNu9YoMTkO&#10;cGWFPJI4n9hXoErJAmcl8wDgAC15xKkKHlvR1vZOTUVFh6PUcwqe05BVsCtS7LIPkmO1Cn8ovaS+&#10;djhKHE8Dfq9tPZbWvNvaSgpqtCjeI7VMna0S939aoErJtmNDQVsCF0Vw0cCKilcjmB1p/ayCf2jo&#10;VPCKUuoVJbUhFUiieHuKM+G9emBfaS1i73RorSvNEr+nB/tqeXNJW82ueuvTUT2m5DdAPfFbibPP&#10;8iKpbNwLuFxL0d6rGt7QWj/bGUX/qnHdtYW4Jm2zAwYwINJ6tRbn+J6S7zTGXWHdVa+UrzSRuz5K&#10;Vluvj9c+y0ZqLc825nMKcE+545zxcWenqsvlrK+0QUVf+oBNoWRnrV7LI7YYxDtr1xuOpnhAbIQ3&#10;eb2L4orq9fHb0gO7K87WhFREQHU2q6JYYFZtoK0i6itgdoBZYjFO6jXrhB2MBAEtCNbyt46yrXwG&#10;Se2dn3hGgWK3yt6rkCK6CYbPJfYGkry27eeQouFPKKmoVoCrVAViiMOGwS+iTVX6NliXbCOHvKnT&#10;kEjCX83177Pui7Eu1HnEdV0DgF9QvBLbZ4HkTX9ozo8AHia2CUt5ZyPV1q3ICvo4cQzMVkAmN1P0&#10;ehdXbwGzU6LVHFMUl0i+i1j5dyOgZR3wI9noPhVxlcYiju9qpHzzNmCBEqnUWvYlPY34gbshbz+P&#10;hIDuAp53JEeYRmy9HZCXcQDi3gTAAgTIx4ySyyFW/s5IOOl0TG2aKXMqN2PoLrXcGPVVwtrNpxyo&#10;dJRCa/1EZAKN7cg8DaHLxqQ0vKzko7SA0A7yBnxQWfN2TdXiG0o+jpbB5klEHjSECrqU3LvMg/8z&#10;35UZPlvi7SqZZp1GhMII7gDu0JBxJeRTQSyh1s/cKPVWh1kJW0UsZUMBUo5TsLJdAYTiw90InKIg&#10;SiyRWkG7LUp1gKxMzYuAs51i3gjhDWx2xABwCnCNhoGp+DoKOhT4lle6waHA7Rq21lLghwMMLyvL&#10;G70yCFOWhVX66bR2qza8EaKvU3IVMqWGYgzSgtYuYjHvBBxmBmUDdD8AHtASbl6MSECZliX+EGSK&#10;WMP2TOBuLQmPRUpspJQWl2pfRDfakvQzgIeQ4OE8xC50tPizewEnIwsPSEJlKvCkhn8s6+hY6SrV&#10;hbSL6VMTgFtVrdeTLO6mvkxJ62d9iJRGbaMBrfUIxD2qSfBai36s+WhET+SR6VNVwqsQwH9trq1C&#10;dGMlEr8qNUwHIQvGeUhxcJd5XlViTHZ1LkcAPgN50AQNc5QkWDDPWQqgZJ/UBmlTAFtg/t4ykAjp&#10;amIbx5ZXJl0WG7xL7lJLGraWt9tKR0BKlpInyzqdkvsrKV4tk7wp1jWibVm0BWwh0NIXEPpKH5jj&#10;1imlhip52Ifmmq1f1cTGo5f4235suKY7V0kMnuWJEufJaG5P9+uN8FqglyMOOsShpf8m+r5RCesV&#10;YG5VNaTT1gaz5eHVxJtIFyTYS10YKNLPRdZ9qWuU5HVK+Htqd31tl/Ja/sUKVitRHxawuYl2Nkq9&#10;AqzxpEm4VdX2of/G1jvA7lLDxFvmbxuYs9a6Yv3xJft9cvAbc6Miet9uhKgIRWya2I1gY4hDOtL3&#10;XqyQ0IcpaRSigyhv+1b2NsfXkMFa1+gYZNOVfUbShSl1jU5DEiX2DQcb4D0H2fLSm3a/R2J3Snc/&#10;5QXbfn+CmTFuVXW0sRUS+m64WsX/V2SDwG4Kqtt8/80KqdapMZ38g+HPIYnaUnfHJjfORswD2/ZF&#10;PfTJ1uD+CPEOQFa+W9bTLsAFSJbK8t6BgPaCuWZ3vs3FVBT1ZoWkh85tjGyjfzHHIcC+1ZnMU4HW&#10;k5G39aHpXITs0HgSWdLHIAC2I67RXQneEMkuPYFI0FjEDl6N5AbuRmJa1l69DfizadfydgJvm3bn&#10;JXjvNW0ckHKcD0OthyCuV3IcRZsXNkS9BsytqiZY2RSZ8qS3kdVyB+DICJ7SMDOhNZPO7Fzin0Xo&#10;KWae5H2TeLtMFrGvkpR0YeYjNRnrazfJ+28N/zYVRgcQmyzPmWP/x8MSit9DBvln89UhQIUfBLat&#10;4YgEXEYcw7dUOqjBwK8Q6cqWfFcKViUisdcSJ4/X167lvQkTt3fi9q2ieg/RvZBOR71R+NDHKWky&#10;4PZtzECiBQ3AxGwqNV1rfTJSnm3bnYxEMf6ERAl8JLyyPRLXOo548GcleD9EFpeBiBs1Adn/Y6tu&#10;voUUpzyNTNWCeeZWyAs8McF7FpIonoKk0+zWmKcxhrJbVR30RuFDHwErmZYvAv9ACkNOQ+vpiH6y&#10;EuggS/f55mNNjdLYvrXMRyJT7MeIdFlwMyW8IK7Rd83HrqoOxYtAsqQqa1bH44hdOPurSVFfNln0&#10;ydIvmZaauB5svFJqR6XUTES/pYltIRsxTSGDtwnZZDWhW8KbReJtmcR1y2ufbYHyDF+qhNc17SwD&#10;bjWVfKeY/r6E6MoN2XM9Up9do5LClIeRcE8asXtAygIgLqPsyYWxUpa0rtfH6/TAa10jdwO8Nux8&#10;v4IOpdThSF4S4l+Nckmn6a3+sp3sEyXcJBep8rOFbicrqE87zt3ICmprVy315BpBsevSX7xWGluA&#10;KWY6ft98twQpYQAIN1D/3yM5DXc/RMPdD7HVrGd7dYOZlrZTID9QGyC64fyCiL7ddbsxcbduzIYy&#10;Rj3xbqxdq+tuU/CxkiIUWzF4DxI/80intTe4rscG1kdOYekSCkuXEDSt2Di3ocS0dJHlear56nsK&#10;RjpK3Y3sXbKbpnoiGzNbgynIY/3ZG6vUW8zH2QBvgOizJuA6I13WTVuFWP2wCdKFeXCf9+GZaQmx&#10;VFxHXGN/hbl4ofnO/taFLW6zqTC7Uh5O/NsUbgmv9Q+ty3Mixb+4uaF2z1FKNSup6bCmxO2IK7RJ&#10;0gUCmA0n9yq8AUXTMrkT7j7z9ekK9lZKzUZC0KuIi+Ossk8huuRgZKP7dCSs3FbCa4OATUhqbQ5S&#10;vXgYEtvqqd1mpPhlOlp7SOoOJMJyvTnfJOnCPGSZOe+1ewDyA0WhbE6w912KRClqgBtTSn252fcf&#10;6Mrn/5jLZL6eS6X2Rpb5FsR5n4bYbdZ2egQB4+uIf5j0Ox9Bpq7lnY24ZSci8f5KxO98HXhMa73K&#10;dRyQPKYtPr4CWdE90ulgU6QLPkVtReNJkxh2/3T8xR9F+L4F/kpE4e8VaP2jLt+/Qf/ql6vUeRdO&#10;yaVSU9bTVFLHLSf+iZiN8bYgEYk7kwx+FFHueYRab4e8RJC9jndiYmObKl0ATmrESFIjRuLV9fSr&#10;exumZacfb6emVcA3Yf0zuLI8k9lRXXARZdlsqZ9oaTQSobiHuMhufbQ9srjMQIqNiyiIIjoKhZQH&#10;ThjX99viuXPNUfaHfort097iM07ZONeGGpCpqZE6/hDxH98CMrlU6t6ydHqvMIq6kBTY1ohUfxFR&#10;xF8l1p1fR6baM0jIO49M4dGGbwKx8p+E6LPnkFBOwQ/DhVMmTFh03pw5eK77f8Q/j3UNUlktO1D6&#10;aKiuM95NvtNQ40mTbB2/dVPeQ7a2XAPsqbX+laPU+ZEo4KkU145BnFnKIivg0ayfrCS7iOI/zPzt&#10;p1137Llz5pBx3f0R1QDi/lzcfW86Tbphy02ejtBPP+lntttIp0RifolICkju8CSl1GJEMmzYxsbB&#10;kpklax7YjJH1DS2odkXUiD4LAIIoOt4PgrkZ1x3iOY61CbuQ8Ld9hnarqll2+vGfaqz9AliJ9W+n&#10;2CnEK/DvFOyq5I3bX3myUVlLNh1m/UmbObI+Y6nZYx3xs/JB8OTvjjqKfBhOI05uTMOcGPoAAALd&#10;SURBVEZ+wEicfbNn6NNSvwAGRVJmk7GfIOEUO91+rySPOYviREafogUJfoUYx3eWp1J8+8kn78u4&#10;rtVbNyObGiT03A9T0VK/AdZ40iTSDVta0Kx78goxOA3ALJTKIXH2JGi9LWiLiKXvJ8B1jlI4jnNl&#10;eSp1uie21xxEDQi/AevTTkVL/QYYiJmRAM26KfcRW9tjFTy11vdVJKAlXaKNJSGsPwkSRb3e7FT7&#10;IXHZ03vEG2Ad0mndn2BBPwMG64BmB3kZUsIJcGBFJvP70YMGEUbRfYiv57NhR936kyGyit5pwLqA&#10;+BelPkI2L3QZ3qg/lHwp9TtgUARaMn51NhJwxIEj/7Vq1UzlOJ7RaXsjFTTWUbf32NUwhfiCewG/&#10;d2PJsmGkFYhf2kQ/K/lS2iyAwTqg2eecggHNhSM9pZ5DqQFKDN1dEVPE5hML5phCfsZhDPBmynHQ&#10;YuNZyVqO+JP/JWGc9peSL6XNBhgUuU5WWYOA9qA531/BS0qpUUqplfkg+CqxPrKlShfng+AQpdTK&#10;Dt9Xodb3IZtLQeo89kQyR0Vg9fdUtLRZAYN1zI1kPcWvzPnOwN8VjMulUiC74/ZGQj57argml0qh&#10;oK4ik3kBCRlB/BN9i/mMwILP4N/etD3+KDWTJZyug4ImDC1ozyCh4kOQhO/pwCeOUm8AS7XWM5RS&#10;y4y+Gmf4dzb3Po74lh18hmDBZyBhIDbainMnW51mDU8XUdqTMDWqwK0aHlJK1aYchzb5MaFLkCKS&#10;Eea+y5H/fyRb99LpwB1cR2ab7TY7WPAZAWYpodOs3+ghxSpjkHwmSOT1zQi+UZXNPo8ApJDI7SQk&#10;xmXdptCtqmbFuZM3i4LviT5TwAC84SNwY71m9yT9B6moscHDUYhh+xXz99PIjrknKa6Jte18ZvSZ&#10;A9Z4zERWnDs5GZOym0RBbKtxxGWhnyAlTRMRR95zlAqyaUenXIeU65D1NrsaLqL/B4GnRRcKTfRl&#10;AAAAAElFTkSuQmCCUEsDBAoAAAAAAAAAIQDqRVC0nFQAAJxUAAAUAAAAZHJzL21lZGlhL2ltYWdl&#10;OC5wbmeJUE5HDQoaCgAAAA1JSERSAAABJQAAANsIBgAAAVyPtzwAAAABc1JHQgCuzhzpAAAABGdB&#10;TUEAALGPC/xhBQAAAAlwSFlzAAAh1QAAIdUBBJy0nQAAVDFJREFUeF7tXQd8HMXVn1O1Vd0ty6pW&#10;s4pNDx1ChxAgFBNaQvIlkJDEyUdCEvIlRKGHjsEhGDCmmWJcABtjq1u99+4qN8nqvZxOmu+92dnT&#10;3t3e6U46ySd5/r/fX7fanbYzb968qUtmJSrjSTi/dByMVmuorkYzxP91DIxWE0prNJT/S/AaE4r3&#10;+a3px2iNlChj4jP4o2GOTgeUiRkqIS09qeTtjiSSwx+fPmCCCv5MruL/OgZ0dUTHL89gNDx/8/zU&#10;FTE0/9pQWnJ7CE3yX0UTl66mKOQpQauYLOkqNOwaWfLjAErrpWeD2c40JXAV88ODsw+OvnLXguTl&#10;q6i2ECLgEWNCjK8P/G0JPfrsIulerZSout/6w3PpmgdnH1Q/d83CFMippGWr6CiPjIIewl/5eiBr&#10;LMG51wbr3Y3AM3whvObB2Qc1f77Vu/IngXSy5MHZDygXck4oibKCxaekmjskD8p+wMhGD4wVGVJO&#10;xJGnF+jvDRU5SffrjN1OQbMjBWyYI0hlxEoau8OayoOyH5IDpMiwuNq/cWfVXJ8A3ijLkcv3k0DA&#10;O3a6U/Tb9IFHFw/KftgSH++GNVCOEFn1yFIpIVgTURdh7YRE4b19K1cauOXB2B8sNyABessAq7tK&#10;BZCFf5RRcs+DsD9697ls0RZKgnzkuXn6ROjKxmSnZbOH/n5fuiu7x71PHeQIkZhLcmJ6ktzoEE8w&#10;Uu/G3s2LOdCjY4Jd/9hifQJkojaXnk+j9dmXTXYpcwNlCIUdKddSJHc+fah/bImUK5AQOddkomCf&#10;/NT5Ru50etGbTUYwAXLOyGzcdO7PuJPTg9bv/P+hTNCWNcSZPzr9wATxS4GZg9KnyDn80nGAKoBf&#10;Og6YXgJdhddyQ43/Vz5KFjAHpwOywjRmTw7Zzp1MP4wToztEth77kDzelUH2cCenB0PFmkNYdMc/&#10;IadXkxujfh1x55eOAVpIXPnl9AGbEJQXufHFkbpEMFfQyMtYHUVTQmNpdyJ0JvAZdK3qHpUsCLTZ&#10;Wzd70hGwr9AtD84+kBM1kD/WNW/9QjJ7E5eslhIjJ5h31w/HL2IJqfmdHx0Ef1OTKNA9/WBz4zXm&#10;wJGnF7Lr1PAYlrDOHXOlREFOVT3kL7kLiJNMZjT+7J0otXEBY1Y8oH5fZgWQB2cfjO43NeRkoh2u&#10;1FMoP2rusGPKg7MPZJMXi0COBG1xvIfPlJHLiTN0G0d1FcS+PeTeDPe6vmQXfYQysy9dYZAgmZ07&#10;3Uzc8qDsCznCw08toOU/Wa5PAHaxlJGnRYOK4M8O/H0hrfrlMnbNg7EvjIsJKSekZu1S9n/LZx76&#10;e0p3dh/vlDGQ47aZRYhTHArhVkYuE93gM3wRdMuDmBrg2KUcmTIRqOGl+4ruOq8ISO59atDwnt/5&#10;Bomp5zkGiWz50IslFv8fyhvT/Nzr1AJ1lpwDanKGxCEgfD5YQga4t6kHyknBTcFjiYCmBZWotsRJ&#10;f6/xbe/pySUlMOKcS8P0uaZkkn/c9CdIBiZAHriXmRwcc/oSJEOZoCnTRxNBwwuLaWeyTzr/V0Dg&#10;dAL1b8ceksb/FTCHkWoyIqvcgVKSz2/rge2EbGvgXGvhw6ehh+kIkM0KmcP1pBvva6tJp/I+siOR&#10;/BmfdXxD/oi/ZxR0VaTbOENMSejwATJ4/H0S2LyDPHHofXJbeTy5lgdxZkG2CZXU1ZKRnEdINHfC&#10;sPcB4skvz2zUPk1C+aWABWh0B4iWX89OHN704DylSWxv4uiNcgTHEu0+MGdP4NIqlkjeo8frEei9&#10;9ya56V/g1PvedLhCQ5s3eRks/MBRSdkPElvC5KA4dp15XiTreMvP0F16HF9/AWHU/kZalpUUsIoO&#10;8g75zMooSCz+GkuBwYtymmaUhqaFSwtXMs+HjFI8w0zJ4P5x6ATXrzE/tRp6Yr2vdN+RMwpXEMov&#10;MxXEAjDughtTXgjh0Bm1ZQ1xM064LSy8JUiyvtEAlVkHVTA4VtW9JWKG8WQ5JrCKoH5JWxmt+gLG&#10;bHh5HnOP/vTE9Tp8iEt5H6tjxjmRquEYs/wXSx07o7IvjDR5cRwJLVqznI1UHXlmvupzYz1mTJyj&#10;MPEHGVpyzzIW7v7HF8I96Tm6q32ZXMOT5Jig8cRJfjmcR8PEy+PXesKLgMVtkhnI/Y8vGpMmcJNz&#10;hem8CuopHFQdMZI4FhdWVUcaqbOErjQnnfHLmSPqEuVsBV5L/xtngoYthFYLw5jx8fFOPCmOD12F&#10;9KJYwjjXKNtMWMVyrgoxyBxkxc+liS1z7M9wNnCP/pMDwc6Sqyz8ZpwbTnuyXXbxJMwcDPPMMsey&#10;e8dmCA0YHk2rfxFAE5epPAN27zGdzkQOFDj18qhnHnBkX+1llSx/ULKs1V5eJo4sJAeZNxO6k93r&#10;eJQzFwf/Li0n0ROqScML8wwzAvRP4lKFGwXTz4owcZt1cZj+eTwhM0cnjQc0RpUvywgvjP0zZaaM&#10;S9BLsv+hkmlcFz3daN3sOaCWAcY2kjE7d0sLnmRWxi/240HOblT+YhmlB2RTQNJB2lInk74cKnRm&#10;qTM3uLjP5TEexJkF3SGiVWaMOdY8dUMU93JmI/suMhdXzikzp+TOiNmrgwQEBBwaqQ+SOcNVpOrQ&#10;enIhvyVgjJEaMormAP9XQA3aKjIo20QbztTFFuPh5EayWLa0MaP4bT26M8lHzAAFKx1/B4pJEX90&#10;5qB1L/mFnElIbTk5xh+Rho3kbuUzaSSBjWCOcCdnBrRFpMIwIzT0RDzxqF9HfIwXZsiSNlhOMpq+&#10;IPexAM4EDBSQfGVGjEcdKHr0V/00eYgFcKaA6RyVDDFmdTy5qHM3uQD9nNpCvJjnMwVtu8k9apnC&#10;CAr78HriV/eaZEftXutgO+ymE807yP+qZVIZSE/zTvJfdIPrMQ+D8ck8nMnAqofsKyQbW74hKx1q&#10;l70jYbhSHIA1Lpq+JL/mlwJqgA7vvJ03k+X8X4EzEumxhscy2ZvWTITKHK7QsBbR4ZAeG80WS2DT&#10;XfmQH2353INNH8kJx93guOyPvwRNi5QylS2wqNbQ/BuCacG1K5gfgwxZEcNavJSQOOlXsSAMF1zI&#10;ceBMC87A4HVfqs97PFmOBcwkTCAutSm4JVC6hgzDX5n4P2bKcNnYvkV2H14077oQdl1wU4jBhnDM&#10;hPRV0g7jvKtWQBhjzwZyXWhvshvVVUnxnHxDOi6rJ9lnE0+WY0GZSV2757D1RmzlCX8hZNUv/ZnU&#10;KO8hUULkTMLZE2Xmsozl4eDKXmUmDea7sF+2liAgVp9J3Qk+H/BkORYMJOm6FXSo0EW/9Fgmvqyx&#10;dCGVmZR1UbhUrfgzzBR5xe++ldEGz/Q7abFKgvTpM+k73495shwLTCcth5KG6tGXwksYrnH5n/xS&#10;WRdIa7uVc23y8sDhEo1+NZ1yZhcXpWLG4FJolEK9VAVCBkLGyIswRo8oMmmn76c8WY4FWZKmisrM&#10;VqVi8VfXV/O+4MlyLNT9wU/1SJDTwc5dLt/wZDkWclUWjVpLbPF0ldLwrDyejVWwfbt0UIytbNvu&#10;+xFPlmNhoAAU7NnWrc9W8uQ73kyZW2LOlbYVwLE3Ih/gyXIs9GdojuEL6UAC1BJuTONVunpC6ygv&#10;v1HS0sE7SmK4qVde6cKT5VjoTCK/Vr50+tkRqi+BbFWc9sIyADLFeHUJY1QUq3ZKt7KpoMZjr/ky&#10;NzxJjoneZNMlx73JYA6ERdP0cyPZjgHlS+PzfavNZ6bMlo8xUxWZBWEM5YONFLGSVfHRqrFwR0G3&#10;8eQ4JrAJxqZa/zKWCNVnvC0WSiahDaYWjhGHSh08k3IuHZOKxnfGTuGRid0HlJ7M74UbZAASjcKh&#10;YjwBGP1A12aPu0m3Bnn4qfmqugzv5V0bSlu2LvwRT45jojd96SfGL5V9SRht3T6HNr3npbqlCzNi&#10;7ARioxcHC3u4zLQbg0w/N4K2bptLmz/xZN0S+T5PimMjJcT6caX6PxmeJ4bSwKQPqJQWlMC0aMMd&#10;m2pMi42aGZk0kA/9sApori3oG2ymlYoYM0FXqaEJfmNuUrFlM5IwHFlQhmPMYx9c4pj2kTFatjrf&#10;Ir/UyQ2eBsoZB9PwuwDKF8eMUL6oMROXSB1lvXu4bt8mnX4vu8HF9GhH8STMDBgqVqnq4MsZVCHQ&#10;N8V3BRhkiCX27nMx8s/D5WHr6kgfj35moDPJI035QsbEUldr/vHTKsV3BNHsS0NpikJSZOI2L6VU&#10;6cODezzqmQXMhPzrQwy6GFjV5HMDlMSTKlVfHvziObIm7i8LGzv0DziY79TMo51ZaPl84bPGL2dM&#10;zEh2Xh9UPWXmGBAyb6jAcIRTSdRNPMqZidQI8wNxRbcGG2QG0yvAlo88advn0A2BzDPWYWxXpVE4&#10;rV8teolHN3Nh/FI4xGu8iq192xwDN0riJ5/0biET2eZlrq9yoNrxaGY2Bos1GTj+TA+p6xzjTFEj&#10;dllMdntDhvEoZgcGck0z6BD0wdQyxBJxPg79YtU89jG5mQc/eyDZNJBB2MKpNO8n/wsdYm7zMF0E&#10;GZJ/U5CJO/Q7UKaZvpNhpxka4xdG5l4VyqqOsaSNESc5xxR22U+CZlc1M0ZlPHFTGpHmev9q7Nrl&#10;TtMviGGrb2c9Mm8l3vnX4UELYxmAVSzvWtNh2RNv+LJn6GawcJYp6vGAW9hl/dP4npdJ5hizHxQ/&#10;93rmQXXw34il985yHWQN0lavGlHLHGRf4ZxZ24rZjM4kn0HjDGraShx7rPp0oP5l13NwxUhaZLSo&#10;XgICAgICAgJTj8Zt5JWuJJLIBmmAfZnkZf5IQMA26Ko1ffJwA/a8dfWkv3INceOPBQSsh7ZIs8Ng&#10;jAuHkPHXhjUG2a+Quae2kX+BILZ0fEf+0/ox8Tm4gfiKbbJnGGriib8sQMbE+9Uvk0ju1AR9uWS3&#10;Ob9K4og1HqLBvQnMVrTtJVstCRPO3XCnBhiu0bBDjtSIzWZPIrm28SPiefAdcvlwlWYQw9LVa4a4&#10;d4HZCG0ZGbA8ESgT3OCSGLjGZhFXdJi6GaP8vPlzcgXGAxKpwa93DVaQFhaxwOzDqc/IJbIBbk+i&#10;JmpLIs/15JL8k9ukE3zatpO7979MAvMeJuezyAVmHzIeIfOtsX3UyLQUcKRWM9yTRt4CG+z8+tfI&#10;I4VgI1W/Ru7t2EHmDRYQtlV4MJs8mhpPXPJ+QhayiAVmL3qyyLu2aCl025tJtuWuJTFHPyHPVsST&#10;SzCceELYTrzjH5MonOxvTyR/w/8b3iP+a4jo4Z1ROPg6CRquIiPKIQOZw5Xk0HA5KR6uIUd1NaQv&#10;/UFyI/ppeIfEMs8CAubQ+rV0Hp2uigyf3ELW8dt4Bt2io29LxrWAgNU4/A55sjeHJPF/BQRsw9F3&#10;SXhnCrlhII/kjYBm6sshF6b/nCzmjwUErMOpreTOvgxyR8ce8hA0bx1Fj5Lw2pfJSv5YYCYBvwqd&#10;gWc3hcQJKpgcHEeHy5wd85RERwUKk3wQWOmdIWMH5xixL9WNZl9kejRKf7argTt5izDb1SETwkxY&#10;slrvp/KngQZ+ZKKf7j3u7GQ2tW3GSuJO25ZPvNhJa3gqyeghwv5X24GL25MN4mEfipXcpUbEGLwz&#10;S/9yaWNqf+a8DTybBKxBw1s3z1eeKsfOIeRTGfKpl8gRfm+w1HRXbzLUZLYjuIbQ3Mul01TYsXxQ&#10;OMU/CjZxj5S+TC6FqTy0CDecDZdL40rN73ubCBUePoJnj+HA54n/+Bg8697tzsLT1Uunciqf4ZEU&#10;eLpm1vekMxTxONKs86VTOJFD+S70BD/+D4nx9qX6bOTZJGANjr5y1wJzwpT/w0AQlBja9bU7K1wK&#10;NRrPa5TdKpnkJ20xR3f5V4eyAkuLNr/jmp3tqCJMyORA6fxH3BtbdEuowbO6R5cyP/hcuaEPiWfe&#10;MgGt1tD9fzL9oCcKE34iH5swOe7GDdJn8gfznfVnSSKZMCU66BGujgpzwoSDiPnXraDpMVHsGpuA&#10;1FDLp/Pg565ZQYNApcdaPnHHojDhUbQovPCs6iF/g2d1f+TCBOnBtCqfMX8s7cREmFA4hgqdmDDJ&#10;/8sasGvXHDqYYypM3Xsd9MRER8Xx53600Kxmul7SCqgBsICQhTcZagolmV8saHAnH79rjtKps1I8&#10;xbeP7a9mhZjgBmFoJBsI/lf6w2ZOFoLjbxo2c40bvNl9XZ1pM8eaz1IQpt/7Gdw//M9FPB1jp9wy&#10;95iOnb6beTYJWIOG58dspqIfhNKOHR4StyM9accuD5ax6atWjj37xkOf6TJPQnOhfy5zp6k7ZP51&#10;EA8Ln7vD36+k68P/XEzToqJNhMiEwbG07UsPOnIQBAENcGiC27ZBWlUM8ISlq/ThM+I7KbQaamC0&#10;oU78R2rykFyYHPPoZEcFChMe3o2ZKzhGPAqt6+t5n/NsErAGJzYQj+xLTM+znE6yJik8mh5f50tH&#10;GyRNg8Y+Ba3Tn+lMS9YsBzdx42srOxLj6tjh+xnPJgFrceD/Fkx7QaWAMS/3/tBusorQS0P3Te97&#10;gvZQ71XaiyjgzR/6/ptnkYC16M0kI7IReuItHxPj1V5Mi4qiI3ieM8SjKiw2UO4Q4NiSLd/+sZY4&#10;fFDy06vEUhdboSvW7DEpMOh6H3luPrMf1DLbWqZFrWTfPTIJn1HSTGzke687LbgxhKaGxI7ZLoFx&#10;dF9cFK3/20J2zBg7k82CJmv+wHPSgoXjajiE0JN+hn0r115IuFXagqTW5LDChmdDRU7sow1q54DL&#10;RI2WFBBLT6z3YQKCPSTj8GR2fDVH/Vj/cYhNZN7VofrhC2Oy9AKHi51o0W3BloULwsKPcR3610Lp&#10;ZH3MAxRYCKc3U5PBs0fAVrR97s0yuOAG6cTZ8XaE2Eos4Natc+3eJGWcG8G0llpFmBAhnP5s6zeF&#10;Cqig8C8uFyUtG5uMRRb+MIhpmIkWFLNpEt2sFiDUOsxeg6YmNQxH26UmT82tGvGjAngI7kQrAqa3&#10;b58L7UxyruHZIjBRHH/bZ1StkJCJfqto27Y5TLjkI55Zk8AFTWoeCDuYN/sK86PkSmKT2bYFwtQL&#10;q/yrLOCxsPEc3IIfBFnVQcBzb5s2eurTiL9sWgjjkgn3dHCv4PYAfZjZl4bR+htvPHO/5W0vVMbH&#10;BKkdX22W2MVHqj0zQxRKXOahJji2EIXj5AZomm2Jf5z0ohbsTJk384/qdhT0ZS/fi9qn6pGlqhk+&#10;ESb6x1FtubpQyJQ0BxA/wMEHLVHoZMNYzY9MfN7wgu+khzT6kl2FrWRvDJVpdKg5sPlhGuBtL5t7&#10;Xsx+gSaPNVNGNgwTGhyABGHJgWbFWiHAZvHQkwv0KwPUbDm837YdDH0b0ou2WtXDfhS3lfMsELAn&#10;+nLlgUzDwkIhw95T57fu9MR6X3rspQW06SNPOlQIz3AKxMT9GLGge9JcoTmZ/Og1CkDBD4JNPiVk&#10;TCbMkN6uPW70+JuQ3hchvR940oEsZ0nrwTsOFhCKx1rzVxeYCvRlWS4oa4gaaCDDhdlKakJhF4Jg&#10;ldy9nK/2VE+HOQ4WEbr7RuLDX1lgqlD4MHHFj85j7ww/JC81e9KvcaGwpkwmaKD27XPYgKBq4SuI&#10;TVzm+eF0MNeJD0RKcbB5OLhm4YH2ObbOhyYFmn5DUI3pZ0XyUXf0LzWJxunFcLXlhDa+FRDHX1dg&#10;OlB4W7DBkAEu0U3wj6VFPwihZXcH0n1nhbMv0Vnbs8LPaA3mO6kXshVEf5W/Wmq9rQVCneAXSwuu&#10;D6GVDy6nGd+D9EJTu+XKxV78FQWmE41ghKsVlLVEYcN11hMVIHNkgvUw9DytFGRk+X0BtPDh81z5&#10;qwmcDgyWOe1XKxxzRA3UD/YSa25MBIE3P2AcN27yovi5NzVNw0bFoReHqzNxohf9sGZQQdYz5M9q&#10;11oWrN4kN9H9dxQceZ9cwqY6lAUPhYdTMWirtHzqwbZFGQ8HKKkt1dC0leN/4tccUehwHMycwc0E&#10;C2wlXbmG1j66BGytOGlA8lvv9/hrCDgS8EtPagVpjjhnZuljkxMlClbt2iXSHKJKvChU/TmExl8p&#10;neMk4KA4uY38VFsqaQFlU8Z6fcDBQmfQCtZ9vBwHJDPOiaT1f11IO3a6s3Ghxg1etPSuIJoSGmuV&#10;sY1u6v4gaSw5DX25mm95cgVmAoYqNa2s4JJdoamLYHaOWmEriQOXx9Z5syZJqUkskQkICErmBZbj&#10;wGdHnp+v48kTmInAsSC1wpWJdgueJcAECARDmrlXFxyLRKECom2Wc5XhCoWcK6Jo/bNrxXE8swHV&#10;j5OFFb9Ypi9cXMvUtnWuRQ2EgoGTuz2g2Yp/7E8zzo6i+1ZF0axLwujBJ6RVkGYHH5HwrC8XeoWf&#10;ut7NkyEwm1D3Clk+kGdB8xwArfL9UKtsISVxy9PJ/3rrwxnIJ7TlW5e/8GgFZjMKNxDXgSIygFoF&#10;14Snr45UFRJbmXdVGD352Yo7eDQCZxq6c9xKkoJWmV3NOS7RsH5xyVDhv4kvD1LgTMeJTWRl5SMr&#10;RqydAklesWq0v9B1N/cuIKCOzgyXHSkrTNc3Yfe++cMFwyfizxNfaBKwGZr+YqfyyoeW0yNvnHcp&#10;vycgICAgICAgICAgICAgIDBzUf9vEtCbT246/hF5RFtFSvltAQHrgV+gHK4mx3U10kbOkRoygF+p&#10;5I8FBKzDic3kd2yBP18y0vKC2CkrMAH0ZJLn2dokvjwE12Sf2kl+xx8LCFiHzmTyuPHiNRSs3kzy&#10;JnciIGAdTAQJ/kf2JJP7uJNx0fIVierLIBUdCeSa8ifIxe1biG/2o2QufyxwJqAnh3yjFCRJmCSB&#10;wvMKuDNVHH2FLNBVafqkZbmSNpMEU6KumuhOfU3EIrgzAcM1pNdYkGTqDpE+7swEeQ8SP2NtZo6D&#10;JSSbexOYrbB0hA1qmJy/kaXcqQFGqjU66bQUIz8gXIyydsJfYF8eSeBeBWYjsJCNhUEmCsJACfmS&#10;O9Wj4VNyq9quW4msSevLfoXM7dxF5renks9l4dr/MrmVByEwy6CxJEiM8LxjL7kLj/XDwcqOneR2&#10;SduouFVQV0MGK+OJG0bSu4v4jdSQ0YECso/FKjC7kPETEjSuIAGZ0NQiJc3C/rdwkIVEQrXVpJNH&#10;RbqSyZs5j5DVIJRX81sCswnMjlEVBDsQhK3mBfJrHhXpzyW53VmkkP8rMJugO0C0qkIwSY7UkqG9&#10;q4knbsrkUZGhanJKW0va+L8CswmH3iJRUuHbQTOh7QRaqGkHeVh7mPRg+CBQ+i8oaetJ20AZaeD/&#10;Csw2aEtI4XjG83gcKtO09heSuuFq0oVh9mRJAjNUMTYWNVBOKjsziPhuySyGRlenGVITkPE4Ukl0&#10;wwdIV8KPSfSJz8mmzj0EOndgXKeS9fjbk04O4y+i9mkSenQjeYL/KzBbAV12nZqwqBKaMZwCGcgl&#10;n3WnkqzedHJj8VqyuPoZchGG1fINeRZ/OxJILf4e+g/5Kf7mriUB+Cswi1G/lriP1Gq6UFDGa+qw&#10;t1e/jtyy/1VyG/BcHoQeDW+R+fjb+R3Zwm4InHkYzCe5asMCKFzHPyI/01WRkYFiUpZ2H1mVfhdZ&#10;XPV3Esy9CggYApqmH6HgyAIl/RL66dVk6anvyB2gja7PFZ+MELAG8fHESVdHRlGQhvLImw3vk1v4&#10;I4bKl0gMvxQQGB+6Kk1X627JiFYiVRyJLGALcMJVfItNYFI4vomcravVaAv+TsL4LQEB65D6IJnX&#10;m0rOHiwimcPl5MSpreTj5s0kgq4hztyJgID12P80CezaS25p2UGu4bcEBKzDsXfJHaPl5ObOb8mv&#10;G78kawZKSf4W0ESFDxNx/J/AxCAM7BmO4TKnrpSQOCpoyILrI8Q34WyBDgXJ6ITZmUT8jAVS7dlk&#10;WHhDuBAkW6AXpMBVdPQwYWuljTlSSejhJxeyD+8ZZHhwnPRhZIXbip8E0txLIw3udafO0ftJhkIf&#10;2W/oR+ZIBaH7/7qEfUbCIB4j4lHKBTeGSt91g7AY4Tr/2lDVLyw1f+xtEE/nV2PpGSp0GnsG71J+&#10;fxC7X3B9mBAkW8CaNp6pWLO797pL812QqXlXhNOqh5ZJnw9lSzk0Bt8WwULLviiCPUM/9Y/6sefI&#10;9LgoNmfW/IEX+3ab7IfFA/8P5eH3cdkyWZocFMe+RHn8VV/mB+POvTzcwI9MjLPpPW8W51CRE/sA&#10;YVrUSiYQeK/5Q28TYcKvN5XeHSjFVwXhQxzJ/Mvf+Kzyf5Yzv5nnRerfr+A6IUg2QSlIyKMvzGdC&#10;Qeshs3mm5lyxgmU+3k821krAzp1z2DNtsZO+EJve9pEKTCF4Sh57VYqHCZLCTf4NwZIwAZOWGvph&#10;z68JY89QuBOXrtbfTw6NYeuWMEwUbqUfZKIfaFx43va5B/teihaEUI4XBRu1kfIz9UIj2QhtiVO3&#10;nHlINUHK/T4IEiskdcHAT8CjH3RTfn8A0zDYVOReHmbiVqY5QUKOHpQEou1zT4P72PwO10BTBPHo&#10;KjUGzzAM2Z+2zMngGRIFCdOEX69k7wLateyeQPYMNTFqwUS/McEUgmQjzAkS2h1ozxTcDBoCCgC1&#10;QMeOuSbNhsxD/1jMCmgE/LaDu6FiZ7NukcdeXWBWkNq2uUlaCdKgbBZlzYH+mj80/fy8rkx6hm6M&#10;w0xaLgk3+7jyDg/JHcQhG+tCkCYJsxoJMrkn2V2viXIuBZvFgmBgwY1UoT8QQiiwJEUzoUZLgtT4&#10;rqc+3iRF4SYuWy0ZxeCvZZOpIPUm4mflIQ0YJgiH8hka8LIgIZndB+za7S4JEjwTgjQJmNVI2LRB&#10;hg9mu7AM70lw17sxx87tcyW/4F7tuZKWBKljJ9dIoCWUAokFLmukFjDilX6QPVyQUCiMw0yLBBuK&#10;CxL+n31JOIsD7yX6xwmNNFmAgWzRRtoXFQ3/S7U346wovTs1dkKTJhek2nMlLQkSBVsHNdJQnqmt&#10;w4YO0F+FaRySFtPQ4XJD+wmZvjrKQJCQ/RlSJSm6NUhopMlieBxBQjtH/vAxaC+Ldo8sSCh4as+V&#10;1AsSah1lMxQeDXHJWsW0h1h4cwgTGCQa0PJ9tIGYFgPmQedA6QeZcfZKKUyFILEmDQUT7rNem0KQ&#10;CoUg2QalRsKC6U1yk7rRmOlBsZDZcTQ5BAqJF96RZxewe7IfJApX4pJV0P0HIUJ34DdhkWSXKN0x&#10;glvs5aFtwtwCUdNhV77gh6AZUBhAiNNjo039AjGuVujCoz9tqQb8SenWFoHwwb2Or+eYCDsKTMeX&#10;kt2VcU6kQfpLbpeGGyRBGvNTeIMQJJsAhS8JEmR+x7cetGM7EHo18m/VL5ZLz+T7wP1/8tNnOBIL&#10;s+OrMT8ycy42HVRELde+09Qt+m/+yJuW/TiIFbyxPyUxjPKfLqe6ChAeEDrkcLkTrbh/OXtm7L7p&#10;A2+DuA7932L9M4xLB0I0XKYx6CEKQbIRkIEzdq4NNQ9qPUYjLWQL5SZceU8Iko1AQUK7QdCQBdcK&#10;QbIJQ8WapsqfBFKH4APSbwX8Ik2eTyOrH/ETgmQLtJVOx5QqfbopN0/5PwiivSkurOuPPUY2o99A&#10;6LHXfdikrJrtM5XMvzZECJIt6M/RVFgasZ5KYpf91AeerMck77TFnhXrNXLK93DWvuxeMPynSaDK&#10;7w0UgmQL2nfN3ZsUEDspY9VWonZpeGEeFxocd7KO8tBAWnTUlKf34D/nC0GyBSc/8vsHDiAef8N3&#10;3G73pAmFn/W9cLaMQ01QbGHrZx5Tmt6Oz92FINmC5Ntdz5KaDw0r4NTIlaoZO1liT6jlI2jGMC6g&#10;mnDYQtYUQnozzjVde2QP9iS6CUGyBanxxKU/TypYLBgs5CPPzbercbsvZiWehS01ZQphMCU859MV&#10;0uSsZfey/dT0vhcTVLW4bSZozdTwaHpqu3s+zyIBazFUZFpgw2VOk9ZOOFJ8/HVfSTiMwkfKgoua&#10;8MDfF9L0VVE0CQcX+VhOyopYmn9dCO36zpVNu1gSLFzoNlnthHHW/3kRS0/j5gU/59kjYC10lea1&#10;xamNXqxw1TLeHNEQzjw3XOrKq4SJRAEaLnGiaZHqc2rGxPm5Q0/hhLJlzdb1rRsbTlALwxwxvWlc&#10;a2IY2lLQyh+TZTx7BKzFUJWmx1xtZ1oDekrHXvVhk52Wekto/OJODm2hs+TPXIEfILTwB8ETaj4T&#10;IY4WMLQtpheaxcb/etPkoBjWVKmFg0QNlHVhOO3P5unlYQ4VwK84e8B2dCV7fZJxfrg0CGim8Fkm&#10;Y2ZDE3PoXwto+tmRUkGFr6SFd/nTvnQXVoByYagRDeTOXaAxsNlSKVhricKcFBrN4jPbA8T7mF4Q&#10;WmxeM6G3mBwSQ5NXRNOiOwJo97furIIwdwp/mP6+rLGD3wVsQHeay+XYHKBGwWUY4xm5thKFc6RW&#10;Q3O/H6oqGBMlphebXqZNjARiosRwejM0WTxrBGzB4XgyJ/0cafUj1vbcq0PZNIVaRk+E3d+522y3&#10;WE1ILxrZ9kovaqSmzR6/5FkjYCsOP7NwWFlAWNu797hNvKZXS4VScGOwYcFbIPbycONiKvTWUkKh&#10;GQIbylo7CtPbvm0OixObUNU0WSKmF5rtmsd8aWVMDPtkl8AEMFiqKTApIKjt2ReH4WHpVjUf8iAh&#10;No3H14Nxvnx8LYSCknlBOO3YKS3nlYYKOMEG0pZp6GHorSlXL1pi+upIOiyn1yh9apTcEdq6ZS7T&#10;msfWeY3yLBGYCEqfXnq1cueqMXEHrI5tN+ICxckKH3+5Bmr5Yq5VhY5NaPblK9imRr2Aqsy7yQWN&#10;7El0BUPduiYy44IwthSXCSRPmxyWlHbpWScIsLzDFtM0kKs5wrNEYKLIH68ZgoxOCY6l5Q8G0KZN&#10;nkyLtG6fw3pxWReFs+ZF1Z8xQ6KhwJx4IXMhsoJMGEBjHX5mvsGyWLOE9OIYGO77P/kfH9r+jTtt&#10;+8qdHnlmAc29coXJ3jvUoKn3LlvEs0NgoujNdhlVZuy4RMFCqj1TIdb4Q0/OH9NAkyB265ODY1Tj&#10;Mctx0lv/2GLR7bcHjn7gdXvNWjxWRj2jJ8PUsGj97lY1QWJNDrvGX0OOPVO6l9weeX7epMelkPjO&#10;Hbt8cnhWCEwGUB2dBvOl42KsNW7HJWiAuj8tVhUGJZmAQRceNQ3ryuPgKFxL/iz7Ha7U2K6djJgc&#10;EksPvRFxFs8KgcmiN9O9Hg1n/EBx5S+XTVw7gQClhsfQ4SrzQoCj0mjzdHw1h6bFRrJtTcowMO4E&#10;uFfx02XshJFRC2EhD/5zwYS104F/LtDxLBCwB+pe875wuAIKmPdscL8XDgGoZb454gRrMxjjTMuY&#10;aBMeNgjQ0ZfnWT0hjPYVHoSlg7Tpe4uKcNnQAxCX5ObfEGLTktzEJatpZ+ri93gWCNgL0LyNGBQS&#10;Fhw0M1nQXZcGDU0LA+9h1/zUBx5sDkzpX0kUADyQC3fmGodhDTGewlsD+bISM3FgeqFpzL8lgGko&#10;k/RiWoHYSzv8b186AM05f3UBe6Lxw7lPy8f9mRQU2C9D+U606UNPeuylBfTkW7606zs3XrDmC5cR&#10;BKz0Hihc44KdANm84DfSSLZqXDIhXbiV/NRmD3r85QX0xOvzaMfX0nE9ssbsy3Ou4q8uYG8M5EmZ&#10;bFwwLPOxEOSCkK+BaoLE7vMm0m4GPCcKZN5VofrVlFIajOPnacDnMvEed68tIbT6GbH2aMrQleix&#10;Ta1gbCUWWM1vlk7JkIJM1E69Ka6qgmSJaFMN5jid5K8sMBXYsibGrXEL1No69UIYj1ioA9nO7EQT&#10;tcJXI05VZF4URqv+J4CWrAmkKRErWa9Nza0xUTsV3BQsHVOjkh5jooCjNqr7N4nmrywwVRgscUpL&#10;Wrqatm/Bc4+ggEA4pN6RaWHpmwxwg3NyWZeYnlGkRjwlly2hxTk3Fg4PD+NCDQM2znCJhp2sa03X&#10;Hqc9cNMl2mwsDEyXmfRqyzTD/FUFphp4mhkWUHJwLG142VcxSGhaMGiE518fYlUzhgXe9I63VOAq&#10;4RmQCwSuQsDJY0vTHDJxOcr+/1soDWyqhD9USOjBZ+OW8tcUmGq0fuXyscFyEChE7LqnnxPOjhcu&#10;vCmEJvjHsLEjZUGaIzZBhbcFTHghGmoZHMm21nDH+DC9aXERtPz+QFp0SwhNDIim/ZnCNppWUEI0&#10;dY8ttm0y1wxx8LE/zQWEAQVCXVDGJTZ36Bc0Wc3vJzYvmHleBC35w1nz+CsKTBca3g1+xHj6wlYW&#10;3Y6fcJiYFjJHpp3AHrNlcBPtrM49Hhn81QSmG32pLlprbBNjYrPYZWHJLhMufAYaZqjYibaBYd/6&#10;oRdt/siTbZvGKQ9mI5nxzwh+y/DYPyvSh6st+SsJnA5kPxowN+9q63piSCzU8p/5M0GRaVD4TDDw&#10;SwHS8cQocGqCgE1XalgMPfaaLxt4VPbsZLJmEsIbLHSG5tP8cAOGc3xj0LX8lQROFzrTNS8mjWOT&#10;oDCkny19GcmSFsEt1myIwAYthwZ247te6vNsGBcQ42zc4G0imHjdu8/lAH8VgdONrj0efWyJqlIA&#10;QLgSl8fSqof92GHplgQIBewAdMutWiprjitiqBY/q6USPosDBQq0V/uOOTTzwjD26QlcExVPiBN/&#10;DQFHQH82CMoh4FHgEaCF2X4kCg+uPZIOZ7ff/rbyB5dJmk8lTpnY7A0WE1r/yvKLePIFHAVNW8l9&#10;w/KXiMahZNMQeih+4ZTMtyUHgnYqwY0E6vGjAPdma5J40gUcDdoyUs00gYVmDInbjbApmkiPz1qi&#10;gJos58XmDagtJ2IaxNExUKLRMntEWYAoPNjcgEF8+MkFVmkhNIRxCqbkzkB6fJ0PW9/U8a0b3f/E&#10;AnZUoLXbnPArRwP4NSeepv4csWBtRiA1nszpzwUh4lpJslUIbfnUA4TDill/EKC8q0NYt12ec5MM&#10;dfl6TCibP/a0ykBHwc25IpT25xO6f4PLJTypAo6Osn+QVVDzR3H+C/esJVgzygwCtC8uSlr8b8NU&#10;Cbpt/kTaWq0aLidqsNZv3F/mSRSYKTj5idNPcN+aWqEakxXy1jnj2lZmif6g94frttXsLtRaHWlu&#10;Yn/aTEXzN+7/Hm9fftqqSDqCe9dQGCYjSEBs8gaynE3sJ22xh9i7P9PRna/Zq2YY4z08rk+yf1SE&#10;Y4JkGxTAfsq7NoRNxnanePXypAjMdHTvcctRCtO+VREKI9pUGJQGNn4NAA1lPN0WPwZYdNdy6URb&#10;WYup+EdiGP3Fzn08CQKzBT3JrhnYFW/fOhcKGQqbC4px4aOt0/y+J01cBk2ipXEm6IllXRwm9e6U&#10;AgXXGH5/EdHyqAVmG7pS3IqGy81rkZbPofcVZNt0CY43ZV0UJh0iCmGgMA5VsLEijRSrwKxE9z6X&#10;b3D7tyw8qE3wq9qpEZM7CB7tocPPzqf9eaSHRyUw29GW4Pz0UKGkPU6s97ZqJ8h4RBuse89cYROd&#10;aTj6ofsNeT8Itct8Gy5h6cnyPMSDFjjTUPO866rKR4JHlYvNbGZE3GhPieZrHqTAmYota4hb29Z5&#10;gxNZTpL1/ZjRpq2u9/GgBAQI0Va41yQFr7ZqixNqsANPBeuyfkOCuXcBgTF0Jjn9LvfaGIvClOi3&#10;mnYmeZ6k8WKJrIAFFP6QeJx8d4nOZEMBaKHUyFjakUQ+5E4FBMZHV5pXYmq4NDiJwwOHnlykO/yO&#10;/9n8sYCA9Ti0/pzgQ08vp/3Zrs24TZzfFhAQEBAQEBAQEBAQEBAQEBAQEBAQEBAQEJhl2L2WuJ/6&#10;mjyZ8wuy9MBLZMn+l0kgfyQgICAwPehOIjGDRST3wH/JP1t2kmd0tUQ7XE66hytJi66ajGorSe2W&#10;GOLGnQsICAhMHdp3k8uGisko22yMx0LhhmE8Cgp+h6vJqZavyZ+4UwEBAYGpx0ARycQvqqidwonn&#10;q2jLSNWJT8l13LmAgIDA1AJPj+/PJXmolIzPP5T/RysKP4nZmUheEuuPBQQEphTHNpKb2r4lz7AT&#10;fY0sJZlMKSHxJJd6jbb9O/KPVEJceBBTgsp44pbxCFmR+iCZU7iBeNS/RGI2nEdc+WMBAYHZjLZE&#10;8rqkdEwVkjGlMSdCh+tIe/ZD5FwexKRx+D1y1UAxydXVkIGRas0odiV1VWRkpIZoteWkQ1dPGnTV&#10;pEVXS1qHkTXkQPsesufYh+QOHoSAgMBsAXbJ2hPIC6AMRtQUkQnZQLgGz78badxK/gJBTKhLd+At&#10;sqS/kHwLimdUCptba0iuJNkAPCpCHq8UP97j7vE53qvT0O4Msq76ObKQBy8gIDBT0bKNXICfkjLX&#10;fTNHZjWBUmj5jrzGg7IK9euIz1AlqZW7hLbGa44YHlhTI4OlJK/xI7KERycgIDDTAErlXxNRDkyp&#10;oKVygNCGd8htPDiLQKus8UuynVk+NlBO33Al0WmLSYO2BFhGjg9Dl264RqMdqcZlDWOKEjmQT16A&#10;KMXAvIDATMNANklnykXuHllJ1r3iBAtlsHEbWWtpdu7kF+QubSVpsVX5IaX0ScQwWr8jf4i/0nCw&#10;ve0bcnF/HilCt/g1teEKUFiVpGx0N3HnTgQEBBwdmy8j84fKNP2SJaKuEKwmKqh6DVoox5q/JnnN&#10;O0gmKIqCwRJNs2S9SMqFxTOJuKR0goKqJ7RtN3mEv4oelS8SPxwM78kiX/ekk9XaCnIidy3x4Y8F&#10;BAQcGVm3kyXaUtIjd3vUlIAjExXdcAkpMl4uUPlvEjRUQ1pPfEqe6sogn7UnkVf4IwEBAUdH617y&#10;MuuGzRilJClQvqDz2GgddOmqSNfBvxJf/koMA5lk7VA1OVT2FxIA1tKp8vvIfP5IQEDAkVG5hrj1&#10;5ZEEXZU8Ne9INFSUIzWa4aFy0ja8n5xseYF4Y/qbt5FHcVlBxy7DNUvH3iY3a+tJW+3LZBH4OVke&#10;T67ljwQEBBwdOEDdm03Ws5XdVdJAsVIZnA6O1mqorkozqi0nPaB0BooeJ+dhWvc9RJbp9pPe458Q&#10;9t2GiqdJoO4wGe5KIW/h/zLa9pD7hmo1J4++Qub2lmsOZz1ELuCPBAQEZgqOvk2ugArfZ+uU/WQo&#10;D7KD4sENwB3HN5N7Cv9KLtPVkB3tCeQ9sHRWdqSRnV0JZD1PJmn9juw7ulE6waDxJeLZn0ua21PI&#10;t+whR18O+aR9jzSWdOpr8k2q0WydgIDADMGGh4krVOYXR+o0w5OekbOKhOrqyHD18+Rm3SEyuH8T&#10;ubH0SXJhbwZZ1/4deTXxt2RhVxa5ufZF8gBPImlLIM/VvUZ+iteobHrSyP7uTLKZPQQk3UOWtu0m&#10;T/F/SfUz5GZ+KSAgMFOBJwi07iVvTYnVxK2j/nyyrv4VcuXxT8mDWWvJOW27yGPtu8m7haAYeTJM&#10;gDNtJ7eQZ3ffKK0/ws3B/dnkGNxj3TsBAYEzAI2fk1uGK0kNG3PCmS+mVMYfd0KFhgPo0BXTSeuU&#10;eHcNraP9pD/jV+Ss/EfJnfmPkxWHN5F5vXnE78Bb5GEerVVoeY94Vz5NLuP/CggInEkAC8aj5Vvy&#10;9Eg9saprh0qov4JUbLuSBBT+mfx5aL9mV3siuf/Yx+SBjj3kPzhdD0oojgdPthDijBYa/1dAQEDA&#10;euCs12AJSdTVkiGDLh5YQjhojeuHdHWajoonyaW7LiPzM35OzvriIjJ3II9cU7aWBBx6m/x4l1g7&#10;JCAgMAXQgOVzUX8WKcNBa7CiRgv/l1zOn5lF4V+Jb/FfxFG7AgICU4S658mK4WrSqy0jA1Wvkwh+&#10;W0BAQGD6kf0omTtUTA7iJtmWr8iv+W0BAQGB04PORPKbUVBIulqN9sRmctloAwkbPUJiaCXx4k4E&#10;BAQE7AbNkXfJE23fkQ/b9pLUgVyybSif7BgqJF/2ZpJt2lJNk7aU7B+pIqO9OeRAwwdivZCAgMA0&#10;4MD7ZFXls+ShU1+T17X5ZLOukmwf2U/2jtSRr3X1pHqgmBQ0g+Lq2EP+h3sREBAQmB7QeOLUlURu&#10;6Uwlr9e8Rm7ArSn8kYCAwHSh8OGHXZu3L9nSud3nROfXjCc7dvg0GrN9m3fTbGCHCX0Uz8aulffQ&#10;nfF9JdXyy678yudk53bvEzI78HeH1/HOHd7Tyg7kdnbdcPLTuXdxERIQsC8Ob3pw3nCZU1d6bDRN&#10;CVolKGiRyYGraMH14XS4QvNfLkICAvYFKiUdU0oxY8IHgpceHU1zL42guZdYz4xVUTQlOJYm+YPw&#10;BhgKsxqTg+JozsXqYTFi/MCMuJWsMqRFxFhMU/aFkTR5uUo8kJb0OBvf57IIui8mmibj+yyz7n2s&#10;ZRKkMTkgDtIbQUvvDqT7H1tKD/wFuYQW/yiYZl0Qydwg1fyrEd87+3uR6u8CzIF3zzw7yvQ9QmLH&#10;LYOM1ZD/3B+WQ+EN4XSwxE0oJYGpgaqlBIKXdX4kLbsniHbumktxw6p0WqJEdsTsfuAh4EF+LW9q&#10;RcL1SL2G1v/Rjyb58TDVGBhHi28Ppn3pbmwbByOPA6ktcqKVDy5nFQorQzoop/J7g2hviitPh3Re&#10;EW796No1hxbdGgIVOc4kHqywWPHK7g6i3d+5s/Sxd+DE64EMV9qf7koH0l3YkbTsvdAdbi+BX7AM&#10;6LEX59NE/7gJK6hkUABN7/iw8OT4MS5tgRPt3+dKh/KcKS5BUD47+cY8eHfTdzImNgRFPwylNb/x&#10;pzpIq5x2uewwTG21hqavhoYD8lLvd0UMLbkjmNY84keHy6TtNOgW2ZfqSuse9aM5oKBlZc8spevC&#10;aH+G9ztchAQE7IuGt26eb6n7lghK5eSbvkzIpT1goAig4hTcEihVThBSrBCJy+LoiTd9pAqPgs0r&#10;RPu2ueNWYvRf+fPlLFypQuKmVwLhzWPPlG4xrOyLIqiukm+MzXGhaVGQdisVBb5P03uQTsXGW1QS&#10;edeFGKYTrtFCKvxhEB0qdJIqKvhB9kJlTV+10rBymyO4QavoxLp5THlKeaOhw6VOtHRNoOH7gdvE&#10;pavogccXK/IR4gR/h59aaJVyQqWBym8w35nqyjU0NToSlLjbWPohj2t/s8w0X8HfPlD62hJwA3G3&#10;fOBl4kZ2V3B9GO1L8dnIRUhAwL4YTylhC3n0hfmUQsWQKzGucNYrJYVb7HaMMGUx5nawzBm6dFZU&#10;JrRmLmdjFXq/WDlObfKWrC1WuVfRvO+H0RGs3FhxPvFiSsYq5cCZuGQ1PfYqvA9UeDkeVaUkE8LG&#10;+I++DEoFFQVWbuAIVPDi24LV/SiIiqQDFPOYkgEeILTotiC99WHMJP/VtPqRpQb5iNeN//GhySqK&#10;woCQXsyTgVyw+MAPKvuqXy5nlh8LDxUTpKXtS08p7xR+UQkxaw3y9wRYaIl+qw2eIxVK6X0uQgIC&#10;9sXRV+5aoC1x6rZaKfHWliklrFSoLOA3GbpNjRu8JWsAhB8rH1b2A39dwgRZLWw1Zn0vkmrRMpEr&#10;MLAvzZUmg2Irvz9A6t4A0XJAS0YtDEuUlNICgwpvUSlxpq0EK6JYUg7S6QHwflDRcZzGnFLE8Mp+&#10;HCR1b3lcqBB6U11oclCsqh+Z+1ZF0tHD6G/ML3aXi6GLalEJwzO0tgZyoIsLcdX91p8p1dJ7All3&#10;EPNTCg+6pCVONOOcKH35oFJCCwvLELuNlpRST6LPJi5CAgL2hc1KiQv0UIEzHYTWeAiEGK0GpSJi&#10;3Y1nFtIM6OLYopCQ6B4r+kglVn4pTPwdqQBWwTWEX3Y/dHvMWBnjcaJKCRVg4/se7N0lxSSlpfb3&#10;0BUysjhkJi5bTY8+u2is6wtEf6c+8JYUuoofPUNj6UCWk6LbDL+Qrwf+ttiiX8w/tM4GweKRlRJr&#10;NODdcMB6qAjC1KcFvwKsYeN2+NwWpdSd5PMBFyEBAfvCVqWEgoyWSu5l4TRh/llsxohZL1hJoeLo&#10;QJnkX70C/I3fZbNErCC9yW5jFQiVE1SyghtCVd1by4kqJRwXavl0DqRDUiySX0L3P74ElJJp5UWi&#10;Ump4DpWSFA97D4irGbqk4yklnJnsSXBR5Lv0/tYoJRy8HiqQFJqslOTnCYtX0ZbPPKV3wDzl3Tm0&#10;6BJB8WL3DbvH4yqlvb4fcRESELAvmFIqttFSwu7bdaB4sHUFQa757TIm2MqKV/tbvwlbM0iMt3PH&#10;3LE4ebg4A6fm3lpOVCmlhsXQwWyXMcsNlcQBKR/MvieEV3ZvoEH3DRVZb5rzuN03tJT6MyRrh707&#10;xgvdRVwyYKn7hkoDl04MFRpaSko3mN7qX0tlhuFi+Lo6Dd0Xu5K2bQGFZY1S2uP7MRchAQH7ovrN&#10;Hy2cjFKS3MTR6of8x1p1btWcXO87oXEfpCMpJUxL1a/8mHJhFgt/v+qHljELSs3PGGNp17dzIB6e&#10;N+gflEvRLeYHyfF+wfUhTOnJaUT/uJwgyd9yfOg367woqitTt5TG3MXRjLMj6TBOTOD7AHt2u0uK&#10;dxylVIhKaaev/isrAgJ2RfVz11hUSjhegtPZcovNCELLxiEUwo6VAe9hRdJXXHDXk+DOrAzWrVCE&#10;Ox6xK9HNKjOPE8LDipl1UYSqe2uJSun4G76QPh4uEBVM3aPQDVMqUEgvvl9qeDRt+diLvT97LyAO&#10;vGedF2l5wFlBVNqoUDA/pC4TWFrQzS26dWyygLnDOKHbWvEzyEdwKysLTB+ukbJqSQCUQ9Ftwfr1&#10;W23QVVOb2peZFh5DO3ZAPivyA8vXolK6IYx2feP7KRchAQH74mj89dB90xgqJRS861fQls1edCBf&#10;mlqWWnqZUouPC/5wWr7ywQAmrCj81b/ylxYfcresUqHbDDda84i/gYAbE2eNjr8yn1WkYWzpeRhK&#10;YmVDZYXx4noltXCMiRU17xp4n4+9palySJMyTFnZDGS60M7tc4EetD/LRRpYR+sILBtcWFnzu2U0&#10;dYXtChaJfvbFrKSnNnqzMTimNIC4lqh7jzuLt/u7Oewrviw9+HsIlwH40n0ro8eNMwEaj+PQeHR+&#10;PYd9DVhW4qhMh4qdaevnnrT+UT+WFyb+g+Noy4deTPmxeFEpvenLGgZjt7JSAktJKCWBqUHD8zfP&#10;15YYKSUUPmjBE5eutorKlhiFVs0N0pquHK6dUfOrRtUKZoa2vI+SmGZb4rGGLC3wnriuqxwU+tHn&#10;FtJj/15AjwJL7w5iq+lxQNrWMbnx8s5S/rMu+K/9acENK2jmOVFmZxRlpQSW0mdchAQE7AtUSsNl&#10;GrEhV9Aqykqp/at5X3AREhCwLw7+9VrfoTxNZ/3/+tFa6J7U/c5fUM+x/JDyZoz4/xmXX2vhnX/r&#10;Tw88voS2fem9nYuQgIB9UfmbNV7aWk0TrqTGbpggELtBS9AqiKXpZ0fSnCtW0NK7gmjVL/1p1S/8&#10;afk9gTT3+yto+rkR7FQEHAvDtUrYPVINbxYRx5myLgqnnd/O+YqLkICAfYFf7Bgs1hzMuSRc1Vyf&#10;9WRjYFDRLl1Bj77qQ7UlfPMtDhLLvzhorCAbKMdfI3faCifa9J4nzbshhCs1lfhmOHF8reTOYNr9&#10;rRjoFpgi4CeluzOccvOuCbX7gK4jEhUFO8vo4jB66gMvtkbJYLmDnciU1X5C27fPofnXh0C8Ez/y&#10;xJGI71D/x8W09Qvvt7kICQjYH+3bIt7DdTM9qa609J7lNBkX6M2mVh7eBbseZfcvp70p0tYNZuXg&#10;2hxm9ZgqlUkTt28wCwqvJcU3mO3MKnTS8tgZq6Aw3cff8ASL0P+PXHwEBOyPqmdd7+5NR2uBsHUy&#10;uPdpKM+JFt0eQJPAqpiJ3RDJIoplimioGLpkoBRwbZCqAplGYhqQw+UadjwJ7nGbSfmLVmZPsiut&#10;Wnv2bVx8BATsj5I/kHlDpaRLV2FYaeWFdN17XWnxnUFsHYwjW1BYudkxHfcGsIPYUBGxBYSKd3Ik&#10;yvk7WOBEq3+zFBoAsKAcWUFh2kJjaXfi3L6S226bx8VHQGBq0J+hyR8sNKrArGsjdXXk1cEDWS40&#10;+8pQqxZCThdREeXfFMyO5ZAVETvNANNurmvG3429n3zN/bHnuF0GOJDpTLv3uNLmTV5slfMJYNM7&#10;3uzeYA7EgavXD6Jf9Cf9yt02qYsoPzOlnD72i/+De12JE+tC4+C7ozQAuIhz3+pI2rnLnWpLCG3c&#10;FPQqFxsBgalDT7rmv30Z5iuQkqyy1RPatccdKhBuMZneMRKMKzk4hpY/6M/O65b2iamn1RwlxQFE&#10;SyXblR5/eR7NvyqMpoTE2LyKG90mLVtNUyBNOKh9/A0f6dwiTBfEoRa/JbJ0gXLVFmpoze+W0hTc&#10;O2jj6u7JkFmc/nE0/wchtOObOdLRNKA48Viankwy2PSB62ouNgICU4faV8iNQ2gpoaXBWm4bFBQQ&#10;j7E98R8fmn5WpLRFwZ6tPISFlsM+CLvpHS86XMXjtWCFmCP6wRm3k5BW9pWO5XxMx85WCYaJYe+L&#10;i6INL86Tzh+fYHrxXXEcqvlDL5pz+QqWF3ZtBCCtzPINi6aHn1pguCxCoewHi6Ccy5waSh8gnlxs&#10;BASmDvRh4tqxx7nq8AteY0KJFYJXCmVFMUd91wcqPQ6Yt37uQUvAkkJFhZ/yYRYOtPjsFyutTPxf&#10;8QzdZpwdQct+6s+m1KUpe9sqtJxm9h7gHwe76/+yiKaETq/VoSd7z1ha/Ss/OpAvnXXElBTLY0gz&#10;Xhu9g1mCBYbdy44d7mwsKvN74dJ74aSEnL9qeYzPkMGxND12JS1ZE0CbNnoxCwgtRmUcclnK5Y//&#10;Y/e+YZPT41xkBASmHl0pc/9QCZUGp89Tw2No7aNLqA4rzwQUAiMXaDZWg4oFBR8sBrSqhkDxoaJg&#10;hGu8x7oJvMvDxlhYhR2jWlzmiGHowE/N2iXsJEam7NSUxWkgUxKgGMoe8Icu2thBbtbSNF/gF/MZ&#10;8w44DEoGGxZ9HmP+loNfzH90w8uUUVaILBzDeBhxzAvcDZdDNzdf07T7RuLOxUVAYOqRGz83YKjE&#10;bRTPP1JWIpwVanhhPmtRbbVYppOs8tRq6MEnFlK17785IlFB4awmWjxyt9SR8lgeiB8sILQvS/Me&#10;FxUBgelD+565L5asCWHWkkkFAmtjX0wUbfj3PHZIGWuheWsttdjqgm1vSi08J1yjRXTonwtoaiSO&#10;EZmme6aQWXPQda35/RL2IU65iye9r6Qg1PLD3mRr1TixjHE8bLBYM1z3jOvZXEwEBKYPhfHEo227&#10;zym0jtQqDhJb9ySoQIlgjaBVgoeRTadSYt0dqCj1f1pEE5ZIabHXQDUqhiTctxa2khb9KJA2vOjD&#10;Dk4bzHWmQ/nQ7QSLYTDHifbsdaPH1vnQkh8vp2nRK2nC4tU2n39kiZgOHNCueHCZYuBZJS+mgqgI&#10;oZuH75ccEkMLbw6hrZuXrOciIiAw/ejNWPoKW22MlV2lwhiTVWSwrIpvD6StX8yVWnccu5hkRdJb&#10;RBAWngLZ8qkHLbwlmHV3UDGqpcUWyoO+BTcF0xMbvJl1Ik9/S2Ms1ihankb85eNlpz7wpMV3BrCx&#10;LLsoKuziLVtFc64MpY3veLPPa7N0svydeGOgH7dDiwzyF5Vv2X3LIW/HlnikhkXj8oaRo+vDwrl4&#10;CAhMPwrj4z2at3geSQqMtt0CAffSDFAczTwvgtY+uph27XGVFiPiQkOoTKwlliszv2YKABUZHj8L&#10;7NyFx88uYYfbs60uWEnsoIhw6hsXAp5631P69DdXnmqVdlLk74VdoLYtHjTz4jDV42VtJuYvEvIE&#10;vz5S9nM/2rrVXdpYfBDiRGUlD2RD3Mq8lica8KOWfenO9CB0efEYkqQgPjNqlL+YVzW/9aMnNq4U&#10;M24Cpx89Wf73NK73YsKvFNRJEYQeFxliVycBuiaJy+IYsQuWsATPI1ptF8VjQF6B864OpV3Q5WKV&#10;EispJ7OIpmCshoXNqVcKEHd/ljMtujVoava8Yf6CxZqwFPIX8lSfv5DX7HhdtDCttH6RWReG04Fc&#10;z0IuEgICpxc0njh17PbdjSuU2Z43FaF1ZGLlzL0qlHZ+J1kReiWkokCmk/p0QJp6klxpyd0BNBEn&#10;FeytoCZJ/OpL62bvgbrXzhKD2wKOg/qNXouHijXt2irsgsylaSujJMvJwSoQknVplsexkyK7drpz&#10;i0hdMViirDQY5a4PKhFmUUnUP5Mpu0d3KmGOS1BQfftcaM4VoWwMyu4WlI3E7jcesdKRsPivXBQE&#10;BBwHR9+7+Ef9uZoRtuoXKiCOkTRt8mKmvdqygWklVF4cp8m+PIw2b/aQZuW4klCt/CaU3aE/UEjo&#10;H5QZDni3bZ9LDz+1kFb8Yhnbz5Z1URjNPD+cZpwXzsZh8FC8ip8vowefWERbPvOgg3lObHyKjYth&#10;WCxMOfzxqU8zxN8JSrXwZvsN6NtC7N5lXxpGu5K9iyvj17hxMRAQcCz0Zy17tT+HVzaumJhlAJW4&#10;O8GNZl+yYvqONUFFtGQVzbkqhPamu+j3lCGNK7olspknVEIHQMlu9KDp50WAgsPPNk1gLxy4ZZYa&#10;pg2UZFpsFG14yVdKG8ZhFPf45PkLHMh2psV3BdCERdOjoHCv3mCma1P7hhW+vPgFBBwPqVcSl+6E&#10;hQl9mZpRc5UfrQRtmYYe+tdC9pFI/YyZiuDbQmlWCI+vDadHnp0v7b5Xid8SWQXniktXpWHLFvJw&#10;rAyn6+2QRkvEGSy0sprexT1mkiKciBJFRYULVo+v96G5eHQx5Ik9lhtg/uLqd9xrWPunhdDIuPaU&#10;PxsnTgEQcHzUrzt78XAVGRgqwhYcKgmrWIYVh1U2rgCwEumqCO3LdKENr/jSwh8G0ZSIlaySyrNt&#10;8kcS2Wwcmy2CihIZRYtuC6THXvehfRkurCKzbpkiXGWc5iilUSJadife8KFpKyF+O1TkiRLHalIj&#10;oumB/1soTeHzNFq1lgvfHfOX5Tlcg398r4EcF9r4tjctvdefpsVEsvxFS1KZvzhoLc1uQhpComne&#10;tSH00FPzwdJ01ecvlpu2jNDmL+fcy4tcQMDxkX0XmTuQ59yEu8Xl7oVqBVISKxJ3KysVvfLC8Rde&#10;IcYqnSFVw7SCuNiyaZMnKAFQRKd77EuFzAIMjaHHXvVln+62Vtkak3VD5TxVEu9h3srkeczcG7lD&#10;C6w7nYy07HZ6hBe1gMDMQd0zS783UEQGhqFVna69WJaorGBofeBRHBnnRjCrRE0ZOCIxrWxP4XPz&#10;pOUL8C5MeXOqvbc9KCu0vhwy2rjF9VVKiIYXs4DAzELjJt/vD5WQUf2pAbwSqQn+VFBu4WUrrPVT&#10;DzZAa3dFpBjANke7D+4zCyqaNm7wYgPlsnKyZ/5ieDJRIfXtc36HF62AwMzF0fcjL2jd5t6feUE4&#10;O/6VdUGglVerBHYlxIF7v468OE/agoLjUPZQDBAGdvNw3Knk9iB65Jn5tG3HHKotdJJORMB341tg&#10;2F48UIj4zh073elR6IKVPbCc7lslfWXYHgP8SDYGFbWSHvzHQjqYZ/u5S+aIygjT35tJaMfu+WKj&#10;rcDswaHnzr2w8QMvLTueFSv18jiaf30wW6mMh+5LrTzvJqA1hVRUDjXq3QGZRYTdmYN4yuIcmntV&#10;CIuDWSgqldgWYhiYbvwIQjuErcMBZ4wL0qyWLuuIfqHCA7sTXGnBLYEsDrX4bSWbJQOFlwGNQNNG&#10;T5a/bF0U5hHmMxswty7tzELKIrTx0+APRZdNYNbhyLsul7bv8BjEJQBKi4VVIj/J8qj8n2X0xHof&#10;2pXgRrVl0imITPlgyw/EVhtPNtSWOrGPETT+15uW/8SfpkSulM77toflwZTmKraJFY9bwYFwttCR&#10;VWS5Msu/k6EUnjxew94P4jn+ui8b62KWlB2UKpJZiSuiadEdgfTYq/PY10aGCp1Z/mKesg24/B11&#10;/LTPrr3utCdLM9q2y+NNXoQCArMPDW8tWdGf7dyHCkit8hgQKiSbeQIFgUqCbavA/1Hx2KmyKpkM&#10;SgDPCMcjP1ARYQXVj0mZKJSpoRwfEpVF51dzaPYldjo1wJiYv0g5f1EJKvL4+Os+tGWXz2940QkI&#10;zF5siVnj1pPouj/z/Aj1yjKNxEq4L2YlbXzPS+riqCgKh2A9oS0fe0gWFHRL1d7FXkwOisUlEtoj&#10;by+/mReZgMDsR+EPf+jR8Z1PZsEPgphiUKscU0W0CvAEyKMvzpcOQbNlfAgtGWbNcKuGX8tdMWNK&#10;4XKC2xE+nsPuM7+yG6N4jKiPE8jWVW30ounnRLJ3UXvHiTI1fCVt3erRVvm3y2J4UQkInFnY/5rP&#10;3+sfXzzKxjxUKoldCF0UadA7lp5401uvCMZXCKg4VO6hv/3SzN7xN31o/o3BbPVzwqLVNGmptBra&#10;gLgSfRH8BsTQvOuC6eHn5ulPrkTFxGgQh6R8jO/JHFOG4A8tqM1zaXKo4rt0ankwDrFhwH14Xbs9&#10;9mfeeqs3Lx4BgTMTB9Y7X9P6mUcf2wNnr7Eirohyr1jBjpzFDwaoVXBLZEoLKz9YUsMVhB5/zZfm&#10;XrWCnWlkDwuFjeOA0sq+KJw2vDCPDhXwDwBgvEz5qafLgPheMsFv29a57NQApoRx7E0lXmNiGmp/&#10;v5S27vD9NPXKK114sQgInNko+QOZ15vjXJP+vchRayuTMXFKHT+2iGuhcMOvXLmZ1WGlUmLKAK0j&#10;qOB4blHeDbyC20tZWiDGgR82yL50Be381p3PhnHLyCideiqUkmRB4X1pqQFuKG7+yINmXSZ9Kddk&#10;ZhLjg/utmz3owXXhd/GiEBAQkEEJcepKIW/ieib8Qm3pmkCac1kYG9xNXx3JmHFeBLuHX9M9+PeF&#10;bBc/28aCa3H0SmiMqhVZleCWWxo535/G41UsEC0YnAxo/siTKRmWTlQ6Jl1KQ7J3l5WUfI33cTEn&#10;/N/x9Rx2QkPpT5fS/jyXE5XxK4J4EQgICKih5hWyaqhU0z2YzyvZOJVwIpSUFlxDRe34yp3mXB42&#10;bRaRzUSLBrp6GedGMgXFlAtXOGrvZo7SO0snMgwUEnpqy8Jn46Eh4NkuICBgCamEuHQmab7qySIj&#10;uF5HXwknoaD0lgOwN9UVLKIQZo2oKgIHJqY54/xw2vXdnLF3MpMv8vsyd8C+HEIHS52a8/9AonhW&#10;CwgI2IJDb5CzBgs0JwZypXESrGBqlW9cQtesa48bLbolmB0qZ9euGYSF42D4hRXs9iX6xdEkf4l4&#10;jfdQkbCxMjtbYrjgEb/x1vL53LFzlxSUFZKuAhRSHtG17HJ+assa4syzV0BAYKJo3OL0eF8u0eEs&#10;mH5Q14yC0lsH0M3p2uVO06KjWOVVq9Q2EZUPdqVwvCksmlb+agntTXOWvp8m79KX06ZIo57o7oD0&#10;6aTaPy1iH1dgewFBWdmj28hWY0O6Gt/xoiPYxQMlNVqlob3phGqLNSdS7yWLeHYKCAjYA7vuI/MH&#10;CjWZ/dm8kssVHysfVHj8ZPWpTZ606LYgqORjX26dDJkSAosn79pQevJt77F9YirKcELEtMO7tGzG&#10;L/oGgRVnp3RDGKmR0dBNde4/9t6CO3kWCggITAUObSQXDtVo+it/tZjNyOG2CP0h/ioV1FZiOPhR&#10;xtr/XSwtcgSlobeC1BTLJMl27ctWFfwOl2ro4afnS4p1Au+EFtPBvy+iPfs8vy487zxXnm0CAgJT&#10;ja5EzZPH183TJk2w8irJtrqsiKH1f11E5U9EKdcAqSmTKaFBnECwpI48N59ti2FptPCe+Lz4jhDa&#10;n+9SfeAtzyU8mwQEBKYThfHEo+OrJR8d/OdC23fSQwXH7lL9Y4sUFpGKonAAYtpwsProS/NoSmi0&#10;wUJIVEap58SO9qXNaW/YSC7jWSMgIHA6sYUQt95U133Vv1rG1vSYsyjYGFFgHK38pR+freLdJk41&#10;haCk3q2B9TTmn533VKUxIDsUDp6h1aMcDMflDWxRoz4cC+RhsHAwnipC6x6F7us5K2nHTp/O0ufc&#10;b+RZISAg4EioX0cW96S4Zlc9BMqJz7hJXbNoWvuHJXSw0FlfuccquYoSMEMcVMcjb9u3zqHVv15K&#10;sy4Mo8khsdKUP8Sjn0njxGt2D56x84qCYmnW+RG08iE/2vyJp3RKAZu5U49PjZjmwQJCh0oI7Up2&#10;/zl/dQEBAUdG4pr5vl3JbiWtW52pDqfibVQ+SP0A9GHpLKP0cyKkKXyubIytMJspKy3/OPadu2Ov&#10;+Si2y6DyUaZFuj+Qr6GDZYQe/3DOE/xVBQQEZhL2rl7q2ZfjmjgAlgXOaknKyVBBjSkB/qyO0L40&#10;F1r9Kz+aHBw75V/GVRKVFI5zlf44gILFxw+eA8uoEBRSERlo+srzj/Ba4qxsAYGZDhwQ70rw+E9v&#10;LtENFRsqJZzpwso/mOdEi+4MsOvygskQu3xpMVG0J915sHFzxD38VQQEBGYbOhKcHhsqI339+WB9&#10;ZDnTip/5s60gDqGIsDsHyqjw5hA6WOB86sD671/Dky0gIDDbcfBdsrp7n8eR0vvDRtlRJSpKYjqJ&#10;A+IHn/CjnQneKYfWhwTzZAoICJxpKIk/a153hua7hleXjiSHTG/XjW0pCVtNW79cNNST5P40T5KA&#10;gICAhKYdTvd1p3iezLt55Wji8tWjaopksmSD2f6racVDoaO9WXPqGj51OZ9HLyAgIKCOwg3EdSDX&#10;+bNTHy8dTVx6lmTRqCgYW8jCiFk12vHtAt3JL1zfSI0n4jxsAQEB21H2pMvl/dnuJVVrQ0YTA1eN&#10;2tK9YwPXoXGjtY8FjPZkuWUffY/E8WAFBAQEJof6dcS9acvC+3uz5vaU3BWiX0ippozwzKXCW0Np&#10;T6J7e8vXyx8Qx84KCAhMKSrXELfmXf7/6E7y6Mi7Dr9aC4oImHVxBG3/0qOnbY/P66nx4nNFAgIC&#10;pwFH341Z0Lpn3tqOvUHPH/3v1cv5bQEBAQEBAQEBAQEBAQEBgTMBhPw/c5pQvOQit+UAAAAASUVO&#10;RK5CYIJQSwECLQAUAAYACAAAACEAAgbciR0BAAB7AgAAEwAAAAAAAAAAAAAAAAAAAAAAW0NvbnRl&#10;bnRfVHlwZXNdLnhtbFBLAQItABQABgAIAAAAIQA4/SH/1gAAAJQBAAALAAAAAAAAAAAAAAAAAE4B&#10;AABfcmVscy8ucmVsc1BLAQItABQABgAIAAAAIQAMZOk2hgUAAAQoAAAOAAAAAAAAAAAAAAAAAE0C&#10;AABkcnMvZTJvRG9jLnhtbFBLAQItAAoAAAAAAAAAIQDOWwF41WQAANVkAAAUAAAAAAAAAAAAAAAA&#10;AP8HAABkcnMvbWVkaWEvaW1hZ2U5LnBuZ1BLAQItAAoAAAAAAAAAIQDxcULKaU0AAGlNAAAWAAAA&#10;AAAAAAAAAAAAAAZtAABkcnMvbWVkaWEvaW1hZ2UxMC5qcGVnUEsBAi0AFAAGAAgAAAAhABB7tKXh&#10;AAAACwEAAA8AAAAAAAAAAAAAAAAAo7oAAGRycy9kb3ducmV2LnhtbFBLAQItABQABgAIAAAAIQD8&#10;z0DYCwEAAE8GAAAZAAAAAAAAAAAAAAAAALG7AABkcnMvX3JlbHMvZTJvRG9jLnhtbC5yZWxzUEsB&#10;Ai0AFAAGAAgAAAAhAB4zZ3poKwAAfP8AABUAAAAAAAAAAAAAAAAA87wAAGRycy9tZWRpYS9pbWFn&#10;ZTExLmVtZlBLAQItAAoAAAAAAAAAIQChg4QEIy4AACMuAAAUAAAAAAAAAAAAAAAAAI7oAABkcnMv&#10;bWVkaWEvaW1hZ2U3LnBuZ1BLAQItAAoAAAAAAAAAIQBCfB94njUAAJ41AAAUAAAAAAAAAAAAAAAA&#10;AOMWAQBkcnMvbWVkaWEvaW1hZ2U2LnBuZ1BLAQItAAoAAAAAAAAAIQAHfUOMYSUAAGElAAAUAAAA&#10;AAAAAAAAAAAAALNMAQBkcnMvbWVkaWEvaW1hZ2UxLnBuZ1BLAQItAAoAAAAAAAAAIQAMg0J8WC4A&#10;AFguAAAVAAAAAAAAAAAAAAAAAEZyAQBkcnMvbWVkaWEvaW1hZ2UyLmpwZWdQSwECLQAKAAAAAAAA&#10;ACEAP4roDIxGAACMRgAAFAAAAAAAAAAAAAAAAADRoAEAZHJzL21lZGlhL2ltYWdlMy5wbmdQSwEC&#10;LQAKAAAAAAAAACEAMLD7bf4xAAD+MQAAFAAAAAAAAAAAAAAAAACP5wEAZHJzL21lZGlhL2ltYWdl&#10;NC5wbmdQSwECLQAKAAAAAAAAACEAhibHowYvAAAGLwAAFAAAAAAAAAAAAAAAAAC/GQIAZHJzL21l&#10;ZGlhL2ltYWdlNS5wbmdQSwECLQAKAAAAAAAAACEA6kVQtJxUAACcVAAAFAAAAAAAAAAAAAAAAAD3&#10;SAIAZHJzL21lZGlhL2ltYWdlOC5wbmdQSwUGAAAAABAAEAAUBAAAx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1524;width:7778;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yJwwAAANsAAAAPAAAAZHJzL2Rvd25yZXYueG1sRE/basJA&#10;EH0X+g/LCH3TjVKKja4ihVKhBG9BfByzYxLMzqa7W41/3y0IfZvDuc5s0ZlGXMn52rKC0TABQVxY&#10;XXOpIN9/DCYgfEDW2FgmBXfysJg/9WaYanvjLV13oRQxhH2KCqoQ2lRKX1Rk0A9tSxy5s3UGQ4Su&#10;lNrhLYabRo6T5FUarDk2VNjSe0XFZfdjFLjl57c75ufD+PSVZ+tVk2222ZtSz/1uOQURqAv/4od7&#10;peP8F/j7JR4g578AAAD//wMAUEsBAi0AFAAGAAgAAAAhANvh9svuAAAAhQEAABMAAAAAAAAAAAAA&#10;AAAAAAAAAFtDb250ZW50X1R5cGVzXS54bWxQSwECLQAUAAYACAAAACEAWvQsW78AAAAVAQAACwAA&#10;AAAAAAAAAAAAAAAfAQAAX3JlbHMvLnJlbHNQSwECLQAUAAYACAAAACEAZgGMicMAAADbAAAADwAA&#10;AAAAAAAAAAAAAAAHAgAAZHJzL2Rvd25yZXYueG1sUEsFBgAAAAADAAMAtwAAAPcCAAAAAA==&#10;">
                  <v:imagedata r:id="rId27" o:title="Image result for kingsbridge community college logo"/>
                </v:shape>
                <v:shape id="Picture 4" o:spid="_x0000_s1028" type="#_x0000_t75" alt="Image result" style="position:absolute;left:46958;top:1524;width:6509;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T8vgAAANsAAAAPAAAAZHJzL2Rvd25yZXYueG1sRE/bisIw&#10;EH0X9h/CLPimqSvK0jWKrIjuo5cPGJqxqTaT0kSb/r1ZEHybw7nOYhVtLR7U+sqxgsk4A0FcOF1x&#10;qeB82o6+QfiArLF2TAp68rBafgwWmGvX8YEex1CKFMI+RwUmhCaX0heGLPqxa4gTd3GtxZBgW0rd&#10;YpfCbS2/smwuLVacGgw29GuouB3vVkHH+2u/m903f+Wl97swjcXGRKWGn3H9AyJQDG/xy73Xaf4c&#10;/n9JB8jlEwAA//8DAFBLAQItABQABgAIAAAAIQDb4fbL7gAAAIUBAAATAAAAAAAAAAAAAAAAAAAA&#10;AABbQ29udGVudF9UeXBlc10ueG1sUEsBAi0AFAAGAAgAAAAhAFr0LFu/AAAAFQEAAAsAAAAAAAAA&#10;AAAAAAAAHwEAAF9yZWxzLy5yZWxzUEsBAi0AFAAGAAgAAAAhAMAlxPy+AAAA2wAAAA8AAAAAAAAA&#10;AAAAAAAABwIAAGRycy9kb3ducmV2LnhtbFBLBQYAAAAAAwADALcAAADyAgAAAAA=&#10;">
                  <v:imagedata r:id="rId28" o:title="Image result"/>
                </v:shape>
                <v:shape id="Picture 2" o:spid="_x0000_s1029" type="#_x0000_t75" alt="Image result" style="position:absolute;left:41338;top:2571;width:6242;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HuwAAAANsAAAAPAAAAZHJzL2Rvd25yZXYueG1sRE89b8Iw&#10;EN2R+h+sQ+pGHDrQKmBQRIrEwAKF/YgPOxCfo9iF9N/jSpW63dP7vMVqcK24Ux8azwqmWQ6CuPa6&#10;YaPg+LWZfIAIEVlj65kU/FCA1fJltMBC+wfv6X6IRqQQDgUqsDF2hZShtuQwZL4jTtzF9w5jgr2R&#10;usdHCnetfMvzmXTYcGqw2NHaUn07fDsF5tpeP2flKaeysudY+V21N7VSr+OhnIOINMR/8Z97q9P8&#10;d/j9JR0gl08AAAD//wMAUEsBAi0AFAAGAAgAAAAhANvh9svuAAAAhQEAABMAAAAAAAAAAAAAAAAA&#10;AAAAAFtDb250ZW50X1R5cGVzXS54bWxQSwECLQAUAAYACAAAACEAWvQsW78AAAAVAQAACwAAAAAA&#10;AAAAAAAAAAAfAQAAX3JlbHMvLnJlbHNQSwECLQAUAAYACAAAACEA0WwB7sAAAADbAAAADwAAAAAA&#10;AAAAAAAAAAAHAgAAZHJzL2Rvd25yZXYueG1sUEsFBgAAAAADAAMAtwAAAPQCAAAAAA==&#10;">
                  <v:imagedata r:id="rId29" o:title="Image result"/>
                </v:shape>
                <v:shape id="Picture 6" o:spid="_x0000_s1030" type="#_x0000_t75" alt="Stoke Fleming Primary School" style="position:absolute;left:19621;top:2762;width:8807;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7dwwAAANsAAAAPAAAAZHJzL2Rvd25yZXYueG1sRI9Pa8JA&#10;FMTvBb/D8oTe6osegqSuUgWl4KXaP+dH9pmkZt+mu2tMv31XEHocZuY3zGI12Fb17EPjRMN0koFi&#10;KZ1ppNLw8b59moMKkcRQ64Q1/HKA1XL0sKDCuKscuD/GSiWIhII01DF2BWIoa7YUJq5jSd7JeUsx&#10;SV+h8XRNcNviLMtytNRIWqip403N5fl4sRryb9ztmzf83J2/KkJfnuLPutf6cTy8PIOKPMT/8L39&#10;ajTMcrh9ST8Al38AAAD//wMAUEsBAi0AFAAGAAgAAAAhANvh9svuAAAAhQEAABMAAAAAAAAAAAAA&#10;AAAAAAAAAFtDb250ZW50X1R5cGVzXS54bWxQSwECLQAUAAYACAAAACEAWvQsW78AAAAVAQAACwAA&#10;AAAAAAAAAAAAAAAfAQAAX3JlbHMvLnJlbHNQSwECLQAUAAYACAAAACEAjOJ+3cMAAADbAAAADwAA&#10;AAAAAAAAAAAAAAAHAgAAZHJzL2Rvd25yZXYueG1sUEsFBgAAAAADAAMAtwAAAPcCAAAAAA==&#10;">
                  <v:imagedata r:id="rId30" o:title="Stoke Fleming Primary School"/>
                </v:shape>
                <v:shape id="Picture 18" o:spid="_x0000_s1031" type="#_x0000_t75" alt="https://static.wixstatic.com/media/8a3cb8_70cef211062d4bac9f11c84923540871~mv2.png/v1/fill/w_76,h_98,al_c,usm_0.66_1.00_0.01/8a3cb8_70cef211062d4bac9f11c84923540871~mv2.png" style="position:absolute;left:35623;top:1524;width:5899;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tgwgAAANsAAAAPAAAAZHJzL2Rvd25yZXYueG1sRI9BawIx&#10;FITvgv8hPMGLaNYqpWyNIqLgwUu1vT83r5vFzUvYpGv896ZQ6HGYmW+Y1SbZVvTUhcaxgvmsAEFc&#10;Od1wreDzcpi+gQgRWWPrmBQ8KMBmPRyssNTuzh/Un2MtMoRDiQpMjL6UMlSGLIaZ88TZ+3adxZhl&#10;V0vd4T3DbStfiuJVWmw4Lxj0tDNU3c4/VsFu769LuzDRf/Hp4feH1C8nSanxKG3fQURK8T/81z5q&#10;BYs5/H7JP0CunwAAAP//AwBQSwECLQAUAAYACAAAACEA2+H2y+4AAACFAQAAEwAAAAAAAAAAAAAA&#10;AAAAAAAAW0NvbnRlbnRfVHlwZXNdLnhtbFBLAQItABQABgAIAAAAIQBa9CxbvwAAABUBAAALAAAA&#10;AAAAAAAAAAAAAB8BAABfcmVscy8ucmVsc1BLAQItABQABgAIAAAAIQC9vltgwgAAANsAAAAPAAAA&#10;AAAAAAAAAAAAAAcCAABkcnMvZG93bnJldi54bWxQSwUGAAAAAAMAAwC3AAAA9gIAAAAA&#10;">
                  <v:imagedata r:id="rId31"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4097;top:3429;width:7112;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m+wgAAANsAAAAPAAAAZHJzL2Rvd25yZXYueG1sRI/NqsIw&#10;FIT3F3yHcAQ3F01Vrmg1igiCgptbf9aH5tgWm5PSRK0+vREEl8PMfMPMFo0pxY1qV1hW0O9FIIhT&#10;qwvOFBz26+4YhPPIGkvLpOBBDhbz1s8MY23v/E+3xGciQNjFqCD3voqldGlOBl3PVsTBO9vaoA+y&#10;zqSu8R7gppSDKBpJgwWHhRwrWuWUXpKrCZRIn5vi1/9x8jzs9tvrcXJ6HJXqtJvlFISnxn/Dn/ZG&#10;KxgO4P0l/AA5fwEAAP//AwBQSwECLQAUAAYACAAAACEA2+H2y+4AAACFAQAAEwAAAAAAAAAAAAAA&#10;AAAAAAAAW0NvbnRlbnRfVHlwZXNdLnhtbFBLAQItABQABgAIAAAAIQBa9CxbvwAAABUBAAALAAAA&#10;AAAAAAAAAAAAAB8BAABfcmVscy8ucmVsc1BLAQItABQABgAIAAAAIQDBgjm+wgAAANsAAAAPAAAA&#10;AAAAAAAAAAAAAAcCAABkcnMvZG93bnJldi54bWxQSwUGAAAAAAMAAwC3AAAA9gIAAAAA&#10;">
                  <v:imagedata r:id="rId32" o:title="2dd230_3e9aa3c0e7a54f019bcf202f619fe1e1~mv2"/>
                </v:shape>
                <v:shape id="Picture 33" o:spid="_x0000_s1033" type="#_x0000_t75" style="position:absolute;left:6000;top:3238;width:936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mfwQAAANsAAAAPAAAAZHJzL2Rvd25yZXYueG1sRI9Pi8Iw&#10;FMTvgt8hPMGbpl0XkWosRRE8Cf7B87N525ZtXkqStd1vvxEWPA4z8xtmkw+mFU9yvrGsIJ0nIIhL&#10;qxuuFNyuh9kKhA/IGlvLpOCXPOTb8WiDmbY9n+l5CZWIEPYZKqhD6DIpfVmTQT+3HXH0vqwzGKJ0&#10;ldQO+wg3rfxIkqU02HBcqLGjXU3l9+XHKCjwhNXeXUN//ywLNjJdnR4HpaaToViDCDSEd/i/fdQK&#10;Fgt4fYk/QG7/AAAA//8DAFBLAQItABQABgAIAAAAIQDb4fbL7gAAAIUBAAATAAAAAAAAAAAAAAAA&#10;AAAAAABbQ29udGVudF9UeXBlc10ueG1sUEsBAi0AFAAGAAgAAAAhAFr0LFu/AAAAFQEAAAsAAAAA&#10;AAAAAAAAAAAAHwEAAF9yZWxzLy5yZWxzUEsBAi0AFAAGAAgAAAAhAEtOOZ/BAAAA2wAAAA8AAAAA&#10;AAAAAAAAAAAABwIAAGRycy9kb3ducmV2LnhtbFBLBQYAAAAAAwADALcAAAD1AgAAAAA=&#10;">
                  <v:imagedata r:id="rId33" o:title=""/>
                </v:shape>
                <v:shape id="Picture 35" o:spid="_x0000_s1034" type="#_x0000_t75" style="position:absolute;left:51054;width:10179;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MAvQAAANsAAAAPAAAAZHJzL2Rvd25yZXYueG1sRI/NCsIw&#10;EITvgu8QVvCmaf1DqlHUInjV+gBLs7bFZlOaqPXtjSB4HGbmG2a97UwtntS6yrKCeByBIM6trrhQ&#10;cM2OoyUI55E11pZJwZscbDf93hoTbV98pufFFyJA2CWooPS+SaR0eUkG3dg2xMG72dagD7ItpG7x&#10;FeCmlpMoWkiDFYeFEhs6lJTfLw+joEibfUZIs8Wui1Ku7/E+PcVKDQfdbgXCU+f/4V/7pBVM5/D9&#10;En6A3HwAAAD//wMAUEsBAi0AFAAGAAgAAAAhANvh9svuAAAAhQEAABMAAAAAAAAAAAAAAAAAAAAA&#10;AFtDb250ZW50X1R5cGVzXS54bWxQSwECLQAUAAYACAAAACEAWvQsW78AAAAVAQAACwAAAAAAAAAA&#10;AAAAAAAfAQAAX3JlbHMvLnJlbHNQSwECLQAUAAYACAAAACEAMQVjAL0AAADbAAAADwAAAAAAAAAA&#10;AAAAAAAHAgAAZHJzL2Rvd25yZXYueG1sUEsFBgAAAAADAAMAtwAAAPECAAAAAA==&#10;">
                  <v:imagedata r:id="rId34" o:title=""/>
                </v:shape>
                <v:shape id="Picture 36" o:spid="_x0000_s1035" type="#_x0000_t75" style="position:absolute;left:57721;top:1809;width:9677;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CxQAAANsAAAAPAAAAZHJzL2Rvd25yZXYueG1sRI9Ba8JA&#10;FITvhf6H5Qleiu7WlCDRVWqh0NKTSQ89PrPPbDD7Nma3mv77bqHgcZiZb5j1dnSduNAQWs8aHucK&#10;BHHtTcuNhs/qdbYEESKywc4zafihANvN/d0aC+OvvKdLGRuRIBwK1GBj7AspQ23JYZj7njh5Rz84&#10;jEkOjTQDXhPcdXKhVC4dtpwWLPb0Yqk+ld9Og1K2+jh/HR/2u8NTaVSeVf4903o6GZ9XICKN8Rb+&#10;b78ZDVkOf1/SD5CbXwAAAP//AwBQSwECLQAUAAYACAAAACEA2+H2y+4AAACFAQAAEwAAAAAAAAAA&#10;AAAAAAAAAAAAW0NvbnRlbnRfVHlwZXNdLnhtbFBLAQItABQABgAIAAAAIQBa9CxbvwAAABUBAAAL&#10;AAAAAAAAAAAAAAAAAB8BAABfcmVscy8ucmVsc1BLAQItABQABgAIAAAAIQA5j7/CxQAAANsAAAAP&#10;AAAAAAAAAAAAAAAAAAcCAABkcnMvZG93bnJldi54bWxQSwUGAAAAAAMAAwC3AAAA+QIAAAAA&#10;">
                  <v:imagedata r:id="rId35" o:title=""/>
                </v:shape>
                <v:shape id="Picture 37" o:spid="_x0000_s1036" type="#_x0000_t75" style="position:absolute;left:27527;top:1524;width:7906;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zTxQAAANsAAAAPAAAAZHJzL2Rvd25yZXYueG1sRI9Ba8JA&#10;FITvBf/D8gq9FN3UgkqajWhB6KGX2CgeH9nXbGj2bcyuJv77bkHocZiZb5hsPdpWXKn3jWMFL7ME&#10;BHHldMO1gvJrN12B8AFZY+uYFNzIwzqfPGSYajdwQdd9qEWEsE9RgQmhS6X0lSGLfuY64uh9u95i&#10;iLKvpe5xiHDbynmSLKTFhuOCwY7eDVU/+4tVcBzK58/Tbd60Z6x4acL2cCwKpZ4ex80biEBj+A/f&#10;2x9awesS/r7EHyDzXwAAAP//AwBQSwECLQAUAAYACAAAACEA2+H2y+4AAACFAQAAEwAAAAAAAAAA&#10;AAAAAAAAAAAAW0NvbnRlbnRfVHlwZXNdLnhtbFBLAQItABQABgAIAAAAIQBa9CxbvwAAABUBAAAL&#10;AAAAAAAAAAAAAAAAAB8BAABfcmVscy8ucmVsc1BLAQItABQABgAIAAAAIQC9JvzTxQAAANsAAAAP&#10;AAAAAAAAAAAAAAAAAAcCAABkcnMvZG93bnJldi54bWxQSwUGAAAAAAMAAwC3AAAA+QIAAAAA&#10;">
                  <v:imagedata r:id="rId36" o:title=""/>
                </v:shape>
                <v:shape id="Picture 38" o:spid="_x0000_s1037" type="#_x0000_t75" style="position:absolute;left:66198;top:3429;width:8103;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yzuwAAANsAAAAPAAAAZHJzL2Rvd25yZXYueG1sRE9LCsIw&#10;EN0L3iGM4E5TLYpWo4ig6NLvemjGtthMShNtvb1ZCC4f779ct6YUb6pdYVnBaBiBIE6tLjhTcL3s&#10;BjMQziNrLC2Tgg85WK+6nSUm2jZ8ovfZZyKEsEtQQe59lUjp0pwMuqGtiAP3sLVBH2CdSV1jE8JN&#10;KcdRNJUGCw4NOVa0zSl9nl9GwbSwZXPn43j/ucXsT/F9fpjsler32s0ChKfW/8U/90EriMPY8CX8&#10;ALn6AgAA//8DAFBLAQItABQABgAIAAAAIQDb4fbL7gAAAIUBAAATAAAAAAAAAAAAAAAAAAAAAABb&#10;Q29udGVudF9UeXBlc10ueG1sUEsBAi0AFAAGAAgAAAAhAFr0LFu/AAAAFQEAAAsAAAAAAAAAAAAA&#10;AAAAHwEAAF9yZWxzLy5yZWxzUEsBAi0AFAAGAAgAAAAhADdtrLO7AAAA2wAAAA8AAAAAAAAAAAAA&#10;AAAABwIAAGRycy9kb3ducmV2LnhtbFBLBQYAAAAAAwADALcAAADvAgAAAAA=&#10;">
                  <v:imagedata r:id="rId37" o:title=""/>
                </v:shape>
              </v:group>
            </w:pict>
          </mc:Fallback>
        </mc:AlternateContent>
      </w:r>
    </w:p>
    <w:p w14:paraId="40A327D9" w14:textId="77777777" w:rsidR="00A569D0" w:rsidRPr="00A569D0" w:rsidRDefault="00A569D0" w:rsidP="00F95E65">
      <w:pPr>
        <w:spacing w:after="0" w:line="240" w:lineRule="auto"/>
        <w:rPr>
          <w:rFonts w:ascii="Gill Sans MT" w:hAnsi="Gill Sans MT"/>
          <w:sz w:val="40"/>
          <w:szCs w:val="40"/>
        </w:rPr>
      </w:pPr>
    </w:p>
    <w:p w14:paraId="61BB5685" w14:textId="77777777" w:rsidR="00771A76" w:rsidRDefault="00771A76" w:rsidP="00F95E65">
      <w:pPr>
        <w:spacing w:after="0" w:line="240" w:lineRule="auto"/>
        <w:rPr>
          <w:rFonts w:ascii="Gill Sans MT" w:hAnsi="Gill Sans MT"/>
          <w:sz w:val="40"/>
          <w:szCs w:val="40"/>
        </w:rPr>
        <w:sectPr w:rsidR="00771A76" w:rsidSect="00FA5B62">
          <w:footerReference w:type="default" r:id="rId38"/>
          <w:pgSz w:w="11906" w:h="16838"/>
          <w:pgMar w:top="284" w:right="567" w:bottom="284" w:left="567" w:header="709" w:footer="57" w:gutter="0"/>
          <w:cols w:space="708"/>
          <w:docGrid w:linePitch="360"/>
        </w:sectPr>
      </w:pPr>
    </w:p>
    <w:p w14:paraId="6AF31D88"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0BC0D5DB" w14:textId="77777777" w:rsidR="00CD6D1A" w:rsidRPr="008770B3" w:rsidRDefault="00CD6D1A" w:rsidP="00CD6D1A">
      <w:pPr>
        <w:spacing w:after="0" w:line="240" w:lineRule="auto"/>
        <w:rPr>
          <w:rFonts w:ascii="Gill Sans MT" w:hAnsi="Gill Sans MT"/>
          <w:sz w:val="24"/>
          <w:szCs w:val="24"/>
        </w:rPr>
      </w:pPr>
    </w:p>
    <w:p w14:paraId="7FD8F850" w14:textId="77777777" w:rsidR="00CD6D1A" w:rsidRPr="00CD6D1A" w:rsidRDefault="00CD6D1A" w:rsidP="00CD6D1A">
      <w:pPr>
        <w:spacing w:after="0" w:line="240" w:lineRule="auto"/>
        <w:jc w:val="right"/>
        <w:rPr>
          <w:rFonts w:ascii="Gill Sans MT" w:hAnsi="Gill Sans MT"/>
        </w:rPr>
      </w:pPr>
    </w:p>
    <w:p w14:paraId="441DB575" w14:textId="77777777" w:rsidR="002F4D47" w:rsidRDefault="002F4D47" w:rsidP="002F4D47">
      <w:pPr>
        <w:shd w:val="clear" w:color="auto" w:fill="FFFFFF"/>
        <w:spacing w:after="0" w:line="240" w:lineRule="auto"/>
        <w:ind w:left="284" w:right="140"/>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Dear Candidate,</w:t>
      </w:r>
    </w:p>
    <w:p w14:paraId="42C71ED9" w14:textId="77777777" w:rsidR="002F4D47" w:rsidRDefault="002F4D47" w:rsidP="002F4D47">
      <w:pPr>
        <w:shd w:val="clear" w:color="auto" w:fill="FFFFFF"/>
        <w:spacing w:after="0" w:line="240" w:lineRule="auto"/>
        <w:ind w:left="284" w:right="140"/>
        <w:rPr>
          <w:rFonts w:ascii="Century Gothic" w:hAnsi="Century Gothic"/>
          <w:color w:val="525252" w:themeColor="accent3" w:themeShade="80"/>
          <w:sz w:val="20"/>
          <w:szCs w:val="20"/>
        </w:rPr>
      </w:pPr>
    </w:p>
    <w:p w14:paraId="6BF74066"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rPr>
        <w:t>Thank you for your interest in Education South West -</w:t>
      </w:r>
      <w:r>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076E7388"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3352E03B"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0D70F747"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1CB08FA"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252442C7"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B228B9B"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7752A5CD"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8AFAA46"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4624228F"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34EADB3"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2C6A9F7E"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11757B2B"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6302E4A7" w14:textId="77777777" w:rsidR="002F4D47" w:rsidRDefault="002F4D47" w:rsidP="002F4D47">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010AD82D"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1813F358"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506B24E6"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39737E29"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EBBAA96"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When recruiting staff to work with children we place great importance on:</w:t>
      </w:r>
    </w:p>
    <w:p w14:paraId="208BFF1B" w14:textId="77777777" w:rsidR="002F4D47" w:rsidRDefault="002F4D47" w:rsidP="002F4D47">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35C674A5"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people who go the extra mile</w:t>
      </w:r>
    </w:p>
    <w:p w14:paraId="19759C82"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5001F467"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desire to ensure that everything that is done within schools is the very best it can be</w:t>
      </w:r>
    </w:p>
    <w:p w14:paraId="7609F0B3"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766408B2"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the ability to develop positive relationships with pupils, students and parents</w:t>
      </w:r>
    </w:p>
    <w:p w14:paraId="76AE96A9"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good interpersonal and communication skills when liaising with stakeholders</w:t>
      </w:r>
    </w:p>
    <w:p w14:paraId="22D6D74B"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good sense of humour</w:t>
      </w:r>
    </w:p>
    <w:p w14:paraId="270E2280" w14:textId="77777777" w:rsidR="002F4D47" w:rsidRDefault="002F4D47" w:rsidP="002F4D47">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644E6290" w14:textId="77777777" w:rsidR="002F4D47" w:rsidRDefault="002F4D47" w:rsidP="002F4D47">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2E2814E4" w14:textId="77777777" w:rsidR="002F4D47" w:rsidRDefault="002F4D47" w:rsidP="002F4D47">
      <w:pPr>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 xml:space="preserve">Your journey with ESW starts here and I look forward to meeting you in the future. </w:t>
      </w:r>
    </w:p>
    <w:p w14:paraId="52B63BDB" w14:textId="77777777" w:rsidR="002F4D47" w:rsidRDefault="002F4D47" w:rsidP="002F4D47">
      <w:pPr>
        <w:spacing w:after="0" w:line="240" w:lineRule="auto"/>
        <w:ind w:left="284" w:right="140"/>
        <w:jc w:val="both"/>
        <w:rPr>
          <w:rFonts w:ascii="Century Gothic" w:hAnsi="Century Gothic"/>
          <w:color w:val="525252" w:themeColor="accent3" w:themeShade="80"/>
          <w:sz w:val="20"/>
          <w:szCs w:val="20"/>
          <w:lang w:eastAsia="en-GB"/>
        </w:rPr>
      </w:pPr>
    </w:p>
    <w:p w14:paraId="34230FE9" w14:textId="77777777" w:rsidR="002F4D47" w:rsidRDefault="002F4D47" w:rsidP="002F4D47">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Yours faithfully,</w:t>
      </w:r>
    </w:p>
    <w:p w14:paraId="40261ED5" w14:textId="77777777" w:rsidR="002F4D47" w:rsidRDefault="002F4D47" w:rsidP="002F4D47">
      <w:pPr>
        <w:spacing w:after="0" w:line="240" w:lineRule="auto"/>
        <w:ind w:left="284" w:right="140"/>
        <w:jc w:val="both"/>
        <w:rPr>
          <w:rFonts w:ascii="Century Gothic" w:hAnsi="Century Gothic"/>
          <w:color w:val="525252" w:themeColor="accent3" w:themeShade="80"/>
          <w:sz w:val="20"/>
          <w:szCs w:val="20"/>
        </w:rPr>
      </w:pPr>
    </w:p>
    <w:p w14:paraId="1179AC45" w14:textId="15E3C792" w:rsidR="002F4D47" w:rsidRDefault="002F4D47" w:rsidP="002F4D47">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noProof/>
          <w:color w:val="A5A5A5" w:themeColor="accent3"/>
          <w:sz w:val="20"/>
          <w:szCs w:val="20"/>
        </w:rPr>
        <w:drawing>
          <wp:inline distT="0" distB="0" distL="0" distR="0" wp14:anchorId="559EB1F4" wp14:editId="379623AF">
            <wp:extent cx="1199515" cy="417195"/>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9515" cy="417195"/>
                    </a:xfrm>
                    <a:prstGeom prst="rect">
                      <a:avLst/>
                    </a:prstGeom>
                    <a:noFill/>
                    <a:ln>
                      <a:noFill/>
                    </a:ln>
                  </pic:spPr>
                </pic:pic>
              </a:graphicData>
            </a:graphic>
          </wp:inline>
        </w:drawing>
      </w:r>
    </w:p>
    <w:p w14:paraId="03D29336" w14:textId="77777777" w:rsidR="002F4D47" w:rsidRDefault="002F4D47" w:rsidP="002F4D47">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Matthew Shanks</w:t>
      </w:r>
    </w:p>
    <w:p w14:paraId="40661E50" w14:textId="77777777" w:rsidR="002F4D47" w:rsidRDefault="002F4D47" w:rsidP="002F4D47">
      <w:pPr>
        <w:spacing w:after="0" w:line="240" w:lineRule="auto"/>
        <w:ind w:left="284" w:right="140"/>
        <w:jc w:val="both"/>
        <w:rPr>
          <w:rFonts w:ascii="Gill Sans MT" w:hAnsi="Gill Sans MT"/>
          <w:b/>
          <w:color w:val="2E74B5" w:themeColor="accent5" w:themeShade="BF"/>
          <w:sz w:val="48"/>
          <w:szCs w:val="48"/>
        </w:rPr>
      </w:pPr>
      <w:r>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689F9E16"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4E809186" w14:textId="77777777" w:rsidR="00FA5B62" w:rsidRPr="008770B3" w:rsidRDefault="00FA5B62" w:rsidP="00F95E65">
      <w:pPr>
        <w:spacing w:after="0" w:line="240" w:lineRule="auto"/>
        <w:rPr>
          <w:rFonts w:ascii="Gill Sans MT" w:hAnsi="Gill Sans MT"/>
          <w:sz w:val="24"/>
          <w:szCs w:val="24"/>
        </w:rPr>
      </w:pPr>
    </w:p>
    <w:p w14:paraId="355BB239" w14:textId="77777777" w:rsidR="008770B3" w:rsidRDefault="008770B3" w:rsidP="00F95E65">
      <w:pPr>
        <w:spacing w:after="0" w:line="240" w:lineRule="auto"/>
        <w:jc w:val="right"/>
        <w:rPr>
          <w:rFonts w:ascii="Gill Sans MT" w:hAnsi="Gill Sans MT"/>
          <w:sz w:val="24"/>
          <w:szCs w:val="24"/>
        </w:rPr>
      </w:pPr>
    </w:p>
    <w:p w14:paraId="6DFADFEC" w14:textId="77777777" w:rsidR="002F4D47" w:rsidRDefault="002F4D47" w:rsidP="002F4D47">
      <w:pPr>
        <w:spacing w:after="0" w:line="240" w:lineRule="auto"/>
        <w:ind w:left="426" w:right="424"/>
        <w:jc w:val="right"/>
        <w:rPr>
          <w:rFonts w:ascii="Gill Sans MT" w:hAnsi="Gill Sans MT"/>
          <w:sz w:val="24"/>
          <w:szCs w:val="24"/>
        </w:rPr>
      </w:pPr>
    </w:p>
    <w:p w14:paraId="4C6D5EC3" w14:textId="77777777" w:rsidR="002F4D47" w:rsidRDefault="002F4D47" w:rsidP="002F4D47">
      <w:pPr>
        <w:spacing w:after="0" w:line="240" w:lineRule="auto"/>
        <w:ind w:left="426" w:right="424"/>
        <w:rPr>
          <w:rFonts w:ascii="Century Gothic" w:hAnsi="Century Gothic"/>
          <w:sz w:val="24"/>
          <w:szCs w:val="24"/>
        </w:rPr>
      </w:pPr>
    </w:p>
    <w:p w14:paraId="1AD94CC3" w14:textId="5EF9A51D" w:rsidR="002F4D47" w:rsidRDefault="002F4D47" w:rsidP="002F4D47">
      <w:pPr>
        <w:spacing w:after="0" w:line="240" w:lineRule="auto"/>
        <w:ind w:left="426" w:right="424"/>
        <w:rPr>
          <w:rFonts w:ascii="Century Gothic" w:hAnsi="Century Gothic"/>
          <w:sz w:val="24"/>
          <w:szCs w:val="24"/>
        </w:rPr>
      </w:pPr>
      <w:r>
        <w:rPr>
          <w:noProof/>
        </w:rPr>
        <w:drawing>
          <wp:anchor distT="0" distB="0" distL="114300" distR="114300" simplePos="0" relativeHeight="251742208" behindDoc="0" locked="0" layoutInCell="1" allowOverlap="1" wp14:anchorId="49FEDD56" wp14:editId="288705E3">
            <wp:simplePos x="0" y="0"/>
            <wp:positionH relativeFrom="margin">
              <wp:posOffset>283845</wp:posOffset>
            </wp:positionH>
            <wp:positionV relativeFrom="paragraph">
              <wp:posOffset>40640</wp:posOffset>
            </wp:positionV>
            <wp:extent cx="1725295" cy="2078990"/>
            <wp:effectExtent l="152400" t="114300" r="103505" b="14986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6"/>
                    <pic:cNvPicPr/>
                  </pic:nvPicPr>
                  <pic:blipFill rotWithShape="1">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Dear Candidate,</w:t>
      </w:r>
    </w:p>
    <w:p w14:paraId="1D629A3A" w14:textId="77777777" w:rsidR="002F4D47" w:rsidRDefault="002F4D47" w:rsidP="002F4D47">
      <w:pPr>
        <w:spacing w:after="0" w:line="240" w:lineRule="auto"/>
        <w:ind w:left="426" w:right="424"/>
        <w:rPr>
          <w:rFonts w:ascii="Century Gothic" w:hAnsi="Century Gothic"/>
          <w:sz w:val="24"/>
          <w:szCs w:val="24"/>
        </w:rPr>
      </w:pPr>
    </w:p>
    <w:p w14:paraId="6AC35E30" w14:textId="77777777" w:rsidR="002F4D47" w:rsidRDefault="002F4D47" w:rsidP="002F4D47">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This is an exciting time for Kingsbridge Community College. The Governing Body look back over the last few years with a sense of real pride in what continues to be achieved by the leadership, staff and students of Kingsbridge Community College</w:t>
      </w:r>
    </w:p>
    <w:p w14:paraId="64013D57" w14:textId="77777777" w:rsidR="002F4D47" w:rsidRDefault="002F4D47" w:rsidP="002F4D47">
      <w:pPr>
        <w:spacing w:after="0" w:line="240" w:lineRule="auto"/>
        <w:ind w:left="426" w:right="424"/>
        <w:jc w:val="both"/>
        <w:rPr>
          <w:rFonts w:ascii="Century Gothic" w:eastAsia="Times New Roman" w:hAnsi="Century Gothic"/>
          <w:sz w:val="24"/>
          <w:szCs w:val="24"/>
        </w:rPr>
      </w:pPr>
    </w:p>
    <w:p w14:paraId="1E9B0DA5" w14:textId="77777777" w:rsidR="002F4D47" w:rsidRDefault="002F4D47" w:rsidP="002F4D47">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3D674104" w14:textId="77777777" w:rsidR="002F4D47" w:rsidRDefault="002F4D47" w:rsidP="002F4D47">
      <w:pPr>
        <w:spacing w:after="0" w:line="240" w:lineRule="auto"/>
        <w:ind w:left="426" w:right="424"/>
        <w:jc w:val="both"/>
        <w:rPr>
          <w:rFonts w:ascii="Century Gothic" w:eastAsia="Times New Roman" w:hAnsi="Century Gothic"/>
          <w:sz w:val="24"/>
          <w:szCs w:val="24"/>
        </w:rPr>
      </w:pPr>
    </w:p>
    <w:p w14:paraId="3D361AA2" w14:textId="77777777" w:rsidR="002F4D47" w:rsidRDefault="002F4D47" w:rsidP="002F4D47">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The </w:t>
      </w:r>
      <w:proofErr w:type="gramStart"/>
      <w:r>
        <w:rPr>
          <w:rFonts w:ascii="Century Gothic" w:eastAsia="Times New Roman" w:hAnsi="Century Gothic"/>
          <w:sz w:val="24"/>
          <w:szCs w:val="24"/>
        </w:rPr>
        <w:t>Principal</w:t>
      </w:r>
      <w:proofErr w:type="gramEnd"/>
      <w:r>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first-class team of staff. </w:t>
      </w:r>
    </w:p>
    <w:p w14:paraId="5FA88D12" w14:textId="77777777" w:rsidR="002F4D47" w:rsidRDefault="002F4D47" w:rsidP="002F4D47">
      <w:pPr>
        <w:spacing w:after="0" w:line="240" w:lineRule="auto"/>
        <w:ind w:left="426" w:right="424"/>
        <w:jc w:val="both"/>
        <w:rPr>
          <w:rFonts w:ascii="Century Gothic" w:eastAsia="Times New Roman" w:hAnsi="Century Gothic"/>
          <w:sz w:val="24"/>
          <w:szCs w:val="24"/>
        </w:rPr>
      </w:pPr>
    </w:p>
    <w:p w14:paraId="6038CBAC" w14:textId="77777777" w:rsidR="002F4D47" w:rsidRDefault="002F4D47" w:rsidP="002F4D47">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Most importantly you will be someone whose focus is on helping every single student within our </w:t>
      </w:r>
      <w:proofErr w:type="gramStart"/>
      <w:r>
        <w:rPr>
          <w:rFonts w:ascii="Century Gothic" w:eastAsia="Times New Roman" w:hAnsi="Century Gothic"/>
          <w:sz w:val="24"/>
          <w:szCs w:val="24"/>
        </w:rPr>
        <w:t>College</w:t>
      </w:r>
      <w:proofErr w:type="gramEnd"/>
      <w:r>
        <w:rPr>
          <w:rFonts w:ascii="Century Gothic" w:eastAsia="Times New Roman" w:hAnsi="Century Gothic"/>
          <w:sz w:val="24"/>
          <w:szCs w:val="24"/>
        </w:rPr>
        <w:t xml:space="preserve"> to maximise their potential and be the very best that they can be during their time with us. </w:t>
      </w:r>
    </w:p>
    <w:p w14:paraId="7DEA610B" w14:textId="77777777" w:rsidR="002F4D47" w:rsidRDefault="002F4D47" w:rsidP="002F4D47">
      <w:pPr>
        <w:spacing w:after="0" w:line="240" w:lineRule="auto"/>
        <w:ind w:left="426" w:right="424"/>
        <w:jc w:val="both"/>
        <w:rPr>
          <w:rFonts w:ascii="Century Gothic" w:eastAsia="Times New Roman" w:hAnsi="Century Gothic"/>
          <w:sz w:val="24"/>
          <w:szCs w:val="24"/>
        </w:rPr>
      </w:pPr>
    </w:p>
    <w:p w14:paraId="2399E1DA" w14:textId="77777777" w:rsidR="002F4D47" w:rsidRDefault="002F4D47" w:rsidP="002F4D47">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Thank you in advance for the time that I know you will commit to this process.</w:t>
      </w:r>
    </w:p>
    <w:p w14:paraId="617A2F9A" w14:textId="77777777" w:rsidR="002F4D47" w:rsidRDefault="002F4D47" w:rsidP="002F4D47">
      <w:pPr>
        <w:spacing w:after="0" w:line="240" w:lineRule="auto"/>
        <w:ind w:left="426" w:right="424"/>
        <w:jc w:val="both"/>
        <w:rPr>
          <w:rFonts w:ascii="Century Gothic" w:eastAsia="Times New Roman" w:hAnsi="Century Gothic"/>
          <w:sz w:val="24"/>
          <w:szCs w:val="24"/>
        </w:rPr>
      </w:pPr>
    </w:p>
    <w:p w14:paraId="278104C2" w14:textId="77777777" w:rsidR="002F4D47" w:rsidRDefault="002F4D47" w:rsidP="002F4D47">
      <w:pPr>
        <w:spacing w:after="0" w:line="240" w:lineRule="auto"/>
        <w:ind w:left="426" w:right="424"/>
        <w:rPr>
          <w:rFonts w:ascii="Century Gothic" w:eastAsia="Times New Roman" w:hAnsi="Century Gothic"/>
          <w:sz w:val="24"/>
          <w:szCs w:val="24"/>
        </w:rPr>
      </w:pPr>
      <w:r>
        <w:rPr>
          <w:rFonts w:ascii="Century Gothic" w:eastAsia="Times New Roman" w:hAnsi="Century Gothic"/>
          <w:sz w:val="24"/>
          <w:szCs w:val="24"/>
        </w:rPr>
        <w:t>Yours faithfully</w:t>
      </w:r>
    </w:p>
    <w:p w14:paraId="1BA049D7" w14:textId="77777777" w:rsidR="002F4D47" w:rsidRDefault="002F4D47" w:rsidP="002F4D47">
      <w:pPr>
        <w:spacing w:after="0" w:line="240" w:lineRule="auto"/>
        <w:ind w:left="426" w:right="424"/>
        <w:rPr>
          <w:rFonts w:ascii="Century Gothic" w:hAnsi="Century Gothic" w:cs="Arial"/>
          <w:noProof/>
          <w:color w:val="000000" w:themeColor="text1"/>
          <w:sz w:val="24"/>
          <w:szCs w:val="24"/>
          <w:lang w:eastAsia="en-GB"/>
        </w:rPr>
      </w:pPr>
    </w:p>
    <w:p w14:paraId="6F3D7BE5" w14:textId="5ED30E23" w:rsidR="002F4D47" w:rsidRDefault="002F4D47" w:rsidP="002F4D47">
      <w:pPr>
        <w:spacing w:after="0" w:line="240" w:lineRule="auto"/>
        <w:ind w:left="426" w:right="424"/>
        <w:rPr>
          <w:rFonts w:ascii="Century Gothic" w:hAnsi="Century Gothic" w:cs="Arial"/>
          <w:noProof/>
          <w:color w:val="000000" w:themeColor="text1"/>
          <w:sz w:val="24"/>
          <w:szCs w:val="24"/>
          <w:lang w:eastAsia="en-GB"/>
        </w:rPr>
      </w:pPr>
      <w:r>
        <w:rPr>
          <w:rFonts w:ascii="Century Gothic" w:hAnsi="Century Gothic" w:cs="Arial"/>
          <w:noProof/>
          <w:color w:val="000000" w:themeColor="text1"/>
          <w:sz w:val="24"/>
          <w:szCs w:val="24"/>
          <w:lang w:eastAsia="en-GB"/>
        </w:rPr>
        <w:drawing>
          <wp:inline distT="0" distB="0" distL="0" distR="0" wp14:anchorId="517E1BBC" wp14:editId="435995C2">
            <wp:extent cx="1858010" cy="55626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8010" cy="556260"/>
                    </a:xfrm>
                    <a:prstGeom prst="rect">
                      <a:avLst/>
                    </a:prstGeom>
                    <a:noFill/>
                    <a:ln>
                      <a:noFill/>
                    </a:ln>
                  </pic:spPr>
                </pic:pic>
              </a:graphicData>
            </a:graphic>
          </wp:inline>
        </w:drawing>
      </w:r>
    </w:p>
    <w:p w14:paraId="24C6E246" w14:textId="77777777" w:rsidR="002F4D47" w:rsidRDefault="002F4D47" w:rsidP="002F4D47">
      <w:pPr>
        <w:spacing w:after="0" w:line="240" w:lineRule="auto"/>
        <w:ind w:left="426" w:right="424"/>
        <w:rPr>
          <w:rFonts w:ascii="Century Gothic" w:eastAsia="Times New Roman" w:hAnsi="Century Gothic"/>
          <w:b/>
          <w:sz w:val="24"/>
          <w:szCs w:val="24"/>
        </w:rPr>
      </w:pPr>
      <w:r>
        <w:rPr>
          <w:rFonts w:ascii="Century Gothic" w:eastAsia="Times New Roman" w:hAnsi="Century Gothic"/>
          <w:b/>
          <w:sz w:val="24"/>
          <w:szCs w:val="24"/>
        </w:rPr>
        <w:t>Steve Tucker</w:t>
      </w:r>
    </w:p>
    <w:p w14:paraId="7CE3686C" w14:textId="77777777" w:rsidR="002F4D47" w:rsidRDefault="002F4D47" w:rsidP="002F4D47">
      <w:pPr>
        <w:spacing w:after="0" w:line="240" w:lineRule="auto"/>
        <w:ind w:left="426" w:right="424"/>
        <w:rPr>
          <w:rFonts w:ascii="Century Gothic" w:hAnsi="Century Gothic"/>
          <w:b/>
          <w:sz w:val="24"/>
          <w:szCs w:val="24"/>
        </w:rPr>
      </w:pPr>
      <w:r>
        <w:rPr>
          <w:rFonts w:ascii="Century Gothic" w:hAnsi="Century Gothic"/>
          <w:b/>
          <w:sz w:val="24"/>
          <w:szCs w:val="24"/>
        </w:rPr>
        <w:t>Chair of Governors</w:t>
      </w:r>
    </w:p>
    <w:p w14:paraId="710C5BC8"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022A0949"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21B2F24A" w14:textId="0BC777F4" w:rsidR="00A035AB" w:rsidRDefault="00A035AB" w:rsidP="00A035AB">
      <w:pPr>
        <w:spacing w:after="0" w:line="240" w:lineRule="auto"/>
        <w:rPr>
          <w:rFonts w:ascii="Gill Sans MT" w:hAnsi="Gill Sans MT"/>
          <w:sz w:val="24"/>
          <w:szCs w:val="24"/>
        </w:rPr>
      </w:pPr>
    </w:p>
    <w:p w14:paraId="6905C046" w14:textId="13FA1EF3" w:rsidR="008B4EBF" w:rsidRDefault="002C2ECA" w:rsidP="00A035AB">
      <w:pPr>
        <w:spacing w:after="0" w:line="240" w:lineRule="auto"/>
        <w:rPr>
          <w:rFonts w:ascii="Gill Sans MT" w:hAnsi="Gill Sans MT"/>
          <w:sz w:val="24"/>
          <w:szCs w:val="24"/>
        </w:rPr>
      </w:pPr>
      <w:r>
        <w:rPr>
          <w:noProof/>
        </w:rPr>
        <w:drawing>
          <wp:anchor distT="0" distB="0" distL="114300" distR="114300" simplePos="0" relativeHeight="251743232" behindDoc="0" locked="0" layoutInCell="1" allowOverlap="1" wp14:anchorId="1078501E" wp14:editId="579DBCE5">
            <wp:simplePos x="0" y="0"/>
            <wp:positionH relativeFrom="column">
              <wp:posOffset>5477662</wp:posOffset>
            </wp:positionH>
            <wp:positionV relativeFrom="paragraph">
              <wp:posOffset>8890</wp:posOffset>
            </wp:positionV>
            <wp:extent cx="1174115" cy="1565910"/>
            <wp:effectExtent l="0" t="0" r="6985"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17E2169A" w14:textId="18CE34C4" w:rsidR="002C2ECA" w:rsidRDefault="002C2ECA" w:rsidP="002C2ECA">
      <w:pPr>
        <w:spacing w:after="0" w:line="240" w:lineRule="auto"/>
        <w:rPr>
          <w:rFonts w:ascii="Gill Sans MT" w:hAnsi="Gill Sans MT"/>
          <w:sz w:val="24"/>
          <w:szCs w:val="24"/>
        </w:rPr>
      </w:pPr>
    </w:p>
    <w:p w14:paraId="5789D860" w14:textId="4F7343BA" w:rsidR="002C2ECA" w:rsidRDefault="002C2ECA" w:rsidP="002C2ECA">
      <w:pPr>
        <w:spacing w:after="0" w:line="240" w:lineRule="auto"/>
        <w:rPr>
          <w:rFonts w:ascii="Gill Sans MT" w:hAnsi="Gill Sans MT"/>
          <w:sz w:val="24"/>
          <w:szCs w:val="24"/>
        </w:rPr>
      </w:pPr>
    </w:p>
    <w:p w14:paraId="5E3ED12F" w14:textId="77777777" w:rsidR="002C2ECA" w:rsidRDefault="002C2ECA" w:rsidP="002C2ECA">
      <w:pPr>
        <w:spacing w:after="0" w:line="240" w:lineRule="auto"/>
        <w:rPr>
          <w:rFonts w:ascii="Gill Sans MT" w:hAnsi="Gill Sans MT"/>
          <w:sz w:val="24"/>
          <w:szCs w:val="24"/>
        </w:rPr>
      </w:pPr>
    </w:p>
    <w:p w14:paraId="2AEBF103" w14:textId="77777777" w:rsidR="002C2ECA" w:rsidRDefault="002C2ECA" w:rsidP="002C2ECA">
      <w:pPr>
        <w:spacing w:after="0" w:line="240" w:lineRule="auto"/>
        <w:ind w:left="426" w:right="424"/>
        <w:jc w:val="right"/>
        <w:rPr>
          <w:rFonts w:ascii="Century Gothic" w:hAnsi="Century Gothic"/>
          <w:sz w:val="24"/>
          <w:szCs w:val="24"/>
        </w:rPr>
      </w:pPr>
    </w:p>
    <w:p w14:paraId="3889BA03" w14:textId="77777777" w:rsidR="002C2ECA" w:rsidRDefault="002C2ECA" w:rsidP="002C2ECA">
      <w:pPr>
        <w:spacing w:after="0" w:line="240" w:lineRule="auto"/>
        <w:ind w:left="426" w:right="424"/>
        <w:rPr>
          <w:rFonts w:ascii="Century Gothic" w:hAnsi="Century Gothic"/>
        </w:rPr>
      </w:pPr>
      <w:r>
        <w:rPr>
          <w:rFonts w:ascii="Century Gothic" w:hAnsi="Century Gothic"/>
        </w:rPr>
        <w:t>Dear Colleague</w:t>
      </w:r>
    </w:p>
    <w:p w14:paraId="16B1C83A" w14:textId="77777777" w:rsidR="002C2ECA" w:rsidRDefault="002C2ECA" w:rsidP="002C2ECA">
      <w:pPr>
        <w:spacing w:after="0" w:line="240" w:lineRule="auto"/>
        <w:ind w:left="426" w:right="424"/>
        <w:rPr>
          <w:rFonts w:ascii="Century Gothic" w:hAnsi="Century Gothic"/>
        </w:rPr>
      </w:pPr>
    </w:p>
    <w:p w14:paraId="3D5B2952" w14:textId="7E45CF1A" w:rsidR="002C2ECA" w:rsidRDefault="002C2ECA" w:rsidP="002C2ECA">
      <w:pPr>
        <w:shd w:val="clear" w:color="auto" w:fill="FFFFFF"/>
        <w:spacing w:after="0" w:line="240" w:lineRule="auto"/>
        <w:ind w:left="426" w:right="424"/>
        <w:jc w:val="both"/>
        <w:rPr>
          <w:rFonts w:ascii="Century Gothic" w:hAnsi="Century Gothic"/>
          <w:b/>
        </w:rPr>
      </w:pPr>
      <w:r>
        <w:rPr>
          <w:rFonts w:ascii="Century Gothic" w:hAnsi="Century Gothic"/>
          <w:b/>
        </w:rPr>
        <w:t>Inclusion Lead – Sixth Form</w:t>
      </w:r>
    </w:p>
    <w:p w14:paraId="6D4CF6DE" w14:textId="66348997" w:rsidR="002C2ECA" w:rsidRDefault="002C2ECA" w:rsidP="002C2ECA">
      <w:pPr>
        <w:spacing w:after="0" w:line="240" w:lineRule="auto"/>
        <w:ind w:left="426" w:right="424"/>
        <w:jc w:val="both"/>
        <w:rPr>
          <w:rFonts w:ascii="Century Gothic" w:hAnsi="Century Gothic"/>
          <w:b/>
        </w:rPr>
      </w:pPr>
      <w:r>
        <w:rPr>
          <w:rFonts w:ascii="Century Gothic" w:hAnsi="Century Gothic"/>
          <w:b/>
        </w:rPr>
        <w:t xml:space="preserve">Start date: </w:t>
      </w:r>
      <w:r w:rsidR="007261E1">
        <w:rPr>
          <w:rFonts w:ascii="Century Gothic" w:hAnsi="Century Gothic"/>
          <w:b/>
        </w:rPr>
        <w:t>as soon as possible</w:t>
      </w:r>
    </w:p>
    <w:p w14:paraId="3CA798D0" w14:textId="77777777" w:rsidR="002C2ECA" w:rsidRDefault="002C2ECA" w:rsidP="002C2ECA">
      <w:pPr>
        <w:spacing w:after="0" w:line="240" w:lineRule="auto"/>
        <w:ind w:left="426" w:right="424"/>
        <w:jc w:val="both"/>
        <w:rPr>
          <w:rFonts w:ascii="Century Gothic" w:eastAsia="Times New Roman" w:hAnsi="Century Gothic"/>
        </w:rPr>
      </w:pPr>
    </w:p>
    <w:p w14:paraId="049E2847" w14:textId="77777777" w:rsidR="002C2ECA" w:rsidRDefault="002C2ECA" w:rsidP="002C2ECA">
      <w:pPr>
        <w:spacing w:after="0" w:line="240" w:lineRule="auto"/>
        <w:ind w:left="426" w:right="424"/>
        <w:jc w:val="both"/>
        <w:rPr>
          <w:rFonts w:ascii="Century Gothic" w:eastAsia="Times New Roman" w:hAnsi="Century Gothic"/>
        </w:rPr>
      </w:pPr>
      <w:r>
        <w:rPr>
          <w:rFonts w:ascii="Century Gothic" w:eastAsia="Times New Roman" w:hAnsi="Century Gothic"/>
        </w:rPr>
        <w:t>Thank you for your interest in Kingsbridge Community College and the position we have available.  I am delighted that you are considering joining our accomplished team and I hope that this information pack along with the school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school buildings, and the strong supportive relationships evident between staff and students.</w:t>
      </w:r>
      <w:r>
        <w:rPr>
          <w:rStyle w:val="eop"/>
          <w:rFonts w:ascii="Century Gothic" w:hAnsi="Century Gothic" w:cs="Segoe UI"/>
        </w:rPr>
        <w:t> </w:t>
      </w:r>
    </w:p>
    <w:p w14:paraId="427BCE8F" w14:textId="77777777" w:rsidR="002C2ECA" w:rsidRDefault="002C2ECA" w:rsidP="002C2ECA">
      <w:pPr>
        <w:spacing w:after="0" w:line="240" w:lineRule="auto"/>
        <w:ind w:left="426" w:right="424"/>
        <w:jc w:val="both"/>
        <w:rPr>
          <w:rFonts w:ascii="Century Gothic" w:eastAsia="Times New Roman" w:hAnsi="Century Gothic"/>
        </w:rPr>
      </w:pPr>
    </w:p>
    <w:p w14:paraId="22B02894" w14:textId="77777777" w:rsidR="002C2ECA" w:rsidRDefault="002C2ECA" w:rsidP="002C2ECA">
      <w:pPr>
        <w:spacing w:after="0" w:line="240" w:lineRule="auto"/>
        <w:ind w:left="426" w:right="424"/>
        <w:jc w:val="both"/>
        <w:rPr>
          <w:rFonts w:ascii="Century Gothic" w:eastAsia="Times New Roman" w:hAnsi="Century Gothic"/>
        </w:rPr>
      </w:pPr>
      <w:r>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5B118D6E" w14:textId="77777777" w:rsidR="002C2ECA" w:rsidRDefault="002C2ECA" w:rsidP="002C2ECA">
      <w:pPr>
        <w:spacing w:after="0" w:line="240" w:lineRule="auto"/>
        <w:ind w:left="426" w:right="424"/>
        <w:jc w:val="both"/>
        <w:rPr>
          <w:rFonts w:ascii="Century Gothic" w:eastAsia="Times New Roman" w:hAnsi="Century Gothic"/>
        </w:rPr>
      </w:pPr>
    </w:p>
    <w:p w14:paraId="4B6BA2BB" w14:textId="77777777" w:rsidR="002C2ECA" w:rsidRDefault="002C2ECA" w:rsidP="002C2ECA">
      <w:pPr>
        <w:spacing w:after="0" w:line="240" w:lineRule="auto"/>
        <w:ind w:left="426" w:right="424"/>
        <w:jc w:val="both"/>
        <w:rPr>
          <w:rFonts w:ascii="Century Gothic" w:eastAsia="Times New Roman" w:hAnsi="Century Gothic"/>
        </w:rPr>
      </w:pPr>
      <w:r>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 and NPQSL - your professional development is important to us.   We are currently graded Good by Ofsted. </w:t>
      </w:r>
    </w:p>
    <w:p w14:paraId="7B4EBDBE" w14:textId="77777777" w:rsidR="002C2ECA" w:rsidRDefault="002C2ECA" w:rsidP="002C2ECA">
      <w:pPr>
        <w:spacing w:after="0" w:line="240" w:lineRule="auto"/>
        <w:ind w:left="426" w:right="424"/>
        <w:jc w:val="both"/>
        <w:rPr>
          <w:rFonts w:ascii="Century Gothic" w:eastAsia="Times New Roman" w:hAnsi="Century Gothic"/>
        </w:rPr>
      </w:pPr>
    </w:p>
    <w:p w14:paraId="16D20BC0" w14:textId="77777777" w:rsidR="002C2ECA" w:rsidRDefault="002C2ECA" w:rsidP="002C2ECA">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1319839E" w14:textId="77777777" w:rsidR="002C2ECA" w:rsidRDefault="002C2ECA" w:rsidP="002C2ECA">
      <w:pPr>
        <w:spacing w:after="0" w:line="240" w:lineRule="auto"/>
        <w:ind w:left="426" w:right="424"/>
        <w:jc w:val="both"/>
        <w:rPr>
          <w:rFonts w:ascii="Century Gothic" w:eastAsia="Times New Roman" w:hAnsi="Century Gothic"/>
        </w:rPr>
      </w:pPr>
    </w:p>
    <w:p w14:paraId="54DB0715" w14:textId="77777777" w:rsidR="002C2ECA" w:rsidRDefault="002C2ECA" w:rsidP="002C2ECA">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If you wish to visit the school or have any questions about this role, please feel free to contact the school and ask to speak to my PA, Emma McQuitty.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71ABA3CA" w14:textId="77777777" w:rsidR="002C2ECA" w:rsidRDefault="002C2ECA" w:rsidP="002C2ECA">
      <w:pPr>
        <w:widowControl w:val="0"/>
        <w:spacing w:after="0" w:line="240" w:lineRule="auto"/>
        <w:ind w:left="426" w:right="424"/>
        <w:rPr>
          <w:rFonts w:ascii="Century Gothic" w:eastAsia="Times New Roman" w:hAnsi="Century Gothic"/>
        </w:rPr>
      </w:pPr>
    </w:p>
    <w:p w14:paraId="60B7838D" w14:textId="027195C4" w:rsidR="002C2ECA" w:rsidRDefault="002C2ECA" w:rsidP="002C2ECA">
      <w:pPr>
        <w:spacing w:after="0" w:line="240" w:lineRule="auto"/>
        <w:ind w:left="426" w:right="424"/>
        <w:jc w:val="both"/>
        <w:rPr>
          <w:rFonts w:ascii="Century Gothic" w:hAnsi="Century Gothic"/>
        </w:rPr>
      </w:pPr>
      <w:r>
        <w:rPr>
          <w:rFonts w:ascii="Century Gothic" w:hAnsi="Century Gothic"/>
        </w:rPr>
        <w:t xml:space="preserve">The closing date for applications is </w:t>
      </w:r>
      <w:r>
        <w:rPr>
          <w:rFonts w:ascii="Century Gothic" w:hAnsi="Century Gothic"/>
          <w:b/>
        </w:rPr>
        <w:t xml:space="preserve">9.00am on </w:t>
      </w:r>
      <w:r w:rsidR="004B0C9D">
        <w:rPr>
          <w:rFonts w:ascii="Century Gothic" w:hAnsi="Century Gothic"/>
          <w:b/>
        </w:rPr>
        <w:t>Tuesday 7</w:t>
      </w:r>
      <w:r w:rsidR="004B0C9D" w:rsidRPr="004B0C9D">
        <w:rPr>
          <w:rFonts w:ascii="Century Gothic" w:hAnsi="Century Gothic"/>
          <w:b/>
          <w:vertAlign w:val="superscript"/>
        </w:rPr>
        <w:t>th</w:t>
      </w:r>
      <w:r w:rsidR="004B0C9D">
        <w:rPr>
          <w:rFonts w:ascii="Century Gothic" w:hAnsi="Century Gothic"/>
          <w:b/>
        </w:rPr>
        <w:t xml:space="preserve"> May</w:t>
      </w:r>
      <w:r w:rsidR="007261E1">
        <w:rPr>
          <w:rFonts w:ascii="Century Gothic" w:hAnsi="Century Gothic"/>
          <w:b/>
        </w:rPr>
        <w:t xml:space="preserve"> 2024</w:t>
      </w:r>
      <w:r>
        <w:rPr>
          <w:rFonts w:ascii="Century Gothic" w:hAnsi="Century Gothic"/>
          <w:b/>
        </w:rPr>
        <w:t>.</w:t>
      </w:r>
    </w:p>
    <w:p w14:paraId="7B3EAC22" w14:textId="77777777" w:rsidR="002C2ECA" w:rsidRDefault="002C2ECA" w:rsidP="002C2ECA">
      <w:pPr>
        <w:spacing w:after="0" w:line="240" w:lineRule="auto"/>
        <w:ind w:left="426" w:right="424"/>
        <w:jc w:val="both"/>
        <w:rPr>
          <w:rFonts w:ascii="Century Gothic" w:eastAsia="Times New Roman" w:hAnsi="Century Gothic"/>
        </w:rPr>
      </w:pPr>
    </w:p>
    <w:p w14:paraId="2E5E947B" w14:textId="77777777" w:rsidR="002C2ECA" w:rsidRDefault="002C2ECA" w:rsidP="002C2ECA">
      <w:pPr>
        <w:spacing w:after="0" w:line="240" w:lineRule="auto"/>
        <w:ind w:left="426" w:right="424"/>
        <w:rPr>
          <w:rFonts w:ascii="Century Gothic" w:eastAsia="Times New Roman" w:hAnsi="Century Gothic"/>
        </w:rPr>
      </w:pPr>
      <w:r>
        <w:rPr>
          <w:rFonts w:ascii="Century Gothic" w:eastAsia="Times New Roman" w:hAnsi="Century Gothic"/>
        </w:rPr>
        <w:t>Yours faithfully</w:t>
      </w:r>
    </w:p>
    <w:p w14:paraId="7D72FD89" w14:textId="03AB06C4" w:rsidR="002C2ECA" w:rsidRDefault="002C2ECA" w:rsidP="002C2ECA">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13575199" wp14:editId="68258D4F">
            <wp:extent cx="1536065" cy="40259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6065" cy="402590"/>
                    </a:xfrm>
                    <a:prstGeom prst="rect">
                      <a:avLst/>
                    </a:prstGeom>
                    <a:noFill/>
                    <a:ln>
                      <a:noFill/>
                    </a:ln>
                  </pic:spPr>
                </pic:pic>
              </a:graphicData>
            </a:graphic>
          </wp:inline>
        </w:drawing>
      </w:r>
    </w:p>
    <w:p w14:paraId="3F755C38" w14:textId="77777777" w:rsidR="002C2ECA" w:rsidRDefault="002C2ECA" w:rsidP="002C2ECA">
      <w:pPr>
        <w:spacing w:after="0" w:line="240" w:lineRule="auto"/>
        <w:ind w:left="426" w:right="424"/>
        <w:rPr>
          <w:rFonts w:ascii="Century Gothic" w:hAnsi="Century Gothic"/>
          <w:b/>
        </w:rPr>
      </w:pPr>
      <w:r>
        <w:rPr>
          <w:rFonts w:ascii="Century Gothic" w:hAnsi="Century Gothic"/>
          <w:b/>
        </w:rPr>
        <w:t>Tina Graham</w:t>
      </w:r>
    </w:p>
    <w:p w14:paraId="145F961B" w14:textId="77777777" w:rsidR="002C2ECA" w:rsidRDefault="002C2ECA" w:rsidP="002C2ECA">
      <w:pPr>
        <w:spacing w:after="0" w:line="240" w:lineRule="auto"/>
        <w:ind w:left="426" w:right="424"/>
        <w:rPr>
          <w:rFonts w:ascii="Century Gothic" w:hAnsi="Century Gothic"/>
          <w:b/>
        </w:rPr>
      </w:pPr>
      <w:r>
        <w:rPr>
          <w:rFonts w:ascii="Century Gothic" w:hAnsi="Century Gothic"/>
          <w:b/>
        </w:rPr>
        <w:t>Principal</w:t>
      </w:r>
    </w:p>
    <w:p w14:paraId="05B97C7F" w14:textId="77777777" w:rsidR="00771A76" w:rsidRPr="008B4EBF" w:rsidRDefault="00771A76" w:rsidP="00F95E65">
      <w:pPr>
        <w:spacing w:after="0" w:line="240" w:lineRule="auto"/>
        <w:rPr>
          <w:rFonts w:ascii="Century Gothic" w:hAnsi="Century Gothic"/>
        </w:rPr>
      </w:pPr>
    </w:p>
    <w:p w14:paraId="37E9CB5C"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1F2B5D3E" w14:textId="481CDC13" w:rsidR="006652B5" w:rsidRPr="0087625D" w:rsidRDefault="006652B5" w:rsidP="0087625D">
      <w:pPr>
        <w:spacing w:after="0" w:line="240" w:lineRule="auto"/>
        <w:ind w:left="284" w:right="283"/>
        <w:jc w:val="both"/>
        <w:rPr>
          <w:rFonts w:ascii="Century Gothic" w:hAnsi="Century Gothic"/>
        </w:rPr>
      </w:pPr>
    </w:p>
    <w:p w14:paraId="5DA4DEAD" w14:textId="093E2FD8"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18FF73CF" w14:textId="31BE2FCF" w:rsidR="00641DA6" w:rsidRDefault="007261E1" w:rsidP="00685712">
      <w:pPr>
        <w:ind w:left="284"/>
        <w:jc w:val="both"/>
        <w:rPr>
          <w:rFonts w:ascii="Century Gothic" w:hAnsi="Century Gothic"/>
        </w:rPr>
      </w:pPr>
      <w:r>
        <w:rPr>
          <w:noProof/>
        </w:rPr>
        <w:drawing>
          <wp:anchor distT="0" distB="0" distL="114300" distR="114300" simplePos="0" relativeHeight="251750400" behindDoc="0" locked="0" layoutInCell="1" allowOverlap="1" wp14:anchorId="59FD2E28" wp14:editId="6A3FF4C0">
            <wp:simplePos x="0" y="0"/>
            <wp:positionH relativeFrom="column">
              <wp:posOffset>161773</wp:posOffset>
            </wp:positionH>
            <wp:positionV relativeFrom="paragraph">
              <wp:posOffset>121560</wp:posOffset>
            </wp:positionV>
            <wp:extent cx="1550670" cy="2189480"/>
            <wp:effectExtent l="0" t="0" r="0" b="1270"/>
            <wp:wrapThrough wrapText="bothSides">
              <wp:wrapPolygon edited="0">
                <wp:start x="0" y="0"/>
                <wp:lineTo x="0" y="21425"/>
                <wp:lineTo x="21229" y="21425"/>
                <wp:lineTo x="21229" y="0"/>
                <wp:lineTo x="0" y="0"/>
              </wp:wrapPolygon>
            </wp:wrapThrough>
            <wp:docPr id="3" name="Picture 1">
              <a:extLst xmlns:a="http://schemas.openxmlformats.org/drawingml/2006/main">
                <a:ext uri="{FF2B5EF4-FFF2-40B4-BE49-F238E27FC236}">
                  <a16:creationId xmlns:a16="http://schemas.microsoft.com/office/drawing/2014/main" id="{B35005D3-4796-4782-BF83-509EC620F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5005D3-4796-4782-BF83-509EC620F948}"/>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0670" cy="2189480"/>
                    </a:xfrm>
                    <a:prstGeom prst="rect">
                      <a:avLst/>
                    </a:prstGeom>
                  </pic:spPr>
                </pic:pic>
              </a:graphicData>
            </a:graphic>
            <wp14:sizeRelH relativeFrom="margin">
              <wp14:pctWidth>0</wp14:pctWidth>
            </wp14:sizeRelH>
            <wp14:sizeRelV relativeFrom="margin">
              <wp14:pctHeight>0</wp14:pctHeight>
            </wp14:sizeRelV>
          </wp:anchor>
        </w:drawing>
      </w:r>
    </w:p>
    <w:p w14:paraId="1B0A8153" w14:textId="6ECCD5CB" w:rsidR="008D4A15" w:rsidRPr="008D4A15" w:rsidRDefault="008D4A15" w:rsidP="008D4A15">
      <w:pPr>
        <w:pStyle w:val="BodyText"/>
        <w:rPr>
          <w:rFonts w:ascii="Century Gothic" w:eastAsiaTheme="minorHAnsi" w:hAnsi="Century Gothic" w:cstheme="minorBidi"/>
          <w:sz w:val="22"/>
          <w:szCs w:val="22"/>
          <w:lang w:eastAsia="en-US"/>
        </w:rPr>
      </w:pPr>
      <w:bookmarkStart w:id="0" w:name="_Hlk106609566"/>
      <w:r w:rsidRPr="008D4A15">
        <w:rPr>
          <w:rFonts w:ascii="Century Gothic" w:eastAsiaTheme="minorHAnsi" w:hAnsi="Century Gothic" w:cstheme="minorBidi"/>
          <w:sz w:val="22"/>
          <w:szCs w:val="22"/>
          <w:lang w:eastAsia="en-US"/>
        </w:rPr>
        <w:t xml:space="preserve">Working with the </w:t>
      </w:r>
      <w:r w:rsidR="00B30239">
        <w:rPr>
          <w:rFonts w:ascii="Century Gothic" w:eastAsiaTheme="minorHAnsi" w:hAnsi="Century Gothic" w:cstheme="minorBidi"/>
          <w:sz w:val="22"/>
          <w:szCs w:val="22"/>
          <w:lang w:eastAsia="en-US"/>
        </w:rPr>
        <w:t xml:space="preserve">Sixth Form </w:t>
      </w:r>
      <w:r w:rsidRPr="008D4A15">
        <w:rPr>
          <w:rFonts w:ascii="Century Gothic" w:eastAsiaTheme="minorHAnsi" w:hAnsi="Century Gothic" w:cstheme="minorBidi"/>
          <w:sz w:val="22"/>
          <w:szCs w:val="22"/>
          <w:lang w:eastAsia="en-US"/>
        </w:rPr>
        <w:t xml:space="preserve">team to address the needs of </w:t>
      </w:r>
      <w:r w:rsidR="00B30239">
        <w:rPr>
          <w:rFonts w:ascii="Century Gothic" w:eastAsiaTheme="minorHAnsi" w:hAnsi="Century Gothic" w:cstheme="minorBidi"/>
          <w:sz w:val="22"/>
          <w:szCs w:val="22"/>
          <w:lang w:eastAsia="en-US"/>
        </w:rPr>
        <w:t>students</w:t>
      </w:r>
      <w:r w:rsidRPr="008D4A15">
        <w:rPr>
          <w:rFonts w:ascii="Century Gothic" w:eastAsiaTheme="minorHAnsi" w:hAnsi="Century Gothic" w:cstheme="minorBidi"/>
          <w:sz w:val="22"/>
          <w:szCs w:val="22"/>
          <w:lang w:eastAsia="en-US"/>
        </w:rPr>
        <w:t xml:space="preserve"> who need particular help to overcome barriers to learning focusing specifically on student attendance and </w:t>
      </w:r>
      <w:r w:rsidR="006A05C1">
        <w:rPr>
          <w:rFonts w:ascii="Century Gothic" w:eastAsiaTheme="minorHAnsi" w:hAnsi="Century Gothic" w:cstheme="minorBidi"/>
          <w:sz w:val="22"/>
          <w:szCs w:val="22"/>
          <w:lang w:eastAsia="en-US"/>
        </w:rPr>
        <w:t xml:space="preserve">welfare. </w:t>
      </w:r>
    </w:p>
    <w:p w14:paraId="7D101EAC" w14:textId="77777777" w:rsidR="008D4A15" w:rsidRPr="008D4A15" w:rsidRDefault="008D4A15" w:rsidP="008D4A15">
      <w:pPr>
        <w:pStyle w:val="BodyText"/>
        <w:ind w:left="360"/>
        <w:rPr>
          <w:rFonts w:ascii="Century Gothic" w:eastAsiaTheme="minorHAnsi" w:hAnsi="Century Gothic" w:cstheme="minorBidi"/>
          <w:sz w:val="22"/>
          <w:szCs w:val="22"/>
          <w:lang w:eastAsia="en-US"/>
        </w:rPr>
      </w:pPr>
    </w:p>
    <w:p w14:paraId="6E759E4C" w14:textId="77777777" w:rsidR="008D4A15" w:rsidRPr="008D4A15" w:rsidRDefault="008D4A15" w:rsidP="008D4A15">
      <w:pPr>
        <w:pStyle w:val="BodyText"/>
        <w:ind w:left="360"/>
        <w:rPr>
          <w:rFonts w:ascii="Century Gothic" w:eastAsiaTheme="minorHAnsi" w:hAnsi="Century Gothic" w:cstheme="minorBidi"/>
          <w:sz w:val="22"/>
          <w:szCs w:val="22"/>
          <w:lang w:eastAsia="en-US"/>
        </w:rPr>
      </w:pPr>
      <w:r w:rsidRPr="008D4A15">
        <w:rPr>
          <w:rFonts w:ascii="Century Gothic" w:eastAsiaTheme="minorHAnsi" w:hAnsi="Century Gothic" w:cstheme="minorBidi"/>
          <w:sz w:val="22"/>
          <w:szCs w:val="22"/>
          <w:lang w:eastAsia="en-US"/>
        </w:rPr>
        <w:t xml:space="preserve">You must be extremely well organised, have the ability to prioritise work, be able to lead by example and to work on your own initiative. You will be a determined and resilient individual who believes that a culture of </w:t>
      </w:r>
      <w:r w:rsidRPr="00E50DFE">
        <w:rPr>
          <w:rFonts w:ascii="Century Gothic" w:eastAsiaTheme="minorHAnsi" w:hAnsi="Century Gothic" w:cstheme="minorBidi"/>
          <w:sz w:val="22"/>
          <w:szCs w:val="22"/>
          <w:lang w:eastAsia="en-US"/>
        </w:rPr>
        <w:t>excellent behaviour for learning and respect</w:t>
      </w:r>
      <w:r w:rsidRPr="008D4A15">
        <w:rPr>
          <w:rFonts w:ascii="Century Gothic" w:eastAsiaTheme="minorHAnsi" w:hAnsi="Century Gothic" w:cstheme="minorBidi"/>
          <w:sz w:val="22"/>
          <w:szCs w:val="22"/>
          <w:lang w:eastAsia="en-US"/>
        </w:rPr>
        <w:t xml:space="preserve"> is vital to the progress of our students and key to supporting them in unlocking their full potential. In fulfilling the role, you will be required to deal with students, parents and outside agencies in a professional, prompt and confidential manner.  </w:t>
      </w:r>
    </w:p>
    <w:bookmarkEnd w:id="0"/>
    <w:p w14:paraId="3146C684" w14:textId="77777777" w:rsidR="00C03EF9" w:rsidRPr="006652B5" w:rsidRDefault="00C03EF9" w:rsidP="006652B5">
      <w:pPr>
        <w:spacing w:after="0" w:line="240" w:lineRule="auto"/>
        <w:ind w:left="284" w:right="283"/>
        <w:jc w:val="both"/>
        <w:rPr>
          <w:rFonts w:ascii="Century Gothic" w:hAnsi="Century Gothic"/>
        </w:rPr>
      </w:pPr>
    </w:p>
    <w:p w14:paraId="033A8801" w14:textId="18C7EF72" w:rsidR="008B4EBF" w:rsidRDefault="008B4EBF" w:rsidP="007261E1">
      <w:pPr>
        <w:spacing w:after="0" w:line="240" w:lineRule="auto"/>
        <w:ind w:left="284" w:right="-1"/>
        <w:jc w:val="both"/>
        <w:rPr>
          <w:rFonts w:ascii="Century Gothic" w:hAnsi="Century Gothic"/>
        </w:rPr>
      </w:pPr>
      <w:r w:rsidRPr="006652B5">
        <w:rPr>
          <w:rFonts w:ascii="Century Gothic" w:hAnsi="Century Gothic"/>
        </w:rPr>
        <w:t xml:space="preserve">At our last Ofsted we were designated </w:t>
      </w:r>
      <w:r w:rsidR="00B30239">
        <w:rPr>
          <w:rFonts w:ascii="Century Gothic" w:hAnsi="Century Gothic"/>
        </w:rPr>
        <w:t>good</w:t>
      </w:r>
      <w:r w:rsidRPr="006652B5">
        <w:rPr>
          <w:rFonts w:ascii="Century Gothic" w:hAnsi="Century Gothic"/>
        </w:rPr>
        <w:t>.  Our value added and Progress 8 data over the last three years has continued to be significantly positive</w:t>
      </w:r>
      <w:r w:rsidR="006A05C1">
        <w:rPr>
          <w:rFonts w:ascii="Century Gothic" w:hAnsi="Century Gothic"/>
        </w:rPr>
        <w:t xml:space="preserve"> and in the Sixth Form our recent outcomes place in in the top 5% of Post 16 providers Nationally. W</w:t>
      </w:r>
      <w:r w:rsidRPr="006652B5">
        <w:rPr>
          <w:rFonts w:ascii="Century Gothic" w:hAnsi="Century Gothic"/>
        </w:rPr>
        <w:t xml:space="preserve">e </w:t>
      </w:r>
      <w:r w:rsidR="00AE7D9A" w:rsidRPr="006652B5">
        <w:rPr>
          <w:rFonts w:ascii="Century Gothic" w:hAnsi="Century Gothic"/>
        </w:rPr>
        <w:t>are determined to maintain these high standards</w:t>
      </w:r>
      <w:r w:rsidRPr="006652B5">
        <w:rPr>
          <w:rFonts w:ascii="Century Gothic" w:hAnsi="Century Gothic"/>
        </w:rPr>
        <w:t>.  If you are the kind of person who strives for excellence, likes to do things well and who wants lots of opportunities to develop your own practice and try new methods</w:t>
      </w:r>
      <w:r w:rsidR="00AE7D9A" w:rsidRPr="006652B5">
        <w:rPr>
          <w:rFonts w:ascii="Century Gothic" w:hAnsi="Century Gothic"/>
        </w:rPr>
        <w:t>,</w:t>
      </w:r>
      <w:r w:rsidRPr="006652B5">
        <w:rPr>
          <w:rFonts w:ascii="Century Gothic" w:hAnsi="Century Gothic"/>
        </w:rPr>
        <w:t xml:space="preserve"> then this is the place for you.  </w:t>
      </w:r>
    </w:p>
    <w:p w14:paraId="11B2047C" w14:textId="77777777" w:rsidR="004B019F" w:rsidRDefault="004B019F" w:rsidP="0087625D">
      <w:pPr>
        <w:spacing w:after="0" w:line="240" w:lineRule="auto"/>
        <w:ind w:left="284" w:right="283"/>
        <w:jc w:val="both"/>
        <w:rPr>
          <w:rFonts w:ascii="Century Gothic" w:hAnsi="Century Gothic"/>
        </w:rPr>
      </w:pPr>
    </w:p>
    <w:p w14:paraId="03BF41A6" w14:textId="64C353D3" w:rsidR="004B019F" w:rsidRDefault="004B019F" w:rsidP="004B019F">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 xml:space="preserve">THE </w:t>
      </w:r>
      <w:r w:rsidR="006A05C1">
        <w:rPr>
          <w:rFonts w:ascii="Century Gothic" w:hAnsi="Century Gothic"/>
          <w:b/>
          <w:color w:val="808080" w:themeColor="background1" w:themeShade="80"/>
          <w:sz w:val="28"/>
          <w:szCs w:val="28"/>
        </w:rPr>
        <w:t>TEAM</w:t>
      </w:r>
    </w:p>
    <w:p w14:paraId="69C17D03" w14:textId="535517AA" w:rsidR="004B019F" w:rsidRDefault="004B019F" w:rsidP="004B019F">
      <w:pPr>
        <w:spacing w:after="0" w:line="240" w:lineRule="auto"/>
        <w:ind w:left="284" w:right="283"/>
        <w:jc w:val="both"/>
        <w:rPr>
          <w:rFonts w:ascii="Century Gothic" w:hAnsi="Century Gothic"/>
        </w:rPr>
      </w:pPr>
      <w:r>
        <w:rPr>
          <w:rFonts w:ascii="Century Gothic" w:hAnsi="Century Gothic"/>
        </w:rPr>
        <w:t>The Sixth Form team consist of the Director of Sixth Form, Assistant Director of Sixth Form, PA to the Director of Sixth Form and the Inclusion Lea</w:t>
      </w:r>
      <w:r w:rsidR="006A05C1">
        <w:rPr>
          <w:rFonts w:ascii="Century Gothic" w:hAnsi="Century Gothic"/>
        </w:rPr>
        <w:t>d. In addition, you will work with the Sixth Form tutors and other external stakeholders such as our careers advisors and social services.</w:t>
      </w:r>
    </w:p>
    <w:p w14:paraId="42338F55" w14:textId="77777777" w:rsidR="00745EB7" w:rsidRDefault="00745EB7" w:rsidP="004B019F">
      <w:pPr>
        <w:spacing w:after="0" w:line="240" w:lineRule="auto"/>
        <w:ind w:left="284" w:right="283"/>
        <w:jc w:val="both"/>
        <w:rPr>
          <w:rFonts w:ascii="Century Gothic" w:hAnsi="Century Gothic"/>
        </w:rPr>
      </w:pPr>
    </w:p>
    <w:p w14:paraId="7BC90962" w14:textId="7FEEA1A0" w:rsidR="00745EB7" w:rsidRPr="002F330E" w:rsidRDefault="002F330E" w:rsidP="002F330E">
      <w:pPr>
        <w:pStyle w:val="Default"/>
        <w:ind w:left="284"/>
        <w:rPr>
          <w:rFonts w:ascii="Century Gothic" w:hAnsi="Century Gothic"/>
          <w:b/>
          <w:bCs/>
        </w:rPr>
      </w:pPr>
      <w:r w:rsidRPr="002F330E">
        <w:rPr>
          <w:rFonts w:ascii="Century Gothic" w:hAnsi="Century Gothic" w:cstheme="minorBidi"/>
          <w:b/>
          <w:bCs/>
          <w:color w:val="auto"/>
          <w:sz w:val="22"/>
          <w:szCs w:val="22"/>
        </w:rPr>
        <w:t xml:space="preserve">Permanent Position.  </w:t>
      </w:r>
      <w:bookmarkStart w:id="1" w:name="_Hlk106609349"/>
      <w:r w:rsidRPr="002F330E">
        <w:rPr>
          <w:rFonts w:ascii="Century Gothic" w:hAnsi="Century Gothic" w:cstheme="minorBidi"/>
          <w:b/>
          <w:bCs/>
          <w:color w:val="auto"/>
          <w:sz w:val="22"/>
          <w:szCs w:val="22"/>
        </w:rPr>
        <w:t>NJC Grade D8-12 (£24,702-£26,421 - full time equivalent).  Pro rata D8: £15,</w:t>
      </w:r>
      <w:r w:rsidR="00A83456">
        <w:rPr>
          <w:rFonts w:ascii="Century Gothic" w:hAnsi="Century Gothic" w:cstheme="minorBidi"/>
          <w:b/>
          <w:bCs/>
          <w:color w:val="auto"/>
          <w:sz w:val="22"/>
          <w:szCs w:val="22"/>
        </w:rPr>
        <w:t>652</w:t>
      </w:r>
      <w:r w:rsidRPr="002F330E">
        <w:rPr>
          <w:rFonts w:ascii="Century Gothic" w:hAnsi="Century Gothic" w:cstheme="minorBidi"/>
          <w:b/>
          <w:bCs/>
          <w:color w:val="auto"/>
          <w:sz w:val="22"/>
          <w:szCs w:val="22"/>
        </w:rPr>
        <w:t xml:space="preserve"> approximate salary.   27.5 hours per week / 39 weeks per year</w:t>
      </w:r>
      <w:bookmarkEnd w:id="1"/>
      <w:r w:rsidRPr="002F330E">
        <w:rPr>
          <w:rFonts w:ascii="Century Gothic" w:hAnsi="Century Gothic" w:cstheme="minorBidi"/>
          <w:b/>
          <w:bCs/>
          <w:color w:val="auto"/>
          <w:sz w:val="22"/>
          <w:szCs w:val="22"/>
        </w:rPr>
        <w:t>.</w:t>
      </w:r>
    </w:p>
    <w:p w14:paraId="77803DDD" w14:textId="77777777" w:rsidR="0013103D" w:rsidRDefault="0013103D" w:rsidP="006A05C1">
      <w:pPr>
        <w:spacing w:after="0" w:line="240" w:lineRule="auto"/>
        <w:jc w:val="both"/>
        <w:rPr>
          <w:rFonts w:ascii="Century Gothic" w:hAnsi="Century Gothic"/>
          <w:b/>
          <w:color w:val="808080" w:themeColor="background1" w:themeShade="80"/>
          <w:sz w:val="28"/>
          <w:szCs w:val="28"/>
        </w:rPr>
      </w:pPr>
    </w:p>
    <w:p w14:paraId="43765F43" w14:textId="1CB09A47" w:rsidR="00F54440" w:rsidRDefault="00F54440" w:rsidP="00F54440">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A COLLEGE WITH A NATIONAL REPUTATION</w:t>
      </w:r>
    </w:p>
    <w:p w14:paraId="2F316D8D" w14:textId="3E1B44B3" w:rsidR="00F54440" w:rsidRDefault="00F14B3F" w:rsidP="00F54440">
      <w:pPr>
        <w:spacing w:after="0" w:line="240" w:lineRule="auto"/>
        <w:ind w:left="284" w:right="284"/>
        <w:jc w:val="both"/>
        <w:rPr>
          <w:rFonts w:ascii="Century Gothic" w:hAnsi="Century Gothic"/>
        </w:rPr>
      </w:pPr>
      <w:r>
        <w:rPr>
          <w:rFonts w:ascii="Century Gothic" w:hAnsi="Century Gothic"/>
          <w:noProof/>
        </w:rPr>
        <w:drawing>
          <wp:anchor distT="0" distB="0" distL="114300" distR="114300" simplePos="0" relativeHeight="251751424" behindDoc="0" locked="0" layoutInCell="1" allowOverlap="1" wp14:anchorId="303705F4" wp14:editId="3334B008">
            <wp:simplePos x="0" y="0"/>
            <wp:positionH relativeFrom="column">
              <wp:posOffset>3844290</wp:posOffset>
            </wp:positionH>
            <wp:positionV relativeFrom="paragraph">
              <wp:posOffset>49236</wp:posOffset>
            </wp:positionV>
            <wp:extent cx="2825115" cy="23647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5115" cy="2364740"/>
                    </a:xfrm>
                    <a:prstGeom prst="rect">
                      <a:avLst/>
                    </a:prstGeom>
                    <a:noFill/>
                  </pic:spPr>
                </pic:pic>
              </a:graphicData>
            </a:graphic>
            <wp14:sizeRelH relativeFrom="margin">
              <wp14:pctWidth>0</wp14:pctWidth>
            </wp14:sizeRelH>
            <wp14:sizeRelV relativeFrom="margin">
              <wp14:pctHeight>0</wp14:pctHeight>
            </wp14:sizeRelV>
          </wp:anchor>
        </w:drawing>
      </w:r>
      <w:r w:rsidR="00F54440">
        <w:rPr>
          <w:rFonts w:ascii="Century Gothic" w:hAnsi="Century Gothic"/>
        </w:rPr>
        <w:t xml:space="preserve">We all came into teaching in order to make a difference and to help students to develop the attributes they need to go on and lead great lives.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16447665" w14:textId="77777777" w:rsidR="00F54440" w:rsidRDefault="00F54440" w:rsidP="00F54440">
      <w:pPr>
        <w:spacing w:after="0" w:line="240" w:lineRule="auto"/>
        <w:ind w:left="284" w:right="283"/>
        <w:jc w:val="both"/>
        <w:rPr>
          <w:rFonts w:ascii="Century Gothic" w:hAnsi="Century Gothic"/>
        </w:rPr>
      </w:pPr>
    </w:p>
    <w:p w14:paraId="5B7EAEB2" w14:textId="77777777" w:rsidR="00F54440" w:rsidRDefault="00F54440" w:rsidP="00F54440">
      <w:pPr>
        <w:spacing w:after="0" w:line="240" w:lineRule="auto"/>
        <w:ind w:left="284" w:right="283"/>
        <w:jc w:val="both"/>
        <w:rPr>
          <w:rFonts w:ascii="Century Gothic" w:hAnsi="Century Gothic"/>
        </w:rPr>
      </w:pPr>
      <w:r>
        <w:rPr>
          <w:rFonts w:ascii="Century Gothic" w:hAnsi="Century Gothic"/>
        </w:rPr>
        <w:t xml:space="preserve">KCC is an 11-18 comprehensive school and a member of Education South West which comprises 4 secondary schools and 6 primary schools within Devon.  The schools within the ESW family share </w:t>
      </w:r>
    </w:p>
    <w:p w14:paraId="3320EC38" w14:textId="0279A83B" w:rsidR="004B019F" w:rsidRDefault="00F54440" w:rsidP="006A05C1">
      <w:pPr>
        <w:spacing w:after="0" w:line="240" w:lineRule="auto"/>
        <w:ind w:left="284" w:right="283"/>
        <w:jc w:val="both"/>
        <w:rPr>
          <w:rFonts w:ascii="Century Gothic" w:hAnsi="Century Gothic"/>
        </w:rPr>
      </w:pPr>
      <w:r>
        <w:rPr>
          <w:rFonts w:ascii="Century Gothic" w:hAnsi="Century Gothic"/>
        </w:rPr>
        <w:t>a common desire to give our children the education, opportunities and confidence that will enable them to lead great lives.</w:t>
      </w:r>
    </w:p>
    <w:p w14:paraId="0C4548DF" w14:textId="77777777" w:rsidR="00F54440" w:rsidRDefault="00F54440" w:rsidP="00F54440">
      <w:pPr>
        <w:spacing w:after="0" w:line="240" w:lineRule="auto"/>
        <w:ind w:left="284" w:right="283"/>
        <w:jc w:val="both"/>
        <w:rPr>
          <w:rFonts w:ascii="Century Gothic" w:hAnsi="Century Gothic"/>
        </w:rPr>
      </w:pPr>
    </w:p>
    <w:p w14:paraId="6DBDC01A" w14:textId="77777777" w:rsidR="002F330E" w:rsidRDefault="00F54440" w:rsidP="00F54440">
      <w:pPr>
        <w:spacing w:after="0" w:line="240" w:lineRule="auto"/>
        <w:ind w:left="284" w:right="283"/>
        <w:jc w:val="both"/>
        <w:rPr>
          <w:rFonts w:ascii="Century Gothic" w:hAnsi="Century Gothic"/>
        </w:rPr>
      </w:pPr>
      <w:r>
        <w:rPr>
          <w:rFonts w:ascii="Century Gothic" w:hAnsi="Century Gothic"/>
        </w:rPr>
        <w:t xml:space="preserve">We converted to an academy in January 2011 and in September of that year we were honoured to be in the first 100 schools in the country to be designated a Teaching School and this year we were successful in bidding to become the lead school in a new Teaching School Hub: Teaching Schools South West. This is a partnership between Teaching Schools, MATs, Research School and </w:t>
      </w:r>
    </w:p>
    <w:p w14:paraId="6FD80785" w14:textId="77777777" w:rsidR="002F330E" w:rsidRDefault="002F330E">
      <w:pPr>
        <w:rPr>
          <w:rFonts w:ascii="Century Gothic" w:hAnsi="Century Gothic"/>
        </w:rPr>
      </w:pPr>
      <w:r>
        <w:rPr>
          <w:rFonts w:ascii="Century Gothic" w:hAnsi="Century Gothic"/>
        </w:rPr>
        <w:br w:type="page"/>
      </w:r>
    </w:p>
    <w:p w14:paraId="5D1D388D" w14:textId="77777777" w:rsidR="002F330E" w:rsidRDefault="002F330E" w:rsidP="00F54440">
      <w:pPr>
        <w:spacing w:after="0" w:line="240" w:lineRule="auto"/>
        <w:ind w:left="284" w:right="283"/>
        <w:jc w:val="both"/>
        <w:rPr>
          <w:rFonts w:ascii="Century Gothic" w:hAnsi="Century Gothic"/>
        </w:rPr>
      </w:pPr>
    </w:p>
    <w:p w14:paraId="7AFD5B6F" w14:textId="77777777" w:rsidR="002F330E" w:rsidRDefault="002F330E" w:rsidP="00F54440">
      <w:pPr>
        <w:spacing w:after="0" w:line="240" w:lineRule="auto"/>
        <w:ind w:left="284" w:right="283"/>
        <w:jc w:val="both"/>
        <w:rPr>
          <w:rFonts w:ascii="Century Gothic" w:hAnsi="Century Gothic"/>
        </w:rPr>
      </w:pPr>
    </w:p>
    <w:p w14:paraId="590940A4" w14:textId="450F675E" w:rsidR="00F54440" w:rsidRDefault="00F54440" w:rsidP="00F54440">
      <w:pPr>
        <w:spacing w:after="0" w:line="240" w:lineRule="auto"/>
        <w:ind w:left="284" w:right="283"/>
        <w:jc w:val="both"/>
        <w:rPr>
          <w:rFonts w:ascii="Century Gothic" w:hAnsi="Century Gothic"/>
        </w:rPr>
      </w:pPr>
      <w:r>
        <w:rPr>
          <w:rFonts w:ascii="Century Gothic" w:hAnsi="Century Gothic"/>
        </w:rPr>
        <w:t xml:space="preserve">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5301C52B" w14:textId="77777777" w:rsidR="00F54440" w:rsidRDefault="00F54440" w:rsidP="00F54440">
      <w:pPr>
        <w:spacing w:after="0" w:line="240" w:lineRule="auto"/>
        <w:ind w:left="284" w:right="283"/>
        <w:jc w:val="both"/>
        <w:rPr>
          <w:rFonts w:ascii="Century Gothic" w:hAnsi="Century Gothic"/>
        </w:rPr>
      </w:pPr>
    </w:p>
    <w:p w14:paraId="05F5EA8D" w14:textId="77777777" w:rsidR="00F54440" w:rsidRDefault="00F54440" w:rsidP="00F54440">
      <w:pPr>
        <w:spacing w:after="0" w:line="240" w:lineRule="auto"/>
        <w:ind w:left="284" w:right="283"/>
        <w:jc w:val="both"/>
        <w:rPr>
          <w:rFonts w:ascii="Century Gothic" w:hAnsi="Century Gothic"/>
        </w:rPr>
      </w:pPr>
      <w:r>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Pr>
          <w:rFonts w:ascii="Century Gothic" w:hAnsi="Century Gothic" w:cs="Arial"/>
          <w:color w:val="495456"/>
          <w:sz w:val="21"/>
          <w:szCs w:val="21"/>
          <w:shd w:val="clear" w:color="auto" w:fill="FFFFFF"/>
        </w:rPr>
        <w:t xml:space="preserve"> </w:t>
      </w:r>
      <w:r>
        <w:rPr>
          <w:rFonts w:ascii="Century Gothic" w:hAnsi="Century Gothic"/>
        </w:rPr>
        <w:t>helping schools and teachers to make better use of evidence to inform their teaching and learning.</w:t>
      </w:r>
    </w:p>
    <w:p w14:paraId="4633D43A" w14:textId="77777777" w:rsidR="00F54440" w:rsidRDefault="00F54440" w:rsidP="00F54440">
      <w:pPr>
        <w:spacing w:after="0" w:line="240" w:lineRule="auto"/>
        <w:ind w:left="284" w:right="283"/>
        <w:jc w:val="both"/>
        <w:rPr>
          <w:rFonts w:ascii="Century Gothic" w:hAnsi="Century Gothic"/>
          <w:sz w:val="10"/>
          <w:szCs w:val="10"/>
        </w:rPr>
      </w:pPr>
    </w:p>
    <w:p w14:paraId="4D6186F7" w14:textId="77777777" w:rsidR="00F54440" w:rsidRDefault="00F54440" w:rsidP="00F54440">
      <w:pPr>
        <w:spacing w:after="0" w:line="240" w:lineRule="auto"/>
        <w:ind w:left="284" w:right="283"/>
        <w:jc w:val="both"/>
        <w:rPr>
          <w:rFonts w:ascii="Century Gothic" w:hAnsi="Century Gothic"/>
          <w:sz w:val="10"/>
          <w:szCs w:val="10"/>
        </w:rPr>
      </w:pPr>
    </w:p>
    <w:p w14:paraId="3183A007" w14:textId="77777777" w:rsidR="00F54440" w:rsidRDefault="00F54440" w:rsidP="00F54440">
      <w:pPr>
        <w:spacing w:after="0" w:line="240" w:lineRule="auto"/>
        <w:ind w:left="284" w:right="283"/>
        <w:jc w:val="both"/>
        <w:rPr>
          <w:rFonts w:ascii="Century Gothic" w:hAnsi="Century Gothic"/>
        </w:rPr>
      </w:pPr>
      <w:r>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219EEE68" w14:textId="77777777" w:rsidR="00F54440" w:rsidRDefault="00F54440" w:rsidP="00F54440">
      <w:pPr>
        <w:spacing w:after="0" w:line="240" w:lineRule="auto"/>
        <w:ind w:left="284" w:right="283"/>
        <w:jc w:val="both"/>
        <w:rPr>
          <w:rFonts w:ascii="Century Gothic" w:hAnsi="Century Gothic"/>
        </w:rPr>
      </w:pPr>
    </w:p>
    <w:p w14:paraId="692CD8A8" w14:textId="77777777" w:rsidR="00F54440" w:rsidRDefault="00F54440" w:rsidP="00F54440">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COLLEGE’S FACILITIES</w:t>
      </w:r>
    </w:p>
    <w:p w14:paraId="78808CCE" w14:textId="0B03DC43" w:rsidR="00F54440" w:rsidRDefault="00F54440" w:rsidP="00F54440">
      <w:pPr>
        <w:tabs>
          <w:tab w:val="left" w:pos="426"/>
        </w:tabs>
        <w:spacing w:after="0" w:line="240" w:lineRule="auto"/>
        <w:ind w:left="284" w:right="283"/>
        <w:jc w:val="both"/>
        <w:rPr>
          <w:rFonts w:ascii="Century Gothic" w:hAnsi="Century Gothic"/>
        </w:rPr>
      </w:pPr>
      <w:r>
        <w:rPr>
          <w:noProof/>
        </w:rPr>
        <w:drawing>
          <wp:anchor distT="0" distB="0" distL="114300" distR="114300" simplePos="0" relativeHeight="251745280" behindDoc="0" locked="0" layoutInCell="1" allowOverlap="1" wp14:anchorId="6BA79982" wp14:editId="4AAA9560">
            <wp:simplePos x="0" y="0"/>
            <wp:positionH relativeFrom="column">
              <wp:posOffset>178435</wp:posOffset>
            </wp:positionH>
            <wp:positionV relativeFrom="paragraph">
              <wp:posOffset>57150</wp:posOffset>
            </wp:positionV>
            <wp:extent cx="1691640" cy="1603375"/>
            <wp:effectExtent l="0" t="0" r="3810" b="0"/>
            <wp:wrapSquare wrapText="bothSides"/>
            <wp:docPr id="43" name="Picture 43"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pic:cNvPicPr>
                      <a:picLocks noChangeAspect="1" noChangeArrowheads="1"/>
                    </pic:cNvPicPr>
                  </pic:nvPicPr>
                  <pic:blipFill>
                    <a:blip r:embed="rId47">
                      <a:extLst>
                        <a:ext uri="{28A0092B-C50C-407E-A947-70E740481C1C}">
                          <a14:useLocalDpi xmlns:a14="http://schemas.microsoft.com/office/drawing/2010/main" val="0"/>
                        </a:ext>
                      </a:extLst>
                    </a:blip>
                    <a:srcRect r="22272"/>
                    <a:stretch>
                      <a:fillRect/>
                    </a:stretch>
                  </pic:blipFill>
                  <pic:spPr bwMode="auto">
                    <a:xfrm>
                      <a:off x="0" y="0"/>
                      <a:ext cx="1691640" cy="16033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The College is situated on the edge of the town with wonderful views over the surrounding countryside.  Extensive building programmes have resulted in enviable facilities.  </w:t>
      </w:r>
    </w:p>
    <w:p w14:paraId="76A6AAA0" w14:textId="77777777" w:rsidR="00F54440" w:rsidRDefault="00F54440" w:rsidP="00F54440">
      <w:pPr>
        <w:tabs>
          <w:tab w:val="left" w:pos="426"/>
        </w:tabs>
        <w:spacing w:after="0" w:line="240" w:lineRule="auto"/>
        <w:ind w:left="284" w:right="283"/>
        <w:jc w:val="both"/>
        <w:rPr>
          <w:rFonts w:ascii="Century Gothic" w:hAnsi="Century Gothic"/>
        </w:rPr>
      </w:pPr>
    </w:p>
    <w:p w14:paraId="72ECBCA0" w14:textId="77777777" w:rsidR="00F54440" w:rsidRDefault="00F54440" w:rsidP="00F54440">
      <w:pPr>
        <w:tabs>
          <w:tab w:val="left" w:pos="426"/>
        </w:tabs>
        <w:spacing w:after="0" w:line="240" w:lineRule="auto"/>
        <w:ind w:left="284" w:right="283"/>
        <w:jc w:val="both"/>
        <w:rPr>
          <w:rFonts w:ascii="Century Gothic" w:hAnsi="Century Gothic"/>
        </w:rPr>
      </w:pPr>
      <w:r>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7F0D33BE" w14:textId="77777777" w:rsidR="00F54440" w:rsidRDefault="00F54440" w:rsidP="00F54440">
      <w:pPr>
        <w:spacing w:after="0" w:line="240" w:lineRule="auto"/>
        <w:ind w:left="284" w:right="283"/>
        <w:jc w:val="both"/>
        <w:rPr>
          <w:rFonts w:ascii="Century Gothic" w:hAnsi="Century Gothic"/>
        </w:rPr>
      </w:pPr>
    </w:p>
    <w:p w14:paraId="3886F656" w14:textId="77777777" w:rsidR="00F54440" w:rsidRDefault="00F54440" w:rsidP="00F54440">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STAFF AND STUDENTS OF THE COLLEGE</w:t>
      </w:r>
    </w:p>
    <w:p w14:paraId="2CA513E4" w14:textId="77777777" w:rsidR="00F54440" w:rsidRDefault="00F54440" w:rsidP="00F54440">
      <w:pPr>
        <w:spacing w:after="0" w:line="240" w:lineRule="auto"/>
        <w:ind w:left="284" w:right="284"/>
        <w:jc w:val="both"/>
        <w:rPr>
          <w:rFonts w:ascii="Century Gothic" w:hAnsi="Century Gothic"/>
        </w:rPr>
      </w:pPr>
      <w:r>
        <w:rPr>
          <w:rFonts w:ascii="Century Gothic" w:hAnsi="Century Gothic"/>
          <w:sz w:val="10"/>
          <w:szCs w:val="10"/>
        </w:rPr>
        <w:t xml:space="preserve"> </w:t>
      </w:r>
      <w:r>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53F8D2B7" w14:textId="77777777" w:rsidR="00F54440" w:rsidRDefault="00F54440" w:rsidP="00F54440">
      <w:pPr>
        <w:tabs>
          <w:tab w:val="left" w:pos="284"/>
        </w:tabs>
        <w:spacing w:after="0" w:line="240" w:lineRule="auto"/>
        <w:ind w:left="284" w:right="284" w:hanging="284"/>
        <w:jc w:val="both"/>
        <w:rPr>
          <w:rFonts w:ascii="Century Gothic" w:hAnsi="Century Gothic"/>
        </w:rPr>
      </w:pPr>
    </w:p>
    <w:p w14:paraId="0BB89BDD" w14:textId="77777777" w:rsidR="00F54440" w:rsidRDefault="00F54440" w:rsidP="00F54440">
      <w:pPr>
        <w:tabs>
          <w:tab w:val="left" w:pos="284"/>
        </w:tabs>
        <w:spacing w:after="0" w:line="240" w:lineRule="auto"/>
        <w:ind w:left="284" w:right="284"/>
        <w:jc w:val="both"/>
        <w:rPr>
          <w:rFonts w:ascii="Century Gothic" w:hAnsi="Century Gothic"/>
        </w:rPr>
      </w:pPr>
      <w:r>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29F23A98" w14:textId="77777777" w:rsidR="00162A00" w:rsidRDefault="00162A00" w:rsidP="00F54440">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69D41A6B" w14:textId="305437ED" w:rsidR="00F54440" w:rsidRDefault="00F54440" w:rsidP="00F54440">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CONTINUING PROFESSIONAL DEVELOPMENT</w:t>
      </w:r>
    </w:p>
    <w:p w14:paraId="38760883" w14:textId="245D74BD" w:rsidR="00F54440" w:rsidRPr="00162A00" w:rsidRDefault="00F54440" w:rsidP="00162A00">
      <w:pPr>
        <w:spacing w:after="0" w:line="240" w:lineRule="auto"/>
        <w:ind w:left="284" w:right="283"/>
        <w:jc w:val="both"/>
        <w:rPr>
          <w:rStyle w:val="eop"/>
          <w:rFonts w:cs="Segoe UI"/>
          <w:color w:val="000000"/>
          <w:shd w:val="clear" w:color="auto" w:fill="FFFFFF"/>
        </w:rPr>
      </w:pPr>
      <w:r>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NQTs.  All of our NQTs have an individual department-based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We also use Incremental Coaching as the basis of regular developmental discussions for staff. </w:t>
      </w:r>
      <w:r>
        <w:rPr>
          <w:rStyle w:val="eop"/>
          <w:rFonts w:ascii="Century Gothic" w:hAnsi="Century Gothic"/>
          <w:color w:val="000000"/>
          <w:shd w:val="clear" w:color="auto" w:fill="FFFFFF"/>
        </w:rPr>
        <w:t> </w:t>
      </w:r>
    </w:p>
    <w:p w14:paraId="2331580B" w14:textId="77777777" w:rsidR="00F54440" w:rsidRDefault="00F54440" w:rsidP="00F54440">
      <w:pPr>
        <w:pBdr>
          <w:bottom w:val="single" w:sz="4" w:space="1" w:color="auto"/>
        </w:pBdr>
        <w:spacing w:after="0" w:line="240" w:lineRule="auto"/>
        <w:ind w:left="284" w:right="283"/>
        <w:jc w:val="both"/>
        <w:rPr>
          <w:b/>
          <w:color w:val="808080" w:themeColor="background1" w:themeShade="80"/>
          <w:sz w:val="28"/>
          <w:szCs w:val="28"/>
        </w:rPr>
      </w:pPr>
    </w:p>
    <w:p w14:paraId="410B6F4D" w14:textId="77777777" w:rsidR="006A05C1" w:rsidRDefault="006A05C1" w:rsidP="00F54440">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62965E8A" w14:textId="77777777" w:rsidR="006A05C1" w:rsidRDefault="006A05C1" w:rsidP="00F54440">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370B584B" w14:textId="04B63ECA" w:rsidR="00F54440" w:rsidRDefault="00F54440" w:rsidP="00F54440">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CURRICULUM</w:t>
      </w:r>
    </w:p>
    <w:p w14:paraId="4946F4DC" w14:textId="3B0BB797" w:rsidR="00F54440" w:rsidRDefault="00F54440" w:rsidP="00F54440">
      <w:pPr>
        <w:pStyle w:val="BodyText"/>
        <w:ind w:left="284" w:right="283"/>
        <w:rPr>
          <w:rStyle w:val="eop"/>
          <w:color w:val="000000"/>
          <w:sz w:val="22"/>
          <w:szCs w:val="22"/>
          <w:shd w:val="clear" w:color="auto" w:fill="FFFFFF"/>
        </w:rPr>
      </w:pPr>
      <w:r>
        <w:rPr>
          <w:noProof/>
        </w:rPr>
        <w:drawing>
          <wp:anchor distT="0" distB="0" distL="114300" distR="114300" simplePos="0" relativeHeight="251746304" behindDoc="0" locked="0" layoutInCell="1" allowOverlap="1" wp14:anchorId="17B903C5" wp14:editId="7E13074B">
            <wp:simplePos x="0" y="0"/>
            <wp:positionH relativeFrom="column">
              <wp:posOffset>4243070</wp:posOffset>
            </wp:positionH>
            <wp:positionV relativeFrom="paragraph">
              <wp:posOffset>90805</wp:posOffset>
            </wp:positionV>
            <wp:extent cx="2379345" cy="1771650"/>
            <wp:effectExtent l="0" t="0" r="1905" b="0"/>
            <wp:wrapSquare wrapText="bothSides"/>
            <wp:docPr id="42" name="Picture 42"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9345" cy="1771650"/>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Pr>
          <w:rStyle w:val="eop"/>
          <w:rFonts w:ascii="Century Gothic" w:hAnsi="Century Gothic"/>
          <w:color w:val="000000"/>
          <w:sz w:val="22"/>
          <w:szCs w:val="22"/>
          <w:shd w:val="clear" w:color="auto" w:fill="FFFFFF"/>
        </w:rPr>
        <w:t> </w:t>
      </w:r>
    </w:p>
    <w:p w14:paraId="422C7DEE" w14:textId="77777777" w:rsidR="00F54440" w:rsidRDefault="00F54440" w:rsidP="00F54440">
      <w:pPr>
        <w:pStyle w:val="BodyText"/>
        <w:ind w:left="284" w:right="283"/>
        <w:rPr>
          <w:sz w:val="12"/>
          <w:szCs w:val="12"/>
        </w:rPr>
      </w:pPr>
    </w:p>
    <w:p w14:paraId="3FE7DD6A" w14:textId="77777777" w:rsidR="00F54440" w:rsidRDefault="00F54440" w:rsidP="00F54440">
      <w:pPr>
        <w:pStyle w:val="BodyText"/>
        <w:ind w:left="284" w:right="283"/>
        <w:rPr>
          <w:rFonts w:ascii="Century Gothic" w:hAnsi="Century Gothic"/>
          <w:sz w:val="22"/>
          <w:szCs w:val="22"/>
        </w:rPr>
      </w:pPr>
      <w:r>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3D261010" w14:textId="77777777" w:rsidR="00F54440" w:rsidRDefault="00F54440" w:rsidP="00F54440">
      <w:pPr>
        <w:pStyle w:val="BodyText"/>
        <w:ind w:left="284" w:right="283"/>
        <w:rPr>
          <w:rFonts w:ascii="Century Gothic" w:hAnsi="Century Gothic"/>
          <w:sz w:val="12"/>
          <w:szCs w:val="12"/>
        </w:rPr>
      </w:pPr>
    </w:p>
    <w:p w14:paraId="78430682" w14:textId="77777777" w:rsidR="00F54440" w:rsidRDefault="00F54440" w:rsidP="00F54440">
      <w:pPr>
        <w:pStyle w:val="BodyText"/>
        <w:ind w:left="284" w:right="283"/>
        <w:rPr>
          <w:rFonts w:ascii="Century Gothic" w:hAnsi="Century Gothic"/>
          <w:sz w:val="22"/>
          <w:szCs w:val="22"/>
        </w:rPr>
      </w:pPr>
      <w:r>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3E5D9B1E" w14:textId="77777777" w:rsidR="00F54440" w:rsidRDefault="00F54440" w:rsidP="00F54440">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2814AB56" w14:textId="70ACEDEF" w:rsidR="00F54440" w:rsidRDefault="00F54440" w:rsidP="00F54440">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EXTRA CURRICULAR</w:t>
      </w:r>
      <w:r w:rsidR="006A05C1">
        <w:rPr>
          <w:rFonts w:ascii="Century Gothic" w:hAnsi="Century Gothic"/>
          <w:b/>
          <w:color w:val="808080" w:themeColor="background1" w:themeShade="80"/>
          <w:sz w:val="28"/>
          <w:szCs w:val="28"/>
        </w:rPr>
        <w:t xml:space="preserve"> AND ENRICHMENT</w:t>
      </w:r>
    </w:p>
    <w:p w14:paraId="3BFDC920" w14:textId="08E438DA" w:rsidR="00F54440" w:rsidRDefault="005E154D" w:rsidP="00F54440">
      <w:pPr>
        <w:spacing w:after="0" w:line="240" w:lineRule="auto"/>
        <w:ind w:left="284" w:right="283"/>
        <w:jc w:val="both"/>
        <w:rPr>
          <w:rFonts w:ascii="Century Gothic" w:hAnsi="Century Gothic"/>
          <w:b/>
          <w:color w:val="808080" w:themeColor="background1" w:themeShade="80"/>
          <w:sz w:val="18"/>
          <w:szCs w:val="18"/>
        </w:rPr>
      </w:pPr>
      <w:r>
        <w:rPr>
          <w:rFonts w:ascii="Century Gothic" w:hAnsi="Century Gothic"/>
          <w:noProof/>
        </w:rPr>
        <w:drawing>
          <wp:anchor distT="0" distB="0" distL="114300" distR="114300" simplePos="0" relativeHeight="251752448" behindDoc="0" locked="0" layoutInCell="1" allowOverlap="1" wp14:anchorId="4B1E7A9D" wp14:editId="0A4C508B">
            <wp:simplePos x="0" y="0"/>
            <wp:positionH relativeFrom="column">
              <wp:posOffset>182245</wp:posOffset>
            </wp:positionH>
            <wp:positionV relativeFrom="paragraph">
              <wp:posOffset>140970</wp:posOffset>
            </wp:positionV>
            <wp:extent cx="2276475" cy="1940560"/>
            <wp:effectExtent l="0" t="0" r="9525" b="2540"/>
            <wp:wrapThrough wrapText="bothSides">
              <wp:wrapPolygon edited="0">
                <wp:start x="0" y="0"/>
                <wp:lineTo x="0" y="21416"/>
                <wp:lineTo x="21510" y="21416"/>
                <wp:lineTo x="215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475" cy="1940560"/>
                    </a:xfrm>
                    <a:prstGeom prst="rect">
                      <a:avLst/>
                    </a:prstGeom>
                    <a:noFill/>
                  </pic:spPr>
                </pic:pic>
              </a:graphicData>
            </a:graphic>
            <wp14:sizeRelH relativeFrom="margin">
              <wp14:pctWidth>0</wp14:pctWidth>
            </wp14:sizeRelH>
            <wp14:sizeRelV relativeFrom="margin">
              <wp14:pctHeight>0</wp14:pctHeight>
            </wp14:sizeRelV>
          </wp:anchor>
        </w:drawing>
      </w:r>
    </w:p>
    <w:p w14:paraId="1219A406" w14:textId="4BA3D8D7" w:rsidR="00F54440" w:rsidRDefault="00F54440" w:rsidP="00F54440">
      <w:pPr>
        <w:spacing w:after="0" w:line="240" w:lineRule="auto"/>
        <w:ind w:left="284" w:right="283"/>
        <w:jc w:val="both"/>
        <w:rPr>
          <w:rFonts w:ascii="Century Gothic" w:hAnsi="Century Gothic"/>
        </w:rPr>
      </w:pPr>
      <w:r>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We hold a Challenge Week at the end of the Summer Term where all students opt for residentials or daily activities, with options ranging from residentials in France, Holland and Spain to cycling across Devon and Dorset staying in YHA’s along the way.</w:t>
      </w:r>
      <w:r w:rsidR="000B54C4">
        <w:rPr>
          <w:rFonts w:ascii="Century Gothic" w:hAnsi="Century Gothic"/>
        </w:rPr>
        <w:t xml:space="preserve"> Year 12 students take part in work experience during this week.</w:t>
      </w:r>
    </w:p>
    <w:p w14:paraId="7CB63405" w14:textId="77777777" w:rsidR="00F54440" w:rsidRDefault="00F54440" w:rsidP="00F54440">
      <w:pPr>
        <w:tabs>
          <w:tab w:val="left" w:pos="764"/>
        </w:tabs>
        <w:spacing w:after="0" w:line="240" w:lineRule="auto"/>
        <w:ind w:left="284" w:right="283"/>
        <w:jc w:val="both"/>
        <w:rPr>
          <w:rFonts w:ascii="Century Gothic" w:hAnsi="Century Gothic"/>
          <w:sz w:val="12"/>
          <w:szCs w:val="12"/>
        </w:rPr>
      </w:pPr>
      <w:r>
        <w:rPr>
          <w:rFonts w:ascii="Century Gothic" w:hAnsi="Century Gothic"/>
          <w:sz w:val="14"/>
          <w:szCs w:val="14"/>
        </w:rPr>
        <w:tab/>
      </w:r>
    </w:p>
    <w:p w14:paraId="74F6ACB5" w14:textId="77777777" w:rsidR="00F54440" w:rsidRDefault="00F54440" w:rsidP="00F54440">
      <w:pPr>
        <w:tabs>
          <w:tab w:val="left" w:pos="360"/>
        </w:tabs>
        <w:spacing w:after="0" w:line="240" w:lineRule="auto"/>
        <w:ind w:left="284" w:right="283"/>
        <w:jc w:val="both"/>
        <w:rPr>
          <w:rFonts w:ascii="Century Gothic" w:hAnsi="Century Gothic"/>
        </w:rPr>
      </w:pPr>
    </w:p>
    <w:p w14:paraId="364C9690" w14:textId="4D9BA01A" w:rsidR="00F54440" w:rsidRDefault="00F54440" w:rsidP="00F54440">
      <w:pPr>
        <w:tabs>
          <w:tab w:val="left" w:pos="360"/>
        </w:tabs>
        <w:spacing w:after="0" w:line="240" w:lineRule="auto"/>
        <w:ind w:left="284" w:right="283"/>
        <w:jc w:val="both"/>
        <w:rPr>
          <w:rFonts w:ascii="Century Gothic" w:hAnsi="Century Gothic"/>
        </w:rPr>
      </w:pPr>
      <w:r>
        <w:rPr>
          <w:noProof/>
        </w:rPr>
        <w:drawing>
          <wp:anchor distT="0" distB="0" distL="114300" distR="114300" simplePos="0" relativeHeight="251748352" behindDoc="0" locked="0" layoutInCell="1" allowOverlap="1" wp14:anchorId="32DF8176" wp14:editId="0885B133">
            <wp:simplePos x="0" y="0"/>
            <wp:positionH relativeFrom="column">
              <wp:posOffset>4161155</wp:posOffset>
            </wp:positionH>
            <wp:positionV relativeFrom="paragraph">
              <wp:posOffset>5080</wp:posOffset>
            </wp:positionV>
            <wp:extent cx="2553970" cy="2233930"/>
            <wp:effectExtent l="0" t="0" r="0" b="0"/>
            <wp:wrapSquare wrapText="bothSides"/>
            <wp:docPr id="39" name="Picture 39"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pic:cNvPicPr>
                      <a:picLocks noChangeAspect="1" noChangeArrowheads="1"/>
                    </pic:cNvPicPr>
                  </pic:nvPicPr>
                  <pic:blipFill>
                    <a:blip r:embed="rId50">
                      <a:extLst>
                        <a:ext uri="{28A0092B-C50C-407E-A947-70E740481C1C}">
                          <a14:useLocalDpi xmlns:a14="http://schemas.microsoft.com/office/drawing/2010/main" val="0"/>
                        </a:ext>
                      </a:extLst>
                    </a:blip>
                    <a:srcRect l="5783" t="7446" r="2008"/>
                    <a:stretch>
                      <a:fillRect/>
                    </a:stretch>
                  </pic:blipFill>
                  <pic:spPr bwMode="auto">
                    <a:xfrm>
                      <a:off x="0" y="0"/>
                      <a:ext cx="2553970" cy="22339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rPr>
        <w:t>There are many other trips and visits which enhance the curriculum including a Technology residential in London to look at all aspects of design, English and Drama residentials in London and Stratford, a Media Studies residential</w:t>
      </w:r>
      <w:r w:rsidR="006A05C1">
        <w:rPr>
          <w:rFonts w:ascii="Century Gothic" w:hAnsi="Century Gothic"/>
        </w:rPr>
        <w:t xml:space="preserve"> to Los Angeles</w:t>
      </w:r>
      <w:r>
        <w:rPr>
          <w:rFonts w:ascii="Century Gothic" w:hAnsi="Century Gothic"/>
        </w:rPr>
        <w:t xml:space="preserve">,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3338E110" w14:textId="77777777" w:rsidR="00F54440" w:rsidRDefault="00F54440" w:rsidP="00F54440">
      <w:pPr>
        <w:rPr>
          <w:rFonts w:ascii="Century Gothic" w:hAnsi="Century Gothic"/>
        </w:rPr>
      </w:pPr>
      <w:r>
        <w:rPr>
          <w:rFonts w:ascii="Century Gothic" w:hAnsi="Century Gothic"/>
        </w:rPr>
        <w:br w:type="page"/>
      </w:r>
    </w:p>
    <w:p w14:paraId="6F6CB778" w14:textId="77777777" w:rsidR="008D4A15" w:rsidRPr="00A035AB" w:rsidRDefault="008D4A15" w:rsidP="00F95E65">
      <w:pPr>
        <w:tabs>
          <w:tab w:val="left" w:pos="360"/>
        </w:tabs>
        <w:spacing w:after="0" w:line="240" w:lineRule="auto"/>
        <w:ind w:left="284" w:right="283"/>
        <w:jc w:val="both"/>
        <w:rPr>
          <w:rFonts w:ascii="Century Gothic" w:hAnsi="Century Gothic"/>
        </w:rPr>
      </w:pPr>
    </w:p>
    <w:p w14:paraId="38C76BEF"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19DDE54C" wp14:editId="70B24250">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953F7"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60F70325"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3F5953F7"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60F70325"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30D49A03" wp14:editId="672537E3">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0892A" w14:textId="77777777" w:rsidR="00900935" w:rsidRPr="00A035AB" w:rsidRDefault="00900935" w:rsidP="00F95E65">
      <w:pPr>
        <w:spacing w:after="0" w:line="240" w:lineRule="auto"/>
        <w:rPr>
          <w:rFonts w:ascii="Century Gothic" w:hAnsi="Century Gothic"/>
        </w:rPr>
      </w:pPr>
    </w:p>
    <w:p w14:paraId="69DB1195" w14:textId="77777777" w:rsidR="00900935" w:rsidRPr="00A035AB" w:rsidRDefault="00900935" w:rsidP="00F95E65">
      <w:pPr>
        <w:spacing w:after="0" w:line="240" w:lineRule="auto"/>
        <w:ind w:left="284"/>
        <w:rPr>
          <w:rFonts w:ascii="Century Gothic" w:hAnsi="Century Gothic"/>
          <w:color w:val="808080"/>
          <w:sz w:val="32"/>
          <w:szCs w:val="32"/>
        </w:rPr>
      </w:pPr>
    </w:p>
    <w:p w14:paraId="143E6EC1" w14:textId="77777777" w:rsidR="00900935" w:rsidRPr="00A035AB" w:rsidRDefault="00900935" w:rsidP="00F95E65">
      <w:pPr>
        <w:spacing w:after="0" w:line="240" w:lineRule="auto"/>
        <w:ind w:left="284"/>
        <w:rPr>
          <w:rFonts w:ascii="Century Gothic" w:hAnsi="Century Gothic"/>
          <w:color w:val="808080"/>
          <w:sz w:val="32"/>
          <w:szCs w:val="32"/>
        </w:rPr>
      </w:pPr>
    </w:p>
    <w:p w14:paraId="3A2B8BA0" w14:textId="77777777" w:rsidR="00900935" w:rsidRPr="00A035AB" w:rsidRDefault="00900935" w:rsidP="008D4A15">
      <w:pPr>
        <w:spacing w:after="0" w:line="240" w:lineRule="auto"/>
        <w:ind w:left="284"/>
        <w:rPr>
          <w:rFonts w:ascii="Century Gothic" w:hAnsi="Century Gothic"/>
          <w:color w:val="808080"/>
          <w:sz w:val="32"/>
          <w:szCs w:val="32"/>
        </w:rPr>
      </w:pPr>
    </w:p>
    <w:p w14:paraId="339844BB" w14:textId="4900F976" w:rsidR="008D4A15" w:rsidRPr="004E7452" w:rsidRDefault="008D4A15" w:rsidP="007261E1">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 xml:space="preserve">Post Title: </w:t>
      </w:r>
      <w:r w:rsidRPr="004E7452">
        <w:rPr>
          <w:rFonts w:ascii="Gill Sans MT" w:hAnsi="Gill Sans MT"/>
          <w:color w:val="808080"/>
          <w:sz w:val="28"/>
          <w:szCs w:val="28"/>
        </w:rPr>
        <w:tab/>
      </w:r>
      <w:r w:rsidRPr="004E7452">
        <w:rPr>
          <w:rFonts w:ascii="Gill Sans MT" w:hAnsi="Gill Sans MT"/>
          <w:color w:val="808080"/>
          <w:sz w:val="28"/>
          <w:szCs w:val="28"/>
        </w:rPr>
        <w:tab/>
      </w:r>
      <w:r w:rsidR="004F69B4">
        <w:rPr>
          <w:rFonts w:ascii="Gill Sans MT" w:hAnsi="Gill Sans MT"/>
          <w:b/>
          <w:color w:val="808080"/>
          <w:sz w:val="28"/>
          <w:szCs w:val="28"/>
        </w:rPr>
        <w:t>Inclusion Lead</w:t>
      </w:r>
    </w:p>
    <w:p w14:paraId="739177F9" w14:textId="77777777" w:rsidR="008D4A15" w:rsidRPr="004E7452" w:rsidRDefault="008D4A15" w:rsidP="007261E1">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 xml:space="preserve">Responsible to: </w:t>
      </w:r>
      <w:r w:rsidRPr="004E7452">
        <w:rPr>
          <w:rFonts w:ascii="Gill Sans MT" w:hAnsi="Gill Sans MT"/>
          <w:color w:val="808080"/>
          <w:sz w:val="28"/>
          <w:szCs w:val="28"/>
        </w:rPr>
        <w:tab/>
      </w:r>
      <w:r>
        <w:rPr>
          <w:rFonts w:ascii="Gill Sans MT" w:hAnsi="Gill Sans MT"/>
          <w:color w:val="808080"/>
          <w:sz w:val="28"/>
          <w:szCs w:val="28"/>
        </w:rPr>
        <w:tab/>
      </w:r>
      <w:r w:rsidRPr="00AC4ABF">
        <w:rPr>
          <w:rFonts w:ascii="Gill Sans MT" w:hAnsi="Gill Sans MT"/>
          <w:b/>
          <w:color w:val="808080"/>
          <w:sz w:val="28"/>
          <w:szCs w:val="28"/>
        </w:rPr>
        <w:t>Assistant Principal</w:t>
      </w:r>
    </w:p>
    <w:p w14:paraId="2EB47495" w14:textId="6AE2F2E0" w:rsidR="008D4A15" w:rsidRDefault="008D4A15" w:rsidP="007261E1">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Grade:</w:t>
      </w:r>
      <w:r w:rsidRPr="004E7452">
        <w:rPr>
          <w:rFonts w:ascii="Gill Sans MT" w:hAnsi="Gill Sans MT"/>
          <w:color w:val="808080"/>
          <w:sz w:val="28"/>
          <w:szCs w:val="28"/>
        </w:rPr>
        <w:tab/>
      </w:r>
      <w:r w:rsidRPr="004E7452">
        <w:rPr>
          <w:rFonts w:ascii="Gill Sans MT" w:hAnsi="Gill Sans MT"/>
          <w:color w:val="808080"/>
          <w:sz w:val="28"/>
          <w:szCs w:val="28"/>
        </w:rPr>
        <w:tab/>
      </w:r>
      <w:r w:rsidRPr="004E7452">
        <w:rPr>
          <w:rFonts w:ascii="Gill Sans MT" w:hAnsi="Gill Sans MT"/>
          <w:color w:val="808080"/>
          <w:sz w:val="28"/>
          <w:szCs w:val="28"/>
        </w:rPr>
        <w:tab/>
      </w:r>
      <w:r>
        <w:rPr>
          <w:rFonts w:ascii="Gill Sans MT" w:hAnsi="Gill Sans MT"/>
          <w:b/>
          <w:color w:val="808080"/>
          <w:sz w:val="28"/>
          <w:szCs w:val="28"/>
        </w:rPr>
        <w:t>NJC Scale D</w:t>
      </w:r>
      <w:r w:rsidR="003111C7">
        <w:rPr>
          <w:rFonts w:ascii="Gill Sans MT" w:hAnsi="Gill Sans MT"/>
          <w:b/>
          <w:color w:val="808080"/>
          <w:sz w:val="28"/>
          <w:szCs w:val="28"/>
        </w:rPr>
        <w:t>8</w:t>
      </w:r>
      <w:r w:rsidR="00354CF3">
        <w:rPr>
          <w:rFonts w:ascii="Gill Sans MT" w:hAnsi="Gill Sans MT"/>
          <w:b/>
          <w:color w:val="808080"/>
          <w:sz w:val="28"/>
          <w:szCs w:val="28"/>
        </w:rPr>
        <w:t>-12</w:t>
      </w:r>
    </w:p>
    <w:p w14:paraId="5BE94BF9" w14:textId="31665864" w:rsidR="008D4A15" w:rsidRDefault="008D4A15" w:rsidP="007261E1">
      <w:pPr>
        <w:spacing w:after="0" w:line="240" w:lineRule="auto"/>
        <w:ind w:left="2880" w:hanging="2596"/>
        <w:rPr>
          <w:rFonts w:ascii="Gill Sans MT" w:hAnsi="Gill Sans MT"/>
          <w:bCs/>
          <w:color w:val="808080"/>
        </w:rPr>
      </w:pPr>
      <w:r w:rsidRPr="00AC4ABF">
        <w:rPr>
          <w:rFonts w:ascii="Gill Sans MT" w:hAnsi="Gill Sans MT"/>
          <w:color w:val="808080"/>
          <w:sz w:val="28"/>
          <w:szCs w:val="28"/>
        </w:rPr>
        <w:t>Hours:</w:t>
      </w:r>
      <w:r w:rsidRPr="00AC4ABF">
        <w:rPr>
          <w:rFonts w:ascii="Gill Sans MT" w:hAnsi="Gill Sans MT"/>
          <w:color w:val="808080"/>
          <w:sz w:val="28"/>
          <w:szCs w:val="28"/>
        </w:rPr>
        <w:tab/>
      </w:r>
      <w:r w:rsidR="007261E1" w:rsidRPr="007261E1">
        <w:rPr>
          <w:rFonts w:ascii="Gill Sans MT" w:hAnsi="Gill Sans MT"/>
          <w:b/>
          <w:bCs/>
          <w:color w:val="808080"/>
          <w:sz w:val="28"/>
          <w:szCs w:val="28"/>
        </w:rPr>
        <w:t>2</w:t>
      </w:r>
      <w:r>
        <w:rPr>
          <w:rFonts w:ascii="Gill Sans MT" w:hAnsi="Gill Sans MT"/>
          <w:b/>
          <w:color w:val="808080"/>
          <w:sz w:val="28"/>
          <w:szCs w:val="28"/>
        </w:rPr>
        <w:t>7.5 hours per week/</w:t>
      </w:r>
      <w:r w:rsidR="001B1D07">
        <w:rPr>
          <w:rFonts w:ascii="Gill Sans MT" w:hAnsi="Gill Sans MT"/>
          <w:b/>
          <w:color w:val="808080"/>
          <w:sz w:val="28"/>
          <w:szCs w:val="28"/>
        </w:rPr>
        <w:t>39</w:t>
      </w:r>
      <w:r>
        <w:rPr>
          <w:rFonts w:ascii="Gill Sans MT" w:hAnsi="Gill Sans MT"/>
          <w:b/>
          <w:color w:val="808080"/>
          <w:sz w:val="28"/>
          <w:szCs w:val="28"/>
        </w:rPr>
        <w:t xml:space="preserve"> weeks per year</w:t>
      </w:r>
      <w:r w:rsidR="001B1D07">
        <w:rPr>
          <w:rFonts w:ascii="Gill Sans MT" w:hAnsi="Gill Sans MT"/>
          <w:b/>
          <w:color w:val="808080"/>
          <w:sz w:val="28"/>
          <w:szCs w:val="28"/>
        </w:rPr>
        <w:t xml:space="preserve"> </w:t>
      </w:r>
      <w:r w:rsidR="001B1D07" w:rsidRPr="00455AE1">
        <w:rPr>
          <w:rFonts w:ascii="Gill Sans MT" w:hAnsi="Gill Sans MT"/>
          <w:bCs/>
          <w:color w:val="808080"/>
        </w:rPr>
        <w:t>(</w:t>
      </w:r>
      <w:r w:rsidR="001B1D07" w:rsidRPr="00455AE1">
        <w:rPr>
          <w:rFonts w:ascii="Gill Sans MT" w:hAnsi="Gill Sans MT"/>
          <w:bCs/>
          <w:color w:val="808080"/>
          <w:sz w:val="18"/>
          <w:szCs w:val="18"/>
        </w:rPr>
        <w:t>i</w:t>
      </w:r>
      <w:r w:rsidR="001B1D07" w:rsidRPr="00537315">
        <w:rPr>
          <w:rFonts w:ascii="Gill Sans MT" w:hAnsi="Gill Sans MT"/>
          <w:bCs/>
          <w:color w:val="808080"/>
        </w:rPr>
        <w:t>ncludes inset days</w:t>
      </w:r>
      <w:r w:rsidR="001B1D07" w:rsidRPr="00455AE1">
        <w:rPr>
          <w:rFonts w:ascii="Gill Sans MT" w:hAnsi="Gill Sans MT"/>
          <w:bCs/>
          <w:color w:val="808080"/>
        </w:rPr>
        <w:t>)</w:t>
      </w:r>
    </w:p>
    <w:p w14:paraId="244A4E24" w14:textId="6509A597" w:rsidR="006A05C1" w:rsidRDefault="00FC475C" w:rsidP="007261E1">
      <w:pPr>
        <w:spacing w:after="0" w:line="240" w:lineRule="auto"/>
        <w:ind w:left="2160" w:firstLine="720"/>
        <w:rPr>
          <w:rFonts w:ascii="Gill Sans MT" w:hAnsi="Gill Sans MT"/>
          <w:b/>
          <w:color w:val="808080"/>
          <w:sz w:val="28"/>
          <w:szCs w:val="28"/>
        </w:rPr>
      </w:pPr>
      <w:r>
        <w:rPr>
          <w:rFonts w:ascii="Gill Sans MT" w:hAnsi="Gill Sans MT"/>
          <w:b/>
          <w:color w:val="808080"/>
          <w:sz w:val="28"/>
          <w:szCs w:val="28"/>
        </w:rPr>
        <w:t>M</w:t>
      </w:r>
      <w:r w:rsidR="00537315">
        <w:rPr>
          <w:rFonts w:ascii="Gill Sans MT" w:hAnsi="Gill Sans MT"/>
          <w:b/>
          <w:color w:val="808080"/>
          <w:sz w:val="28"/>
          <w:szCs w:val="28"/>
        </w:rPr>
        <w:t xml:space="preserve">onday to </w:t>
      </w:r>
      <w:r w:rsidR="006A05C1">
        <w:rPr>
          <w:rFonts w:ascii="Gill Sans MT" w:hAnsi="Gill Sans MT"/>
          <w:b/>
          <w:color w:val="808080"/>
          <w:sz w:val="28"/>
          <w:szCs w:val="28"/>
        </w:rPr>
        <w:t>Thursday</w:t>
      </w:r>
      <w:r w:rsidR="00537315">
        <w:rPr>
          <w:rFonts w:ascii="Gill Sans MT" w:hAnsi="Gill Sans MT"/>
          <w:b/>
          <w:color w:val="808080"/>
          <w:sz w:val="28"/>
          <w:szCs w:val="28"/>
        </w:rPr>
        <w:t xml:space="preserve"> </w:t>
      </w:r>
      <w:r w:rsidR="008D4A15">
        <w:rPr>
          <w:rFonts w:ascii="Gill Sans MT" w:hAnsi="Gill Sans MT"/>
          <w:b/>
          <w:color w:val="808080"/>
          <w:sz w:val="28"/>
          <w:szCs w:val="28"/>
        </w:rPr>
        <w:t xml:space="preserve">8am to </w:t>
      </w:r>
      <w:r w:rsidR="006A05C1">
        <w:rPr>
          <w:rFonts w:ascii="Gill Sans MT" w:hAnsi="Gill Sans MT"/>
          <w:b/>
          <w:color w:val="808080"/>
          <w:sz w:val="28"/>
          <w:szCs w:val="28"/>
        </w:rPr>
        <w:t>1</w:t>
      </w:r>
      <w:r w:rsidR="008D4A15">
        <w:rPr>
          <w:rFonts w:ascii="Gill Sans MT" w:hAnsi="Gill Sans MT"/>
          <w:b/>
          <w:color w:val="808080"/>
          <w:sz w:val="28"/>
          <w:szCs w:val="28"/>
        </w:rPr>
        <w:t xml:space="preserve">pm </w:t>
      </w:r>
    </w:p>
    <w:p w14:paraId="1154853A" w14:textId="55D50213" w:rsidR="008D4A15" w:rsidRDefault="006A05C1" w:rsidP="007261E1">
      <w:pPr>
        <w:spacing w:after="0" w:line="240" w:lineRule="auto"/>
        <w:ind w:left="2160" w:firstLine="720"/>
        <w:rPr>
          <w:rFonts w:ascii="Gill Sans MT" w:hAnsi="Gill Sans MT"/>
          <w:color w:val="808080"/>
        </w:rPr>
      </w:pPr>
      <w:r>
        <w:rPr>
          <w:rFonts w:ascii="Gill Sans MT" w:hAnsi="Gill Sans MT"/>
          <w:b/>
          <w:color w:val="808080"/>
          <w:sz w:val="28"/>
          <w:szCs w:val="28"/>
        </w:rPr>
        <w:t>Friday 8:30-4:</w:t>
      </w:r>
      <w:r w:rsidR="00455AE1">
        <w:rPr>
          <w:rFonts w:ascii="Gill Sans MT" w:hAnsi="Gill Sans MT"/>
          <w:b/>
          <w:color w:val="808080"/>
          <w:sz w:val="28"/>
          <w:szCs w:val="28"/>
        </w:rPr>
        <w:t>3</w:t>
      </w:r>
      <w:r>
        <w:rPr>
          <w:rFonts w:ascii="Gill Sans MT" w:hAnsi="Gill Sans MT"/>
          <w:b/>
          <w:color w:val="808080"/>
          <w:sz w:val="28"/>
          <w:szCs w:val="28"/>
        </w:rPr>
        <w:t xml:space="preserve">0pm </w:t>
      </w:r>
      <w:r w:rsidR="008D4A15" w:rsidRPr="00D22654">
        <w:rPr>
          <w:rFonts w:ascii="Gill Sans MT" w:hAnsi="Gill Sans MT"/>
          <w:color w:val="808080"/>
        </w:rPr>
        <w:t xml:space="preserve">(including </w:t>
      </w:r>
      <w:proofErr w:type="gramStart"/>
      <w:r w:rsidR="008D4A15" w:rsidRPr="00D22654">
        <w:rPr>
          <w:rFonts w:ascii="Gill Sans MT" w:hAnsi="Gill Sans MT"/>
          <w:color w:val="808080"/>
        </w:rPr>
        <w:t>30 minute</w:t>
      </w:r>
      <w:proofErr w:type="gramEnd"/>
      <w:r w:rsidR="008D4A15" w:rsidRPr="00D22654">
        <w:rPr>
          <w:rFonts w:ascii="Gill Sans MT" w:hAnsi="Gill Sans MT"/>
          <w:color w:val="808080"/>
        </w:rPr>
        <w:t xml:space="preserve"> unpaid lunch</w:t>
      </w:r>
      <w:r w:rsidR="007261E1">
        <w:rPr>
          <w:rFonts w:ascii="Gill Sans MT" w:hAnsi="Gill Sans MT"/>
          <w:color w:val="808080"/>
        </w:rPr>
        <w:t>)</w:t>
      </w:r>
    </w:p>
    <w:p w14:paraId="6D86F73A" w14:textId="77777777" w:rsidR="00FC475C" w:rsidRDefault="00FC475C" w:rsidP="008D4A15">
      <w:pPr>
        <w:pStyle w:val="BodyText"/>
        <w:ind w:left="284" w:right="425"/>
        <w:rPr>
          <w:rFonts w:ascii="Gill Sans MT" w:hAnsi="Gill Sans MT"/>
          <w:sz w:val="24"/>
          <w:szCs w:val="24"/>
        </w:rPr>
      </w:pPr>
    </w:p>
    <w:p w14:paraId="7287B4A5" w14:textId="618CB19E" w:rsidR="008D4A15" w:rsidRPr="00657007" w:rsidRDefault="008D4A15" w:rsidP="008D4A15">
      <w:pPr>
        <w:pStyle w:val="BodyText"/>
        <w:ind w:left="284" w:right="425"/>
        <w:rPr>
          <w:rFonts w:ascii="Gill Sans MT" w:hAnsi="Gill Sans MT"/>
          <w:sz w:val="24"/>
          <w:szCs w:val="24"/>
        </w:rPr>
      </w:pPr>
      <w:r w:rsidRPr="00657007">
        <w:rPr>
          <w:rFonts w:ascii="Gill Sans MT" w:hAnsi="Gill Sans MT"/>
          <w:sz w:val="24"/>
          <w:szCs w:val="24"/>
        </w:rPr>
        <w:t xml:space="preserve">This job description is not a comprehensive definition of the post. Discussions will take place on a regular basis to clarify individual responsibilities within the general framework and character of the post as identified below.  </w:t>
      </w:r>
    </w:p>
    <w:p w14:paraId="5B2A0F15" w14:textId="77777777" w:rsidR="008D4A15" w:rsidRDefault="008D4A15" w:rsidP="008D4A15">
      <w:pPr>
        <w:spacing w:after="0" w:line="240" w:lineRule="auto"/>
        <w:ind w:left="284" w:right="425"/>
        <w:jc w:val="both"/>
        <w:rPr>
          <w:rFonts w:ascii="Gill Sans MT" w:hAnsi="Gill Sans MT"/>
          <w:sz w:val="24"/>
          <w:szCs w:val="24"/>
        </w:rPr>
      </w:pPr>
    </w:p>
    <w:p w14:paraId="77917D41" w14:textId="77777777" w:rsidR="008D4A15" w:rsidRPr="00FE6A8A" w:rsidRDefault="008D4A15" w:rsidP="008D4A15">
      <w:pPr>
        <w:spacing w:after="0" w:line="240" w:lineRule="auto"/>
        <w:ind w:left="284" w:right="425"/>
        <w:jc w:val="both"/>
        <w:rPr>
          <w:rFonts w:ascii="Gill Sans MT" w:hAnsi="Gill Sans MT"/>
          <w:b/>
          <w:sz w:val="24"/>
          <w:szCs w:val="24"/>
        </w:rPr>
      </w:pPr>
      <w:r w:rsidRPr="00FE6A8A">
        <w:rPr>
          <w:rFonts w:ascii="Gill Sans MT" w:hAnsi="Gill Sans MT"/>
          <w:b/>
          <w:sz w:val="24"/>
          <w:szCs w:val="24"/>
        </w:rPr>
        <w:t>Job purpose</w:t>
      </w:r>
    </w:p>
    <w:p w14:paraId="237F24A5" w14:textId="77777777" w:rsidR="008D4A15" w:rsidRPr="00657007" w:rsidRDefault="008D4A15" w:rsidP="008D4A15">
      <w:pPr>
        <w:spacing w:after="0" w:line="240" w:lineRule="auto"/>
        <w:ind w:left="284" w:right="425"/>
        <w:jc w:val="both"/>
        <w:rPr>
          <w:rFonts w:ascii="Gill Sans MT" w:hAnsi="Gill Sans MT"/>
          <w:sz w:val="24"/>
          <w:szCs w:val="24"/>
        </w:rPr>
      </w:pPr>
    </w:p>
    <w:p w14:paraId="5FAD957F" w14:textId="2ABBD33B" w:rsidR="008D4A15" w:rsidRPr="00FE6A8A" w:rsidRDefault="008D4A15" w:rsidP="008D4A15">
      <w:pPr>
        <w:spacing w:after="0" w:line="240" w:lineRule="auto"/>
        <w:ind w:left="284" w:right="425"/>
        <w:jc w:val="both"/>
        <w:rPr>
          <w:rFonts w:ascii="Gill Sans MT" w:hAnsi="Gill Sans MT"/>
          <w:b/>
          <w:sz w:val="24"/>
          <w:szCs w:val="24"/>
        </w:rPr>
      </w:pPr>
      <w:r w:rsidRPr="00FE6A8A">
        <w:rPr>
          <w:rFonts w:ascii="Gill Sans MT" w:eastAsia="Calibri" w:hAnsi="Gill Sans MT" w:cs="Calibri"/>
          <w:sz w:val="24"/>
          <w:szCs w:val="24"/>
        </w:rPr>
        <w:t xml:space="preserve">Under an agreed system of supervision, to take a lead role within the College to provide support for students, parents, staff and outside agencies in helping to raise standards of achievement and attainment across </w:t>
      </w:r>
      <w:r w:rsidR="00537315">
        <w:rPr>
          <w:rFonts w:ascii="Gill Sans MT" w:eastAsia="Calibri" w:hAnsi="Gill Sans MT" w:cs="Calibri"/>
          <w:sz w:val="24"/>
          <w:szCs w:val="24"/>
        </w:rPr>
        <w:t>Y</w:t>
      </w:r>
      <w:r w:rsidRPr="00FE6A8A">
        <w:rPr>
          <w:rFonts w:ascii="Gill Sans MT" w:eastAsia="Calibri" w:hAnsi="Gill Sans MT" w:cs="Calibri"/>
          <w:sz w:val="24"/>
          <w:szCs w:val="24"/>
        </w:rPr>
        <w:t xml:space="preserve">ear </w:t>
      </w:r>
      <w:r w:rsidR="00537315">
        <w:rPr>
          <w:rFonts w:ascii="Gill Sans MT" w:eastAsia="Calibri" w:hAnsi="Gill Sans MT" w:cs="Calibri"/>
          <w:sz w:val="24"/>
          <w:szCs w:val="24"/>
        </w:rPr>
        <w:t xml:space="preserve">12 and 13 </w:t>
      </w:r>
      <w:r w:rsidRPr="00FE6A8A">
        <w:rPr>
          <w:rFonts w:ascii="Gill Sans MT" w:eastAsia="Calibri" w:hAnsi="Gill Sans MT" w:cs="Calibri"/>
          <w:sz w:val="24"/>
          <w:szCs w:val="24"/>
        </w:rPr>
        <w:t xml:space="preserve">groups and helping individual students to overcome any barriers to learning both inside and outside of </w:t>
      </w:r>
      <w:r w:rsidR="00537315">
        <w:rPr>
          <w:rFonts w:ascii="Gill Sans MT" w:eastAsia="Calibri" w:hAnsi="Gill Sans MT" w:cs="Calibri"/>
          <w:sz w:val="24"/>
          <w:szCs w:val="24"/>
        </w:rPr>
        <w:t>college</w:t>
      </w:r>
      <w:r w:rsidRPr="00FE6A8A">
        <w:rPr>
          <w:rFonts w:ascii="Gill Sans MT" w:eastAsia="Calibri" w:hAnsi="Gill Sans MT" w:cs="Calibri"/>
          <w:sz w:val="24"/>
          <w:szCs w:val="24"/>
        </w:rPr>
        <w:t xml:space="preserve"> in order for them to achieve their full potential</w:t>
      </w:r>
    </w:p>
    <w:p w14:paraId="214D14E3" w14:textId="77777777" w:rsidR="008D4A15" w:rsidRDefault="008D4A15" w:rsidP="008D4A15">
      <w:pPr>
        <w:spacing w:after="0" w:line="240" w:lineRule="auto"/>
        <w:ind w:left="284" w:right="425"/>
        <w:jc w:val="both"/>
        <w:rPr>
          <w:rFonts w:ascii="Gill Sans MT" w:hAnsi="Gill Sans MT"/>
          <w:b/>
          <w:sz w:val="24"/>
          <w:szCs w:val="24"/>
        </w:rPr>
      </w:pPr>
    </w:p>
    <w:p w14:paraId="25270396" w14:textId="77777777" w:rsidR="008D4A15" w:rsidRPr="00657007" w:rsidRDefault="008D4A15" w:rsidP="008D4A15">
      <w:pPr>
        <w:spacing w:after="0" w:line="240" w:lineRule="auto"/>
        <w:ind w:left="284" w:right="425"/>
        <w:jc w:val="both"/>
        <w:rPr>
          <w:rFonts w:ascii="Gill Sans MT" w:hAnsi="Gill Sans MT"/>
          <w:b/>
          <w:sz w:val="24"/>
          <w:szCs w:val="24"/>
        </w:rPr>
      </w:pPr>
      <w:r w:rsidRPr="00657007">
        <w:rPr>
          <w:rFonts w:ascii="Gill Sans MT" w:hAnsi="Gill Sans MT"/>
          <w:b/>
          <w:sz w:val="24"/>
          <w:szCs w:val="24"/>
        </w:rPr>
        <w:t>Accountabilities</w:t>
      </w:r>
    </w:p>
    <w:p w14:paraId="64C15108" w14:textId="77777777" w:rsidR="008D4A15" w:rsidRPr="00657007" w:rsidRDefault="008D4A15" w:rsidP="008D4A15">
      <w:pPr>
        <w:spacing w:after="0" w:line="240" w:lineRule="auto"/>
        <w:ind w:left="644"/>
        <w:rPr>
          <w:rFonts w:ascii="Gill Sans MT" w:hAnsi="Gill Sans MT"/>
          <w:sz w:val="24"/>
          <w:szCs w:val="24"/>
        </w:rPr>
      </w:pPr>
    </w:p>
    <w:p w14:paraId="674E7AF1" w14:textId="7B7621C0" w:rsidR="008D4A15" w:rsidRPr="00A559C3" w:rsidRDefault="008D4A15" w:rsidP="008D4A15">
      <w:pPr>
        <w:pStyle w:val="ListParagraph"/>
        <w:numPr>
          <w:ilvl w:val="0"/>
          <w:numId w:val="15"/>
        </w:numPr>
        <w:spacing w:after="0" w:line="240" w:lineRule="auto"/>
        <w:rPr>
          <w:rFonts w:ascii="Gill Sans MT" w:hAnsi="Gill Sans MT"/>
        </w:rPr>
      </w:pPr>
      <w:r>
        <w:rPr>
          <w:rFonts w:ascii="Gill Sans MT" w:hAnsi="Gill Sans MT"/>
        </w:rPr>
        <w:t xml:space="preserve">To contribute to the overall work, ethos and </w:t>
      </w:r>
      <w:r w:rsidRPr="00A559C3">
        <w:rPr>
          <w:rFonts w:ascii="Gill Sans MT" w:hAnsi="Gill Sans MT"/>
        </w:rPr>
        <w:t xml:space="preserve">aims of the </w:t>
      </w:r>
      <w:r w:rsidR="004C25D3">
        <w:rPr>
          <w:rFonts w:ascii="Gill Sans MT" w:hAnsi="Gill Sans MT"/>
        </w:rPr>
        <w:t>college</w:t>
      </w:r>
      <w:r w:rsidRPr="00A559C3">
        <w:rPr>
          <w:rFonts w:ascii="Gill Sans MT" w:hAnsi="Gill Sans MT"/>
        </w:rPr>
        <w:t>.</w:t>
      </w:r>
    </w:p>
    <w:p w14:paraId="48CF63FD" w14:textId="7134A255" w:rsidR="008D4A15" w:rsidRPr="00D413E2" w:rsidRDefault="008D4A15" w:rsidP="008D4A15">
      <w:pPr>
        <w:pStyle w:val="ListParagraph"/>
        <w:numPr>
          <w:ilvl w:val="0"/>
          <w:numId w:val="15"/>
        </w:numPr>
        <w:spacing w:after="0" w:line="240" w:lineRule="auto"/>
        <w:rPr>
          <w:rFonts w:ascii="Gill Sans MT" w:hAnsi="Gill Sans MT"/>
        </w:rPr>
      </w:pPr>
      <w:r w:rsidRPr="00D413E2">
        <w:rPr>
          <w:rFonts w:ascii="Gill Sans MT" w:hAnsi="Gill Sans MT"/>
        </w:rPr>
        <w:t xml:space="preserve">To </w:t>
      </w:r>
      <w:r>
        <w:rPr>
          <w:rFonts w:ascii="Gill Sans MT" w:hAnsi="Gill Sans MT"/>
        </w:rPr>
        <w:t>assist the College in promoting</w:t>
      </w:r>
      <w:r w:rsidRPr="00D413E2">
        <w:rPr>
          <w:rFonts w:ascii="Gill Sans MT" w:hAnsi="Gill Sans MT"/>
        </w:rPr>
        <w:t xml:space="preserve"> outstanding behaviour and attitudes to learning for all students</w:t>
      </w:r>
      <w:r w:rsidR="004C25D3">
        <w:rPr>
          <w:rFonts w:ascii="Gill Sans MT" w:hAnsi="Gill Sans MT"/>
        </w:rPr>
        <w:t>,</w:t>
      </w:r>
    </w:p>
    <w:p w14:paraId="573BC517" w14:textId="3BA48CB5" w:rsidR="008D4A15" w:rsidRPr="00D413E2" w:rsidRDefault="00C74EAD" w:rsidP="004C25D3">
      <w:pPr>
        <w:pStyle w:val="ListParagraph"/>
        <w:spacing w:after="0" w:line="240" w:lineRule="auto"/>
        <w:rPr>
          <w:rFonts w:ascii="Gill Sans MT" w:hAnsi="Gill Sans MT"/>
        </w:rPr>
      </w:pPr>
      <w:r>
        <w:rPr>
          <w:rFonts w:ascii="Gill Sans MT" w:hAnsi="Gill Sans MT"/>
        </w:rPr>
        <w:t>s</w:t>
      </w:r>
      <w:r w:rsidR="008D4A15">
        <w:rPr>
          <w:rFonts w:ascii="Gill Sans MT" w:hAnsi="Gill Sans MT"/>
        </w:rPr>
        <w:t>elf-esteem and personal development.</w:t>
      </w:r>
    </w:p>
    <w:p w14:paraId="2B04D794" w14:textId="77777777" w:rsidR="008D4A15" w:rsidRDefault="008D4A15" w:rsidP="008D4A15">
      <w:pPr>
        <w:pStyle w:val="ListParagraph"/>
        <w:numPr>
          <w:ilvl w:val="0"/>
          <w:numId w:val="15"/>
        </w:numPr>
        <w:spacing w:after="0" w:line="240" w:lineRule="auto"/>
        <w:rPr>
          <w:rFonts w:ascii="Gill Sans MT" w:hAnsi="Gill Sans MT"/>
        </w:rPr>
      </w:pPr>
      <w:r>
        <w:rPr>
          <w:rFonts w:ascii="Gill Sans MT" w:hAnsi="Gill Sans MT"/>
        </w:rPr>
        <w:t>To maximise the achievement of</w:t>
      </w:r>
      <w:r w:rsidRPr="00AC4ABF">
        <w:rPr>
          <w:rFonts w:ascii="Gill Sans MT" w:hAnsi="Gill Sans MT"/>
        </w:rPr>
        <w:t xml:space="preserve"> </w:t>
      </w:r>
      <w:r>
        <w:rPr>
          <w:rFonts w:ascii="Gill Sans MT" w:hAnsi="Gill Sans MT"/>
        </w:rPr>
        <w:t xml:space="preserve">students by monitoring progress and supporting </w:t>
      </w:r>
      <w:r w:rsidRPr="00AC4ABF">
        <w:rPr>
          <w:rFonts w:ascii="Gill Sans MT" w:hAnsi="Gill Sans MT"/>
        </w:rPr>
        <w:t xml:space="preserve">appropriate interventions </w:t>
      </w:r>
      <w:r>
        <w:rPr>
          <w:rFonts w:ascii="Gill Sans MT" w:hAnsi="Gill Sans MT"/>
        </w:rPr>
        <w:t>as required</w:t>
      </w:r>
      <w:r w:rsidRPr="00AC4ABF">
        <w:rPr>
          <w:rFonts w:ascii="Gill Sans MT" w:hAnsi="Gill Sans MT"/>
        </w:rPr>
        <w:t>.</w:t>
      </w:r>
    </w:p>
    <w:p w14:paraId="73CF0288" w14:textId="77777777" w:rsidR="008D4A15" w:rsidRDefault="008D4A15" w:rsidP="008D4A15">
      <w:pPr>
        <w:pStyle w:val="ListParagraph"/>
        <w:numPr>
          <w:ilvl w:val="0"/>
          <w:numId w:val="15"/>
        </w:numPr>
        <w:spacing w:after="0" w:line="240" w:lineRule="auto"/>
        <w:rPr>
          <w:rFonts w:ascii="Gill Sans MT" w:hAnsi="Gill Sans MT"/>
        </w:rPr>
      </w:pPr>
      <w:r w:rsidRPr="00A559C3">
        <w:rPr>
          <w:rFonts w:ascii="Gill Sans MT" w:hAnsi="Gill Sans MT"/>
        </w:rPr>
        <w:t xml:space="preserve">To work alongside other members of the </w:t>
      </w:r>
      <w:r>
        <w:rPr>
          <w:rFonts w:ascii="Gill Sans MT" w:hAnsi="Gill Sans MT"/>
        </w:rPr>
        <w:t>welfare t</w:t>
      </w:r>
      <w:r w:rsidRPr="00A559C3">
        <w:rPr>
          <w:rFonts w:ascii="Gill Sans MT" w:hAnsi="Gill Sans MT"/>
        </w:rPr>
        <w:t>eam in the delivery of guidance, support and intervention in order to address the welfare needs of individual students and resolve related issues.</w:t>
      </w:r>
    </w:p>
    <w:p w14:paraId="67A11D54"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Mentor, track and support a given cohort of students who are not making progress and need additional support. </w:t>
      </w:r>
    </w:p>
    <w:p w14:paraId="3272A996" w14:textId="3CD844EA"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Support the KCC Behaviour for Learning Policy</w:t>
      </w:r>
      <w:r w:rsidR="00C74EAD">
        <w:rPr>
          <w:rFonts w:ascii="Gill Sans MT" w:hAnsi="Gill Sans MT"/>
        </w:rPr>
        <w:t>.</w:t>
      </w:r>
    </w:p>
    <w:p w14:paraId="0D8396F4"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Be highly visible as a member of the pastoral team: </w:t>
      </w:r>
    </w:p>
    <w:p w14:paraId="0C42C604" w14:textId="32C50ECD" w:rsidR="008D4A15" w:rsidRPr="004A1D44" w:rsidRDefault="00455AE1" w:rsidP="008D4A15">
      <w:pPr>
        <w:pStyle w:val="ListParagraph"/>
        <w:numPr>
          <w:ilvl w:val="0"/>
          <w:numId w:val="15"/>
        </w:numPr>
        <w:spacing w:after="0" w:line="240" w:lineRule="auto"/>
        <w:rPr>
          <w:rFonts w:ascii="Gill Sans MT" w:hAnsi="Gill Sans MT"/>
        </w:rPr>
      </w:pPr>
      <w:r>
        <w:rPr>
          <w:rFonts w:ascii="Gill Sans MT" w:hAnsi="Gill Sans MT"/>
        </w:rPr>
        <w:t>Support</w:t>
      </w:r>
      <w:r w:rsidR="008D4A15" w:rsidRPr="004A1D44">
        <w:rPr>
          <w:rFonts w:ascii="Gill Sans MT" w:hAnsi="Gill Sans MT"/>
        </w:rPr>
        <w:t xml:space="preserve"> students </w:t>
      </w:r>
      <w:r>
        <w:rPr>
          <w:rFonts w:ascii="Gill Sans MT" w:hAnsi="Gill Sans MT"/>
        </w:rPr>
        <w:t>into</w:t>
      </w:r>
      <w:r w:rsidR="008D4A15" w:rsidRPr="004A1D44">
        <w:rPr>
          <w:rFonts w:ascii="Gill Sans MT" w:hAnsi="Gill Sans MT"/>
        </w:rPr>
        <w:t xml:space="preserve"> lessons if unwell, anxious or disaffected. </w:t>
      </w:r>
    </w:p>
    <w:p w14:paraId="103E9EBF" w14:textId="2B75DDF2"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To carry out break, lunch and bus duties as required. </w:t>
      </w:r>
    </w:p>
    <w:p w14:paraId="503E0FCE" w14:textId="77777777" w:rsidR="007F7676"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Support the smooth running of the </w:t>
      </w:r>
      <w:r w:rsidR="00C74EAD">
        <w:rPr>
          <w:rFonts w:ascii="Gill Sans MT" w:hAnsi="Gill Sans MT"/>
        </w:rPr>
        <w:t>Sixth Form</w:t>
      </w:r>
      <w:r w:rsidRPr="004A1D44">
        <w:rPr>
          <w:rFonts w:ascii="Gill Sans MT" w:hAnsi="Gill Sans MT"/>
        </w:rPr>
        <w:t>.</w:t>
      </w:r>
    </w:p>
    <w:p w14:paraId="6DCBD663" w14:textId="77777777" w:rsidR="007F7676" w:rsidRDefault="007F7676" w:rsidP="007F7676">
      <w:pPr>
        <w:pStyle w:val="ListParagraph"/>
        <w:numPr>
          <w:ilvl w:val="0"/>
          <w:numId w:val="15"/>
        </w:numPr>
        <w:spacing w:after="0" w:line="240" w:lineRule="auto"/>
        <w:rPr>
          <w:rFonts w:ascii="Gill Sans MT" w:hAnsi="Gill Sans MT"/>
        </w:rPr>
      </w:pPr>
      <w:r>
        <w:rPr>
          <w:rFonts w:ascii="Gill Sans MT" w:hAnsi="Gill Sans MT"/>
        </w:rPr>
        <w:t xml:space="preserve">To maximise the attendance of students through monitoring and appropriate intervention </w:t>
      </w:r>
    </w:p>
    <w:p w14:paraId="70819870" w14:textId="1F46AD6D" w:rsidR="007F7676" w:rsidRDefault="007F7676" w:rsidP="007F7676">
      <w:pPr>
        <w:pStyle w:val="ListParagraph"/>
        <w:numPr>
          <w:ilvl w:val="0"/>
          <w:numId w:val="15"/>
        </w:numPr>
        <w:spacing w:after="0" w:line="240" w:lineRule="auto"/>
        <w:rPr>
          <w:rFonts w:ascii="Gill Sans MT" w:hAnsi="Gill Sans MT"/>
        </w:rPr>
      </w:pPr>
      <w:r>
        <w:rPr>
          <w:rFonts w:ascii="Gill Sans MT" w:hAnsi="Gill Sans MT"/>
        </w:rPr>
        <w:t>To ensure the wellbeing of individual students by responding to pastoral and behaviour incident</w:t>
      </w:r>
      <w:r w:rsidR="00455AE1">
        <w:rPr>
          <w:rFonts w:ascii="Gill Sans MT" w:hAnsi="Gill Sans MT"/>
        </w:rPr>
        <w:t>s</w:t>
      </w:r>
      <w:r>
        <w:rPr>
          <w:rFonts w:ascii="Gill Sans MT" w:hAnsi="Gill Sans MT"/>
        </w:rPr>
        <w:t xml:space="preserve"> and issues and making appropriate interventions.</w:t>
      </w:r>
    </w:p>
    <w:p w14:paraId="7577F52D" w14:textId="7E496ED6" w:rsidR="00455AE1" w:rsidRDefault="00455AE1" w:rsidP="007F7676">
      <w:pPr>
        <w:pStyle w:val="ListParagraph"/>
        <w:numPr>
          <w:ilvl w:val="0"/>
          <w:numId w:val="15"/>
        </w:numPr>
        <w:spacing w:after="0" w:line="240" w:lineRule="auto"/>
        <w:rPr>
          <w:rFonts w:ascii="Gill Sans MT" w:hAnsi="Gill Sans MT"/>
        </w:rPr>
      </w:pPr>
      <w:r>
        <w:rPr>
          <w:rFonts w:ascii="Gill Sans MT" w:hAnsi="Gill Sans MT"/>
        </w:rPr>
        <w:t>To support the work of the SENCO by liaising with teachers, students and parents, supporting SEND students to access the curriculum.</w:t>
      </w:r>
    </w:p>
    <w:p w14:paraId="47EBC7B7" w14:textId="77777777" w:rsidR="007F7676" w:rsidRDefault="007F7676" w:rsidP="007F7676">
      <w:pPr>
        <w:pStyle w:val="ListParagraph"/>
        <w:numPr>
          <w:ilvl w:val="0"/>
          <w:numId w:val="15"/>
        </w:numPr>
        <w:spacing w:after="0" w:line="240" w:lineRule="auto"/>
        <w:rPr>
          <w:rFonts w:ascii="Gill Sans MT" w:hAnsi="Gill Sans MT"/>
        </w:rPr>
      </w:pPr>
      <w:r>
        <w:rPr>
          <w:rFonts w:ascii="Gill Sans MT" w:hAnsi="Gill Sans MT"/>
        </w:rPr>
        <w:t>To support the Sixth Form in its safeguarding responsibilities.</w:t>
      </w:r>
    </w:p>
    <w:p w14:paraId="76DDE04F" w14:textId="77777777" w:rsidR="007F7676" w:rsidRDefault="007F7676" w:rsidP="007F7676">
      <w:pPr>
        <w:pStyle w:val="ListParagraph"/>
        <w:numPr>
          <w:ilvl w:val="0"/>
          <w:numId w:val="15"/>
        </w:numPr>
        <w:spacing w:after="0" w:line="240" w:lineRule="auto"/>
        <w:rPr>
          <w:rFonts w:ascii="Gill Sans MT" w:hAnsi="Gill Sans MT"/>
        </w:rPr>
      </w:pPr>
      <w:r>
        <w:rPr>
          <w:rFonts w:ascii="Gill Sans MT" w:hAnsi="Gill Sans MT"/>
        </w:rPr>
        <w:t>To maximise the engagement of parents by responding to concerns, making contact, arranging and leading meetings as required.</w:t>
      </w:r>
    </w:p>
    <w:p w14:paraId="66D2DEF9" w14:textId="77777777" w:rsidR="007F7676" w:rsidRDefault="007F7676" w:rsidP="007F7676">
      <w:pPr>
        <w:pStyle w:val="ListParagraph"/>
        <w:numPr>
          <w:ilvl w:val="0"/>
          <w:numId w:val="15"/>
        </w:numPr>
        <w:spacing w:after="0" w:line="240" w:lineRule="auto"/>
        <w:rPr>
          <w:rFonts w:ascii="Gill Sans MT" w:hAnsi="Gill Sans MT"/>
        </w:rPr>
      </w:pPr>
      <w:r>
        <w:rPr>
          <w:rFonts w:ascii="Gill Sans MT" w:hAnsi="Gill Sans MT"/>
        </w:rPr>
        <w:t>To engage outside agencies in support of individuals including attending and leading case conferences, making referrals to relevant agencies such as CAMHS and Early Help.</w:t>
      </w:r>
    </w:p>
    <w:p w14:paraId="1FFCF54A" w14:textId="77777777" w:rsidR="007F7676" w:rsidRDefault="007F7676" w:rsidP="007F7676">
      <w:pPr>
        <w:pStyle w:val="ListParagraph"/>
        <w:numPr>
          <w:ilvl w:val="0"/>
          <w:numId w:val="15"/>
        </w:numPr>
        <w:spacing w:after="0" w:line="240" w:lineRule="auto"/>
        <w:rPr>
          <w:rFonts w:ascii="Gill Sans MT" w:hAnsi="Gill Sans MT"/>
        </w:rPr>
      </w:pPr>
      <w:r>
        <w:rPr>
          <w:rFonts w:ascii="Gill Sans MT" w:hAnsi="Gill Sans MT"/>
        </w:rPr>
        <w:t>To ensure the effectiveness of Sixth Form Study by providing cover when needed.</w:t>
      </w:r>
    </w:p>
    <w:p w14:paraId="28404BAB" w14:textId="3B96B265" w:rsidR="00D51447" w:rsidRDefault="007F7676" w:rsidP="007F7676">
      <w:pPr>
        <w:pStyle w:val="ListParagraph"/>
        <w:numPr>
          <w:ilvl w:val="0"/>
          <w:numId w:val="15"/>
        </w:numPr>
        <w:spacing w:after="0" w:line="240" w:lineRule="auto"/>
        <w:rPr>
          <w:rFonts w:ascii="Gill Sans MT" w:hAnsi="Gill Sans MT"/>
        </w:rPr>
      </w:pPr>
      <w:r>
        <w:rPr>
          <w:rFonts w:ascii="Gill Sans MT" w:hAnsi="Gill Sans MT"/>
        </w:rPr>
        <w:t xml:space="preserve">To support the work of the Assistant </w:t>
      </w:r>
      <w:r w:rsidR="00455AE1">
        <w:rPr>
          <w:rFonts w:ascii="Gill Sans MT" w:hAnsi="Gill Sans MT"/>
        </w:rPr>
        <w:t>Director and Director</w:t>
      </w:r>
      <w:r>
        <w:rPr>
          <w:rFonts w:ascii="Gill Sans MT" w:hAnsi="Gill Sans MT"/>
        </w:rPr>
        <w:t xml:space="preserve"> of Sixth Form.</w:t>
      </w:r>
    </w:p>
    <w:p w14:paraId="002E8B3E" w14:textId="622E052C" w:rsidR="00D51447" w:rsidRDefault="00D51447">
      <w:pPr>
        <w:rPr>
          <w:rFonts w:ascii="Gill Sans MT" w:eastAsia="Calibri" w:hAnsi="Gill Sans MT" w:cs="Times New Roman"/>
          <w:sz w:val="24"/>
          <w:szCs w:val="24"/>
        </w:rPr>
      </w:pPr>
    </w:p>
    <w:p w14:paraId="75150E37" w14:textId="77777777" w:rsidR="007F7676" w:rsidRDefault="007F7676" w:rsidP="00D51447">
      <w:pPr>
        <w:pStyle w:val="ListParagraph"/>
        <w:spacing w:after="0" w:line="240" w:lineRule="auto"/>
        <w:rPr>
          <w:rFonts w:ascii="Gill Sans MT" w:hAnsi="Gill Sans MT"/>
        </w:rPr>
      </w:pPr>
    </w:p>
    <w:p w14:paraId="6E3B3FE6" w14:textId="77777777" w:rsidR="00D51447" w:rsidRDefault="00D51447" w:rsidP="00D51447">
      <w:pPr>
        <w:pStyle w:val="ListParagraph"/>
        <w:spacing w:after="0" w:line="240" w:lineRule="auto"/>
        <w:rPr>
          <w:rFonts w:ascii="Gill Sans MT" w:hAnsi="Gill Sans MT"/>
        </w:rPr>
      </w:pPr>
    </w:p>
    <w:p w14:paraId="7921DC5E" w14:textId="3C464D23" w:rsidR="00544C80" w:rsidRDefault="00544C80" w:rsidP="007F7676">
      <w:pPr>
        <w:pStyle w:val="ListParagraph"/>
        <w:numPr>
          <w:ilvl w:val="0"/>
          <w:numId w:val="15"/>
        </w:numPr>
        <w:spacing w:after="0" w:line="240" w:lineRule="auto"/>
        <w:rPr>
          <w:rFonts w:ascii="Gill Sans MT" w:hAnsi="Gill Sans MT"/>
        </w:rPr>
      </w:pPr>
      <w:r>
        <w:rPr>
          <w:rFonts w:ascii="Gill Sans MT" w:hAnsi="Gill Sans MT"/>
        </w:rPr>
        <w:t xml:space="preserve">To </w:t>
      </w:r>
      <w:r w:rsidRPr="00A559C3">
        <w:rPr>
          <w:rFonts w:ascii="Gill Sans MT" w:hAnsi="Gill Sans MT"/>
        </w:rPr>
        <w:t xml:space="preserve">manage </w:t>
      </w:r>
      <w:r>
        <w:rPr>
          <w:rFonts w:ascii="Gill Sans MT" w:hAnsi="Gill Sans MT"/>
        </w:rPr>
        <w:t xml:space="preserve">systems and record </w:t>
      </w:r>
      <w:r w:rsidRPr="00A559C3">
        <w:rPr>
          <w:rFonts w:ascii="Gill Sans MT" w:hAnsi="Gill Sans MT"/>
        </w:rPr>
        <w:t xml:space="preserve">keeping </w:t>
      </w:r>
      <w:r>
        <w:rPr>
          <w:rFonts w:ascii="Gill Sans MT" w:hAnsi="Gill Sans MT"/>
        </w:rPr>
        <w:t>in relation to the following procedures:</w:t>
      </w:r>
    </w:p>
    <w:p w14:paraId="3FCC6372" w14:textId="77777777" w:rsidR="008D4A15" w:rsidRPr="004A1D44" w:rsidRDefault="008D4A15" w:rsidP="008D4A15">
      <w:pPr>
        <w:pStyle w:val="ListParagraph"/>
        <w:spacing w:after="0" w:line="240" w:lineRule="auto"/>
        <w:rPr>
          <w:rFonts w:ascii="Gill Sans MT" w:hAnsi="Gill Sans MT"/>
        </w:rPr>
      </w:pPr>
    </w:p>
    <w:p w14:paraId="3EA8C042"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Initial parent contact</w:t>
      </w:r>
    </w:p>
    <w:p w14:paraId="6AE47E0A" w14:textId="19CDD633"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Duty Cover</w:t>
      </w:r>
      <w:r w:rsidR="006D7743">
        <w:rPr>
          <w:rFonts w:ascii="Gill Sans MT" w:hAnsi="Gill Sans MT"/>
        </w:rPr>
        <w:t xml:space="preserve"> including </w:t>
      </w:r>
      <w:r w:rsidR="00D51447">
        <w:rPr>
          <w:rFonts w:ascii="Gill Sans MT" w:hAnsi="Gill Sans MT"/>
        </w:rPr>
        <w:t>Bus Duty Cover</w:t>
      </w:r>
    </w:p>
    <w:p w14:paraId="5AC42C35"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Attendance</w:t>
      </w:r>
    </w:p>
    <w:p w14:paraId="32E0E0B8"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Behaviour (including students on report, bullying, racism, homophobia, hate crime)</w:t>
      </w:r>
    </w:p>
    <w:p w14:paraId="7819C928"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Early Help</w:t>
      </w:r>
    </w:p>
    <w:p w14:paraId="10470D54" w14:textId="77777777" w:rsidR="008D4A15" w:rsidRPr="00AF76BD" w:rsidRDefault="008D4A15" w:rsidP="008D4A15">
      <w:pPr>
        <w:pStyle w:val="ListParagraph"/>
        <w:numPr>
          <w:ilvl w:val="0"/>
          <w:numId w:val="16"/>
        </w:numPr>
        <w:spacing w:after="0" w:line="240" w:lineRule="auto"/>
        <w:ind w:left="1276"/>
        <w:rPr>
          <w:rFonts w:ascii="Gill Sans MT" w:hAnsi="Gill Sans MT"/>
        </w:rPr>
      </w:pPr>
      <w:r w:rsidRPr="00AF76BD">
        <w:rPr>
          <w:rFonts w:ascii="Gill Sans MT" w:hAnsi="Gill Sans MT"/>
        </w:rPr>
        <w:t>Outside agencies (including CAMHS, YSMART, Counselling</w:t>
      </w:r>
      <w:r>
        <w:rPr>
          <w:rFonts w:ascii="Gill Sans MT" w:hAnsi="Gill Sans MT"/>
        </w:rPr>
        <w:t>)</w:t>
      </w:r>
    </w:p>
    <w:p w14:paraId="10D7047E"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Provision map including ACEs</w:t>
      </w:r>
    </w:p>
    <w:p w14:paraId="4606FE9E"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 xml:space="preserve">References </w:t>
      </w:r>
    </w:p>
    <w:p w14:paraId="1562C573" w14:textId="77777777" w:rsidR="008D4A15" w:rsidRDefault="008D4A15" w:rsidP="008D4A15">
      <w:pPr>
        <w:pStyle w:val="ListParagraph"/>
        <w:spacing w:after="0" w:line="240" w:lineRule="auto"/>
        <w:ind w:left="1276"/>
        <w:rPr>
          <w:rFonts w:ascii="Gill Sans MT" w:hAnsi="Gill Sans MT"/>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11"/>
      </w:tblGrid>
      <w:tr w:rsidR="008D4A15" w:rsidRPr="00DB29A8" w14:paraId="7D829667" w14:textId="77777777" w:rsidTr="00DD5301">
        <w:tc>
          <w:tcPr>
            <w:tcW w:w="1399" w:type="dxa"/>
            <w:shd w:val="clear" w:color="auto" w:fill="D9D9D9"/>
          </w:tcPr>
          <w:p w14:paraId="093D7C49" w14:textId="77777777" w:rsidR="008D4A15" w:rsidRPr="00DB29A8" w:rsidRDefault="008D4A15" w:rsidP="008D4A15">
            <w:pPr>
              <w:tabs>
                <w:tab w:val="left" w:pos="10632"/>
              </w:tabs>
              <w:spacing w:after="0" w:line="240" w:lineRule="auto"/>
              <w:ind w:left="284" w:right="141"/>
              <w:rPr>
                <w:rFonts w:ascii="Gill Sans MT" w:hAnsi="Gill Sans MT"/>
                <w:b/>
              </w:rPr>
            </w:pPr>
            <w:r w:rsidRPr="00DB29A8">
              <w:rPr>
                <w:rFonts w:ascii="Gill Sans MT" w:hAnsi="Gill Sans MT"/>
                <w:b/>
              </w:rPr>
              <w:t>Name:</w:t>
            </w:r>
          </w:p>
        </w:tc>
        <w:tc>
          <w:tcPr>
            <w:tcW w:w="3704" w:type="dxa"/>
            <w:shd w:val="clear" w:color="auto" w:fill="auto"/>
          </w:tcPr>
          <w:p w14:paraId="16D5B624" w14:textId="77777777" w:rsidR="008D4A15" w:rsidRDefault="008D4A15" w:rsidP="008D4A15">
            <w:pPr>
              <w:tabs>
                <w:tab w:val="left" w:pos="10632"/>
              </w:tabs>
              <w:spacing w:after="0" w:line="240" w:lineRule="auto"/>
              <w:ind w:left="284" w:right="141"/>
              <w:rPr>
                <w:rFonts w:ascii="Gill Sans MT" w:hAnsi="Gill Sans MT"/>
                <w:b/>
              </w:rPr>
            </w:pPr>
          </w:p>
          <w:p w14:paraId="1FB950B5" w14:textId="77777777" w:rsidR="008D4A15" w:rsidRDefault="008D4A15" w:rsidP="008D4A15">
            <w:pPr>
              <w:tabs>
                <w:tab w:val="left" w:pos="10632"/>
              </w:tabs>
              <w:spacing w:after="0" w:line="240" w:lineRule="auto"/>
              <w:ind w:left="284" w:right="141"/>
              <w:rPr>
                <w:rFonts w:ascii="Gill Sans MT" w:hAnsi="Gill Sans MT"/>
                <w:b/>
              </w:rPr>
            </w:pPr>
          </w:p>
          <w:p w14:paraId="2359EA20" w14:textId="77777777" w:rsidR="008D4A15" w:rsidRPr="00DB29A8" w:rsidRDefault="008D4A15" w:rsidP="008D4A15">
            <w:pPr>
              <w:tabs>
                <w:tab w:val="left" w:pos="10632"/>
              </w:tabs>
              <w:spacing w:after="0" w:line="240" w:lineRule="auto"/>
              <w:ind w:left="284" w:right="141"/>
              <w:rPr>
                <w:rFonts w:ascii="Gill Sans MT" w:hAnsi="Gill Sans MT"/>
                <w:b/>
              </w:rPr>
            </w:pPr>
          </w:p>
        </w:tc>
        <w:tc>
          <w:tcPr>
            <w:tcW w:w="1134" w:type="dxa"/>
            <w:shd w:val="clear" w:color="auto" w:fill="D9D9D9"/>
          </w:tcPr>
          <w:p w14:paraId="4B779435" w14:textId="77777777" w:rsidR="008D4A15" w:rsidRPr="00DB29A8" w:rsidRDefault="008D4A15" w:rsidP="008D4A15">
            <w:pPr>
              <w:tabs>
                <w:tab w:val="left" w:pos="10632"/>
              </w:tabs>
              <w:spacing w:after="0" w:line="240" w:lineRule="auto"/>
              <w:ind w:right="141"/>
              <w:rPr>
                <w:rFonts w:ascii="Gill Sans MT" w:hAnsi="Gill Sans MT"/>
                <w:b/>
              </w:rPr>
            </w:pPr>
            <w:r w:rsidRPr="00DB29A8">
              <w:rPr>
                <w:rFonts w:ascii="Gill Sans MT" w:hAnsi="Gill Sans MT"/>
                <w:b/>
              </w:rPr>
              <w:t>Date:</w:t>
            </w:r>
          </w:p>
        </w:tc>
        <w:tc>
          <w:tcPr>
            <w:tcW w:w="4111" w:type="dxa"/>
            <w:shd w:val="clear" w:color="auto" w:fill="auto"/>
          </w:tcPr>
          <w:p w14:paraId="457D9324" w14:textId="77777777" w:rsidR="008D4A15" w:rsidRPr="00DB29A8" w:rsidRDefault="008D4A15" w:rsidP="008D4A15">
            <w:pPr>
              <w:tabs>
                <w:tab w:val="left" w:pos="10632"/>
              </w:tabs>
              <w:spacing w:after="0" w:line="240" w:lineRule="auto"/>
              <w:ind w:left="284" w:right="141"/>
              <w:rPr>
                <w:rFonts w:ascii="Gill Sans MT" w:hAnsi="Gill Sans MT"/>
              </w:rPr>
            </w:pPr>
          </w:p>
        </w:tc>
      </w:tr>
    </w:tbl>
    <w:p w14:paraId="15D0F4D1" w14:textId="77777777" w:rsidR="008D4A15" w:rsidRPr="00DB29A8" w:rsidRDefault="008D4A15" w:rsidP="008D4A15">
      <w:pPr>
        <w:tabs>
          <w:tab w:val="left" w:pos="10632"/>
        </w:tabs>
        <w:spacing w:after="0" w:line="240" w:lineRule="auto"/>
        <w:ind w:left="284" w:right="141"/>
        <w:rPr>
          <w:rFonts w:ascii="Gill Sans MT" w:hAnsi="Gill Sans MT"/>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111"/>
      </w:tblGrid>
      <w:tr w:rsidR="008D4A15" w:rsidRPr="00DB29A8" w14:paraId="48FF20A7" w14:textId="77777777" w:rsidTr="00DD5301">
        <w:tc>
          <w:tcPr>
            <w:tcW w:w="1398" w:type="dxa"/>
            <w:shd w:val="clear" w:color="auto" w:fill="D9D9D9"/>
          </w:tcPr>
          <w:p w14:paraId="0C4CB219" w14:textId="77777777" w:rsidR="008D4A15" w:rsidRPr="00DB29A8" w:rsidRDefault="008D4A15" w:rsidP="008D4A15">
            <w:pPr>
              <w:tabs>
                <w:tab w:val="left" w:pos="10632"/>
              </w:tabs>
              <w:spacing w:after="0" w:line="240" w:lineRule="auto"/>
              <w:ind w:left="284" w:right="141"/>
              <w:rPr>
                <w:rFonts w:ascii="Gill Sans MT" w:hAnsi="Gill Sans MT"/>
                <w:b/>
              </w:rPr>
            </w:pPr>
            <w:r w:rsidRPr="00DB29A8">
              <w:rPr>
                <w:rFonts w:ascii="Gill Sans MT" w:hAnsi="Gill Sans MT"/>
                <w:b/>
              </w:rPr>
              <w:t>Signed:</w:t>
            </w:r>
          </w:p>
        </w:tc>
        <w:tc>
          <w:tcPr>
            <w:tcW w:w="3705" w:type="dxa"/>
            <w:shd w:val="clear" w:color="auto" w:fill="auto"/>
          </w:tcPr>
          <w:p w14:paraId="75591716"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75D7950F"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6A7E5A35"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0C57838A" w14:textId="77777777" w:rsidR="008D4A15" w:rsidRPr="00DB29A8" w:rsidRDefault="008D4A15" w:rsidP="008D4A15">
            <w:pPr>
              <w:tabs>
                <w:tab w:val="left" w:pos="10632"/>
              </w:tabs>
              <w:spacing w:after="0" w:line="240" w:lineRule="auto"/>
              <w:ind w:left="284" w:right="141"/>
              <w:jc w:val="right"/>
              <w:rPr>
                <w:rFonts w:ascii="Gill Sans MT" w:hAnsi="Gill Sans MT"/>
                <w:b/>
                <w:sz w:val="16"/>
                <w:szCs w:val="16"/>
              </w:rPr>
            </w:pPr>
            <w:r>
              <w:rPr>
                <w:rFonts w:ascii="Gill Sans MT" w:hAnsi="Gill Sans MT"/>
                <w:sz w:val="16"/>
                <w:szCs w:val="16"/>
              </w:rPr>
              <w:t>(Pri</w:t>
            </w:r>
            <w:r w:rsidRPr="00DB29A8">
              <w:rPr>
                <w:rFonts w:ascii="Gill Sans MT" w:hAnsi="Gill Sans MT"/>
                <w:sz w:val="16"/>
                <w:szCs w:val="16"/>
              </w:rPr>
              <w:t>ncipal)</w:t>
            </w:r>
          </w:p>
        </w:tc>
        <w:tc>
          <w:tcPr>
            <w:tcW w:w="1134" w:type="dxa"/>
            <w:shd w:val="clear" w:color="auto" w:fill="D9D9D9"/>
          </w:tcPr>
          <w:p w14:paraId="145E0846" w14:textId="77777777" w:rsidR="008D4A15" w:rsidRPr="00DB29A8" w:rsidRDefault="008D4A15" w:rsidP="008D4A15">
            <w:pPr>
              <w:tabs>
                <w:tab w:val="left" w:pos="10632"/>
              </w:tabs>
              <w:spacing w:after="0" w:line="240" w:lineRule="auto"/>
              <w:ind w:right="141"/>
              <w:rPr>
                <w:rFonts w:ascii="Gill Sans MT" w:hAnsi="Gill Sans MT"/>
                <w:b/>
              </w:rPr>
            </w:pPr>
            <w:r w:rsidRPr="00DB29A8">
              <w:rPr>
                <w:rFonts w:ascii="Gill Sans MT" w:hAnsi="Gill Sans MT"/>
                <w:b/>
              </w:rPr>
              <w:t>Signed:</w:t>
            </w:r>
          </w:p>
        </w:tc>
        <w:tc>
          <w:tcPr>
            <w:tcW w:w="4111" w:type="dxa"/>
            <w:shd w:val="clear" w:color="auto" w:fill="auto"/>
          </w:tcPr>
          <w:p w14:paraId="76700F50"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44085E82"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01E712E"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7AE89DEA" w14:textId="77777777" w:rsidR="008D4A15" w:rsidRPr="00DB29A8" w:rsidRDefault="008D4A15" w:rsidP="008D4A15">
            <w:pPr>
              <w:tabs>
                <w:tab w:val="left" w:pos="10632"/>
              </w:tabs>
              <w:spacing w:after="0" w:line="240" w:lineRule="auto"/>
              <w:ind w:left="284" w:right="141"/>
              <w:jc w:val="right"/>
              <w:rPr>
                <w:rFonts w:ascii="Gill Sans MT" w:hAnsi="Gill Sans MT"/>
                <w:sz w:val="16"/>
                <w:szCs w:val="16"/>
              </w:rPr>
            </w:pPr>
            <w:r w:rsidRPr="00DB29A8">
              <w:rPr>
                <w:rFonts w:ascii="Gill Sans MT" w:hAnsi="Gill Sans MT"/>
                <w:sz w:val="16"/>
                <w:szCs w:val="16"/>
              </w:rPr>
              <w:t>(Member of Staff)</w:t>
            </w:r>
          </w:p>
        </w:tc>
      </w:tr>
    </w:tbl>
    <w:p w14:paraId="7E94903D" w14:textId="77777777" w:rsidR="008D4A15" w:rsidRDefault="008D4A15" w:rsidP="008D4A15">
      <w:pPr>
        <w:spacing w:after="0" w:line="240" w:lineRule="auto"/>
        <w:rPr>
          <w:rFonts w:ascii="Century Gothic" w:hAnsi="Century Gothic"/>
          <w:sz w:val="20"/>
          <w:szCs w:val="20"/>
        </w:rPr>
      </w:pPr>
      <w:r>
        <w:rPr>
          <w:rFonts w:ascii="Century Gothic" w:hAnsi="Century Gothic"/>
          <w:sz w:val="20"/>
          <w:szCs w:val="20"/>
        </w:rPr>
        <w:br w:type="page"/>
      </w:r>
    </w:p>
    <w:p w14:paraId="246E71BE" w14:textId="77777777" w:rsidR="00B05958" w:rsidRDefault="00C23CAE" w:rsidP="00B05958">
      <w:pPr>
        <w:spacing w:after="0" w:line="240" w:lineRule="auto"/>
        <w:rPr>
          <w:rFonts w:ascii="Century Gothic" w:hAnsi="Century Gothic"/>
          <w:sz w:val="20"/>
          <w:szCs w:val="20"/>
        </w:rPr>
      </w:pPr>
      <w:r w:rsidRPr="00A035AB">
        <w:rPr>
          <w:rFonts w:ascii="Century Gothic" w:hAnsi="Century Gothic"/>
          <w:noProof/>
        </w:rPr>
        <w:lastRenderedPageBreak/>
        <mc:AlternateContent>
          <mc:Choice Requires="wps">
            <w:drawing>
              <wp:anchor distT="45720" distB="45720" distL="114300" distR="114300" simplePos="0" relativeHeight="251692032" behindDoc="1" locked="0" layoutInCell="1" allowOverlap="1" wp14:anchorId="56658AAE" wp14:editId="108608FC">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63252"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597547B5" w14:textId="0C8D2C57" w:rsidR="00C23CAE" w:rsidRPr="00857F73" w:rsidRDefault="00EB7FB4" w:rsidP="00C23CAE">
                            <w:pPr>
                              <w:rPr>
                                <w:rFonts w:ascii="Century Gothic" w:hAnsi="Century Gothic"/>
                                <w:b/>
                                <w:color w:val="800000"/>
                                <w:sz w:val="32"/>
                                <w:szCs w:val="32"/>
                              </w:rPr>
                            </w:pPr>
                            <w:r>
                              <w:rPr>
                                <w:rFonts w:ascii="Century Gothic" w:hAnsi="Century Gothic"/>
                                <w:b/>
                                <w:color w:val="800000"/>
                                <w:sz w:val="32"/>
                                <w:szCs w:val="32"/>
                              </w:rPr>
                              <w:t>Inclusion Lead</w:t>
                            </w:r>
                          </w:p>
                          <w:p w14:paraId="034CD562"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58AAE"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28763252"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597547B5" w14:textId="0C8D2C57" w:rsidR="00C23CAE" w:rsidRPr="00857F73" w:rsidRDefault="00EB7FB4" w:rsidP="00C23CAE">
                      <w:pPr>
                        <w:rPr>
                          <w:rFonts w:ascii="Century Gothic" w:hAnsi="Century Gothic"/>
                          <w:b/>
                          <w:color w:val="800000"/>
                          <w:sz w:val="32"/>
                          <w:szCs w:val="32"/>
                        </w:rPr>
                      </w:pPr>
                      <w:r>
                        <w:rPr>
                          <w:rFonts w:ascii="Century Gothic" w:hAnsi="Century Gothic"/>
                          <w:b/>
                          <w:color w:val="800000"/>
                          <w:sz w:val="32"/>
                          <w:szCs w:val="32"/>
                        </w:rPr>
                        <w:t>Inclusion Lead</w:t>
                      </w:r>
                    </w:p>
                    <w:p w14:paraId="034CD562"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6434C28B" wp14:editId="571832E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2AFEC" w14:textId="77777777" w:rsidR="00B05958" w:rsidRDefault="00B05958" w:rsidP="00B05958">
      <w:pPr>
        <w:spacing w:after="0" w:line="240" w:lineRule="auto"/>
        <w:rPr>
          <w:rFonts w:ascii="Century Gothic" w:hAnsi="Century Gothic" w:cs="Calibri"/>
          <w:color w:val="000000"/>
        </w:rPr>
      </w:pPr>
    </w:p>
    <w:p w14:paraId="3D43C7BB" w14:textId="77777777" w:rsidR="00B05958" w:rsidRDefault="00B05958" w:rsidP="00B05958">
      <w:pPr>
        <w:spacing w:after="0" w:line="240" w:lineRule="auto"/>
        <w:rPr>
          <w:rFonts w:ascii="Century Gothic" w:hAnsi="Century Gothic" w:cs="Calibri"/>
          <w:color w:val="000000"/>
        </w:rPr>
      </w:pPr>
    </w:p>
    <w:p w14:paraId="6C5216FD" w14:textId="77777777" w:rsidR="00B05958" w:rsidRDefault="00B05958" w:rsidP="00B05958">
      <w:pPr>
        <w:spacing w:after="0" w:line="240" w:lineRule="auto"/>
        <w:rPr>
          <w:rFonts w:ascii="Century Gothic" w:hAnsi="Century Gothic" w:cs="Calibri"/>
          <w:color w:val="000000"/>
        </w:rPr>
      </w:pPr>
    </w:p>
    <w:p w14:paraId="2448E1BF" w14:textId="77777777" w:rsidR="00B05958" w:rsidRDefault="00B05958" w:rsidP="00B05958">
      <w:pPr>
        <w:spacing w:after="0" w:line="240" w:lineRule="auto"/>
        <w:rPr>
          <w:rFonts w:ascii="Century Gothic" w:hAnsi="Century Gothic" w:cs="Calibri"/>
          <w:color w:val="000000"/>
        </w:rPr>
      </w:pPr>
    </w:p>
    <w:p w14:paraId="1B091D5A" w14:textId="77777777" w:rsidR="00B05958" w:rsidRDefault="00B05958" w:rsidP="00B05958">
      <w:pPr>
        <w:spacing w:after="0" w:line="240" w:lineRule="auto"/>
        <w:rPr>
          <w:rFonts w:ascii="Century Gothic" w:hAnsi="Century Gothic" w:cs="Calibri"/>
          <w:color w:val="000000"/>
        </w:rPr>
      </w:pPr>
    </w:p>
    <w:p w14:paraId="47B7CBAE" w14:textId="77777777" w:rsidR="00B05958" w:rsidRDefault="00B05958" w:rsidP="00B05958">
      <w:pPr>
        <w:spacing w:after="0" w:line="240" w:lineRule="auto"/>
        <w:rPr>
          <w:rFonts w:ascii="Century Gothic" w:hAnsi="Century Gothic" w:cs="Calibri"/>
          <w:color w:val="000000"/>
        </w:rPr>
      </w:pPr>
    </w:p>
    <w:p w14:paraId="710D9EB6" w14:textId="77777777" w:rsidR="00B05958" w:rsidRDefault="00B05958" w:rsidP="00B05958">
      <w:pPr>
        <w:spacing w:after="0" w:line="240" w:lineRule="auto"/>
        <w:rPr>
          <w:rFonts w:ascii="Century Gothic" w:hAnsi="Century Gothic" w:cs="Calibri"/>
          <w:color w:val="000000"/>
        </w:rPr>
      </w:pPr>
    </w:p>
    <w:p w14:paraId="328E976A" w14:textId="77777777" w:rsidR="00C23CAE" w:rsidRDefault="00C23CAE" w:rsidP="00B05958">
      <w:pPr>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23539B8B"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564"/>
        <w:gridCol w:w="3680"/>
      </w:tblGrid>
      <w:tr w:rsidR="00C23CAE" w:rsidRPr="00CF49C2" w14:paraId="42C1113C" w14:textId="77777777" w:rsidTr="00D15647">
        <w:trPr>
          <w:trHeight w:val="110"/>
        </w:trPr>
        <w:tc>
          <w:tcPr>
            <w:tcW w:w="5632" w:type="dxa"/>
            <w:shd w:val="clear" w:color="auto" w:fill="BFBFBF" w:themeFill="background1" w:themeFillShade="BF"/>
          </w:tcPr>
          <w:p w14:paraId="5982FBC3"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p>
        </w:tc>
        <w:tc>
          <w:tcPr>
            <w:tcW w:w="1564" w:type="dxa"/>
            <w:shd w:val="clear" w:color="auto" w:fill="BFBFBF" w:themeFill="background1" w:themeFillShade="BF"/>
          </w:tcPr>
          <w:p w14:paraId="110140A2" w14:textId="77777777" w:rsidR="00C619F1" w:rsidRDefault="00C619F1" w:rsidP="00FA6DB3">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Essential/</w:t>
            </w:r>
          </w:p>
          <w:p w14:paraId="781943B1"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7C46CA05"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52B72C29" w14:textId="77777777" w:rsidTr="00C23CAE">
        <w:trPr>
          <w:trHeight w:val="110"/>
        </w:trPr>
        <w:tc>
          <w:tcPr>
            <w:tcW w:w="10876" w:type="dxa"/>
            <w:gridSpan w:val="3"/>
            <w:shd w:val="clear" w:color="auto" w:fill="9CC2E5" w:themeFill="accent5" w:themeFillTint="99"/>
          </w:tcPr>
          <w:p w14:paraId="03BF0889"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A43015" w14:paraId="5B2A8B0A" w14:textId="77777777" w:rsidTr="00D15647">
        <w:trPr>
          <w:trHeight w:val="221"/>
        </w:trPr>
        <w:tc>
          <w:tcPr>
            <w:tcW w:w="5632" w:type="dxa"/>
          </w:tcPr>
          <w:p w14:paraId="58260A2B" w14:textId="77777777" w:rsidR="00D8555C" w:rsidRPr="00CF49C2"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Good Literacy and Numeracy GCSE Maths and English or equivalent – Level 2</w:t>
            </w:r>
          </w:p>
        </w:tc>
        <w:tc>
          <w:tcPr>
            <w:tcW w:w="1564" w:type="dxa"/>
          </w:tcPr>
          <w:p w14:paraId="4660F554" w14:textId="77777777" w:rsidR="00C23CAE" w:rsidRPr="00CF49C2" w:rsidRDefault="00C23CAE" w:rsidP="00A43015">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0B06BF7" w14:textId="77777777" w:rsidR="00C23CAE" w:rsidRPr="00CF49C2" w:rsidRDefault="00C23CAE"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8D4A15" w:rsidRPr="00A43015" w14:paraId="2E0AE8FD" w14:textId="77777777" w:rsidTr="00D15647">
        <w:trPr>
          <w:trHeight w:val="221"/>
        </w:trPr>
        <w:tc>
          <w:tcPr>
            <w:tcW w:w="5632" w:type="dxa"/>
          </w:tcPr>
          <w:p w14:paraId="0A24F433"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Level 3 Teaching Assistant or Educational Studies or equivalent</w:t>
            </w:r>
          </w:p>
        </w:tc>
        <w:tc>
          <w:tcPr>
            <w:tcW w:w="1564" w:type="dxa"/>
          </w:tcPr>
          <w:p w14:paraId="46B8FBC7"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419FE46C"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27EB33E2" w14:textId="77777777" w:rsidTr="00D15647">
        <w:trPr>
          <w:trHeight w:val="221"/>
        </w:trPr>
        <w:tc>
          <w:tcPr>
            <w:tcW w:w="5632" w:type="dxa"/>
          </w:tcPr>
          <w:p w14:paraId="7398FF02"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Evidence of further accreditations/ qualifications in the area of BESD, Social Skills, SEND.</w:t>
            </w:r>
          </w:p>
        </w:tc>
        <w:tc>
          <w:tcPr>
            <w:tcW w:w="1564" w:type="dxa"/>
          </w:tcPr>
          <w:p w14:paraId="4F7BEC68"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60293536"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57B58F4D" w14:textId="77777777" w:rsidTr="00D15647">
        <w:trPr>
          <w:trHeight w:val="221"/>
        </w:trPr>
        <w:tc>
          <w:tcPr>
            <w:tcW w:w="5632" w:type="dxa"/>
          </w:tcPr>
          <w:p w14:paraId="053221B9"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Social work, youth work, community work, or mentoring qualification and or experience.</w:t>
            </w:r>
          </w:p>
        </w:tc>
        <w:tc>
          <w:tcPr>
            <w:tcW w:w="1564" w:type="dxa"/>
          </w:tcPr>
          <w:p w14:paraId="6F4467A8"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2E4993BD"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06BDFD69" w14:textId="77777777" w:rsidTr="00D15647">
        <w:trPr>
          <w:trHeight w:val="221"/>
        </w:trPr>
        <w:tc>
          <w:tcPr>
            <w:tcW w:w="5632" w:type="dxa"/>
          </w:tcPr>
          <w:p w14:paraId="6B476E69"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Team teach/MAPA trained</w:t>
            </w:r>
          </w:p>
        </w:tc>
        <w:tc>
          <w:tcPr>
            <w:tcW w:w="1564" w:type="dxa"/>
          </w:tcPr>
          <w:p w14:paraId="2E63B280"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41C391D2"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B05958" w:rsidRPr="00CF49C2" w14:paraId="7CA8B74C" w14:textId="77777777" w:rsidTr="00C23CAE">
        <w:trPr>
          <w:trHeight w:val="110"/>
        </w:trPr>
        <w:tc>
          <w:tcPr>
            <w:tcW w:w="10876" w:type="dxa"/>
            <w:gridSpan w:val="3"/>
            <w:shd w:val="clear" w:color="auto" w:fill="9CC2E5" w:themeFill="accent5" w:themeFillTint="99"/>
          </w:tcPr>
          <w:p w14:paraId="41AF49A3" w14:textId="77777777" w:rsidR="00B05958" w:rsidRPr="00CF49C2" w:rsidRDefault="00B05958"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D15647" w:rsidRPr="00DE63C3" w14:paraId="6B3CC8AD" w14:textId="77777777" w:rsidTr="00D15647">
        <w:trPr>
          <w:trHeight w:val="222"/>
        </w:trPr>
        <w:tc>
          <w:tcPr>
            <w:tcW w:w="5632" w:type="dxa"/>
          </w:tcPr>
          <w:p w14:paraId="6F8CCA94"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564" w:type="dxa"/>
          </w:tcPr>
          <w:p w14:paraId="0744863B" w14:textId="77777777" w:rsidR="00D15647" w:rsidRPr="00CF49C2" w:rsidRDefault="00D15647"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ADE3FA7"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625E4" w:rsidRPr="00DE63C3" w14:paraId="3879B02F" w14:textId="77777777" w:rsidTr="00840D5D">
        <w:trPr>
          <w:trHeight w:val="221"/>
        </w:trPr>
        <w:tc>
          <w:tcPr>
            <w:tcW w:w="5632" w:type="dxa"/>
          </w:tcPr>
          <w:p w14:paraId="15EB7AFA"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High level ICT skills.</w:t>
            </w:r>
          </w:p>
        </w:tc>
        <w:tc>
          <w:tcPr>
            <w:tcW w:w="1564" w:type="dxa"/>
          </w:tcPr>
          <w:p w14:paraId="05D9927B" w14:textId="77777777" w:rsidR="00C625E4" w:rsidRPr="00CF49C2" w:rsidRDefault="00C625E4"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6D51B01"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8D4A15" w:rsidRPr="00DE63C3" w14:paraId="66881962" w14:textId="77777777" w:rsidTr="008B3BB3">
        <w:trPr>
          <w:trHeight w:val="100"/>
        </w:trPr>
        <w:tc>
          <w:tcPr>
            <w:tcW w:w="5632" w:type="dxa"/>
          </w:tcPr>
          <w:p w14:paraId="2F68C51B"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Able to p</w:t>
            </w:r>
            <w:r w:rsidRPr="00C625E4">
              <w:rPr>
                <w:rFonts w:ascii="Century Gothic" w:hAnsi="Century Gothic" w:cs="Calibri"/>
                <w:color w:val="000000"/>
              </w:rPr>
              <w:t>lan and prioritise own workload, ensuring deadlines are met</w:t>
            </w:r>
            <w:r>
              <w:rPr>
                <w:rFonts w:ascii="Century Gothic" w:hAnsi="Century Gothic" w:cs="Calibri"/>
                <w:color w:val="000000"/>
              </w:rPr>
              <w:t>.</w:t>
            </w:r>
          </w:p>
        </w:tc>
        <w:tc>
          <w:tcPr>
            <w:tcW w:w="1564" w:type="dxa"/>
          </w:tcPr>
          <w:p w14:paraId="615E61F7" w14:textId="77777777" w:rsidR="008D4A15" w:rsidRPr="00CF49C2" w:rsidRDefault="008D4A15"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CE133AB"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2B9EA408" w14:textId="77777777" w:rsidTr="00D15647">
        <w:trPr>
          <w:trHeight w:val="222"/>
        </w:trPr>
        <w:tc>
          <w:tcPr>
            <w:tcW w:w="5632" w:type="dxa"/>
          </w:tcPr>
          <w:p w14:paraId="0E42C4F5"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child protection and health and safety procedures.</w:t>
            </w:r>
          </w:p>
        </w:tc>
        <w:tc>
          <w:tcPr>
            <w:tcW w:w="1564" w:type="dxa"/>
          </w:tcPr>
          <w:p w14:paraId="328AA440"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BCBFC67"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1B454BCA" w14:textId="77777777" w:rsidTr="00B167E2">
        <w:trPr>
          <w:trHeight w:val="221"/>
        </w:trPr>
        <w:tc>
          <w:tcPr>
            <w:tcW w:w="5632" w:type="dxa"/>
          </w:tcPr>
          <w:p w14:paraId="00078B9F"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Effective working with young people and their families</w:t>
            </w:r>
          </w:p>
        </w:tc>
        <w:tc>
          <w:tcPr>
            <w:tcW w:w="1564" w:type="dxa"/>
          </w:tcPr>
          <w:p w14:paraId="3C83F587"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D6F20AD"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2BFEEEB" w14:textId="77777777" w:rsidTr="00B167E2">
        <w:trPr>
          <w:trHeight w:val="221"/>
        </w:trPr>
        <w:tc>
          <w:tcPr>
            <w:tcW w:w="5632" w:type="dxa"/>
          </w:tcPr>
          <w:p w14:paraId="4C794E09"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working with external agencies</w:t>
            </w:r>
          </w:p>
        </w:tc>
        <w:tc>
          <w:tcPr>
            <w:tcW w:w="1564" w:type="dxa"/>
          </w:tcPr>
          <w:p w14:paraId="64B39E50"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59CD443E"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7C3E97B0" w14:textId="77777777" w:rsidTr="00B167E2">
        <w:trPr>
          <w:trHeight w:val="221"/>
        </w:trPr>
        <w:tc>
          <w:tcPr>
            <w:tcW w:w="5632" w:type="dxa"/>
          </w:tcPr>
          <w:p w14:paraId="083D7289"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supporting children with identified additional needs, including emotional, social and behavioural difficulties.</w:t>
            </w:r>
          </w:p>
        </w:tc>
        <w:tc>
          <w:tcPr>
            <w:tcW w:w="1564" w:type="dxa"/>
          </w:tcPr>
          <w:p w14:paraId="385F97FC"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6566A73"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4615E9F3" w14:textId="77777777" w:rsidTr="00B167E2">
        <w:trPr>
          <w:trHeight w:val="221"/>
        </w:trPr>
        <w:tc>
          <w:tcPr>
            <w:tcW w:w="5632" w:type="dxa"/>
          </w:tcPr>
          <w:p w14:paraId="084E39F2" w14:textId="77777777" w:rsidR="00A43015" w:rsidRPr="00C625E4"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Contributing to, implementing and reporting on Behaviour Plans, Individual Target Plans</w:t>
            </w:r>
          </w:p>
        </w:tc>
        <w:tc>
          <w:tcPr>
            <w:tcW w:w="1564" w:type="dxa"/>
          </w:tcPr>
          <w:p w14:paraId="3C11A7E5"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C62D1C3"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4CB514BE" w14:textId="77777777" w:rsidTr="00D15647">
        <w:trPr>
          <w:trHeight w:val="222"/>
        </w:trPr>
        <w:tc>
          <w:tcPr>
            <w:tcW w:w="5632" w:type="dxa"/>
          </w:tcPr>
          <w:p w14:paraId="51BCED63" w14:textId="77777777" w:rsidR="00DE63C3" w:rsidRPr="00C625E4"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 xml:space="preserve">An understanding of the range of support services/providers available for parent/children </w:t>
            </w:r>
          </w:p>
        </w:tc>
        <w:tc>
          <w:tcPr>
            <w:tcW w:w="1564" w:type="dxa"/>
          </w:tcPr>
          <w:p w14:paraId="57EBCE33"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0C524F33"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6DDD0FA2" w14:textId="77777777" w:rsidTr="00D15647">
        <w:trPr>
          <w:trHeight w:val="221"/>
        </w:trPr>
        <w:tc>
          <w:tcPr>
            <w:tcW w:w="5632" w:type="dxa"/>
          </w:tcPr>
          <w:p w14:paraId="59E9A639"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databases and the ability to extract information and present reports</w:t>
            </w:r>
          </w:p>
        </w:tc>
        <w:tc>
          <w:tcPr>
            <w:tcW w:w="1564" w:type="dxa"/>
          </w:tcPr>
          <w:p w14:paraId="739AB371"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0E2F4FC"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2883BC4B" w14:textId="77777777" w:rsidTr="00D15647">
        <w:trPr>
          <w:trHeight w:val="221"/>
        </w:trPr>
        <w:tc>
          <w:tcPr>
            <w:tcW w:w="5632" w:type="dxa"/>
          </w:tcPr>
          <w:p w14:paraId="54AD9A82"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Recent and appropriate experience of enabling families/carers to access support agencies</w:t>
            </w:r>
          </w:p>
        </w:tc>
        <w:tc>
          <w:tcPr>
            <w:tcW w:w="1564" w:type="dxa"/>
          </w:tcPr>
          <w:p w14:paraId="230D535B"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514393A3"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32FCE23D" w14:textId="77777777" w:rsidTr="00D15647">
        <w:trPr>
          <w:trHeight w:val="221"/>
        </w:trPr>
        <w:tc>
          <w:tcPr>
            <w:tcW w:w="5632" w:type="dxa"/>
          </w:tcPr>
          <w:p w14:paraId="60DB482F"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organising activities for parents</w:t>
            </w:r>
          </w:p>
        </w:tc>
        <w:tc>
          <w:tcPr>
            <w:tcW w:w="1564" w:type="dxa"/>
          </w:tcPr>
          <w:p w14:paraId="576D2317"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0E81867"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4D8798D1" w14:textId="77777777" w:rsidTr="00D15647">
        <w:trPr>
          <w:trHeight w:val="221"/>
        </w:trPr>
        <w:tc>
          <w:tcPr>
            <w:tcW w:w="5632" w:type="dxa"/>
          </w:tcPr>
          <w:p w14:paraId="2A800831" w14:textId="77777777" w:rsidR="00DE63C3" w:rsidRPr="00DE63C3" w:rsidRDefault="00DE63C3" w:rsidP="00DE63C3">
            <w:pPr>
              <w:autoSpaceDE w:val="0"/>
              <w:autoSpaceDN w:val="0"/>
              <w:adjustRightInd w:val="0"/>
              <w:spacing w:after="0" w:line="240" w:lineRule="auto"/>
              <w:rPr>
                <w:rFonts w:ascii="Century Gothic" w:hAnsi="Century Gothic" w:cs="Calibri"/>
                <w:color w:val="000000"/>
              </w:rPr>
            </w:pPr>
            <w:r w:rsidRPr="00FA6DB3">
              <w:rPr>
                <w:rFonts w:ascii="Century Gothic" w:hAnsi="Century Gothic" w:cs="Calibri"/>
                <w:color w:val="000000"/>
              </w:rPr>
              <w:t>Experience of working in a school setting</w:t>
            </w:r>
          </w:p>
        </w:tc>
        <w:tc>
          <w:tcPr>
            <w:tcW w:w="1564" w:type="dxa"/>
          </w:tcPr>
          <w:p w14:paraId="0CC704F7"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4A161DF2"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CF49C2" w14:paraId="6B4907BE" w14:textId="77777777" w:rsidTr="00C23CAE">
        <w:trPr>
          <w:trHeight w:val="110"/>
        </w:trPr>
        <w:tc>
          <w:tcPr>
            <w:tcW w:w="10876" w:type="dxa"/>
            <w:gridSpan w:val="3"/>
            <w:shd w:val="clear" w:color="auto" w:fill="9CC2E5" w:themeFill="accent5" w:themeFillTint="99"/>
          </w:tcPr>
          <w:p w14:paraId="65FE63D6" w14:textId="77777777" w:rsidR="00DE63C3" w:rsidRPr="00CF49C2" w:rsidRDefault="00DE63C3" w:rsidP="007240CF">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Skills/Attributes</w:t>
            </w:r>
          </w:p>
        </w:tc>
      </w:tr>
      <w:tr w:rsidR="00F5396A" w:rsidRPr="00DE63C3" w14:paraId="53503817" w14:textId="77777777" w:rsidTr="002F4AA0">
        <w:trPr>
          <w:trHeight w:val="222"/>
        </w:trPr>
        <w:tc>
          <w:tcPr>
            <w:tcW w:w="5632" w:type="dxa"/>
          </w:tcPr>
          <w:p w14:paraId="6BBAFFA7"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and willingness to undertake professional development.</w:t>
            </w:r>
          </w:p>
        </w:tc>
        <w:tc>
          <w:tcPr>
            <w:tcW w:w="1564" w:type="dxa"/>
          </w:tcPr>
          <w:p w14:paraId="7FEE9EC7"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04E34E7"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64D93D72" w14:textId="77777777" w:rsidTr="002F4AA0">
        <w:trPr>
          <w:trHeight w:val="222"/>
        </w:trPr>
        <w:tc>
          <w:tcPr>
            <w:tcW w:w="5632" w:type="dxa"/>
          </w:tcPr>
          <w:p w14:paraId="4784B0B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Excellent communication skills, written and verbal.</w:t>
            </w:r>
          </w:p>
        </w:tc>
        <w:tc>
          <w:tcPr>
            <w:tcW w:w="1564" w:type="dxa"/>
          </w:tcPr>
          <w:p w14:paraId="487BFCA0"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57975D0A"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849DF45" w14:textId="77777777" w:rsidTr="002F4AA0">
        <w:trPr>
          <w:trHeight w:val="222"/>
        </w:trPr>
        <w:tc>
          <w:tcPr>
            <w:tcW w:w="5632" w:type="dxa"/>
          </w:tcPr>
          <w:p w14:paraId="7D171F11"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with and command the confidence of teaching and non-teaching staff</w:t>
            </w:r>
          </w:p>
        </w:tc>
        <w:tc>
          <w:tcPr>
            <w:tcW w:w="1564" w:type="dxa"/>
          </w:tcPr>
          <w:p w14:paraId="7B0FDB83"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A653909"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46ACC04" w14:textId="77777777" w:rsidTr="002F4AA0">
        <w:trPr>
          <w:trHeight w:val="222"/>
        </w:trPr>
        <w:tc>
          <w:tcPr>
            <w:tcW w:w="5632" w:type="dxa"/>
          </w:tcPr>
          <w:p w14:paraId="15071B1B"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Patience, resilience, and the ability to maintain a positive outlook to overcome barriers.</w:t>
            </w:r>
          </w:p>
        </w:tc>
        <w:tc>
          <w:tcPr>
            <w:tcW w:w="1564" w:type="dxa"/>
          </w:tcPr>
          <w:p w14:paraId="4CA7A7C2"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56DBAC3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5B4771E3" w14:textId="77777777" w:rsidTr="002F4AA0">
        <w:trPr>
          <w:trHeight w:val="222"/>
        </w:trPr>
        <w:tc>
          <w:tcPr>
            <w:tcW w:w="5632" w:type="dxa"/>
          </w:tcPr>
          <w:p w14:paraId="50218FF7"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lastRenderedPageBreak/>
              <w:t>Ability to remain calm under pressure, and work positively with children, who have behavioural issues, without confrontation.</w:t>
            </w:r>
          </w:p>
        </w:tc>
        <w:tc>
          <w:tcPr>
            <w:tcW w:w="1564" w:type="dxa"/>
          </w:tcPr>
          <w:p w14:paraId="329CE0C1"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76726C7"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13F627DE" w14:textId="77777777" w:rsidTr="002F4AA0">
        <w:trPr>
          <w:trHeight w:val="222"/>
        </w:trPr>
        <w:tc>
          <w:tcPr>
            <w:tcW w:w="5632" w:type="dxa"/>
          </w:tcPr>
          <w:p w14:paraId="5EE90A3F"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Flexibility and willingness to accept change, and work on one’s own initiative.</w:t>
            </w:r>
          </w:p>
        </w:tc>
        <w:tc>
          <w:tcPr>
            <w:tcW w:w="1564" w:type="dxa"/>
          </w:tcPr>
          <w:p w14:paraId="2D3B0B99"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D38B7F6"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0F2860C" w14:textId="77777777" w:rsidTr="002F4AA0">
        <w:trPr>
          <w:trHeight w:val="222"/>
        </w:trPr>
        <w:tc>
          <w:tcPr>
            <w:tcW w:w="5632" w:type="dxa"/>
          </w:tcPr>
          <w:p w14:paraId="65643EC5"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 good sense of humour, energy and enthusiasm.</w:t>
            </w:r>
          </w:p>
        </w:tc>
        <w:tc>
          <w:tcPr>
            <w:tcW w:w="1564" w:type="dxa"/>
          </w:tcPr>
          <w:p w14:paraId="51C90493"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7C162A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73962FA7" w14:textId="77777777" w:rsidTr="002F4AA0">
        <w:trPr>
          <w:trHeight w:val="222"/>
        </w:trPr>
        <w:tc>
          <w:tcPr>
            <w:tcW w:w="5632" w:type="dxa"/>
          </w:tcPr>
          <w:p w14:paraId="330D4AFC"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Empathy with children and young people, showing sensitivity to the needs of children/ families from all backgrounds.</w:t>
            </w:r>
          </w:p>
        </w:tc>
        <w:tc>
          <w:tcPr>
            <w:tcW w:w="1564" w:type="dxa"/>
          </w:tcPr>
          <w:p w14:paraId="20026A1C"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7AD6F5E"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5AFBBD0C" w14:textId="77777777" w:rsidTr="002F4AA0">
        <w:trPr>
          <w:trHeight w:val="222"/>
        </w:trPr>
        <w:tc>
          <w:tcPr>
            <w:tcW w:w="5632" w:type="dxa"/>
          </w:tcPr>
          <w:p w14:paraId="63AF16F2"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as part of a team.</w:t>
            </w:r>
          </w:p>
        </w:tc>
        <w:tc>
          <w:tcPr>
            <w:tcW w:w="1564" w:type="dxa"/>
          </w:tcPr>
          <w:p w14:paraId="4F1036BA"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C105E3A"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765C5B3" w14:textId="77777777" w:rsidTr="002F4AA0">
        <w:trPr>
          <w:trHeight w:val="222"/>
        </w:trPr>
        <w:tc>
          <w:tcPr>
            <w:tcW w:w="5632" w:type="dxa"/>
          </w:tcPr>
          <w:p w14:paraId="0690575F"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Confidence to read and implement a variety of plans.</w:t>
            </w:r>
          </w:p>
        </w:tc>
        <w:tc>
          <w:tcPr>
            <w:tcW w:w="1564" w:type="dxa"/>
          </w:tcPr>
          <w:p w14:paraId="6A747B1A"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1A37901"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26640A36" w14:textId="77777777" w:rsidTr="002F4AA0">
        <w:trPr>
          <w:trHeight w:val="222"/>
        </w:trPr>
        <w:tc>
          <w:tcPr>
            <w:tcW w:w="5632" w:type="dxa"/>
          </w:tcPr>
          <w:p w14:paraId="265E2F8F"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maintain complete confidentiality and discretion at all times.</w:t>
            </w:r>
          </w:p>
        </w:tc>
        <w:tc>
          <w:tcPr>
            <w:tcW w:w="1564" w:type="dxa"/>
          </w:tcPr>
          <w:p w14:paraId="06533806"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199051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1110BE75" w14:textId="77777777" w:rsidTr="002F4AA0">
        <w:trPr>
          <w:trHeight w:val="222"/>
        </w:trPr>
        <w:tc>
          <w:tcPr>
            <w:tcW w:w="5632" w:type="dxa"/>
          </w:tcPr>
          <w:p w14:paraId="66E87376"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Able to manage time effectively</w:t>
            </w:r>
          </w:p>
        </w:tc>
        <w:tc>
          <w:tcPr>
            <w:tcW w:w="1564" w:type="dxa"/>
          </w:tcPr>
          <w:p w14:paraId="7EA25865"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526156D"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6221A193" w14:textId="77777777" w:rsidTr="005F7B2D">
        <w:trPr>
          <w:trHeight w:val="222"/>
        </w:trPr>
        <w:tc>
          <w:tcPr>
            <w:tcW w:w="5632" w:type="dxa"/>
          </w:tcPr>
          <w:p w14:paraId="4A674966" w14:textId="77777777" w:rsidR="00A43015" w:rsidRPr="00CF49C2" w:rsidRDefault="00A43015" w:rsidP="005F7B2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Experience/qualification in counselling/emotional therapies</w:t>
            </w:r>
          </w:p>
        </w:tc>
        <w:tc>
          <w:tcPr>
            <w:tcW w:w="1564" w:type="dxa"/>
          </w:tcPr>
          <w:p w14:paraId="77779F0D" w14:textId="77777777" w:rsidR="00A43015" w:rsidRPr="00CF49C2" w:rsidRDefault="00A43015" w:rsidP="005F7B2D">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431D9D20" w14:textId="77777777" w:rsidR="00A43015" w:rsidRPr="00CF49C2" w:rsidRDefault="00A43015" w:rsidP="005F7B2D">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bl>
    <w:p w14:paraId="3F407326" w14:textId="77777777" w:rsidR="00A43015" w:rsidRDefault="00A43015">
      <w:pPr>
        <w:rPr>
          <w:rFonts w:ascii="Century Gothic" w:hAnsi="Century Gothic"/>
          <w:b/>
          <w:bCs/>
        </w:rPr>
      </w:pPr>
      <w:r>
        <w:rPr>
          <w:rFonts w:ascii="Century Gothic" w:hAnsi="Century Gothic"/>
          <w:b/>
          <w:bCs/>
        </w:rPr>
        <w:br w:type="page"/>
      </w:r>
    </w:p>
    <w:p w14:paraId="268E3E1E" w14:textId="77777777" w:rsidR="00C23CAE" w:rsidRDefault="00C23CAE" w:rsidP="001F74A9">
      <w:pPr>
        <w:rPr>
          <w:rFonts w:ascii="Century Gothic" w:hAnsi="Century Gothic"/>
          <w:b/>
          <w:bCs/>
        </w:rPr>
      </w:pPr>
    </w:p>
    <w:p w14:paraId="39F1B90D" w14:textId="77777777" w:rsidR="00B05958" w:rsidRPr="00CF49C2" w:rsidRDefault="00B05958" w:rsidP="001F74A9">
      <w:pPr>
        <w:rPr>
          <w:rFonts w:ascii="Century Gothic" w:hAnsi="Century Gothic"/>
          <w:b/>
          <w:bCs/>
        </w:rPr>
      </w:pPr>
    </w:p>
    <w:p w14:paraId="6744CCFA" w14:textId="26E2603C" w:rsidR="00720131" w:rsidRDefault="00720131" w:rsidP="009D7E00">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53F70864" wp14:editId="27A1E7A5">
            <wp:simplePos x="0" y="0"/>
            <wp:positionH relativeFrom="margin">
              <wp:posOffset>5269790</wp:posOffset>
            </wp:positionH>
            <wp:positionV relativeFrom="paragraph">
              <wp:posOffset>8890</wp:posOffset>
            </wp:positionV>
            <wp:extent cx="1761482" cy="1788459"/>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2">
                      <a:extLst>
                        <a:ext uri="{28A0092B-C50C-407E-A947-70E740481C1C}">
                          <a14:useLocalDpi xmlns:a14="http://schemas.microsoft.com/office/drawing/2010/main" val="0"/>
                        </a:ext>
                      </a:extLst>
                    </a:blip>
                    <a:stretch>
                      <a:fillRect/>
                    </a:stretch>
                  </pic:blipFill>
                  <pic:spPr>
                    <a:xfrm>
                      <a:off x="0" y="0"/>
                      <a:ext cx="1768304" cy="1795386"/>
                    </a:xfrm>
                    <a:prstGeom prst="rect">
                      <a:avLst/>
                    </a:prstGeom>
                  </pic:spPr>
                </pic:pic>
              </a:graphicData>
            </a:graphic>
            <wp14:sizeRelH relativeFrom="page">
              <wp14:pctWidth>0</wp14:pctWidth>
            </wp14:sizeRelH>
            <wp14:sizeRelV relativeFrom="page">
              <wp14:pctHeight>0</wp14:pctHeight>
            </wp14:sizeRelV>
          </wp:anchor>
        </w:drawing>
      </w:r>
    </w:p>
    <w:p w14:paraId="55788BD4" w14:textId="77777777" w:rsidR="00720131" w:rsidRDefault="00720131" w:rsidP="00720131">
      <w:pPr>
        <w:rPr>
          <w:rFonts w:ascii="Century Gothic" w:hAnsi="Century Gothic"/>
          <w:b/>
          <w:bCs/>
        </w:rPr>
      </w:pPr>
    </w:p>
    <w:p w14:paraId="52342F4F" w14:textId="77777777" w:rsidR="007261E1" w:rsidRDefault="007261E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p>
    <w:p w14:paraId="439FABDE" w14:textId="08107428" w:rsidR="007261E1" w:rsidRDefault="007261E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p>
    <w:p w14:paraId="7A44CFEF" w14:textId="77777777" w:rsidR="007261E1" w:rsidRDefault="007261E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p>
    <w:p w14:paraId="0C992B45" w14:textId="3707DC6A"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6B1DB514"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6DB8B740"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625AFD2C" w14:textId="39FF138B"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BB7BFA" w:rsidRPr="00BB7BFA">
        <w:rPr>
          <w:rFonts w:ascii="Century Gothic" w:eastAsia="Times New Roman" w:hAnsi="Century Gothic" w:cs="Times New Roman"/>
          <w:b/>
          <w:bCs/>
          <w:sz w:val="24"/>
          <w:szCs w:val="24"/>
          <w:lang w:eastAsia="en-GB"/>
        </w:rPr>
        <w:t>9.</w:t>
      </w:r>
      <w:r w:rsidR="00BB7BFA" w:rsidRPr="00BB7BFA">
        <w:rPr>
          <w:rFonts w:ascii="Century Gothic" w:hAnsi="Century Gothic"/>
          <w:b/>
          <w:bCs/>
          <w:sz w:val="24"/>
          <w:szCs w:val="24"/>
        </w:rPr>
        <w:t>00am on Tuesday 7</w:t>
      </w:r>
      <w:r w:rsidR="00BB7BFA" w:rsidRPr="00BB7BFA">
        <w:rPr>
          <w:rFonts w:ascii="Century Gothic" w:hAnsi="Century Gothic"/>
          <w:b/>
          <w:bCs/>
          <w:sz w:val="24"/>
          <w:szCs w:val="24"/>
          <w:vertAlign w:val="superscript"/>
        </w:rPr>
        <w:t>th</w:t>
      </w:r>
      <w:r w:rsidR="00BB7BFA" w:rsidRPr="00BB7BFA">
        <w:rPr>
          <w:rFonts w:ascii="Century Gothic" w:hAnsi="Century Gothic"/>
          <w:b/>
          <w:bCs/>
          <w:sz w:val="24"/>
          <w:szCs w:val="24"/>
        </w:rPr>
        <w:t xml:space="preserve"> May 2024</w:t>
      </w:r>
      <w:r w:rsidRPr="00BB7BFA">
        <w:rPr>
          <w:rFonts w:ascii="Century Gothic" w:eastAsia="Times New Roman" w:hAnsi="Century Gothic" w:cs="Times New Roman"/>
          <w:b/>
          <w:bCs/>
          <w:sz w:val="24"/>
          <w:szCs w:val="24"/>
          <w:lang w:eastAsia="en-GB"/>
        </w:rPr>
        <w:t>.</w:t>
      </w:r>
    </w:p>
    <w:p w14:paraId="57AF629D"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7E6714DF" w14:textId="77777777" w:rsidR="00720131" w:rsidRPr="009D2C99" w:rsidRDefault="00A83456" w:rsidP="00720131">
      <w:pPr>
        <w:autoSpaceDE w:val="0"/>
        <w:autoSpaceDN w:val="0"/>
        <w:adjustRightInd w:val="0"/>
        <w:spacing w:after="0" w:line="240" w:lineRule="auto"/>
        <w:rPr>
          <w:rFonts w:ascii="Century Gothic" w:eastAsia="Times New Roman" w:hAnsi="Century Gothic" w:cs="Times New Roman"/>
          <w:sz w:val="24"/>
          <w:szCs w:val="24"/>
          <w:lang w:eastAsia="en-GB"/>
        </w:rPr>
      </w:pPr>
      <w:hyperlink r:id="rId53" w:history="1">
        <w:r w:rsidR="00416A38" w:rsidRPr="00E629CF">
          <w:rPr>
            <w:rStyle w:val="Hyperlink"/>
            <w:rFonts w:ascii="Century Gothic" w:hAnsi="Century Gothic"/>
            <w:sz w:val="24"/>
            <w:szCs w:val="24"/>
          </w:rPr>
          <w:t>emma.mcquitty@educationsouthwest.org.uk</w:t>
        </w:r>
      </w:hyperlink>
      <w:r w:rsidR="00416A38" w:rsidRPr="009D2C99">
        <w:rPr>
          <w:rStyle w:val="Hyperlink"/>
          <w:rFonts w:ascii="Century Gothic" w:hAnsi="Century Gothic"/>
          <w:sz w:val="24"/>
          <w:szCs w:val="24"/>
        </w:rPr>
        <w:t>.</w:t>
      </w:r>
      <w:r w:rsidR="00416A38" w:rsidRPr="009D2C99">
        <w:rPr>
          <w:rStyle w:val="Hyperlink"/>
          <w:rFonts w:ascii="Century Gothic" w:hAnsi="Century Gothic"/>
          <w:sz w:val="24"/>
          <w:szCs w:val="24"/>
          <w:u w:val="none"/>
        </w:rPr>
        <w:t xml:space="preserve">  </w:t>
      </w:r>
    </w:p>
    <w:p w14:paraId="5398A82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22786EE3"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0142B836"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w:t>
      </w:r>
      <w:r w:rsidR="002709BC">
        <w:rPr>
          <w:rFonts w:ascii="Century Gothic" w:eastAsia="Times New Roman" w:hAnsi="Century Gothic" w:cs="Times New Roman"/>
          <w:sz w:val="24"/>
          <w:szCs w:val="24"/>
          <w:lang w:eastAsia="en-GB"/>
        </w:rPr>
        <w:t>.</w:t>
      </w:r>
    </w:p>
    <w:p w14:paraId="77A19680"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D17B71F"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61D8E0A0"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582E351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7FB77A75" w14:textId="77777777" w:rsidR="00720131" w:rsidRPr="009D2C99" w:rsidRDefault="00877149"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V</w:t>
      </w:r>
      <w:r w:rsidR="00720131" w:rsidRPr="009D2C99">
        <w:rPr>
          <w:rFonts w:ascii="Century Gothic" w:eastAsia="Times New Roman" w:hAnsi="Century Gothic" w:cs="Times New Roman"/>
          <w:sz w:val="24"/>
          <w:szCs w:val="24"/>
          <w:lang w:eastAsia="en-GB"/>
        </w:rPr>
        <w:t xml:space="preserve">isits to the </w:t>
      </w:r>
      <w:r w:rsidR="003F7FBC">
        <w:rPr>
          <w:rFonts w:ascii="Century Gothic" w:eastAsia="Times New Roman" w:hAnsi="Century Gothic" w:cs="Times New Roman"/>
          <w:sz w:val="24"/>
          <w:szCs w:val="24"/>
          <w:lang w:eastAsia="en-GB"/>
        </w:rPr>
        <w:t>College</w:t>
      </w:r>
      <w:r>
        <w:rPr>
          <w:rFonts w:ascii="Century Gothic" w:eastAsia="Times New Roman" w:hAnsi="Century Gothic" w:cs="Times New Roman"/>
          <w:sz w:val="24"/>
          <w:szCs w:val="24"/>
          <w:lang w:eastAsia="en-GB"/>
        </w:rPr>
        <w:t xml:space="preserve"> are welcome</w:t>
      </w:r>
      <w:r w:rsidR="00720131" w:rsidRPr="009D2C99">
        <w:rPr>
          <w:rFonts w:ascii="Century Gothic" w:eastAsia="Times New Roman" w:hAnsi="Century Gothic" w:cs="Times New Roman"/>
          <w:sz w:val="24"/>
          <w:szCs w:val="24"/>
          <w:lang w:eastAsia="en-GB"/>
        </w:rPr>
        <w:t xml:space="preserve">.  Please arrange a suitable time with </w:t>
      </w:r>
      <w:r w:rsidR="005B1B9B">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4"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sidR="005B1B9B">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3CE1E92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41BAEA77"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3AC1BAE3"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352B604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5C190DAF"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1A94473D" w14:textId="77777777" w:rsidR="00720131" w:rsidRDefault="00720131" w:rsidP="00720131">
      <w:pPr>
        <w:rPr>
          <w:rFonts w:ascii="Century Gothic" w:hAnsi="Century Gothic"/>
          <w:b/>
          <w:bCs/>
        </w:rPr>
        <w:sectPr w:rsidR="00720131" w:rsidSect="00771A76">
          <w:footerReference w:type="default" r:id="rId55"/>
          <w:pgSz w:w="11906" w:h="16838"/>
          <w:pgMar w:top="284" w:right="567" w:bottom="284" w:left="567" w:header="709" w:footer="57" w:gutter="0"/>
          <w:pgNumType w:start="1"/>
          <w:cols w:space="708"/>
          <w:docGrid w:linePitch="360"/>
        </w:sectPr>
      </w:pPr>
    </w:p>
    <w:p w14:paraId="457DBECF" w14:textId="77777777" w:rsidR="00720131" w:rsidRPr="003F2006" w:rsidRDefault="00720131" w:rsidP="00720131">
      <w:pPr>
        <w:rPr>
          <w:rFonts w:ascii="Century Gothic" w:hAnsi="Century Gothic"/>
          <w:b/>
          <w:bCs/>
        </w:rPr>
      </w:pPr>
    </w:p>
    <w:p w14:paraId="040DE844" w14:textId="77777777" w:rsidR="0040321E" w:rsidRDefault="0040321E">
      <w:pPr>
        <w:rPr>
          <w:rFonts w:ascii="Century Gothic" w:hAnsi="Century Gothic"/>
          <w:b/>
          <w:bCs/>
        </w:rPr>
      </w:pPr>
    </w:p>
    <w:p w14:paraId="24941CBF"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45B722FC" wp14:editId="170C1E3B">
            <wp:simplePos x="0" y="0"/>
            <wp:positionH relativeFrom="margin">
              <wp:posOffset>1477720</wp:posOffset>
            </wp:positionH>
            <wp:positionV relativeFrom="paragraph">
              <wp:posOffset>1658396</wp:posOffset>
            </wp:positionV>
            <wp:extent cx="3646805" cy="389068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2">
                      <a:extLst>
                        <a:ext uri="{28A0092B-C50C-407E-A947-70E740481C1C}">
                          <a14:useLocalDpi xmlns:a14="http://schemas.microsoft.com/office/drawing/2010/main" val="0"/>
                        </a:ext>
                      </a:extLst>
                    </a:blip>
                    <a:stretch>
                      <a:fillRect/>
                    </a:stretch>
                  </pic:blipFill>
                  <pic:spPr>
                    <a:xfrm>
                      <a:off x="0" y="0"/>
                      <a:ext cx="3651127" cy="3895293"/>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6"/>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86D1B" w14:textId="77777777" w:rsidR="008E39DF" w:rsidRDefault="008E39DF" w:rsidP="00FA5B62">
      <w:pPr>
        <w:spacing w:after="0" w:line="240" w:lineRule="auto"/>
      </w:pPr>
      <w:r>
        <w:separator/>
      </w:r>
    </w:p>
  </w:endnote>
  <w:endnote w:type="continuationSeparator" w:id="0">
    <w:p w14:paraId="39E9F21F" w14:textId="77777777" w:rsidR="008E39DF" w:rsidRDefault="008E39DF"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EC38"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765CD098"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51BB"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79465769"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FD84"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336418EC"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21CD919"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47C152D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5E951717" w14:textId="77777777" w:rsidR="001F74A9" w:rsidRDefault="001F74A9" w:rsidP="001F74A9">
                          <w:pPr>
                            <w:pStyle w:val="NoSpacing"/>
                            <w:jc w:val="center"/>
                            <w:rPr>
                              <w:sz w:val="14"/>
                              <w:szCs w:val="14"/>
                            </w:rPr>
                          </w:pPr>
                        </w:p>
                        <w:p w14:paraId="18A3C4A5" w14:textId="77777777" w:rsidR="001F74A9" w:rsidRPr="00566258" w:rsidRDefault="001F74A9" w:rsidP="001F74A9">
                          <w:pPr>
                            <w:pStyle w:val="NoSpacing"/>
                            <w:jc w:val="right"/>
                            <w:rPr>
                              <w:sz w:val="16"/>
                              <w:szCs w:val="16"/>
                            </w:rPr>
                          </w:pPr>
                          <w:r w:rsidRPr="00566258">
                            <w:rPr>
                              <w:sz w:val="16"/>
                              <w:szCs w:val="16"/>
                            </w:rPr>
                            <w:t>Registered Office:</w:t>
                          </w:r>
                        </w:p>
                        <w:p w14:paraId="5DBBA802"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03294C2B"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625BAF43"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725F8C88" w14:textId="77777777" w:rsidR="001F74A9" w:rsidRPr="0028764B" w:rsidRDefault="001F74A9" w:rsidP="001F74A9">
                          <w:pPr>
                            <w:pStyle w:val="NoSpacing"/>
                            <w:jc w:val="right"/>
                            <w:rPr>
                              <w:sz w:val="18"/>
                              <w:szCs w:val="18"/>
                            </w:rPr>
                          </w:pPr>
                        </w:p>
                        <w:p w14:paraId="569F4387"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336418EC"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21CD919"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47C152DF"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5E951717" w14:textId="77777777" w:rsidR="001F74A9" w:rsidRDefault="001F74A9" w:rsidP="001F74A9">
                    <w:pPr>
                      <w:pStyle w:val="NoSpacing"/>
                      <w:jc w:val="center"/>
                      <w:rPr>
                        <w:sz w:val="14"/>
                        <w:szCs w:val="14"/>
                      </w:rPr>
                    </w:pPr>
                  </w:p>
                  <w:p w14:paraId="18A3C4A5" w14:textId="77777777" w:rsidR="001F74A9" w:rsidRPr="00566258" w:rsidRDefault="001F74A9" w:rsidP="001F74A9">
                    <w:pPr>
                      <w:pStyle w:val="NoSpacing"/>
                      <w:jc w:val="right"/>
                      <w:rPr>
                        <w:sz w:val="16"/>
                        <w:szCs w:val="16"/>
                      </w:rPr>
                    </w:pPr>
                    <w:r w:rsidRPr="00566258">
                      <w:rPr>
                        <w:sz w:val="16"/>
                        <w:szCs w:val="16"/>
                      </w:rPr>
                      <w:t>Registered Office:</w:t>
                    </w:r>
                  </w:p>
                  <w:p w14:paraId="5DBBA802"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03294C2B"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625BAF43"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725F8C88" w14:textId="77777777" w:rsidR="001F74A9" w:rsidRPr="0028764B" w:rsidRDefault="001F74A9" w:rsidP="001F74A9">
                    <w:pPr>
                      <w:pStyle w:val="NoSpacing"/>
                      <w:jc w:val="right"/>
                      <w:rPr>
                        <w:sz w:val="18"/>
                        <w:szCs w:val="18"/>
                      </w:rPr>
                    </w:pPr>
                  </w:p>
                  <w:p w14:paraId="569F4387"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68B6" w14:textId="77777777" w:rsidR="008E39DF" w:rsidRDefault="008E39DF" w:rsidP="00FA5B62">
      <w:pPr>
        <w:spacing w:after="0" w:line="240" w:lineRule="auto"/>
      </w:pPr>
      <w:r>
        <w:separator/>
      </w:r>
    </w:p>
  </w:footnote>
  <w:footnote w:type="continuationSeparator" w:id="0">
    <w:p w14:paraId="64D3DF8E" w14:textId="77777777" w:rsidR="008E39DF" w:rsidRDefault="008E39DF"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04DA8"/>
    <w:multiLevelType w:val="hybridMultilevel"/>
    <w:tmpl w:val="F752A1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93C76"/>
    <w:multiLevelType w:val="hybridMultilevel"/>
    <w:tmpl w:val="80B2B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E0281"/>
    <w:multiLevelType w:val="hybridMultilevel"/>
    <w:tmpl w:val="84B47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940A94"/>
    <w:multiLevelType w:val="hybridMultilevel"/>
    <w:tmpl w:val="A0B85C42"/>
    <w:lvl w:ilvl="0" w:tplc="24CC1714">
      <w:start w:val="3"/>
      <w:numFmt w:val="decimal"/>
      <w:lvlText w:val="%1."/>
      <w:lvlJc w:val="left"/>
      <w:pPr>
        <w:tabs>
          <w:tab w:val="num" w:pos="720"/>
        </w:tabs>
        <w:ind w:left="720" w:hanging="72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6" w15:restartNumberingAfterBreak="0">
    <w:nsid w:val="0E5C0E38"/>
    <w:multiLevelType w:val="singleLevel"/>
    <w:tmpl w:val="0012EB3C"/>
    <w:lvl w:ilvl="0">
      <w:start w:val="1"/>
      <w:numFmt w:val="decimal"/>
      <w:lvlText w:val="%1."/>
      <w:lvlJc w:val="left"/>
      <w:pPr>
        <w:tabs>
          <w:tab w:val="num" w:pos="720"/>
        </w:tabs>
        <w:ind w:left="720" w:hanging="720"/>
      </w:pPr>
      <w:rPr>
        <w:rFonts w:hint="default"/>
      </w:rPr>
    </w:lvl>
  </w:abstractNum>
  <w:abstractNum w:abstractNumId="7" w15:restartNumberingAfterBreak="0">
    <w:nsid w:val="0F945383"/>
    <w:multiLevelType w:val="hybridMultilevel"/>
    <w:tmpl w:val="09927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C7A77"/>
    <w:multiLevelType w:val="hybridMultilevel"/>
    <w:tmpl w:val="F418FA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2E6D34ED"/>
    <w:multiLevelType w:val="hybridMultilevel"/>
    <w:tmpl w:val="5EF667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FC0D05"/>
    <w:multiLevelType w:val="hybridMultilevel"/>
    <w:tmpl w:val="4B2422CC"/>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44922"/>
    <w:multiLevelType w:val="hybridMultilevel"/>
    <w:tmpl w:val="DC449C7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629A7631"/>
    <w:multiLevelType w:val="singleLevel"/>
    <w:tmpl w:val="0809000F"/>
    <w:lvl w:ilvl="0">
      <w:start w:val="1"/>
      <w:numFmt w:val="decimal"/>
      <w:lvlText w:val="%1."/>
      <w:lvlJc w:val="left"/>
      <w:pPr>
        <w:tabs>
          <w:tab w:val="num" w:pos="360"/>
        </w:tabs>
        <w:ind w:left="360" w:hanging="360"/>
      </w:pPr>
      <w:rPr>
        <w:rFonts w:hint="default"/>
      </w:rPr>
    </w:lvl>
  </w:abstractNum>
  <w:abstractNum w:abstractNumId="15"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77474135"/>
    <w:multiLevelType w:val="hybridMultilevel"/>
    <w:tmpl w:val="C21EA3B8"/>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8"/>
  </w:num>
  <w:num w:numId="5">
    <w:abstractNumId w:val="8"/>
  </w:num>
  <w:num w:numId="6">
    <w:abstractNumId w:val="12"/>
  </w:num>
  <w:num w:numId="7">
    <w:abstractNumId w:val="16"/>
  </w:num>
  <w:num w:numId="8">
    <w:abstractNumId w:val="4"/>
  </w:num>
  <w:num w:numId="9">
    <w:abstractNumId w:val="7"/>
  </w:num>
  <w:num w:numId="10">
    <w:abstractNumId w:val="1"/>
  </w:num>
  <w:num w:numId="11">
    <w:abstractNumId w:val="14"/>
  </w:num>
  <w:num w:numId="12">
    <w:abstractNumId w:val="6"/>
  </w:num>
  <w:num w:numId="13">
    <w:abstractNumId w:val="9"/>
  </w:num>
  <w:num w:numId="14">
    <w:abstractNumId w:val="13"/>
  </w:num>
  <w:num w:numId="15">
    <w:abstractNumId w:val="3"/>
  </w:num>
  <w:num w:numId="16">
    <w:abstractNumId w:val="10"/>
  </w:num>
  <w:num w:numId="17">
    <w:abstractNumId w:val="17"/>
  </w:num>
  <w:num w:numId="18">
    <w:abstractNumId w:val="11"/>
  </w:num>
  <w:num w:numId="19">
    <w:abstractNumId w:val="16"/>
  </w:num>
  <w:num w:numId="2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1272C"/>
    <w:rsid w:val="00014D63"/>
    <w:rsid w:val="000269AE"/>
    <w:rsid w:val="0004541B"/>
    <w:rsid w:val="00051784"/>
    <w:rsid w:val="00063A77"/>
    <w:rsid w:val="000B54C4"/>
    <w:rsid w:val="000E2D0C"/>
    <w:rsid w:val="000E4303"/>
    <w:rsid w:val="000E4EEB"/>
    <w:rsid w:val="00120B27"/>
    <w:rsid w:val="0013103D"/>
    <w:rsid w:val="00152C3C"/>
    <w:rsid w:val="00162A00"/>
    <w:rsid w:val="001842DE"/>
    <w:rsid w:val="001A302F"/>
    <w:rsid w:val="001B1D07"/>
    <w:rsid w:val="001E395B"/>
    <w:rsid w:val="001F74A9"/>
    <w:rsid w:val="002002B9"/>
    <w:rsid w:val="002338B1"/>
    <w:rsid w:val="00241070"/>
    <w:rsid w:val="002472F8"/>
    <w:rsid w:val="0025675F"/>
    <w:rsid w:val="002709BC"/>
    <w:rsid w:val="00281783"/>
    <w:rsid w:val="00297C47"/>
    <w:rsid w:val="002C2ECA"/>
    <w:rsid w:val="002C3360"/>
    <w:rsid w:val="002F330E"/>
    <w:rsid w:val="002F41A6"/>
    <w:rsid w:val="002F4D47"/>
    <w:rsid w:val="003076BB"/>
    <w:rsid w:val="003111C7"/>
    <w:rsid w:val="00320067"/>
    <w:rsid w:val="00336FA9"/>
    <w:rsid w:val="00341523"/>
    <w:rsid w:val="00354CF3"/>
    <w:rsid w:val="00380137"/>
    <w:rsid w:val="003A5C39"/>
    <w:rsid w:val="003B78CA"/>
    <w:rsid w:val="003C4DD6"/>
    <w:rsid w:val="003C68E1"/>
    <w:rsid w:val="003F7FBC"/>
    <w:rsid w:val="0040321E"/>
    <w:rsid w:val="004078FE"/>
    <w:rsid w:val="004129D4"/>
    <w:rsid w:val="00416A38"/>
    <w:rsid w:val="00427F9D"/>
    <w:rsid w:val="004553A6"/>
    <w:rsid w:val="00455AE1"/>
    <w:rsid w:val="00460A5C"/>
    <w:rsid w:val="004700CE"/>
    <w:rsid w:val="00491417"/>
    <w:rsid w:val="00493084"/>
    <w:rsid w:val="004A022F"/>
    <w:rsid w:val="004B019F"/>
    <w:rsid w:val="004B0C9D"/>
    <w:rsid w:val="004C25D3"/>
    <w:rsid w:val="004D4C47"/>
    <w:rsid w:val="004F34D2"/>
    <w:rsid w:val="004F69B4"/>
    <w:rsid w:val="0050034B"/>
    <w:rsid w:val="00537315"/>
    <w:rsid w:val="00544C80"/>
    <w:rsid w:val="00546830"/>
    <w:rsid w:val="00556BF7"/>
    <w:rsid w:val="00556F6D"/>
    <w:rsid w:val="00561CBC"/>
    <w:rsid w:val="005713DF"/>
    <w:rsid w:val="005716B5"/>
    <w:rsid w:val="00591804"/>
    <w:rsid w:val="005A28BD"/>
    <w:rsid w:val="005B1B9B"/>
    <w:rsid w:val="005C233C"/>
    <w:rsid w:val="005D0266"/>
    <w:rsid w:val="005D3900"/>
    <w:rsid w:val="005E154D"/>
    <w:rsid w:val="00627E0E"/>
    <w:rsid w:val="00636E8F"/>
    <w:rsid w:val="00641DA6"/>
    <w:rsid w:val="006652B5"/>
    <w:rsid w:val="00685712"/>
    <w:rsid w:val="00691C75"/>
    <w:rsid w:val="006A05C1"/>
    <w:rsid w:val="006A078E"/>
    <w:rsid w:val="006B1BC9"/>
    <w:rsid w:val="006B7A7A"/>
    <w:rsid w:val="006D7743"/>
    <w:rsid w:val="006E5F72"/>
    <w:rsid w:val="00707F81"/>
    <w:rsid w:val="007175DB"/>
    <w:rsid w:val="00720131"/>
    <w:rsid w:val="00720904"/>
    <w:rsid w:val="007240CF"/>
    <w:rsid w:val="007261E1"/>
    <w:rsid w:val="00745187"/>
    <w:rsid w:val="00745EB7"/>
    <w:rsid w:val="00771A76"/>
    <w:rsid w:val="007F7676"/>
    <w:rsid w:val="00800EFA"/>
    <w:rsid w:val="00825479"/>
    <w:rsid w:val="0082563E"/>
    <w:rsid w:val="008549E9"/>
    <w:rsid w:val="00857F73"/>
    <w:rsid w:val="00861CFE"/>
    <w:rsid w:val="0087625D"/>
    <w:rsid w:val="008770B3"/>
    <w:rsid w:val="00877149"/>
    <w:rsid w:val="00891C7A"/>
    <w:rsid w:val="008B4EBF"/>
    <w:rsid w:val="008D4A15"/>
    <w:rsid w:val="008E05C0"/>
    <w:rsid w:val="008E1C75"/>
    <w:rsid w:val="008E39DF"/>
    <w:rsid w:val="00900935"/>
    <w:rsid w:val="00916FEE"/>
    <w:rsid w:val="00923AD0"/>
    <w:rsid w:val="00927628"/>
    <w:rsid w:val="00935F5F"/>
    <w:rsid w:val="00937FA7"/>
    <w:rsid w:val="00942F51"/>
    <w:rsid w:val="0094352A"/>
    <w:rsid w:val="009576C4"/>
    <w:rsid w:val="0096015F"/>
    <w:rsid w:val="009A2513"/>
    <w:rsid w:val="009A7169"/>
    <w:rsid w:val="009B59D6"/>
    <w:rsid w:val="009D7E00"/>
    <w:rsid w:val="009E0D2F"/>
    <w:rsid w:val="009F7102"/>
    <w:rsid w:val="00A035AB"/>
    <w:rsid w:val="00A10CC7"/>
    <w:rsid w:val="00A43015"/>
    <w:rsid w:val="00A44B68"/>
    <w:rsid w:val="00A507F1"/>
    <w:rsid w:val="00A569D0"/>
    <w:rsid w:val="00A735AE"/>
    <w:rsid w:val="00A83456"/>
    <w:rsid w:val="00AE7D9A"/>
    <w:rsid w:val="00B044C9"/>
    <w:rsid w:val="00B05958"/>
    <w:rsid w:val="00B25FC5"/>
    <w:rsid w:val="00B30239"/>
    <w:rsid w:val="00B35C8A"/>
    <w:rsid w:val="00B54F6D"/>
    <w:rsid w:val="00B708CB"/>
    <w:rsid w:val="00BB2B65"/>
    <w:rsid w:val="00BB7BFA"/>
    <w:rsid w:val="00BC1E0A"/>
    <w:rsid w:val="00BF1245"/>
    <w:rsid w:val="00C00EB5"/>
    <w:rsid w:val="00C03EF9"/>
    <w:rsid w:val="00C23CAE"/>
    <w:rsid w:val="00C33C75"/>
    <w:rsid w:val="00C37083"/>
    <w:rsid w:val="00C619F1"/>
    <w:rsid w:val="00C625E4"/>
    <w:rsid w:val="00C64C04"/>
    <w:rsid w:val="00C74EAD"/>
    <w:rsid w:val="00C84731"/>
    <w:rsid w:val="00C97E62"/>
    <w:rsid w:val="00CC4F80"/>
    <w:rsid w:val="00CD6D1A"/>
    <w:rsid w:val="00CF49C2"/>
    <w:rsid w:val="00D02973"/>
    <w:rsid w:val="00D15647"/>
    <w:rsid w:val="00D16B09"/>
    <w:rsid w:val="00D27CBC"/>
    <w:rsid w:val="00D51447"/>
    <w:rsid w:val="00D545BA"/>
    <w:rsid w:val="00D60CBD"/>
    <w:rsid w:val="00D62492"/>
    <w:rsid w:val="00D72201"/>
    <w:rsid w:val="00D80172"/>
    <w:rsid w:val="00D8555C"/>
    <w:rsid w:val="00DA507C"/>
    <w:rsid w:val="00DD4C95"/>
    <w:rsid w:val="00DE4B74"/>
    <w:rsid w:val="00DE63C3"/>
    <w:rsid w:val="00DF5DF5"/>
    <w:rsid w:val="00E06116"/>
    <w:rsid w:val="00E20AD7"/>
    <w:rsid w:val="00E50DFE"/>
    <w:rsid w:val="00E510D2"/>
    <w:rsid w:val="00E86A69"/>
    <w:rsid w:val="00E92D1C"/>
    <w:rsid w:val="00EA58FC"/>
    <w:rsid w:val="00EB7FB4"/>
    <w:rsid w:val="00EE3859"/>
    <w:rsid w:val="00F10143"/>
    <w:rsid w:val="00F1120A"/>
    <w:rsid w:val="00F1291D"/>
    <w:rsid w:val="00F14B3F"/>
    <w:rsid w:val="00F45D59"/>
    <w:rsid w:val="00F5396A"/>
    <w:rsid w:val="00F54440"/>
    <w:rsid w:val="00F559EB"/>
    <w:rsid w:val="00F60D5A"/>
    <w:rsid w:val="00F65C1D"/>
    <w:rsid w:val="00F95E65"/>
    <w:rsid w:val="00FA5B62"/>
    <w:rsid w:val="00FA6DB3"/>
    <w:rsid w:val="00FB3C3B"/>
    <w:rsid w:val="00FB6F88"/>
    <w:rsid w:val="00FC475C"/>
    <w:rsid w:val="00FC6446"/>
    <w:rsid w:val="00FC7AB2"/>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285B44"/>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34"/>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character" w:customStyle="1" w:styleId="wbzude">
    <w:name w:val="wbzude"/>
    <w:basedOn w:val="DefaultParagraphFont"/>
    <w:rsid w:val="00C625E4"/>
  </w:style>
  <w:style w:type="paragraph" w:styleId="Revision">
    <w:name w:val="Revision"/>
    <w:hidden/>
    <w:uiPriority w:val="99"/>
    <w:semiHidden/>
    <w:rsid w:val="006A05C1"/>
    <w:pPr>
      <w:spacing w:after="0" w:line="240" w:lineRule="auto"/>
    </w:pPr>
  </w:style>
  <w:style w:type="character" w:styleId="CommentReference">
    <w:name w:val="annotation reference"/>
    <w:basedOn w:val="DefaultParagraphFont"/>
    <w:uiPriority w:val="99"/>
    <w:semiHidden/>
    <w:unhideWhenUsed/>
    <w:rsid w:val="006A05C1"/>
    <w:rPr>
      <w:sz w:val="16"/>
      <w:szCs w:val="16"/>
    </w:rPr>
  </w:style>
  <w:style w:type="paragraph" w:styleId="CommentText">
    <w:name w:val="annotation text"/>
    <w:basedOn w:val="Normal"/>
    <w:link w:val="CommentTextChar"/>
    <w:uiPriority w:val="99"/>
    <w:semiHidden/>
    <w:unhideWhenUsed/>
    <w:rsid w:val="006A05C1"/>
    <w:pPr>
      <w:spacing w:line="240" w:lineRule="auto"/>
    </w:pPr>
    <w:rPr>
      <w:sz w:val="20"/>
      <w:szCs w:val="20"/>
    </w:rPr>
  </w:style>
  <w:style w:type="character" w:customStyle="1" w:styleId="CommentTextChar">
    <w:name w:val="Comment Text Char"/>
    <w:basedOn w:val="DefaultParagraphFont"/>
    <w:link w:val="CommentText"/>
    <w:uiPriority w:val="99"/>
    <w:semiHidden/>
    <w:rsid w:val="006A05C1"/>
    <w:rPr>
      <w:sz w:val="20"/>
      <w:szCs w:val="20"/>
    </w:rPr>
  </w:style>
  <w:style w:type="paragraph" w:styleId="CommentSubject">
    <w:name w:val="annotation subject"/>
    <w:basedOn w:val="CommentText"/>
    <w:next w:val="CommentText"/>
    <w:link w:val="CommentSubjectChar"/>
    <w:uiPriority w:val="99"/>
    <w:semiHidden/>
    <w:unhideWhenUsed/>
    <w:rsid w:val="006A05C1"/>
    <w:rPr>
      <w:b/>
      <w:bCs/>
    </w:rPr>
  </w:style>
  <w:style w:type="character" w:customStyle="1" w:styleId="CommentSubjectChar">
    <w:name w:val="Comment Subject Char"/>
    <w:basedOn w:val="CommentTextChar"/>
    <w:link w:val="CommentSubject"/>
    <w:uiPriority w:val="99"/>
    <w:semiHidden/>
    <w:rsid w:val="006A05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9587">
      <w:bodyDiv w:val="1"/>
      <w:marLeft w:val="0"/>
      <w:marRight w:val="0"/>
      <w:marTop w:val="0"/>
      <w:marBottom w:val="0"/>
      <w:divBdr>
        <w:top w:val="none" w:sz="0" w:space="0" w:color="auto"/>
        <w:left w:val="none" w:sz="0" w:space="0" w:color="auto"/>
        <w:bottom w:val="none" w:sz="0" w:space="0" w:color="auto"/>
        <w:right w:val="none" w:sz="0" w:space="0" w:color="auto"/>
      </w:divBdr>
    </w:div>
    <w:div w:id="239095910">
      <w:bodyDiv w:val="1"/>
      <w:marLeft w:val="0"/>
      <w:marRight w:val="0"/>
      <w:marTop w:val="0"/>
      <w:marBottom w:val="0"/>
      <w:divBdr>
        <w:top w:val="none" w:sz="0" w:space="0" w:color="auto"/>
        <w:left w:val="none" w:sz="0" w:space="0" w:color="auto"/>
        <w:bottom w:val="none" w:sz="0" w:space="0" w:color="auto"/>
        <w:right w:val="none" w:sz="0" w:space="0" w:color="auto"/>
      </w:divBdr>
    </w:div>
    <w:div w:id="818427604">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876888055">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1199202944">
      <w:bodyDiv w:val="1"/>
      <w:marLeft w:val="0"/>
      <w:marRight w:val="0"/>
      <w:marTop w:val="0"/>
      <w:marBottom w:val="0"/>
      <w:divBdr>
        <w:top w:val="none" w:sz="0" w:space="0" w:color="auto"/>
        <w:left w:val="none" w:sz="0" w:space="0" w:color="auto"/>
        <w:bottom w:val="none" w:sz="0" w:space="0" w:color="auto"/>
        <w:right w:val="none" w:sz="0" w:space="0" w:color="auto"/>
      </w:divBdr>
    </w:div>
    <w:div w:id="1806197188">
      <w:bodyDiv w:val="1"/>
      <w:marLeft w:val="0"/>
      <w:marRight w:val="0"/>
      <w:marTop w:val="0"/>
      <w:marBottom w:val="0"/>
      <w:divBdr>
        <w:top w:val="none" w:sz="0" w:space="0" w:color="auto"/>
        <w:left w:val="none" w:sz="0" w:space="0" w:color="auto"/>
        <w:bottom w:val="none" w:sz="0" w:space="0" w:color="auto"/>
        <w:right w:val="none" w:sz="0" w:space="0" w:color="auto"/>
      </w:divBdr>
    </w:div>
    <w:div w:id="1892421183">
      <w:bodyDiv w:val="1"/>
      <w:marLeft w:val="0"/>
      <w:marRight w:val="0"/>
      <w:marTop w:val="0"/>
      <w:marBottom w:val="0"/>
      <w:divBdr>
        <w:top w:val="none" w:sz="0" w:space="0" w:color="auto"/>
        <w:left w:val="none" w:sz="0" w:space="0" w:color="auto"/>
        <w:bottom w:val="none" w:sz="0" w:space="0" w:color="auto"/>
        <w:right w:val="none" w:sz="0" w:space="0" w:color="auto"/>
      </w:divBdr>
    </w:div>
    <w:div w:id="21399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mailto:emma.mcquitty@educationsouthwest.org.uk" TargetMode="External"/><Relationship Id="rId58"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29.jpeg"/><Relationship Id="rId52" Type="http://schemas.openxmlformats.org/officeDocument/2006/relationships/image" Target="media/image3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image" Target="media/image31.png"/><Relationship Id="rId20" Type="http://schemas.openxmlformats.org/officeDocument/2006/relationships/image" Target="media/image14.png"/><Relationship Id="rId41" Type="http://schemas.microsoft.com/office/2007/relationships/hdphoto" Target="media/hdphoto1.wdp"/><Relationship Id="rId54" Type="http://schemas.openxmlformats.org/officeDocument/2006/relationships/hyperlink" Target="mailto:emma.mcquitty@educationsouthwest.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80.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3527</Words>
  <Characters>20105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Teresa CHALMERS</cp:lastModifiedBy>
  <cp:revision>9</cp:revision>
  <cp:lastPrinted>2022-06-20T08:17:00Z</cp:lastPrinted>
  <dcterms:created xsi:type="dcterms:W3CDTF">2024-03-06T15:54:00Z</dcterms:created>
  <dcterms:modified xsi:type="dcterms:W3CDTF">2024-04-17T14:39:00Z</dcterms:modified>
</cp:coreProperties>
</file>