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D6" w:rsidRDefault="00AE0A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0A254" wp14:editId="773063D4">
                <wp:simplePos x="0" y="0"/>
                <wp:positionH relativeFrom="margin">
                  <wp:align>right</wp:align>
                </wp:positionH>
                <wp:positionV relativeFrom="paragraph">
                  <wp:posOffset>1352549</wp:posOffset>
                </wp:positionV>
                <wp:extent cx="6657975" cy="84105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41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C" w:rsidRPr="000360BA" w:rsidRDefault="00DD278C" w:rsidP="00DD278C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 xml:space="preserve">Required from </w:t>
                            </w:r>
                            <w:r w:rsidR="000360BA" w:rsidRPr="000360BA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>January 202</w:t>
                            </w:r>
                            <w:r w:rsidR="00DC78A4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DC78A4" w:rsidRDefault="000360BA" w:rsidP="00DD278C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  <w:u w:val="single"/>
                              </w:rPr>
                              <w:t>Inclusion Leader</w:t>
                            </w:r>
                            <w:r w:rsidR="00DD278C" w:rsidRPr="000360BA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D278C" w:rsidRPr="00DC78A4" w:rsidRDefault="00DC78A4" w:rsidP="00DD278C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C78A4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DC78A4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>0.6 part</w:t>
                            </w:r>
                            <w:proofErr w:type="gramEnd"/>
                            <w:r w:rsidRPr="00DC78A4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 xml:space="preserve"> time) MPS + SEN allowance</w:t>
                            </w:r>
                          </w:p>
                          <w:p w:rsidR="00DC78A4" w:rsidRDefault="00DC78A4" w:rsidP="00DD278C">
                            <w:pPr>
                              <w:contextualSpacing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1E35FA" w:rsidRPr="000360BA" w:rsidRDefault="00DD278C" w:rsidP="00DD278C">
                            <w:pPr>
                              <w:contextualSpacing/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 xml:space="preserve">The Governors, Staff and Pupils of Christ Church Primary School are looking to </w:t>
                            </w:r>
                            <w:r w:rsidR="001E35FA" w:rsidRPr="000360BA">
                              <w:rPr>
                                <w:rFonts w:ascii="Century Gothic" w:hAnsi="Century Gothic" w:cs="Arial"/>
                              </w:rPr>
                              <w:t xml:space="preserve">work with and learn from </w:t>
                            </w:r>
                            <w:r w:rsidR="000360BA" w:rsidRPr="000360BA">
                              <w:rPr>
                                <w:rFonts w:ascii="Century Gothic" w:hAnsi="Century Gothic" w:cs="Arial"/>
                              </w:rPr>
                              <w:t>a caring, proactive and highly motivated Inclusion Leader to make significant contribution towards the school’s journey from Good to Outstanding.</w:t>
                            </w:r>
                          </w:p>
                          <w:p w:rsidR="00DE0C9F" w:rsidRPr="000360BA" w:rsidRDefault="00DE0C9F" w:rsidP="00DD278C">
                            <w:pPr>
                              <w:contextualSpacing/>
                              <w:rPr>
                                <w:rFonts w:ascii="Century Gothic" w:hAnsi="Century Gothic" w:cs="Arial"/>
                                <w:b/>
                                <w:u w:val="single"/>
                              </w:rPr>
                            </w:pPr>
                          </w:p>
                          <w:p w:rsidR="001E35FA" w:rsidRPr="000360BA" w:rsidRDefault="001E35FA" w:rsidP="00DD278C">
                            <w:pPr>
                              <w:contextualSpacing/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  <w:b/>
                                <w:u w:val="single"/>
                              </w:rPr>
                              <w:t>We can offer you</w:t>
                            </w:r>
                          </w:p>
                          <w:p w:rsidR="00A308F8" w:rsidRPr="000360BA" w:rsidRDefault="000360BA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>Highly motivated, well behaved children who enjoy coming to school</w:t>
                            </w:r>
                          </w:p>
                          <w:p w:rsidR="000360BA" w:rsidRPr="000360BA" w:rsidRDefault="000360BA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>A strong team of dedicated staff who share a determination to maintain high standards</w:t>
                            </w:r>
                          </w:p>
                          <w:p w:rsidR="000360BA" w:rsidRPr="000360BA" w:rsidRDefault="000360BA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>A supportive, knowledgeable and friendly Governing Body committed to continuing school improvement</w:t>
                            </w:r>
                          </w:p>
                          <w:p w:rsidR="000360BA" w:rsidRPr="000360BA" w:rsidRDefault="000360BA" w:rsidP="00A308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>Leadership support and development opportunities.</w:t>
                            </w:r>
                          </w:p>
                          <w:p w:rsidR="000360BA" w:rsidRPr="000360BA" w:rsidRDefault="000360BA" w:rsidP="000360BA">
                            <w:pPr>
                              <w:rPr>
                                <w:rFonts w:ascii="Century Gothic" w:hAnsi="Century Gothic" w:cs="Arial"/>
                                <w:u w:val="single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  <w:u w:val="single"/>
                              </w:rPr>
                              <w:t>You will be a person who</w:t>
                            </w:r>
                          </w:p>
                          <w:p w:rsidR="000360BA" w:rsidRPr="000360BA" w:rsidRDefault="000360BA" w:rsidP="000360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>Has a track record of raising standards for all pupils</w:t>
                            </w:r>
                          </w:p>
                          <w:p w:rsidR="000360BA" w:rsidRPr="000360BA" w:rsidRDefault="000360BA" w:rsidP="000360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>Holds or is willing to gain the National Award for SEN Co-ordination</w:t>
                            </w:r>
                          </w:p>
                          <w:p w:rsidR="000360BA" w:rsidRPr="000360BA" w:rsidRDefault="000360BA" w:rsidP="000360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>Is capable of interpreting, understanding and acting upon data</w:t>
                            </w:r>
                          </w:p>
                          <w:p w:rsidR="000360BA" w:rsidRPr="000360BA" w:rsidRDefault="000360BA" w:rsidP="000360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>Has a strong commitment to working in partnership with colleagues, families and outside agencies to ensure our children are fully supported</w:t>
                            </w:r>
                          </w:p>
                          <w:p w:rsidR="00DE0C9F" w:rsidRPr="000360BA" w:rsidRDefault="00DE0C9F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  <w:b/>
                                <w:u w:val="single"/>
                              </w:rPr>
                            </w:pPr>
                          </w:p>
                          <w:p w:rsidR="00A308F8" w:rsidRPr="000360BA" w:rsidRDefault="00AE0A55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  <w:b/>
                                <w:u w:val="single"/>
                              </w:rPr>
                              <w:t>Interested?</w:t>
                            </w:r>
                          </w:p>
                          <w:p w:rsidR="00AE0A55" w:rsidRPr="000360BA" w:rsidRDefault="00AE0A55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 xml:space="preserve">Please apply using the application pack which can be collected from the school office, or found on our website:  </w:t>
                            </w:r>
                            <w:hyperlink r:id="rId5" w:history="1">
                              <w:r w:rsidRPr="000360BA">
                                <w:rPr>
                                  <w:rStyle w:val="Hyperlink"/>
                                  <w:rFonts w:ascii="Century Gothic" w:hAnsi="Century Gothic" w:cs="Arial"/>
                                </w:rPr>
                                <w:t>www.cchurch.brent.sch.uk</w:t>
                              </w:r>
                            </w:hyperlink>
                            <w:r w:rsidRPr="000360BA"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</w:p>
                          <w:p w:rsidR="00976C70" w:rsidRPr="000360BA" w:rsidRDefault="00976C70" w:rsidP="00976C70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 xml:space="preserve">Applications can be posted to the school address (above) or sent electronically to </w:t>
                            </w:r>
                            <w:hyperlink r:id="rId6" w:history="1">
                              <w:r w:rsidR="001D0993" w:rsidRPr="000360BA">
                                <w:rPr>
                                  <w:rStyle w:val="Hyperlink"/>
                                  <w:rFonts w:ascii="Century Gothic" w:hAnsi="Century Gothic" w:cs="Arial"/>
                                </w:rPr>
                                <w:t>recruitment@cchurch.brent.sch.uk</w:t>
                              </w:r>
                            </w:hyperlink>
                          </w:p>
                          <w:p w:rsidR="00976C70" w:rsidRPr="000360BA" w:rsidRDefault="00976C70" w:rsidP="00976C70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>Please mark all applications</w:t>
                            </w:r>
                            <w:r w:rsidR="00FB50EF" w:rsidRPr="000360BA">
                              <w:rPr>
                                <w:rFonts w:ascii="Century Gothic" w:hAnsi="Century Gothic" w:cs="Arial"/>
                              </w:rPr>
                              <w:t xml:space="preserve"> with the title</w:t>
                            </w:r>
                            <w:r w:rsidRPr="000360BA">
                              <w:rPr>
                                <w:rFonts w:ascii="Century Gothic" w:hAnsi="Century Gothic" w:cs="Arial"/>
                              </w:rPr>
                              <w:t xml:space="preserve"> “</w:t>
                            </w:r>
                            <w:r w:rsidR="000360BA">
                              <w:rPr>
                                <w:rFonts w:ascii="Century Gothic" w:hAnsi="Century Gothic" w:cs="Arial"/>
                              </w:rPr>
                              <w:t>Inclusion Leader application</w:t>
                            </w:r>
                            <w:r w:rsidRPr="000360BA">
                              <w:rPr>
                                <w:rFonts w:ascii="Century Gothic" w:hAnsi="Century Gothic" w:cs="Arial"/>
                              </w:rPr>
                              <w:t>”</w:t>
                            </w:r>
                          </w:p>
                          <w:p w:rsidR="00DE0C9F" w:rsidRPr="00DC78A4" w:rsidRDefault="00DE0C9F" w:rsidP="00976C70">
                            <w:pPr>
                              <w:contextualSpacing/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</w:pPr>
                            <w:r w:rsidRPr="00DC78A4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 xml:space="preserve">Please note – </w:t>
                            </w:r>
                            <w:r w:rsidRPr="00DC78A4">
                              <w:rPr>
                                <w:rFonts w:ascii="Century Gothic" w:hAnsi="Century Gothic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only applications on the correct form will be accepted</w:t>
                            </w:r>
                            <w:r w:rsidRPr="00DC78A4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. CVs will not be accepted as an application.</w:t>
                            </w:r>
                          </w:p>
                          <w:p w:rsidR="00976C70" w:rsidRPr="000360BA" w:rsidRDefault="00BD118E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>Visits to the school are most welcome. Please contact the school office (details above) to arrange an appointment.</w:t>
                            </w:r>
                          </w:p>
                          <w:p w:rsidR="00AE0A55" w:rsidRPr="000360BA" w:rsidRDefault="00976C70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 xml:space="preserve">Closing date for applications will be </w:t>
                            </w:r>
                            <w:r w:rsidR="000360B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12pm </w:t>
                            </w:r>
                            <w:r w:rsidR="00DC78A4">
                              <w:rPr>
                                <w:rFonts w:ascii="Century Gothic" w:hAnsi="Century Gothic" w:cs="Arial"/>
                                <w:b/>
                              </w:rPr>
                              <w:t>Wednesday 7th December 2022</w:t>
                            </w:r>
                            <w:r w:rsidRPr="000360BA">
                              <w:rPr>
                                <w:rFonts w:ascii="Century Gothic" w:hAnsi="Century Gothic" w:cs="Arial"/>
                              </w:rPr>
                              <w:t>.</w:t>
                            </w:r>
                          </w:p>
                          <w:p w:rsidR="00976C70" w:rsidRPr="000360BA" w:rsidRDefault="00976C70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</w:rPr>
                            </w:pPr>
                            <w:r w:rsidRPr="000360BA">
                              <w:rPr>
                                <w:rFonts w:ascii="Century Gothic" w:hAnsi="Century Gothic" w:cs="Arial"/>
                              </w:rPr>
                              <w:t xml:space="preserve">Interviews will be scheduled for </w:t>
                            </w:r>
                            <w:r w:rsidR="00DC78A4">
                              <w:rPr>
                                <w:rFonts w:ascii="Century Gothic" w:hAnsi="Century Gothic" w:cs="Arial"/>
                                <w:b/>
                              </w:rPr>
                              <w:t>12th &amp; 13th December</w:t>
                            </w:r>
                            <w:r w:rsidRPr="000360BA">
                              <w:rPr>
                                <w:rFonts w:ascii="Century Gothic" w:hAnsi="Century Gothic" w:cs="Arial"/>
                              </w:rPr>
                              <w:t>. Candidates s</w:t>
                            </w:r>
                            <w:r w:rsidR="002906E9" w:rsidRPr="000360BA">
                              <w:rPr>
                                <w:rFonts w:ascii="Century Gothic" w:hAnsi="Century Gothic" w:cs="Arial"/>
                              </w:rPr>
                              <w:t>elected for interview will be no</w:t>
                            </w:r>
                            <w:r w:rsidRPr="000360BA">
                              <w:rPr>
                                <w:rFonts w:ascii="Century Gothic" w:hAnsi="Century Gothic" w:cs="Arial"/>
                              </w:rPr>
                              <w:t>tified by email and in writing.</w:t>
                            </w:r>
                          </w:p>
                          <w:p w:rsidR="00DE0C9F" w:rsidRPr="000360BA" w:rsidRDefault="00DE0C9F" w:rsidP="00A308F8">
                            <w:pPr>
                              <w:contextualSpacing/>
                              <w:rPr>
                                <w:rFonts w:ascii="Century Gothic" w:hAnsi="Century Gothic" w:cs="Arial"/>
                              </w:rPr>
                            </w:pPr>
                          </w:p>
                          <w:p w:rsidR="00976C70" w:rsidRPr="00DE0C9F" w:rsidRDefault="00976C70" w:rsidP="00DD278C">
                            <w:pPr>
                              <w:contextualSpacing/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B0712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>Christ Church CE Primary School is dedicated</w:t>
                            </w:r>
                            <w:r w:rsidRPr="00DE0C9F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Pr="00DE0C9F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>to the Safeguarding of all of its children and staff. Appointments will only be made following successful inter</w:t>
                            </w:r>
                            <w:r w:rsidR="00BD118E" w:rsidRPr="00DE0C9F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>view and relevant reference</w:t>
                            </w:r>
                            <w:r w:rsidR="002906E9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>, medical</w:t>
                            </w:r>
                            <w:r w:rsidR="00BD118E" w:rsidRPr="00DE0C9F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and DBS</w:t>
                            </w:r>
                            <w:r w:rsidRPr="00DE0C9F">
                              <w:rPr>
                                <w:rFonts w:ascii="Century Gothic" w:hAnsi="Century Gothic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checks.</w:t>
                            </w:r>
                          </w:p>
                          <w:p w:rsidR="00A308F8" w:rsidRPr="00976C70" w:rsidRDefault="00A308F8" w:rsidP="00DD278C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0A2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05pt;margin-top:106.5pt;width:524.25pt;height:66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" filled="f" stroked="f">
                <v:textbox>
                  <w:txbxContent>
                    <w:p w:rsidR="00DD278C" w:rsidRPr="000360BA" w:rsidRDefault="00DD278C" w:rsidP="00DD278C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</w:pPr>
                      <w:r w:rsidRPr="000360BA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 xml:space="preserve">Required from </w:t>
                      </w:r>
                      <w:r w:rsidR="000360BA" w:rsidRPr="000360BA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>January 202</w:t>
                      </w:r>
                      <w:r w:rsidR="00DC78A4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>2</w:t>
                      </w:r>
                    </w:p>
                    <w:p w:rsidR="00DC78A4" w:rsidRDefault="000360BA" w:rsidP="00DD278C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</w:pPr>
                      <w:r w:rsidRPr="000360BA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  <w:u w:val="single"/>
                        </w:rPr>
                        <w:t>Inclusion Leader</w:t>
                      </w:r>
                      <w:r w:rsidR="00DD278C" w:rsidRPr="000360BA">
                        <w:rPr>
                          <w:rFonts w:ascii="Century Gothic" w:hAnsi="Century Gothic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DD278C" w:rsidRPr="00DC78A4" w:rsidRDefault="00DC78A4" w:rsidP="00DD278C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</w:pPr>
                      <w:r w:rsidRPr="00DC78A4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DC78A4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>0.6 part</w:t>
                      </w:r>
                      <w:proofErr w:type="gramEnd"/>
                      <w:r w:rsidRPr="00DC78A4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 xml:space="preserve"> time) MPS + SEN allowance</w:t>
                      </w:r>
                    </w:p>
                    <w:p w:rsidR="00DC78A4" w:rsidRDefault="00DC78A4" w:rsidP="00DD278C">
                      <w:pPr>
                        <w:contextualSpacing/>
                        <w:rPr>
                          <w:rFonts w:ascii="Century Gothic" w:hAnsi="Century Gothic" w:cs="Arial"/>
                        </w:rPr>
                      </w:pPr>
                    </w:p>
                    <w:p w:rsidR="001E35FA" w:rsidRPr="000360BA" w:rsidRDefault="00DD278C" w:rsidP="00DD278C">
                      <w:pPr>
                        <w:contextualSpacing/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 xml:space="preserve">The Governors, Staff and Pupils of Christ Church Primary School are looking to </w:t>
                      </w:r>
                      <w:r w:rsidR="001E35FA" w:rsidRPr="000360BA">
                        <w:rPr>
                          <w:rFonts w:ascii="Century Gothic" w:hAnsi="Century Gothic" w:cs="Arial"/>
                        </w:rPr>
                        <w:t xml:space="preserve">work with and learn from </w:t>
                      </w:r>
                      <w:r w:rsidR="000360BA" w:rsidRPr="000360BA">
                        <w:rPr>
                          <w:rFonts w:ascii="Century Gothic" w:hAnsi="Century Gothic" w:cs="Arial"/>
                        </w:rPr>
                        <w:t>a caring, proactive and highly motivated Inclusion Leader to make significant contribution towards the school’s journey from Good to Outstanding.</w:t>
                      </w:r>
                    </w:p>
                    <w:p w:rsidR="00DE0C9F" w:rsidRPr="000360BA" w:rsidRDefault="00DE0C9F" w:rsidP="00DD278C">
                      <w:pPr>
                        <w:contextualSpacing/>
                        <w:rPr>
                          <w:rFonts w:ascii="Century Gothic" w:hAnsi="Century Gothic" w:cs="Arial"/>
                          <w:b/>
                          <w:u w:val="single"/>
                        </w:rPr>
                      </w:pPr>
                    </w:p>
                    <w:p w:rsidR="001E35FA" w:rsidRPr="000360BA" w:rsidRDefault="001E35FA" w:rsidP="00DD278C">
                      <w:pPr>
                        <w:contextualSpacing/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  <w:b/>
                          <w:u w:val="single"/>
                        </w:rPr>
                        <w:t>We can offer you</w:t>
                      </w:r>
                    </w:p>
                    <w:p w:rsidR="00A308F8" w:rsidRPr="000360BA" w:rsidRDefault="000360BA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>Highly motivated, well behaved children who enjoy coming to school</w:t>
                      </w:r>
                    </w:p>
                    <w:p w:rsidR="000360BA" w:rsidRPr="000360BA" w:rsidRDefault="000360BA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>A strong team of dedicated staff who share a determination to maintain high standards</w:t>
                      </w:r>
                    </w:p>
                    <w:p w:rsidR="000360BA" w:rsidRPr="000360BA" w:rsidRDefault="000360BA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>A supportive, knowledgeable and friendly Governing Body committed to continuing school improvement</w:t>
                      </w:r>
                    </w:p>
                    <w:p w:rsidR="000360BA" w:rsidRPr="000360BA" w:rsidRDefault="000360BA" w:rsidP="00A308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>Leadership support and development opportunities.</w:t>
                      </w:r>
                    </w:p>
                    <w:p w:rsidR="000360BA" w:rsidRPr="000360BA" w:rsidRDefault="000360BA" w:rsidP="000360BA">
                      <w:pPr>
                        <w:rPr>
                          <w:rFonts w:ascii="Century Gothic" w:hAnsi="Century Gothic" w:cs="Arial"/>
                          <w:u w:val="single"/>
                        </w:rPr>
                      </w:pPr>
                      <w:r w:rsidRPr="000360BA">
                        <w:rPr>
                          <w:rFonts w:ascii="Century Gothic" w:hAnsi="Century Gothic" w:cs="Arial"/>
                          <w:u w:val="single"/>
                        </w:rPr>
                        <w:t>You will be a person who</w:t>
                      </w:r>
                    </w:p>
                    <w:p w:rsidR="000360BA" w:rsidRPr="000360BA" w:rsidRDefault="000360BA" w:rsidP="000360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>Has a track record of raising standards for all pupils</w:t>
                      </w:r>
                    </w:p>
                    <w:p w:rsidR="000360BA" w:rsidRPr="000360BA" w:rsidRDefault="000360BA" w:rsidP="000360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>Holds or is willing to gain the National Award for SEN Co-ordination</w:t>
                      </w:r>
                    </w:p>
                    <w:p w:rsidR="000360BA" w:rsidRPr="000360BA" w:rsidRDefault="000360BA" w:rsidP="000360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>Is capable of interpreting, understanding and acting upon data</w:t>
                      </w:r>
                    </w:p>
                    <w:p w:rsidR="000360BA" w:rsidRPr="000360BA" w:rsidRDefault="000360BA" w:rsidP="000360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>Has a strong commitment to working in partnership with colleagues, families and outside agencies to ensure our children are fully supported</w:t>
                      </w:r>
                    </w:p>
                    <w:p w:rsidR="00DE0C9F" w:rsidRPr="000360BA" w:rsidRDefault="00DE0C9F" w:rsidP="00A308F8">
                      <w:pPr>
                        <w:contextualSpacing/>
                        <w:rPr>
                          <w:rFonts w:ascii="Century Gothic" w:hAnsi="Century Gothic" w:cs="Arial"/>
                          <w:b/>
                          <w:u w:val="single"/>
                        </w:rPr>
                      </w:pPr>
                    </w:p>
                    <w:p w:rsidR="00A308F8" w:rsidRPr="000360BA" w:rsidRDefault="00AE0A55" w:rsidP="00A308F8">
                      <w:pPr>
                        <w:contextualSpacing/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  <w:b/>
                          <w:u w:val="single"/>
                        </w:rPr>
                        <w:t>Interested?</w:t>
                      </w:r>
                    </w:p>
                    <w:p w:rsidR="00AE0A55" w:rsidRPr="000360BA" w:rsidRDefault="00AE0A55" w:rsidP="00A308F8">
                      <w:pPr>
                        <w:contextualSpacing/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 xml:space="preserve">Please apply using the application pack which can be collected from the school office, or found on our website:  </w:t>
                      </w:r>
                      <w:hyperlink r:id="rId7" w:history="1">
                        <w:r w:rsidRPr="000360BA">
                          <w:rPr>
                            <w:rStyle w:val="Hyperlink"/>
                            <w:rFonts w:ascii="Century Gothic" w:hAnsi="Century Gothic" w:cs="Arial"/>
                          </w:rPr>
                          <w:t>www.cchurch.brent.sch.uk</w:t>
                        </w:r>
                      </w:hyperlink>
                      <w:r w:rsidRPr="000360BA">
                        <w:rPr>
                          <w:rFonts w:ascii="Century Gothic" w:hAnsi="Century Gothic" w:cs="Arial"/>
                        </w:rPr>
                        <w:t xml:space="preserve"> </w:t>
                      </w:r>
                    </w:p>
                    <w:p w:rsidR="00976C70" w:rsidRPr="000360BA" w:rsidRDefault="00976C70" w:rsidP="00976C70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 xml:space="preserve">Applications can be posted to the school address (above) or sent electronically to </w:t>
                      </w:r>
                      <w:hyperlink r:id="rId8" w:history="1">
                        <w:r w:rsidR="001D0993" w:rsidRPr="000360BA">
                          <w:rPr>
                            <w:rStyle w:val="Hyperlink"/>
                            <w:rFonts w:ascii="Century Gothic" w:hAnsi="Century Gothic" w:cs="Arial"/>
                          </w:rPr>
                          <w:t>recruitment@cchurch.brent.sch.uk</w:t>
                        </w:r>
                      </w:hyperlink>
                    </w:p>
                    <w:p w:rsidR="00976C70" w:rsidRPr="000360BA" w:rsidRDefault="00976C70" w:rsidP="00976C70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>Please mark all applications</w:t>
                      </w:r>
                      <w:r w:rsidR="00FB50EF" w:rsidRPr="000360BA">
                        <w:rPr>
                          <w:rFonts w:ascii="Century Gothic" w:hAnsi="Century Gothic" w:cs="Arial"/>
                        </w:rPr>
                        <w:t xml:space="preserve"> with the title</w:t>
                      </w:r>
                      <w:r w:rsidRPr="000360BA">
                        <w:rPr>
                          <w:rFonts w:ascii="Century Gothic" w:hAnsi="Century Gothic" w:cs="Arial"/>
                        </w:rPr>
                        <w:t xml:space="preserve"> “</w:t>
                      </w:r>
                      <w:r w:rsidR="000360BA">
                        <w:rPr>
                          <w:rFonts w:ascii="Century Gothic" w:hAnsi="Century Gothic" w:cs="Arial"/>
                        </w:rPr>
                        <w:t>Inclusion Leader application</w:t>
                      </w:r>
                      <w:r w:rsidRPr="000360BA">
                        <w:rPr>
                          <w:rFonts w:ascii="Century Gothic" w:hAnsi="Century Gothic" w:cs="Arial"/>
                        </w:rPr>
                        <w:t>”</w:t>
                      </w:r>
                    </w:p>
                    <w:p w:rsidR="00DE0C9F" w:rsidRPr="00DC78A4" w:rsidRDefault="00DE0C9F" w:rsidP="00976C70">
                      <w:pPr>
                        <w:contextualSpacing/>
                        <w:jc w:val="center"/>
                        <w:rPr>
                          <w:rFonts w:ascii="Century Gothic" w:hAnsi="Century Gothic" w:cs="Arial"/>
                          <w:b/>
                          <w:i/>
                        </w:rPr>
                      </w:pPr>
                      <w:r w:rsidRPr="00DC78A4">
                        <w:rPr>
                          <w:rFonts w:ascii="Century Gothic" w:hAnsi="Century Gothic" w:cs="Arial"/>
                          <w:b/>
                          <w:i/>
                        </w:rPr>
                        <w:t xml:space="preserve">Please note – </w:t>
                      </w:r>
                      <w:r w:rsidRPr="00DC78A4">
                        <w:rPr>
                          <w:rFonts w:ascii="Century Gothic" w:hAnsi="Century Gothic" w:cs="Arial"/>
                          <w:b/>
                          <w:i/>
                          <w:color w:val="FF0000"/>
                          <w:u w:val="single"/>
                        </w:rPr>
                        <w:t>only applications on the correct form will be accepted</w:t>
                      </w:r>
                      <w:r w:rsidRPr="00DC78A4">
                        <w:rPr>
                          <w:rFonts w:ascii="Century Gothic" w:hAnsi="Century Gothic" w:cs="Arial"/>
                          <w:b/>
                          <w:i/>
                        </w:rPr>
                        <w:t>. CVs will not be accepted as an application.</w:t>
                      </w:r>
                    </w:p>
                    <w:p w:rsidR="00976C70" w:rsidRPr="000360BA" w:rsidRDefault="00BD118E" w:rsidP="00A308F8">
                      <w:pPr>
                        <w:contextualSpacing/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>Visits to the school are most welcome. Please contact the school office (details above) to arrange an appointment.</w:t>
                      </w:r>
                    </w:p>
                    <w:p w:rsidR="00AE0A55" w:rsidRPr="000360BA" w:rsidRDefault="00976C70" w:rsidP="00A308F8">
                      <w:pPr>
                        <w:contextualSpacing/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 xml:space="preserve">Closing date for applications will be </w:t>
                      </w:r>
                      <w:r w:rsidR="000360BA">
                        <w:rPr>
                          <w:rFonts w:ascii="Century Gothic" w:hAnsi="Century Gothic" w:cs="Arial"/>
                          <w:b/>
                        </w:rPr>
                        <w:t xml:space="preserve">12pm </w:t>
                      </w:r>
                      <w:r w:rsidR="00DC78A4">
                        <w:rPr>
                          <w:rFonts w:ascii="Century Gothic" w:hAnsi="Century Gothic" w:cs="Arial"/>
                          <w:b/>
                        </w:rPr>
                        <w:t>Wednesday 7th December 2022</w:t>
                      </w:r>
                      <w:r w:rsidRPr="000360BA">
                        <w:rPr>
                          <w:rFonts w:ascii="Century Gothic" w:hAnsi="Century Gothic" w:cs="Arial"/>
                        </w:rPr>
                        <w:t>.</w:t>
                      </w:r>
                    </w:p>
                    <w:p w:rsidR="00976C70" w:rsidRPr="000360BA" w:rsidRDefault="00976C70" w:rsidP="00A308F8">
                      <w:pPr>
                        <w:contextualSpacing/>
                        <w:rPr>
                          <w:rFonts w:ascii="Century Gothic" w:hAnsi="Century Gothic" w:cs="Arial"/>
                        </w:rPr>
                      </w:pPr>
                      <w:r w:rsidRPr="000360BA">
                        <w:rPr>
                          <w:rFonts w:ascii="Century Gothic" w:hAnsi="Century Gothic" w:cs="Arial"/>
                        </w:rPr>
                        <w:t xml:space="preserve">Interviews will be scheduled for </w:t>
                      </w:r>
                      <w:r w:rsidR="00DC78A4">
                        <w:rPr>
                          <w:rFonts w:ascii="Century Gothic" w:hAnsi="Century Gothic" w:cs="Arial"/>
                          <w:b/>
                        </w:rPr>
                        <w:t>12th &amp; 13th December</w:t>
                      </w:r>
                      <w:r w:rsidRPr="000360BA">
                        <w:rPr>
                          <w:rFonts w:ascii="Century Gothic" w:hAnsi="Century Gothic" w:cs="Arial"/>
                        </w:rPr>
                        <w:t>. Candidates s</w:t>
                      </w:r>
                      <w:r w:rsidR="002906E9" w:rsidRPr="000360BA">
                        <w:rPr>
                          <w:rFonts w:ascii="Century Gothic" w:hAnsi="Century Gothic" w:cs="Arial"/>
                        </w:rPr>
                        <w:t>elected for interview will be no</w:t>
                      </w:r>
                      <w:r w:rsidRPr="000360BA">
                        <w:rPr>
                          <w:rFonts w:ascii="Century Gothic" w:hAnsi="Century Gothic" w:cs="Arial"/>
                        </w:rPr>
                        <w:t>tified by email and in writing.</w:t>
                      </w:r>
                    </w:p>
                    <w:p w:rsidR="00DE0C9F" w:rsidRPr="000360BA" w:rsidRDefault="00DE0C9F" w:rsidP="00A308F8">
                      <w:pPr>
                        <w:contextualSpacing/>
                        <w:rPr>
                          <w:rFonts w:ascii="Century Gothic" w:hAnsi="Century Gothic" w:cs="Arial"/>
                        </w:rPr>
                      </w:pPr>
                    </w:p>
                    <w:p w:rsidR="00976C70" w:rsidRPr="00DE0C9F" w:rsidRDefault="00976C70" w:rsidP="00DD278C">
                      <w:pPr>
                        <w:contextualSpacing/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6B0712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>Christ Church CE Primary School is dedicated</w:t>
                      </w:r>
                      <w:r w:rsidRPr="00DE0C9F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Pr="00DE0C9F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>to the Safeguarding of all of its children and staff. Appointments will only be made following successful inter</w:t>
                      </w:r>
                      <w:r w:rsidR="00BD118E" w:rsidRPr="00DE0C9F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>view and relevant reference</w:t>
                      </w:r>
                      <w:r w:rsidR="002906E9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>, medical</w:t>
                      </w:r>
                      <w:r w:rsidR="00BD118E" w:rsidRPr="00DE0C9F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 xml:space="preserve"> and DBS</w:t>
                      </w:r>
                      <w:r w:rsidRPr="00DE0C9F">
                        <w:rPr>
                          <w:rFonts w:ascii="Century Gothic" w:hAnsi="Century Gothic" w:cs="Arial"/>
                          <w:b/>
                          <w:i/>
                          <w:sz w:val="20"/>
                          <w:szCs w:val="20"/>
                        </w:rPr>
                        <w:t xml:space="preserve"> checks.</w:t>
                      </w:r>
                    </w:p>
                    <w:p w:rsidR="00A308F8" w:rsidRPr="00976C70" w:rsidRDefault="00A308F8" w:rsidP="00DD278C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39B73" wp14:editId="481F5B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52950" cy="1466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C" w:rsidRDefault="00DD278C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DD278C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  <w:t xml:space="preserve">Christ Church (Brondesbury) </w:t>
                            </w:r>
                          </w:p>
                          <w:p w:rsidR="00DD278C" w:rsidRPr="00DD278C" w:rsidRDefault="00DD278C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DD278C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</w:rPr>
                              <w:t>CE Primary School</w:t>
                            </w:r>
                          </w:p>
                          <w:p w:rsidR="00DD278C" w:rsidRDefault="00DD278C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278C">
                              <w:rPr>
                                <w:rFonts w:ascii="Arial" w:hAnsi="Arial" w:cs="Arial"/>
                              </w:rPr>
                              <w:t>Clarence Road, London, NW6 7TE</w:t>
                            </w:r>
                          </w:p>
                          <w:p w:rsidR="00AE0A55" w:rsidRPr="00DD278C" w:rsidRDefault="006B0712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AE0A55" w:rsidRPr="005132C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www.cchurch.brent.sch.uk</w:t>
                              </w:r>
                            </w:hyperlink>
                            <w:r w:rsidR="00AE0A5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D278C" w:rsidRPr="00DD278C" w:rsidRDefault="006B0712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DD278C" w:rsidRPr="00DD278C">
                                <w:rPr>
                                  <w:rStyle w:val="Hyperlink"/>
                                  <w:rFonts w:ascii="Arial" w:hAnsi="Arial" w:cs="Arial"/>
                                </w:rPr>
                                <w:t>admin@cchurch.brent.sch.uk</w:t>
                              </w:r>
                            </w:hyperlink>
                          </w:p>
                          <w:p w:rsidR="00DD278C" w:rsidRPr="00DD278C" w:rsidRDefault="00DD278C" w:rsidP="00DD278C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278C">
                              <w:rPr>
                                <w:rFonts w:ascii="Arial" w:hAnsi="Arial" w:cs="Arial"/>
                              </w:rPr>
                              <w:t>020 7624 4967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39B73" id="_x0000_s1027" type="#_x0000_t202" style="position:absolute;margin-left:0;margin-top:0;width:358.5pt;height:115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" filled="f" stroked="f">
                <v:textbox>
                  <w:txbxContent>
                    <w:p w:rsidR="00DD278C" w:rsidRDefault="00DD278C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DD278C"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  <w:t xml:space="preserve">Christ Church (Brondesbury) </w:t>
                      </w:r>
                    </w:p>
                    <w:p w:rsidR="00DD278C" w:rsidRPr="00DD278C" w:rsidRDefault="00DD278C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</w:pPr>
                      <w:r w:rsidRPr="00DD278C"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</w:rPr>
                        <w:t>CE Primary School</w:t>
                      </w:r>
                    </w:p>
                    <w:p w:rsidR="00DD278C" w:rsidRDefault="00DD278C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DD278C">
                        <w:rPr>
                          <w:rFonts w:ascii="Arial" w:hAnsi="Arial" w:cs="Arial"/>
                        </w:rPr>
                        <w:t>Clarence Road, London, NW6 7TE</w:t>
                      </w:r>
                    </w:p>
                    <w:p w:rsidR="00AE0A55" w:rsidRPr="00DD278C" w:rsidRDefault="000360BA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="00AE0A55" w:rsidRPr="005132CB">
                          <w:rPr>
                            <w:rStyle w:val="Hyperlink"/>
                            <w:rFonts w:ascii="Arial" w:hAnsi="Arial" w:cs="Arial"/>
                          </w:rPr>
                          <w:t>www.cchurch.brent.sch.uk</w:t>
                        </w:r>
                      </w:hyperlink>
                      <w:r w:rsidR="00AE0A5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D278C" w:rsidRPr="00DD278C" w:rsidRDefault="000360BA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DD278C" w:rsidRPr="00DD278C">
                          <w:rPr>
                            <w:rStyle w:val="Hyperlink"/>
                            <w:rFonts w:ascii="Arial" w:hAnsi="Arial" w:cs="Arial"/>
                          </w:rPr>
                          <w:t>admin@cchurch.brent.sch.uk</w:t>
                        </w:r>
                      </w:hyperlink>
                    </w:p>
                    <w:p w:rsidR="00DD278C" w:rsidRPr="00DD278C" w:rsidRDefault="00DD278C" w:rsidP="00DD278C">
                      <w:pPr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DD278C">
                        <w:rPr>
                          <w:rFonts w:ascii="Arial" w:hAnsi="Arial" w:cs="Arial"/>
                        </w:rPr>
                        <w:t>020 7624 4967</w:t>
                      </w:r>
                    </w:p>
                  </w:txbxContent>
                </v:textbox>
              </v:shape>
            </w:pict>
          </mc:Fallback>
        </mc:AlternateContent>
      </w:r>
      <w:r w:rsidR="00DD2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5750F" wp14:editId="5E2871FA">
                <wp:simplePos x="0" y="0"/>
                <wp:positionH relativeFrom="column">
                  <wp:posOffset>5486400</wp:posOffset>
                </wp:positionH>
                <wp:positionV relativeFrom="paragraph">
                  <wp:posOffset>76835</wp:posOffset>
                </wp:positionV>
                <wp:extent cx="1219200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C" w:rsidRDefault="00DD278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C2E822" wp14:editId="095026CA">
                                  <wp:extent cx="1004570" cy="1004570"/>
                                  <wp:effectExtent l="0" t="0" r="508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DBS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570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750F" id="_x0000_s1028" type="#_x0000_t202" style="position:absolute;margin-left:6in;margin-top:6.05pt;width:9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" filled="f" stroked="f">
                <v:textbox>
                  <w:txbxContent>
                    <w:p w:rsidR="00DD278C" w:rsidRDefault="00DD278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C2E822" wp14:editId="095026CA">
                            <wp:extent cx="1004570" cy="1004570"/>
                            <wp:effectExtent l="0" t="0" r="508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DBS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4570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27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96022" wp14:editId="0CD9C9CD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1238250" cy="1104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78C" w:rsidRDefault="00976C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45185" cy="1004570"/>
                                  <wp:effectExtent l="0" t="0" r="0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2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185" cy="1004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96022" id="_x0000_s1029" type="#_x0000_t202" style="position:absolute;margin-left:-4.5pt;margin-top:6pt;width:97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" filled="f" stroked="f">
                <v:textbox>
                  <w:txbxContent>
                    <w:p w:rsidR="00DD278C" w:rsidRDefault="00976C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45185" cy="1004570"/>
                            <wp:effectExtent l="0" t="0" r="0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2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185" cy="1004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134D6" w:rsidSect="00DD278C">
      <w:pgSz w:w="11906" w:h="16838"/>
      <w:pgMar w:top="720" w:right="720" w:bottom="720" w:left="72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A0A"/>
    <w:multiLevelType w:val="hybridMultilevel"/>
    <w:tmpl w:val="1BFE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D65CA"/>
    <w:multiLevelType w:val="hybridMultilevel"/>
    <w:tmpl w:val="7C400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8C"/>
    <w:rsid w:val="000134D6"/>
    <w:rsid w:val="000360BA"/>
    <w:rsid w:val="001D0993"/>
    <w:rsid w:val="001E35FA"/>
    <w:rsid w:val="002906E9"/>
    <w:rsid w:val="006A4B64"/>
    <w:rsid w:val="006B0712"/>
    <w:rsid w:val="007C5861"/>
    <w:rsid w:val="008E3794"/>
    <w:rsid w:val="00976C70"/>
    <w:rsid w:val="00A308F8"/>
    <w:rsid w:val="00AE0A55"/>
    <w:rsid w:val="00BD118E"/>
    <w:rsid w:val="00DC78A4"/>
    <w:rsid w:val="00DD278C"/>
    <w:rsid w:val="00DE0C9F"/>
    <w:rsid w:val="00F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152E85-4A54-4A3E-8609-ACD0D704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church.brent.sch.uk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hurch.brent.sch.uk" TargetMode="External"/><Relationship Id="rId12" Type="http://schemas.openxmlformats.org/officeDocument/2006/relationships/hyperlink" Target="mailto:admin@cchurch.brent.sch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mailto:recruitment@cchurch.brent.sch.uk" TargetMode="External"/><Relationship Id="rId11" Type="http://schemas.openxmlformats.org/officeDocument/2006/relationships/hyperlink" Target="http://www.cchurch.brent.sch.uk" TargetMode="External"/><Relationship Id="rId5" Type="http://schemas.openxmlformats.org/officeDocument/2006/relationships/hyperlink" Target="http://www.cchurch.brent.sch.uk" TargetMode="External"/><Relationship Id="rId15" Type="http://schemas.openxmlformats.org/officeDocument/2006/relationships/image" Target="media/image2.png"/><Relationship Id="rId10" Type="http://schemas.openxmlformats.org/officeDocument/2006/relationships/hyperlink" Target="mailto:admin@cchurch.bren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church.brent.sch.uk" TargetMode="Externa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Kelly</dc:creator>
  <cp:lastModifiedBy>James Kelly</cp:lastModifiedBy>
  <cp:revision>4</cp:revision>
  <dcterms:created xsi:type="dcterms:W3CDTF">2019-09-06T11:02:00Z</dcterms:created>
  <dcterms:modified xsi:type="dcterms:W3CDTF">2022-11-14T14:45:00Z</dcterms:modified>
</cp:coreProperties>
</file>