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15 wp14">
  <w:body>
    <w:p w:rsidR="5A8EB2DE" w:rsidP="6C240F10" w:rsidRDefault="5A8EB2DE" w14:paraId="7DD5FDFC" w14:textId="1831E657">
      <w:pPr>
        <w:pStyle w:val="Normal"/>
        <w:jc w:val="left"/>
        <w:rPr>
          <w:rFonts w:ascii="Arial" w:hAnsi="Arial" w:eastAsia="Arial" w:cs="Arial"/>
          <w:sz w:val="24"/>
          <w:szCs w:val="24"/>
        </w:rPr>
      </w:pPr>
      <w:r w:rsidR="5B9DD009">
        <w:drawing>
          <wp:inline wp14:editId="05798B4F" wp14:anchorId="119D629E">
            <wp:extent cx="6438900" cy="1609725"/>
            <wp:effectExtent l="0" t="0" r="0" b="0"/>
            <wp:docPr id="187324088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73240888" name="Picture 1873240888"/>
                    <pic:cNvPicPr/>
                  </pic:nvPicPr>
                  <pic:blipFill>
                    <a:blip xmlns:r="http://schemas.openxmlformats.org/officeDocument/2006/relationships" r:embed="rId174027057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AD9EDE0" w:rsidP="6C240F10" w:rsidRDefault="5AD9EDE0" w14:paraId="47DB66A2" w14:textId="3002489E">
      <w:pPr>
        <w:pStyle w:val="Normal"/>
        <w:spacing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6C240F10" w:rsidR="5AD9EDE0">
        <w:rPr>
          <w:rFonts w:ascii="Arial" w:hAnsi="Arial" w:eastAsia="Arial" w:cs="Arial"/>
          <w:b w:val="1"/>
          <w:bCs w:val="1"/>
          <w:sz w:val="24"/>
          <w:szCs w:val="24"/>
        </w:rPr>
        <w:t>Job Advert f</w:t>
      </w:r>
      <w:r w:rsidRPr="6C240F10" w:rsidR="5AD9EDE0">
        <w:rPr>
          <w:rFonts w:ascii="Arial" w:hAnsi="Arial" w:eastAsia="Arial" w:cs="Arial"/>
          <w:b w:val="1"/>
          <w:bCs w:val="1"/>
          <w:sz w:val="24"/>
          <w:szCs w:val="24"/>
        </w:rPr>
        <w:t xml:space="preserve">or </w:t>
      </w:r>
      <w:r w:rsidRPr="6C240F10" w:rsidR="5AD9EDE0"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en-US"/>
        </w:rPr>
        <w:t>Key Stage 1 Lead (TLR 2.1) and Class Teacher</w:t>
      </w:r>
    </w:p>
    <w:p w:rsidR="6C240F10" w:rsidP="6C240F10" w:rsidRDefault="6C240F10" w14:paraId="16417F58" w14:textId="544AFD75">
      <w:pPr>
        <w:pStyle w:val="Normal"/>
        <w:spacing w:after="0" w:afterAutospacing="off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1607696B" w:rsidP="7FB77C3B" w:rsidRDefault="1607696B" w14:paraId="391145FE" w14:textId="554D0949">
      <w:pPr>
        <w:pStyle w:val="Normal"/>
        <w:spacing w:after="0" w:afterAutospacing="off"/>
        <w:rPr>
          <w:rFonts w:ascii="Arial" w:hAnsi="Arial" w:eastAsia="Arial" w:cs="Arial"/>
          <w:b w:val="1"/>
          <w:bCs w:val="1"/>
          <w:sz w:val="24"/>
          <w:szCs w:val="24"/>
        </w:rPr>
      </w:pPr>
      <w:r w:rsidRPr="6C240F10" w:rsidR="1607696B">
        <w:rPr>
          <w:rFonts w:ascii="Arial" w:hAnsi="Arial" w:eastAsia="Arial" w:cs="Arial"/>
          <w:b w:val="1"/>
          <w:bCs w:val="1"/>
          <w:sz w:val="24"/>
          <w:szCs w:val="24"/>
        </w:rPr>
        <w:t>Required for</w:t>
      </w:r>
      <w:r w:rsidRPr="6C240F10" w:rsidR="1559317A">
        <w:rPr>
          <w:rFonts w:ascii="Arial" w:hAnsi="Arial" w:eastAsia="Arial" w:cs="Arial"/>
          <w:b w:val="1"/>
          <w:bCs w:val="1"/>
          <w:sz w:val="24"/>
          <w:szCs w:val="24"/>
        </w:rPr>
        <w:t>:</w:t>
      </w:r>
      <w:r w:rsidRPr="6C240F10" w:rsidR="1607696B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6C240F10" w:rsidR="00FFEB3D">
        <w:rPr>
          <w:rFonts w:ascii="Arial" w:hAnsi="Arial" w:eastAsia="Arial" w:cs="Arial"/>
          <w:b w:val="0"/>
          <w:bCs w:val="0"/>
          <w:sz w:val="24"/>
          <w:szCs w:val="24"/>
        </w:rPr>
        <w:t>September 1</w:t>
      </w:r>
      <w:r w:rsidRPr="6C240F10" w:rsidR="00FFEB3D">
        <w:rPr>
          <w:rFonts w:ascii="Arial" w:hAnsi="Arial" w:eastAsia="Arial" w:cs="Arial"/>
          <w:b w:val="0"/>
          <w:bCs w:val="0"/>
          <w:sz w:val="24"/>
          <w:szCs w:val="24"/>
          <w:vertAlign w:val="superscript"/>
        </w:rPr>
        <w:t>st</w:t>
      </w:r>
      <w:r w:rsidRPr="6C240F10" w:rsidR="00FFEB3D">
        <w:rPr>
          <w:rFonts w:ascii="Arial" w:hAnsi="Arial" w:eastAsia="Arial" w:cs="Arial"/>
          <w:b w:val="0"/>
          <w:bCs w:val="0"/>
          <w:sz w:val="24"/>
          <w:szCs w:val="24"/>
        </w:rPr>
        <w:t xml:space="preserve"> 2026</w:t>
      </w:r>
    </w:p>
    <w:p w:rsidR="11D4425B" w:rsidP="7FB77C3B" w:rsidRDefault="11D4425B" w14:paraId="6A2D157D" w14:textId="22C81B6D">
      <w:pPr>
        <w:pStyle w:val="Normal"/>
        <w:spacing w:after="0" w:afterAutospacing="off"/>
        <w:rPr>
          <w:rFonts w:ascii="Arial" w:hAnsi="Arial" w:eastAsia="Arial" w:cs="Arial"/>
          <w:b w:val="1"/>
          <w:bCs w:val="1"/>
          <w:sz w:val="24"/>
          <w:szCs w:val="24"/>
        </w:rPr>
      </w:pPr>
      <w:r w:rsidRPr="6C240F10" w:rsidR="11D4425B">
        <w:rPr>
          <w:rFonts w:ascii="Arial" w:hAnsi="Arial" w:eastAsia="Arial" w:cs="Arial"/>
          <w:b w:val="1"/>
          <w:bCs w:val="1"/>
          <w:sz w:val="24"/>
          <w:szCs w:val="24"/>
        </w:rPr>
        <w:t xml:space="preserve">Full time and </w:t>
      </w:r>
      <w:r w:rsidRPr="6C240F10" w:rsidR="1607696B">
        <w:rPr>
          <w:rFonts w:ascii="Arial" w:hAnsi="Arial" w:eastAsia="Arial" w:cs="Arial"/>
          <w:b w:val="1"/>
          <w:bCs w:val="1"/>
          <w:sz w:val="24"/>
          <w:szCs w:val="24"/>
        </w:rPr>
        <w:t>Permanent</w:t>
      </w:r>
    </w:p>
    <w:p w:rsidR="1607696B" w:rsidP="6C240F10" w:rsidRDefault="1607696B" w14:paraId="0189A456" w14:textId="740BBAE7">
      <w:pPr>
        <w:pStyle w:val="Normal"/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6C240F10" w:rsidR="1607696B">
        <w:rPr>
          <w:rFonts w:ascii="Arial" w:hAnsi="Arial" w:eastAsia="Arial" w:cs="Arial"/>
          <w:b w:val="1"/>
          <w:bCs w:val="1"/>
          <w:sz w:val="24"/>
          <w:szCs w:val="24"/>
        </w:rPr>
        <w:t>Pa</w:t>
      </w:r>
      <w:r w:rsidRPr="6C240F10" w:rsidR="1607696B">
        <w:rPr>
          <w:rFonts w:ascii="Arial" w:hAnsi="Arial" w:eastAsia="Arial" w:cs="Arial"/>
          <w:b w:val="1"/>
          <w:bCs w:val="1"/>
          <w:sz w:val="24"/>
          <w:szCs w:val="24"/>
        </w:rPr>
        <w:t>yscale</w:t>
      </w:r>
      <w:r w:rsidRPr="6C240F10" w:rsidR="088932A1">
        <w:rPr>
          <w:rFonts w:ascii="Arial" w:hAnsi="Arial" w:eastAsia="Arial" w:cs="Arial"/>
          <w:b w:val="1"/>
          <w:bCs w:val="1"/>
          <w:sz w:val="24"/>
          <w:szCs w:val="24"/>
        </w:rPr>
        <w:t>:</w:t>
      </w:r>
      <w:r w:rsidRPr="6C240F10" w:rsidR="1607696B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6C240F10" w:rsidR="28F3B284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>Main Pay Scale / Upper Pay Scale + TLR 2.1</w:t>
      </w:r>
    </w:p>
    <w:p w:rsidR="6C240F10" w:rsidP="6C240F10" w:rsidRDefault="6C240F10" w14:paraId="2A16D9E4" w14:textId="75DD93FF">
      <w:pPr>
        <w:pStyle w:val="Normal"/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w:rsidR="5F6A6303" w:rsidP="6C240F10" w:rsidRDefault="5F6A6303" w14:paraId="32B95FB9" w14:textId="69177F88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6C240F10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>Thank you for your inter</w:t>
      </w:r>
      <w:r w:rsidRPr="6C240F10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est in the post of </w:t>
      </w:r>
      <w:r w:rsidRPr="6C240F10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>Key Stage 1 Lead (TLR 2.1) and Class Teacher</w:t>
      </w:r>
      <w:r w:rsidRPr="6C240F10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at </w:t>
      </w:r>
      <w:r w:rsidRPr="6C240F10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>Barden Primary School</w:t>
      </w:r>
      <w:r w:rsidRPr="6C240F10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>.</w:t>
      </w:r>
    </w:p>
    <w:p w:rsidR="5F6A6303" w:rsidP="3780B0B1" w:rsidRDefault="5F6A6303" w14:paraId="4150AA8F" w14:textId="2877B9CF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3780B0B1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>This is an exciting opportunity for an outstanding and ambitious practitioner to take on a rewarding leadership role within a thriving and inclusive school. The successful candidate will lead Key Stage 1</w:t>
      </w:r>
      <w:r w:rsidRPr="3780B0B1" w:rsidR="5AC44A16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as a member of </w:t>
      </w:r>
      <w:r w:rsidRPr="3780B0B1" w:rsidR="5AC44A16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>the senior leadership team</w:t>
      </w:r>
      <w:r w:rsidRPr="3780B0B1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, shaping early learning, supporting </w:t>
      </w:r>
      <w:r w:rsidRPr="3780B0B1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>colleagues</w:t>
      </w:r>
      <w:r w:rsidRPr="3780B0B1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and securing </w:t>
      </w:r>
      <w:r w:rsidRPr="3780B0B1" w:rsidR="6B94CC1F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>high-quality</w:t>
      </w:r>
      <w:r w:rsidRPr="3780B0B1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provision and outcomes for all pupils, while continuing to make a real difference through their own classroom practice.</w:t>
      </w:r>
    </w:p>
    <w:p w:rsidR="5F6A6303" w:rsidP="3780B0B1" w:rsidRDefault="5F6A6303" w14:paraId="0B795B57" w14:textId="5F7A7703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3780B0B1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Barden Primary School is a vibrant, </w:t>
      </w:r>
      <w:r w:rsidRPr="3780B0B1" w:rsidR="75F7C7A9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>forward-thinking</w:t>
      </w:r>
      <w:r w:rsidRPr="3780B0B1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and oversubscribed </w:t>
      </w:r>
      <w:r w:rsidRPr="3780B0B1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>two</w:t>
      </w:r>
      <w:r>
        <w:noBreakHyphen/>
      </w:r>
      <w:r w:rsidRPr="3780B0B1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>form</w:t>
      </w:r>
      <w:r w:rsidRPr="3780B0B1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entry school with over 470 pupils on roll. We are proud of our positive culture, our </w:t>
      </w:r>
      <w:r w:rsidRPr="3780B0B1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>strong sense</w:t>
      </w:r>
      <w:r w:rsidRPr="3780B0B1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of community, and our commitment to ensuring that children thrive both academically and personally. Our children are well behaved, enthusiastic learners who are supported by a dedicated, </w:t>
      </w:r>
      <w:r w:rsidRPr="3780B0B1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>reflective,</w:t>
      </w:r>
      <w:r w:rsidRPr="3780B0B1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and highly collaborative staff team.</w:t>
      </w:r>
    </w:p>
    <w:p w:rsidR="5F6A6303" w:rsidP="3780B0B1" w:rsidRDefault="5F6A6303" w14:paraId="73512D35" w14:textId="01EA1A13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3780B0B1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As </w:t>
      </w:r>
      <w:r w:rsidRPr="3780B0B1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>Key Stage 1 Lead</w:t>
      </w:r>
      <w:r w:rsidRPr="3780B0B1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, the successful candidate will provide professional leadership across the phase, supporting and developing staff, </w:t>
      </w:r>
      <w:r w:rsidRPr="3780B0B1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>monitoring</w:t>
      </w:r>
      <w:r w:rsidRPr="3780B0B1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80B0B1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>standards</w:t>
      </w:r>
      <w:r w:rsidRPr="3780B0B1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and contributing to </w:t>
      </w:r>
      <w:r w:rsidRPr="3780B0B1" w:rsidR="2D3F2872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>whole school</w:t>
      </w:r>
      <w:r w:rsidRPr="3780B0B1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improvement. The role offers a wonderful balance of </w:t>
      </w:r>
      <w:r w:rsidRPr="3780B0B1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leadership responsibility and </w:t>
      </w:r>
      <w:r w:rsidRPr="3780B0B1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>high</w:t>
      </w:r>
      <w:r>
        <w:noBreakHyphen/>
      </w:r>
      <w:r w:rsidRPr="3780B0B1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>quality</w:t>
      </w:r>
      <w:r w:rsidRPr="3780B0B1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teaching</w:t>
      </w:r>
      <w:r w:rsidRPr="3780B0B1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>, enabling the postholder to model effective practice, champion early education and play a key role in shaping pupils’ first experience of school.</w:t>
      </w:r>
    </w:p>
    <w:p w:rsidR="5F6A6303" w:rsidP="6C240F10" w:rsidRDefault="5F6A6303" w14:paraId="5A05CFD3" w14:textId="0BDE3D76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6C240F10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This post would be particularly well suited to an </w:t>
      </w:r>
      <w:r w:rsidRPr="6C240F10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>existing middle leader</w:t>
      </w:r>
      <w:r w:rsidRPr="6C240F10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, or to an </w:t>
      </w:r>
      <w:r w:rsidRPr="6C240F10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>ambitious teacher ready to take the next step in their leadership journey</w:t>
      </w:r>
      <w:r w:rsidRPr="6C240F10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>, within a supportive environment that values professional development, coaching and collaboration.</w:t>
      </w:r>
    </w:p>
    <w:p w:rsidR="5F6A6303" w:rsidP="6C240F10" w:rsidRDefault="5F6A6303" w14:paraId="1BD53AE8" w14:textId="55DDB29D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6C240F10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>We are seeking a candidate who:</w:t>
      </w:r>
    </w:p>
    <w:p w:rsidR="5F6A6303" w:rsidP="6C240F10" w:rsidRDefault="5F6A6303" w14:paraId="58A6AFA1" w14:textId="42686533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6C240F10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>Is an excellent classroom practitioner with a strong understanding of the Key Stage 1 curriculum</w:t>
      </w:r>
    </w:p>
    <w:p w:rsidR="5F6A6303" w:rsidP="6C240F10" w:rsidRDefault="5F6A6303" w14:paraId="2C9B640E" w14:textId="42DAE3EA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6C240F10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>Is passionate about early learning, inclusion and raising standards for all pupils</w:t>
      </w:r>
    </w:p>
    <w:p w:rsidR="5F6A6303" w:rsidP="6C240F10" w:rsidRDefault="5F6A6303" w14:paraId="50088BD8" w14:textId="2BCA2CA6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6C240F10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>Has the ability to lead, inspire and support colleagues within a collaborative team</w:t>
      </w:r>
    </w:p>
    <w:p w:rsidR="5F6A6303" w:rsidP="6C240F10" w:rsidRDefault="5F6A6303" w14:paraId="24C19FEC" w14:textId="07DBDE35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6C240F10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Has </w:t>
      </w:r>
      <w:r w:rsidRPr="6C240F10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>high expectations</w:t>
      </w:r>
      <w:r w:rsidRPr="6C240F10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of themselves and others and a clear commitment to school improvement</w:t>
      </w:r>
    </w:p>
    <w:p w:rsidR="5F6A6303" w:rsidP="6C240F10" w:rsidRDefault="5F6A6303" w14:paraId="15B1F866" w14:textId="7850DDC8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6C240F10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Is warm, </w:t>
      </w:r>
      <w:r w:rsidRPr="6C240F10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>reflective</w:t>
      </w:r>
      <w:r w:rsidRPr="6C240F10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and resilient, with strong professional values</w:t>
      </w:r>
    </w:p>
    <w:p w:rsidR="5F6A6303" w:rsidP="6C240F10" w:rsidRDefault="5F6A6303" w14:paraId="21919894" w14:textId="200C018E">
      <w:pPr>
        <w:spacing w:before="210" w:beforeAutospacing="off" w:after="210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6C240F10" w:rsidR="5F6A6303"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en-US"/>
        </w:rPr>
        <w:t>In return, Barden Primary School offers:</w:t>
      </w:r>
    </w:p>
    <w:p w:rsidR="5F6A6303" w:rsidP="6C240F10" w:rsidRDefault="5F6A6303" w14:paraId="59205D4C" w14:textId="63798201">
      <w:pPr>
        <w:pStyle w:val="ListParagraph"/>
        <w:numPr>
          <w:ilvl w:val="0"/>
          <w:numId w:val="11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6C240F10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Wonderful children who are enthusiastic, </w:t>
      </w:r>
      <w:r w:rsidRPr="6C240F10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>respectful</w:t>
      </w:r>
      <w:r w:rsidRPr="6C240F10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and proud of their school</w:t>
      </w:r>
    </w:p>
    <w:p w:rsidR="5F6A6303" w:rsidP="6C240F10" w:rsidRDefault="5F6A6303" w14:paraId="2225FED2" w14:textId="363D8CE4">
      <w:pPr>
        <w:pStyle w:val="ListParagraph"/>
        <w:numPr>
          <w:ilvl w:val="0"/>
          <w:numId w:val="11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6C240F10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A committed, </w:t>
      </w:r>
      <w:r w:rsidRPr="6C240F10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>friendly</w:t>
      </w:r>
      <w:r w:rsidRPr="6C240F10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and supportive staff team</w:t>
      </w:r>
    </w:p>
    <w:p w:rsidR="5F6A6303" w:rsidP="6C240F10" w:rsidRDefault="5F6A6303" w14:paraId="5E6D5E8D" w14:textId="1B8608A0">
      <w:pPr>
        <w:pStyle w:val="ListParagraph"/>
        <w:numPr>
          <w:ilvl w:val="0"/>
          <w:numId w:val="11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6C240F10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>A strong and caring leadership team who prioritise staff wellbeing</w:t>
      </w:r>
    </w:p>
    <w:p w:rsidR="5F6A6303" w:rsidP="3780B0B1" w:rsidRDefault="5F6A6303" w14:paraId="283D9CB0" w14:textId="1BFAA4D3">
      <w:pPr>
        <w:pStyle w:val="ListParagraph"/>
        <w:numPr>
          <w:ilvl w:val="0"/>
          <w:numId w:val="11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3780B0B1" w:rsidR="0BF2DF0B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>High-quality</w:t>
      </w:r>
      <w:r w:rsidRPr="3780B0B1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professional development and leadership opportunities</w:t>
      </w:r>
    </w:p>
    <w:p w:rsidR="5F6A6303" w:rsidP="3780B0B1" w:rsidRDefault="5F6A6303" w14:paraId="70837C3F" w14:textId="2456D967">
      <w:pPr>
        <w:pStyle w:val="ListParagraph"/>
        <w:numPr>
          <w:ilvl w:val="0"/>
          <w:numId w:val="11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3780B0B1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A modern, </w:t>
      </w:r>
      <w:r w:rsidRPr="3780B0B1" w:rsidR="3FEC0BF5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>well-resourced</w:t>
      </w:r>
      <w:r w:rsidRPr="3780B0B1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school environment</w:t>
      </w:r>
    </w:p>
    <w:p w:rsidR="5F6A6303" w:rsidP="6C240F10" w:rsidRDefault="5F6A6303" w14:paraId="08EF24CE" w14:textId="67DC5B53">
      <w:pPr>
        <w:pStyle w:val="ListParagraph"/>
        <w:numPr>
          <w:ilvl w:val="0"/>
          <w:numId w:val="11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6C240F10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A culture of ambition, </w:t>
      </w:r>
      <w:r w:rsidRPr="6C240F10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>collaboration</w:t>
      </w:r>
      <w:r w:rsidRPr="6C240F10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and care where staff are encouraged to flourish</w:t>
      </w:r>
    </w:p>
    <w:p w:rsidR="5F6A6303" w:rsidP="6C240F10" w:rsidRDefault="5F6A6303" w14:paraId="2B8DC9C7" w14:textId="05B094ED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6C240F10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Barden Primary School was judged to be </w:t>
      </w:r>
      <w:r w:rsidRPr="6C240F10" w:rsidR="5F6A6303"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en-US"/>
        </w:rPr>
        <w:t>Good</w:t>
      </w:r>
      <w:r w:rsidRPr="6C240F10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in our most recent Ofsted inspection (June 2024), and we are excited about the next phase of our journey. This role offers the opportunity to make a meaningful impact within a successful school, while developing as a leader alongside experienced and supportive colleagues.</w:t>
      </w:r>
    </w:p>
    <w:p w:rsidR="5F6A6303" w:rsidP="6C240F10" w:rsidRDefault="5F6A6303" w14:paraId="154A5461" w14:textId="0BEAFF5F">
      <w:pPr>
        <w:pStyle w:val="Normal"/>
        <w:spacing w:after="0" w:afterAutospacing="off"/>
        <w:rPr>
          <w:rFonts w:ascii="Arial" w:hAnsi="Arial" w:eastAsia="Arial" w:cs="Arial"/>
          <w:b w:val="0"/>
          <w:bCs w:val="0"/>
          <w:sz w:val="24"/>
          <w:szCs w:val="24"/>
        </w:rPr>
      </w:pPr>
      <w:r w:rsidRPr="6C240F10" w:rsidR="5F6A6303">
        <w:rPr>
          <w:rFonts w:ascii="Arial" w:hAnsi="Arial" w:eastAsia="Arial" w:cs="Arial"/>
          <w:b w:val="1"/>
          <w:bCs w:val="1"/>
          <w:sz w:val="24"/>
          <w:szCs w:val="24"/>
        </w:rPr>
        <w:t>Closing Date</w:t>
      </w:r>
      <w:r w:rsidRPr="6C240F10" w:rsidR="5F6A6303">
        <w:rPr>
          <w:rFonts w:ascii="Arial" w:hAnsi="Arial" w:eastAsia="Arial" w:cs="Arial"/>
          <w:b w:val="0"/>
          <w:bCs w:val="0"/>
          <w:sz w:val="24"/>
          <w:szCs w:val="24"/>
        </w:rPr>
        <w:t xml:space="preserve">: </w:t>
      </w:r>
      <w:r w:rsidRPr="6C240F10" w:rsidR="609648A2">
        <w:rPr>
          <w:rFonts w:ascii="Arial" w:hAnsi="Arial" w:eastAsia="Arial" w:cs="Arial"/>
          <w:b w:val="0"/>
          <w:bCs w:val="0"/>
          <w:sz w:val="24"/>
          <w:szCs w:val="24"/>
        </w:rPr>
        <w:t>Monday 4</w:t>
      </w:r>
      <w:r w:rsidRPr="6C240F10" w:rsidR="609648A2">
        <w:rPr>
          <w:rFonts w:ascii="Arial" w:hAnsi="Arial" w:eastAsia="Arial" w:cs="Arial"/>
          <w:b w:val="0"/>
          <w:bCs w:val="0"/>
          <w:sz w:val="24"/>
          <w:szCs w:val="24"/>
          <w:vertAlign w:val="superscript"/>
        </w:rPr>
        <w:t>th</w:t>
      </w:r>
      <w:r w:rsidRPr="6C240F10" w:rsidR="609648A2">
        <w:rPr>
          <w:rFonts w:ascii="Arial" w:hAnsi="Arial" w:eastAsia="Arial" w:cs="Arial"/>
          <w:b w:val="0"/>
          <w:bCs w:val="0"/>
          <w:sz w:val="24"/>
          <w:szCs w:val="24"/>
        </w:rPr>
        <w:t xml:space="preserve"> May</w:t>
      </w:r>
    </w:p>
    <w:p w:rsidR="5F6A6303" w:rsidP="6C240F10" w:rsidRDefault="5F6A6303" w14:paraId="24DF9185" w14:textId="61FF93C1">
      <w:pPr>
        <w:pStyle w:val="Normal"/>
        <w:spacing w:after="0" w:afterAutospacing="off"/>
        <w:rPr>
          <w:rFonts w:ascii="Arial" w:hAnsi="Arial" w:eastAsia="Arial" w:cs="Arial"/>
          <w:b w:val="0"/>
          <w:bCs w:val="0"/>
          <w:sz w:val="24"/>
          <w:szCs w:val="24"/>
        </w:rPr>
      </w:pPr>
      <w:r w:rsidRPr="6C240F10" w:rsidR="5F6A6303">
        <w:rPr>
          <w:rFonts w:ascii="Arial" w:hAnsi="Arial" w:eastAsia="Arial" w:cs="Arial"/>
          <w:b w:val="1"/>
          <w:bCs w:val="1"/>
          <w:sz w:val="24"/>
          <w:szCs w:val="24"/>
        </w:rPr>
        <w:t>Shortlisting</w:t>
      </w:r>
      <w:r w:rsidRPr="6C240F10" w:rsidR="5F6A6303">
        <w:rPr>
          <w:rFonts w:ascii="Arial" w:hAnsi="Arial" w:eastAsia="Arial" w:cs="Arial"/>
          <w:b w:val="0"/>
          <w:bCs w:val="0"/>
          <w:sz w:val="24"/>
          <w:szCs w:val="24"/>
        </w:rPr>
        <w:t xml:space="preserve">: </w:t>
      </w:r>
      <w:r w:rsidRPr="6C240F10" w:rsidR="313A3D68">
        <w:rPr>
          <w:rFonts w:ascii="Arial" w:hAnsi="Arial" w:eastAsia="Arial" w:cs="Arial"/>
          <w:b w:val="0"/>
          <w:bCs w:val="0"/>
          <w:sz w:val="24"/>
          <w:szCs w:val="24"/>
        </w:rPr>
        <w:t>Wednesday 6</w:t>
      </w:r>
      <w:r w:rsidRPr="6C240F10" w:rsidR="313A3D68">
        <w:rPr>
          <w:rFonts w:ascii="Arial" w:hAnsi="Arial" w:eastAsia="Arial" w:cs="Arial"/>
          <w:b w:val="0"/>
          <w:bCs w:val="0"/>
          <w:sz w:val="24"/>
          <w:szCs w:val="24"/>
          <w:vertAlign w:val="superscript"/>
        </w:rPr>
        <w:t>th</w:t>
      </w:r>
      <w:r w:rsidRPr="6C240F10" w:rsidR="313A3D68">
        <w:rPr>
          <w:rFonts w:ascii="Arial" w:hAnsi="Arial" w:eastAsia="Arial" w:cs="Arial"/>
          <w:b w:val="0"/>
          <w:bCs w:val="0"/>
          <w:sz w:val="24"/>
          <w:szCs w:val="24"/>
        </w:rPr>
        <w:t xml:space="preserve"> May</w:t>
      </w:r>
    </w:p>
    <w:p w:rsidR="5F6A6303" w:rsidP="6C240F10" w:rsidRDefault="5F6A6303" w14:paraId="3F17D777" w14:textId="4670D8ED">
      <w:pPr>
        <w:pStyle w:val="Normal"/>
        <w:spacing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C240F10" w:rsidR="5F6A6303">
        <w:rPr>
          <w:rFonts w:ascii="Arial" w:hAnsi="Arial" w:eastAsia="Arial" w:cs="Arial"/>
          <w:b w:val="1"/>
          <w:bCs w:val="1"/>
          <w:sz w:val="24"/>
          <w:szCs w:val="24"/>
        </w:rPr>
        <w:t>Tours:</w:t>
      </w:r>
      <w:r w:rsidRPr="6C240F10" w:rsidR="7BF03A85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6C240F10" w:rsidR="7BF03A8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Thursday 23</w:t>
      </w:r>
      <w:r w:rsidRPr="6C240F10" w:rsidR="7BF03A8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GB"/>
        </w:rPr>
        <w:t>rd</w:t>
      </w:r>
      <w:r w:rsidRPr="6C240F10" w:rsidR="7BF03A8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April @ 2pm &amp; Monday 27</w:t>
      </w:r>
      <w:r w:rsidRPr="6C240F10" w:rsidR="7BF03A8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GB"/>
        </w:rPr>
        <w:t>th</w:t>
      </w:r>
      <w:r w:rsidRPr="6C240F10" w:rsidR="7BF03A8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April @ 4pm</w:t>
      </w:r>
    </w:p>
    <w:p w:rsidR="5F6A6303" w:rsidP="6C240F10" w:rsidRDefault="5F6A6303" w14:paraId="69A0EDA8" w14:textId="66BA6402">
      <w:pPr>
        <w:pStyle w:val="Normal"/>
        <w:spacing w:after="0" w:afterAutospacing="off"/>
        <w:rPr>
          <w:rFonts w:ascii="Arial" w:hAnsi="Arial" w:eastAsia="Arial" w:cs="Arial"/>
          <w:b w:val="1"/>
          <w:bCs w:val="1"/>
          <w:sz w:val="24"/>
          <w:szCs w:val="24"/>
        </w:rPr>
      </w:pPr>
      <w:r w:rsidRPr="6C240F10" w:rsidR="5F6A6303">
        <w:rPr>
          <w:rFonts w:ascii="Arial" w:hAnsi="Arial" w:eastAsia="Arial" w:cs="Arial"/>
          <w:b w:val="1"/>
          <w:bCs w:val="1"/>
          <w:sz w:val="24"/>
          <w:szCs w:val="24"/>
        </w:rPr>
        <w:t>Proposed Interview Dates:</w:t>
      </w:r>
      <w:r w:rsidRPr="6C240F10" w:rsidR="5F6A6303">
        <w:rPr>
          <w:rFonts w:ascii="Arial" w:hAnsi="Arial" w:eastAsia="Arial" w:cs="Arial"/>
          <w:b w:val="0"/>
          <w:bCs w:val="0"/>
          <w:sz w:val="24"/>
          <w:szCs w:val="24"/>
        </w:rPr>
        <w:t xml:space="preserve"> </w:t>
      </w:r>
      <w:r w:rsidRPr="6C240F10" w:rsidR="49C8F4DC">
        <w:rPr>
          <w:rFonts w:ascii="Arial" w:hAnsi="Arial" w:eastAsia="Arial" w:cs="Arial"/>
          <w:b w:val="0"/>
          <w:bCs w:val="0"/>
          <w:sz w:val="24"/>
          <w:szCs w:val="24"/>
        </w:rPr>
        <w:t xml:space="preserve">Monday </w:t>
      </w:r>
      <w:r w:rsidRPr="6C240F10" w:rsidR="49C8F4DC">
        <w:rPr>
          <w:rFonts w:ascii="Arial" w:hAnsi="Arial" w:eastAsia="Arial" w:cs="Arial"/>
          <w:b w:val="0"/>
          <w:bCs w:val="0"/>
          <w:sz w:val="24"/>
          <w:szCs w:val="24"/>
        </w:rPr>
        <w:t>18</w:t>
      </w:r>
      <w:r w:rsidRPr="6C240F10" w:rsidR="49C8F4DC">
        <w:rPr>
          <w:rFonts w:ascii="Arial" w:hAnsi="Arial" w:eastAsia="Arial" w:cs="Arial"/>
          <w:b w:val="0"/>
          <w:bCs w:val="0"/>
          <w:sz w:val="24"/>
          <w:szCs w:val="24"/>
          <w:vertAlign w:val="superscript"/>
        </w:rPr>
        <w:t>th</w:t>
      </w:r>
      <w:r w:rsidRPr="6C240F10" w:rsidR="49C8F4DC">
        <w:rPr>
          <w:rFonts w:ascii="Arial" w:hAnsi="Arial" w:eastAsia="Arial" w:cs="Arial"/>
          <w:b w:val="0"/>
          <w:bCs w:val="0"/>
          <w:sz w:val="24"/>
          <w:szCs w:val="24"/>
        </w:rPr>
        <w:t xml:space="preserve"> and/or T</w:t>
      </w:r>
      <w:r w:rsidRPr="6C240F10" w:rsidR="49C8F4DC">
        <w:rPr>
          <w:rFonts w:ascii="Arial" w:hAnsi="Arial" w:eastAsia="Arial" w:cs="Arial"/>
          <w:b w:val="0"/>
          <w:bCs w:val="0"/>
          <w:sz w:val="24"/>
          <w:szCs w:val="24"/>
        </w:rPr>
        <w:t>uesday 19</w:t>
      </w:r>
      <w:r w:rsidRPr="6C240F10" w:rsidR="49C8F4DC">
        <w:rPr>
          <w:rFonts w:ascii="Arial" w:hAnsi="Arial" w:eastAsia="Arial" w:cs="Arial"/>
          <w:b w:val="0"/>
          <w:bCs w:val="0"/>
          <w:sz w:val="24"/>
          <w:szCs w:val="24"/>
          <w:vertAlign w:val="superscript"/>
        </w:rPr>
        <w:t>th</w:t>
      </w:r>
      <w:r w:rsidRPr="6C240F10" w:rsidR="49C8F4DC">
        <w:rPr>
          <w:rFonts w:ascii="Arial" w:hAnsi="Arial" w:eastAsia="Arial" w:cs="Arial"/>
          <w:b w:val="0"/>
          <w:bCs w:val="0"/>
          <w:sz w:val="24"/>
          <w:szCs w:val="24"/>
        </w:rPr>
        <w:t xml:space="preserve"> May 2026</w:t>
      </w:r>
    </w:p>
    <w:p w:rsidR="5F6A6303" w:rsidP="6C240F10" w:rsidRDefault="5F6A6303" w14:paraId="2E01863F" w14:textId="3C52F7D6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6C240F10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>Visits to the school are warmly welcomed and strongly encouraged. Please contact the school office to arrange a visit or to speak with a member of the leadership team.</w:t>
      </w:r>
    </w:p>
    <w:p w:rsidR="5F6A6303" w:rsidP="6C240F10" w:rsidRDefault="5F6A6303" w14:paraId="4C12BACC" w14:textId="3E3BFF6D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6C240F10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Barden Primary School is committed to safeguarding and promoting the welfare of children and expects all staff to share this commitment. An enhanced DBS check will be </w:t>
      </w:r>
      <w:r w:rsidRPr="6C240F10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>required</w:t>
      </w:r>
      <w:r w:rsidRPr="6C240F10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  <w:t>.</w:t>
      </w:r>
    </w:p>
    <w:p w:rsidR="6C240F10" w:rsidP="6C240F10" w:rsidRDefault="6C240F10" w14:paraId="0B8E9B4F" w14:textId="1B5C0096">
      <w:pPr>
        <w:pStyle w:val="Normal"/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w:rsidR="6C240F10" w:rsidP="6C240F10" w:rsidRDefault="6C240F10" w14:paraId="2A436448" w14:textId="7F213A41">
      <w:pPr>
        <w:pStyle w:val="Normal"/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w:rsidR="6C240F10" w:rsidP="6C240F10" w:rsidRDefault="6C240F10" w14:paraId="5DE4B94D" w14:textId="4F1DC167">
      <w:pPr>
        <w:pStyle w:val="Normal"/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w:rsidR="17B4C384" w:rsidP="7FB77C3B" w:rsidRDefault="17B4C384" w14:paraId="6C531B2E" w14:textId="778E0781">
      <w:pPr>
        <w:pStyle w:val="Normal"/>
        <w:spacing w:after="0" w:afterAutospacing="off"/>
        <w:rPr>
          <w:rFonts w:ascii="Arial" w:hAnsi="Arial" w:eastAsia="Arial" w:cs="Arial"/>
          <w:b w:val="1"/>
          <w:bCs w:val="1"/>
          <w:sz w:val="24"/>
          <w:szCs w:val="24"/>
        </w:rPr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1b2f5c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cc712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25a4f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d56cc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3bedf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aa977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4934f2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16165b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2007a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216f4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nsid w:val="5aaff9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743BFA"/>
    <w:rsid w:val="001A93C8"/>
    <w:rsid w:val="001E3DFB"/>
    <w:rsid w:val="003645FC"/>
    <w:rsid w:val="00507153"/>
    <w:rsid w:val="009E9EE3"/>
    <w:rsid w:val="00B5D31C"/>
    <w:rsid w:val="00CCFD2B"/>
    <w:rsid w:val="00FFEB3D"/>
    <w:rsid w:val="010B7F37"/>
    <w:rsid w:val="0113FC89"/>
    <w:rsid w:val="01793979"/>
    <w:rsid w:val="0265BC9F"/>
    <w:rsid w:val="035AE43C"/>
    <w:rsid w:val="0390D549"/>
    <w:rsid w:val="03D44B81"/>
    <w:rsid w:val="046C0075"/>
    <w:rsid w:val="047EF3F5"/>
    <w:rsid w:val="04B0DA3B"/>
    <w:rsid w:val="04C7CE5A"/>
    <w:rsid w:val="050441E1"/>
    <w:rsid w:val="058833E3"/>
    <w:rsid w:val="05E69EDB"/>
    <w:rsid w:val="0612D63A"/>
    <w:rsid w:val="06E37D33"/>
    <w:rsid w:val="07A744EB"/>
    <w:rsid w:val="07CF13B8"/>
    <w:rsid w:val="088932A1"/>
    <w:rsid w:val="0890886B"/>
    <w:rsid w:val="08B9AAB7"/>
    <w:rsid w:val="08BEB45E"/>
    <w:rsid w:val="08FAE57C"/>
    <w:rsid w:val="09271752"/>
    <w:rsid w:val="09D19251"/>
    <w:rsid w:val="0A16661E"/>
    <w:rsid w:val="0A5C5C3D"/>
    <w:rsid w:val="0A80579A"/>
    <w:rsid w:val="0B1A8772"/>
    <w:rsid w:val="0B2D9A88"/>
    <w:rsid w:val="0BE1518A"/>
    <w:rsid w:val="0BF2DF0B"/>
    <w:rsid w:val="0C13DEB2"/>
    <w:rsid w:val="0CACD7AA"/>
    <w:rsid w:val="0D6BE714"/>
    <w:rsid w:val="0DBEDFB4"/>
    <w:rsid w:val="0DEAF9D8"/>
    <w:rsid w:val="0E5E53A0"/>
    <w:rsid w:val="0E6D8E28"/>
    <w:rsid w:val="0EAC585A"/>
    <w:rsid w:val="0F03D2CF"/>
    <w:rsid w:val="0F299C52"/>
    <w:rsid w:val="0FAA2F74"/>
    <w:rsid w:val="100CB53F"/>
    <w:rsid w:val="10113CD2"/>
    <w:rsid w:val="10A2555A"/>
    <w:rsid w:val="10CFFAA3"/>
    <w:rsid w:val="110AAFAA"/>
    <w:rsid w:val="11B6B46B"/>
    <w:rsid w:val="11D4425B"/>
    <w:rsid w:val="11E44389"/>
    <w:rsid w:val="123FF733"/>
    <w:rsid w:val="1243E353"/>
    <w:rsid w:val="126BBCF6"/>
    <w:rsid w:val="127E7ED8"/>
    <w:rsid w:val="132B2DA4"/>
    <w:rsid w:val="13363B19"/>
    <w:rsid w:val="13424C07"/>
    <w:rsid w:val="143D09D2"/>
    <w:rsid w:val="143F03B0"/>
    <w:rsid w:val="14456BF8"/>
    <w:rsid w:val="145F139E"/>
    <w:rsid w:val="147C7426"/>
    <w:rsid w:val="15230F02"/>
    <w:rsid w:val="152883CC"/>
    <w:rsid w:val="1559317A"/>
    <w:rsid w:val="155FAC4A"/>
    <w:rsid w:val="1599DC08"/>
    <w:rsid w:val="15E4E38D"/>
    <w:rsid w:val="15EBFB03"/>
    <w:rsid w:val="1607696B"/>
    <w:rsid w:val="16FEEEDA"/>
    <w:rsid w:val="1712C95A"/>
    <w:rsid w:val="179848A9"/>
    <w:rsid w:val="17B4C384"/>
    <w:rsid w:val="17BCCF06"/>
    <w:rsid w:val="17DDE868"/>
    <w:rsid w:val="18600E94"/>
    <w:rsid w:val="18CAA47D"/>
    <w:rsid w:val="1914D768"/>
    <w:rsid w:val="19352030"/>
    <w:rsid w:val="1A260007"/>
    <w:rsid w:val="1A3141BF"/>
    <w:rsid w:val="1B623EE7"/>
    <w:rsid w:val="1BB4DAB5"/>
    <w:rsid w:val="1C0C95E5"/>
    <w:rsid w:val="1C0F5CC9"/>
    <w:rsid w:val="1C3CEEAC"/>
    <w:rsid w:val="1CA2FC41"/>
    <w:rsid w:val="1CC75BB5"/>
    <w:rsid w:val="1CFB3236"/>
    <w:rsid w:val="1D21EC79"/>
    <w:rsid w:val="1D53F497"/>
    <w:rsid w:val="1D6FD802"/>
    <w:rsid w:val="1DDBC73E"/>
    <w:rsid w:val="1E9EF01D"/>
    <w:rsid w:val="1F5D0B57"/>
    <w:rsid w:val="1F8BDB04"/>
    <w:rsid w:val="201CD414"/>
    <w:rsid w:val="203C1386"/>
    <w:rsid w:val="203E33B0"/>
    <w:rsid w:val="204C2CAA"/>
    <w:rsid w:val="206C1896"/>
    <w:rsid w:val="212FAC80"/>
    <w:rsid w:val="2135E5FF"/>
    <w:rsid w:val="22434925"/>
    <w:rsid w:val="2256C528"/>
    <w:rsid w:val="231D88A3"/>
    <w:rsid w:val="24A2A7B9"/>
    <w:rsid w:val="24B523E4"/>
    <w:rsid w:val="24BF4609"/>
    <w:rsid w:val="24EFF8D0"/>
    <w:rsid w:val="25570F46"/>
    <w:rsid w:val="25F99138"/>
    <w:rsid w:val="2676FE0C"/>
    <w:rsid w:val="26A4CA14"/>
    <w:rsid w:val="270FC776"/>
    <w:rsid w:val="272C0530"/>
    <w:rsid w:val="27A9E945"/>
    <w:rsid w:val="2869C567"/>
    <w:rsid w:val="28B74154"/>
    <w:rsid w:val="28F3B284"/>
    <w:rsid w:val="2986F050"/>
    <w:rsid w:val="29EA383E"/>
    <w:rsid w:val="29F39B02"/>
    <w:rsid w:val="2A3532AD"/>
    <w:rsid w:val="2A3A4823"/>
    <w:rsid w:val="2B107FE5"/>
    <w:rsid w:val="2B1DFA62"/>
    <w:rsid w:val="2BA16629"/>
    <w:rsid w:val="2C10F52E"/>
    <w:rsid w:val="2C1BF4DE"/>
    <w:rsid w:val="2C49B65B"/>
    <w:rsid w:val="2C77295A"/>
    <w:rsid w:val="2CA5FD5E"/>
    <w:rsid w:val="2D00D35E"/>
    <w:rsid w:val="2D3F2872"/>
    <w:rsid w:val="2ED906EB"/>
    <w:rsid w:val="2F65942C"/>
    <w:rsid w:val="2F77C708"/>
    <w:rsid w:val="3037BBEB"/>
    <w:rsid w:val="3050E448"/>
    <w:rsid w:val="30DA13A2"/>
    <w:rsid w:val="3101648D"/>
    <w:rsid w:val="313A3D68"/>
    <w:rsid w:val="31FA8BA1"/>
    <w:rsid w:val="3268961A"/>
    <w:rsid w:val="327EBBF0"/>
    <w:rsid w:val="3286C9FF"/>
    <w:rsid w:val="32AC4663"/>
    <w:rsid w:val="32AC8C62"/>
    <w:rsid w:val="32BF61B9"/>
    <w:rsid w:val="32D28512"/>
    <w:rsid w:val="32FF01BD"/>
    <w:rsid w:val="334D2FE2"/>
    <w:rsid w:val="337187BC"/>
    <w:rsid w:val="338A0260"/>
    <w:rsid w:val="33C70F1F"/>
    <w:rsid w:val="3420D4F7"/>
    <w:rsid w:val="34A03B01"/>
    <w:rsid w:val="36743BFA"/>
    <w:rsid w:val="36950F5C"/>
    <w:rsid w:val="36C40264"/>
    <w:rsid w:val="36E418D0"/>
    <w:rsid w:val="36E9F344"/>
    <w:rsid w:val="36F46102"/>
    <w:rsid w:val="3769B090"/>
    <w:rsid w:val="3780B0B1"/>
    <w:rsid w:val="37DAF731"/>
    <w:rsid w:val="3849BFDB"/>
    <w:rsid w:val="3856D338"/>
    <w:rsid w:val="38730C9D"/>
    <w:rsid w:val="38D7193A"/>
    <w:rsid w:val="38DE8DFD"/>
    <w:rsid w:val="39654AA7"/>
    <w:rsid w:val="3974A8AD"/>
    <w:rsid w:val="39A34909"/>
    <w:rsid w:val="39A56260"/>
    <w:rsid w:val="39BC7166"/>
    <w:rsid w:val="39E0C940"/>
    <w:rsid w:val="3A3AD357"/>
    <w:rsid w:val="3AD36B2C"/>
    <w:rsid w:val="3B6A74A3"/>
    <w:rsid w:val="3C262A48"/>
    <w:rsid w:val="3C6C7F69"/>
    <w:rsid w:val="3C848D49"/>
    <w:rsid w:val="3C864520"/>
    <w:rsid w:val="3D13A7B2"/>
    <w:rsid w:val="3D2AD5DA"/>
    <w:rsid w:val="3DCD8B6C"/>
    <w:rsid w:val="3DF91F8E"/>
    <w:rsid w:val="3E021460"/>
    <w:rsid w:val="3E3CF7F1"/>
    <w:rsid w:val="3E471D47"/>
    <w:rsid w:val="3EDC5FE5"/>
    <w:rsid w:val="3F856781"/>
    <w:rsid w:val="3F87099E"/>
    <w:rsid w:val="3FDF4C50"/>
    <w:rsid w:val="3FEC0BF5"/>
    <w:rsid w:val="4059FB23"/>
    <w:rsid w:val="41543E45"/>
    <w:rsid w:val="41E9B016"/>
    <w:rsid w:val="434B2354"/>
    <w:rsid w:val="434EE1FA"/>
    <w:rsid w:val="449C21DE"/>
    <w:rsid w:val="45150397"/>
    <w:rsid w:val="4555198D"/>
    <w:rsid w:val="45817FD2"/>
    <w:rsid w:val="458AA58A"/>
    <w:rsid w:val="458EDC8A"/>
    <w:rsid w:val="45FBEB6E"/>
    <w:rsid w:val="46E157D2"/>
    <w:rsid w:val="46EAA727"/>
    <w:rsid w:val="46FF164C"/>
    <w:rsid w:val="47768709"/>
    <w:rsid w:val="47D6899D"/>
    <w:rsid w:val="47DF3DF1"/>
    <w:rsid w:val="48487BD5"/>
    <w:rsid w:val="48713716"/>
    <w:rsid w:val="487D7543"/>
    <w:rsid w:val="4989152C"/>
    <w:rsid w:val="49A22DB2"/>
    <w:rsid w:val="49C15A59"/>
    <w:rsid w:val="49C8F4DC"/>
    <w:rsid w:val="49DF3C51"/>
    <w:rsid w:val="49E1FD8B"/>
    <w:rsid w:val="49E874BA"/>
    <w:rsid w:val="4A39CAE2"/>
    <w:rsid w:val="4AA19E00"/>
    <w:rsid w:val="4AA63A45"/>
    <w:rsid w:val="4ABA098D"/>
    <w:rsid w:val="4AEE816E"/>
    <w:rsid w:val="4AF47F28"/>
    <w:rsid w:val="4AFB6F66"/>
    <w:rsid w:val="4C84554F"/>
    <w:rsid w:val="4C9EFB02"/>
    <w:rsid w:val="4CC8FC0D"/>
    <w:rsid w:val="4CDAB8EB"/>
    <w:rsid w:val="4D8F751D"/>
    <w:rsid w:val="4DAAB4C5"/>
    <w:rsid w:val="4DF47476"/>
    <w:rsid w:val="4EE62E70"/>
    <w:rsid w:val="4F36CC4F"/>
    <w:rsid w:val="4F97B5E5"/>
    <w:rsid w:val="500FA5C2"/>
    <w:rsid w:val="50F00D4E"/>
    <w:rsid w:val="512EA426"/>
    <w:rsid w:val="5157C672"/>
    <w:rsid w:val="51684A84"/>
    <w:rsid w:val="519C49B1"/>
    <w:rsid w:val="51AB925D"/>
    <w:rsid w:val="51C6EF60"/>
    <w:rsid w:val="51CCC683"/>
    <w:rsid w:val="53940945"/>
    <w:rsid w:val="548622B5"/>
    <w:rsid w:val="54CF0138"/>
    <w:rsid w:val="54D33DAA"/>
    <w:rsid w:val="55144BB8"/>
    <w:rsid w:val="556A01CA"/>
    <w:rsid w:val="556DE133"/>
    <w:rsid w:val="55B02259"/>
    <w:rsid w:val="55D7B215"/>
    <w:rsid w:val="55E8ECEC"/>
    <w:rsid w:val="5648AE86"/>
    <w:rsid w:val="567F4BE4"/>
    <w:rsid w:val="57319625"/>
    <w:rsid w:val="577451D4"/>
    <w:rsid w:val="57F1A798"/>
    <w:rsid w:val="57F84813"/>
    <w:rsid w:val="58A197F4"/>
    <w:rsid w:val="58D8BF4E"/>
    <w:rsid w:val="59519D80"/>
    <w:rsid w:val="59EBA6F6"/>
    <w:rsid w:val="5A293826"/>
    <w:rsid w:val="5A6E50BA"/>
    <w:rsid w:val="5A7B8D8D"/>
    <w:rsid w:val="5A853C3A"/>
    <w:rsid w:val="5A8EB2DE"/>
    <w:rsid w:val="5AC44A16"/>
    <w:rsid w:val="5AD3F452"/>
    <w:rsid w:val="5AD9EDE0"/>
    <w:rsid w:val="5B2A50B2"/>
    <w:rsid w:val="5B2A8942"/>
    <w:rsid w:val="5B48CCC8"/>
    <w:rsid w:val="5B5C63A0"/>
    <w:rsid w:val="5B7E4A88"/>
    <w:rsid w:val="5B9DD009"/>
    <w:rsid w:val="5D33D287"/>
    <w:rsid w:val="5DD03606"/>
    <w:rsid w:val="5EF111DB"/>
    <w:rsid w:val="5F36C9DE"/>
    <w:rsid w:val="5F6A53FD"/>
    <w:rsid w:val="5F6A6303"/>
    <w:rsid w:val="5F9C80D4"/>
    <w:rsid w:val="5FB8F17E"/>
    <w:rsid w:val="5FC0DF04"/>
    <w:rsid w:val="5FE72079"/>
    <w:rsid w:val="60324DF5"/>
    <w:rsid w:val="6061360D"/>
    <w:rsid w:val="609648A2"/>
    <w:rsid w:val="61A4A54C"/>
    <w:rsid w:val="61AE77D6"/>
    <w:rsid w:val="61B51585"/>
    <w:rsid w:val="62632A85"/>
    <w:rsid w:val="628E77E0"/>
    <w:rsid w:val="62AB1852"/>
    <w:rsid w:val="62B3ABFB"/>
    <w:rsid w:val="62E0327A"/>
    <w:rsid w:val="62E9307A"/>
    <w:rsid w:val="63104642"/>
    <w:rsid w:val="6314276C"/>
    <w:rsid w:val="6452057E"/>
    <w:rsid w:val="6459F304"/>
    <w:rsid w:val="64A2B6F1"/>
    <w:rsid w:val="6505BF18"/>
    <w:rsid w:val="6527084D"/>
    <w:rsid w:val="65550F24"/>
    <w:rsid w:val="65E24A96"/>
    <w:rsid w:val="666E34EB"/>
    <w:rsid w:val="684CD449"/>
    <w:rsid w:val="693FE9A6"/>
    <w:rsid w:val="6968D8B6"/>
    <w:rsid w:val="69D118AD"/>
    <w:rsid w:val="6A288047"/>
    <w:rsid w:val="6A875F6C"/>
    <w:rsid w:val="6B59F547"/>
    <w:rsid w:val="6B68A44B"/>
    <w:rsid w:val="6B94CC1F"/>
    <w:rsid w:val="6BB94AB3"/>
    <w:rsid w:val="6BBD04BE"/>
    <w:rsid w:val="6C240F10"/>
    <w:rsid w:val="6C8639AF"/>
    <w:rsid w:val="6D1A6123"/>
    <w:rsid w:val="6DBEAC49"/>
    <w:rsid w:val="6DCEFF78"/>
    <w:rsid w:val="6DFFDD45"/>
    <w:rsid w:val="6E00D54A"/>
    <w:rsid w:val="6E8214D3"/>
    <w:rsid w:val="6EC134A6"/>
    <w:rsid w:val="6EFA0A51"/>
    <w:rsid w:val="6F07D4F2"/>
    <w:rsid w:val="6F208754"/>
    <w:rsid w:val="6F7777C1"/>
    <w:rsid w:val="70509769"/>
    <w:rsid w:val="70D903E1"/>
    <w:rsid w:val="70E01E51"/>
    <w:rsid w:val="70E52702"/>
    <w:rsid w:val="711E7392"/>
    <w:rsid w:val="7123C939"/>
    <w:rsid w:val="7192A9EB"/>
    <w:rsid w:val="727CA3EE"/>
    <w:rsid w:val="7407A27F"/>
    <w:rsid w:val="7410061A"/>
    <w:rsid w:val="7436578B"/>
    <w:rsid w:val="744FCFC6"/>
    <w:rsid w:val="748E576B"/>
    <w:rsid w:val="74D01AA4"/>
    <w:rsid w:val="74DE3CA6"/>
    <w:rsid w:val="755069A5"/>
    <w:rsid w:val="75F7C7A9"/>
    <w:rsid w:val="765CA92D"/>
    <w:rsid w:val="76BDD506"/>
    <w:rsid w:val="76E75478"/>
    <w:rsid w:val="7708C423"/>
    <w:rsid w:val="77261AE4"/>
    <w:rsid w:val="77EAC715"/>
    <w:rsid w:val="781C50FD"/>
    <w:rsid w:val="78860AA8"/>
    <w:rsid w:val="78EAEB39"/>
    <w:rsid w:val="793B9A6B"/>
    <w:rsid w:val="79794119"/>
    <w:rsid w:val="79CA10D3"/>
    <w:rsid w:val="79F7CD3F"/>
    <w:rsid w:val="7A6DF795"/>
    <w:rsid w:val="7A86BB9A"/>
    <w:rsid w:val="7ADED60A"/>
    <w:rsid w:val="7B39D823"/>
    <w:rsid w:val="7BB20562"/>
    <w:rsid w:val="7BC50ADF"/>
    <w:rsid w:val="7BF03A85"/>
    <w:rsid w:val="7BF18795"/>
    <w:rsid w:val="7C7B28B3"/>
    <w:rsid w:val="7C86122E"/>
    <w:rsid w:val="7C901038"/>
    <w:rsid w:val="7D5C0A45"/>
    <w:rsid w:val="7D814516"/>
    <w:rsid w:val="7DFE0226"/>
    <w:rsid w:val="7E437464"/>
    <w:rsid w:val="7E5E7FB9"/>
    <w:rsid w:val="7E6E5750"/>
    <w:rsid w:val="7E8560B5"/>
    <w:rsid w:val="7F9F0BAE"/>
    <w:rsid w:val="7FB7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43BFA"/>
  <w15:chartTrackingRefBased/>
  <w15:docId w15:val="{FADBA684-9576-47F0-8E9A-1E4B9F30FA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w:type="paragraph" w:styleId="Heading3">
    <w:uiPriority w:val="9"/>
    <w:name w:val="heading 3"/>
    <w:basedOn w:val="Normal"/>
    <w:next w:val="Normal"/>
    <w:unhideWhenUsed/>
    <w:qFormat/>
    <w:rsid w:val="7FB77C3B"/>
    <w:rPr>
      <w:rFonts w:eastAsia="" w:cs="" w:eastAsiaTheme="majorEastAsia" w:cstheme="majorBidi"/>
      <w:color w:val="2F5496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13d9e4b96c004bcd" /><Relationship Type="http://schemas.openxmlformats.org/officeDocument/2006/relationships/image" Target="/media/image2.png" Id="rId174027057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2021-05-05T08:55:56.1639007Z</dcterms:created>
  <dcterms:modified xsi:type="dcterms:W3CDTF">2026-04-15T07:10:43.6717572Z</dcterms:modified>
  <dc:creator>Claire Holgate</dc:creator>
  <lastModifiedBy>John Coombs</lastModifiedBy>
</coreProperties>
</file>