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3DD" w:rsidRPr="006C53F0" w:rsidRDefault="00B64EF9" w:rsidP="00B64EF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 w:rsidRPr="006C53F0">
        <w:rPr>
          <w:rFonts w:ascii="Century Gothic" w:hAnsi="Century Gothic" w:cs="Arial"/>
          <w:b/>
          <w:sz w:val="24"/>
          <w:szCs w:val="24"/>
        </w:rPr>
        <w:t>RUSSELL LOWER SCHOOL</w:t>
      </w:r>
    </w:p>
    <w:p w:rsidR="00B64EF9" w:rsidRPr="006C53F0" w:rsidRDefault="00B64EF9" w:rsidP="00B64EF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</w:p>
    <w:p w:rsidR="00B64EF9" w:rsidRPr="006C53F0" w:rsidRDefault="00B64EF9" w:rsidP="00B64EF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  <w:r w:rsidRPr="006C53F0">
        <w:rPr>
          <w:rFonts w:ascii="Century Gothic" w:hAnsi="Century Gothic" w:cs="Arial"/>
          <w:b/>
          <w:sz w:val="24"/>
          <w:szCs w:val="24"/>
        </w:rPr>
        <w:t>PERSON SPECIFICATION FOR CLASS TEACHER</w:t>
      </w:r>
    </w:p>
    <w:p w:rsidR="00B64EF9" w:rsidRPr="006C53F0" w:rsidRDefault="00B64EF9" w:rsidP="00B64EF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</w:p>
    <w:p w:rsidR="00B64EF9" w:rsidRPr="006C53F0" w:rsidRDefault="00B64EF9" w:rsidP="00B64EF9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634"/>
      </w:tblGrid>
      <w:tr w:rsidR="00B64EF9" w:rsidRPr="006C53F0" w:rsidTr="00F74B72">
        <w:tc>
          <w:tcPr>
            <w:tcW w:w="2263" w:type="dxa"/>
          </w:tcPr>
          <w:p w:rsidR="00B64EF9" w:rsidRPr="006C53F0" w:rsidRDefault="00B64EF9" w:rsidP="00B64EF9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b/>
                <w:sz w:val="24"/>
                <w:szCs w:val="24"/>
              </w:rPr>
              <w:t>SPECIFICATION</w:t>
            </w:r>
          </w:p>
        </w:tc>
        <w:tc>
          <w:tcPr>
            <w:tcW w:w="3119" w:type="dxa"/>
          </w:tcPr>
          <w:p w:rsidR="00B64EF9" w:rsidRPr="006C53F0" w:rsidRDefault="00B64EF9" w:rsidP="00B64EF9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634" w:type="dxa"/>
          </w:tcPr>
          <w:p w:rsidR="00B64EF9" w:rsidRPr="006C53F0" w:rsidRDefault="00B64EF9" w:rsidP="00B64EF9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b/>
                <w:sz w:val="24"/>
                <w:szCs w:val="24"/>
              </w:rPr>
              <w:t>DESIRABLE</w:t>
            </w:r>
          </w:p>
        </w:tc>
      </w:tr>
      <w:tr w:rsidR="00B64EF9" w:rsidRPr="006C53F0" w:rsidTr="00F74B72">
        <w:tc>
          <w:tcPr>
            <w:tcW w:w="2263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Educational qualifications</w:t>
            </w:r>
          </w:p>
        </w:tc>
        <w:tc>
          <w:tcPr>
            <w:tcW w:w="3119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Qualified Teacher Status or in the final stages of gaining this</w:t>
            </w:r>
          </w:p>
        </w:tc>
        <w:tc>
          <w:tcPr>
            <w:tcW w:w="3634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Good Honours Degree, evidence of further professional study</w:t>
            </w:r>
          </w:p>
        </w:tc>
      </w:tr>
      <w:tr w:rsidR="00B64EF9" w:rsidRPr="006C53F0" w:rsidTr="00F74B72">
        <w:tc>
          <w:tcPr>
            <w:tcW w:w="2263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Work Experience</w:t>
            </w:r>
          </w:p>
        </w:tc>
        <w:tc>
          <w:tcPr>
            <w:tcW w:w="3119" w:type="dxa"/>
          </w:tcPr>
          <w:p w:rsidR="00B64EF9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Experience in Primary school phase</w:t>
            </w:r>
          </w:p>
          <w:p w:rsid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Evidence of good+ lesson observations</w:t>
            </w:r>
          </w:p>
          <w:p w:rsidR="002B7D3B" w:rsidRDefault="002B7D3B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2B7D3B" w:rsidRPr="006C53F0" w:rsidRDefault="002B7D3B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Evidence of good outcomes for children</w:t>
            </w:r>
          </w:p>
        </w:tc>
        <w:tc>
          <w:tcPr>
            <w:tcW w:w="3634" w:type="dxa"/>
          </w:tcPr>
          <w:p w:rsidR="00B64EF9" w:rsidRPr="006C53F0" w:rsidRDefault="00B027AA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Teaching experience in</w:t>
            </w:r>
            <w:r w:rsidR="00B64EF9" w:rsidRPr="006C53F0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2B7D3B">
              <w:rPr>
                <w:rFonts w:ascii="Century Gothic" w:hAnsi="Century Gothic" w:cs="Arial"/>
                <w:sz w:val="24"/>
                <w:szCs w:val="24"/>
              </w:rPr>
              <w:t xml:space="preserve">Key Stage </w:t>
            </w:r>
            <w:r w:rsidR="00FC1696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2B7D3B">
              <w:rPr>
                <w:rFonts w:ascii="Century Gothic" w:hAnsi="Century Gothic" w:cs="Arial"/>
                <w:sz w:val="24"/>
                <w:szCs w:val="24"/>
              </w:rPr>
              <w:t xml:space="preserve">, particularly Year </w:t>
            </w:r>
            <w:r w:rsidR="00FC1696">
              <w:rPr>
                <w:rFonts w:ascii="Century Gothic" w:hAnsi="Century Gothic" w:cs="Arial"/>
                <w:sz w:val="24"/>
                <w:szCs w:val="24"/>
              </w:rPr>
              <w:t>3 or 4</w:t>
            </w:r>
            <w:r w:rsidR="002B7D3B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P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Evidence of outstanding</w:t>
            </w:r>
            <w:r w:rsidR="00B64EF9" w:rsidRPr="006C53F0">
              <w:rPr>
                <w:rFonts w:ascii="Century Gothic" w:hAnsi="Century Gothic" w:cs="Arial"/>
                <w:sz w:val="24"/>
                <w:szCs w:val="24"/>
              </w:rPr>
              <w:t xml:space="preserve"> lesson observations.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Experience at more than one establishment.</w:t>
            </w:r>
          </w:p>
        </w:tc>
      </w:tr>
      <w:tr w:rsidR="00B64EF9" w:rsidRPr="006C53F0" w:rsidTr="00F74B72">
        <w:tc>
          <w:tcPr>
            <w:tcW w:w="2263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Skills, Knowledge and Aptitude</w:t>
            </w:r>
          </w:p>
        </w:tc>
        <w:tc>
          <w:tcPr>
            <w:tcW w:w="3119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Have liaised with appropriate support staff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Showing a commitment to work as a member of a team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Have a sound understanding of the National Curriculum</w:t>
            </w:r>
          </w:p>
          <w:p w:rsidR="002B7D3B" w:rsidRDefault="002B7D3B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2B7D3B" w:rsidRPr="006C53F0" w:rsidRDefault="002B7D3B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Teaches phonics to a good standard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Have a clear understanding of the place of assessment in the curriculum</w:t>
            </w:r>
          </w:p>
          <w:p w:rsidR="00D92004" w:rsidRDefault="00D92004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D92004" w:rsidRDefault="00D92004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Has experience of planning</w:t>
            </w:r>
            <w:r w:rsidR="002B7D3B">
              <w:rPr>
                <w:rFonts w:ascii="Century Gothic" w:hAnsi="Century Gothic" w:cs="Arial"/>
                <w:sz w:val="24"/>
                <w:szCs w:val="24"/>
              </w:rPr>
              <w:t xml:space="preserve"> and delivering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effective lessons across the curriculum</w:t>
            </w:r>
          </w:p>
          <w:p w:rsidR="00D92004" w:rsidRDefault="00D92004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D92004" w:rsidRDefault="00D92004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Meets the expectations within teaching standards</w:t>
            </w:r>
          </w:p>
          <w:p w:rsidR="002B7D3B" w:rsidRPr="006C53F0" w:rsidRDefault="002B7D3B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lastRenderedPageBreak/>
              <w:t>Good level of emotional intelligence, including the importance of building constructive relationships with children, parents and colleagues</w:t>
            </w:r>
          </w:p>
        </w:tc>
        <w:tc>
          <w:tcPr>
            <w:tcW w:w="3634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lastRenderedPageBreak/>
              <w:t>Involvement with developing policy with parents and governors.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Have taken a lead in developing and monitoring a curriculum area.</w:t>
            </w: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Involvement in producing</w:t>
            </w:r>
            <w:r w:rsidR="00F74B72" w:rsidRPr="006C53F0">
              <w:rPr>
                <w:rFonts w:ascii="Century Gothic" w:hAnsi="Century Gothic" w:cs="Arial"/>
                <w:sz w:val="24"/>
                <w:szCs w:val="24"/>
              </w:rPr>
              <w:t xml:space="preserve"> a school development plan as part of a team.</w:t>
            </w: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To track assessment using Classroom Monitor or Target Tracker.</w:t>
            </w: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 xml:space="preserve">Good understanding of </w:t>
            </w:r>
            <w:proofErr w:type="spellStart"/>
            <w:r w:rsidRPr="006C53F0">
              <w:rPr>
                <w:rFonts w:ascii="Century Gothic" w:hAnsi="Century Gothic" w:cs="Arial"/>
                <w:sz w:val="24"/>
                <w:szCs w:val="24"/>
              </w:rPr>
              <w:t>AfL</w:t>
            </w:r>
            <w:proofErr w:type="spellEnd"/>
            <w:r w:rsidRPr="006C53F0">
              <w:rPr>
                <w:rFonts w:ascii="Century Gothic" w:hAnsi="Century Gothic" w:cs="Arial"/>
                <w:sz w:val="24"/>
                <w:szCs w:val="24"/>
              </w:rPr>
              <w:t xml:space="preserve"> and how to use it to enable children to progress.</w:t>
            </w:r>
          </w:p>
          <w:p w:rsidR="002B7D3B" w:rsidRDefault="002B7D3B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Experience of implementing a curriculum area through whole school planning.</w:t>
            </w:r>
          </w:p>
          <w:p w:rsid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C53F0" w:rsidRP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 ability to develop others skills and abilities.</w:t>
            </w:r>
          </w:p>
        </w:tc>
      </w:tr>
      <w:tr w:rsidR="00B64EF9" w:rsidRPr="006C53F0" w:rsidTr="00F74B72">
        <w:tc>
          <w:tcPr>
            <w:tcW w:w="2263" w:type="dxa"/>
          </w:tcPr>
          <w:p w:rsidR="00B64EF9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Motivation</w:t>
            </w:r>
          </w:p>
        </w:tc>
        <w:tc>
          <w:tcPr>
            <w:tcW w:w="3119" w:type="dxa"/>
          </w:tcPr>
          <w:p w:rsidR="00F74B72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Have</w:t>
            </w:r>
            <w:r w:rsidR="006C53F0">
              <w:rPr>
                <w:rFonts w:ascii="Century Gothic" w:hAnsi="Century Gothic" w:cs="Arial"/>
                <w:sz w:val="24"/>
                <w:szCs w:val="24"/>
              </w:rPr>
              <w:t xml:space="preserve"> a good </w:t>
            </w:r>
            <w:r w:rsidR="006C53F0" w:rsidRPr="006C53F0">
              <w:rPr>
                <w:rFonts w:ascii="Century Gothic" w:hAnsi="Century Gothic" w:cs="Arial"/>
                <w:sz w:val="24"/>
                <w:szCs w:val="24"/>
              </w:rPr>
              <w:t>understanding</w:t>
            </w:r>
            <w:r w:rsidRPr="006C53F0">
              <w:rPr>
                <w:rFonts w:ascii="Century Gothic" w:hAnsi="Century Gothic" w:cs="Arial"/>
                <w:sz w:val="24"/>
                <w:szCs w:val="24"/>
              </w:rPr>
              <w:t xml:space="preserve"> of the role of a class teacher.</w:t>
            </w:r>
          </w:p>
          <w:p w:rsidR="006C53F0" w:rsidRPr="006C53F0" w:rsidRDefault="006C53F0" w:rsidP="006C53F0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Show a passion for working with and developing children.</w:t>
            </w:r>
          </w:p>
          <w:p w:rsidR="006C53F0" w:rsidRDefault="006C53F0" w:rsidP="006C53F0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C53F0" w:rsidRPr="006C53F0" w:rsidRDefault="006C53F0" w:rsidP="006C53F0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Show a commitment to home/school liaison.</w:t>
            </w:r>
          </w:p>
          <w:p w:rsidR="006C53F0" w:rsidRP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Show a commitment to Equal Opportunities.</w:t>
            </w: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 xml:space="preserve">Show a commitment to work on own initiative. </w:t>
            </w: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 xml:space="preserve">Show a clear and thoughtful understanding of the aims of education of children in the lower school phase.  </w:t>
            </w: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F74B72" w:rsidRPr="006C53F0" w:rsidRDefault="00F74B7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Have the ability to form and maintain appropriate relationships and personal relationships with children.</w:t>
            </w:r>
          </w:p>
          <w:p w:rsidR="00602912" w:rsidRPr="006C53F0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02912" w:rsidRPr="006C53F0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Show a commitment to CPD</w:t>
            </w:r>
          </w:p>
        </w:tc>
        <w:tc>
          <w:tcPr>
            <w:tcW w:w="3634" w:type="dxa"/>
          </w:tcPr>
          <w:p w:rsidR="00602912" w:rsidRPr="006C53F0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 xml:space="preserve">Show a commitment to </w:t>
            </w:r>
            <w:r w:rsidR="006C53F0">
              <w:rPr>
                <w:rFonts w:ascii="Century Gothic" w:hAnsi="Century Gothic" w:cs="Arial"/>
                <w:sz w:val="24"/>
                <w:szCs w:val="24"/>
              </w:rPr>
              <w:t xml:space="preserve">develop wider </w:t>
            </w:r>
            <w:r w:rsidRPr="006C53F0">
              <w:rPr>
                <w:rFonts w:ascii="Century Gothic" w:hAnsi="Century Gothic" w:cs="Arial"/>
                <w:sz w:val="24"/>
                <w:szCs w:val="24"/>
              </w:rPr>
              <w:t>community links.</w:t>
            </w:r>
          </w:p>
          <w:p w:rsidR="00602912" w:rsidRPr="006C53F0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02912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Demonstrate self-motivation in creating opportunities for on-going CPD</w:t>
            </w:r>
          </w:p>
          <w:p w:rsid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Proactive problem-solving approach.</w:t>
            </w:r>
          </w:p>
          <w:p w:rsid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6C53F0" w:rsidRPr="006C53F0" w:rsidRDefault="006C53F0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An ability to generate own solutions.</w:t>
            </w:r>
          </w:p>
        </w:tc>
      </w:tr>
      <w:tr w:rsidR="00B64EF9" w:rsidRPr="006C53F0" w:rsidTr="00F74B72">
        <w:tc>
          <w:tcPr>
            <w:tcW w:w="2263" w:type="dxa"/>
          </w:tcPr>
          <w:p w:rsidR="00B64EF9" w:rsidRPr="006C53F0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Physical</w:t>
            </w:r>
          </w:p>
        </w:tc>
        <w:tc>
          <w:tcPr>
            <w:tcW w:w="3119" w:type="dxa"/>
          </w:tcPr>
          <w:p w:rsidR="00B64EF9" w:rsidRPr="006C53F0" w:rsidRDefault="00602912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Ability to perform all duties and responsibilities</w:t>
            </w:r>
          </w:p>
        </w:tc>
        <w:tc>
          <w:tcPr>
            <w:tcW w:w="3634" w:type="dxa"/>
          </w:tcPr>
          <w:p w:rsidR="00B64EF9" w:rsidRPr="006C53F0" w:rsidRDefault="00B64EF9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E0515" w:rsidRPr="006C53F0" w:rsidTr="00BF11D8">
        <w:trPr>
          <w:trHeight w:val="4120"/>
        </w:trPr>
        <w:tc>
          <w:tcPr>
            <w:tcW w:w="2263" w:type="dxa"/>
          </w:tcPr>
          <w:p w:rsidR="00CE0515" w:rsidRPr="006C53F0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3119" w:type="dxa"/>
          </w:tcPr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Can do attitude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Teamwork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Flexibility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Sense of humour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Positive attitude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Calm manner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Good organisational skills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Resilience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Emotional intelligence</w:t>
            </w:r>
          </w:p>
          <w:p w:rsidR="00CE0515" w:rsidRPr="006C53F0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Ability to retain work/life balance</w:t>
            </w:r>
          </w:p>
          <w:p w:rsidR="00CE0515" w:rsidRPr="006C53F0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Enthusiastic and flexible approach/attitude</w:t>
            </w:r>
          </w:p>
        </w:tc>
        <w:tc>
          <w:tcPr>
            <w:tcW w:w="3634" w:type="dxa"/>
          </w:tcPr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Excellent organisational skills</w:t>
            </w:r>
          </w:p>
          <w:p w:rsidR="00CE0515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</w:p>
          <w:p w:rsidR="00CE0515" w:rsidRPr="006C53F0" w:rsidRDefault="00CE0515" w:rsidP="00B64EF9">
            <w:pPr>
              <w:pStyle w:val="NoSpacing"/>
              <w:rPr>
                <w:rFonts w:ascii="Century Gothic" w:hAnsi="Century Gothic" w:cs="Arial"/>
                <w:sz w:val="24"/>
                <w:szCs w:val="24"/>
              </w:rPr>
            </w:pPr>
            <w:r w:rsidRPr="006C53F0">
              <w:rPr>
                <w:rFonts w:ascii="Century Gothic" w:hAnsi="Century Gothic" w:cs="Arial"/>
                <w:sz w:val="24"/>
                <w:szCs w:val="24"/>
              </w:rPr>
              <w:t>Ability to solve problems using own initiative</w:t>
            </w:r>
          </w:p>
        </w:tc>
      </w:tr>
    </w:tbl>
    <w:p w:rsidR="00B64EF9" w:rsidRPr="006C53F0" w:rsidRDefault="00B64EF9" w:rsidP="00B64EF9">
      <w:pPr>
        <w:pStyle w:val="NoSpacing"/>
        <w:rPr>
          <w:rFonts w:ascii="Century Gothic" w:hAnsi="Century Gothic" w:cs="Arial"/>
          <w:sz w:val="24"/>
          <w:szCs w:val="24"/>
        </w:rPr>
      </w:pPr>
    </w:p>
    <w:sectPr w:rsidR="00B64EF9" w:rsidRPr="006C5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F9"/>
    <w:rsid w:val="00007EDF"/>
    <w:rsid w:val="00044E49"/>
    <w:rsid w:val="00076125"/>
    <w:rsid w:val="000771F7"/>
    <w:rsid w:val="00081517"/>
    <w:rsid w:val="00085014"/>
    <w:rsid w:val="00090884"/>
    <w:rsid w:val="000B1F09"/>
    <w:rsid w:val="000B7AF3"/>
    <w:rsid w:val="000C77AF"/>
    <w:rsid w:val="000D4AFD"/>
    <w:rsid w:val="000F09E9"/>
    <w:rsid w:val="000F7634"/>
    <w:rsid w:val="00110763"/>
    <w:rsid w:val="00122196"/>
    <w:rsid w:val="0013696E"/>
    <w:rsid w:val="001412C8"/>
    <w:rsid w:val="0015301D"/>
    <w:rsid w:val="0015440B"/>
    <w:rsid w:val="00160B79"/>
    <w:rsid w:val="0016450B"/>
    <w:rsid w:val="001A1858"/>
    <w:rsid w:val="001B0826"/>
    <w:rsid w:val="001D4705"/>
    <w:rsid w:val="001E2363"/>
    <w:rsid w:val="001E43BA"/>
    <w:rsid w:val="001E7E09"/>
    <w:rsid w:val="002073E6"/>
    <w:rsid w:val="00226BF5"/>
    <w:rsid w:val="002548D3"/>
    <w:rsid w:val="002837BD"/>
    <w:rsid w:val="0028441D"/>
    <w:rsid w:val="00291C9A"/>
    <w:rsid w:val="00292310"/>
    <w:rsid w:val="00294D31"/>
    <w:rsid w:val="002A03D6"/>
    <w:rsid w:val="002B1D4A"/>
    <w:rsid w:val="002B7D3B"/>
    <w:rsid w:val="002E4A64"/>
    <w:rsid w:val="0030035B"/>
    <w:rsid w:val="003009FB"/>
    <w:rsid w:val="0030416D"/>
    <w:rsid w:val="00313970"/>
    <w:rsid w:val="00315348"/>
    <w:rsid w:val="00315BA6"/>
    <w:rsid w:val="0031709B"/>
    <w:rsid w:val="00321C9A"/>
    <w:rsid w:val="00325B4C"/>
    <w:rsid w:val="003415E2"/>
    <w:rsid w:val="003430B4"/>
    <w:rsid w:val="00347F5A"/>
    <w:rsid w:val="003512CC"/>
    <w:rsid w:val="003574C8"/>
    <w:rsid w:val="00365F1E"/>
    <w:rsid w:val="00366F86"/>
    <w:rsid w:val="003920BA"/>
    <w:rsid w:val="003A67D9"/>
    <w:rsid w:val="003C667B"/>
    <w:rsid w:val="003D723A"/>
    <w:rsid w:val="003F50BA"/>
    <w:rsid w:val="00404AA3"/>
    <w:rsid w:val="0040680F"/>
    <w:rsid w:val="00412ADC"/>
    <w:rsid w:val="00416BAB"/>
    <w:rsid w:val="00420772"/>
    <w:rsid w:val="00431041"/>
    <w:rsid w:val="004531C4"/>
    <w:rsid w:val="004600A3"/>
    <w:rsid w:val="00463F75"/>
    <w:rsid w:val="00476997"/>
    <w:rsid w:val="004854C0"/>
    <w:rsid w:val="00495276"/>
    <w:rsid w:val="004A285C"/>
    <w:rsid w:val="004B236C"/>
    <w:rsid w:val="004B3DCE"/>
    <w:rsid w:val="004C1BCD"/>
    <w:rsid w:val="004C209D"/>
    <w:rsid w:val="004D0B4A"/>
    <w:rsid w:val="004F6ED2"/>
    <w:rsid w:val="0053141C"/>
    <w:rsid w:val="00542DF7"/>
    <w:rsid w:val="00543678"/>
    <w:rsid w:val="00545EE6"/>
    <w:rsid w:val="00551D6D"/>
    <w:rsid w:val="00556608"/>
    <w:rsid w:val="00557A3B"/>
    <w:rsid w:val="00571ED3"/>
    <w:rsid w:val="005748B1"/>
    <w:rsid w:val="00591299"/>
    <w:rsid w:val="0059238A"/>
    <w:rsid w:val="005A6EAF"/>
    <w:rsid w:val="005C41FA"/>
    <w:rsid w:val="005C61C9"/>
    <w:rsid w:val="005D3B55"/>
    <w:rsid w:val="005D4B37"/>
    <w:rsid w:val="005D64F1"/>
    <w:rsid w:val="005D6AF2"/>
    <w:rsid w:val="005E27A2"/>
    <w:rsid w:val="005E5AF2"/>
    <w:rsid w:val="005F0C3C"/>
    <w:rsid w:val="005F407E"/>
    <w:rsid w:val="005F7AB3"/>
    <w:rsid w:val="00601DA1"/>
    <w:rsid w:val="00602912"/>
    <w:rsid w:val="00606A97"/>
    <w:rsid w:val="0062644C"/>
    <w:rsid w:val="00640902"/>
    <w:rsid w:val="0064693E"/>
    <w:rsid w:val="00652DF5"/>
    <w:rsid w:val="00666E24"/>
    <w:rsid w:val="00674C22"/>
    <w:rsid w:val="00684B47"/>
    <w:rsid w:val="00685A35"/>
    <w:rsid w:val="006918DB"/>
    <w:rsid w:val="006922FB"/>
    <w:rsid w:val="00692BE6"/>
    <w:rsid w:val="006A749C"/>
    <w:rsid w:val="006B2C57"/>
    <w:rsid w:val="006B75AE"/>
    <w:rsid w:val="006C53F0"/>
    <w:rsid w:val="006D2D1E"/>
    <w:rsid w:val="007050D0"/>
    <w:rsid w:val="007444BD"/>
    <w:rsid w:val="007673F5"/>
    <w:rsid w:val="00777373"/>
    <w:rsid w:val="007965DC"/>
    <w:rsid w:val="00797D76"/>
    <w:rsid w:val="007B3060"/>
    <w:rsid w:val="007D5F7D"/>
    <w:rsid w:val="007F1E14"/>
    <w:rsid w:val="007F35E0"/>
    <w:rsid w:val="007F364B"/>
    <w:rsid w:val="007F37DB"/>
    <w:rsid w:val="008229AB"/>
    <w:rsid w:val="00824805"/>
    <w:rsid w:val="00826EFE"/>
    <w:rsid w:val="00827930"/>
    <w:rsid w:val="008465E1"/>
    <w:rsid w:val="0085247A"/>
    <w:rsid w:val="00856C3C"/>
    <w:rsid w:val="00862A22"/>
    <w:rsid w:val="00882555"/>
    <w:rsid w:val="00884568"/>
    <w:rsid w:val="008942B8"/>
    <w:rsid w:val="00895E18"/>
    <w:rsid w:val="008A0947"/>
    <w:rsid w:val="008A474A"/>
    <w:rsid w:val="008B014A"/>
    <w:rsid w:val="008C13E5"/>
    <w:rsid w:val="008C4E3F"/>
    <w:rsid w:val="00903CAC"/>
    <w:rsid w:val="00905013"/>
    <w:rsid w:val="00921446"/>
    <w:rsid w:val="009274B8"/>
    <w:rsid w:val="00937E3C"/>
    <w:rsid w:val="0094797F"/>
    <w:rsid w:val="00976CE0"/>
    <w:rsid w:val="00990090"/>
    <w:rsid w:val="00993E00"/>
    <w:rsid w:val="009C25F7"/>
    <w:rsid w:val="009D552E"/>
    <w:rsid w:val="009D7A3D"/>
    <w:rsid w:val="009E232B"/>
    <w:rsid w:val="009F1CD6"/>
    <w:rsid w:val="00A31356"/>
    <w:rsid w:val="00A35194"/>
    <w:rsid w:val="00A45FF2"/>
    <w:rsid w:val="00A564C4"/>
    <w:rsid w:val="00A56720"/>
    <w:rsid w:val="00A56827"/>
    <w:rsid w:val="00A658C1"/>
    <w:rsid w:val="00A84C85"/>
    <w:rsid w:val="00A87294"/>
    <w:rsid w:val="00AA1A9A"/>
    <w:rsid w:val="00AB048E"/>
    <w:rsid w:val="00AB2274"/>
    <w:rsid w:val="00AB68BD"/>
    <w:rsid w:val="00AC2349"/>
    <w:rsid w:val="00AD5906"/>
    <w:rsid w:val="00AF2794"/>
    <w:rsid w:val="00AF30B4"/>
    <w:rsid w:val="00AF6E73"/>
    <w:rsid w:val="00AF7EA4"/>
    <w:rsid w:val="00B027AA"/>
    <w:rsid w:val="00B0281E"/>
    <w:rsid w:val="00B040E9"/>
    <w:rsid w:val="00B05642"/>
    <w:rsid w:val="00B21ACA"/>
    <w:rsid w:val="00B265C0"/>
    <w:rsid w:val="00B4316B"/>
    <w:rsid w:val="00B52EBD"/>
    <w:rsid w:val="00B54F16"/>
    <w:rsid w:val="00B55475"/>
    <w:rsid w:val="00B64EF9"/>
    <w:rsid w:val="00B84EEC"/>
    <w:rsid w:val="00B90430"/>
    <w:rsid w:val="00B92398"/>
    <w:rsid w:val="00BA0C6B"/>
    <w:rsid w:val="00BA635D"/>
    <w:rsid w:val="00BB3AC3"/>
    <w:rsid w:val="00BB6A07"/>
    <w:rsid w:val="00BD2C44"/>
    <w:rsid w:val="00BE4CA5"/>
    <w:rsid w:val="00C05672"/>
    <w:rsid w:val="00C100C9"/>
    <w:rsid w:val="00C11E0A"/>
    <w:rsid w:val="00C31042"/>
    <w:rsid w:val="00C35FF8"/>
    <w:rsid w:val="00C44291"/>
    <w:rsid w:val="00C52CF8"/>
    <w:rsid w:val="00C628BF"/>
    <w:rsid w:val="00C64C05"/>
    <w:rsid w:val="00C65533"/>
    <w:rsid w:val="00C85895"/>
    <w:rsid w:val="00C9422F"/>
    <w:rsid w:val="00C97F7B"/>
    <w:rsid w:val="00CA1EF8"/>
    <w:rsid w:val="00CA23EE"/>
    <w:rsid w:val="00CB7484"/>
    <w:rsid w:val="00CC5453"/>
    <w:rsid w:val="00CE0515"/>
    <w:rsid w:val="00CE2D41"/>
    <w:rsid w:val="00CE7D02"/>
    <w:rsid w:val="00CF1798"/>
    <w:rsid w:val="00CF43DD"/>
    <w:rsid w:val="00D103A2"/>
    <w:rsid w:val="00D14EE2"/>
    <w:rsid w:val="00D27F77"/>
    <w:rsid w:val="00D35C04"/>
    <w:rsid w:val="00D55E0B"/>
    <w:rsid w:val="00D5708E"/>
    <w:rsid w:val="00D6702E"/>
    <w:rsid w:val="00D678B7"/>
    <w:rsid w:val="00D746DE"/>
    <w:rsid w:val="00D92004"/>
    <w:rsid w:val="00D9392F"/>
    <w:rsid w:val="00DA084B"/>
    <w:rsid w:val="00DC23BC"/>
    <w:rsid w:val="00DD195C"/>
    <w:rsid w:val="00DF7309"/>
    <w:rsid w:val="00DF7C1D"/>
    <w:rsid w:val="00E25C18"/>
    <w:rsid w:val="00E305D4"/>
    <w:rsid w:val="00E30E1C"/>
    <w:rsid w:val="00E52AF3"/>
    <w:rsid w:val="00E573E6"/>
    <w:rsid w:val="00E612F5"/>
    <w:rsid w:val="00E64375"/>
    <w:rsid w:val="00E81EFD"/>
    <w:rsid w:val="00E86CD9"/>
    <w:rsid w:val="00E876F6"/>
    <w:rsid w:val="00E87A5D"/>
    <w:rsid w:val="00E93ECE"/>
    <w:rsid w:val="00EA5276"/>
    <w:rsid w:val="00EB4E10"/>
    <w:rsid w:val="00ED1469"/>
    <w:rsid w:val="00EE07B6"/>
    <w:rsid w:val="00EF1B64"/>
    <w:rsid w:val="00EF26B4"/>
    <w:rsid w:val="00EF4AD6"/>
    <w:rsid w:val="00EF5347"/>
    <w:rsid w:val="00EF70BC"/>
    <w:rsid w:val="00F11701"/>
    <w:rsid w:val="00F126AC"/>
    <w:rsid w:val="00F17C48"/>
    <w:rsid w:val="00F31FCB"/>
    <w:rsid w:val="00F32A22"/>
    <w:rsid w:val="00F34677"/>
    <w:rsid w:val="00F366D8"/>
    <w:rsid w:val="00F513AA"/>
    <w:rsid w:val="00F5549C"/>
    <w:rsid w:val="00F55FCE"/>
    <w:rsid w:val="00F56A75"/>
    <w:rsid w:val="00F6049F"/>
    <w:rsid w:val="00F664E4"/>
    <w:rsid w:val="00F74B72"/>
    <w:rsid w:val="00F756AB"/>
    <w:rsid w:val="00F75C32"/>
    <w:rsid w:val="00F81CBB"/>
    <w:rsid w:val="00FA4024"/>
    <w:rsid w:val="00FB709F"/>
    <w:rsid w:val="00FC1696"/>
    <w:rsid w:val="00FC777D"/>
    <w:rsid w:val="00FD1FE4"/>
    <w:rsid w:val="00FD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49388-0800-40DC-997F-D62D717A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EF9"/>
    <w:pPr>
      <w:spacing w:after="0" w:line="240" w:lineRule="auto"/>
    </w:pPr>
  </w:style>
  <w:style w:type="table" w:styleId="TableGrid">
    <w:name w:val="Table Grid"/>
    <w:basedOn w:val="TableNormal"/>
    <w:uiPriority w:val="39"/>
    <w:rsid w:val="00B6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Sarah</cp:lastModifiedBy>
  <cp:revision>2</cp:revision>
  <dcterms:created xsi:type="dcterms:W3CDTF">2023-03-22T11:08:00Z</dcterms:created>
  <dcterms:modified xsi:type="dcterms:W3CDTF">2023-03-22T11:08:00Z</dcterms:modified>
</cp:coreProperties>
</file>