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AF0B5" w14:textId="0D7CE6BB" w:rsidR="002678F0" w:rsidRPr="00721BDF" w:rsidRDefault="003D5367" w:rsidP="00721BD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Assistant </w:t>
      </w:r>
      <w:r w:rsidR="002678F0" w:rsidRPr="00721BDF">
        <w:rPr>
          <w:b/>
          <w:bCs/>
          <w:sz w:val="28"/>
          <w:szCs w:val="28"/>
        </w:rPr>
        <w:t>Team Leader Job Description</w:t>
      </w:r>
    </w:p>
    <w:p w14:paraId="0E9E4EC7" w14:textId="77777777" w:rsidR="006A2777" w:rsidRDefault="006A2777">
      <w:pPr>
        <w:rPr>
          <w:b/>
          <w:bCs/>
        </w:rPr>
      </w:pPr>
    </w:p>
    <w:p w14:paraId="7AB16F59" w14:textId="73EC5EAF" w:rsidR="002678F0" w:rsidRDefault="003D5367" w:rsidP="00721BDF">
      <w:pPr>
        <w:jc w:val="center"/>
      </w:pPr>
      <w:r>
        <w:rPr>
          <w:b/>
          <w:bCs/>
        </w:rPr>
        <w:t xml:space="preserve">Assistant </w:t>
      </w:r>
      <w:r w:rsidR="002678F0" w:rsidRPr="002678F0">
        <w:rPr>
          <w:b/>
          <w:bCs/>
        </w:rPr>
        <w:t>Team Leader Position</w:t>
      </w:r>
      <w:r w:rsidR="002678F0">
        <w:t xml:space="preserve">: </w:t>
      </w:r>
      <w:r>
        <w:t>Post 16</w:t>
      </w:r>
      <w:r w:rsidR="002678F0">
        <w:t xml:space="preserve"> Department, Beaucroft School</w:t>
      </w:r>
    </w:p>
    <w:p w14:paraId="415B92F4" w14:textId="77777777" w:rsidR="00721BDF" w:rsidRDefault="00721BDF" w:rsidP="008A4D4D">
      <w:pPr>
        <w:ind w:firstLine="720"/>
      </w:pPr>
    </w:p>
    <w:p w14:paraId="7ECB8057" w14:textId="685062CB" w:rsidR="002678F0" w:rsidRPr="008C218B" w:rsidRDefault="002678F0" w:rsidP="008A4D4D">
      <w:pPr>
        <w:ind w:firstLine="720"/>
        <w:rPr>
          <w:b/>
          <w:bCs/>
        </w:rPr>
      </w:pPr>
      <w:r w:rsidRPr="008C218B">
        <w:rPr>
          <w:b/>
          <w:bCs/>
        </w:rPr>
        <w:t xml:space="preserve">Reports to: </w:t>
      </w:r>
      <w:r w:rsidR="008C218B" w:rsidRPr="008C218B">
        <w:rPr>
          <w:b/>
          <w:bCs/>
        </w:rPr>
        <w:tab/>
      </w:r>
      <w:r w:rsidR="008C218B" w:rsidRPr="008C218B">
        <w:rPr>
          <w:b/>
          <w:bCs/>
        </w:rPr>
        <w:tab/>
      </w:r>
      <w:r w:rsidRPr="008C218B">
        <w:t>Deputy Headteacher (</w:t>
      </w:r>
      <w:r w:rsidR="003D5367">
        <w:t>P</w:t>
      </w:r>
      <w:r w:rsidR="00DB7500">
        <w:t xml:space="preserve">ost </w:t>
      </w:r>
      <w:r w:rsidR="003D5367">
        <w:t>16</w:t>
      </w:r>
      <w:r w:rsidRPr="008C218B">
        <w:t>)</w:t>
      </w:r>
    </w:p>
    <w:p w14:paraId="233D1123" w14:textId="2CFBEC6F" w:rsidR="008A4D4D" w:rsidRDefault="008A4D4D" w:rsidP="008A4D4D">
      <w:pPr>
        <w:ind w:firstLine="720"/>
      </w:pPr>
      <w:r w:rsidRPr="008C218B">
        <w:rPr>
          <w:b/>
          <w:bCs/>
        </w:rPr>
        <w:t>Responsible</w:t>
      </w:r>
      <w:r w:rsidR="002678F0" w:rsidRPr="008C218B">
        <w:rPr>
          <w:b/>
          <w:bCs/>
        </w:rPr>
        <w:t xml:space="preserve"> for:</w:t>
      </w:r>
      <w:r w:rsidR="002678F0">
        <w:t xml:space="preserve"> </w:t>
      </w:r>
      <w:r w:rsidR="008C218B">
        <w:tab/>
      </w:r>
      <w:r w:rsidR="002678F0">
        <w:t xml:space="preserve">All Teachers in </w:t>
      </w:r>
      <w:r w:rsidR="003D5367">
        <w:t xml:space="preserve">P16 </w:t>
      </w:r>
      <w:r>
        <w:t>Department</w:t>
      </w:r>
      <w:r w:rsidR="003D5367">
        <w:t xml:space="preserve"> alongside Post 16 Team Leader</w:t>
      </w:r>
    </w:p>
    <w:p w14:paraId="46AC4EF1" w14:textId="77777777" w:rsidR="00721BDF" w:rsidRDefault="00721BDF"/>
    <w:p w14:paraId="1E7AA24A" w14:textId="4120DB29" w:rsidR="002678F0" w:rsidRDefault="002678F0">
      <w:r>
        <w:t>A</w:t>
      </w:r>
      <w:r w:rsidR="003D5367">
        <w:t>a assistant</w:t>
      </w:r>
      <w:r>
        <w:t xml:space="preserve"> team leader is expected to </w:t>
      </w:r>
      <w:r w:rsidR="006A2777">
        <w:t>assume all the duties associated with those set out for a teacher and in addition</w:t>
      </w:r>
      <w:r w:rsidR="003D5367">
        <w:t xml:space="preserve"> assist the Post 16 Team Leader to</w:t>
      </w:r>
      <w:r w:rsidR="006A2777">
        <w:t xml:space="preserve"> </w:t>
      </w:r>
      <w:r>
        <w:t xml:space="preserve">lead the </w:t>
      </w:r>
      <w:r w:rsidR="003D5367">
        <w:t>Post 16</w:t>
      </w:r>
      <w:r w:rsidR="008A4D4D">
        <w:t xml:space="preserve"> Department</w:t>
      </w:r>
      <w:r>
        <w:t xml:space="preserve"> teaching team</w:t>
      </w:r>
      <w:r w:rsidR="006A2777">
        <w:t xml:space="preserve">, being </w:t>
      </w:r>
      <w:r>
        <w:t>responsible</w:t>
      </w:r>
      <w:r w:rsidR="003D5367">
        <w:t>, alongside the Post 16 Team Leader,</w:t>
      </w:r>
      <w:r>
        <w:t xml:space="preserve"> for the learning programmes and pastoral care of all children in the team. </w:t>
      </w:r>
    </w:p>
    <w:p w14:paraId="719482DA" w14:textId="77777777" w:rsidR="006A2777" w:rsidRDefault="006A2777">
      <w:pPr>
        <w:rPr>
          <w:b/>
          <w:bCs/>
        </w:rPr>
      </w:pPr>
    </w:p>
    <w:p w14:paraId="5078D0C6" w14:textId="04B6BD9A" w:rsidR="002678F0" w:rsidRPr="008A4D4D" w:rsidRDefault="002678F0">
      <w:pPr>
        <w:rPr>
          <w:b/>
          <w:bCs/>
        </w:rPr>
      </w:pPr>
      <w:r w:rsidRPr="008A4D4D">
        <w:rPr>
          <w:b/>
          <w:bCs/>
        </w:rPr>
        <w:t xml:space="preserve">Person Specification: </w:t>
      </w:r>
    </w:p>
    <w:p w14:paraId="5BFC3EC2" w14:textId="69B33FC9" w:rsidR="002678F0" w:rsidRDefault="002678F0">
      <w:r>
        <w:t xml:space="preserve">1. Demonstrates the skills and ability to be an effective leader for the </w:t>
      </w:r>
      <w:r w:rsidR="003D5367">
        <w:t>Post 16</w:t>
      </w:r>
      <w:r w:rsidR="008A4D4D">
        <w:t xml:space="preserve"> Department</w:t>
      </w:r>
      <w:r w:rsidR="000F7D4E">
        <w:t>.</w:t>
      </w:r>
    </w:p>
    <w:p w14:paraId="6BEE4864" w14:textId="4B323E96" w:rsidR="002678F0" w:rsidRDefault="002678F0">
      <w:r>
        <w:t>2. To be an effective communicator and collaborator with other teachers, school leaders, parents and students</w:t>
      </w:r>
      <w:r w:rsidR="000F7D4E">
        <w:t>.</w:t>
      </w:r>
    </w:p>
    <w:p w14:paraId="7A5D24E5" w14:textId="6197DA08" w:rsidR="002678F0" w:rsidRDefault="002678F0">
      <w:r>
        <w:t>3. To be a positive role model for other teachers in the team – sound curriculum knowledge, effective pedagogy, enthusiastic, motivated, innovative and a willingness to accept challenges in a positive manner</w:t>
      </w:r>
      <w:r w:rsidR="000F7D4E">
        <w:t>.</w:t>
      </w:r>
      <w:r>
        <w:t xml:space="preserve"> </w:t>
      </w:r>
    </w:p>
    <w:p w14:paraId="33528D83" w14:textId="24234BFD" w:rsidR="002678F0" w:rsidRDefault="002678F0">
      <w:r>
        <w:t xml:space="preserve">4. A willingness to actively support Senior </w:t>
      </w:r>
      <w:r w:rsidR="008A4D4D">
        <w:t>Leadership</w:t>
      </w:r>
      <w:r>
        <w:t xml:space="preserve"> to implement</w:t>
      </w:r>
      <w:r w:rsidR="008A4D4D">
        <w:t xml:space="preserve"> the school’s vision.</w:t>
      </w:r>
      <w:r>
        <w:t xml:space="preserve"> </w:t>
      </w:r>
    </w:p>
    <w:p w14:paraId="42C493DE" w14:textId="19944112" w:rsidR="002678F0" w:rsidRDefault="006A2777">
      <w:r>
        <w:t>5</w:t>
      </w:r>
      <w:r w:rsidR="002678F0">
        <w:t>. To be able to promote the school appropriately within the wider community</w:t>
      </w:r>
      <w:r w:rsidR="000F7D4E">
        <w:t>.</w:t>
      </w:r>
      <w:r w:rsidR="002678F0">
        <w:t xml:space="preserve"> </w:t>
      </w:r>
    </w:p>
    <w:p w14:paraId="7CB69D20" w14:textId="77777777" w:rsidR="006A2777" w:rsidRDefault="006A2777"/>
    <w:p w14:paraId="310D3480" w14:textId="0B2A9C30" w:rsidR="002678F0" w:rsidRPr="006A2777" w:rsidRDefault="002678F0">
      <w:pPr>
        <w:rPr>
          <w:b/>
          <w:bCs/>
        </w:rPr>
      </w:pPr>
      <w:r w:rsidRPr="006A2777">
        <w:rPr>
          <w:b/>
          <w:bCs/>
        </w:rPr>
        <w:t xml:space="preserve">Specific Responsibilities: </w:t>
      </w:r>
    </w:p>
    <w:p w14:paraId="4244BE98" w14:textId="0AFC8EB1" w:rsidR="002678F0" w:rsidRDefault="002678F0">
      <w:r>
        <w:t xml:space="preserve">1. </w:t>
      </w:r>
      <w:r w:rsidR="003D5367">
        <w:t>To support the Post 16 Team Leader with</w:t>
      </w:r>
      <w:r>
        <w:t xml:space="preserve"> the day-to-day organi</w:t>
      </w:r>
      <w:r w:rsidR="006A2777">
        <w:t>s</w:t>
      </w:r>
      <w:r>
        <w:t xml:space="preserve">ation and management of the </w:t>
      </w:r>
      <w:r w:rsidR="00F561EC">
        <w:t xml:space="preserve">Post 16 </w:t>
      </w:r>
      <w:r w:rsidR="006A2777">
        <w:t>Department</w:t>
      </w:r>
      <w:r>
        <w:t xml:space="preserve"> and </w:t>
      </w:r>
      <w:r w:rsidR="006A2777">
        <w:t>Junior Department</w:t>
      </w:r>
      <w:r>
        <w:t xml:space="preserve"> school events. </w:t>
      </w:r>
    </w:p>
    <w:p w14:paraId="491A93A8" w14:textId="1234F19B" w:rsidR="002678F0" w:rsidRDefault="002678F0">
      <w:r>
        <w:t xml:space="preserve">2. Maintain effective communication with School Leadership, Staff, Parents, Outside Providers and students regarding </w:t>
      </w:r>
      <w:r w:rsidR="003D5367">
        <w:t>Post 16</w:t>
      </w:r>
      <w:r w:rsidR="006A2777">
        <w:t xml:space="preserve"> Department</w:t>
      </w:r>
      <w:r>
        <w:t xml:space="preserve"> events and programmes</w:t>
      </w:r>
      <w:r w:rsidR="000F7D4E">
        <w:t>.</w:t>
      </w:r>
      <w:r>
        <w:t xml:space="preserve"> </w:t>
      </w:r>
    </w:p>
    <w:p w14:paraId="516031FD" w14:textId="361BE968" w:rsidR="002678F0" w:rsidRDefault="002678F0">
      <w:r>
        <w:t xml:space="preserve">3. </w:t>
      </w:r>
      <w:r w:rsidR="003D5367">
        <w:t>In the absence of the Post 16 Team Leader to c</w:t>
      </w:r>
      <w:r>
        <w:t>o-ordinat</w:t>
      </w:r>
      <w:r w:rsidR="003D5367">
        <w:t>e</w:t>
      </w:r>
      <w:r>
        <w:t xml:space="preserve"> and lead team meetings and ensur</w:t>
      </w:r>
      <w:r w:rsidR="003D5367">
        <w:t>e</w:t>
      </w:r>
      <w:r>
        <w:t xml:space="preserve"> a copy of all meeting minutes are </w:t>
      </w:r>
      <w:r w:rsidR="000F7D4E">
        <w:t>available for the Senior Leadership Team.</w:t>
      </w:r>
      <w:r>
        <w:t xml:space="preserve"> </w:t>
      </w:r>
    </w:p>
    <w:p w14:paraId="7F3410EA" w14:textId="33ECEA5A" w:rsidR="002678F0" w:rsidRDefault="002678F0">
      <w:r>
        <w:t xml:space="preserve">5. </w:t>
      </w:r>
      <w:r w:rsidR="003D5367">
        <w:t>To support the Post 16 Team Leader to e</w:t>
      </w:r>
      <w:r>
        <w:t xml:space="preserve">nsure that </w:t>
      </w:r>
      <w:r w:rsidR="003D5367">
        <w:t xml:space="preserve">Post 16 </w:t>
      </w:r>
      <w:r w:rsidR="000F7D4E">
        <w:t>Department</w:t>
      </w:r>
      <w:r>
        <w:t xml:space="preserve"> </w:t>
      </w:r>
      <w:r w:rsidR="000F7D4E">
        <w:t>t</w:t>
      </w:r>
      <w:r>
        <w:t>eachers meet school requirements for planning</w:t>
      </w:r>
      <w:r w:rsidR="008C218B">
        <w:t xml:space="preserve"> and that school policies are adhered to. </w:t>
      </w:r>
    </w:p>
    <w:p w14:paraId="5F7692B4" w14:textId="04A1D48C" w:rsidR="002678F0" w:rsidRDefault="002678F0">
      <w:r>
        <w:t>6.</w:t>
      </w:r>
      <w:r w:rsidR="003D5367">
        <w:t xml:space="preserve"> To support the Post 16 Team Leader</w:t>
      </w:r>
      <w:r>
        <w:t xml:space="preserve"> </w:t>
      </w:r>
      <w:r w:rsidR="003D5367">
        <w:t>to e</w:t>
      </w:r>
      <w:r>
        <w:t xml:space="preserve">nsure that all </w:t>
      </w:r>
      <w:r w:rsidR="003D5367">
        <w:t>Post 16</w:t>
      </w:r>
      <w:r w:rsidR="000F7D4E">
        <w:t xml:space="preserve"> Department</w:t>
      </w:r>
      <w:r>
        <w:t xml:space="preserve"> teachers meet all school deadlines for assessments, data entry into </w:t>
      </w:r>
      <w:proofErr w:type="spellStart"/>
      <w:r w:rsidR="000F7D4E">
        <w:t>BSquared</w:t>
      </w:r>
      <w:proofErr w:type="spellEnd"/>
      <w:r>
        <w:t xml:space="preserve">, reporting, required documentation and class </w:t>
      </w:r>
      <w:r w:rsidR="000F7D4E">
        <w:t>records</w:t>
      </w:r>
      <w:r w:rsidR="00901C01">
        <w:t xml:space="preserve"> (‘Teacher Tasks’). </w:t>
      </w:r>
    </w:p>
    <w:p w14:paraId="5298DA5D" w14:textId="0783A054" w:rsidR="002678F0" w:rsidRDefault="002678F0">
      <w:r>
        <w:t xml:space="preserve">7. Regularly meet with the </w:t>
      </w:r>
      <w:r w:rsidR="000F7D4E">
        <w:t>Deputy Head (</w:t>
      </w:r>
      <w:r w:rsidR="00DB7500">
        <w:t>Post 16</w:t>
      </w:r>
      <w:r w:rsidR="000F7D4E">
        <w:t>) during release time.</w:t>
      </w:r>
    </w:p>
    <w:p w14:paraId="4AA1AD25" w14:textId="5051D32C" w:rsidR="002678F0" w:rsidRDefault="002678F0">
      <w:r>
        <w:lastRenderedPageBreak/>
        <w:t xml:space="preserve">8. Ensure that the </w:t>
      </w:r>
      <w:r w:rsidR="000F7D4E">
        <w:t>Steps approach</w:t>
      </w:r>
      <w:r>
        <w:t xml:space="preserve"> is embedded in </w:t>
      </w:r>
      <w:r w:rsidR="000F7D4E">
        <w:t xml:space="preserve">the practice of all staff within the </w:t>
      </w:r>
      <w:r w:rsidR="00DB7500">
        <w:t xml:space="preserve">Post 16 </w:t>
      </w:r>
      <w:r w:rsidR="000F7D4E">
        <w:t>Department</w:t>
      </w:r>
      <w:r w:rsidR="00CD2BC1">
        <w:t xml:space="preserve">. </w:t>
      </w:r>
    </w:p>
    <w:p w14:paraId="2509AA1B" w14:textId="5F86B276" w:rsidR="002678F0" w:rsidRDefault="00DB7500">
      <w:r>
        <w:t>9</w:t>
      </w:r>
      <w:r w:rsidR="002678F0">
        <w:t>. Monitor the progress of students in the</w:t>
      </w:r>
      <w:r>
        <w:t xml:space="preserve"> Post 16</w:t>
      </w:r>
      <w:r w:rsidR="00901C01">
        <w:t xml:space="preserve"> Department</w:t>
      </w:r>
      <w:r w:rsidR="002678F0">
        <w:t xml:space="preserve"> to ensure all students are making expected or accelerated progress</w:t>
      </w:r>
      <w:r w:rsidR="00901C01">
        <w:t xml:space="preserve"> (alongside Assessment Lead)</w:t>
      </w:r>
      <w:r w:rsidR="002678F0">
        <w:t xml:space="preserve">. </w:t>
      </w:r>
    </w:p>
    <w:p w14:paraId="77D3F49C" w14:textId="4B051C62" w:rsidR="002678F0" w:rsidRDefault="002678F0">
      <w:r>
        <w:t>1</w:t>
      </w:r>
      <w:r w:rsidR="00DB7500">
        <w:t>0</w:t>
      </w:r>
      <w:r>
        <w:t xml:space="preserve">. </w:t>
      </w:r>
      <w:r w:rsidR="00DB7500">
        <w:t>To support the Post 16 Team Leader with the i</w:t>
      </w:r>
      <w:r>
        <w:t xml:space="preserve">nduction of new staff members into the </w:t>
      </w:r>
      <w:r w:rsidR="00DB7500">
        <w:t>Post 16</w:t>
      </w:r>
      <w:r w:rsidR="00901C01">
        <w:t xml:space="preserve"> Department</w:t>
      </w:r>
      <w:r>
        <w:t xml:space="preserve"> and provision of guidance and support in implementing school-wide programmes. </w:t>
      </w:r>
    </w:p>
    <w:p w14:paraId="770C1B89" w14:textId="6B5ABE5E" w:rsidR="002678F0" w:rsidRDefault="002678F0">
      <w:r>
        <w:t>1</w:t>
      </w:r>
      <w:r w:rsidR="00901C01">
        <w:t>4</w:t>
      </w:r>
      <w:r>
        <w:t xml:space="preserve">. To ensure that parents feel welcome, a part of the school community and have opportunities to understand how they can assist their children with their learning. </w:t>
      </w:r>
    </w:p>
    <w:p w14:paraId="05089A32" w14:textId="77777777" w:rsidR="00721BDF" w:rsidRDefault="00721BDF"/>
    <w:p w14:paraId="1FC0E738" w14:textId="5A36D7FB" w:rsidR="002678F0" w:rsidRPr="00721BDF" w:rsidRDefault="002678F0">
      <w:pPr>
        <w:rPr>
          <w:b/>
          <w:bCs/>
        </w:rPr>
      </w:pPr>
      <w:r w:rsidRPr="00721BDF">
        <w:rPr>
          <w:b/>
          <w:bCs/>
        </w:rPr>
        <w:t>Conclusion: ​</w:t>
      </w:r>
    </w:p>
    <w:p w14:paraId="48761EF9" w14:textId="293316F4" w:rsidR="002678F0" w:rsidRDefault="002678F0">
      <w:r>
        <w:t xml:space="preserve">The </w:t>
      </w:r>
      <w:r w:rsidR="00DB7500">
        <w:t>Post 16 Assistant Team</w:t>
      </w:r>
      <w:r>
        <w:t xml:space="preserve"> Leader will</w:t>
      </w:r>
      <w:r w:rsidR="00DB7500">
        <w:t xml:space="preserve"> support the Post 16 Team Leader with</w:t>
      </w:r>
      <w:r>
        <w:t xml:space="preserve"> matters relating to the </w:t>
      </w:r>
      <w:r w:rsidR="00DB7500">
        <w:t>Post 16</w:t>
      </w:r>
      <w:r w:rsidR="009A5092">
        <w:t xml:space="preserve"> Department</w:t>
      </w:r>
      <w:r>
        <w:t xml:space="preserve"> including personnel, curriculum, student welfare, organisation, communication, home and school links and most importantly the achievement</w:t>
      </w:r>
      <w:r w:rsidR="00721BDF">
        <w:t xml:space="preserve"> and wellbeing</w:t>
      </w:r>
      <w:r>
        <w:t xml:space="preserve"> of their students. </w:t>
      </w:r>
    </w:p>
    <w:p w14:paraId="32500D45" w14:textId="77777777" w:rsidR="00721BDF" w:rsidRDefault="00721BDF"/>
    <w:p w14:paraId="2AE8487B" w14:textId="3025D608" w:rsidR="002678F0" w:rsidRDefault="00DB7500">
      <w:pPr>
        <w:rPr>
          <w:b/>
          <w:bCs/>
        </w:rPr>
      </w:pPr>
      <w:r>
        <w:rPr>
          <w:b/>
          <w:bCs/>
        </w:rPr>
        <w:t xml:space="preserve">Assistant </w:t>
      </w:r>
      <w:r w:rsidR="002678F0" w:rsidRPr="00721BDF">
        <w:rPr>
          <w:b/>
          <w:bCs/>
        </w:rPr>
        <w:t xml:space="preserve">Team Leader Signature: </w:t>
      </w:r>
      <w:r w:rsidR="00721BDF">
        <w:rPr>
          <w:b/>
          <w:bCs/>
        </w:rPr>
        <w:tab/>
      </w:r>
      <w:r w:rsidR="00721BDF">
        <w:rPr>
          <w:b/>
          <w:bCs/>
        </w:rPr>
        <w:tab/>
      </w:r>
      <w:r w:rsidR="00721BDF">
        <w:rPr>
          <w:b/>
          <w:bCs/>
        </w:rPr>
        <w:tab/>
      </w:r>
      <w:r w:rsidR="00721BDF">
        <w:rPr>
          <w:b/>
          <w:bCs/>
        </w:rPr>
        <w:tab/>
      </w:r>
      <w:r w:rsidR="00721BDF">
        <w:rPr>
          <w:b/>
          <w:bCs/>
        </w:rPr>
        <w:tab/>
      </w:r>
      <w:r w:rsidR="002678F0" w:rsidRPr="00721BDF">
        <w:rPr>
          <w:b/>
          <w:bCs/>
        </w:rPr>
        <w:t xml:space="preserve">Date: </w:t>
      </w:r>
    </w:p>
    <w:p w14:paraId="41A9CD16" w14:textId="77777777" w:rsidR="00721BDF" w:rsidRPr="00721BDF" w:rsidRDefault="00721BDF">
      <w:pPr>
        <w:rPr>
          <w:b/>
          <w:bCs/>
        </w:rPr>
      </w:pPr>
    </w:p>
    <w:p w14:paraId="73973D70" w14:textId="4C0720A0" w:rsidR="002678F0" w:rsidRPr="00721BDF" w:rsidRDefault="002678F0">
      <w:pPr>
        <w:rPr>
          <w:b/>
          <w:bCs/>
        </w:rPr>
      </w:pPr>
      <w:r w:rsidRPr="00721BDF">
        <w:rPr>
          <w:b/>
          <w:bCs/>
        </w:rPr>
        <w:t xml:space="preserve">Principal Signature: </w:t>
      </w:r>
      <w:r w:rsidR="00721BDF">
        <w:rPr>
          <w:b/>
          <w:bCs/>
        </w:rPr>
        <w:tab/>
      </w:r>
      <w:r w:rsidR="00721BDF">
        <w:rPr>
          <w:b/>
          <w:bCs/>
        </w:rPr>
        <w:tab/>
      </w:r>
      <w:r w:rsidR="00721BDF">
        <w:rPr>
          <w:b/>
          <w:bCs/>
        </w:rPr>
        <w:tab/>
      </w:r>
      <w:r w:rsidR="00721BDF">
        <w:rPr>
          <w:b/>
          <w:bCs/>
        </w:rPr>
        <w:tab/>
      </w:r>
      <w:r w:rsidR="00721BDF">
        <w:rPr>
          <w:b/>
          <w:bCs/>
        </w:rPr>
        <w:tab/>
      </w:r>
      <w:r w:rsidR="00721BDF">
        <w:rPr>
          <w:b/>
          <w:bCs/>
        </w:rPr>
        <w:tab/>
      </w:r>
      <w:r w:rsidR="00721BDF">
        <w:rPr>
          <w:b/>
          <w:bCs/>
        </w:rPr>
        <w:tab/>
      </w:r>
      <w:r w:rsidRPr="00721BDF">
        <w:rPr>
          <w:b/>
          <w:bCs/>
        </w:rPr>
        <w:t>Date:</w:t>
      </w:r>
    </w:p>
    <w:sectPr w:rsidR="002678F0" w:rsidRPr="00721B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F0"/>
    <w:rsid w:val="000F7D4E"/>
    <w:rsid w:val="002678F0"/>
    <w:rsid w:val="003D5367"/>
    <w:rsid w:val="006A2777"/>
    <w:rsid w:val="00721BDF"/>
    <w:rsid w:val="008A4D4D"/>
    <w:rsid w:val="008C218B"/>
    <w:rsid w:val="00901C01"/>
    <w:rsid w:val="009A5092"/>
    <w:rsid w:val="00C8026E"/>
    <w:rsid w:val="00CD2BC1"/>
    <w:rsid w:val="00DB7500"/>
    <w:rsid w:val="00F5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B54DD"/>
  <w15:chartTrackingRefBased/>
  <w15:docId w15:val="{6853502E-7B0B-4D6B-8DF2-3248D172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Makariou</dc:creator>
  <cp:keywords/>
  <dc:description/>
  <cp:lastModifiedBy>5950td</cp:lastModifiedBy>
  <cp:revision>2</cp:revision>
  <dcterms:created xsi:type="dcterms:W3CDTF">2022-01-11T15:51:00Z</dcterms:created>
  <dcterms:modified xsi:type="dcterms:W3CDTF">2022-01-11T15:51:00Z</dcterms:modified>
</cp:coreProperties>
</file>