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6CE48" w14:textId="5E7C2C96" w:rsidR="00593568" w:rsidRDefault="00D32120">
      <w:r>
        <w:rPr>
          <w:noProof/>
          <w:lang w:eastAsia="en-GB"/>
        </w:rPr>
        <w:drawing>
          <wp:anchor distT="0" distB="0" distL="114300" distR="114300" simplePos="0" relativeHeight="251664384" behindDoc="0" locked="0" layoutInCell="1" allowOverlap="1" wp14:anchorId="1CC60DE2" wp14:editId="7663C5C0">
            <wp:simplePos x="0" y="0"/>
            <wp:positionH relativeFrom="column">
              <wp:posOffset>-84455</wp:posOffset>
            </wp:positionH>
            <wp:positionV relativeFrom="paragraph">
              <wp:posOffset>-184785</wp:posOffset>
            </wp:positionV>
            <wp:extent cx="1141266" cy="1127760"/>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54447"/>
                    <a:stretch/>
                  </pic:blipFill>
                  <pic:spPr bwMode="auto">
                    <a:xfrm>
                      <a:off x="0" y="0"/>
                      <a:ext cx="1141266" cy="1127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7E28">
        <w:rPr>
          <w:noProof/>
        </w:rPr>
        <mc:AlternateContent>
          <mc:Choice Requires="wps">
            <w:drawing>
              <wp:anchor distT="0" distB="0" distL="114300" distR="114300" simplePos="0" relativeHeight="251663360" behindDoc="0" locked="0" layoutInCell="1" allowOverlap="1" wp14:anchorId="540F51B0" wp14:editId="6ABDA07B">
                <wp:simplePos x="0" y="0"/>
                <wp:positionH relativeFrom="column">
                  <wp:posOffset>5083810</wp:posOffset>
                </wp:positionH>
                <wp:positionV relativeFrom="paragraph">
                  <wp:posOffset>-141605</wp:posOffset>
                </wp:positionV>
                <wp:extent cx="1809750" cy="12858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285875"/>
                        </a:xfrm>
                        <a:prstGeom prst="rect">
                          <a:avLst/>
                        </a:prstGeom>
                        <a:solidFill>
                          <a:srgbClr val="FFFFFF"/>
                        </a:solidFill>
                        <a:ln w="9525">
                          <a:solidFill>
                            <a:schemeClr val="bg1"/>
                          </a:solidFill>
                          <a:miter lim="800000"/>
                          <a:headEnd/>
                          <a:tailEnd/>
                        </a:ln>
                      </wps:spPr>
                      <wps:txbx>
                        <w:txbxContent>
                          <w:p w14:paraId="548EF828" w14:textId="77777777" w:rsidR="006F04CC" w:rsidRPr="00CB3636" w:rsidRDefault="006F04CC" w:rsidP="00383DF5">
                            <w:pPr>
                              <w:pStyle w:val="NoSpacing"/>
                              <w:rPr>
                                <w:sz w:val="20"/>
                                <w:szCs w:val="20"/>
                              </w:rPr>
                            </w:pPr>
                            <w:r w:rsidRPr="00CB3636">
                              <w:rPr>
                                <w:sz w:val="20"/>
                                <w:szCs w:val="20"/>
                              </w:rPr>
                              <w:t>Grange Drive</w:t>
                            </w:r>
                          </w:p>
                          <w:p w14:paraId="0BD2FEAF" w14:textId="77777777" w:rsidR="006F04CC" w:rsidRPr="00CB3636" w:rsidRDefault="006F04CC" w:rsidP="00383DF5">
                            <w:pPr>
                              <w:pStyle w:val="NoSpacing"/>
                              <w:rPr>
                                <w:sz w:val="20"/>
                                <w:szCs w:val="20"/>
                              </w:rPr>
                            </w:pPr>
                            <w:r w:rsidRPr="00CB3636">
                              <w:rPr>
                                <w:sz w:val="20"/>
                                <w:szCs w:val="20"/>
                              </w:rPr>
                              <w:t>Castle Donington</w:t>
                            </w:r>
                          </w:p>
                          <w:p w14:paraId="3881457C" w14:textId="77777777" w:rsidR="006F04CC" w:rsidRPr="00CB3636" w:rsidRDefault="006F04CC" w:rsidP="00383DF5">
                            <w:pPr>
                              <w:pStyle w:val="NoSpacing"/>
                              <w:rPr>
                                <w:sz w:val="20"/>
                                <w:szCs w:val="20"/>
                              </w:rPr>
                            </w:pPr>
                            <w:r w:rsidRPr="00CB3636">
                              <w:rPr>
                                <w:sz w:val="20"/>
                                <w:szCs w:val="20"/>
                              </w:rPr>
                              <w:t>Derbyshire</w:t>
                            </w:r>
                          </w:p>
                          <w:p w14:paraId="52536B94" w14:textId="77777777" w:rsidR="006F04CC" w:rsidRPr="00CB3636" w:rsidRDefault="006F04CC" w:rsidP="00383DF5">
                            <w:pPr>
                              <w:pStyle w:val="NoSpacing"/>
                              <w:rPr>
                                <w:sz w:val="20"/>
                                <w:szCs w:val="20"/>
                              </w:rPr>
                            </w:pPr>
                            <w:r w:rsidRPr="00CB3636">
                              <w:rPr>
                                <w:sz w:val="20"/>
                                <w:szCs w:val="20"/>
                              </w:rPr>
                              <w:t>DE74 2QU</w:t>
                            </w:r>
                          </w:p>
                          <w:p w14:paraId="6552FC2F" w14:textId="77777777" w:rsidR="006F04CC" w:rsidRPr="00CB3636" w:rsidRDefault="006F04CC" w:rsidP="00383DF5">
                            <w:pPr>
                              <w:pStyle w:val="NoSpacing"/>
                              <w:rPr>
                                <w:rFonts w:cs="Calibri"/>
                                <w:sz w:val="20"/>
                                <w:szCs w:val="20"/>
                              </w:rPr>
                            </w:pPr>
                            <w:r w:rsidRPr="00CB3636">
                              <w:rPr>
                                <w:rFonts w:cs="Calibri"/>
                                <w:sz w:val="20"/>
                                <w:szCs w:val="20"/>
                              </w:rPr>
                              <w:t>Telephone:</w:t>
                            </w:r>
                            <w:r w:rsidRPr="00CB3636">
                              <w:rPr>
                                <w:sz w:val="20"/>
                                <w:szCs w:val="20"/>
                              </w:rPr>
                              <w:t xml:space="preserve"> </w:t>
                            </w:r>
                            <w:r w:rsidRPr="00CB3636">
                              <w:rPr>
                                <w:rFonts w:cs="Calibri"/>
                                <w:sz w:val="20"/>
                                <w:szCs w:val="20"/>
                              </w:rPr>
                              <w:t>01332 810078</w:t>
                            </w:r>
                          </w:p>
                          <w:p w14:paraId="3BA174BC" w14:textId="77777777" w:rsidR="006F04CC" w:rsidRPr="00CB3636" w:rsidRDefault="00631ED5" w:rsidP="00383DF5">
                            <w:pPr>
                              <w:rPr>
                                <w:rFonts w:ascii="Calibri" w:eastAsia="Calibri" w:hAnsi="Calibri" w:cs="Calibri"/>
                                <w:sz w:val="20"/>
                                <w:szCs w:val="20"/>
                              </w:rPr>
                            </w:pPr>
                            <w:hyperlink r:id="rId9" w:history="1">
                              <w:r w:rsidR="006F04CC" w:rsidRPr="00CB3636">
                                <w:rPr>
                                  <w:rStyle w:val="Hyperlink"/>
                                  <w:rFonts w:ascii="Calibri" w:eastAsia="Calibri" w:hAnsi="Calibri" w:cs="Calibri"/>
                                  <w:sz w:val="20"/>
                                  <w:szCs w:val="20"/>
                                </w:rPr>
                                <w:t>school@orchard.leics.sch.uk</w:t>
                              </w:r>
                            </w:hyperlink>
                          </w:p>
                          <w:p w14:paraId="3C082C16" w14:textId="77777777" w:rsidR="006F04CC" w:rsidRPr="00CB3636" w:rsidRDefault="006F04CC" w:rsidP="00383DF5">
                            <w:pPr>
                              <w:rPr>
                                <w:rFonts w:ascii="Calibri" w:eastAsia="Calibri" w:hAnsi="Calibri" w:cs="Calibri"/>
                                <w:sz w:val="20"/>
                                <w:szCs w:val="20"/>
                              </w:rPr>
                            </w:pPr>
                            <w:r w:rsidRPr="00CB3636">
                              <w:rPr>
                                <w:rFonts w:ascii="Calibri" w:eastAsia="Calibri" w:hAnsi="Calibri" w:cs="Calibri"/>
                                <w:sz w:val="20"/>
                                <w:szCs w:val="20"/>
                              </w:rPr>
                              <w:t xml:space="preserve">www.orchardprimary.org </w:t>
                            </w:r>
                          </w:p>
                          <w:p w14:paraId="20900F07" w14:textId="77777777" w:rsidR="006F04CC" w:rsidRPr="00246975" w:rsidRDefault="006F04CC" w:rsidP="00383DF5">
                            <w:pPr>
                              <w:rPr>
                                <w:rFonts w:ascii="Calibri" w:eastAsia="Calibri" w:hAnsi="Calibri" w:cs="Calibri"/>
                                <w:sz w:val="21"/>
                                <w:szCs w:val="21"/>
                              </w:rPr>
                            </w:pPr>
                          </w:p>
                          <w:p w14:paraId="519D3A83" w14:textId="77777777" w:rsidR="006F04CC" w:rsidRPr="00166FF9" w:rsidRDefault="006F04CC" w:rsidP="00383DF5">
                            <w:pPr>
                              <w:pStyle w:val="NoSpacing"/>
                              <w:rPr>
                                <w:sz w:val="40"/>
                                <w:szCs w:val="4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40F51B0" id="_x0000_t202" coordsize="21600,21600" o:spt="202" path="m,l,21600r21600,l21600,xe">
                <v:stroke joinstyle="miter"/>
                <v:path gradientshapeok="t" o:connecttype="rect"/>
              </v:shapetype>
              <v:shape id="Text Box 2" o:spid="_x0000_s1026" type="#_x0000_t202" style="position:absolute;margin-left:400.3pt;margin-top:-11.15pt;width:142.5pt;height:10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" strokecolor="white [3212]">
                <v:textbox>
                  <w:txbxContent>
                    <w:p w14:paraId="548EF828" w14:textId="77777777" w:rsidR="006F04CC" w:rsidRPr="00CB3636" w:rsidRDefault="006F04CC" w:rsidP="00383DF5">
                      <w:pPr>
                        <w:pStyle w:val="NoSpacing"/>
                        <w:rPr>
                          <w:sz w:val="20"/>
                          <w:szCs w:val="20"/>
                        </w:rPr>
                      </w:pPr>
                      <w:r w:rsidRPr="00CB3636">
                        <w:rPr>
                          <w:sz w:val="20"/>
                          <w:szCs w:val="20"/>
                        </w:rPr>
                        <w:t>Grange Drive</w:t>
                      </w:r>
                    </w:p>
                    <w:p w14:paraId="0BD2FEAF" w14:textId="77777777" w:rsidR="006F04CC" w:rsidRPr="00CB3636" w:rsidRDefault="006F04CC" w:rsidP="00383DF5">
                      <w:pPr>
                        <w:pStyle w:val="NoSpacing"/>
                        <w:rPr>
                          <w:sz w:val="20"/>
                          <w:szCs w:val="20"/>
                        </w:rPr>
                      </w:pPr>
                      <w:r w:rsidRPr="00CB3636">
                        <w:rPr>
                          <w:sz w:val="20"/>
                          <w:szCs w:val="20"/>
                        </w:rPr>
                        <w:t xml:space="preserve">Castle </w:t>
                      </w:r>
                      <w:proofErr w:type="spellStart"/>
                      <w:r w:rsidRPr="00CB3636">
                        <w:rPr>
                          <w:sz w:val="20"/>
                          <w:szCs w:val="20"/>
                        </w:rPr>
                        <w:t>Donington</w:t>
                      </w:r>
                      <w:proofErr w:type="spellEnd"/>
                    </w:p>
                    <w:p w14:paraId="3881457C" w14:textId="77777777" w:rsidR="006F04CC" w:rsidRPr="00CB3636" w:rsidRDefault="006F04CC" w:rsidP="00383DF5">
                      <w:pPr>
                        <w:pStyle w:val="NoSpacing"/>
                        <w:rPr>
                          <w:sz w:val="20"/>
                          <w:szCs w:val="20"/>
                        </w:rPr>
                      </w:pPr>
                      <w:r w:rsidRPr="00CB3636">
                        <w:rPr>
                          <w:sz w:val="20"/>
                          <w:szCs w:val="20"/>
                        </w:rPr>
                        <w:t>Derbyshire</w:t>
                      </w:r>
                    </w:p>
                    <w:p w14:paraId="52536B94" w14:textId="77777777" w:rsidR="006F04CC" w:rsidRPr="00CB3636" w:rsidRDefault="006F04CC" w:rsidP="00383DF5">
                      <w:pPr>
                        <w:pStyle w:val="NoSpacing"/>
                        <w:rPr>
                          <w:sz w:val="20"/>
                          <w:szCs w:val="20"/>
                        </w:rPr>
                      </w:pPr>
                      <w:r w:rsidRPr="00CB3636">
                        <w:rPr>
                          <w:sz w:val="20"/>
                          <w:szCs w:val="20"/>
                        </w:rPr>
                        <w:t>DE74 2QU</w:t>
                      </w:r>
                    </w:p>
                    <w:p w14:paraId="6552FC2F" w14:textId="77777777" w:rsidR="006F04CC" w:rsidRPr="00CB3636" w:rsidRDefault="006F04CC" w:rsidP="00383DF5">
                      <w:pPr>
                        <w:pStyle w:val="NoSpacing"/>
                        <w:rPr>
                          <w:rFonts w:cs="Calibri"/>
                          <w:sz w:val="20"/>
                          <w:szCs w:val="20"/>
                        </w:rPr>
                      </w:pPr>
                      <w:r w:rsidRPr="00CB3636">
                        <w:rPr>
                          <w:rFonts w:cs="Calibri"/>
                          <w:sz w:val="20"/>
                          <w:szCs w:val="20"/>
                        </w:rPr>
                        <w:t>Telephone:</w:t>
                      </w:r>
                      <w:r w:rsidRPr="00CB3636">
                        <w:rPr>
                          <w:sz w:val="20"/>
                          <w:szCs w:val="20"/>
                        </w:rPr>
                        <w:t xml:space="preserve"> </w:t>
                      </w:r>
                      <w:r w:rsidRPr="00CB3636">
                        <w:rPr>
                          <w:rFonts w:cs="Calibri"/>
                          <w:sz w:val="20"/>
                          <w:szCs w:val="20"/>
                        </w:rPr>
                        <w:t>01332 810078</w:t>
                      </w:r>
                    </w:p>
                    <w:p w14:paraId="3BA174BC" w14:textId="77777777" w:rsidR="006F04CC" w:rsidRPr="00CB3636" w:rsidRDefault="00EE12A6" w:rsidP="00383DF5">
                      <w:pPr>
                        <w:rPr>
                          <w:rFonts w:ascii="Calibri" w:eastAsia="Calibri" w:hAnsi="Calibri" w:cs="Calibri"/>
                          <w:sz w:val="20"/>
                          <w:szCs w:val="20"/>
                        </w:rPr>
                      </w:pPr>
                      <w:hyperlink r:id="rId10" w:history="1">
                        <w:r w:rsidR="006F04CC" w:rsidRPr="00CB3636">
                          <w:rPr>
                            <w:rStyle w:val="Hyperlink"/>
                            <w:rFonts w:ascii="Calibri" w:eastAsia="Calibri" w:hAnsi="Calibri" w:cs="Calibri"/>
                            <w:sz w:val="20"/>
                            <w:szCs w:val="20"/>
                          </w:rPr>
                          <w:t>school@orchard.leics.sch.uk</w:t>
                        </w:r>
                      </w:hyperlink>
                    </w:p>
                    <w:p w14:paraId="3C082C16" w14:textId="77777777" w:rsidR="006F04CC" w:rsidRPr="00CB3636" w:rsidRDefault="006F04CC" w:rsidP="00383DF5">
                      <w:pPr>
                        <w:rPr>
                          <w:rFonts w:ascii="Calibri" w:eastAsia="Calibri" w:hAnsi="Calibri" w:cs="Calibri"/>
                          <w:sz w:val="20"/>
                          <w:szCs w:val="20"/>
                        </w:rPr>
                      </w:pPr>
                      <w:r w:rsidRPr="00CB3636">
                        <w:rPr>
                          <w:rFonts w:ascii="Calibri" w:eastAsia="Calibri" w:hAnsi="Calibri" w:cs="Calibri"/>
                          <w:sz w:val="20"/>
                          <w:szCs w:val="20"/>
                        </w:rPr>
                        <w:t xml:space="preserve">www.orchardprimary.org </w:t>
                      </w:r>
                    </w:p>
                    <w:p w14:paraId="20900F07" w14:textId="77777777" w:rsidR="006F04CC" w:rsidRPr="00246975" w:rsidRDefault="006F04CC" w:rsidP="00383DF5">
                      <w:pPr>
                        <w:rPr>
                          <w:rFonts w:ascii="Calibri" w:eastAsia="Calibri" w:hAnsi="Calibri" w:cs="Calibri"/>
                          <w:sz w:val="21"/>
                          <w:szCs w:val="21"/>
                        </w:rPr>
                      </w:pPr>
                    </w:p>
                    <w:p w14:paraId="519D3A83" w14:textId="77777777" w:rsidR="006F04CC" w:rsidRPr="00166FF9" w:rsidRDefault="006F04CC" w:rsidP="00383DF5">
                      <w:pPr>
                        <w:pStyle w:val="NoSpacing"/>
                        <w:rPr>
                          <w:sz w:val="40"/>
                          <w:szCs w:val="40"/>
                        </w:rPr>
                      </w:pPr>
                    </w:p>
                  </w:txbxContent>
                </v:textbox>
              </v:shape>
            </w:pict>
          </mc:Fallback>
        </mc:AlternateContent>
      </w:r>
      <w:r w:rsidR="00BD3E56">
        <w:rPr>
          <w:noProof/>
        </w:rPr>
        <mc:AlternateContent>
          <mc:Choice Requires="wps">
            <w:drawing>
              <wp:anchor distT="0" distB="0" distL="114300" distR="114300" simplePos="0" relativeHeight="251661312" behindDoc="0" locked="0" layoutInCell="1" allowOverlap="1" wp14:anchorId="07C27CD5" wp14:editId="2A753940">
                <wp:simplePos x="0" y="0"/>
                <wp:positionH relativeFrom="column">
                  <wp:posOffset>1218565</wp:posOffset>
                </wp:positionH>
                <wp:positionV relativeFrom="paragraph">
                  <wp:posOffset>-154940</wp:posOffset>
                </wp:positionV>
                <wp:extent cx="3700145" cy="1200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1200150"/>
                        </a:xfrm>
                        <a:prstGeom prst="rect">
                          <a:avLst/>
                        </a:prstGeom>
                        <a:solidFill>
                          <a:srgbClr val="FFFFFF"/>
                        </a:solidFill>
                        <a:ln w="9525">
                          <a:solidFill>
                            <a:schemeClr val="bg1"/>
                          </a:solidFill>
                          <a:miter lim="800000"/>
                          <a:headEnd/>
                          <a:tailEnd/>
                        </a:ln>
                      </wps:spPr>
                      <wps:txbx>
                        <w:txbxContent>
                          <w:p w14:paraId="3628A9DE" w14:textId="77777777" w:rsidR="006F04CC" w:rsidRPr="00246975" w:rsidRDefault="006F04CC" w:rsidP="00CB3636">
                            <w:pPr>
                              <w:pStyle w:val="NoSpacing"/>
                              <w:jc w:val="center"/>
                              <w:rPr>
                                <w:b/>
                                <w:sz w:val="36"/>
                                <w:szCs w:val="36"/>
                              </w:rPr>
                            </w:pPr>
                            <w:r w:rsidRPr="00246975">
                              <w:rPr>
                                <w:b/>
                                <w:sz w:val="36"/>
                                <w:szCs w:val="36"/>
                              </w:rPr>
                              <w:t>Orchard Community Primary School</w:t>
                            </w:r>
                          </w:p>
                          <w:p w14:paraId="510976F9" w14:textId="77777777" w:rsidR="006F04CC" w:rsidRPr="006D1E12" w:rsidRDefault="006F04CC" w:rsidP="00CB3636">
                            <w:pPr>
                              <w:pStyle w:val="NoSpacing"/>
                              <w:jc w:val="center"/>
                              <w:rPr>
                                <w:b/>
                                <w:sz w:val="16"/>
                                <w:szCs w:val="16"/>
                              </w:rPr>
                            </w:pPr>
                          </w:p>
                          <w:p w14:paraId="732619AD" w14:textId="77777777" w:rsidR="006F04CC" w:rsidRPr="00B8634F" w:rsidRDefault="006F04CC" w:rsidP="00CB3636">
                            <w:pPr>
                              <w:pStyle w:val="NoSpacing"/>
                              <w:jc w:val="center"/>
                              <w:rPr>
                                <w:sz w:val="20"/>
                                <w:szCs w:val="20"/>
                                <w:lang w:val="en"/>
                              </w:rPr>
                            </w:pPr>
                            <w:r w:rsidRPr="00B8634F">
                              <w:rPr>
                                <w:sz w:val="20"/>
                                <w:szCs w:val="20"/>
                                <w:lang w:val="en"/>
                              </w:rPr>
                              <w:t>Headteacher: Mrs Fiona Shields</w:t>
                            </w:r>
                          </w:p>
                          <w:p w14:paraId="17B3FF48" w14:textId="77777777" w:rsidR="006F04CC" w:rsidRDefault="00631ED5" w:rsidP="00CB3636">
                            <w:pPr>
                              <w:jc w:val="center"/>
                              <w:rPr>
                                <w:rFonts w:ascii="Calibri" w:eastAsia="Calibri" w:hAnsi="Calibri" w:cs="Calibri"/>
                                <w:color w:val="0563C1"/>
                                <w:sz w:val="20"/>
                                <w:szCs w:val="20"/>
                                <w:u w:val="single"/>
                              </w:rPr>
                            </w:pPr>
                            <w:hyperlink r:id="rId11" w:history="1">
                              <w:r w:rsidR="006F04CC" w:rsidRPr="00254D08">
                                <w:rPr>
                                  <w:rStyle w:val="Hyperlink"/>
                                  <w:rFonts w:ascii="Calibri" w:eastAsia="Calibri" w:hAnsi="Calibri" w:cs="Calibri"/>
                                  <w:sz w:val="20"/>
                                  <w:szCs w:val="20"/>
                                </w:rPr>
                                <w:t>fshields@orchard.leics.sch.uk</w:t>
                              </w:r>
                            </w:hyperlink>
                          </w:p>
                          <w:p w14:paraId="303933DE" w14:textId="77777777" w:rsidR="006F04CC" w:rsidRDefault="006F04CC" w:rsidP="00CB3636">
                            <w:pPr>
                              <w:jc w:val="center"/>
                              <w:rPr>
                                <w:sz w:val="40"/>
                                <w:szCs w:val="40"/>
                              </w:rPr>
                            </w:pPr>
                          </w:p>
                          <w:p w14:paraId="1D87AA49" w14:textId="77777777" w:rsidR="006F04CC" w:rsidRDefault="006F04CC" w:rsidP="00CB3636">
                            <w:pPr>
                              <w:jc w:val="center"/>
                              <w:rPr>
                                <w:sz w:val="40"/>
                                <w:szCs w:val="40"/>
                              </w:rPr>
                            </w:pPr>
                          </w:p>
                          <w:p w14:paraId="789C75CD" w14:textId="77777777" w:rsidR="006F04CC" w:rsidRDefault="006F04CC" w:rsidP="00CB3636">
                            <w:pPr>
                              <w:jc w:val="center"/>
                              <w:rPr>
                                <w:sz w:val="40"/>
                                <w:szCs w:val="40"/>
                              </w:rPr>
                            </w:pPr>
                          </w:p>
                          <w:p w14:paraId="25603E06" w14:textId="77777777" w:rsidR="006F04CC" w:rsidRPr="00166FF9" w:rsidRDefault="006F04CC" w:rsidP="00CB3636">
                            <w:pPr>
                              <w:jc w:val="center"/>
                              <w:rPr>
                                <w:sz w:val="40"/>
                                <w:szCs w:val="40"/>
                              </w:rPr>
                            </w:pPr>
                            <w:r>
                              <w:rPr>
                                <w:sz w:val="40"/>
                                <w:szCs w:val="40"/>
                              </w:rPr>
                              <w:t>Headteracher’</w:t>
                            </w:r>
                          </w:p>
                        </w:txbxContent>
                      </wps:txbx>
                      <wps:bodyPr rot="0" vert="horz" wrap="square" lIns="91440" tIns="45720" rIns="91440" bIns="45720" anchor="t" anchorCtr="0">
                        <a:noAutofit/>
                      </wps:bodyPr>
                    </wps:wsp>
                  </a:graphicData>
                </a:graphic>
              </wp:anchor>
            </w:drawing>
          </mc:Choice>
          <mc:Fallback>
            <w:pict>
              <v:shape w14:anchorId="07C27CD5" id="_x0000_s1027" type="#_x0000_t202" style="position:absolute;margin-left:95.95pt;margin-top:-12.2pt;width:291.35pt;height: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" strokecolor="white [3212]">
                <v:textbox>
                  <w:txbxContent>
                    <w:p w14:paraId="3628A9DE" w14:textId="77777777" w:rsidR="006F04CC" w:rsidRPr="00246975" w:rsidRDefault="006F04CC" w:rsidP="00CB3636">
                      <w:pPr>
                        <w:pStyle w:val="NoSpacing"/>
                        <w:jc w:val="center"/>
                        <w:rPr>
                          <w:b/>
                          <w:sz w:val="36"/>
                          <w:szCs w:val="36"/>
                        </w:rPr>
                      </w:pPr>
                      <w:r w:rsidRPr="00246975">
                        <w:rPr>
                          <w:b/>
                          <w:sz w:val="36"/>
                          <w:szCs w:val="36"/>
                        </w:rPr>
                        <w:t>Orchard Community Primary School</w:t>
                      </w:r>
                    </w:p>
                    <w:p w14:paraId="510976F9" w14:textId="77777777" w:rsidR="006F04CC" w:rsidRPr="006D1E12" w:rsidRDefault="006F04CC" w:rsidP="00CB3636">
                      <w:pPr>
                        <w:pStyle w:val="NoSpacing"/>
                        <w:jc w:val="center"/>
                        <w:rPr>
                          <w:b/>
                          <w:sz w:val="16"/>
                          <w:szCs w:val="16"/>
                        </w:rPr>
                      </w:pPr>
                    </w:p>
                    <w:p w14:paraId="732619AD" w14:textId="77777777" w:rsidR="006F04CC" w:rsidRPr="00B8634F" w:rsidRDefault="006F04CC" w:rsidP="00CB3636">
                      <w:pPr>
                        <w:pStyle w:val="NoSpacing"/>
                        <w:jc w:val="center"/>
                        <w:rPr>
                          <w:sz w:val="20"/>
                          <w:szCs w:val="20"/>
                          <w:lang w:val="en"/>
                        </w:rPr>
                      </w:pPr>
                      <w:r w:rsidRPr="00B8634F">
                        <w:rPr>
                          <w:sz w:val="20"/>
                          <w:szCs w:val="20"/>
                          <w:lang w:val="en"/>
                        </w:rPr>
                        <w:t xml:space="preserve">Headteacher: </w:t>
                      </w:r>
                      <w:proofErr w:type="spellStart"/>
                      <w:r w:rsidRPr="00B8634F">
                        <w:rPr>
                          <w:sz w:val="20"/>
                          <w:szCs w:val="20"/>
                          <w:lang w:val="en"/>
                        </w:rPr>
                        <w:t>Mrs</w:t>
                      </w:r>
                      <w:proofErr w:type="spellEnd"/>
                      <w:r w:rsidRPr="00B8634F">
                        <w:rPr>
                          <w:sz w:val="20"/>
                          <w:szCs w:val="20"/>
                          <w:lang w:val="en"/>
                        </w:rPr>
                        <w:t xml:space="preserve"> Fiona Shields</w:t>
                      </w:r>
                    </w:p>
                    <w:p w14:paraId="17B3FF48" w14:textId="77777777" w:rsidR="006F04CC" w:rsidRDefault="00EE12A6" w:rsidP="00CB3636">
                      <w:pPr>
                        <w:jc w:val="center"/>
                        <w:rPr>
                          <w:rFonts w:ascii="Calibri" w:eastAsia="Calibri" w:hAnsi="Calibri" w:cs="Calibri"/>
                          <w:color w:val="0563C1"/>
                          <w:sz w:val="20"/>
                          <w:szCs w:val="20"/>
                          <w:u w:val="single"/>
                        </w:rPr>
                      </w:pPr>
                      <w:hyperlink r:id="rId12" w:history="1">
                        <w:r w:rsidR="006F04CC" w:rsidRPr="00254D08">
                          <w:rPr>
                            <w:rStyle w:val="Hyperlink"/>
                            <w:rFonts w:ascii="Calibri" w:eastAsia="Calibri" w:hAnsi="Calibri" w:cs="Calibri"/>
                            <w:sz w:val="20"/>
                            <w:szCs w:val="20"/>
                          </w:rPr>
                          <w:t>fshields@orchard.leics.sch.uk</w:t>
                        </w:r>
                      </w:hyperlink>
                    </w:p>
                    <w:p w14:paraId="303933DE" w14:textId="77777777" w:rsidR="006F04CC" w:rsidRDefault="006F04CC" w:rsidP="00CB3636">
                      <w:pPr>
                        <w:jc w:val="center"/>
                        <w:rPr>
                          <w:sz w:val="40"/>
                          <w:szCs w:val="40"/>
                        </w:rPr>
                      </w:pPr>
                    </w:p>
                    <w:p w14:paraId="1D87AA49" w14:textId="77777777" w:rsidR="006F04CC" w:rsidRDefault="006F04CC" w:rsidP="00CB3636">
                      <w:pPr>
                        <w:jc w:val="center"/>
                        <w:rPr>
                          <w:sz w:val="40"/>
                          <w:szCs w:val="40"/>
                        </w:rPr>
                      </w:pPr>
                    </w:p>
                    <w:p w14:paraId="789C75CD" w14:textId="77777777" w:rsidR="006F04CC" w:rsidRDefault="006F04CC" w:rsidP="00CB3636">
                      <w:pPr>
                        <w:jc w:val="center"/>
                        <w:rPr>
                          <w:sz w:val="40"/>
                          <w:szCs w:val="40"/>
                        </w:rPr>
                      </w:pPr>
                    </w:p>
                    <w:p w14:paraId="25603E06" w14:textId="77777777" w:rsidR="006F04CC" w:rsidRPr="00166FF9" w:rsidRDefault="006F04CC" w:rsidP="00CB3636">
                      <w:pPr>
                        <w:jc w:val="center"/>
                        <w:rPr>
                          <w:sz w:val="40"/>
                          <w:szCs w:val="40"/>
                        </w:rPr>
                      </w:pPr>
                      <w:proofErr w:type="spellStart"/>
                      <w:r>
                        <w:rPr>
                          <w:sz w:val="40"/>
                          <w:szCs w:val="40"/>
                        </w:rPr>
                        <w:t>Headteracher</w:t>
                      </w:r>
                      <w:proofErr w:type="spellEnd"/>
                      <w:r>
                        <w:rPr>
                          <w:sz w:val="40"/>
                          <w:szCs w:val="40"/>
                        </w:rPr>
                        <w:t>’</w:t>
                      </w:r>
                    </w:p>
                  </w:txbxContent>
                </v:textbox>
              </v:shape>
            </w:pict>
          </mc:Fallback>
        </mc:AlternateContent>
      </w:r>
    </w:p>
    <w:p w14:paraId="6A7473B3" w14:textId="30535689" w:rsidR="00593568" w:rsidRPr="00593568" w:rsidRDefault="00593568" w:rsidP="00593568"/>
    <w:p w14:paraId="1087882D" w14:textId="7F7523B0" w:rsidR="00593568" w:rsidRPr="00593568" w:rsidRDefault="00593568" w:rsidP="00593568"/>
    <w:p w14:paraId="3A7FDA46" w14:textId="7622FC98" w:rsidR="006F04CC" w:rsidRDefault="006F04CC" w:rsidP="00593568"/>
    <w:p w14:paraId="463C48EA" w14:textId="7FEFDE1F" w:rsidR="00F11859" w:rsidRPr="00F11859" w:rsidRDefault="00F11859" w:rsidP="00F11859">
      <w:r w:rsidRPr="00F11859">
        <w:rPr>
          <w:rFonts w:cstheme="minorHAnsi"/>
          <w:sz w:val="24"/>
          <w:szCs w:val="24"/>
        </w:rPr>
        <w:t>Dear Prospective Candidate,</w:t>
      </w:r>
    </w:p>
    <w:p w14:paraId="257A3F13" w14:textId="51F90931" w:rsidR="00F11859" w:rsidRPr="00F11859" w:rsidRDefault="00F11859" w:rsidP="00F11859">
      <w:pPr>
        <w:rPr>
          <w:rFonts w:cstheme="minorHAnsi"/>
          <w:sz w:val="24"/>
          <w:szCs w:val="24"/>
        </w:rPr>
      </w:pPr>
      <w:r w:rsidRPr="00F11859">
        <w:rPr>
          <w:rFonts w:cstheme="minorHAnsi"/>
          <w:sz w:val="24"/>
          <w:szCs w:val="24"/>
        </w:rPr>
        <w:t>Thank you for your interest in joining Orchard Primary School. We are delighted that you are considering applying for our maternity cover position, which will run f</w:t>
      </w:r>
      <w:r w:rsidR="00E74F88">
        <w:rPr>
          <w:rFonts w:cstheme="minorHAnsi"/>
          <w:sz w:val="24"/>
          <w:szCs w:val="24"/>
        </w:rPr>
        <w:t>rom 28</w:t>
      </w:r>
      <w:r w:rsidR="00E74F88" w:rsidRPr="00E74F88">
        <w:rPr>
          <w:rFonts w:cstheme="minorHAnsi"/>
          <w:sz w:val="24"/>
          <w:szCs w:val="24"/>
          <w:vertAlign w:val="superscript"/>
        </w:rPr>
        <w:t>th</w:t>
      </w:r>
      <w:r w:rsidR="00E74F88">
        <w:rPr>
          <w:rFonts w:cstheme="minorHAnsi"/>
          <w:sz w:val="24"/>
          <w:szCs w:val="24"/>
        </w:rPr>
        <w:t xml:space="preserve"> September 2026 until the end of the </w:t>
      </w:r>
      <w:r w:rsidRPr="00F11859">
        <w:rPr>
          <w:rFonts w:cstheme="minorHAnsi"/>
          <w:sz w:val="24"/>
          <w:szCs w:val="24"/>
        </w:rPr>
        <w:t xml:space="preserve">academic year </w:t>
      </w:r>
      <w:r w:rsidR="00E74F88">
        <w:rPr>
          <w:rFonts w:cstheme="minorHAnsi"/>
          <w:sz w:val="24"/>
          <w:szCs w:val="24"/>
        </w:rPr>
        <w:t xml:space="preserve">(last day of term is </w:t>
      </w:r>
      <w:r>
        <w:rPr>
          <w:rFonts w:cstheme="minorHAnsi"/>
          <w:sz w:val="24"/>
          <w:szCs w:val="24"/>
        </w:rPr>
        <w:t>Tuesday 6</w:t>
      </w:r>
      <w:r w:rsidRPr="00F11859">
        <w:rPr>
          <w:rFonts w:cstheme="minorHAnsi"/>
          <w:sz w:val="24"/>
          <w:szCs w:val="24"/>
          <w:vertAlign w:val="superscript"/>
        </w:rPr>
        <w:t>th</w:t>
      </w:r>
      <w:r>
        <w:rPr>
          <w:rFonts w:cstheme="minorHAnsi"/>
          <w:sz w:val="24"/>
          <w:szCs w:val="24"/>
        </w:rPr>
        <w:t xml:space="preserve"> </w:t>
      </w:r>
      <w:r w:rsidRPr="00F11859">
        <w:rPr>
          <w:rFonts w:cstheme="minorHAnsi"/>
          <w:sz w:val="24"/>
          <w:szCs w:val="24"/>
        </w:rPr>
        <w:t>July 2027</w:t>
      </w:r>
      <w:r w:rsidR="00E74F88">
        <w:rPr>
          <w:rFonts w:cstheme="minorHAnsi"/>
          <w:sz w:val="24"/>
          <w:szCs w:val="24"/>
        </w:rPr>
        <w:t>)</w:t>
      </w:r>
      <w:r w:rsidRPr="00F11859">
        <w:rPr>
          <w:rFonts w:cstheme="minorHAnsi"/>
          <w:sz w:val="24"/>
          <w:szCs w:val="24"/>
        </w:rPr>
        <w:t>.</w:t>
      </w:r>
      <w:r w:rsidR="0003285A">
        <w:rPr>
          <w:rFonts w:cstheme="minorHAnsi"/>
          <w:sz w:val="24"/>
          <w:szCs w:val="24"/>
        </w:rPr>
        <w:t xml:space="preserve"> The exact year group is still to be decided, but it will be for either a Year 1 or Year 2 class, dependent on experience.</w:t>
      </w:r>
    </w:p>
    <w:p w14:paraId="71743AF4" w14:textId="3266D70B" w:rsidR="00F11859" w:rsidRPr="00F11859" w:rsidRDefault="00F11859" w:rsidP="00F11859">
      <w:pPr>
        <w:rPr>
          <w:rFonts w:cstheme="minorHAnsi"/>
          <w:sz w:val="24"/>
          <w:szCs w:val="24"/>
        </w:rPr>
      </w:pPr>
      <w:r w:rsidRPr="00F11859">
        <w:rPr>
          <w:rFonts w:cstheme="minorHAnsi"/>
          <w:sz w:val="24"/>
          <w:szCs w:val="24"/>
        </w:rPr>
        <w:t>At Orchard Primary School, we are proud to be a warm, inclusive, and ambitious learning community where every child is valued and encouraged to achieve their full potential. Our dedicated staff work collaboratively to create a nurturing environment that promotes high standards, curiosity, resilience, and a genuine love of learning. We believe that strong relationships between children, families, and staff are at the heart of a successful school, and we strive to ensure that every member of our community feels welcomed, respected, and supported.</w:t>
      </w:r>
    </w:p>
    <w:p w14:paraId="7EB3A075" w14:textId="7DEA5F3D" w:rsidR="00F11859" w:rsidRPr="00F11859" w:rsidRDefault="00F11859" w:rsidP="00F11859">
      <w:pPr>
        <w:rPr>
          <w:rFonts w:cstheme="minorHAnsi"/>
          <w:sz w:val="24"/>
          <w:szCs w:val="24"/>
        </w:rPr>
      </w:pPr>
      <w:r w:rsidRPr="00F11859">
        <w:rPr>
          <w:rFonts w:cstheme="minorHAnsi"/>
          <w:sz w:val="24"/>
          <w:szCs w:val="24"/>
        </w:rPr>
        <w:t>Our pupils are enthusiastic, eager to learn, and a pleasure to work with. We are committed to providing a broad and engaging curriculum that inspires children and develops both academic success and personal growth. As a school, we place great importance on professional development and teamwork, recognising that our staff are our greatest asset.</w:t>
      </w:r>
    </w:p>
    <w:p w14:paraId="738FB0FB" w14:textId="6C3054B2" w:rsidR="00F11859" w:rsidRPr="00F11859" w:rsidRDefault="00F11859" w:rsidP="00F11859">
      <w:pPr>
        <w:rPr>
          <w:rFonts w:cstheme="minorHAnsi"/>
          <w:sz w:val="24"/>
          <w:szCs w:val="24"/>
        </w:rPr>
      </w:pPr>
      <w:r w:rsidRPr="00F11859">
        <w:rPr>
          <w:rFonts w:cstheme="minorHAnsi"/>
          <w:sz w:val="24"/>
          <w:szCs w:val="24"/>
        </w:rPr>
        <w:t xml:space="preserve">We are seeking an excellent classroom practitioner to teach </w:t>
      </w:r>
      <w:r w:rsidR="00E74F88">
        <w:rPr>
          <w:rFonts w:cstheme="minorHAnsi"/>
          <w:sz w:val="24"/>
          <w:szCs w:val="24"/>
        </w:rPr>
        <w:t>a Key Stage 1</w:t>
      </w:r>
      <w:r w:rsidRPr="00F11859">
        <w:rPr>
          <w:rFonts w:cstheme="minorHAnsi"/>
          <w:sz w:val="24"/>
          <w:szCs w:val="24"/>
        </w:rPr>
        <w:t xml:space="preserve"> class for the duration of a maternity leave. This role offers an exciting opportunity to make a significant contribution to Key Stage 1, supporting pupils as they continue to develop their knowledge, skills, and confidence. We are looking for a teacher who has high expectations for all learners, demonstrates strong classroom practice, and is committed to providing engaging and inclusive learning experiences.</w:t>
      </w:r>
    </w:p>
    <w:p w14:paraId="6A858584" w14:textId="77777777" w:rsidR="00F11859" w:rsidRPr="00F11859" w:rsidRDefault="00F11859" w:rsidP="00F11859">
      <w:pPr>
        <w:rPr>
          <w:rFonts w:cstheme="minorHAnsi"/>
          <w:sz w:val="24"/>
          <w:szCs w:val="24"/>
        </w:rPr>
      </w:pPr>
      <w:r w:rsidRPr="00F11859">
        <w:rPr>
          <w:rFonts w:cstheme="minorHAnsi"/>
          <w:sz w:val="24"/>
          <w:szCs w:val="24"/>
        </w:rPr>
        <w:t>Whether you are an experienced teacher or an early career teacher with the appropriate experience and enthusiasm, we welcome applications from individuals who share our commitment to ensuring the very best outcomes for children. The successful candidate will join a supportive and dedicated team who work closely together to deliver high-quality teaching and learning across the school.</w:t>
      </w:r>
    </w:p>
    <w:p w14:paraId="70174506" w14:textId="0285A273" w:rsidR="00F11859" w:rsidRPr="00F11859" w:rsidRDefault="00F11859" w:rsidP="00F11859">
      <w:pPr>
        <w:rPr>
          <w:rFonts w:cstheme="minorHAnsi"/>
          <w:sz w:val="24"/>
          <w:szCs w:val="24"/>
        </w:rPr>
      </w:pPr>
      <w:r w:rsidRPr="00F11859">
        <w:rPr>
          <w:rFonts w:cstheme="minorHAnsi"/>
          <w:sz w:val="24"/>
          <w:szCs w:val="24"/>
        </w:rPr>
        <w:t>We hope that this information gives you a flavour of life at Orchard Primary School. We encourage you to visit the school to see our vibrant learning environment for yourself and to meet some of the staff and pupils who make Orchard such a special place to work and learn.</w:t>
      </w:r>
    </w:p>
    <w:p w14:paraId="266ECB38" w14:textId="5BB5C13C" w:rsidR="00F11859" w:rsidRPr="00F11859" w:rsidRDefault="00F11859" w:rsidP="00F11859">
      <w:pPr>
        <w:rPr>
          <w:rFonts w:cstheme="minorHAnsi"/>
          <w:sz w:val="24"/>
          <w:szCs w:val="24"/>
        </w:rPr>
      </w:pPr>
      <w:r w:rsidRPr="00F11859">
        <w:rPr>
          <w:rFonts w:cstheme="minorHAnsi"/>
          <w:sz w:val="24"/>
          <w:szCs w:val="24"/>
        </w:rPr>
        <w:t>Thank you once again for your interest in this position. We look forward to receiving your application and learning more about what you could bring to our school community.</w:t>
      </w:r>
    </w:p>
    <w:p w14:paraId="32A6F26D" w14:textId="60B55648" w:rsidR="001654BA" w:rsidRPr="001654BA" w:rsidRDefault="001654BA" w:rsidP="001654BA">
      <w:pPr>
        <w:jc w:val="center"/>
        <w:rPr>
          <w:rFonts w:cstheme="minorHAnsi"/>
          <w:sz w:val="24"/>
          <w:szCs w:val="24"/>
        </w:rPr>
      </w:pPr>
      <w:r w:rsidRPr="001654BA">
        <w:rPr>
          <w:rFonts w:cstheme="minorHAnsi"/>
          <w:sz w:val="24"/>
          <w:szCs w:val="24"/>
        </w:rPr>
        <w:t>Yours sincerely</w:t>
      </w:r>
    </w:p>
    <w:p w14:paraId="49AF18D6" w14:textId="0435E944" w:rsidR="001654BA" w:rsidRPr="001654BA" w:rsidRDefault="001654BA" w:rsidP="001654BA">
      <w:pPr>
        <w:jc w:val="center"/>
        <w:rPr>
          <w:rFonts w:cstheme="minorHAnsi"/>
          <w:sz w:val="24"/>
          <w:szCs w:val="24"/>
        </w:rPr>
      </w:pPr>
      <w:r w:rsidRPr="001654BA">
        <w:rPr>
          <w:rFonts w:cstheme="minorHAnsi"/>
          <w:noProof/>
          <w:sz w:val="24"/>
          <w:szCs w:val="24"/>
        </w:rPr>
        <w:drawing>
          <wp:inline distT="0" distB="0" distL="0" distR="0" wp14:anchorId="034632C1" wp14:editId="060A03D3">
            <wp:extent cx="1019175" cy="457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019175" cy="457200"/>
                    </a:xfrm>
                    <a:prstGeom prst="rect">
                      <a:avLst/>
                    </a:prstGeom>
                    <a:noFill/>
                    <a:ln>
                      <a:noFill/>
                    </a:ln>
                  </pic:spPr>
                </pic:pic>
              </a:graphicData>
            </a:graphic>
          </wp:inline>
        </w:drawing>
      </w:r>
    </w:p>
    <w:p w14:paraId="746F301A" w14:textId="49415C9D" w:rsidR="00D32120" w:rsidRDefault="001654BA" w:rsidP="00E74F88">
      <w:pPr>
        <w:jc w:val="center"/>
      </w:pPr>
      <w:r w:rsidRPr="001654BA">
        <w:rPr>
          <w:rFonts w:cstheme="minorHAnsi"/>
          <w:sz w:val="24"/>
          <w:szCs w:val="24"/>
        </w:rPr>
        <w:t>Fiona Shields - Headteacher</w:t>
      </w:r>
    </w:p>
    <w:p w14:paraId="701DF2A8" w14:textId="66C30220" w:rsidR="004A4A58" w:rsidRPr="005223A8" w:rsidRDefault="004A4A58" w:rsidP="00D11FE1">
      <w:pPr>
        <w:spacing w:line="276" w:lineRule="auto"/>
        <w:ind w:left="3"/>
        <w:rPr>
          <w:rFonts w:cstheme="minorHAnsi"/>
          <w:sz w:val="24"/>
          <w:szCs w:val="24"/>
        </w:rPr>
      </w:pPr>
      <w:r>
        <w:rPr>
          <w:rFonts w:cs="Calibri"/>
        </w:rPr>
        <w:tab/>
      </w:r>
      <w:r>
        <w:rPr>
          <w:rFonts w:cs="Calibri"/>
        </w:rPr>
        <w:tab/>
      </w:r>
      <w:r>
        <w:rPr>
          <w:rFonts w:cs="Calibri"/>
        </w:rPr>
        <w:tab/>
      </w:r>
      <w:r>
        <w:rPr>
          <w:rFonts w:cs="Calibri"/>
        </w:rPr>
        <w:tab/>
      </w:r>
      <w:r>
        <w:rPr>
          <w:rFonts w:cs="Calibri"/>
        </w:rPr>
        <w:tab/>
      </w:r>
    </w:p>
    <w:sectPr w:rsidR="004A4A58" w:rsidRPr="005223A8" w:rsidSect="00E3574C">
      <w:footerReference w:type="default" r:id="rId15"/>
      <w:pgSz w:w="12240" w:h="15840"/>
      <w:pgMar w:top="567" w:right="474" w:bottom="851" w:left="709" w:header="283"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93B84" w14:textId="77777777" w:rsidR="00631ED5" w:rsidRDefault="00631ED5" w:rsidP="00CB3636">
      <w:pPr>
        <w:spacing w:after="0" w:line="240" w:lineRule="auto"/>
      </w:pPr>
      <w:r>
        <w:separator/>
      </w:r>
    </w:p>
  </w:endnote>
  <w:endnote w:type="continuationSeparator" w:id="0">
    <w:p w14:paraId="33BA1392" w14:textId="77777777" w:rsidR="00631ED5" w:rsidRDefault="00631ED5" w:rsidP="00CB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255C" w14:textId="77777777" w:rsidR="006F04CC" w:rsidRDefault="00123C17">
    <w:pPr>
      <w:pStyle w:val="Footer"/>
    </w:pPr>
    <w:r>
      <w:rPr>
        <w:noProof/>
      </w:rPr>
      <mc:AlternateContent>
        <mc:Choice Requires="wpg">
          <w:drawing>
            <wp:anchor distT="0" distB="0" distL="114300" distR="114300" simplePos="0" relativeHeight="251665408" behindDoc="0" locked="0" layoutInCell="1" allowOverlap="1" wp14:anchorId="246CEB71" wp14:editId="0191020E">
              <wp:simplePos x="0" y="0"/>
              <wp:positionH relativeFrom="column">
                <wp:posOffset>1121410</wp:posOffset>
              </wp:positionH>
              <wp:positionV relativeFrom="paragraph">
                <wp:posOffset>-396240</wp:posOffset>
              </wp:positionV>
              <wp:extent cx="5843905" cy="581025"/>
              <wp:effectExtent l="0" t="0" r="4445" b="9525"/>
              <wp:wrapNone/>
              <wp:docPr id="6" name="Group 6"/>
              <wp:cNvGraphicFramePr/>
              <a:graphic xmlns:a="http://schemas.openxmlformats.org/drawingml/2006/main">
                <a:graphicData uri="http://schemas.microsoft.com/office/word/2010/wordprocessingGroup">
                  <wpg:wgp>
                    <wpg:cNvGrpSpPr/>
                    <wpg:grpSpPr>
                      <a:xfrm>
                        <a:off x="0" y="0"/>
                        <a:ext cx="5843905" cy="581025"/>
                        <a:chOff x="658284" y="0"/>
                        <a:chExt cx="6142566" cy="581025"/>
                      </a:xfrm>
                    </wpg:grpSpPr>
                    <wpg:grpSp>
                      <wpg:cNvPr id="2" name="Group 3"/>
                      <wpg:cNvGrpSpPr/>
                      <wpg:grpSpPr>
                        <a:xfrm>
                          <a:off x="658284" y="38100"/>
                          <a:ext cx="4923366" cy="542925"/>
                          <a:chOff x="658284" y="0"/>
                          <a:chExt cx="4923366" cy="542925"/>
                        </a:xfrm>
                      </wpg:grpSpPr>
                      <wpg:grpSp>
                        <wpg:cNvPr id="10" name="Group 10"/>
                        <wpg:cNvGrpSpPr/>
                        <wpg:grpSpPr>
                          <a:xfrm>
                            <a:off x="2409825" y="0"/>
                            <a:ext cx="3171825" cy="542925"/>
                            <a:chOff x="676275" y="0"/>
                            <a:chExt cx="3171825" cy="542925"/>
                          </a:xfrm>
                        </wpg:grpSpPr>
                        <wpg:grpSp>
                          <wpg:cNvPr id="9" name="Group 9"/>
                          <wpg:cNvGrpSpPr/>
                          <wpg:grpSpPr>
                            <a:xfrm>
                              <a:off x="676275" y="9525"/>
                              <a:ext cx="2471420" cy="533400"/>
                              <a:chOff x="676275" y="9525"/>
                              <a:chExt cx="2471420" cy="533400"/>
                            </a:xfrm>
                          </wpg:grpSpPr>
                          <pic:pic xmlns:pic="http://schemas.openxmlformats.org/drawingml/2006/picture">
                            <pic:nvPicPr>
                              <pic:cNvPr id="16" name="Picture 16"/>
                              <pic:cNvPicPr>
                                <a:picLocks noChangeAspect="1"/>
                              </pic:cNvPicPr>
                            </pic:nvPicPr>
                            <pic:blipFill rotWithShape="1">
                              <a:blip r:embed="rId1">
                                <a:extLst>
                                  <a:ext uri="{28A0092B-C50C-407E-A947-70E740481C1C}">
                                    <a14:useLocalDpi xmlns:a14="http://schemas.microsoft.com/office/drawing/2010/main" val="0"/>
                                  </a:ext>
                                </a:extLst>
                              </a:blip>
                              <a:srcRect l="76115" t="24324"/>
                              <a:stretch/>
                            </pic:blipFill>
                            <pic:spPr bwMode="auto">
                              <a:xfrm>
                                <a:off x="1495425" y="9525"/>
                                <a:ext cx="714375" cy="5334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 name="Picture 15" descr="C:\Users\fiona shields\Desktop\SCHOOL ADMIN 2014\icons\silver.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562225" y="9525"/>
                                <a:ext cx="585470" cy="523875"/>
                              </a:xfrm>
                              <a:prstGeom prst="rect">
                                <a:avLst/>
                              </a:prstGeom>
                              <a:noFill/>
                              <a:ln>
                                <a:noFill/>
                              </a:ln>
                            </pic:spPr>
                          </pic:pic>
                          <pic:pic xmlns:pic="http://schemas.openxmlformats.org/drawingml/2006/picture">
                            <pic:nvPicPr>
                              <pic:cNvPr id="17" name="Picture 17" descr="C:\Users\rdaft\Pictures\Food for life.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76275" y="9525"/>
                                <a:ext cx="690245" cy="331470"/>
                              </a:xfrm>
                              <a:prstGeom prst="rect">
                                <a:avLst/>
                              </a:prstGeom>
                              <a:noFill/>
                              <a:ln>
                                <a:noFill/>
                              </a:ln>
                            </pic:spPr>
                          </pic:pic>
                        </wpg:grpSp>
                        <pic:pic xmlns:pic="http://schemas.openxmlformats.org/drawingml/2006/picture">
                          <pic:nvPicPr>
                            <pic:cNvPr id="8" name="Picture 8" descr="C:\Users\fshields\Desktop\Platinum Logo - JPeg.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381375" y="0"/>
                              <a:ext cx="466725" cy="466725"/>
                            </a:xfrm>
                            <a:prstGeom prst="rect">
                              <a:avLst/>
                            </a:prstGeom>
                            <a:noFill/>
                            <a:ln>
                              <a:noFill/>
                            </a:ln>
                          </pic:spPr>
                        </pic:pic>
                      </wpg:grpSp>
                      <pic:pic xmlns:pic="http://schemas.openxmlformats.org/drawingml/2006/picture">
                        <pic:nvPicPr>
                          <pic:cNvPr id="11" name="Picture 11" descr="C:\Users\fshields\Desktop\R2R final logo accredited.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58284" y="57150"/>
                            <a:ext cx="914400" cy="374650"/>
                          </a:xfrm>
                          <a:prstGeom prst="rect">
                            <a:avLst/>
                          </a:prstGeom>
                          <a:noFill/>
                          <a:ln>
                            <a:noFill/>
                          </a:ln>
                        </pic:spPr>
                      </pic:pic>
                      <pic:pic xmlns:pic="http://schemas.openxmlformats.org/drawingml/2006/picture">
                        <pic:nvPicPr>
                          <pic:cNvPr id="5" name="Picture 4" descr="C:\Users\fshields\Desktop\out good.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821427" y="0"/>
                            <a:ext cx="392430" cy="431800"/>
                          </a:xfrm>
                          <a:prstGeom prst="rect">
                            <a:avLst/>
                          </a:prstGeom>
                          <a:noFill/>
                          <a:ln>
                            <a:noFill/>
                          </a:ln>
                        </pic:spPr>
                      </pic:pic>
                    </wpg:grpSp>
                    <pic:pic xmlns:pic="http://schemas.openxmlformats.org/drawingml/2006/picture">
                      <pic:nvPicPr>
                        <pic:cNvPr id="7" name="Picture 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810250" y="0"/>
                          <a:ext cx="990600" cy="500380"/>
                        </a:xfrm>
                        <a:prstGeom prst="rect">
                          <a:avLst/>
                        </a:prstGeom>
                      </pic:spPr>
                    </pic:pic>
                  </wpg:wgp>
                </a:graphicData>
              </a:graphic>
              <wp14:sizeRelH relativeFrom="margin">
                <wp14:pctWidth>0</wp14:pctWidth>
              </wp14:sizeRelH>
            </wp:anchor>
          </w:drawing>
        </mc:Choice>
        <mc:Fallback>
          <w:pict>
            <v:group w14:anchorId="3B7D6557" id="Group 6" o:spid="_x0000_s1026" style="position:absolute;margin-left:88.3pt;margin-top:-31.2pt;width:460.15pt;height:45.75pt;z-index:251665408;mso-width-relative:margin" coordorigin="6582" coordsize="61425,5810" o:gfxdata="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">
              <v:group id="Group 3" o:spid="_x0000_s1027" style="position:absolute;left:6582;top:381;width:49234;height:5429" coordorigin="6582" coordsize="49233,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0" o:spid="_x0000_s1028" style="position:absolute;left:24098;width:31718;height:5429" coordorigin="6762" coordsize="31718,5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9" o:spid="_x0000_s1029" style="position:absolute;left:6762;top:95;width:24714;height:5334" coordorigin="6762,95" coordsize="2471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0" type="#_x0000_t75" style="position:absolute;left:14954;top:95;width:7144;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">
                      <v:imagedata r:id="rId8" o:title="" croptop="15941f" cropleft="49883f"/>
                      <v:path arrowok="t"/>
                    </v:shape>
                    <v:shape id="Picture 15" o:spid="_x0000_s1031" type="#_x0000_t75" style="position:absolute;left:25622;top:95;width:5854;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">
                      <v:imagedata r:id="rId9" o:title="silver"/>
                      <v:path arrowok="t"/>
                    </v:shape>
                    <v:shape id="Picture 17" o:spid="_x0000_s1032" type="#_x0000_t75" style="position:absolute;left:6762;top:95;width:6903;height:3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">
                      <v:imagedata r:id="rId10" o:title="Food for life"/>
                      <v:path arrowok="t"/>
                    </v:shape>
                  </v:group>
                  <v:shape id="Picture 8" o:spid="_x0000_s1033" type="#_x0000_t75" style="position:absolute;left:33813;width:4668;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">
                    <v:imagedata r:id="rId11" o:title="Platinum Logo - JPeg"/>
                    <v:path arrowok="t"/>
                  </v:shape>
                </v:group>
                <v:shape id="Picture 11" o:spid="_x0000_s1034" type="#_x0000_t75" style="position:absolute;left:6582;top:571;width:9144;height: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">
                  <v:imagedata r:id="rId12" o:title="R2R final logo accredited"/>
                  <v:path arrowok="t"/>
                </v:shape>
                <v:shape id="Picture 4" o:spid="_x0000_s1035" type="#_x0000_t75" style="position:absolute;left:18214;width:3924;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">
                  <v:imagedata r:id="rId13" o:title="out good"/>
                  <v:path arrowok="t"/>
                </v:shape>
              </v:group>
              <v:shape id="Picture 5" o:spid="_x0000_s1036" type="#_x0000_t75" style="position:absolute;left:58102;width:9906;height:5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">
                <v:imagedata r:id="rId14" o:title=""/>
                <v:path arrowok="t"/>
              </v:shape>
            </v:group>
          </w:pict>
        </mc:Fallback>
      </mc:AlternateContent>
    </w:r>
    <w:r w:rsidRPr="00123C17">
      <w:rPr>
        <w:noProof/>
      </w:rPr>
      <w:drawing>
        <wp:anchor distT="0" distB="0" distL="114300" distR="114300" simplePos="0" relativeHeight="251666432" behindDoc="1" locked="0" layoutInCell="1" allowOverlap="1" wp14:anchorId="330888D0" wp14:editId="6975501B">
          <wp:simplePos x="0" y="0"/>
          <wp:positionH relativeFrom="column">
            <wp:posOffset>-40640</wp:posOffset>
          </wp:positionH>
          <wp:positionV relativeFrom="paragraph">
            <wp:posOffset>-300990</wp:posOffset>
          </wp:positionV>
          <wp:extent cx="904875" cy="418465"/>
          <wp:effectExtent l="0" t="0" r="9525" b="635"/>
          <wp:wrapTight wrapText="bothSides">
            <wp:wrapPolygon edited="0">
              <wp:start x="0" y="0"/>
              <wp:lineTo x="0" y="20649"/>
              <wp:lineTo x="21373" y="20649"/>
              <wp:lineTo x="21373" y="0"/>
              <wp:lineTo x="0" y="0"/>
            </wp:wrapPolygon>
          </wp:wrapTight>
          <wp:docPr id="3" name="Picture 3" descr="C:\Users\fshields\Desktop\Music Mark School 2022 - 2023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shields\Desktop\Music Mark School 2022 - 2023 [RGB].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4875" cy="418465"/>
                  </a:xfrm>
                  <a:prstGeom prst="rect">
                    <a:avLst/>
                  </a:prstGeom>
                  <a:noFill/>
                  <a:ln>
                    <a:noFill/>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6DCB0" w14:textId="77777777" w:rsidR="00631ED5" w:rsidRDefault="00631ED5" w:rsidP="00CB3636">
      <w:pPr>
        <w:spacing w:after="0" w:line="240" w:lineRule="auto"/>
      </w:pPr>
      <w:r>
        <w:separator/>
      </w:r>
    </w:p>
  </w:footnote>
  <w:footnote w:type="continuationSeparator" w:id="0">
    <w:p w14:paraId="116C5EDC" w14:textId="77777777" w:rsidR="00631ED5" w:rsidRDefault="00631ED5" w:rsidP="00CB3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DDA"/>
    <w:multiLevelType w:val="hybridMultilevel"/>
    <w:tmpl w:val="2010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065E2"/>
    <w:multiLevelType w:val="hybridMultilevel"/>
    <w:tmpl w:val="CF2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5E4D"/>
    <w:multiLevelType w:val="hybridMultilevel"/>
    <w:tmpl w:val="108E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9160B"/>
    <w:multiLevelType w:val="hybridMultilevel"/>
    <w:tmpl w:val="91ACE0F0"/>
    <w:lvl w:ilvl="0" w:tplc="04090001">
      <w:start w:val="1"/>
      <w:numFmt w:val="bullet"/>
      <w:lvlText w:val=""/>
      <w:lvlJc w:val="left"/>
      <w:pPr>
        <w:ind w:left="720" w:hanging="360"/>
      </w:pPr>
      <w:rPr>
        <w:rFonts w:ascii="Symbol" w:hAnsi="Symbol" w:hint="default"/>
      </w:rPr>
    </w:lvl>
    <w:lvl w:ilvl="1" w:tplc="D4346926">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D378C"/>
    <w:multiLevelType w:val="hybridMultilevel"/>
    <w:tmpl w:val="7E82C934"/>
    <w:lvl w:ilvl="0" w:tplc="4454B2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6231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3C694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E466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8C87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DA331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9B458A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701C2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076050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BA67647"/>
    <w:multiLevelType w:val="hybridMultilevel"/>
    <w:tmpl w:val="9CBE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86442"/>
    <w:multiLevelType w:val="hybridMultilevel"/>
    <w:tmpl w:val="0FF0E0F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7" w15:restartNumberingAfterBreak="0">
    <w:nsid w:val="1F3156CD"/>
    <w:multiLevelType w:val="hybridMultilevel"/>
    <w:tmpl w:val="76925BD0"/>
    <w:lvl w:ilvl="0" w:tplc="77BCEB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782B78"/>
    <w:multiLevelType w:val="hybridMultilevel"/>
    <w:tmpl w:val="C5E2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B1D09"/>
    <w:multiLevelType w:val="hybridMultilevel"/>
    <w:tmpl w:val="1774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F28C6"/>
    <w:multiLevelType w:val="hybridMultilevel"/>
    <w:tmpl w:val="B9F44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46F93"/>
    <w:multiLevelType w:val="hybridMultilevel"/>
    <w:tmpl w:val="34C6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0A44B6"/>
    <w:multiLevelType w:val="hybridMultilevel"/>
    <w:tmpl w:val="7C98300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15:restartNumberingAfterBreak="0">
    <w:nsid w:val="3E1567CF"/>
    <w:multiLevelType w:val="hybridMultilevel"/>
    <w:tmpl w:val="743C7B6A"/>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4" w15:restartNumberingAfterBreak="0">
    <w:nsid w:val="3E3F2997"/>
    <w:multiLevelType w:val="hybridMultilevel"/>
    <w:tmpl w:val="989C428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5" w15:restartNumberingAfterBreak="0">
    <w:nsid w:val="6494540D"/>
    <w:multiLevelType w:val="hybridMultilevel"/>
    <w:tmpl w:val="7068B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6D0E63"/>
    <w:multiLevelType w:val="multilevel"/>
    <w:tmpl w:val="1D00E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B5542C"/>
    <w:multiLevelType w:val="hybridMultilevel"/>
    <w:tmpl w:val="E4E4A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BD099F"/>
    <w:multiLevelType w:val="hybridMultilevel"/>
    <w:tmpl w:val="7D746528"/>
    <w:lvl w:ilvl="0" w:tplc="06F406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0246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8E0E5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443D0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0EE5D0">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3844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9C35E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C0887E">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02874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117799"/>
    <w:multiLevelType w:val="hybridMultilevel"/>
    <w:tmpl w:val="E6B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55D82"/>
    <w:multiLevelType w:val="hybridMultilevel"/>
    <w:tmpl w:val="1F0A0972"/>
    <w:lvl w:ilvl="0" w:tplc="040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10246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8E0E5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443D0C">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0EE5D0">
      <w:start w:val="1"/>
      <w:numFmt w:val="bullet"/>
      <w:lvlText w:val="o"/>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38447A">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9C35E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C0887E">
      <w:start w:val="1"/>
      <w:numFmt w:val="bullet"/>
      <w:lvlText w:val="o"/>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02874C">
      <w:start w:val="1"/>
      <w:numFmt w:val="bullet"/>
      <w:lvlText w:val="▪"/>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4E83C4F"/>
    <w:multiLevelType w:val="hybridMultilevel"/>
    <w:tmpl w:val="BE4C1BCC"/>
    <w:lvl w:ilvl="0" w:tplc="C248DCD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38AC4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C628D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EFA8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CC6E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EE993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3806B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ECA387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6EAF9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5F74E13"/>
    <w:multiLevelType w:val="hybridMultilevel"/>
    <w:tmpl w:val="E06E6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B617A0"/>
    <w:multiLevelType w:val="hybridMultilevel"/>
    <w:tmpl w:val="F9CC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925A7E"/>
    <w:multiLevelType w:val="hybridMultilevel"/>
    <w:tmpl w:val="AE125FE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num w:numId="1">
    <w:abstractNumId w:val="10"/>
  </w:num>
  <w:num w:numId="2">
    <w:abstractNumId w:val="22"/>
  </w:num>
  <w:num w:numId="3">
    <w:abstractNumId w:val="0"/>
  </w:num>
  <w:num w:numId="4">
    <w:abstractNumId w:val="23"/>
  </w:num>
  <w:num w:numId="5">
    <w:abstractNumId w:val="2"/>
  </w:num>
  <w:num w:numId="6">
    <w:abstractNumId w:val="17"/>
  </w:num>
  <w:num w:numId="7">
    <w:abstractNumId w:val="18"/>
  </w:num>
  <w:num w:numId="8">
    <w:abstractNumId w:val="21"/>
  </w:num>
  <w:num w:numId="9">
    <w:abstractNumId w:val="4"/>
  </w:num>
  <w:num w:numId="10">
    <w:abstractNumId w:val="6"/>
  </w:num>
  <w:num w:numId="11">
    <w:abstractNumId w:val="12"/>
  </w:num>
  <w:num w:numId="12">
    <w:abstractNumId w:val="20"/>
  </w:num>
  <w:num w:numId="13">
    <w:abstractNumId w:val="14"/>
  </w:num>
  <w:num w:numId="14">
    <w:abstractNumId w:val="3"/>
  </w:num>
  <w:num w:numId="15">
    <w:abstractNumId w:val="7"/>
  </w:num>
  <w:num w:numId="16">
    <w:abstractNumId w:val="9"/>
  </w:num>
  <w:num w:numId="17">
    <w:abstractNumId w:val="15"/>
  </w:num>
  <w:num w:numId="18">
    <w:abstractNumId w:val="1"/>
  </w:num>
  <w:num w:numId="19">
    <w:abstractNumId w:val="13"/>
  </w:num>
  <w:num w:numId="20">
    <w:abstractNumId w:val="5"/>
  </w:num>
  <w:num w:numId="21">
    <w:abstractNumId w:val="8"/>
  </w:num>
  <w:num w:numId="22">
    <w:abstractNumId w:val="24"/>
  </w:num>
  <w:num w:numId="23">
    <w:abstractNumId w:val="11"/>
  </w:num>
  <w:num w:numId="24">
    <w:abstractNumId w:val="16"/>
  </w:num>
  <w:num w:numId="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36"/>
    <w:rsid w:val="000049AC"/>
    <w:rsid w:val="00010BB9"/>
    <w:rsid w:val="00031E25"/>
    <w:rsid w:val="0003285A"/>
    <w:rsid w:val="00034585"/>
    <w:rsid w:val="00044192"/>
    <w:rsid w:val="00046795"/>
    <w:rsid w:val="000604CF"/>
    <w:rsid w:val="00063551"/>
    <w:rsid w:val="00071992"/>
    <w:rsid w:val="00073ED5"/>
    <w:rsid w:val="00074036"/>
    <w:rsid w:val="00076310"/>
    <w:rsid w:val="000872C4"/>
    <w:rsid w:val="000900B6"/>
    <w:rsid w:val="000A1295"/>
    <w:rsid w:val="000A3496"/>
    <w:rsid w:val="000A4C2A"/>
    <w:rsid w:val="000A6D91"/>
    <w:rsid w:val="000B0BAC"/>
    <w:rsid w:val="000B60A4"/>
    <w:rsid w:val="000B6690"/>
    <w:rsid w:val="000B756C"/>
    <w:rsid w:val="000C1B65"/>
    <w:rsid w:val="000C3EA1"/>
    <w:rsid w:val="000C6D42"/>
    <w:rsid w:val="000C704B"/>
    <w:rsid w:val="000D26C0"/>
    <w:rsid w:val="000E0630"/>
    <w:rsid w:val="000E5A03"/>
    <w:rsid w:val="00104B53"/>
    <w:rsid w:val="00106560"/>
    <w:rsid w:val="00111B77"/>
    <w:rsid w:val="00114831"/>
    <w:rsid w:val="0012010C"/>
    <w:rsid w:val="001225B2"/>
    <w:rsid w:val="00123C17"/>
    <w:rsid w:val="00125A0B"/>
    <w:rsid w:val="00130B56"/>
    <w:rsid w:val="00131ABD"/>
    <w:rsid w:val="00133CFB"/>
    <w:rsid w:val="00135A12"/>
    <w:rsid w:val="00137406"/>
    <w:rsid w:val="0013758E"/>
    <w:rsid w:val="00140948"/>
    <w:rsid w:val="00143B11"/>
    <w:rsid w:val="00145F63"/>
    <w:rsid w:val="001552CC"/>
    <w:rsid w:val="001654BA"/>
    <w:rsid w:val="00167F5C"/>
    <w:rsid w:val="001859CB"/>
    <w:rsid w:val="00186269"/>
    <w:rsid w:val="0018694B"/>
    <w:rsid w:val="001869F6"/>
    <w:rsid w:val="00191A37"/>
    <w:rsid w:val="001976D8"/>
    <w:rsid w:val="001B3D1B"/>
    <w:rsid w:val="001B4DC6"/>
    <w:rsid w:val="001C1A9D"/>
    <w:rsid w:val="001C79ED"/>
    <w:rsid w:val="001E2C20"/>
    <w:rsid w:val="001E5063"/>
    <w:rsid w:val="001E51FE"/>
    <w:rsid w:val="001E534A"/>
    <w:rsid w:val="001F0791"/>
    <w:rsid w:val="001F29F8"/>
    <w:rsid w:val="002021EE"/>
    <w:rsid w:val="0020658A"/>
    <w:rsid w:val="00210500"/>
    <w:rsid w:val="0021223F"/>
    <w:rsid w:val="0021269B"/>
    <w:rsid w:val="00212CC1"/>
    <w:rsid w:val="00215439"/>
    <w:rsid w:val="00217864"/>
    <w:rsid w:val="00226795"/>
    <w:rsid w:val="00227401"/>
    <w:rsid w:val="002311A7"/>
    <w:rsid w:val="00247419"/>
    <w:rsid w:val="002478CB"/>
    <w:rsid w:val="00262F91"/>
    <w:rsid w:val="00263B99"/>
    <w:rsid w:val="00266437"/>
    <w:rsid w:val="00266A7C"/>
    <w:rsid w:val="00271839"/>
    <w:rsid w:val="002758E0"/>
    <w:rsid w:val="00280B4E"/>
    <w:rsid w:val="0028486D"/>
    <w:rsid w:val="002863B6"/>
    <w:rsid w:val="002942EA"/>
    <w:rsid w:val="00294B00"/>
    <w:rsid w:val="00296A64"/>
    <w:rsid w:val="002978FC"/>
    <w:rsid w:val="002A0629"/>
    <w:rsid w:val="002A205A"/>
    <w:rsid w:val="002A23DC"/>
    <w:rsid w:val="002A4F3D"/>
    <w:rsid w:val="002B34A8"/>
    <w:rsid w:val="002B44A4"/>
    <w:rsid w:val="002C0A6D"/>
    <w:rsid w:val="002C7108"/>
    <w:rsid w:val="002D37D4"/>
    <w:rsid w:val="002D767E"/>
    <w:rsid w:val="002E00D2"/>
    <w:rsid w:val="002E1F57"/>
    <w:rsid w:val="002E61B7"/>
    <w:rsid w:val="002F617F"/>
    <w:rsid w:val="002F6941"/>
    <w:rsid w:val="003003F0"/>
    <w:rsid w:val="00303057"/>
    <w:rsid w:val="00304EBB"/>
    <w:rsid w:val="0030549E"/>
    <w:rsid w:val="003113BA"/>
    <w:rsid w:val="00312128"/>
    <w:rsid w:val="0031217A"/>
    <w:rsid w:val="00314008"/>
    <w:rsid w:val="0032051C"/>
    <w:rsid w:val="003222ED"/>
    <w:rsid w:val="003301DF"/>
    <w:rsid w:val="00341C68"/>
    <w:rsid w:val="00341F6D"/>
    <w:rsid w:val="0034445E"/>
    <w:rsid w:val="003475EB"/>
    <w:rsid w:val="00347983"/>
    <w:rsid w:val="0035165D"/>
    <w:rsid w:val="00351E8E"/>
    <w:rsid w:val="00352708"/>
    <w:rsid w:val="00353F87"/>
    <w:rsid w:val="0036083E"/>
    <w:rsid w:val="00360A60"/>
    <w:rsid w:val="00361E3A"/>
    <w:rsid w:val="003650D4"/>
    <w:rsid w:val="00372195"/>
    <w:rsid w:val="0037349B"/>
    <w:rsid w:val="003744A9"/>
    <w:rsid w:val="00375A70"/>
    <w:rsid w:val="00375C20"/>
    <w:rsid w:val="00383DF5"/>
    <w:rsid w:val="003A0B17"/>
    <w:rsid w:val="003A1092"/>
    <w:rsid w:val="003A4273"/>
    <w:rsid w:val="003B1BF3"/>
    <w:rsid w:val="003B2035"/>
    <w:rsid w:val="003B2D96"/>
    <w:rsid w:val="003B2EDD"/>
    <w:rsid w:val="003B5EDE"/>
    <w:rsid w:val="003C5176"/>
    <w:rsid w:val="003C5B2C"/>
    <w:rsid w:val="003C6D1C"/>
    <w:rsid w:val="003C6E08"/>
    <w:rsid w:val="003D1C0C"/>
    <w:rsid w:val="003D5BA7"/>
    <w:rsid w:val="003D74EF"/>
    <w:rsid w:val="003E29CC"/>
    <w:rsid w:val="003E7F9C"/>
    <w:rsid w:val="003F2EA2"/>
    <w:rsid w:val="003F37E5"/>
    <w:rsid w:val="003F78B7"/>
    <w:rsid w:val="003F7A29"/>
    <w:rsid w:val="004040C6"/>
    <w:rsid w:val="0040665C"/>
    <w:rsid w:val="00406F96"/>
    <w:rsid w:val="00410223"/>
    <w:rsid w:val="0041285A"/>
    <w:rsid w:val="004175D8"/>
    <w:rsid w:val="00426E15"/>
    <w:rsid w:val="00444DA0"/>
    <w:rsid w:val="00444DAD"/>
    <w:rsid w:val="00447B36"/>
    <w:rsid w:val="004506EF"/>
    <w:rsid w:val="0045512F"/>
    <w:rsid w:val="00457468"/>
    <w:rsid w:val="00464430"/>
    <w:rsid w:val="00465849"/>
    <w:rsid w:val="00467239"/>
    <w:rsid w:val="004732AA"/>
    <w:rsid w:val="004750AD"/>
    <w:rsid w:val="004753DE"/>
    <w:rsid w:val="00482F68"/>
    <w:rsid w:val="00485CEF"/>
    <w:rsid w:val="004A2258"/>
    <w:rsid w:val="004A2EEC"/>
    <w:rsid w:val="004A364B"/>
    <w:rsid w:val="004A3852"/>
    <w:rsid w:val="004A3ED1"/>
    <w:rsid w:val="004A4A58"/>
    <w:rsid w:val="004A7097"/>
    <w:rsid w:val="004A7C02"/>
    <w:rsid w:val="004B2DAD"/>
    <w:rsid w:val="004B7185"/>
    <w:rsid w:val="004C0FF0"/>
    <w:rsid w:val="004C776D"/>
    <w:rsid w:val="004D356A"/>
    <w:rsid w:val="004D6F7C"/>
    <w:rsid w:val="004D7EF2"/>
    <w:rsid w:val="004E117A"/>
    <w:rsid w:val="004E13F1"/>
    <w:rsid w:val="004E60D7"/>
    <w:rsid w:val="004F3DDD"/>
    <w:rsid w:val="004F566D"/>
    <w:rsid w:val="004F7A05"/>
    <w:rsid w:val="00500AD9"/>
    <w:rsid w:val="0050683F"/>
    <w:rsid w:val="0051551E"/>
    <w:rsid w:val="00522A56"/>
    <w:rsid w:val="00523A0C"/>
    <w:rsid w:val="00523AF5"/>
    <w:rsid w:val="0052722E"/>
    <w:rsid w:val="00527655"/>
    <w:rsid w:val="00531137"/>
    <w:rsid w:val="00535A96"/>
    <w:rsid w:val="00545DEF"/>
    <w:rsid w:val="00547A41"/>
    <w:rsid w:val="00547D53"/>
    <w:rsid w:val="00550665"/>
    <w:rsid w:val="00552AD7"/>
    <w:rsid w:val="0055538A"/>
    <w:rsid w:val="00560087"/>
    <w:rsid w:val="00560848"/>
    <w:rsid w:val="005679C5"/>
    <w:rsid w:val="00571280"/>
    <w:rsid w:val="0057315C"/>
    <w:rsid w:val="00593568"/>
    <w:rsid w:val="00597A1E"/>
    <w:rsid w:val="005A3000"/>
    <w:rsid w:val="005A46C9"/>
    <w:rsid w:val="005B1CF8"/>
    <w:rsid w:val="005B31BC"/>
    <w:rsid w:val="005B3E24"/>
    <w:rsid w:val="005C068F"/>
    <w:rsid w:val="005C08C6"/>
    <w:rsid w:val="005C31E0"/>
    <w:rsid w:val="005C3665"/>
    <w:rsid w:val="005C59CF"/>
    <w:rsid w:val="005C780C"/>
    <w:rsid w:val="005D30DB"/>
    <w:rsid w:val="005E06CC"/>
    <w:rsid w:val="005E3387"/>
    <w:rsid w:val="005E3BA8"/>
    <w:rsid w:val="005E4F5D"/>
    <w:rsid w:val="005F1311"/>
    <w:rsid w:val="005F4771"/>
    <w:rsid w:val="00606F8B"/>
    <w:rsid w:val="006147B6"/>
    <w:rsid w:val="00615522"/>
    <w:rsid w:val="00624727"/>
    <w:rsid w:val="00631ED5"/>
    <w:rsid w:val="006331EF"/>
    <w:rsid w:val="006344AA"/>
    <w:rsid w:val="00635BC7"/>
    <w:rsid w:val="00636077"/>
    <w:rsid w:val="006411FC"/>
    <w:rsid w:val="006429AE"/>
    <w:rsid w:val="00644D20"/>
    <w:rsid w:val="006455DF"/>
    <w:rsid w:val="00645ACE"/>
    <w:rsid w:val="00650D0A"/>
    <w:rsid w:val="00651FC2"/>
    <w:rsid w:val="00652182"/>
    <w:rsid w:val="00661B55"/>
    <w:rsid w:val="0066401D"/>
    <w:rsid w:val="006706FA"/>
    <w:rsid w:val="006717D3"/>
    <w:rsid w:val="00673BE8"/>
    <w:rsid w:val="00681E5D"/>
    <w:rsid w:val="00686A70"/>
    <w:rsid w:val="00687601"/>
    <w:rsid w:val="00690C78"/>
    <w:rsid w:val="00692A66"/>
    <w:rsid w:val="006934D9"/>
    <w:rsid w:val="00695075"/>
    <w:rsid w:val="006A73FA"/>
    <w:rsid w:val="006B1D10"/>
    <w:rsid w:val="006B2320"/>
    <w:rsid w:val="006B3A8F"/>
    <w:rsid w:val="006C1165"/>
    <w:rsid w:val="006C364A"/>
    <w:rsid w:val="006D03BE"/>
    <w:rsid w:val="006D1156"/>
    <w:rsid w:val="006D39BF"/>
    <w:rsid w:val="006D5A8B"/>
    <w:rsid w:val="006E458C"/>
    <w:rsid w:val="006E5ACD"/>
    <w:rsid w:val="006E7869"/>
    <w:rsid w:val="006F04CC"/>
    <w:rsid w:val="006F3559"/>
    <w:rsid w:val="006F3BE6"/>
    <w:rsid w:val="006F563F"/>
    <w:rsid w:val="006F72AE"/>
    <w:rsid w:val="006F75A5"/>
    <w:rsid w:val="00715F07"/>
    <w:rsid w:val="0071687A"/>
    <w:rsid w:val="007179EC"/>
    <w:rsid w:val="007325EB"/>
    <w:rsid w:val="00734617"/>
    <w:rsid w:val="0073504B"/>
    <w:rsid w:val="00740C26"/>
    <w:rsid w:val="00741BAD"/>
    <w:rsid w:val="0074223F"/>
    <w:rsid w:val="0074236D"/>
    <w:rsid w:val="00742E35"/>
    <w:rsid w:val="00746153"/>
    <w:rsid w:val="00746223"/>
    <w:rsid w:val="00757121"/>
    <w:rsid w:val="00767D42"/>
    <w:rsid w:val="00771B66"/>
    <w:rsid w:val="00773011"/>
    <w:rsid w:val="007747A5"/>
    <w:rsid w:val="00781D43"/>
    <w:rsid w:val="00783111"/>
    <w:rsid w:val="007849B4"/>
    <w:rsid w:val="00786562"/>
    <w:rsid w:val="00790FB7"/>
    <w:rsid w:val="00792CE2"/>
    <w:rsid w:val="00793631"/>
    <w:rsid w:val="007939A1"/>
    <w:rsid w:val="00793E9C"/>
    <w:rsid w:val="00796AB0"/>
    <w:rsid w:val="007B5B5B"/>
    <w:rsid w:val="007B6263"/>
    <w:rsid w:val="007B69FC"/>
    <w:rsid w:val="007D330F"/>
    <w:rsid w:val="007E67A4"/>
    <w:rsid w:val="007F10EA"/>
    <w:rsid w:val="007F36CD"/>
    <w:rsid w:val="008000DE"/>
    <w:rsid w:val="008036A2"/>
    <w:rsid w:val="00810650"/>
    <w:rsid w:val="008121F2"/>
    <w:rsid w:val="00812C95"/>
    <w:rsid w:val="00813994"/>
    <w:rsid w:val="00816223"/>
    <w:rsid w:val="008164E8"/>
    <w:rsid w:val="008231B5"/>
    <w:rsid w:val="008257F7"/>
    <w:rsid w:val="00841836"/>
    <w:rsid w:val="00845984"/>
    <w:rsid w:val="0085078D"/>
    <w:rsid w:val="00853A9D"/>
    <w:rsid w:val="0085677C"/>
    <w:rsid w:val="00857856"/>
    <w:rsid w:val="00863FF3"/>
    <w:rsid w:val="00865F7F"/>
    <w:rsid w:val="00874F11"/>
    <w:rsid w:val="008827C4"/>
    <w:rsid w:val="00884261"/>
    <w:rsid w:val="00887C40"/>
    <w:rsid w:val="008A296D"/>
    <w:rsid w:val="008A4887"/>
    <w:rsid w:val="008A5203"/>
    <w:rsid w:val="008B0418"/>
    <w:rsid w:val="008C0416"/>
    <w:rsid w:val="008C0FF7"/>
    <w:rsid w:val="008D260A"/>
    <w:rsid w:val="008D2B6E"/>
    <w:rsid w:val="008E0D86"/>
    <w:rsid w:val="008F0D9D"/>
    <w:rsid w:val="008F331C"/>
    <w:rsid w:val="008F6119"/>
    <w:rsid w:val="008F61D4"/>
    <w:rsid w:val="008F67E6"/>
    <w:rsid w:val="008F6831"/>
    <w:rsid w:val="00900D66"/>
    <w:rsid w:val="00922A04"/>
    <w:rsid w:val="00922A7D"/>
    <w:rsid w:val="009249E8"/>
    <w:rsid w:val="00925225"/>
    <w:rsid w:val="00933A79"/>
    <w:rsid w:val="00933D15"/>
    <w:rsid w:val="009340D8"/>
    <w:rsid w:val="009355D6"/>
    <w:rsid w:val="00940C73"/>
    <w:rsid w:val="0094296D"/>
    <w:rsid w:val="00954314"/>
    <w:rsid w:val="00957DE5"/>
    <w:rsid w:val="00961A72"/>
    <w:rsid w:val="00973740"/>
    <w:rsid w:val="00986ED7"/>
    <w:rsid w:val="009915F3"/>
    <w:rsid w:val="0099193E"/>
    <w:rsid w:val="00994494"/>
    <w:rsid w:val="009A41FE"/>
    <w:rsid w:val="009A5821"/>
    <w:rsid w:val="009B1C26"/>
    <w:rsid w:val="009B2D0B"/>
    <w:rsid w:val="009B46C1"/>
    <w:rsid w:val="009B4BAF"/>
    <w:rsid w:val="009C7E28"/>
    <w:rsid w:val="009D75E0"/>
    <w:rsid w:val="009E22D2"/>
    <w:rsid w:val="009E346F"/>
    <w:rsid w:val="009E3E8A"/>
    <w:rsid w:val="009E5FDA"/>
    <w:rsid w:val="009F1853"/>
    <w:rsid w:val="009F2162"/>
    <w:rsid w:val="009F2993"/>
    <w:rsid w:val="00A0107B"/>
    <w:rsid w:val="00A02AA7"/>
    <w:rsid w:val="00A04717"/>
    <w:rsid w:val="00A063C9"/>
    <w:rsid w:val="00A135D0"/>
    <w:rsid w:val="00A13A9E"/>
    <w:rsid w:val="00A14CA2"/>
    <w:rsid w:val="00A158CD"/>
    <w:rsid w:val="00A15C61"/>
    <w:rsid w:val="00A16249"/>
    <w:rsid w:val="00A16A5E"/>
    <w:rsid w:val="00A17CD2"/>
    <w:rsid w:val="00A236E6"/>
    <w:rsid w:val="00A30E34"/>
    <w:rsid w:val="00A31768"/>
    <w:rsid w:val="00A355D7"/>
    <w:rsid w:val="00A35ACD"/>
    <w:rsid w:val="00A35D23"/>
    <w:rsid w:val="00A37E85"/>
    <w:rsid w:val="00A37F6E"/>
    <w:rsid w:val="00A470B2"/>
    <w:rsid w:val="00A5006F"/>
    <w:rsid w:val="00A50B10"/>
    <w:rsid w:val="00A52DC2"/>
    <w:rsid w:val="00A64E39"/>
    <w:rsid w:val="00A659E4"/>
    <w:rsid w:val="00A65F30"/>
    <w:rsid w:val="00A75A78"/>
    <w:rsid w:val="00A8503B"/>
    <w:rsid w:val="00A85849"/>
    <w:rsid w:val="00A90391"/>
    <w:rsid w:val="00AA10AC"/>
    <w:rsid w:val="00AA3D29"/>
    <w:rsid w:val="00AA74FD"/>
    <w:rsid w:val="00AB0385"/>
    <w:rsid w:val="00AB2069"/>
    <w:rsid w:val="00AB26DD"/>
    <w:rsid w:val="00AB55E2"/>
    <w:rsid w:val="00AC0206"/>
    <w:rsid w:val="00AC1255"/>
    <w:rsid w:val="00AC28E4"/>
    <w:rsid w:val="00AD18D8"/>
    <w:rsid w:val="00AE069B"/>
    <w:rsid w:val="00AE0787"/>
    <w:rsid w:val="00AE5D21"/>
    <w:rsid w:val="00AF0E4F"/>
    <w:rsid w:val="00AF596C"/>
    <w:rsid w:val="00B00E00"/>
    <w:rsid w:val="00B02314"/>
    <w:rsid w:val="00B064C8"/>
    <w:rsid w:val="00B125A0"/>
    <w:rsid w:val="00B20E99"/>
    <w:rsid w:val="00B2210E"/>
    <w:rsid w:val="00B268B5"/>
    <w:rsid w:val="00B26D9A"/>
    <w:rsid w:val="00B26E4E"/>
    <w:rsid w:val="00B27C8A"/>
    <w:rsid w:val="00B343B3"/>
    <w:rsid w:val="00B37D91"/>
    <w:rsid w:val="00B43C14"/>
    <w:rsid w:val="00B465EC"/>
    <w:rsid w:val="00B507D3"/>
    <w:rsid w:val="00B51E3E"/>
    <w:rsid w:val="00B558D5"/>
    <w:rsid w:val="00B601E2"/>
    <w:rsid w:val="00B62CC6"/>
    <w:rsid w:val="00B642C0"/>
    <w:rsid w:val="00B65186"/>
    <w:rsid w:val="00B77922"/>
    <w:rsid w:val="00B807FA"/>
    <w:rsid w:val="00B84853"/>
    <w:rsid w:val="00B8667D"/>
    <w:rsid w:val="00B902E9"/>
    <w:rsid w:val="00B93D04"/>
    <w:rsid w:val="00B95D3F"/>
    <w:rsid w:val="00BB2C55"/>
    <w:rsid w:val="00BB72AD"/>
    <w:rsid w:val="00BC2AA1"/>
    <w:rsid w:val="00BC4843"/>
    <w:rsid w:val="00BC4EA4"/>
    <w:rsid w:val="00BD2568"/>
    <w:rsid w:val="00BD3E56"/>
    <w:rsid w:val="00BD65CB"/>
    <w:rsid w:val="00BE00AE"/>
    <w:rsid w:val="00BE03B8"/>
    <w:rsid w:val="00BE5A34"/>
    <w:rsid w:val="00BE770F"/>
    <w:rsid w:val="00BF0196"/>
    <w:rsid w:val="00BF7503"/>
    <w:rsid w:val="00C00372"/>
    <w:rsid w:val="00C04990"/>
    <w:rsid w:val="00C06D55"/>
    <w:rsid w:val="00C16E69"/>
    <w:rsid w:val="00C22E56"/>
    <w:rsid w:val="00C258AE"/>
    <w:rsid w:val="00C262B1"/>
    <w:rsid w:val="00C26A29"/>
    <w:rsid w:val="00C378EC"/>
    <w:rsid w:val="00C435F2"/>
    <w:rsid w:val="00C452C8"/>
    <w:rsid w:val="00C4651E"/>
    <w:rsid w:val="00C517DC"/>
    <w:rsid w:val="00C535DB"/>
    <w:rsid w:val="00C56C43"/>
    <w:rsid w:val="00C56D10"/>
    <w:rsid w:val="00C609DF"/>
    <w:rsid w:val="00C62095"/>
    <w:rsid w:val="00C6229A"/>
    <w:rsid w:val="00C72302"/>
    <w:rsid w:val="00C750E6"/>
    <w:rsid w:val="00C76F63"/>
    <w:rsid w:val="00C779B6"/>
    <w:rsid w:val="00C84B93"/>
    <w:rsid w:val="00C87B67"/>
    <w:rsid w:val="00CA575D"/>
    <w:rsid w:val="00CA69E3"/>
    <w:rsid w:val="00CB0EFD"/>
    <w:rsid w:val="00CB3636"/>
    <w:rsid w:val="00CB443D"/>
    <w:rsid w:val="00CB7E32"/>
    <w:rsid w:val="00CC28FA"/>
    <w:rsid w:val="00CC2A2D"/>
    <w:rsid w:val="00CC5B91"/>
    <w:rsid w:val="00CD5B86"/>
    <w:rsid w:val="00CD660B"/>
    <w:rsid w:val="00CE19BA"/>
    <w:rsid w:val="00CE4F90"/>
    <w:rsid w:val="00CE68F6"/>
    <w:rsid w:val="00CF0CDF"/>
    <w:rsid w:val="00CF0F4C"/>
    <w:rsid w:val="00CF1FB5"/>
    <w:rsid w:val="00CF51BC"/>
    <w:rsid w:val="00D0056E"/>
    <w:rsid w:val="00D04B73"/>
    <w:rsid w:val="00D06804"/>
    <w:rsid w:val="00D0771A"/>
    <w:rsid w:val="00D11FE1"/>
    <w:rsid w:val="00D1323E"/>
    <w:rsid w:val="00D13CAA"/>
    <w:rsid w:val="00D162C1"/>
    <w:rsid w:val="00D1652D"/>
    <w:rsid w:val="00D22977"/>
    <w:rsid w:val="00D25878"/>
    <w:rsid w:val="00D26F71"/>
    <w:rsid w:val="00D30484"/>
    <w:rsid w:val="00D32120"/>
    <w:rsid w:val="00D44CD1"/>
    <w:rsid w:val="00D50E8A"/>
    <w:rsid w:val="00D64352"/>
    <w:rsid w:val="00D657D2"/>
    <w:rsid w:val="00D717FC"/>
    <w:rsid w:val="00D72385"/>
    <w:rsid w:val="00D73353"/>
    <w:rsid w:val="00D73470"/>
    <w:rsid w:val="00D75B1E"/>
    <w:rsid w:val="00D811B0"/>
    <w:rsid w:val="00D90F25"/>
    <w:rsid w:val="00D921E0"/>
    <w:rsid w:val="00DA3595"/>
    <w:rsid w:val="00DB1B21"/>
    <w:rsid w:val="00DB3F82"/>
    <w:rsid w:val="00DB6B10"/>
    <w:rsid w:val="00DB7592"/>
    <w:rsid w:val="00DC6C39"/>
    <w:rsid w:val="00DD6AFD"/>
    <w:rsid w:val="00DD780F"/>
    <w:rsid w:val="00DD788A"/>
    <w:rsid w:val="00DD78F3"/>
    <w:rsid w:val="00DE2AB9"/>
    <w:rsid w:val="00DE5D63"/>
    <w:rsid w:val="00E01057"/>
    <w:rsid w:val="00E03469"/>
    <w:rsid w:val="00E10482"/>
    <w:rsid w:val="00E11AA2"/>
    <w:rsid w:val="00E15C0C"/>
    <w:rsid w:val="00E21DB1"/>
    <w:rsid w:val="00E224CD"/>
    <w:rsid w:val="00E25884"/>
    <w:rsid w:val="00E2699F"/>
    <w:rsid w:val="00E35572"/>
    <w:rsid w:val="00E3574C"/>
    <w:rsid w:val="00E41BFE"/>
    <w:rsid w:val="00E427DC"/>
    <w:rsid w:val="00E43EB2"/>
    <w:rsid w:val="00E443BA"/>
    <w:rsid w:val="00E456F7"/>
    <w:rsid w:val="00E45F8E"/>
    <w:rsid w:val="00E51D50"/>
    <w:rsid w:val="00E5286C"/>
    <w:rsid w:val="00E52C62"/>
    <w:rsid w:val="00E5322E"/>
    <w:rsid w:val="00E60F47"/>
    <w:rsid w:val="00E667D0"/>
    <w:rsid w:val="00E66DC5"/>
    <w:rsid w:val="00E710C8"/>
    <w:rsid w:val="00E74F88"/>
    <w:rsid w:val="00E75E01"/>
    <w:rsid w:val="00E76FC9"/>
    <w:rsid w:val="00E848DD"/>
    <w:rsid w:val="00EA3F74"/>
    <w:rsid w:val="00EA7775"/>
    <w:rsid w:val="00EA7A93"/>
    <w:rsid w:val="00EB0238"/>
    <w:rsid w:val="00EB1F9B"/>
    <w:rsid w:val="00EB565D"/>
    <w:rsid w:val="00EC2A8A"/>
    <w:rsid w:val="00EC3BC6"/>
    <w:rsid w:val="00EC7C40"/>
    <w:rsid w:val="00EE12A6"/>
    <w:rsid w:val="00EE2799"/>
    <w:rsid w:val="00EE554C"/>
    <w:rsid w:val="00EF3373"/>
    <w:rsid w:val="00F07FE0"/>
    <w:rsid w:val="00F11859"/>
    <w:rsid w:val="00F16947"/>
    <w:rsid w:val="00F17DB1"/>
    <w:rsid w:val="00F20DBA"/>
    <w:rsid w:val="00F23022"/>
    <w:rsid w:val="00F271EB"/>
    <w:rsid w:val="00F34364"/>
    <w:rsid w:val="00F34C5E"/>
    <w:rsid w:val="00F61F0B"/>
    <w:rsid w:val="00F656E8"/>
    <w:rsid w:val="00F712C8"/>
    <w:rsid w:val="00F72E3B"/>
    <w:rsid w:val="00F758C8"/>
    <w:rsid w:val="00F77D63"/>
    <w:rsid w:val="00F80B65"/>
    <w:rsid w:val="00F830F0"/>
    <w:rsid w:val="00F83678"/>
    <w:rsid w:val="00F910D3"/>
    <w:rsid w:val="00FA11AB"/>
    <w:rsid w:val="00FA51FA"/>
    <w:rsid w:val="00FB0904"/>
    <w:rsid w:val="00FB2CAF"/>
    <w:rsid w:val="00FC3374"/>
    <w:rsid w:val="00FD0B2E"/>
    <w:rsid w:val="00FD5973"/>
    <w:rsid w:val="00FD6FA6"/>
    <w:rsid w:val="00FE2A97"/>
    <w:rsid w:val="00FE3B2A"/>
    <w:rsid w:val="00FE61B0"/>
    <w:rsid w:val="00FE68D7"/>
    <w:rsid w:val="00FE78DE"/>
    <w:rsid w:val="00FF0950"/>
    <w:rsid w:val="00FF1821"/>
    <w:rsid w:val="00FF23A9"/>
    <w:rsid w:val="00FF29E8"/>
    <w:rsid w:val="00FF41B3"/>
    <w:rsid w:val="00FF6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51B8B"/>
  <w15:chartTrackingRefBased/>
  <w15:docId w15:val="{6D2AFB74-4747-4DEE-BAFD-0A5AC67AC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B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0037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742E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75E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636"/>
  </w:style>
  <w:style w:type="paragraph" w:styleId="Footer">
    <w:name w:val="footer"/>
    <w:basedOn w:val="Normal"/>
    <w:link w:val="FooterChar"/>
    <w:uiPriority w:val="99"/>
    <w:unhideWhenUsed/>
    <w:rsid w:val="00CB3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636"/>
  </w:style>
  <w:style w:type="paragraph" w:styleId="NoSpacing">
    <w:name w:val="No Spacing"/>
    <w:uiPriority w:val="1"/>
    <w:qFormat/>
    <w:rsid w:val="00CB3636"/>
    <w:pPr>
      <w:spacing w:after="0" w:line="240" w:lineRule="auto"/>
    </w:pPr>
    <w:rPr>
      <w:lang w:val="en-GB"/>
    </w:rPr>
  </w:style>
  <w:style w:type="character" w:styleId="Hyperlink">
    <w:name w:val="Hyperlink"/>
    <w:basedOn w:val="DefaultParagraphFont"/>
    <w:uiPriority w:val="99"/>
    <w:unhideWhenUsed/>
    <w:rsid w:val="00CB3636"/>
    <w:rPr>
      <w:color w:val="0563C1" w:themeColor="hyperlink"/>
      <w:u w:val="single"/>
    </w:rPr>
  </w:style>
  <w:style w:type="paragraph" w:styleId="ListParagraph">
    <w:name w:val="List Paragraph"/>
    <w:basedOn w:val="Normal"/>
    <w:uiPriority w:val="34"/>
    <w:qFormat/>
    <w:rsid w:val="00593568"/>
    <w:pPr>
      <w:ind w:left="720"/>
      <w:contextualSpacing/>
    </w:pPr>
  </w:style>
  <w:style w:type="paragraph" w:customStyle="1" w:styleId="Default">
    <w:name w:val="Default"/>
    <w:rsid w:val="00853A9D"/>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2Char">
    <w:name w:val="Heading 2 Char"/>
    <w:basedOn w:val="DefaultParagraphFont"/>
    <w:link w:val="Heading2"/>
    <w:uiPriority w:val="9"/>
    <w:rsid w:val="00C00372"/>
    <w:rPr>
      <w:rFonts w:ascii="Times New Roman" w:eastAsia="Times New Roman" w:hAnsi="Times New Roman" w:cs="Times New Roman"/>
      <w:b/>
      <w:bCs/>
      <w:sz w:val="36"/>
      <w:szCs w:val="36"/>
    </w:rPr>
  </w:style>
  <w:style w:type="character" w:styleId="Strong">
    <w:name w:val="Strong"/>
    <w:basedOn w:val="DefaultParagraphFont"/>
    <w:uiPriority w:val="22"/>
    <w:qFormat/>
    <w:rsid w:val="00C00372"/>
    <w:rPr>
      <w:b/>
      <w:bCs/>
    </w:rPr>
  </w:style>
  <w:style w:type="paragraph" w:styleId="NormalWeb">
    <w:name w:val="Normal (Web)"/>
    <w:basedOn w:val="Normal"/>
    <w:uiPriority w:val="99"/>
    <w:unhideWhenUsed/>
    <w:rsid w:val="00C003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75E01"/>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C1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65"/>
    <w:rPr>
      <w:rFonts w:ascii="Segoe UI" w:hAnsi="Segoe UI" w:cs="Segoe UI"/>
      <w:sz w:val="18"/>
      <w:szCs w:val="18"/>
    </w:rPr>
  </w:style>
  <w:style w:type="character" w:customStyle="1" w:styleId="Heading1Char">
    <w:name w:val="Heading 1 Char"/>
    <w:basedOn w:val="DefaultParagraphFont"/>
    <w:link w:val="Heading1"/>
    <w:uiPriority w:val="9"/>
    <w:rsid w:val="00CC5B91"/>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45DEF"/>
    <w:rPr>
      <w:color w:val="954F72" w:themeColor="followedHyperlink"/>
      <w:u w:val="single"/>
    </w:rPr>
  </w:style>
  <w:style w:type="character" w:customStyle="1" w:styleId="Heading3Char">
    <w:name w:val="Heading 3 Char"/>
    <w:basedOn w:val="DefaultParagraphFont"/>
    <w:link w:val="Heading3"/>
    <w:uiPriority w:val="9"/>
    <w:semiHidden/>
    <w:rsid w:val="00742E3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1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C041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3178">
      <w:bodyDiv w:val="1"/>
      <w:marLeft w:val="0"/>
      <w:marRight w:val="0"/>
      <w:marTop w:val="0"/>
      <w:marBottom w:val="0"/>
      <w:divBdr>
        <w:top w:val="none" w:sz="0" w:space="0" w:color="auto"/>
        <w:left w:val="none" w:sz="0" w:space="0" w:color="auto"/>
        <w:bottom w:val="none" w:sz="0" w:space="0" w:color="auto"/>
        <w:right w:val="none" w:sz="0" w:space="0" w:color="auto"/>
      </w:divBdr>
    </w:div>
    <w:div w:id="266161806">
      <w:bodyDiv w:val="1"/>
      <w:marLeft w:val="0"/>
      <w:marRight w:val="0"/>
      <w:marTop w:val="0"/>
      <w:marBottom w:val="0"/>
      <w:divBdr>
        <w:top w:val="none" w:sz="0" w:space="0" w:color="auto"/>
        <w:left w:val="none" w:sz="0" w:space="0" w:color="auto"/>
        <w:bottom w:val="none" w:sz="0" w:space="0" w:color="auto"/>
        <w:right w:val="none" w:sz="0" w:space="0" w:color="auto"/>
      </w:divBdr>
    </w:div>
    <w:div w:id="293296524">
      <w:bodyDiv w:val="1"/>
      <w:marLeft w:val="0"/>
      <w:marRight w:val="0"/>
      <w:marTop w:val="0"/>
      <w:marBottom w:val="0"/>
      <w:divBdr>
        <w:top w:val="none" w:sz="0" w:space="0" w:color="auto"/>
        <w:left w:val="none" w:sz="0" w:space="0" w:color="auto"/>
        <w:bottom w:val="none" w:sz="0" w:space="0" w:color="auto"/>
        <w:right w:val="none" w:sz="0" w:space="0" w:color="auto"/>
      </w:divBdr>
    </w:div>
    <w:div w:id="536427217">
      <w:bodyDiv w:val="1"/>
      <w:marLeft w:val="0"/>
      <w:marRight w:val="0"/>
      <w:marTop w:val="0"/>
      <w:marBottom w:val="0"/>
      <w:divBdr>
        <w:top w:val="none" w:sz="0" w:space="0" w:color="auto"/>
        <w:left w:val="none" w:sz="0" w:space="0" w:color="auto"/>
        <w:bottom w:val="none" w:sz="0" w:space="0" w:color="auto"/>
        <w:right w:val="none" w:sz="0" w:space="0" w:color="auto"/>
      </w:divBdr>
    </w:div>
    <w:div w:id="812143464">
      <w:bodyDiv w:val="1"/>
      <w:marLeft w:val="0"/>
      <w:marRight w:val="0"/>
      <w:marTop w:val="0"/>
      <w:marBottom w:val="0"/>
      <w:divBdr>
        <w:top w:val="none" w:sz="0" w:space="0" w:color="auto"/>
        <w:left w:val="none" w:sz="0" w:space="0" w:color="auto"/>
        <w:bottom w:val="none" w:sz="0" w:space="0" w:color="auto"/>
        <w:right w:val="none" w:sz="0" w:space="0" w:color="auto"/>
      </w:divBdr>
    </w:div>
    <w:div w:id="883104732">
      <w:bodyDiv w:val="1"/>
      <w:marLeft w:val="0"/>
      <w:marRight w:val="0"/>
      <w:marTop w:val="0"/>
      <w:marBottom w:val="0"/>
      <w:divBdr>
        <w:top w:val="none" w:sz="0" w:space="0" w:color="auto"/>
        <w:left w:val="none" w:sz="0" w:space="0" w:color="auto"/>
        <w:bottom w:val="none" w:sz="0" w:space="0" w:color="auto"/>
        <w:right w:val="none" w:sz="0" w:space="0" w:color="auto"/>
      </w:divBdr>
    </w:div>
    <w:div w:id="1071539949">
      <w:bodyDiv w:val="1"/>
      <w:marLeft w:val="0"/>
      <w:marRight w:val="0"/>
      <w:marTop w:val="0"/>
      <w:marBottom w:val="0"/>
      <w:divBdr>
        <w:top w:val="none" w:sz="0" w:space="0" w:color="auto"/>
        <w:left w:val="none" w:sz="0" w:space="0" w:color="auto"/>
        <w:bottom w:val="none" w:sz="0" w:space="0" w:color="auto"/>
        <w:right w:val="none" w:sz="0" w:space="0" w:color="auto"/>
      </w:divBdr>
    </w:div>
    <w:div w:id="1359115617">
      <w:bodyDiv w:val="1"/>
      <w:marLeft w:val="0"/>
      <w:marRight w:val="0"/>
      <w:marTop w:val="0"/>
      <w:marBottom w:val="0"/>
      <w:divBdr>
        <w:top w:val="none" w:sz="0" w:space="0" w:color="auto"/>
        <w:left w:val="none" w:sz="0" w:space="0" w:color="auto"/>
        <w:bottom w:val="none" w:sz="0" w:space="0" w:color="auto"/>
        <w:right w:val="none" w:sz="0" w:space="0" w:color="auto"/>
      </w:divBdr>
    </w:div>
    <w:div w:id="1368487197">
      <w:bodyDiv w:val="1"/>
      <w:marLeft w:val="0"/>
      <w:marRight w:val="0"/>
      <w:marTop w:val="0"/>
      <w:marBottom w:val="0"/>
      <w:divBdr>
        <w:top w:val="none" w:sz="0" w:space="0" w:color="auto"/>
        <w:left w:val="none" w:sz="0" w:space="0" w:color="auto"/>
        <w:bottom w:val="none" w:sz="0" w:space="0" w:color="auto"/>
        <w:right w:val="none" w:sz="0" w:space="0" w:color="auto"/>
      </w:divBdr>
    </w:div>
    <w:div w:id="1559053585">
      <w:bodyDiv w:val="1"/>
      <w:marLeft w:val="0"/>
      <w:marRight w:val="0"/>
      <w:marTop w:val="0"/>
      <w:marBottom w:val="0"/>
      <w:divBdr>
        <w:top w:val="none" w:sz="0" w:space="0" w:color="auto"/>
        <w:left w:val="none" w:sz="0" w:space="0" w:color="auto"/>
        <w:bottom w:val="none" w:sz="0" w:space="0" w:color="auto"/>
        <w:right w:val="none" w:sz="0" w:space="0" w:color="auto"/>
      </w:divBdr>
    </w:div>
    <w:div w:id="1638533770">
      <w:bodyDiv w:val="1"/>
      <w:marLeft w:val="0"/>
      <w:marRight w:val="0"/>
      <w:marTop w:val="0"/>
      <w:marBottom w:val="0"/>
      <w:divBdr>
        <w:top w:val="none" w:sz="0" w:space="0" w:color="auto"/>
        <w:left w:val="none" w:sz="0" w:space="0" w:color="auto"/>
        <w:bottom w:val="none" w:sz="0" w:space="0" w:color="auto"/>
        <w:right w:val="none" w:sz="0" w:space="0" w:color="auto"/>
      </w:divBdr>
    </w:div>
    <w:div w:id="1729524961">
      <w:bodyDiv w:val="1"/>
      <w:marLeft w:val="0"/>
      <w:marRight w:val="0"/>
      <w:marTop w:val="0"/>
      <w:marBottom w:val="0"/>
      <w:divBdr>
        <w:top w:val="none" w:sz="0" w:space="0" w:color="auto"/>
        <w:left w:val="none" w:sz="0" w:space="0" w:color="auto"/>
        <w:bottom w:val="none" w:sz="0" w:space="0" w:color="auto"/>
        <w:right w:val="none" w:sz="0" w:space="0" w:color="auto"/>
      </w:divBdr>
    </w:div>
    <w:div w:id="1777825328">
      <w:bodyDiv w:val="1"/>
      <w:marLeft w:val="0"/>
      <w:marRight w:val="0"/>
      <w:marTop w:val="0"/>
      <w:marBottom w:val="0"/>
      <w:divBdr>
        <w:top w:val="none" w:sz="0" w:space="0" w:color="auto"/>
        <w:left w:val="none" w:sz="0" w:space="0" w:color="auto"/>
        <w:bottom w:val="none" w:sz="0" w:space="0" w:color="auto"/>
        <w:right w:val="none" w:sz="0" w:space="0" w:color="auto"/>
      </w:divBdr>
    </w:div>
    <w:div w:id="196126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73FA.5D40FD00"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shields@orchard.leics.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shields@orchard.leics.sch.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chool@orchard.leics.sch.uk" TargetMode="External"/><Relationship Id="rId4" Type="http://schemas.openxmlformats.org/officeDocument/2006/relationships/webSettings" Target="webSettings.xml"/><Relationship Id="rId9" Type="http://schemas.openxmlformats.org/officeDocument/2006/relationships/hyperlink" Target="mailto:school@orchard.leics.sch.uk" TargetMode="External"/><Relationship Id="rId14" Type="http://schemas.microsoft.com/office/2007/relationships/hdphoto" Target="media/hdphoto1.wdp"/></Relationships>
</file>

<file path=word/_rels/footer1.xml.rels><?xml version="1.0" encoding="UTF-8" standalone="yes"?>
<Relationships xmlns="http://schemas.openxmlformats.org/package/2006/relationships"><Relationship Id="rId8" Type="http://schemas.openxmlformats.org/officeDocument/2006/relationships/image" Target="media/image9.emf"/><Relationship Id="rId13" Type="http://schemas.openxmlformats.org/officeDocument/2006/relationships/image" Target="media/image14.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3.png"/><Relationship Id="rId2" Type="http://schemas.openxmlformats.org/officeDocument/2006/relationships/image" Target="media/image4.jpeg"/><Relationship Id="rId1" Type="http://schemas.openxmlformats.org/officeDocument/2006/relationships/image" Target="media/image3.emf"/><Relationship Id="rId6" Type="http://schemas.openxmlformats.org/officeDocument/2006/relationships/image" Target="media/image8.png"/><Relationship Id="rId11" Type="http://schemas.openxmlformats.org/officeDocument/2006/relationships/image" Target="media/image12.jpeg"/><Relationship Id="rId5" Type="http://schemas.openxmlformats.org/officeDocument/2006/relationships/image" Target="media/image7.png"/><Relationship Id="rId15" Type="http://schemas.openxmlformats.org/officeDocument/2006/relationships/image" Target="media/image11.jpeg"/><Relationship Id="rId10" Type="http://schemas.openxmlformats.org/officeDocument/2006/relationships/image" Target="media/image11.png"/><Relationship Id="rId4" Type="http://schemas.openxmlformats.org/officeDocument/2006/relationships/image" Target="media/image6.jpeg"/><Relationship Id="rId9" Type="http://schemas.openxmlformats.org/officeDocument/2006/relationships/image" Target="media/image10.jpe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Shields</dc:creator>
  <cp:keywords/>
  <dc:description/>
  <cp:lastModifiedBy>Rachel</cp:lastModifiedBy>
  <cp:revision>4</cp:revision>
  <cp:lastPrinted>2022-02-24T10:01:00Z</cp:lastPrinted>
  <dcterms:created xsi:type="dcterms:W3CDTF">2026-06-01T07:04:00Z</dcterms:created>
  <dcterms:modified xsi:type="dcterms:W3CDTF">2026-06-01T11:26:00Z</dcterms:modified>
</cp:coreProperties>
</file>