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96CE48" w14:textId="5E7C2C96" w:rsidR="00593568" w:rsidRDefault="00D32120">
      <w:r>
        <w:rPr>
          <w:noProof/>
          <w:lang w:eastAsia="en-GB"/>
        </w:rPr>
        <w:drawing>
          <wp:anchor distT="0" distB="0" distL="114300" distR="114300" simplePos="0" relativeHeight="251664384" behindDoc="0" locked="0" layoutInCell="1" allowOverlap="1" wp14:anchorId="1CC60DE2" wp14:editId="7663C5C0">
            <wp:simplePos x="0" y="0"/>
            <wp:positionH relativeFrom="column">
              <wp:posOffset>-84455</wp:posOffset>
            </wp:positionH>
            <wp:positionV relativeFrom="paragraph">
              <wp:posOffset>-184785</wp:posOffset>
            </wp:positionV>
            <wp:extent cx="1141266" cy="1127760"/>
            <wp:effectExtent l="0" t="0" r="1905"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r:link="rId8">
                      <a:extLst>
                        <a:ext uri="{28A0092B-C50C-407E-A947-70E740481C1C}">
                          <a14:useLocalDpi xmlns:a14="http://schemas.microsoft.com/office/drawing/2010/main" val="0"/>
                        </a:ext>
                      </a:extLst>
                    </a:blip>
                    <a:srcRect r="54447"/>
                    <a:stretch/>
                  </pic:blipFill>
                  <pic:spPr bwMode="auto">
                    <a:xfrm>
                      <a:off x="0" y="0"/>
                      <a:ext cx="1141266" cy="11277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C7E28">
        <w:rPr>
          <w:noProof/>
        </w:rPr>
        <mc:AlternateContent>
          <mc:Choice Requires="wps">
            <w:drawing>
              <wp:anchor distT="0" distB="0" distL="114300" distR="114300" simplePos="0" relativeHeight="251663360" behindDoc="0" locked="0" layoutInCell="1" allowOverlap="1" wp14:anchorId="540F51B0" wp14:editId="6ABDA07B">
                <wp:simplePos x="0" y="0"/>
                <wp:positionH relativeFrom="column">
                  <wp:posOffset>5083810</wp:posOffset>
                </wp:positionH>
                <wp:positionV relativeFrom="paragraph">
                  <wp:posOffset>-141605</wp:posOffset>
                </wp:positionV>
                <wp:extent cx="1809750" cy="1285875"/>
                <wp:effectExtent l="0" t="0" r="19050" b="2857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0" cy="1285875"/>
                        </a:xfrm>
                        <a:prstGeom prst="rect">
                          <a:avLst/>
                        </a:prstGeom>
                        <a:solidFill>
                          <a:srgbClr val="FFFFFF"/>
                        </a:solidFill>
                        <a:ln w="9525">
                          <a:solidFill>
                            <a:schemeClr val="bg1"/>
                          </a:solidFill>
                          <a:miter lim="800000"/>
                          <a:headEnd/>
                          <a:tailEnd/>
                        </a:ln>
                      </wps:spPr>
                      <wps:txbx>
                        <w:txbxContent>
                          <w:p w14:paraId="548EF828" w14:textId="77777777" w:rsidR="006F04CC" w:rsidRPr="00CB3636" w:rsidRDefault="006F04CC" w:rsidP="00383DF5">
                            <w:pPr>
                              <w:pStyle w:val="NoSpacing"/>
                              <w:rPr>
                                <w:sz w:val="20"/>
                                <w:szCs w:val="20"/>
                              </w:rPr>
                            </w:pPr>
                            <w:r w:rsidRPr="00CB3636">
                              <w:rPr>
                                <w:sz w:val="20"/>
                                <w:szCs w:val="20"/>
                              </w:rPr>
                              <w:t>Grange Drive</w:t>
                            </w:r>
                          </w:p>
                          <w:p w14:paraId="0BD2FEAF" w14:textId="77777777" w:rsidR="006F04CC" w:rsidRPr="00CB3636" w:rsidRDefault="006F04CC" w:rsidP="00383DF5">
                            <w:pPr>
                              <w:pStyle w:val="NoSpacing"/>
                              <w:rPr>
                                <w:sz w:val="20"/>
                                <w:szCs w:val="20"/>
                              </w:rPr>
                            </w:pPr>
                            <w:r w:rsidRPr="00CB3636">
                              <w:rPr>
                                <w:sz w:val="20"/>
                                <w:szCs w:val="20"/>
                              </w:rPr>
                              <w:t>Castle Donington</w:t>
                            </w:r>
                          </w:p>
                          <w:p w14:paraId="3881457C" w14:textId="77777777" w:rsidR="006F04CC" w:rsidRPr="00CB3636" w:rsidRDefault="006F04CC" w:rsidP="00383DF5">
                            <w:pPr>
                              <w:pStyle w:val="NoSpacing"/>
                              <w:rPr>
                                <w:sz w:val="20"/>
                                <w:szCs w:val="20"/>
                              </w:rPr>
                            </w:pPr>
                            <w:r w:rsidRPr="00CB3636">
                              <w:rPr>
                                <w:sz w:val="20"/>
                                <w:szCs w:val="20"/>
                              </w:rPr>
                              <w:t>Derbyshire</w:t>
                            </w:r>
                          </w:p>
                          <w:p w14:paraId="52536B94" w14:textId="77777777" w:rsidR="006F04CC" w:rsidRPr="00CB3636" w:rsidRDefault="006F04CC" w:rsidP="00383DF5">
                            <w:pPr>
                              <w:pStyle w:val="NoSpacing"/>
                              <w:rPr>
                                <w:sz w:val="20"/>
                                <w:szCs w:val="20"/>
                              </w:rPr>
                            </w:pPr>
                            <w:r w:rsidRPr="00CB3636">
                              <w:rPr>
                                <w:sz w:val="20"/>
                                <w:szCs w:val="20"/>
                              </w:rPr>
                              <w:t>DE74 2QU</w:t>
                            </w:r>
                          </w:p>
                          <w:p w14:paraId="6552FC2F" w14:textId="77777777" w:rsidR="006F04CC" w:rsidRPr="00CB3636" w:rsidRDefault="006F04CC" w:rsidP="00383DF5">
                            <w:pPr>
                              <w:pStyle w:val="NoSpacing"/>
                              <w:rPr>
                                <w:rFonts w:cs="Calibri"/>
                                <w:sz w:val="20"/>
                                <w:szCs w:val="20"/>
                              </w:rPr>
                            </w:pPr>
                            <w:r w:rsidRPr="00CB3636">
                              <w:rPr>
                                <w:rFonts w:cs="Calibri"/>
                                <w:sz w:val="20"/>
                                <w:szCs w:val="20"/>
                              </w:rPr>
                              <w:t>Telephone:</w:t>
                            </w:r>
                            <w:r w:rsidRPr="00CB3636">
                              <w:rPr>
                                <w:sz w:val="20"/>
                                <w:szCs w:val="20"/>
                              </w:rPr>
                              <w:t xml:space="preserve"> </w:t>
                            </w:r>
                            <w:r w:rsidRPr="00CB3636">
                              <w:rPr>
                                <w:rFonts w:cs="Calibri"/>
                                <w:sz w:val="20"/>
                                <w:szCs w:val="20"/>
                              </w:rPr>
                              <w:t>01332 810078</w:t>
                            </w:r>
                          </w:p>
                          <w:p w14:paraId="3BA174BC" w14:textId="77777777" w:rsidR="006F04CC" w:rsidRPr="00CB3636" w:rsidRDefault="00631ED5" w:rsidP="00383DF5">
                            <w:pPr>
                              <w:rPr>
                                <w:rFonts w:ascii="Calibri" w:eastAsia="Calibri" w:hAnsi="Calibri" w:cs="Calibri"/>
                                <w:sz w:val="20"/>
                                <w:szCs w:val="20"/>
                              </w:rPr>
                            </w:pPr>
                            <w:hyperlink r:id="rId9" w:history="1">
                              <w:r w:rsidR="006F04CC" w:rsidRPr="00CB3636">
                                <w:rPr>
                                  <w:rStyle w:val="Hyperlink"/>
                                  <w:rFonts w:ascii="Calibri" w:eastAsia="Calibri" w:hAnsi="Calibri" w:cs="Calibri"/>
                                  <w:sz w:val="20"/>
                                  <w:szCs w:val="20"/>
                                </w:rPr>
                                <w:t>school@orchard.leics.sch.uk</w:t>
                              </w:r>
                            </w:hyperlink>
                          </w:p>
                          <w:p w14:paraId="3C082C16" w14:textId="77777777" w:rsidR="006F04CC" w:rsidRPr="00CB3636" w:rsidRDefault="006F04CC" w:rsidP="00383DF5">
                            <w:pPr>
                              <w:rPr>
                                <w:rFonts w:ascii="Calibri" w:eastAsia="Calibri" w:hAnsi="Calibri" w:cs="Calibri"/>
                                <w:sz w:val="20"/>
                                <w:szCs w:val="20"/>
                              </w:rPr>
                            </w:pPr>
                            <w:r w:rsidRPr="00CB3636">
                              <w:rPr>
                                <w:rFonts w:ascii="Calibri" w:eastAsia="Calibri" w:hAnsi="Calibri" w:cs="Calibri"/>
                                <w:sz w:val="20"/>
                                <w:szCs w:val="20"/>
                              </w:rPr>
                              <w:t xml:space="preserve">www.orchardprimary.org </w:t>
                            </w:r>
                          </w:p>
                          <w:p w14:paraId="20900F07" w14:textId="77777777" w:rsidR="006F04CC" w:rsidRPr="00246975" w:rsidRDefault="006F04CC" w:rsidP="00383DF5">
                            <w:pPr>
                              <w:rPr>
                                <w:rFonts w:ascii="Calibri" w:eastAsia="Calibri" w:hAnsi="Calibri" w:cs="Calibri"/>
                                <w:sz w:val="21"/>
                                <w:szCs w:val="21"/>
                              </w:rPr>
                            </w:pPr>
                          </w:p>
                          <w:p w14:paraId="519D3A83" w14:textId="77777777" w:rsidR="006F04CC" w:rsidRPr="00166FF9" w:rsidRDefault="006F04CC" w:rsidP="00383DF5">
                            <w:pPr>
                              <w:pStyle w:val="NoSpacing"/>
                              <w:rPr>
                                <w:sz w:val="40"/>
                                <w:szCs w:val="40"/>
                              </w:rPr>
                            </w:pP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type w14:anchorId="540F51B0" id="_x0000_t202" coordsize="21600,21600" o:spt="202" path="m,l,21600r21600,l21600,xe">
                <v:stroke joinstyle="miter"/>
                <v:path gradientshapeok="t" o:connecttype="rect"/>
              </v:shapetype>
              <v:shape id="Text Box 2" o:spid="_x0000_s1026" type="#_x0000_t202" style="position:absolute;margin-left:400.3pt;margin-top:-11.15pt;width:142.5pt;height:101.2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" strokecolor="white [3212]">
                <v:textbox>
                  <w:txbxContent>
                    <w:p w14:paraId="548EF828" w14:textId="77777777" w:rsidR="006F04CC" w:rsidRPr="00CB3636" w:rsidRDefault="006F04CC" w:rsidP="00383DF5">
                      <w:pPr>
                        <w:pStyle w:val="NoSpacing"/>
                        <w:rPr>
                          <w:sz w:val="20"/>
                          <w:szCs w:val="20"/>
                        </w:rPr>
                      </w:pPr>
                      <w:r w:rsidRPr="00CB3636">
                        <w:rPr>
                          <w:sz w:val="20"/>
                          <w:szCs w:val="20"/>
                        </w:rPr>
                        <w:t>Grange Drive</w:t>
                      </w:r>
                    </w:p>
                    <w:p w14:paraId="0BD2FEAF" w14:textId="77777777" w:rsidR="006F04CC" w:rsidRPr="00CB3636" w:rsidRDefault="006F04CC" w:rsidP="00383DF5">
                      <w:pPr>
                        <w:pStyle w:val="NoSpacing"/>
                        <w:rPr>
                          <w:sz w:val="20"/>
                          <w:szCs w:val="20"/>
                        </w:rPr>
                      </w:pPr>
                      <w:r w:rsidRPr="00CB3636">
                        <w:rPr>
                          <w:sz w:val="20"/>
                          <w:szCs w:val="20"/>
                        </w:rPr>
                        <w:t xml:space="preserve">Castle </w:t>
                      </w:r>
                      <w:proofErr w:type="spellStart"/>
                      <w:r w:rsidRPr="00CB3636">
                        <w:rPr>
                          <w:sz w:val="20"/>
                          <w:szCs w:val="20"/>
                        </w:rPr>
                        <w:t>Donington</w:t>
                      </w:r>
                      <w:proofErr w:type="spellEnd"/>
                    </w:p>
                    <w:p w14:paraId="3881457C" w14:textId="77777777" w:rsidR="006F04CC" w:rsidRPr="00CB3636" w:rsidRDefault="006F04CC" w:rsidP="00383DF5">
                      <w:pPr>
                        <w:pStyle w:val="NoSpacing"/>
                        <w:rPr>
                          <w:sz w:val="20"/>
                          <w:szCs w:val="20"/>
                        </w:rPr>
                      </w:pPr>
                      <w:r w:rsidRPr="00CB3636">
                        <w:rPr>
                          <w:sz w:val="20"/>
                          <w:szCs w:val="20"/>
                        </w:rPr>
                        <w:t>Derbyshire</w:t>
                      </w:r>
                    </w:p>
                    <w:p w14:paraId="52536B94" w14:textId="77777777" w:rsidR="006F04CC" w:rsidRPr="00CB3636" w:rsidRDefault="006F04CC" w:rsidP="00383DF5">
                      <w:pPr>
                        <w:pStyle w:val="NoSpacing"/>
                        <w:rPr>
                          <w:sz w:val="20"/>
                          <w:szCs w:val="20"/>
                        </w:rPr>
                      </w:pPr>
                      <w:r w:rsidRPr="00CB3636">
                        <w:rPr>
                          <w:sz w:val="20"/>
                          <w:szCs w:val="20"/>
                        </w:rPr>
                        <w:t>DE74 2QU</w:t>
                      </w:r>
                    </w:p>
                    <w:p w14:paraId="6552FC2F" w14:textId="77777777" w:rsidR="006F04CC" w:rsidRPr="00CB3636" w:rsidRDefault="006F04CC" w:rsidP="00383DF5">
                      <w:pPr>
                        <w:pStyle w:val="NoSpacing"/>
                        <w:rPr>
                          <w:rFonts w:cs="Calibri"/>
                          <w:sz w:val="20"/>
                          <w:szCs w:val="20"/>
                        </w:rPr>
                      </w:pPr>
                      <w:r w:rsidRPr="00CB3636">
                        <w:rPr>
                          <w:rFonts w:cs="Calibri"/>
                          <w:sz w:val="20"/>
                          <w:szCs w:val="20"/>
                        </w:rPr>
                        <w:t>Telephone:</w:t>
                      </w:r>
                      <w:r w:rsidRPr="00CB3636">
                        <w:rPr>
                          <w:sz w:val="20"/>
                          <w:szCs w:val="20"/>
                        </w:rPr>
                        <w:t xml:space="preserve"> </w:t>
                      </w:r>
                      <w:r w:rsidRPr="00CB3636">
                        <w:rPr>
                          <w:rFonts w:cs="Calibri"/>
                          <w:sz w:val="20"/>
                          <w:szCs w:val="20"/>
                        </w:rPr>
                        <w:t>01332 810078</w:t>
                      </w:r>
                    </w:p>
                    <w:p w14:paraId="3BA174BC" w14:textId="77777777" w:rsidR="006F04CC" w:rsidRPr="00CB3636" w:rsidRDefault="00EE12A6" w:rsidP="00383DF5">
                      <w:pPr>
                        <w:rPr>
                          <w:rFonts w:ascii="Calibri" w:eastAsia="Calibri" w:hAnsi="Calibri" w:cs="Calibri"/>
                          <w:sz w:val="20"/>
                          <w:szCs w:val="20"/>
                        </w:rPr>
                      </w:pPr>
                      <w:hyperlink r:id="rId10" w:history="1">
                        <w:r w:rsidR="006F04CC" w:rsidRPr="00CB3636">
                          <w:rPr>
                            <w:rStyle w:val="Hyperlink"/>
                            <w:rFonts w:ascii="Calibri" w:eastAsia="Calibri" w:hAnsi="Calibri" w:cs="Calibri"/>
                            <w:sz w:val="20"/>
                            <w:szCs w:val="20"/>
                          </w:rPr>
                          <w:t>school@orchard.leics.sch.uk</w:t>
                        </w:r>
                      </w:hyperlink>
                    </w:p>
                    <w:p w14:paraId="3C082C16" w14:textId="77777777" w:rsidR="006F04CC" w:rsidRPr="00CB3636" w:rsidRDefault="006F04CC" w:rsidP="00383DF5">
                      <w:pPr>
                        <w:rPr>
                          <w:rFonts w:ascii="Calibri" w:eastAsia="Calibri" w:hAnsi="Calibri" w:cs="Calibri"/>
                          <w:sz w:val="20"/>
                          <w:szCs w:val="20"/>
                        </w:rPr>
                      </w:pPr>
                      <w:r w:rsidRPr="00CB3636">
                        <w:rPr>
                          <w:rFonts w:ascii="Calibri" w:eastAsia="Calibri" w:hAnsi="Calibri" w:cs="Calibri"/>
                          <w:sz w:val="20"/>
                          <w:szCs w:val="20"/>
                        </w:rPr>
                        <w:t xml:space="preserve">www.orchardprimary.org </w:t>
                      </w:r>
                    </w:p>
                    <w:p w14:paraId="20900F07" w14:textId="77777777" w:rsidR="006F04CC" w:rsidRPr="00246975" w:rsidRDefault="006F04CC" w:rsidP="00383DF5">
                      <w:pPr>
                        <w:rPr>
                          <w:rFonts w:ascii="Calibri" w:eastAsia="Calibri" w:hAnsi="Calibri" w:cs="Calibri"/>
                          <w:sz w:val="21"/>
                          <w:szCs w:val="21"/>
                        </w:rPr>
                      </w:pPr>
                    </w:p>
                    <w:p w14:paraId="519D3A83" w14:textId="77777777" w:rsidR="006F04CC" w:rsidRPr="00166FF9" w:rsidRDefault="006F04CC" w:rsidP="00383DF5">
                      <w:pPr>
                        <w:pStyle w:val="NoSpacing"/>
                        <w:rPr>
                          <w:sz w:val="40"/>
                          <w:szCs w:val="40"/>
                        </w:rPr>
                      </w:pPr>
                    </w:p>
                  </w:txbxContent>
                </v:textbox>
              </v:shape>
            </w:pict>
          </mc:Fallback>
        </mc:AlternateContent>
      </w:r>
      <w:r w:rsidR="00BD3E56">
        <w:rPr>
          <w:noProof/>
        </w:rPr>
        <mc:AlternateContent>
          <mc:Choice Requires="wps">
            <w:drawing>
              <wp:anchor distT="0" distB="0" distL="114300" distR="114300" simplePos="0" relativeHeight="251661312" behindDoc="0" locked="0" layoutInCell="1" allowOverlap="1" wp14:anchorId="07C27CD5" wp14:editId="2A753940">
                <wp:simplePos x="0" y="0"/>
                <wp:positionH relativeFrom="column">
                  <wp:posOffset>1218565</wp:posOffset>
                </wp:positionH>
                <wp:positionV relativeFrom="paragraph">
                  <wp:posOffset>-154940</wp:posOffset>
                </wp:positionV>
                <wp:extent cx="3700145" cy="120015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0145" cy="1200150"/>
                        </a:xfrm>
                        <a:prstGeom prst="rect">
                          <a:avLst/>
                        </a:prstGeom>
                        <a:solidFill>
                          <a:srgbClr val="FFFFFF"/>
                        </a:solidFill>
                        <a:ln w="9525">
                          <a:solidFill>
                            <a:schemeClr val="bg1"/>
                          </a:solidFill>
                          <a:miter lim="800000"/>
                          <a:headEnd/>
                          <a:tailEnd/>
                        </a:ln>
                      </wps:spPr>
                      <wps:txbx>
                        <w:txbxContent>
                          <w:p w14:paraId="3628A9DE" w14:textId="77777777" w:rsidR="006F04CC" w:rsidRPr="00246975" w:rsidRDefault="006F04CC" w:rsidP="00CB3636">
                            <w:pPr>
                              <w:pStyle w:val="NoSpacing"/>
                              <w:jc w:val="center"/>
                              <w:rPr>
                                <w:b/>
                                <w:sz w:val="36"/>
                                <w:szCs w:val="36"/>
                              </w:rPr>
                            </w:pPr>
                            <w:r w:rsidRPr="00246975">
                              <w:rPr>
                                <w:b/>
                                <w:sz w:val="36"/>
                                <w:szCs w:val="36"/>
                              </w:rPr>
                              <w:t>Orchard Community Primary School</w:t>
                            </w:r>
                          </w:p>
                          <w:p w14:paraId="510976F9" w14:textId="77777777" w:rsidR="006F04CC" w:rsidRPr="006D1E12" w:rsidRDefault="006F04CC" w:rsidP="00CB3636">
                            <w:pPr>
                              <w:pStyle w:val="NoSpacing"/>
                              <w:jc w:val="center"/>
                              <w:rPr>
                                <w:b/>
                                <w:sz w:val="16"/>
                                <w:szCs w:val="16"/>
                              </w:rPr>
                            </w:pPr>
                          </w:p>
                          <w:p w14:paraId="732619AD" w14:textId="77777777" w:rsidR="006F04CC" w:rsidRPr="00B8634F" w:rsidRDefault="006F04CC" w:rsidP="00CB3636">
                            <w:pPr>
                              <w:pStyle w:val="NoSpacing"/>
                              <w:jc w:val="center"/>
                              <w:rPr>
                                <w:sz w:val="20"/>
                                <w:szCs w:val="20"/>
                                <w:lang w:val="en"/>
                              </w:rPr>
                            </w:pPr>
                            <w:r w:rsidRPr="00B8634F">
                              <w:rPr>
                                <w:sz w:val="20"/>
                                <w:szCs w:val="20"/>
                                <w:lang w:val="en"/>
                              </w:rPr>
                              <w:t>Headteacher: Mrs Fiona Shields</w:t>
                            </w:r>
                          </w:p>
                          <w:p w14:paraId="17B3FF48" w14:textId="77777777" w:rsidR="006F04CC" w:rsidRDefault="00631ED5" w:rsidP="00CB3636">
                            <w:pPr>
                              <w:jc w:val="center"/>
                              <w:rPr>
                                <w:rFonts w:ascii="Calibri" w:eastAsia="Calibri" w:hAnsi="Calibri" w:cs="Calibri"/>
                                <w:color w:val="0563C1"/>
                                <w:sz w:val="20"/>
                                <w:szCs w:val="20"/>
                                <w:u w:val="single"/>
                              </w:rPr>
                            </w:pPr>
                            <w:hyperlink r:id="rId11" w:history="1">
                              <w:r w:rsidR="006F04CC" w:rsidRPr="00254D08">
                                <w:rPr>
                                  <w:rStyle w:val="Hyperlink"/>
                                  <w:rFonts w:ascii="Calibri" w:eastAsia="Calibri" w:hAnsi="Calibri" w:cs="Calibri"/>
                                  <w:sz w:val="20"/>
                                  <w:szCs w:val="20"/>
                                </w:rPr>
                                <w:t>fshields@orchard.leics.sch.uk</w:t>
                              </w:r>
                            </w:hyperlink>
                          </w:p>
                          <w:p w14:paraId="303933DE" w14:textId="77777777" w:rsidR="006F04CC" w:rsidRDefault="006F04CC" w:rsidP="00CB3636">
                            <w:pPr>
                              <w:jc w:val="center"/>
                              <w:rPr>
                                <w:sz w:val="40"/>
                                <w:szCs w:val="40"/>
                              </w:rPr>
                            </w:pPr>
                          </w:p>
                          <w:p w14:paraId="1D87AA49" w14:textId="77777777" w:rsidR="006F04CC" w:rsidRDefault="006F04CC" w:rsidP="00CB3636">
                            <w:pPr>
                              <w:jc w:val="center"/>
                              <w:rPr>
                                <w:sz w:val="40"/>
                                <w:szCs w:val="40"/>
                              </w:rPr>
                            </w:pPr>
                          </w:p>
                          <w:p w14:paraId="789C75CD" w14:textId="77777777" w:rsidR="006F04CC" w:rsidRDefault="006F04CC" w:rsidP="00CB3636">
                            <w:pPr>
                              <w:jc w:val="center"/>
                              <w:rPr>
                                <w:sz w:val="40"/>
                                <w:szCs w:val="40"/>
                              </w:rPr>
                            </w:pPr>
                          </w:p>
                          <w:p w14:paraId="25603E06" w14:textId="77777777" w:rsidR="006F04CC" w:rsidRPr="00166FF9" w:rsidRDefault="006F04CC" w:rsidP="00CB3636">
                            <w:pPr>
                              <w:jc w:val="center"/>
                              <w:rPr>
                                <w:sz w:val="40"/>
                                <w:szCs w:val="40"/>
                              </w:rPr>
                            </w:pPr>
                            <w:r>
                              <w:rPr>
                                <w:sz w:val="40"/>
                                <w:szCs w:val="40"/>
                              </w:rPr>
                              <w:t>Headteracher’</w:t>
                            </w:r>
                          </w:p>
                        </w:txbxContent>
                      </wps:txbx>
                      <wps:bodyPr rot="0" vert="horz" wrap="square" lIns="91440" tIns="45720" rIns="91440" bIns="45720" anchor="t" anchorCtr="0">
                        <a:noAutofit/>
                      </wps:bodyPr>
                    </wps:wsp>
                  </a:graphicData>
                </a:graphic>
              </wp:anchor>
            </w:drawing>
          </mc:Choice>
          <mc:Fallback>
            <w:pict>
              <v:shape w14:anchorId="07C27CD5" id="_x0000_s1027" type="#_x0000_t202" style="position:absolute;margin-left:95.95pt;margin-top:-12.2pt;width:291.35pt;height:94.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" strokecolor="white [3212]">
                <v:textbox>
                  <w:txbxContent>
                    <w:p w14:paraId="3628A9DE" w14:textId="77777777" w:rsidR="006F04CC" w:rsidRPr="00246975" w:rsidRDefault="006F04CC" w:rsidP="00CB3636">
                      <w:pPr>
                        <w:pStyle w:val="NoSpacing"/>
                        <w:jc w:val="center"/>
                        <w:rPr>
                          <w:b/>
                          <w:sz w:val="36"/>
                          <w:szCs w:val="36"/>
                        </w:rPr>
                      </w:pPr>
                      <w:r w:rsidRPr="00246975">
                        <w:rPr>
                          <w:b/>
                          <w:sz w:val="36"/>
                          <w:szCs w:val="36"/>
                        </w:rPr>
                        <w:t>Orchard Community Primary School</w:t>
                      </w:r>
                    </w:p>
                    <w:p w14:paraId="510976F9" w14:textId="77777777" w:rsidR="006F04CC" w:rsidRPr="006D1E12" w:rsidRDefault="006F04CC" w:rsidP="00CB3636">
                      <w:pPr>
                        <w:pStyle w:val="NoSpacing"/>
                        <w:jc w:val="center"/>
                        <w:rPr>
                          <w:b/>
                          <w:sz w:val="16"/>
                          <w:szCs w:val="16"/>
                        </w:rPr>
                      </w:pPr>
                    </w:p>
                    <w:p w14:paraId="732619AD" w14:textId="77777777" w:rsidR="006F04CC" w:rsidRPr="00B8634F" w:rsidRDefault="006F04CC" w:rsidP="00CB3636">
                      <w:pPr>
                        <w:pStyle w:val="NoSpacing"/>
                        <w:jc w:val="center"/>
                        <w:rPr>
                          <w:sz w:val="20"/>
                          <w:szCs w:val="20"/>
                          <w:lang w:val="en"/>
                        </w:rPr>
                      </w:pPr>
                      <w:r w:rsidRPr="00B8634F">
                        <w:rPr>
                          <w:sz w:val="20"/>
                          <w:szCs w:val="20"/>
                          <w:lang w:val="en"/>
                        </w:rPr>
                        <w:t xml:space="preserve">Headteacher: </w:t>
                      </w:r>
                      <w:proofErr w:type="spellStart"/>
                      <w:r w:rsidRPr="00B8634F">
                        <w:rPr>
                          <w:sz w:val="20"/>
                          <w:szCs w:val="20"/>
                          <w:lang w:val="en"/>
                        </w:rPr>
                        <w:t>Mrs</w:t>
                      </w:r>
                      <w:proofErr w:type="spellEnd"/>
                      <w:r w:rsidRPr="00B8634F">
                        <w:rPr>
                          <w:sz w:val="20"/>
                          <w:szCs w:val="20"/>
                          <w:lang w:val="en"/>
                        </w:rPr>
                        <w:t xml:space="preserve"> Fiona Shields</w:t>
                      </w:r>
                    </w:p>
                    <w:p w14:paraId="17B3FF48" w14:textId="77777777" w:rsidR="006F04CC" w:rsidRDefault="00EE12A6" w:rsidP="00CB3636">
                      <w:pPr>
                        <w:jc w:val="center"/>
                        <w:rPr>
                          <w:rFonts w:ascii="Calibri" w:eastAsia="Calibri" w:hAnsi="Calibri" w:cs="Calibri"/>
                          <w:color w:val="0563C1"/>
                          <w:sz w:val="20"/>
                          <w:szCs w:val="20"/>
                          <w:u w:val="single"/>
                        </w:rPr>
                      </w:pPr>
                      <w:hyperlink r:id="rId12" w:history="1">
                        <w:r w:rsidR="006F04CC" w:rsidRPr="00254D08">
                          <w:rPr>
                            <w:rStyle w:val="Hyperlink"/>
                            <w:rFonts w:ascii="Calibri" w:eastAsia="Calibri" w:hAnsi="Calibri" w:cs="Calibri"/>
                            <w:sz w:val="20"/>
                            <w:szCs w:val="20"/>
                          </w:rPr>
                          <w:t>fshields@orchard.leics.sch.uk</w:t>
                        </w:r>
                      </w:hyperlink>
                    </w:p>
                    <w:p w14:paraId="303933DE" w14:textId="77777777" w:rsidR="006F04CC" w:rsidRDefault="006F04CC" w:rsidP="00CB3636">
                      <w:pPr>
                        <w:jc w:val="center"/>
                        <w:rPr>
                          <w:sz w:val="40"/>
                          <w:szCs w:val="40"/>
                        </w:rPr>
                      </w:pPr>
                    </w:p>
                    <w:p w14:paraId="1D87AA49" w14:textId="77777777" w:rsidR="006F04CC" w:rsidRDefault="006F04CC" w:rsidP="00CB3636">
                      <w:pPr>
                        <w:jc w:val="center"/>
                        <w:rPr>
                          <w:sz w:val="40"/>
                          <w:szCs w:val="40"/>
                        </w:rPr>
                      </w:pPr>
                    </w:p>
                    <w:p w14:paraId="789C75CD" w14:textId="77777777" w:rsidR="006F04CC" w:rsidRDefault="006F04CC" w:rsidP="00CB3636">
                      <w:pPr>
                        <w:jc w:val="center"/>
                        <w:rPr>
                          <w:sz w:val="40"/>
                          <w:szCs w:val="40"/>
                        </w:rPr>
                      </w:pPr>
                    </w:p>
                    <w:p w14:paraId="25603E06" w14:textId="77777777" w:rsidR="006F04CC" w:rsidRPr="00166FF9" w:rsidRDefault="006F04CC" w:rsidP="00CB3636">
                      <w:pPr>
                        <w:jc w:val="center"/>
                        <w:rPr>
                          <w:sz w:val="40"/>
                          <w:szCs w:val="40"/>
                        </w:rPr>
                      </w:pPr>
                      <w:proofErr w:type="spellStart"/>
                      <w:r>
                        <w:rPr>
                          <w:sz w:val="40"/>
                          <w:szCs w:val="40"/>
                        </w:rPr>
                        <w:t>Headteracher</w:t>
                      </w:r>
                      <w:proofErr w:type="spellEnd"/>
                      <w:r>
                        <w:rPr>
                          <w:sz w:val="40"/>
                          <w:szCs w:val="40"/>
                        </w:rPr>
                        <w:t>’</w:t>
                      </w:r>
                    </w:p>
                  </w:txbxContent>
                </v:textbox>
              </v:shape>
            </w:pict>
          </mc:Fallback>
        </mc:AlternateContent>
      </w:r>
    </w:p>
    <w:p w14:paraId="6A7473B3" w14:textId="30535689" w:rsidR="00593568" w:rsidRPr="00593568" w:rsidRDefault="00593568" w:rsidP="00593568"/>
    <w:p w14:paraId="1087882D" w14:textId="7F7523B0" w:rsidR="00593568" w:rsidRPr="00593568" w:rsidRDefault="00593568" w:rsidP="00593568"/>
    <w:p w14:paraId="3A7FDA46" w14:textId="7622FC98" w:rsidR="006F04CC" w:rsidRDefault="006F04CC" w:rsidP="00593568"/>
    <w:p w14:paraId="463C48EA" w14:textId="7FEFDE1F" w:rsidR="00F11859" w:rsidRPr="00F11859" w:rsidRDefault="00F11859" w:rsidP="00F11859">
      <w:r w:rsidRPr="00F11859">
        <w:rPr>
          <w:rFonts w:cstheme="minorHAnsi"/>
          <w:sz w:val="24"/>
          <w:szCs w:val="24"/>
        </w:rPr>
        <w:t>Dear Prospective Candidate,</w:t>
      </w:r>
    </w:p>
    <w:p w14:paraId="257A3F13" w14:textId="51F90931" w:rsidR="00F11859" w:rsidRPr="00F11859" w:rsidRDefault="00F11859" w:rsidP="00F11859">
      <w:pPr>
        <w:rPr>
          <w:rFonts w:cstheme="minorHAnsi"/>
          <w:sz w:val="24"/>
          <w:szCs w:val="24"/>
        </w:rPr>
      </w:pPr>
      <w:r w:rsidRPr="00F11859">
        <w:rPr>
          <w:rFonts w:cstheme="minorHAnsi"/>
          <w:sz w:val="24"/>
          <w:szCs w:val="24"/>
        </w:rPr>
        <w:t>Thank you for your interest in joining Orchard Primary School. We are delighted that you are considering applying for our maternity cover position, which will run f</w:t>
      </w:r>
      <w:r w:rsidR="00E74F88">
        <w:rPr>
          <w:rFonts w:cstheme="minorHAnsi"/>
          <w:sz w:val="24"/>
          <w:szCs w:val="24"/>
        </w:rPr>
        <w:t>rom 28</w:t>
      </w:r>
      <w:r w:rsidR="00E74F88" w:rsidRPr="00E74F88">
        <w:rPr>
          <w:rFonts w:cstheme="minorHAnsi"/>
          <w:sz w:val="24"/>
          <w:szCs w:val="24"/>
          <w:vertAlign w:val="superscript"/>
        </w:rPr>
        <w:t>th</w:t>
      </w:r>
      <w:r w:rsidR="00E74F88">
        <w:rPr>
          <w:rFonts w:cstheme="minorHAnsi"/>
          <w:sz w:val="24"/>
          <w:szCs w:val="24"/>
        </w:rPr>
        <w:t xml:space="preserve"> September 2026 until the end of the </w:t>
      </w:r>
      <w:r w:rsidRPr="00F11859">
        <w:rPr>
          <w:rFonts w:cstheme="minorHAnsi"/>
          <w:sz w:val="24"/>
          <w:szCs w:val="24"/>
        </w:rPr>
        <w:t xml:space="preserve">academic year </w:t>
      </w:r>
      <w:r w:rsidR="00E74F88">
        <w:rPr>
          <w:rFonts w:cstheme="minorHAnsi"/>
          <w:sz w:val="24"/>
          <w:szCs w:val="24"/>
        </w:rPr>
        <w:t xml:space="preserve">(last day of term is </w:t>
      </w:r>
      <w:r>
        <w:rPr>
          <w:rFonts w:cstheme="minorHAnsi"/>
          <w:sz w:val="24"/>
          <w:szCs w:val="24"/>
        </w:rPr>
        <w:t>Tuesday 6</w:t>
      </w:r>
      <w:r w:rsidRPr="00F11859">
        <w:rPr>
          <w:rFonts w:cstheme="minorHAnsi"/>
          <w:sz w:val="24"/>
          <w:szCs w:val="24"/>
          <w:vertAlign w:val="superscript"/>
        </w:rPr>
        <w:t>th</w:t>
      </w:r>
      <w:r>
        <w:rPr>
          <w:rFonts w:cstheme="minorHAnsi"/>
          <w:sz w:val="24"/>
          <w:szCs w:val="24"/>
        </w:rPr>
        <w:t xml:space="preserve"> </w:t>
      </w:r>
      <w:r w:rsidRPr="00F11859">
        <w:rPr>
          <w:rFonts w:cstheme="minorHAnsi"/>
          <w:sz w:val="24"/>
          <w:szCs w:val="24"/>
        </w:rPr>
        <w:t>July 2027</w:t>
      </w:r>
      <w:r w:rsidR="00E74F88">
        <w:rPr>
          <w:rFonts w:cstheme="minorHAnsi"/>
          <w:sz w:val="24"/>
          <w:szCs w:val="24"/>
        </w:rPr>
        <w:t>)</w:t>
      </w:r>
      <w:r w:rsidRPr="00F11859">
        <w:rPr>
          <w:rFonts w:cstheme="minorHAnsi"/>
          <w:sz w:val="24"/>
          <w:szCs w:val="24"/>
        </w:rPr>
        <w:t>.</w:t>
      </w:r>
      <w:r w:rsidR="0003285A">
        <w:rPr>
          <w:rFonts w:cstheme="minorHAnsi"/>
          <w:sz w:val="24"/>
          <w:szCs w:val="24"/>
        </w:rPr>
        <w:t xml:space="preserve"> The exact year group is still to be decided, but it will be for either a Year 1 or Year 2 class, dependent on experience.</w:t>
      </w:r>
    </w:p>
    <w:p w14:paraId="71743AF4" w14:textId="3266D70B" w:rsidR="00F11859" w:rsidRPr="00F11859" w:rsidRDefault="00F11859" w:rsidP="00F11859">
      <w:pPr>
        <w:rPr>
          <w:rFonts w:cstheme="minorHAnsi"/>
          <w:sz w:val="24"/>
          <w:szCs w:val="24"/>
        </w:rPr>
      </w:pPr>
      <w:r w:rsidRPr="00F11859">
        <w:rPr>
          <w:rFonts w:cstheme="minorHAnsi"/>
          <w:sz w:val="24"/>
          <w:szCs w:val="24"/>
        </w:rPr>
        <w:t>At Orchard Primary School, we are proud to be a warm, inclusive, and ambitious learning community where every child is valued and encouraged to achieve their full potential. Our dedicated staff work collaboratively to create a nurturing environment that promotes high standards, curiosity, resilience, and a genuine love of learning. We believe that strong relationships between children, families, and staff are at the heart of a successful school, and we strive to ensure that every member of our community feels welcomed, respected, and supported.</w:t>
      </w:r>
    </w:p>
    <w:p w14:paraId="7EB3A075" w14:textId="7DEA5F3D" w:rsidR="00F11859" w:rsidRPr="00F11859" w:rsidRDefault="00F11859" w:rsidP="00F11859">
      <w:pPr>
        <w:rPr>
          <w:rFonts w:cstheme="minorHAnsi"/>
          <w:sz w:val="24"/>
          <w:szCs w:val="24"/>
        </w:rPr>
      </w:pPr>
      <w:r w:rsidRPr="00F11859">
        <w:rPr>
          <w:rFonts w:cstheme="minorHAnsi"/>
          <w:sz w:val="24"/>
          <w:szCs w:val="24"/>
        </w:rPr>
        <w:t>Our pupils are enthusiastic, eager to learn, and a pleasure to work with. We are committed to providing a broad and engaging curriculum that inspires children and develops both academic success and personal growth. As a school, we place great importance on professional development and teamwork, recognising that our staff are our greatest asset.</w:t>
      </w:r>
    </w:p>
    <w:p w14:paraId="738FB0FB" w14:textId="6C3054B2" w:rsidR="00F11859" w:rsidRPr="00F11859" w:rsidRDefault="00F11859" w:rsidP="00F11859">
      <w:pPr>
        <w:rPr>
          <w:rFonts w:cstheme="minorHAnsi"/>
          <w:sz w:val="24"/>
          <w:szCs w:val="24"/>
        </w:rPr>
      </w:pPr>
      <w:r w:rsidRPr="00F11859">
        <w:rPr>
          <w:rFonts w:cstheme="minorHAnsi"/>
          <w:sz w:val="24"/>
          <w:szCs w:val="24"/>
        </w:rPr>
        <w:t xml:space="preserve">We are seeking an excellent classroom practitioner to teach </w:t>
      </w:r>
      <w:r w:rsidR="00E74F88">
        <w:rPr>
          <w:rFonts w:cstheme="minorHAnsi"/>
          <w:sz w:val="24"/>
          <w:szCs w:val="24"/>
        </w:rPr>
        <w:t>a Key Stage 1</w:t>
      </w:r>
      <w:r w:rsidRPr="00F11859">
        <w:rPr>
          <w:rFonts w:cstheme="minorHAnsi"/>
          <w:sz w:val="24"/>
          <w:szCs w:val="24"/>
        </w:rPr>
        <w:t xml:space="preserve"> class for the duration of a maternity leave. This role offers an exciting opportunity to make a significant contribution to Key Stage 1, supporting pupils as they continue to develop their knowledge, skills, and confidence. We are looking for a teacher who has high expectations for all learners, demonstrates strong classroom practice, and is committed to providing engaging and inclusive learning experiences.</w:t>
      </w:r>
    </w:p>
    <w:p w14:paraId="6A858584" w14:textId="77777777" w:rsidR="00F11859" w:rsidRPr="00F11859" w:rsidRDefault="00F11859" w:rsidP="00F11859">
      <w:pPr>
        <w:rPr>
          <w:rFonts w:cstheme="minorHAnsi"/>
          <w:sz w:val="24"/>
          <w:szCs w:val="24"/>
        </w:rPr>
      </w:pPr>
      <w:r w:rsidRPr="00F11859">
        <w:rPr>
          <w:rFonts w:cstheme="minorHAnsi"/>
          <w:sz w:val="24"/>
          <w:szCs w:val="24"/>
        </w:rPr>
        <w:t>Whether you are an experienced teacher or an early career teacher with the appropriate experience and enthusiasm, we welcome applications from individuals who share our commitment to ensuring the very best outcomes for children. The successful candidate will join a supportive and dedicated team who work closely together to deliver high-quality teaching and learning across the school.</w:t>
      </w:r>
    </w:p>
    <w:p w14:paraId="70174506" w14:textId="0285A273" w:rsidR="00F11859" w:rsidRPr="00F11859" w:rsidRDefault="00F11859" w:rsidP="00F11859">
      <w:pPr>
        <w:rPr>
          <w:rFonts w:cstheme="minorHAnsi"/>
          <w:sz w:val="24"/>
          <w:szCs w:val="24"/>
        </w:rPr>
      </w:pPr>
      <w:r w:rsidRPr="00F11859">
        <w:rPr>
          <w:rFonts w:cstheme="minorHAnsi"/>
          <w:sz w:val="24"/>
          <w:szCs w:val="24"/>
        </w:rPr>
        <w:t>We hope that this information gives you a flavour of life at Orchard Primary School. We encourage you to visit the school to see our vibrant learning environment for yourself and to meet some of the staff and pupils who make Orchard such a special place to work and learn.</w:t>
      </w:r>
    </w:p>
    <w:p w14:paraId="266ECB38" w14:textId="5BB5C13C" w:rsidR="00F11859" w:rsidRPr="00F11859" w:rsidRDefault="00F11859" w:rsidP="00F11859">
      <w:pPr>
        <w:rPr>
          <w:rFonts w:cstheme="minorHAnsi"/>
          <w:sz w:val="24"/>
          <w:szCs w:val="24"/>
        </w:rPr>
      </w:pPr>
      <w:r w:rsidRPr="00F11859">
        <w:rPr>
          <w:rFonts w:cstheme="minorHAnsi"/>
          <w:sz w:val="24"/>
          <w:szCs w:val="24"/>
        </w:rPr>
        <w:t>Thank you once again for your interest in this position. We look forward to receiving your application and learning more about what you could bring to our school community.</w:t>
      </w:r>
    </w:p>
    <w:p w14:paraId="32A6F26D" w14:textId="60B55648" w:rsidR="001654BA" w:rsidRPr="001654BA" w:rsidRDefault="001654BA" w:rsidP="001654BA">
      <w:pPr>
        <w:jc w:val="center"/>
        <w:rPr>
          <w:rFonts w:cstheme="minorHAnsi"/>
          <w:sz w:val="24"/>
          <w:szCs w:val="24"/>
        </w:rPr>
      </w:pPr>
      <w:r w:rsidRPr="001654BA">
        <w:rPr>
          <w:rFonts w:cstheme="minorHAnsi"/>
          <w:sz w:val="24"/>
          <w:szCs w:val="24"/>
        </w:rPr>
        <w:t>Yours sincerely</w:t>
      </w:r>
    </w:p>
    <w:p w14:paraId="49AF18D6" w14:textId="0435E944" w:rsidR="001654BA" w:rsidRPr="001654BA" w:rsidRDefault="001654BA" w:rsidP="001654BA">
      <w:pPr>
        <w:jc w:val="center"/>
        <w:rPr>
          <w:rFonts w:cstheme="minorHAnsi"/>
          <w:sz w:val="24"/>
          <w:szCs w:val="24"/>
        </w:rPr>
      </w:pPr>
      <w:r w:rsidRPr="001654BA">
        <w:rPr>
          <w:rFonts w:cstheme="minorHAnsi"/>
          <w:noProof/>
          <w:sz w:val="24"/>
          <w:szCs w:val="24"/>
        </w:rPr>
        <w:drawing>
          <wp:inline distT="0" distB="0" distL="0" distR="0" wp14:anchorId="034632C1" wp14:editId="060A03D3">
            <wp:extent cx="1019175" cy="45720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BEBA8EAE-BF5A-486C-A8C5-ECC9F3942E4B}">
                          <a14:imgProps xmlns:a14="http://schemas.microsoft.com/office/drawing/2010/main">
                            <a14:imgLayer r:embed="rId14">
                              <a14:imgEffect>
                                <a14:artisticPhotocopy/>
                              </a14:imgEffect>
                            </a14:imgLayer>
                          </a14:imgProps>
                        </a:ext>
                        <a:ext uri="{28A0092B-C50C-407E-A947-70E740481C1C}">
                          <a14:useLocalDpi xmlns:a14="http://schemas.microsoft.com/office/drawing/2010/main" val="0"/>
                        </a:ext>
                      </a:extLst>
                    </a:blip>
                    <a:srcRect/>
                    <a:stretch>
                      <a:fillRect/>
                    </a:stretch>
                  </pic:blipFill>
                  <pic:spPr bwMode="auto">
                    <a:xfrm>
                      <a:off x="0" y="0"/>
                      <a:ext cx="1019175" cy="457200"/>
                    </a:xfrm>
                    <a:prstGeom prst="rect">
                      <a:avLst/>
                    </a:prstGeom>
                    <a:noFill/>
                    <a:ln>
                      <a:noFill/>
                    </a:ln>
                  </pic:spPr>
                </pic:pic>
              </a:graphicData>
            </a:graphic>
          </wp:inline>
        </w:drawing>
      </w:r>
    </w:p>
    <w:p w14:paraId="746F301A" w14:textId="49415C9D" w:rsidR="00D32120" w:rsidRDefault="001654BA" w:rsidP="00E74F88">
      <w:pPr>
        <w:jc w:val="center"/>
      </w:pPr>
      <w:r w:rsidRPr="001654BA">
        <w:rPr>
          <w:rFonts w:cstheme="minorHAnsi"/>
          <w:sz w:val="24"/>
          <w:szCs w:val="24"/>
        </w:rPr>
        <w:t>Fiona Shields - Headteacher</w:t>
      </w:r>
    </w:p>
    <w:p w14:paraId="701DF2A8" w14:textId="66C30220" w:rsidR="004A4A58" w:rsidRPr="005223A8" w:rsidRDefault="004A4A58" w:rsidP="00D11FE1">
      <w:pPr>
        <w:spacing w:line="276" w:lineRule="auto"/>
        <w:ind w:left="3"/>
        <w:rPr>
          <w:rFonts w:cstheme="minorHAnsi"/>
          <w:sz w:val="24"/>
          <w:szCs w:val="24"/>
        </w:rPr>
      </w:pPr>
      <w:r>
        <w:rPr>
          <w:rFonts w:cs="Calibri"/>
        </w:rPr>
        <w:tab/>
      </w:r>
      <w:r>
        <w:rPr>
          <w:rFonts w:cs="Calibri"/>
        </w:rPr>
        <w:tab/>
      </w:r>
      <w:r>
        <w:rPr>
          <w:rFonts w:cs="Calibri"/>
        </w:rPr>
        <w:tab/>
      </w:r>
      <w:r>
        <w:rPr>
          <w:rFonts w:cs="Calibri"/>
        </w:rPr>
        <w:tab/>
      </w:r>
      <w:r>
        <w:rPr>
          <w:rFonts w:cs="Calibri"/>
        </w:rPr>
        <w:tab/>
      </w:r>
    </w:p>
    <w:sectPr w:rsidR="004A4A58" w:rsidRPr="005223A8" w:rsidSect="00E3574C">
      <w:footerReference w:type="default" r:id="rId15"/>
      <w:pgSz w:w="12240" w:h="15840"/>
      <w:pgMar w:top="567" w:right="474" w:bottom="851" w:left="709" w:header="283" w:footer="39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D93B84" w14:textId="77777777" w:rsidR="00631ED5" w:rsidRDefault="00631ED5" w:rsidP="00CB3636">
      <w:pPr>
        <w:spacing w:after="0" w:line="240" w:lineRule="auto"/>
      </w:pPr>
      <w:r>
        <w:separator/>
      </w:r>
    </w:p>
  </w:endnote>
  <w:endnote w:type="continuationSeparator" w:id="0">
    <w:p w14:paraId="33BA1392" w14:textId="77777777" w:rsidR="00631ED5" w:rsidRDefault="00631ED5" w:rsidP="00CB36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5255C" w14:textId="77777777" w:rsidR="006F04CC" w:rsidRDefault="00123C17">
    <w:pPr>
      <w:pStyle w:val="Footer"/>
    </w:pPr>
    <w:r>
      <w:rPr>
        <w:noProof/>
      </w:rPr>
      <mc:AlternateContent>
        <mc:Choice Requires="wpg">
          <w:drawing>
            <wp:anchor distT="0" distB="0" distL="114300" distR="114300" simplePos="0" relativeHeight="251665408" behindDoc="0" locked="0" layoutInCell="1" allowOverlap="1" wp14:anchorId="246CEB71" wp14:editId="0191020E">
              <wp:simplePos x="0" y="0"/>
              <wp:positionH relativeFrom="column">
                <wp:posOffset>1121410</wp:posOffset>
              </wp:positionH>
              <wp:positionV relativeFrom="paragraph">
                <wp:posOffset>-396240</wp:posOffset>
              </wp:positionV>
              <wp:extent cx="5843905" cy="581025"/>
              <wp:effectExtent l="0" t="0" r="4445" b="9525"/>
              <wp:wrapNone/>
              <wp:docPr id="6" name="Group 6"/>
              <wp:cNvGraphicFramePr/>
              <a:graphic xmlns:a="http://schemas.openxmlformats.org/drawingml/2006/main">
                <a:graphicData uri="http://schemas.microsoft.com/office/word/2010/wordprocessingGroup">
                  <wpg:wgp>
                    <wpg:cNvGrpSpPr/>
                    <wpg:grpSpPr>
                      <a:xfrm>
                        <a:off x="0" y="0"/>
                        <a:ext cx="5843905" cy="581025"/>
                        <a:chOff x="658284" y="0"/>
                        <a:chExt cx="6142566" cy="581025"/>
                      </a:xfrm>
                    </wpg:grpSpPr>
                    <wpg:grpSp>
                      <wpg:cNvPr id="2" name="Group 3"/>
                      <wpg:cNvGrpSpPr/>
                      <wpg:grpSpPr>
                        <a:xfrm>
                          <a:off x="658284" y="38100"/>
                          <a:ext cx="4923366" cy="542925"/>
                          <a:chOff x="658284" y="0"/>
                          <a:chExt cx="4923366" cy="542925"/>
                        </a:xfrm>
                      </wpg:grpSpPr>
                      <wpg:grpSp>
                        <wpg:cNvPr id="10" name="Group 10"/>
                        <wpg:cNvGrpSpPr/>
                        <wpg:grpSpPr>
                          <a:xfrm>
                            <a:off x="2409825" y="0"/>
                            <a:ext cx="3171825" cy="542925"/>
                            <a:chOff x="676275" y="0"/>
                            <a:chExt cx="3171825" cy="542925"/>
                          </a:xfrm>
                        </wpg:grpSpPr>
                        <wpg:grpSp>
                          <wpg:cNvPr id="9" name="Group 9"/>
                          <wpg:cNvGrpSpPr/>
                          <wpg:grpSpPr>
                            <a:xfrm>
                              <a:off x="676275" y="9525"/>
                              <a:ext cx="2471420" cy="533400"/>
                              <a:chOff x="676275" y="9525"/>
                              <a:chExt cx="2471420" cy="533400"/>
                            </a:xfrm>
                          </wpg:grpSpPr>
                          <pic:pic xmlns:pic="http://schemas.openxmlformats.org/drawingml/2006/picture">
                            <pic:nvPicPr>
                              <pic:cNvPr id="16" name="Picture 16"/>
                              <pic:cNvPicPr>
                                <a:picLocks noChangeAspect="1"/>
                              </pic:cNvPicPr>
                            </pic:nvPicPr>
                            <pic:blipFill rotWithShape="1">
                              <a:blip r:embed="rId1">
                                <a:extLst>
                                  <a:ext uri="{28A0092B-C50C-407E-A947-70E740481C1C}">
                                    <a14:useLocalDpi xmlns:a14="http://schemas.microsoft.com/office/drawing/2010/main" val="0"/>
                                  </a:ext>
                                </a:extLst>
                              </a:blip>
                              <a:srcRect l="76115" t="24324"/>
                              <a:stretch/>
                            </pic:blipFill>
                            <pic:spPr bwMode="auto">
                              <a:xfrm>
                                <a:off x="1495425" y="9525"/>
                                <a:ext cx="714375" cy="53340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5" name="Picture 15" descr="C:\Users\fiona shields\Desktop\SCHOOL ADMIN 2014\icons\silver.jpg"/>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2562225" y="9525"/>
                                <a:ext cx="585470" cy="523875"/>
                              </a:xfrm>
                              <a:prstGeom prst="rect">
                                <a:avLst/>
                              </a:prstGeom>
                              <a:noFill/>
                              <a:ln>
                                <a:noFill/>
                              </a:ln>
                            </pic:spPr>
                          </pic:pic>
                          <pic:pic xmlns:pic="http://schemas.openxmlformats.org/drawingml/2006/picture">
                            <pic:nvPicPr>
                              <pic:cNvPr id="17" name="Picture 17" descr="C:\Users\rdaft\Pictures\Food for life.png"/>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676275" y="9525"/>
                                <a:ext cx="690245" cy="331470"/>
                              </a:xfrm>
                              <a:prstGeom prst="rect">
                                <a:avLst/>
                              </a:prstGeom>
                              <a:noFill/>
                              <a:ln>
                                <a:noFill/>
                              </a:ln>
                            </pic:spPr>
                          </pic:pic>
                        </wpg:grpSp>
                        <pic:pic xmlns:pic="http://schemas.openxmlformats.org/drawingml/2006/picture">
                          <pic:nvPicPr>
                            <pic:cNvPr id="8" name="Picture 8" descr="C:\Users\fshields\Desktop\Platinum Logo - JPeg.jpg"/>
                            <pic:cNvPicPr>
                              <a:picLocks noChangeAspect="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3381375" y="0"/>
                              <a:ext cx="466725" cy="466725"/>
                            </a:xfrm>
                            <a:prstGeom prst="rect">
                              <a:avLst/>
                            </a:prstGeom>
                            <a:noFill/>
                            <a:ln>
                              <a:noFill/>
                            </a:ln>
                          </pic:spPr>
                        </pic:pic>
                      </wpg:grpSp>
                      <pic:pic xmlns:pic="http://schemas.openxmlformats.org/drawingml/2006/picture">
                        <pic:nvPicPr>
                          <pic:cNvPr id="11" name="Picture 11" descr="C:\Users\fshields\Desktop\R2R final logo accredited.png"/>
                          <pic:cNvPicPr>
                            <a:picLocks noChangeAspect="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658284" y="57150"/>
                            <a:ext cx="914400" cy="374650"/>
                          </a:xfrm>
                          <a:prstGeom prst="rect">
                            <a:avLst/>
                          </a:prstGeom>
                          <a:noFill/>
                          <a:ln>
                            <a:noFill/>
                          </a:ln>
                        </pic:spPr>
                      </pic:pic>
                      <pic:pic xmlns:pic="http://schemas.openxmlformats.org/drawingml/2006/picture">
                        <pic:nvPicPr>
                          <pic:cNvPr id="5" name="Picture 4" descr="C:\Users\fshields\Desktop\out good.png"/>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1821427" y="0"/>
                            <a:ext cx="392430" cy="431800"/>
                          </a:xfrm>
                          <a:prstGeom prst="rect">
                            <a:avLst/>
                          </a:prstGeom>
                          <a:noFill/>
                          <a:ln>
                            <a:noFill/>
                          </a:ln>
                        </pic:spPr>
                      </pic:pic>
                    </wpg:grpSp>
                    <pic:pic xmlns:pic="http://schemas.openxmlformats.org/drawingml/2006/picture">
                      <pic:nvPicPr>
                        <pic:cNvPr id="7" name="Picture 5"/>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5810250" y="0"/>
                          <a:ext cx="990600" cy="500380"/>
                        </a:xfrm>
                        <a:prstGeom prst="rect">
                          <a:avLst/>
                        </a:prstGeom>
                      </pic:spPr>
                    </pic:pic>
                  </wpg:wgp>
                </a:graphicData>
              </a:graphic>
              <wp14:sizeRelH relativeFrom="margin">
                <wp14:pctWidth>0</wp14:pctWidth>
              </wp14:sizeRelH>
            </wp:anchor>
          </w:drawing>
        </mc:Choice>
        <mc:Fallback>
          <w:pict>
            <v:group w14:anchorId="3B7D6557" id="Group 6" o:spid="_x0000_s1026" style="position:absolute;margin-left:88.3pt;margin-top:-31.2pt;width:460.15pt;height:45.75pt;z-index:251665408;mso-width-relative:margin" coordorigin="6582" coordsize="61425,5810" o:gfxdata="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">
              <v:group id="Group 3" o:spid="_x0000_s1027" style="position:absolute;left:6582;top:381;width:49234;height:5429" coordorigin="6582" coordsize="49233,5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group id="Group 10" o:spid="_x0000_s1028" style="position:absolute;left:24098;width:31718;height:5429" coordorigin="6762" coordsize="31718,5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group id="Group 9" o:spid="_x0000_s1029" style="position:absolute;left:6762;top:95;width:24714;height:5334" coordorigin="6762,95" coordsize="24714,5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30" type="#_x0000_t75" style="position:absolute;left:14954;top:95;width:7144;height:5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">
                      <v:imagedata r:id="rId8" o:title="" croptop="15941f" cropleft="49883f"/>
                      <v:path arrowok="t"/>
                    </v:shape>
                    <v:shape id="Picture 15" o:spid="_x0000_s1031" type="#_x0000_t75" style="position:absolute;left:25622;top:95;width:5854;height:52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">
                      <v:imagedata r:id="rId9" o:title="silver"/>
                      <v:path arrowok="t"/>
                    </v:shape>
                    <v:shape id="Picture 17" o:spid="_x0000_s1032" type="#_x0000_t75" style="position:absolute;left:6762;top:95;width:6903;height:33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">
                      <v:imagedata r:id="rId10" o:title="Food for life"/>
                      <v:path arrowok="t"/>
                    </v:shape>
                  </v:group>
                  <v:shape id="Picture 8" o:spid="_x0000_s1033" type="#_x0000_t75" style="position:absolute;left:33813;width:4668;height:4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">
                    <v:imagedata r:id="rId11" o:title="Platinum Logo - JPeg"/>
                    <v:path arrowok="t"/>
                  </v:shape>
                </v:group>
                <v:shape id="Picture 11" o:spid="_x0000_s1034" type="#_x0000_t75" style="position:absolute;left:6582;top:571;width:9144;height:37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">
                  <v:imagedata r:id="rId12" o:title="R2R final logo accredited"/>
                  <v:path arrowok="t"/>
                </v:shape>
                <v:shape id="Picture 4" o:spid="_x0000_s1035" type="#_x0000_t75" style="position:absolute;left:18214;width:3924;height:43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">
                  <v:imagedata r:id="rId13" o:title="out good"/>
                  <v:path arrowok="t"/>
                </v:shape>
              </v:group>
              <v:shape id="Picture 5" o:spid="_x0000_s1036" type="#_x0000_t75" style="position:absolute;left:58102;width:9906;height:50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">
                <v:imagedata r:id="rId14" o:title=""/>
                <v:path arrowok="t"/>
              </v:shape>
            </v:group>
          </w:pict>
        </mc:Fallback>
      </mc:AlternateContent>
    </w:r>
    <w:r w:rsidRPr="00123C17">
      <w:rPr>
        <w:noProof/>
      </w:rPr>
      <w:drawing>
        <wp:anchor distT="0" distB="0" distL="114300" distR="114300" simplePos="0" relativeHeight="251666432" behindDoc="1" locked="0" layoutInCell="1" allowOverlap="1" wp14:anchorId="330888D0" wp14:editId="6975501B">
          <wp:simplePos x="0" y="0"/>
          <wp:positionH relativeFrom="column">
            <wp:posOffset>-40640</wp:posOffset>
          </wp:positionH>
          <wp:positionV relativeFrom="paragraph">
            <wp:posOffset>-300990</wp:posOffset>
          </wp:positionV>
          <wp:extent cx="904875" cy="418465"/>
          <wp:effectExtent l="0" t="0" r="9525" b="635"/>
          <wp:wrapTight wrapText="bothSides">
            <wp:wrapPolygon edited="0">
              <wp:start x="0" y="0"/>
              <wp:lineTo x="0" y="20649"/>
              <wp:lineTo x="21373" y="20649"/>
              <wp:lineTo x="21373" y="0"/>
              <wp:lineTo x="0" y="0"/>
            </wp:wrapPolygon>
          </wp:wrapTight>
          <wp:docPr id="3" name="Picture 3" descr="C:\Users\fshields\Desktop\Music Mark School 2022 - 2023 [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shields\Desktop\Music Mark School 2022 - 2023 [RGB].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04875" cy="418465"/>
                  </a:xfrm>
                  <a:prstGeom prst="rect">
                    <a:avLst/>
                  </a:prstGeom>
                  <a:noFill/>
                  <a:ln>
                    <a:noFill/>
                  </a:ln>
                </pic:spPr>
              </pic:pic>
            </a:graphicData>
          </a:graphic>
          <wp14:sizeRelH relativeFrom="margin">
            <wp14:pctWidth>0</wp14:pctWidth>
          </wp14:sizeRelH>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46DCB0" w14:textId="77777777" w:rsidR="00631ED5" w:rsidRDefault="00631ED5" w:rsidP="00CB3636">
      <w:pPr>
        <w:spacing w:after="0" w:line="240" w:lineRule="auto"/>
      </w:pPr>
      <w:r>
        <w:separator/>
      </w:r>
    </w:p>
  </w:footnote>
  <w:footnote w:type="continuationSeparator" w:id="0">
    <w:p w14:paraId="116C5EDC" w14:textId="77777777" w:rsidR="00631ED5" w:rsidRDefault="00631ED5" w:rsidP="00CB36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A0DDA"/>
    <w:multiLevelType w:val="hybridMultilevel"/>
    <w:tmpl w:val="201089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B065E2"/>
    <w:multiLevelType w:val="hybridMultilevel"/>
    <w:tmpl w:val="CF2EA2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155E4D"/>
    <w:multiLevelType w:val="hybridMultilevel"/>
    <w:tmpl w:val="108E6F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D9160B"/>
    <w:multiLevelType w:val="hybridMultilevel"/>
    <w:tmpl w:val="91ACE0F0"/>
    <w:lvl w:ilvl="0" w:tplc="04090001">
      <w:start w:val="1"/>
      <w:numFmt w:val="bullet"/>
      <w:lvlText w:val=""/>
      <w:lvlJc w:val="left"/>
      <w:pPr>
        <w:ind w:left="720" w:hanging="360"/>
      </w:pPr>
      <w:rPr>
        <w:rFonts w:ascii="Symbol" w:hAnsi="Symbol" w:hint="default"/>
      </w:rPr>
    </w:lvl>
    <w:lvl w:ilvl="1" w:tplc="D4346926">
      <w:numFmt w:val="bullet"/>
      <w:lvlText w:val="•"/>
      <w:lvlJc w:val="left"/>
      <w:pPr>
        <w:ind w:left="1800" w:hanging="72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9D378C"/>
    <w:multiLevelType w:val="hybridMultilevel"/>
    <w:tmpl w:val="7E82C934"/>
    <w:lvl w:ilvl="0" w:tplc="4454B2D6">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CA62310">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733C6944">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6E46610">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78C8744">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B0DA3310">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9B458AA">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6701C2A">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076050C">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1BA67647"/>
    <w:multiLevelType w:val="hybridMultilevel"/>
    <w:tmpl w:val="9CBEC7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C86442"/>
    <w:multiLevelType w:val="hybridMultilevel"/>
    <w:tmpl w:val="0FF0E0F0"/>
    <w:lvl w:ilvl="0" w:tplc="04090001">
      <w:start w:val="1"/>
      <w:numFmt w:val="bullet"/>
      <w:lvlText w:val=""/>
      <w:lvlJc w:val="left"/>
      <w:pPr>
        <w:ind w:left="715" w:hanging="360"/>
      </w:pPr>
      <w:rPr>
        <w:rFonts w:ascii="Symbol" w:hAnsi="Symbol" w:hint="default"/>
      </w:rPr>
    </w:lvl>
    <w:lvl w:ilvl="1" w:tplc="04090003" w:tentative="1">
      <w:start w:val="1"/>
      <w:numFmt w:val="bullet"/>
      <w:lvlText w:val="o"/>
      <w:lvlJc w:val="left"/>
      <w:pPr>
        <w:ind w:left="1435" w:hanging="360"/>
      </w:pPr>
      <w:rPr>
        <w:rFonts w:ascii="Courier New" w:hAnsi="Courier New" w:cs="Courier New" w:hint="default"/>
      </w:rPr>
    </w:lvl>
    <w:lvl w:ilvl="2" w:tplc="04090005" w:tentative="1">
      <w:start w:val="1"/>
      <w:numFmt w:val="bullet"/>
      <w:lvlText w:val=""/>
      <w:lvlJc w:val="left"/>
      <w:pPr>
        <w:ind w:left="2155" w:hanging="360"/>
      </w:pPr>
      <w:rPr>
        <w:rFonts w:ascii="Wingdings" w:hAnsi="Wingdings" w:hint="default"/>
      </w:rPr>
    </w:lvl>
    <w:lvl w:ilvl="3" w:tplc="04090001" w:tentative="1">
      <w:start w:val="1"/>
      <w:numFmt w:val="bullet"/>
      <w:lvlText w:val=""/>
      <w:lvlJc w:val="left"/>
      <w:pPr>
        <w:ind w:left="2875" w:hanging="360"/>
      </w:pPr>
      <w:rPr>
        <w:rFonts w:ascii="Symbol" w:hAnsi="Symbol" w:hint="default"/>
      </w:rPr>
    </w:lvl>
    <w:lvl w:ilvl="4" w:tplc="04090003" w:tentative="1">
      <w:start w:val="1"/>
      <w:numFmt w:val="bullet"/>
      <w:lvlText w:val="o"/>
      <w:lvlJc w:val="left"/>
      <w:pPr>
        <w:ind w:left="3595" w:hanging="360"/>
      </w:pPr>
      <w:rPr>
        <w:rFonts w:ascii="Courier New" w:hAnsi="Courier New" w:cs="Courier New" w:hint="default"/>
      </w:rPr>
    </w:lvl>
    <w:lvl w:ilvl="5" w:tplc="04090005" w:tentative="1">
      <w:start w:val="1"/>
      <w:numFmt w:val="bullet"/>
      <w:lvlText w:val=""/>
      <w:lvlJc w:val="left"/>
      <w:pPr>
        <w:ind w:left="4315" w:hanging="360"/>
      </w:pPr>
      <w:rPr>
        <w:rFonts w:ascii="Wingdings" w:hAnsi="Wingdings" w:hint="default"/>
      </w:rPr>
    </w:lvl>
    <w:lvl w:ilvl="6" w:tplc="04090001" w:tentative="1">
      <w:start w:val="1"/>
      <w:numFmt w:val="bullet"/>
      <w:lvlText w:val=""/>
      <w:lvlJc w:val="left"/>
      <w:pPr>
        <w:ind w:left="5035" w:hanging="360"/>
      </w:pPr>
      <w:rPr>
        <w:rFonts w:ascii="Symbol" w:hAnsi="Symbol" w:hint="default"/>
      </w:rPr>
    </w:lvl>
    <w:lvl w:ilvl="7" w:tplc="04090003" w:tentative="1">
      <w:start w:val="1"/>
      <w:numFmt w:val="bullet"/>
      <w:lvlText w:val="o"/>
      <w:lvlJc w:val="left"/>
      <w:pPr>
        <w:ind w:left="5755" w:hanging="360"/>
      </w:pPr>
      <w:rPr>
        <w:rFonts w:ascii="Courier New" w:hAnsi="Courier New" w:cs="Courier New" w:hint="default"/>
      </w:rPr>
    </w:lvl>
    <w:lvl w:ilvl="8" w:tplc="04090005" w:tentative="1">
      <w:start w:val="1"/>
      <w:numFmt w:val="bullet"/>
      <w:lvlText w:val=""/>
      <w:lvlJc w:val="left"/>
      <w:pPr>
        <w:ind w:left="6475" w:hanging="360"/>
      </w:pPr>
      <w:rPr>
        <w:rFonts w:ascii="Wingdings" w:hAnsi="Wingdings" w:hint="default"/>
      </w:rPr>
    </w:lvl>
  </w:abstractNum>
  <w:abstractNum w:abstractNumId="7" w15:restartNumberingAfterBreak="0">
    <w:nsid w:val="1F3156CD"/>
    <w:multiLevelType w:val="hybridMultilevel"/>
    <w:tmpl w:val="76925BD0"/>
    <w:lvl w:ilvl="0" w:tplc="77BCEB2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782B78"/>
    <w:multiLevelType w:val="hybridMultilevel"/>
    <w:tmpl w:val="C5E215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9B1D09"/>
    <w:multiLevelType w:val="hybridMultilevel"/>
    <w:tmpl w:val="177403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20F28C6"/>
    <w:multiLevelType w:val="hybridMultilevel"/>
    <w:tmpl w:val="B9F449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5246F93"/>
    <w:multiLevelType w:val="hybridMultilevel"/>
    <w:tmpl w:val="34C6F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70A44B6"/>
    <w:multiLevelType w:val="hybridMultilevel"/>
    <w:tmpl w:val="7C98300C"/>
    <w:lvl w:ilvl="0" w:tplc="04090001">
      <w:start w:val="1"/>
      <w:numFmt w:val="bullet"/>
      <w:lvlText w:val=""/>
      <w:lvlJc w:val="left"/>
      <w:pPr>
        <w:ind w:left="715" w:hanging="360"/>
      </w:pPr>
      <w:rPr>
        <w:rFonts w:ascii="Symbol" w:hAnsi="Symbol" w:hint="default"/>
      </w:rPr>
    </w:lvl>
    <w:lvl w:ilvl="1" w:tplc="04090003" w:tentative="1">
      <w:start w:val="1"/>
      <w:numFmt w:val="bullet"/>
      <w:lvlText w:val="o"/>
      <w:lvlJc w:val="left"/>
      <w:pPr>
        <w:ind w:left="1435" w:hanging="360"/>
      </w:pPr>
      <w:rPr>
        <w:rFonts w:ascii="Courier New" w:hAnsi="Courier New" w:cs="Courier New" w:hint="default"/>
      </w:rPr>
    </w:lvl>
    <w:lvl w:ilvl="2" w:tplc="04090005" w:tentative="1">
      <w:start w:val="1"/>
      <w:numFmt w:val="bullet"/>
      <w:lvlText w:val=""/>
      <w:lvlJc w:val="left"/>
      <w:pPr>
        <w:ind w:left="2155" w:hanging="360"/>
      </w:pPr>
      <w:rPr>
        <w:rFonts w:ascii="Wingdings" w:hAnsi="Wingdings" w:hint="default"/>
      </w:rPr>
    </w:lvl>
    <w:lvl w:ilvl="3" w:tplc="04090001" w:tentative="1">
      <w:start w:val="1"/>
      <w:numFmt w:val="bullet"/>
      <w:lvlText w:val=""/>
      <w:lvlJc w:val="left"/>
      <w:pPr>
        <w:ind w:left="2875" w:hanging="360"/>
      </w:pPr>
      <w:rPr>
        <w:rFonts w:ascii="Symbol" w:hAnsi="Symbol" w:hint="default"/>
      </w:rPr>
    </w:lvl>
    <w:lvl w:ilvl="4" w:tplc="04090003" w:tentative="1">
      <w:start w:val="1"/>
      <w:numFmt w:val="bullet"/>
      <w:lvlText w:val="o"/>
      <w:lvlJc w:val="left"/>
      <w:pPr>
        <w:ind w:left="3595" w:hanging="360"/>
      </w:pPr>
      <w:rPr>
        <w:rFonts w:ascii="Courier New" w:hAnsi="Courier New" w:cs="Courier New" w:hint="default"/>
      </w:rPr>
    </w:lvl>
    <w:lvl w:ilvl="5" w:tplc="04090005" w:tentative="1">
      <w:start w:val="1"/>
      <w:numFmt w:val="bullet"/>
      <w:lvlText w:val=""/>
      <w:lvlJc w:val="left"/>
      <w:pPr>
        <w:ind w:left="4315" w:hanging="360"/>
      </w:pPr>
      <w:rPr>
        <w:rFonts w:ascii="Wingdings" w:hAnsi="Wingdings" w:hint="default"/>
      </w:rPr>
    </w:lvl>
    <w:lvl w:ilvl="6" w:tplc="04090001" w:tentative="1">
      <w:start w:val="1"/>
      <w:numFmt w:val="bullet"/>
      <w:lvlText w:val=""/>
      <w:lvlJc w:val="left"/>
      <w:pPr>
        <w:ind w:left="5035" w:hanging="360"/>
      </w:pPr>
      <w:rPr>
        <w:rFonts w:ascii="Symbol" w:hAnsi="Symbol" w:hint="default"/>
      </w:rPr>
    </w:lvl>
    <w:lvl w:ilvl="7" w:tplc="04090003" w:tentative="1">
      <w:start w:val="1"/>
      <w:numFmt w:val="bullet"/>
      <w:lvlText w:val="o"/>
      <w:lvlJc w:val="left"/>
      <w:pPr>
        <w:ind w:left="5755" w:hanging="360"/>
      </w:pPr>
      <w:rPr>
        <w:rFonts w:ascii="Courier New" w:hAnsi="Courier New" w:cs="Courier New" w:hint="default"/>
      </w:rPr>
    </w:lvl>
    <w:lvl w:ilvl="8" w:tplc="04090005" w:tentative="1">
      <w:start w:val="1"/>
      <w:numFmt w:val="bullet"/>
      <w:lvlText w:val=""/>
      <w:lvlJc w:val="left"/>
      <w:pPr>
        <w:ind w:left="6475" w:hanging="360"/>
      </w:pPr>
      <w:rPr>
        <w:rFonts w:ascii="Wingdings" w:hAnsi="Wingdings" w:hint="default"/>
      </w:rPr>
    </w:lvl>
  </w:abstractNum>
  <w:abstractNum w:abstractNumId="13" w15:restartNumberingAfterBreak="0">
    <w:nsid w:val="3E1567CF"/>
    <w:multiLevelType w:val="hybridMultilevel"/>
    <w:tmpl w:val="743C7B6A"/>
    <w:lvl w:ilvl="0" w:tplc="08090001">
      <w:start w:val="1"/>
      <w:numFmt w:val="bullet"/>
      <w:lvlText w:val=""/>
      <w:lvlJc w:val="left"/>
      <w:pPr>
        <w:ind w:left="723" w:hanging="360"/>
      </w:pPr>
      <w:rPr>
        <w:rFonts w:ascii="Symbol" w:hAnsi="Symbol" w:hint="default"/>
      </w:rPr>
    </w:lvl>
    <w:lvl w:ilvl="1" w:tplc="08090003" w:tentative="1">
      <w:start w:val="1"/>
      <w:numFmt w:val="bullet"/>
      <w:lvlText w:val="o"/>
      <w:lvlJc w:val="left"/>
      <w:pPr>
        <w:ind w:left="1443" w:hanging="360"/>
      </w:pPr>
      <w:rPr>
        <w:rFonts w:ascii="Courier New" w:hAnsi="Courier New" w:cs="Courier New" w:hint="default"/>
      </w:rPr>
    </w:lvl>
    <w:lvl w:ilvl="2" w:tplc="08090005" w:tentative="1">
      <w:start w:val="1"/>
      <w:numFmt w:val="bullet"/>
      <w:lvlText w:val=""/>
      <w:lvlJc w:val="left"/>
      <w:pPr>
        <w:ind w:left="2163" w:hanging="360"/>
      </w:pPr>
      <w:rPr>
        <w:rFonts w:ascii="Wingdings" w:hAnsi="Wingdings" w:hint="default"/>
      </w:rPr>
    </w:lvl>
    <w:lvl w:ilvl="3" w:tplc="08090001" w:tentative="1">
      <w:start w:val="1"/>
      <w:numFmt w:val="bullet"/>
      <w:lvlText w:val=""/>
      <w:lvlJc w:val="left"/>
      <w:pPr>
        <w:ind w:left="2883" w:hanging="360"/>
      </w:pPr>
      <w:rPr>
        <w:rFonts w:ascii="Symbol" w:hAnsi="Symbol" w:hint="default"/>
      </w:rPr>
    </w:lvl>
    <w:lvl w:ilvl="4" w:tplc="08090003" w:tentative="1">
      <w:start w:val="1"/>
      <w:numFmt w:val="bullet"/>
      <w:lvlText w:val="o"/>
      <w:lvlJc w:val="left"/>
      <w:pPr>
        <w:ind w:left="3603" w:hanging="360"/>
      </w:pPr>
      <w:rPr>
        <w:rFonts w:ascii="Courier New" w:hAnsi="Courier New" w:cs="Courier New" w:hint="default"/>
      </w:rPr>
    </w:lvl>
    <w:lvl w:ilvl="5" w:tplc="08090005" w:tentative="1">
      <w:start w:val="1"/>
      <w:numFmt w:val="bullet"/>
      <w:lvlText w:val=""/>
      <w:lvlJc w:val="left"/>
      <w:pPr>
        <w:ind w:left="4323" w:hanging="360"/>
      </w:pPr>
      <w:rPr>
        <w:rFonts w:ascii="Wingdings" w:hAnsi="Wingdings" w:hint="default"/>
      </w:rPr>
    </w:lvl>
    <w:lvl w:ilvl="6" w:tplc="08090001" w:tentative="1">
      <w:start w:val="1"/>
      <w:numFmt w:val="bullet"/>
      <w:lvlText w:val=""/>
      <w:lvlJc w:val="left"/>
      <w:pPr>
        <w:ind w:left="5043" w:hanging="360"/>
      </w:pPr>
      <w:rPr>
        <w:rFonts w:ascii="Symbol" w:hAnsi="Symbol" w:hint="default"/>
      </w:rPr>
    </w:lvl>
    <w:lvl w:ilvl="7" w:tplc="08090003" w:tentative="1">
      <w:start w:val="1"/>
      <w:numFmt w:val="bullet"/>
      <w:lvlText w:val="o"/>
      <w:lvlJc w:val="left"/>
      <w:pPr>
        <w:ind w:left="5763" w:hanging="360"/>
      </w:pPr>
      <w:rPr>
        <w:rFonts w:ascii="Courier New" w:hAnsi="Courier New" w:cs="Courier New" w:hint="default"/>
      </w:rPr>
    </w:lvl>
    <w:lvl w:ilvl="8" w:tplc="08090005" w:tentative="1">
      <w:start w:val="1"/>
      <w:numFmt w:val="bullet"/>
      <w:lvlText w:val=""/>
      <w:lvlJc w:val="left"/>
      <w:pPr>
        <w:ind w:left="6483" w:hanging="360"/>
      </w:pPr>
      <w:rPr>
        <w:rFonts w:ascii="Wingdings" w:hAnsi="Wingdings" w:hint="default"/>
      </w:rPr>
    </w:lvl>
  </w:abstractNum>
  <w:abstractNum w:abstractNumId="14" w15:restartNumberingAfterBreak="0">
    <w:nsid w:val="3E3F2997"/>
    <w:multiLevelType w:val="hybridMultilevel"/>
    <w:tmpl w:val="989C4282"/>
    <w:lvl w:ilvl="0" w:tplc="04090001">
      <w:start w:val="1"/>
      <w:numFmt w:val="bullet"/>
      <w:lvlText w:val=""/>
      <w:lvlJc w:val="left"/>
      <w:pPr>
        <w:ind w:left="715" w:hanging="360"/>
      </w:pPr>
      <w:rPr>
        <w:rFonts w:ascii="Symbol" w:hAnsi="Symbol" w:hint="default"/>
      </w:rPr>
    </w:lvl>
    <w:lvl w:ilvl="1" w:tplc="04090003" w:tentative="1">
      <w:start w:val="1"/>
      <w:numFmt w:val="bullet"/>
      <w:lvlText w:val="o"/>
      <w:lvlJc w:val="left"/>
      <w:pPr>
        <w:ind w:left="1435" w:hanging="360"/>
      </w:pPr>
      <w:rPr>
        <w:rFonts w:ascii="Courier New" w:hAnsi="Courier New" w:cs="Courier New" w:hint="default"/>
      </w:rPr>
    </w:lvl>
    <w:lvl w:ilvl="2" w:tplc="04090005" w:tentative="1">
      <w:start w:val="1"/>
      <w:numFmt w:val="bullet"/>
      <w:lvlText w:val=""/>
      <w:lvlJc w:val="left"/>
      <w:pPr>
        <w:ind w:left="2155" w:hanging="360"/>
      </w:pPr>
      <w:rPr>
        <w:rFonts w:ascii="Wingdings" w:hAnsi="Wingdings" w:hint="default"/>
      </w:rPr>
    </w:lvl>
    <w:lvl w:ilvl="3" w:tplc="04090001" w:tentative="1">
      <w:start w:val="1"/>
      <w:numFmt w:val="bullet"/>
      <w:lvlText w:val=""/>
      <w:lvlJc w:val="left"/>
      <w:pPr>
        <w:ind w:left="2875" w:hanging="360"/>
      </w:pPr>
      <w:rPr>
        <w:rFonts w:ascii="Symbol" w:hAnsi="Symbol" w:hint="default"/>
      </w:rPr>
    </w:lvl>
    <w:lvl w:ilvl="4" w:tplc="04090003" w:tentative="1">
      <w:start w:val="1"/>
      <w:numFmt w:val="bullet"/>
      <w:lvlText w:val="o"/>
      <w:lvlJc w:val="left"/>
      <w:pPr>
        <w:ind w:left="3595" w:hanging="360"/>
      </w:pPr>
      <w:rPr>
        <w:rFonts w:ascii="Courier New" w:hAnsi="Courier New" w:cs="Courier New" w:hint="default"/>
      </w:rPr>
    </w:lvl>
    <w:lvl w:ilvl="5" w:tplc="04090005" w:tentative="1">
      <w:start w:val="1"/>
      <w:numFmt w:val="bullet"/>
      <w:lvlText w:val=""/>
      <w:lvlJc w:val="left"/>
      <w:pPr>
        <w:ind w:left="4315" w:hanging="360"/>
      </w:pPr>
      <w:rPr>
        <w:rFonts w:ascii="Wingdings" w:hAnsi="Wingdings" w:hint="default"/>
      </w:rPr>
    </w:lvl>
    <w:lvl w:ilvl="6" w:tplc="04090001" w:tentative="1">
      <w:start w:val="1"/>
      <w:numFmt w:val="bullet"/>
      <w:lvlText w:val=""/>
      <w:lvlJc w:val="left"/>
      <w:pPr>
        <w:ind w:left="5035" w:hanging="360"/>
      </w:pPr>
      <w:rPr>
        <w:rFonts w:ascii="Symbol" w:hAnsi="Symbol" w:hint="default"/>
      </w:rPr>
    </w:lvl>
    <w:lvl w:ilvl="7" w:tplc="04090003" w:tentative="1">
      <w:start w:val="1"/>
      <w:numFmt w:val="bullet"/>
      <w:lvlText w:val="o"/>
      <w:lvlJc w:val="left"/>
      <w:pPr>
        <w:ind w:left="5755" w:hanging="360"/>
      </w:pPr>
      <w:rPr>
        <w:rFonts w:ascii="Courier New" w:hAnsi="Courier New" w:cs="Courier New" w:hint="default"/>
      </w:rPr>
    </w:lvl>
    <w:lvl w:ilvl="8" w:tplc="04090005" w:tentative="1">
      <w:start w:val="1"/>
      <w:numFmt w:val="bullet"/>
      <w:lvlText w:val=""/>
      <w:lvlJc w:val="left"/>
      <w:pPr>
        <w:ind w:left="6475" w:hanging="360"/>
      </w:pPr>
      <w:rPr>
        <w:rFonts w:ascii="Wingdings" w:hAnsi="Wingdings" w:hint="default"/>
      </w:rPr>
    </w:lvl>
  </w:abstractNum>
  <w:abstractNum w:abstractNumId="15" w15:restartNumberingAfterBreak="0">
    <w:nsid w:val="6494540D"/>
    <w:multiLevelType w:val="hybridMultilevel"/>
    <w:tmpl w:val="7068B0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676D0E63"/>
    <w:multiLevelType w:val="multilevel"/>
    <w:tmpl w:val="1D00EB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7B5542C"/>
    <w:multiLevelType w:val="hybridMultilevel"/>
    <w:tmpl w:val="E4E4A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BBD099F"/>
    <w:multiLevelType w:val="hybridMultilevel"/>
    <w:tmpl w:val="7D746528"/>
    <w:lvl w:ilvl="0" w:tplc="06F406B6">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102466A">
      <w:start w:val="1"/>
      <w:numFmt w:val="bullet"/>
      <w:lvlText w:val="-"/>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D78E0E5E">
      <w:start w:val="1"/>
      <w:numFmt w:val="bullet"/>
      <w:lvlText w:val="▪"/>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6443D0C">
      <w:start w:val="1"/>
      <w:numFmt w:val="bullet"/>
      <w:lvlText w:val="•"/>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E0EE5D0">
      <w:start w:val="1"/>
      <w:numFmt w:val="bullet"/>
      <w:lvlText w:val="o"/>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538447A">
      <w:start w:val="1"/>
      <w:numFmt w:val="bullet"/>
      <w:lvlText w:val="▪"/>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499C35E8">
      <w:start w:val="1"/>
      <w:numFmt w:val="bullet"/>
      <w:lvlText w:val="•"/>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9C0887E">
      <w:start w:val="1"/>
      <w:numFmt w:val="bullet"/>
      <w:lvlText w:val="o"/>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E302874C">
      <w:start w:val="1"/>
      <w:numFmt w:val="bullet"/>
      <w:lvlText w:val="▪"/>
      <w:lvlJc w:val="left"/>
      <w:pPr>
        <w:ind w:left="72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71117799"/>
    <w:multiLevelType w:val="hybridMultilevel"/>
    <w:tmpl w:val="E6BA31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2655D82"/>
    <w:multiLevelType w:val="hybridMultilevel"/>
    <w:tmpl w:val="1F0A0972"/>
    <w:lvl w:ilvl="0" w:tplc="04090001">
      <w:start w:val="1"/>
      <w:numFmt w:val="bullet"/>
      <w:lvlText w:val=""/>
      <w:lvlJc w:val="left"/>
      <w:pPr>
        <w:ind w:left="72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B102466A">
      <w:start w:val="1"/>
      <w:numFmt w:val="bullet"/>
      <w:lvlText w:val="-"/>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D78E0E5E">
      <w:start w:val="1"/>
      <w:numFmt w:val="bullet"/>
      <w:lvlText w:val="▪"/>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6443D0C">
      <w:start w:val="1"/>
      <w:numFmt w:val="bullet"/>
      <w:lvlText w:val="•"/>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E0EE5D0">
      <w:start w:val="1"/>
      <w:numFmt w:val="bullet"/>
      <w:lvlText w:val="o"/>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538447A">
      <w:start w:val="1"/>
      <w:numFmt w:val="bullet"/>
      <w:lvlText w:val="▪"/>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499C35E8">
      <w:start w:val="1"/>
      <w:numFmt w:val="bullet"/>
      <w:lvlText w:val="•"/>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9C0887E">
      <w:start w:val="1"/>
      <w:numFmt w:val="bullet"/>
      <w:lvlText w:val="o"/>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E302874C">
      <w:start w:val="1"/>
      <w:numFmt w:val="bullet"/>
      <w:lvlText w:val="▪"/>
      <w:lvlJc w:val="left"/>
      <w:pPr>
        <w:ind w:left="72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74E83C4F"/>
    <w:multiLevelType w:val="hybridMultilevel"/>
    <w:tmpl w:val="BE4C1BCC"/>
    <w:lvl w:ilvl="0" w:tplc="C248DCDA">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238AC4E">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CEC628DE">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B7EFA80">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BCC6E5E">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BEE9938">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23806B8">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ECA387A">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96EAF9A">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75F74E13"/>
    <w:multiLevelType w:val="hybridMultilevel"/>
    <w:tmpl w:val="E06E68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9B617A0"/>
    <w:multiLevelType w:val="hybridMultilevel"/>
    <w:tmpl w:val="F9CCBC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B925A7E"/>
    <w:multiLevelType w:val="hybridMultilevel"/>
    <w:tmpl w:val="AE125FE8"/>
    <w:lvl w:ilvl="0" w:tplc="08090001">
      <w:start w:val="1"/>
      <w:numFmt w:val="bullet"/>
      <w:lvlText w:val=""/>
      <w:lvlJc w:val="left"/>
      <w:pPr>
        <w:ind w:left="723" w:hanging="360"/>
      </w:pPr>
      <w:rPr>
        <w:rFonts w:ascii="Symbol" w:hAnsi="Symbol" w:hint="default"/>
      </w:rPr>
    </w:lvl>
    <w:lvl w:ilvl="1" w:tplc="08090003" w:tentative="1">
      <w:start w:val="1"/>
      <w:numFmt w:val="bullet"/>
      <w:lvlText w:val="o"/>
      <w:lvlJc w:val="left"/>
      <w:pPr>
        <w:ind w:left="1443" w:hanging="360"/>
      </w:pPr>
      <w:rPr>
        <w:rFonts w:ascii="Courier New" w:hAnsi="Courier New" w:cs="Courier New" w:hint="default"/>
      </w:rPr>
    </w:lvl>
    <w:lvl w:ilvl="2" w:tplc="08090005" w:tentative="1">
      <w:start w:val="1"/>
      <w:numFmt w:val="bullet"/>
      <w:lvlText w:val=""/>
      <w:lvlJc w:val="left"/>
      <w:pPr>
        <w:ind w:left="2163" w:hanging="360"/>
      </w:pPr>
      <w:rPr>
        <w:rFonts w:ascii="Wingdings" w:hAnsi="Wingdings" w:hint="default"/>
      </w:rPr>
    </w:lvl>
    <w:lvl w:ilvl="3" w:tplc="08090001" w:tentative="1">
      <w:start w:val="1"/>
      <w:numFmt w:val="bullet"/>
      <w:lvlText w:val=""/>
      <w:lvlJc w:val="left"/>
      <w:pPr>
        <w:ind w:left="2883" w:hanging="360"/>
      </w:pPr>
      <w:rPr>
        <w:rFonts w:ascii="Symbol" w:hAnsi="Symbol" w:hint="default"/>
      </w:rPr>
    </w:lvl>
    <w:lvl w:ilvl="4" w:tplc="08090003" w:tentative="1">
      <w:start w:val="1"/>
      <w:numFmt w:val="bullet"/>
      <w:lvlText w:val="o"/>
      <w:lvlJc w:val="left"/>
      <w:pPr>
        <w:ind w:left="3603" w:hanging="360"/>
      </w:pPr>
      <w:rPr>
        <w:rFonts w:ascii="Courier New" w:hAnsi="Courier New" w:cs="Courier New" w:hint="default"/>
      </w:rPr>
    </w:lvl>
    <w:lvl w:ilvl="5" w:tplc="08090005" w:tentative="1">
      <w:start w:val="1"/>
      <w:numFmt w:val="bullet"/>
      <w:lvlText w:val=""/>
      <w:lvlJc w:val="left"/>
      <w:pPr>
        <w:ind w:left="4323" w:hanging="360"/>
      </w:pPr>
      <w:rPr>
        <w:rFonts w:ascii="Wingdings" w:hAnsi="Wingdings" w:hint="default"/>
      </w:rPr>
    </w:lvl>
    <w:lvl w:ilvl="6" w:tplc="08090001" w:tentative="1">
      <w:start w:val="1"/>
      <w:numFmt w:val="bullet"/>
      <w:lvlText w:val=""/>
      <w:lvlJc w:val="left"/>
      <w:pPr>
        <w:ind w:left="5043" w:hanging="360"/>
      </w:pPr>
      <w:rPr>
        <w:rFonts w:ascii="Symbol" w:hAnsi="Symbol" w:hint="default"/>
      </w:rPr>
    </w:lvl>
    <w:lvl w:ilvl="7" w:tplc="08090003" w:tentative="1">
      <w:start w:val="1"/>
      <w:numFmt w:val="bullet"/>
      <w:lvlText w:val="o"/>
      <w:lvlJc w:val="left"/>
      <w:pPr>
        <w:ind w:left="5763" w:hanging="360"/>
      </w:pPr>
      <w:rPr>
        <w:rFonts w:ascii="Courier New" w:hAnsi="Courier New" w:cs="Courier New" w:hint="default"/>
      </w:rPr>
    </w:lvl>
    <w:lvl w:ilvl="8" w:tplc="08090005" w:tentative="1">
      <w:start w:val="1"/>
      <w:numFmt w:val="bullet"/>
      <w:lvlText w:val=""/>
      <w:lvlJc w:val="left"/>
      <w:pPr>
        <w:ind w:left="6483" w:hanging="360"/>
      </w:pPr>
      <w:rPr>
        <w:rFonts w:ascii="Wingdings" w:hAnsi="Wingdings" w:hint="default"/>
      </w:rPr>
    </w:lvl>
  </w:abstractNum>
  <w:num w:numId="1">
    <w:abstractNumId w:val="10"/>
  </w:num>
  <w:num w:numId="2">
    <w:abstractNumId w:val="22"/>
  </w:num>
  <w:num w:numId="3">
    <w:abstractNumId w:val="0"/>
  </w:num>
  <w:num w:numId="4">
    <w:abstractNumId w:val="23"/>
  </w:num>
  <w:num w:numId="5">
    <w:abstractNumId w:val="2"/>
  </w:num>
  <w:num w:numId="6">
    <w:abstractNumId w:val="17"/>
  </w:num>
  <w:num w:numId="7">
    <w:abstractNumId w:val="18"/>
  </w:num>
  <w:num w:numId="8">
    <w:abstractNumId w:val="21"/>
  </w:num>
  <w:num w:numId="9">
    <w:abstractNumId w:val="4"/>
  </w:num>
  <w:num w:numId="10">
    <w:abstractNumId w:val="6"/>
  </w:num>
  <w:num w:numId="11">
    <w:abstractNumId w:val="12"/>
  </w:num>
  <w:num w:numId="12">
    <w:abstractNumId w:val="20"/>
  </w:num>
  <w:num w:numId="13">
    <w:abstractNumId w:val="14"/>
  </w:num>
  <w:num w:numId="14">
    <w:abstractNumId w:val="3"/>
  </w:num>
  <w:num w:numId="15">
    <w:abstractNumId w:val="7"/>
  </w:num>
  <w:num w:numId="16">
    <w:abstractNumId w:val="9"/>
  </w:num>
  <w:num w:numId="17">
    <w:abstractNumId w:val="15"/>
  </w:num>
  <w:num w:numId="18">
    <w:abstractNumId w:val="1"/>
  </w:num>
  <w:num w:numId="19">
    <w:abstractNumId w:val="13"/>
  </w:num>
  <w:num w:numId="20">
    <w:abstractNumId w:val="5"/>
  </w:num>
  <w:num w:numId="21">
    <w:abstractNumId w:val="8"/>
  </w:num>
  <w:num w:numId="22">
    <w:abstractNumId w:val="24"/>
  </w:num>
  <w:num w:numId="23">
    <w:abstractNumId w:val="11"/>
  </w:num>
  <w:num w:numId="24">
    <w:abstractNumId w:val="16"/>
  </w:num>
  <w:num w:numId="25">
    <w:abstractNumId w:val="1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3636"/>
    <w:rsid w:val="000049AC"/>
    <w:rsid w:val="00010BB9"/>
    <w:rsid w:val="00031E25"/>
    <w:rsid w:val="0003285A"/>
    <w:rsid w:val="00034585"/>
    <w:rsid w:val="00044192"/>
    <w:rsid w:val="00046795"/>
    <w:rsid w:val="000604CF"/>
    <w:rsid w:val="00063551"/>
    <w:rsid w:val="00071992"/>
    <w:rsid w:val="00073ED5"/>
    <w:rsid w:val="00074036"/>
    <w:rsid w:val="00076310"/>
    <w:rsid w:val="000872C4"/>
    <w:rsid w:val="000900B6"/>
    <w:rsid w:val="000A1295"/>
    <w:rsid w:val="000A3496"/>
    <w:rsid w:val="000A4C2A"/>
    <w:rsid w:val="000A6D91"/>
    <w:rsid w:val="000B0BAC"/>
    <w:rsid w:val="000B60A4"/>
    <w:rsid w:val="000B6690"/>
    <w:rsid w:val="000B756C"/>
    <w:rsid w:val="000C1B65"/>
    <w:rsid w:val="000C3EA1"/>
    <w:rsid w:val="000C6D42"/>
    <w:rsid w:val="000C704B"/>
    <w:rsid w:val="000D26C0"/>
    <w:rsid w:val="000E0630"/>
    <w:rsid w:val="000E5A03"/>
    <w:rsid w:val="00104B53"/>
    <w:rsid w:val="00106560"/>
    <w:rsid w:val="00111B77"/>
    <w:rsid w:val="00114831"/>
    <w:rsid w:val="0012010C"/>
    <w:rsid w:val="001225B2"/>
    <w:rsid w:val="00123C17"/>
    <w:rsid w:val="00125A0B"/>
    <w:rsid w:val="00130B56"/>
    <w:rsid w:val="00131ABD"/>
    <w:rsid w:val="00133CFB"/>
    <w:rsid w:val="00135A12"/>
    <w:rsid w:val="00137406"/>
    <w:rsid w:val="0013758E"/>
    <w:rsid w:val="00140948"/>
    <w:rsid w:val="00143B11"/>
    <w:rsid w:val="00145F63"/>
    <w:rsid w:val="001552CC"/>
    <w:rsid w:val="001654BA"/>
    <w:rsid w:val="00167F5C"/>
    <w:rsid w:val="001859CB"/>
    <w:rsid w:val="00186269"/>
    <w:rsid w:val="0018694B"/>
    <w:rsid w:val="001869F6"/>
    <w:rsid w:val="00191A37"/>
    <w:rsid w:val="001976D8"/>
    <w:rsid w:val="001B3D1B"/>
    <w:rsid w:val="001B4DC6"/>
    <w:rsid w:val="001C1A9D"/>
    <w:rsid w:val="001C79ED"/>
    <w:rsid w:val="001E2C20"/>
    <w:rsid w:val="001E5063"/>
    <w:rsid w:val="001E51FE"/>
    <w:rsid w:val="001E534A"/>
    <w:rsid w:val="001F0791"/>
    <w:rsid w:val="001F29F8"/>
    <w:rsid w:val="002021EE"/>
    <w:rsid w:val="0020658A"/>
    <w:rsid w:val="00210500"/>
    <w:rsid w:val="0021223F"/>
    <w:rsid w:val="0021269B"/>
    <w:rsid w:val="00212CC1"/>
    <w:rsid w:val="00215439"/>
    <w:rsid w:val="00217864"/>
    <w:rsid w:val="00226795"/>
    <w:rsid w:val="00227401"/>
    <w:rsid w:val="002311A7"/>
    <w:rsid w:val="00247419"/>
    <w:rsid w:val="002478CB"/>
    <w:rsid w:val="00262F91"/>
    <w:rsid w:val="00263B99"/>
    <w:rsid w:val="00266437"/>
    <w:rsid w:val="00266A7C"/>
    <w:rsid w:val="00271839"/>
    <w:rsid w:val="002758E0"/>
    <w:rsid w:val="00280B4E"/>
    <w:rsid w:val="0028486D"/>
    <w:rsid w:val="002863B6"/>
    <w:rsid w:val="002942EA"/>
    <w:rsid w:val="00294B00"/>
    <w:rsid w:val="00296A64"/>
    <w:rsid w:val="002978FC"/>
    <w:rsid w:val="002A0629"/>
    <w:rsid w:val="002A205A"/>
    <w:rsid w:val="002A23DC"/>
    <w:rsid w:val="002A4F3D"/>
    <w:rsid w:val="002B34A8"/>
    <w:rsid w:val="002B44A4"/>
    <w:rsid w:val="002C0A6D"/>
    <w:rsid w:val="002C7108"/>
    <w:rsid w:val="002D37D4"/>
    <w:rsid w:val="002D767E"/>
    <w:rsid w:val="002E00D2"/>
    <w:rsid w:val="002E1F57"/>
    <w:rsid w:val="002E61B7"/>
    <w:rsid w:val="002F617F"/>
    <w:rsid w:val="002F6941"/>
    <w:rsid w:val="003003F0"/>
    <w:rsid w:val="00303057"/>
    <w:rsid w:val="00304EBB"/>
    <w:rsid w:val="0030549E"/>
    <w:rsid w:val="003113BA"/>
    <w:rsid w:val="00312128"/>
    <w:rsid w:val="0031217A"/>
    <w:rsid w:val="00314008"/>
    <w:rsid w:val="0032051C"/>
    <w:rsid w:val="003222ED"/>
    <w:rsid w:val="003301DF"/>
    <w:rsid w:val="00341C68"/>
    <w:rsid w:val="00341F6D"/>
    <w:rsid w:val="0034445E"/>
    <w:rsid w:val="003475EB"/>
    <w:rsid w:val="00347983"/>
    <w:rsid w:val="0035165D"/>
    <w:rsid w:val="00351E8E"/>
    <w:rsid w:val="00352708"/>
    <w:rsid w:val="00353F87"/>
    <w:rsid w:val="0036083E"/>
    <w:rsid w:val="00360A60"/>
    <w:rsid w:val="00361E3A"/>
    <w:rsid w:val="003650D4"/>
    <w:rsid w:val="00372195"/>
    <w:rsid w:val="0037349B"/>
    <w:rsid w:val="003744A9"/>
    <w:rsid w:val="00375A70"/>
    <w:rsid w:val="00375C20"/>
    <w:rsid w:val="00383DF5"/>
    <w:rsid w:val="003A0B17"/>
    <w:rsid w:val="003A1092"/>
    <w:rsid w:val="003A4273"/>
    <w:rsid w:val="003B1BF3"/>
    <w:rsid w:val="003B2035"/>
    <w:rsid w:val="003B2D96"/>
    <w:rsid w:val="003B2EDD"/>
    <w:rsid w:val="003B5EDE"/>
    <w:rsid w:val="003C5176"/>
    <w:rsid w:val="003C5B2C"/>
    <w:rsid w:val="003C6D1C"/>
    <w:rsid w:val="003C6E08"/>
    <w:rsid w:val="003D1C0C"/>
    <w:rsid w:val="003D5BA7"/>
    <w:rsid w:val="003D74EF"/>
    <w:rsid w:val="003E29CC"/>
    <w:rsid w:val="003E7F9C"/>
    <w:rsid w:val="003F2EA2"/>
    <w:rsid w:val="003F37E5"/>
    <w:rsid w:val="003F78B7"/>
    <w:rsid w:val="003F7A29"/>
    <w:rsid w:val="004040C6"/>
    <w:rsid w:val="0040665C"/>
    <w:rsid w:val="00406F96"/>
    <w:rsid w:val="00410223"/>
    <w:rsid w:val="0041285A"/>
    <w:rsid w:val="004175D8"/>
    <w:rsid w:val="00426E15"/>
    <w:rsid w:val="00444DA0"/>
    <w:rsid w:val="00444DAD"/>
    <w:rsid w:val="00447B36"/>
    <w:rsid w:val="004506EF"/>
    <w:rsid w:val="0045512F"/>
    <w:rsid w:val="00457468"/>
    <w:rsid w:val="00464430"/>
    <w:rsid w:val="00465849"/>
    <w:rsid w:val="00467239"/>
    <w:rsid w:val="004732AA"/>
    <w:rsid w:val="004750AD"/>
    <w:rsid w:val="004753DE"/>
    <w:rsid w:val="00482F68"/>
    <w:rsid w:val="00485CEF"/>
    <w:rsid w:val="004A2258"/>
    <w:rsid w:val="004A2EEC"/>
    <w:rsid w:val="004A364B"/>
    <w:rsid w:val="004A3852"/>
    <w:rsid w:val="004A3ED1"/>
    <w:rsid w:val="004A4A58"/>
    <w:rsid w:val="004A7097"/>
    <w:rsid w:val="004A7C02"/>
    <w:rsid w:val="004B2DAD"/>
    <w:rsid w:val="004B7185"/>
    <w:rsid w:val="004C0FF0"/>
    <w:rsid w:val="004C776D"/>
    <w:rsid w:val="004D356A"/>
    <w:rsid w:val="004D6F7C"/>
    <w:rsid w:val="004D7EF2"/>
    <w:rsid w:val="004E117A"/>
    <w:rsid w:val="004E13F1"/>
    <w:rsid w:val="004E60D7"/>
    <w:rsid w:val="004F3DDD"/>
    <w:rsid w:val="004F566D"/>
    <w:rsid w:val="004F7A05"/>
    <w:rsid w:val="00500AD9"/>
    <w:rsid w:val="0050683F"/>
    <w:rsid w:val="0051551E"/>
    <w:rsid w:val="00522A56"/>
    <w:rsid w:val="00523A0C"/>
    <w:rsid w:val="00523AF5"/>
    <w:rsid w:val="0052722E"/>
    <w:rsid w:val="00527655"/>
    <w:rsid w:val="00531137"/>
    <w:rsid w:val="00535A96"/>
    <w:rsid w:val="00545DEF"/>
    <w:rsid w:val="00547A41"/>
    <w:rsid w:val="00547D53"/>
    <w:rsid w:val="00550665"/>
    <w:rsid w:val="00552AD7"/>
    <w:rsid w:val="0055538A"/>
    <w:rsid w:val="00560087"/>
    <w:rsid w:val="00560848"/>
    <w:rsid w:val="005679C5"/>
    <w:rsid w:val="00571280"/>
    <w:rsid w:val="0057315C"/>
    <w:rsid w:val="00593568"/>
    <w:rsid w:val="00597A1E"/>
    <w:rsid w:val="005A3000"/>
    <w:rsid w:val="005A46C9"/>
    <w:rsid w:val="005B1CF8"/>
    <w:rsid w:val="005B31BC"/>
    <w:rsid w:val="005B3E24"/>
    <w:rsid w:val="005C068F"/>
    <w:rsid w:val="005C08C6"/>
    <w:rsid w:val="005C31E0"/>
    <w:rsid w:val="005C3665"/>
    <w:rsid w:val="005C59CF"/>
    <w:rsid w:val="005C780C"/>
    <w:rsid w:val="005D30DB"/>
    <w:rsid w:val="005E06CC"/>
    <w:rsid w:val="005E3387"/>
    <w:rsid w:val="005E3BA8"/>
    <w:rsid w:val="005E4F5D"/>
    <w:rsid w:val="005F1311"/>
    <w:rsid w:val="005F4771"/>
    <w:rsid w:val="00606F8B"/>
    <w:rsid w:val="006147B6"/>
    <w:rsid w:val="00615522"/>
    <w:rsid w:val="00624727"/>
    <w:rsid w:val="00631ED5"/>
    <w:rsid w:val="006331EF"/>
    <w:rsid w:val="006344AA"/>
    <w:rsid w:val="00635BC7"/>
    <w:rsid w:val="00636077"/>
    <w:rsid w:val="006411FC"/>
    <w:rsid w:val="006429AE"/>
    <w:rsid w:val="00644D20"/>
    <w:rsid w:val="006455DF"/>
    <w:rsid w:val="00645ACE"/>
    <w:rsid w:val="00650D0A"/>
    <w:rsid w:val="00651FC2"/>
    <w:rsid w:val="00652182"/>
    <w:rsid w:val="00661B55"/>
    <w:rsid w:val="0066401D"/>
    <w:rsid w:val="006706FA"/>
    <w:rsid w:val="006717D3"/>
    <w:rsid w:val="00673BE8"/>
    <w:rsid w:val="00681E5D"/>
    <w:rsid w:val="00686A70"/>
    <w:rsid w:val="00687601"/>
    <w:rsid w:val="00690C78"/>
    <w:rsid w:val="00692A66"/>
    <w:rsid w:val="006934D9"/>
    <w:rsid w:val="00695075"/>
    <w:rsid w:val="006A73FA"/>
    <w:rsid w:val="006B1D10"/>
    <w:rsid w:val="006B2320"/>
    <w:rsid w:val="006B3A8F"/>
    <w:rsid w:val="006C1165"/>
    <w:rsid w:val="006C364A"/>
    <w:rsid w:val="006D03BE"/>
    <w:rsid w:val="006D1156"/>
    <w:rsid w:val="006D39BF"/>
    <w:rsid w:val="006D5A8B"/>
    <w:rsid w:val="006E458C"/>
    <w:rsid w:val="006E5ACD"/>
    <w:rsid w:val="006E7869"/>
    <w:rsid w:val="006F04CC"/>
    <w:rsid w:val="006F3559"/>
    <w:rsid w:val="006F3BE6"/>
    <w:rsid w:val="006F563F"/>
    <w:rsid w:val="006F72AE"/>
    <w:rsid w:val="006F75A5"/>
    <w:rsid w:val="00715F07"/>
    <w:rsid w:val="0071687A"/>
    <w:rsid w:val="007179EC"/>
    <w:rsid w:val="007325EB"/>
    <w:rsid w:val="00734617"/>
    <w:rsid w:val="0073504B"/>
    <w:rsid w:val="00740C26"/>
    <w:rsid w:val="00741BAD"/>
    <w:rsid w:val="0074223F"/>
    <w:rsid w:val="0074236D"/>
    <w:rsid w:val="00742E35"/>
    <w:rsid w:val="00746153"/>
    <w:rsid w:val="00746223"/>
    <w:rsid w:val="00757121"/>
    <w:rsid w:val="00767D42"/>
    <w:rsid w:val="00771B66"/>
    <w:rsid w:val="00773011"/>
    <w:rsid w:val="007747A5"/>
    <w:rsid w:val="00781D43"/>
    <w:rsid w:val="00783111"/>
    <w:rsid w:val="007849B4"/>
    <w:rsid w:val="00786562"/>
    <w:rsid w:val="00790FB7"/>
    <w:rsid w:val="00792CE2"/>
    <w:rsid w:val="00793631"/>
    <w:rsid w:val="007939A1"/>
    <w:rsid w:val="00793E9C"/>
    <w:rsid w:val="00796AB0"/>
    <w:rsid w:val="007B5B5B"/>
    <w:rsid w:val="007B6263"/>
    <w:rsid w:val="007B69FC"/>
    <w:rsid w:val="007D330F"/>
    <w:rsid w:val="007E67A4"/>
    <w:rsid w:val="007F10EA"/>
    <w:rsid w:val="007F36CD"/>
    <w:rsid w:val="008000DE"/>
    <w:rsid w:val="008036A2"/>
    <w:rsid w:val="00810650"/>
    <w:rsid w:val="008121F2"/>
    <w:rsid w:val="00812C95"/>
    <w:rsid w:val="00813994"/>
    <w:rsid w:val="00816223"/>
    <w:rsid w:val="008164E8"/>
    <w:rsid w:val="008231B5"/>
    <w:rsid w:val="008257F7"/>
    <w:rsid w:val="00841836"/>
    <w:rsid w:val="00845984"/>
    <w:rsid w:val="0085078D"/>
    <w:rsid w:val="00853A9D"/>
    <w:rsid w:val="0085677C"/>
    <w:rsid w:val="00857856"/>
    <w:rsid w:val="00863FF3"/>
    <w:rsid w:val="00865F7F"/>
    <w:rsid w:val="00874F11"/>
    <w:rsid w:val="008827C4"/>
    <w:rsid w:val="00884261"/>
    <w:rsid w:val="00887C40"/>
    <w:rsid w:val="008A296D"/>
    <w:rsid w:val="008A4887"/>
    <w:rsid w:val="008A5203"/>
    <w:rsid w:val="008B0418"/>
    <w:rsid w:val="008C0416"/>
    <w:rsid w:val="008C0FF7"/>
    <w:rsid w:val="008D260A"/>
    <w:rsid w:val="008D2B6E"/>
    <w:rsid w:val="008E0D86"/>
    <w:rsid w:val="008F0D9D"/>
    <w:rsid w:val="008F331C"/>
    <w:rsid w:val="008F6119"/>
    <w:rsid w:val="008F61D4"/>
    <w:rsid w:val="008F67E6"/>
    <w:rsid w:val="008F6831"/>
    <w:rsid w:val="00900D66"/>
    <w:rsid w:val="00922A04"/>
    <w:rsid w:val="00922A7D"/>
    <w:rsid w:val="009249E8"/>
    <w:rsid w:val="00925225"/>
    <w:rsid w:val="00933A79"/>
    <w:rsid w:val="00933D15"/>
    <w:rsid w:val="009340D8"/>
    <w:rsid w:val="009355D6"/>
    <w:rsid w:val="00940C73"/>
    <w:rsid w:val="0094296D"/>
    <w:rsid w:val="00954314"/>
    <w:rsid w:val="00957DE5"/>
    <w:rsid w:val="00961A72"/>
    <w:rsid w:val="00973740"/>
    <w:rsid w:val="00986ED7"/>
    <w:rsid w:val="009915F3"/>
    <w:rsid w:val="0099193E"/>
    <w:rsid w:val="00994494"/>
    <w:rsid w:val="009A41FE"/>
    <w:rsid w:val="009A5821"/>
    <w:rsid w:val="009B1C26"/>
    <w:rsid w:val="009B2D0B"/>
    <w:rsid w:val="009B46C1"/>
    <w:rsid w:val="009B4BAF"/>
    <w:rsid w:val="009C7E28"/>
    <w:rsid w:val="009D75E0"/>
    <w:rsid w:val="009E22D2"/>
    <w:rsid w:val="009E346F"/>
    <w:rsid w:val="009E3E8A"/>
    <w:rsid w:val="009E5FDA"/>
    <w:rsid w:val="009F1853"/>
    <w:rsid w:val="009F2162"/>
    <w:rsid w:val="009F2993"/>
    <w:rsid w:val="00A0107B"/>
    <w:rsid w:val="00A02AA7"/>
    <w:rsid w:val="00A04717"/>
    <w:rsid w:val="00A063C9"/>
    <w:rsid w:val="00A135D0"/>
    <w:rsid w:val="00A13A9E"/>
    <w:rsid w:val="00A14CA2"/>
    <w:rsid w:val="00A158CD"/>
    <w:rsid w:val="00A15C61"/>
    <w:rsid w:val="00A16249"/>
    <w:rsid w:val="00A16A5E"/>
    <w:rsid w:val="00A17CD2"/>
    <w:rsid w:val="00A236E6"/>
    <w:rsid w:val="00A30E34"/>
    <w:rsid w:val="00A31768"/>
    <w:rsid w:val="00A355D7"/>
    <w:rsid w:val="00A35ACD"/>
    <w:rsid w:val="00A35D23"/>
    <w:rsid w:val="00A37E85"/>
    <w:rsid w:val="00A37F6E"/>
    <w:rsid w:val="00A470B2"/>
    <w:rsid w:val="00A5006F"/>
    <w:rsid w:val="00A50B10"/>
    <w:rsid w:val="00A52DC2"/>
    <w:rsid w:val="00A64E39"/>
    <w:rsid w:val="00A659E4"/>
    <w:rsid w:val="00A65F30"/>
    <w:rsid w:val="00A75A78"/>
    <w:rsid w:val="00A8503B"/>
    <w:rsid w:val="00A85849"/>
    <w:rsid w:val="00A90391"/>
    <w:rsid w:val="00AA10AC"/>
    <w:rsid w:val="00AA3D29"/>
    <w:rsid w:val="00AA74FD"/>
    <w:rsid w:val="00AB0385"/>
    <w:rsid w:val="00AB2069"/>
    <w:rsid w:val="00AB26DD"/>
    <w:rsid w:val="00AB55E2"/>
    <w:rsid w:val="00AC0206"/>
    <w:rsid w:val="00AC1255"/>
    <w:rsid w:val="00AC28E4"/>
    <w:rsid w:val="00AD18D8"/>
    <w:rsid w:val="00AE069B"/>
    <w:rsid w:val="00AE0787"/>
    <w:rsid w:val="00AE5D21"/>
    <w:rsid w:val="00AF0E4F"/>
    <w:rsid w:val="00AF596C"/>
    <w:rsid w:val="00B00E00"/>
    <w:rsid w:val="00B02314"/>
    <w:rsid w:val="00B064C8"/>
    <w:rsid w:val="00B125A0"/>
    <w:rsid w:val="00B20E99"/>
    <w:rsid w:val="00B2210E"/>
    <w:rsid w:val="00B268B5"/>
    <w:rsid w:val="00B26D9A"/>
    <w:rsid w:val="00B26E4E"/>
    <w:rsid w:val="00B27C8A"/>
    <w:rsid w:val="00B343B3"/>
    <w:rsid w:val="00B37D91"/>
    <w:rsid w:val="00B43C14"/>
    <w:rsid w:val="00B465EC"/>
    <w:rsid w:val="00B507D3"/>
    <w:rsid w:val="00B51E3E"/>
    <w:rsid w:val="00B558D5"/>
    <w:rsid w:val="00B601E2"/>
    <w:rsid w:val="00B62CC6"/>
    <w:rsid w:val="00B642C0"/>
    <w:rsid w:val="00B65186"/>
    <w:rsid w:val="00B77922"/>
    <w:rsid w:val="00B807FA"/>
    <w:rsid w:val="00B84853"/>
    <w:rsid w:val="00B8667D"/>
    <w:rsid w:val="00B902E9"/>
    <w:rsid w:val="00B93D04"/>
    <w:rsid w:val="00B95D3F"/>
    <w:rsid w:val="00BB2C55"/>
    <w:rsid w:val="00BB72AD"/>
    <w:rsid w:val="00BC2AA1"/>
    <w:rsid w:val="00BC4843"/>
    <w:rsid w:val="00BC4EA4"/>
    <w:rsid w:val="00BD2568"/>
    <w:rsid w:val="00BD3E56"/>
    <w:rsid w:val="00BD65CB"/>
    <w:rsid w:val="00BE00AE"/>
    <w:rsid w:val="00BE03B8"/>
    <w:rsid w:val="00BE5A34"/>
    <w:rsid w:val="00BE770F"/>
    <w:rsid w:val="00BF0196"/>
    <w:rsid w:val="00BF7503"/>
    <w:rsid w:val="00C00372"/>
    <w:rsid w:val="00C04990"/>
    <w:rsid w:val="00C06D55"/>
    <w:rsid w:val="00C16E69"/>
    <w:rsid w:val="00C22E56"/>
    <w:rsid w:val="00C258AE"/>
    <w:rsid w:val="00C262B1"/>
    <w:rsid w:val="00C26A29"/>
    <w:rsid w:val="00C378EC"/>
    <w:rsid w:val="00C435F2"/>
    <w:rsid w:val="00C452C8"/>
    <w:rsid w:val="00C4651E"/>
    <w:rsid w:val="00C517DC"/>
    <w:rsid w:val="00C535DB"/>
    <w:rsid w:val="00C56C43"/>
    <w:rsid w:val="00C56D10"/>
    <w:rsid w:val="00C609DF"/>
    <w:rsid w:val="00C62095"/>
    <w:rsid w:val="00C6229A"/>
    <w:rsid w:val="00C72302"/>
    <w:rsid w:val="00C750E6"/>
    <w:rsid w:val="00C76F63"/>
    <w:rsid w:val="00C779B6"/>
    <w:rsid w:val="00C84B93"/>
    <w:rsid w:val="00C87B67"/>
    <w:rsid w:val="00CA575D"/>
    <w:rsid w:val="00CA69E3"/>
    <w:rsid w:val="00CB0EFD"/>
    <w:rsid w:val="00CB3636"/>
    <w:rsid w:val="00CB443D"/>
    <w:rsid w:val="00CB7E32"/>
    <w:rsid w:val="00CC28FA"/>
    <w:rsid w:val="00CC2A2D"/>
    <w:rsid w:val="00CC5B91"/>
    <w:rsid w:val="00CD5B86"/>
    <w:rsid w:val="00CD660B"/>
    <w:rsid w:val="00CE19BA"/>
    <w:rsid w:val="00CE4F90"/>
    <w:rsid w:val="00CE68F6"/>
    <w:rsid w:val="00CF0CDF"/>
    <w:rsid w:val="00CF0F4C"/>
    <w:rsid w:val="00CF1FB5"/>
    <w:rsid w:val="00CF51BC"/>
    <w:rsid w:val="00D0056E"/>
    <w:rsid w:val="00D04B73"/>
    <w:rsid w:val="00D06804"/>
    <w:rsid w:val="00D0771A"/>
    <w:rsid w:val="00D11FE1"/>
    <w:rsid w:val="00D1323E"/>
    <w:rsid w:val="00D13CAA"/>
    <w:rsid w:val="00D162C1"/>
    <w:rsid w:val="00D1652D"/>
    <w:rsid w:val="00D22977"/>
    <w:rsid w:val="00D25878"/>
    <w:rsid w:val="00D26F71"/>
    <w:rsid w:val="00D30484"/>
    <w:rsid w:val="00D32120"/>
    <w:rsid w:val="00D44CD1"/>
    <w:rsid w:val="00D50E8A"/>
    <w:rsid w:val="00D64352"/>
    <w:rsid w:val="00D657D2"/>
    <w:rsid w:val="00D717FC"/>
    <w:rsid w:val="00D72385"/>
    <w:rsid w:val="00D73353"/>
    <w:rsid w:val="00D73470"/>
    <w:rsid w:val="00D75B1E"/>
    <w:rsid w:val="00D811B0"/>
    <w:rsid w:val="00D90F25"/>
    <w:rsid w:val="00D921E0"/>
    <w:rsid w:val="00DA3595"/>
    <w:rsid w:val="00DB1B21"/>
    <w:rsid w:val="00DB3F82"/>
    <w:rsid w:val="00DB6B10"/>
    <w:rsid w:val="00DB7592"/>
    <w:rsid w:val="00DC6C39"/>
    <w:rsid w:val="00DD6AFD"/>
    <w:rsid w:val="00DD780F"/>
    <w:rsid w:val="00DD788A"/>
    <w:rsid w:val="00DD78F3"/>
    <w:rsid w:val="00DE2AB9"/>
    <w:rsid w:val="00DE5D63"/>
    <w:rsid w:val="00E01057"/>
    <w:rsid w:val="00E03469"/>
    <w:rsid w:val="00E10482"/>
    <w:rsid w:val="00E11AA2"/>
    <w:rsid w:val="00E15C0C"/>
    <w:rsid w:val="00E21DB1"/>
    <w:rsid w:val="00E224CD"/>
    <w:rsid w:val="00E25884"/>
    <w:rsid w:val="00E2699F"/>
    <w:rsid w:val="00E35572"/>
    <w:rsid w:val="00E3574C"/>
    <w:rsid w:val="00E41BFE"/>
    <w:rsid w:val="00E427DC"/>
    <w:rsid w:val="00E43EB2"/>
    <w:rsid w:val="00E443BA"/>
    <w:rsid w:val="00E456F7"/>
    <w:rsid w:val="00E45F8E"/>
    <w:rsid w:val="00E51D50"/>
    <w:rsid w:val="00E5286C"/>
    <w:rsid w:val="00E52C62"/>
    <w:rsid w:val="00E5322E"/>
    <w:rsid w:val="00E60F47"/>
    <w:rsid w:val="00E667D0"/>
    <w:rsid w:val="00E66DC5"/>
    <w:rsid w:val="00E710C8"/>
    <w:rsid w:val="00E74F88"/>
    <w:rsid w:val="00E75E01"/>
    <w:rsid w:val="00E76FC9"/>
    <w:rsid w:val="00E848DD"/>
    <w:rsid w:val="00EA3F74"/>
    <w:rsid w:val="00EA7775"/>
    <w:rsid w:val="00EA7A93"/>
    <w:rsid w:val="00EB0238"/>
    <w:rsid w:val="00EB1F9B"/>
    <w:rsid w:val="00EB565D"/>
    <w:rsid w:val="00EC2A8A"/>
    <w:rsid w:val="00EC3BC6"/>
    <w:rsid w:val="00EC7C40"/>
    <w:rsid w:val="00EE12A6"/>
    <w:rsid w:val="00EE2799"/>
    <w:rsid w:val="00EE554C"/>
    <w:rsid w:val="00EF3373"/>
    <w:rsid w:val="00F07FE0"/>
    <w:rsid w:val="00F11859"/>
    <w:rsid w:val="00F16947"/>
    <w:rsid w:val="00F17DB1"/>
    <w:rsid w:val="00F20DBA"/>
    <w:rsid w:val="00F23022"/>
    <w:rsid w:val="00F271EB"/>
    <w:rsid w:val="00F34364"/>
    <w:rsid w:val="00F34C5E"/>
    <w:rsid w:val="00F61F0B"/>
    <w:rsid w:val="00F656E8"/>
    <w:rsid w:val="00F712C8"/>
    <w:rsid w:val="00F72E3B"/>
    <w:rsid w:val="00F758C8"/>
    <w:rsid w:val="00F77D63"/>
    <w:rsid w:val="00F80B65"/>
    <w:rsid w:val="00F830F0"/>
    <w:rsid w:val="00F83678"/>
    <w:rsid w:val="00F910D3"/>
    <w:rsid w:val="00FA11AB"/>
    <w:rsid w:val="00FA51FA"/>
    <w:rsid w:val="00FB0904"/>
    <w:rsid w:val="00FB2CAF"/>
    <w:rsid w:val="00FC3374"/>
    <w:rsid w:val="00FD0B2E"/>
    <w:rsid w:val="00FD5973"/>
    <w:rsid w:val="00FD6FA6"/>
    <w:rsid w:val="00FE2A97"/>
    <w:rsid w:val="00FE3B2A"/>
    <w:rsid w:val="00FE61B0"/>
    <w:rsid w:val="00FE68D7"/>
    <w:rsid w:val="00FE78DE"/>
    <w:rsid w:val="00FF0950"/>
    <w:rsid w:val="00FF1821"/>
    <w:rsid w:val="00FF23A9"/>
    <w:rsid w:val="00FF29E8"/>
    <w:rsid w:val="00FF41B3"/>
    <w:rsid w:val="00FF6C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F51B8B"/>
  <w15:chartTrackingRefBased/>
  <w15:docId w15:val="{6D2AFB74-4747-4DEE-BAFD-0A5AC67AC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C5B9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C00372"/>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742E3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E75E01"/>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36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3636"/>
  </w:style>
  <w:style w:type="paragraph" w:styleId="Footer">
    <w:name w:val="footer"/>
    <w:basedOn w:val="Normal"/>
    <w:link w:val="FooterChar"/>
    <w:uiPriority w:val="99"/>
    <w:unhideWhenUsed/>
    <w:rsid w:val="00CB36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3636"/>
  </w:style>
  <w:style w:type="paragraph" w:styleId="NoSpacing">
    <w:name w:val="No Spacing"/>
    <w:uiPriority w:val="1"/>
    <w:qFormat/>
    <w:rsid w:val="00CB3636"/>
    <w:pPr>
      <w:spacing w:after="0" w:line="240" w:lineRule="auto"/>
    </w:pPr>
    <w:rPr>
      <w:lang w:val="en-GB"/>
    </w:rPr>
  </w:style>
  <w:style w:type="character" w:styleId="Hyperlink">
    <w:name w:val="Hyperlink"/>
    <w:basedOn w:val="DefaultParagraphFont"/>
    <w:uiPriority w:val="99"/>
    <w:unhideWhenUsed/>
    <w:rsid w:val="00CB3636"/>
    <w:rPr>
      <w:color w:val="0563C1" w:themeColor="hyperlink"/>
      <w:u w:val="single"/>
    </w:rPr>
  </w:style>
  <w:style w:type="paragraph" w:styleId="ListParagraph">
    <w:name w:val="List Paragraph"/>
    <w:basedOn w:val="Normal"/>
    <w:uiPriority w:val="34"/>
    <w:qFormat/>
    <w:rsid w:val="00593568"/>
    <w:pPr>
      <w:ind w:left="720"/>
      <w:contextualSpacing/>
    </w:pPr>
  </w:style>
  <w:style w:type="paragraph" w:customStyle="1" w:styleId="Default">
    <w:name w:val="Default"/>
    <w:rsid w:val="00853A9D"/>
    <w:pPr>
      <w:autoSpaceDE w:val="0"/>
      <w:autoSpaceDN w:val="0"/>
      <w:adjustRightInd w:val="0"/>
      <w:spacing w:after="0" w:line="240" w:lineRule="auto"/>
    </w:pPr>
    <w:rPr>
      <w:rFonts w:ascii="Calibri" w:hAnsi="Calibri" w:cs="Calibri"/>
      <w:color w:val="000000"/>
      <w:sz w:val="24"/>
      <w:szCs w:val="24"/>
      <w:lang w:val="en-GB"/>
    </w:rPr>
  </w:style>
  <w:style w:type="character" w:customStyle="1" w:styleId="Heading2Char">
    <w:name w:val="Heading 2 Char"/>
    <w:basedOn w:val="DefaultParagraphFont"/>
    <w:link w:val="Heading2"/>
    <w:uiPriority w:val="9"/>
    <w:rsid w:val="00C00372"/>
    <w:rPr>
      <w:rFonts w:ascii="Times New Roman" w:eastAsia="Times New Roman" w:hAnsi="Times New Roman" w:cs="Times New Roman"/>
      <w:b/>
      <w:bCs/>
      <w:sz w:val="36"/>
      <w:szCs w:val="36"/>
    </w:rPr>
  </w:style>
  <w:style w:type="character" w:styleId="Strong">
    <w:name w:val="Strong"/>
    <w:basedOn w:val="DefaultParagraphFont"/>
    <w:uiPriority w:val="22"/>
    <w:qFormat/>
    <w:rsid w:val="00C00372"/>
    <w:rPr>
      <w:b/>
      <w:bCs/>
    </w:rPr>
  </w:style>
  <w:style w:type="paragraph" w:styleId="NormalWeb">
    <w:name w:val="Normal (Web)"/>
    <w:basedOn w:val="Normal"/>
    <w:uiPriority w:val="99"/>
    <w:unhideWhenUsed/>
    <w:rsid w:val="00C0037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semiHidden/>
    <w:rsid w:val="00E75E01"/>
    <w:rPr>
      <w:rFonts w:asciiTheme="majorHAnsi" w:eastAsiaTheme="majorEastAsia" w:hAnsiTheme="majorHAnsi" w:cstheme="majorBidi"/>
      <w:i/>
      <w:iCs/>
      <w:color w:val="2E74B5" w:themeColor="accent1" w:themeShade="BF"/>
    </w:rPr>
  </w:style>
  <w:style w:type="paragraph" w:styleId="BalloonText">
    <w:name w:val="Balloon Text"/>
    <w:basedOn w:val="Normal"/>
    <w:link w:val="BalloonTextChar"/>
    <w:uiPriority w:val="99"/>
    <w:semiHidden/>
    <w:unhideWhenUsed/>
    <w:rsid w:val="006C11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C1165"/>
    <w:rPr>
      <w:rFonts w:ascii="Segoe UI" w:hAnsi="Segoe UI" w:cs="Segoe UI"/>
      <w:sz w:val="18"/>
      <w:szCs w:val="18"/>
    </w:rPr>
  </w:style>
  <w:style w:type="character" w:customStyle="1" w:styleId="Heading1Char">
    <w:name w:val="Heading 1 Char"/>
    <w:basedOn w:val="DefaultParagraphFont"/>
    <w:link w:val="Heading1"/>
    <w:uiPriority w:val="9"/>
    <w:rsid w:val="00CC5B91"/>
    <w:rPr>
      <w:rFonts w:asciiTheme="majorHAnsi" w:eastAsiaTheme="majorEastAsia" w:hAnsiTheme="majorHAnsi" w:cstheme="majorBidi"/>
      <w:color w:val="2E74B5" w:themeColor="accent1" w:themeShade="BF"/>
      <w:sz w:val="32"/>
      <w:szCs w:val="32"/>
    </w:rPr>
  </w:style>
  <w:style w:type="character" w:styleId="FollowedHyperlink">
    <w:name w:val="FollowedHyperlink"/>
    <w:basedOn w:val="DefaultParagraphFont"/>
    <w:uiPriority w:val="99"/>
    <w:semiHidden/>
    <w:unhideWhenUsed/>
    <w:rsid w:val="00545DEF"/>
    <w:rPr>
      <w:color w:val="954F72" w:themeColor="followedHyperlink"/>
      <w:u w:val="single"/>
    </w:rPr>
  </w:style>
  <w:style w:type="character" w:customStyle="1" w:styleId="Heading3Char">
    <w:name w:val="Heading 3 Char"/>
    <w:basedOn w:val="DefaultParagraphFont"/>
    <w:link w:val="Heading3"/>
    <w:uiPriority w:val="9"/>
    <w:semiHidden/>
    <w:rsid w:val="00742E35"/>
    <w:rPr>
      <w:rFonts w:asciiTheme="majorHAnsi" w:eastAsiaTheme="majorEastAsia" w:hAnsiTheme="majorHAnsi" w:cstheme="majorBidi"/>
      <w:color w:val="1F4D78" w:themeColor="accent1" w:themeShade="7F"/>
      <w:sz w:val="24"/>
      <w:szCs w:val="24"/>
    </w:rPr>
  </w:style>
  <w:style w:type="table" w:styleId="TableGrid">
    <w:name w:val="Table Grid"/>
    <w:basedOn w:val="TableNormal"/>
    <w:uiPriority w:val="39"/>
    <w:rsid w:val="004175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8C0416"/>
    <w:pPr>
      <w:spacing w:after="0" w:line="240" w:lineRule="auto"/>
    </w:pPr>
    <w:rPr>
      <w:rFonts w:eastAsiaTheme="minorEastAsi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563178">
      <w:bodyDiv w:val="1"/>
      <w:marLeft w:val="0"/>
      <w:marRight w:val="0"/>
      <w:marTop w:val="0"/>
      <w:marBottom w:val="0"/>
      <w:divBdr>
        <w:top w:val="none" w:sz="0" w:space="0" w:color="auto"/>
        <w:left w:val="none" w:sz="0" w:space="0" w:color="auto"/>
        <w:bottom w:val="none" w:sz="0" w:space="0" w:color="auto"/>
        <w:right w:val="none" w:sz="0" w:space="0" w:color="auto"/>
      </w:divBdr>
    </w:div>
    <w:div w:id="266161806">
      <w:bodyDiv w:val="1"/>
      <w:marLeft w:val="0"/>
      <w:marRight w:val="0"/>
      <w:marTop w:val="0"/>
      <w:marBottom w:val="0"/>
      <w:divBdr>
        <w:top w:val="none" w:sz="0" w:space="0" w:color="auto"/>
        <w:left w:val="none" w:sz="0" w:space="0" w:color="auto"/>
        <w:bottom w:val="none" w:sz="0" w:space="0" w:color="auto"/>
        <w:right w:val="none" w:sz="0" w:space="0" w:color="auto"/>
      </w:divBdr>
    </w:div>
    <w:div w:id="293296524">
      <w:bodyDiv w:val="1"/>
      <w:marLeft w:val="0"/>
      <w:marRight w:val="0"/>
      <w:marTop w:val="0"/>
      <w:marBottom w:val="0"/>
      <w:divBdr>
        <w:top w:val="none" w:sz="0" w:space="0" w:color="auto"/>
        <w:left w:val="none" w:sz="0" w:space="0" w:color="auto"/>
        <w:bottom w:val="none" w:sz="0" w:space="0" w:color="auto"/>
        <w:right w:val="none" w:sz="0" w:space="0" w:color="auto"/>
      </w:divBdr>
    </w:div>
    <w:div w:id="536427217">
      <w:bodyDiv w:val="1"/>
      <w:marLeft w:val="0"/>
      <w:marRight w:val="0"/>
      <w:marTop w:val="0"/>
      <w:marBottom w:val="0"/>
      <w:divBdr>
        <w:top w:val="none" w:sz="0" w:space="0" w:color="auto"/>
        <w:left w:val="none" w:sz="0" w:space="0" w:color="auto"/>
        <w:bottom w:val="none" w:sz="0" w:space="0" w:color="auto"/>
        <w:right w:val="none" w:sz="0" w:space="0" w:color="auto"/>
      </w:divBdr>
    </w:div>
    <w:div w:id="812143464">
      <w:bodyDiv w:val="1"/>
      <w:marLeft w:val="0"/>
      <w:marRight w:val="0"/>
      <w:marTop w:val="0"/>
      <w:marBottom w:val="0"/>
      <w:divBdr>
        <w:top w:val="none" w:sz="0" w:space="0" w:color="auto"/>
        <w:left w:val="none" w:sz="0" w:space="0" w:color="auto"/>
        <w:bottom w:val="none" w:sz="0" w:space="0" w:color="auto"/>
        <w:right w:val="none" w:sz="0" w:space="0" w:color="auto"/>
      </w:divBdr>
    </w:div>
    <w:div w:id="883104732">
      <w:bodyDiv w:val="1"/>
      <w:marLeft w:val="0"/>
      <w:marRight w:val="0"/>
      <w:marTop w:val="0"/>
      <w:marBottom w:val="0"/>
      <w:divBdr>
        <w:top w:val="none" w:sz="0" w:space="0" w:color="auto"/>
        <w:left w:val="none" w:sz="0" w:space="0" w:color="auto"/>
        <w:bottom w:val="none" w:sz="0" w:space="0" w:color="auto"/>
        <w:right w:val="none" w:sz="0" w:space="0" w:color="auto"/>
      </w:divBdr>
    </w:div>
    <w:div w:id="1071539949">
      <w:bodyDiv w:val="1"/>
      <w:marLeft w:val="0"/>
      <w:marRight w:val="0"/>
      <w:marTop w:val="0"/>
      <w:marBottom w:val="0"/>
      <w:divBdr>
        <w:top w:val="none" w:sz="0" w:space="0" w:color="auto"/>
        <w:left w:val="none" w:sz="0" w:space="0" w:color="auto"/>
        <w:bottom w:val="none" w:sz="0" w:space="0" w:color="auto"/>
        <w:right w:val="none" w:sz="0" w:space="0" w:color="auto"/>
      </w:divBdr>
    </w:div>
    <w:div w:id="1359115617">
      <w:bodyDiv w:val="1"/>
      <w:marLeft w:val="0"/>
      <w:marRight w:val="0"/>
      <w:marTop w:val="0"/>
      <w:marBottom w:val="0"/>
      <w:divBdr>
        <w:top w:val="none" w:sz="0" w:space="0" w:color="auto"/>
        <w:left w:val="none" w:sz="0" w:space="0" w:color="auto"/>
        <w:bottom w:val="none" w:sz="0" w:space="0" w:color="auto"/>
        <w:right w:val="none" w:sz="0" w:space="0" w:color="auto"/>
      </w:divBdr>
    </w:div>
    <w:div w:id="1368487197">
      <w:bodyDiv w:val="1"/>
      <w:marLeft w:val="0"/>
      <w:marRight w:val="0"/>
      <w:marTop w:val="0"/>
      <w:marBottom w:val="0"/>
      <w:divBdr>
        <w:top w:val="none" w:sz="0" w:space="0" w:color="auto"/>
        <w:left w:val="none" w:sz="0" w:space="0" w:color="auto"/>
        <w:bottom w:val="none" w:sz="0" w:space="0" w:color="auto"/>
        <w:right w:val="none" w:sz="0" w:space="0" w:color="auto"/>
      </w:divBdr>
    </w:div>
    <w:div w:id="1559053585">
      <w:bodyDiv w:val="1"/>
      <w:marLeft w:val="0"/>
      <w:marRight w:val="0"/>
      <w:marTop w:val="0"/>
      <w:marBottom w:val="0"/>
      <w:divBdr>
        <w:top w:val="none" w:sz="0" w:space="0" w:color="auto"/>
        <w:left w:val="none" w:sz="0" w:space="0" w:color="auto"/>
        <w:bottom w:val="none" w:sz="0" w:space="0" w:color="auto"/>
        <w:right w:val="none" w:sz="0" w:space="0" w:color="auto"/>
      </w:divBdr>
    </w:div>
    <w:div w:id="1638533770">
      <w:bodyDiv w:val="1"/>
      <w:marLeft w:val="0"/>
      <w:marRight w:val="0"/>
      <w:marTop w:val="0"/>
      <w:marBottom w:val="0"/>
      <w:divBdr>
        <w:top w:val="none" w:sz="0" w:space="0" w:color="auto"/>
        <w:left w:val="none" w:sz="0" w:space="0" w:color="auto"/>
        <w:bottom w:val="none" w:sz="0" w:space="0" w:color="auto"/>
        <w:right w:val="none" w:sz="0" w:space="0" w:color="auto"/>
      </w:divBdr>
    </w:div>
    <w:div w:id="1729524961">
      <w:bodyDiv w:val="1"/>
      <w:marLeft w:val="0"/>
      <w:marRight w:val="0"/>
      <w:marTop w:val="0"/>
      <w:marBottom w:val="0"/>
      <w:divBdr>
        <w:top w:val="none" w:sz="0" w:space="0" w:color="auto"/>
        <w:left w:val="none" w:sz="0" w:space="0" w:color="auto"/>
        <w:bottom w:val="none" w:sz="0" w:space="0" w:color="auto"/>
        <w:right w:val="none" w:sz="0" w:space="0" w:color="auto"/>
      </w:divBdr>
    </w:div>
    <w:div w:id="1777825328">
      <w:bodyDiv w:val="1"/>
      <w:marLeft w:val="0"/>
      <w:marRight w:val="0"/>
      <w:marTop w:val="0"/>
      <w:marBottom w:val="0"/>
      <w:divBdr>
        <w:top w:val="none" w:sz="0" w:space="0" w:color="auto"/>
        <w:left w:val="none" w:sz="0" w:space="0" w:color="auto"/>
        <w:bottom w:val="none" w:sz="0" w:space="0" w:color="auto"/>
        <w:right w:val="none" w:sz="0" w:space="0" w:color="auto"/>
      </w:divBdr>
    </w:div>
    <w:div w:id="1961262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cid:image001.png@01DB73FA.5D40FD00" TargetMode="External"/><Relationship Id="rId13"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fshields@orchard.leics.sch.uk"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fshields@orchard.leics.sch.uk"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school@orchard.leics.sch.uk" TargetMode="External"/><Relationship Id="rId4" Type="http://schemas.openxmlformats.org/officeDocument/2006/relationships/webSettings" Target="webSettings.xml"/><Relationship Id="rId9" Type="http://schemas.openxmlformats.org/officeDocument/2006/relationships/hyperlink" Target="mailto:school@orchard.leics.sch.uk" TargetMode="External"/><Relationship Id="rId14" Type="http://schemas.microsoft.com/office/2007/relationships/hdphoto" Target="media/hdphoto1.wdp"/></Relationships>
</file>

<file path=word/_rels/footer1.xml.rels><?xml version="1.0" encoding="UTF-8" standalone="yes"?>
<Relationships xmlns="http://schemas.openxmlformats.org/package/2006/relationships"><Relationship Id="rId8" Type="http://schemas.openxmlformats.org/officeDocument/2006/relationships/image" Target="media/image9.emf"/><Relationship Id="rId13" Type="http://schemas.openxmlformats.org/officeDocument/2006/relationships/image" Target="media/image14.png"/><Relationship Id="rId3" Type="http://schemas.openxmlformats.org/officeDocument/2006/relationships/image" Target="media/image5.png"/><Relationship Id="rId7" Type="http://schemas.openxmlformats.org/officeDocument/2006/relationships/image" Target="media/image9.png"/><Relationship Id="rId12" Type="http://schemas.openxmlformats.org/officeDocument/2006/relationships/image" Target="media/image13.png"/><Relationship Id="rId2" Type="http://schemas.openxmlformats.org/officeDocument/2006/relationships/image" Target="media/image4.jpeg"/><Relationship Id="rId1" Type="http://schemas.openxmlformats.org/officeDocument/2006/relationships/image" Target="media/image3.emf"/><Relationship Id="rId6" Type="http://schemas.openxmlformats.org/officeDocument/2006/relationships/image" Target="media/image8.png"/><Relationship Id="rId11" Type="http://schemas.openxmlformats.org/officeDocument/2006/relationships/image" Target="media/image12.jpeg"/><Relationship Id="rId5" Type="http://schemas.openxmlformats.org/officeDocument/2006/relationships/image" Target="media/image7.png"/><Relationship Id="rId15" Type="http://schemas.openxmlformats.org/officeDocument/2006/relationships/image" Target="media/image11.jpeg"/><Relationship Id="rId10" Type="http://schemas.openxmlformats.org/officeDocument/2006/relationships/image" Target="media/image11.png"/><Relationship Id="rId4" Type="http://schemas.openxmlformats.org/officeDocument/2006/relationships/image" Target="media/image6.jpeg"/><Relationship Id="rId9" Type="http://schemas.openxmlformats.org/officeDocument/2006/relationships/image" Target="media/image10.jpeg"/><Relationship Id="rId14"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402</Words>
  <Characters>2292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Shields</dc:creator>
  <cp:keywords/>
  <dc:description/>
  <cp:lastModifiedBy>Rachel</cp:lastModifiedBy>
  <cp:revision>4</cp:revision>
  <cp:lastPrinted>2022-02-24T10:01:00Z</cp:lastPrinted>
  <dcterms:created xsi:type="dcterms:W3CDTF">2026-06-01T07:04:00Z</dcterms:created>
  <dcterms:modified xsi:type="dcterms:W3CDTF">2026-06-01T11:26:00Z</dcterms:modified>
</cp:coreProperties>
</file>