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E957" w14:textId="1FDD637C" w:rsidR="002365E0" w:rsidRPr="003351B7" w:rsidRDefault="00413135" w:rsidP="00840288">
      <w:pPr>
        <w:ind w:left="-567"/>
        <w:rPr>
          <w:rFonts w:ascii="Century Gothic" w:hAnsi="Century Gothic"/>
        </w:rPr>
      </w:pPr>
      <w:r w:rsidRPr="003351B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827A5" wp14:editId="74EF809A">
                <wp:simplePos x="0" y="0"/>
                <wp:positionH relativeFrom="column">
                  <wp:posOffset>3371850</wp:posOffset>
                </wp:positionH>
                <wp:positionV relativeFrom="paragraph">
                  <wp:posOffset>110490</wp:posOffset>
                </wp:positionV>
                <wp:extent cx="3343275" cy="12096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 w:cstheme="minorHAnsi"/>
                                <w:color w:val="080808"/>
                              </w:rPr>
                              <w:id w:val="721487752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color w:val="auto"/>
                              </w:rPr>
                            </w:sdtEndPr>
                            <w:sdtContent>
                              <w:p w14:paraId="00C919A8" w14:textId="0FD26530" w:rsidR="00004692" w:rsidRDefault="00D3023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  <w:color w:val="080808"/>
                                  </w:rPr>
                                </w:pPr>
                                <w:r w:rsidRPr="00342980">
                                  <w:rPr>
                                    <w:rFonts w:ascii="Century Gothic" w:hAnsi="Century Gothic" w:cstheme="minorHAnsi"/>
                                    <w:color w:val="080808"/>
                                  </w:rPr>
                                  <w:t>Halsey Road, Kempston, Bedfordshire, MK42 8AU</w:t>
                                </w:r>
                              </w:p>
                              <w:p w14:paraId="51180972" w14:textId="77777777" w:rsidR="00004692" w:rsidRPr="00004692" w:rsidRDefault="0000469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  <w:color w:val="080808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7C9CC52D" w14:textId="3DE9E58C" w:rsidR="00D30232" w:rsidRPr="00342980" w:rsidRDefault="00D3023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</w:rPr>
                                </w:pPr>
                                <w:r w:rsidRPr="00342980">
                                  <w:rPr>
                                    <w:rFonts w:ascii="Century Gothic" w:hAnsi="Century Gothic" w:cstheme="minorHAnsi"/>
                                    <w:b/>
                                    <w:bCs/>
                                  </w:rPr>
                                  <w:t xml:space="preserve">Telephone:  </w:t>
                                </w:r>
                                <w:r w:rsidRPr="00342980">
                                  <w:rPr>
                                    <w:rFonts w:ascii="Century Gothic" w:hAnsi="Century Gothic" w:cstheme="minorHAnsi"/>
                                  </w:rPr>
                                  <w:t>01234 407100</w:t>
                                </w:r>
                              </w:p>
                              <w:p w14:paraId="6F37A3E6" w14:textId="77777777" w:rsidR="00D30232" w:rsidRPr="00342980" w:rsidRDefault="00D3023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</w:rPr>
                                </w:pPr>
                                <w:r w:rsidRPr="00342980">
                                  <w:rPr>
                                    <w:rFonts w:ascii="Century Gothic" w:hAnsi="Century Gothic" w:cstheme="minorHAnsi"/>
                                    <w:b/>
                                    <w:bCs/>
                                  </w:rPr>
                                  <w:t xml:space="preserve">Email:  </w:t>
                                </w:r>
                                <w:r w:rsidRPr="00342980">
                                  <w:rPr>
                                    <w:rFonts w:ascii="Century Gothic" w:hAnsi="Century Gothic" w:cstheme="minorHAnsi"/>
                                  </w:rPr>
                                  <w:t>grange@biltt.org</w:t>
                                </w:r>
                              </w:p>
                              <w:p w14:paraId="449799B4" w14:textId="5F533EE0" w:rsidR="00D30232" w:rsidRDefault="00D3023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</w:rPr>
                                </w:pPr>
                                <w:r w:rsidRPr="00342980">
                                  <w:rPr>
                                    <w:rFonts w:ascii="Century Gothic" w:hAnsi="Century Gothic" w:cstheme="minorHAnsi"/>
                                    <w:b/>
                                    <w:bCs/>
                                  </w:rPr>
                                  <w:t>Website:</w:t>
                                </w:r>
                                <w:r w:rsidRPr="00342980">
                                  <w:rPr>
                                    <w:rFonts w:ascii="Century Gothic" w:hAnsi="Century Gothic" w:cstheme="minorHAnsi"/>
                                  </w:rPr>
                                  <w:t xml:space="preserve">  </w:t>
                                </w:r>
                                <w:r w:rsidR="00004692" w:rsidRPr="009809EB">
                                  <w:rPr>
                                    <w:rFonts w:ascii="Century Gothic" w:hAnsi="Century Gothic" w:cstheme="minorHAnsi"/>
                                  </w:rPr>
                                  <w:t>www.grange.beds.sch.uk</w:t>
                                </w:r>
                              </w:p>
                              <w:p w14:paraId="08EBA82B" w14:textId="77777777" w:rsidR="00004692" w:rsidRPr="00004692" w:rsidRDefault="00004692" w:rsidP="00342980">
                                <w:pPr>
                                  <w:spacing w:after="0"/>
                                  <w:rPr>
                                    <w:rFonts w:ascii="Century Gothic" w:hAnsi="Century Gothic" w:cstheme="minorHAnsi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E6B81A9" w14:textId="6AB07DAE" w:rsidR="00D30232" w:rsidRPr="00342980" w:rsidRDefault="00174586" w:rsidP="007B3F0D">
                                <w:pPr>
                                  <w:spacing w:after="0"/>
                                  <w:rPr>
                                    <w:rFonts w:ascii="Century Gothic" w:hAnsi="Century Gothic"/>
                                    <w:b/>
                                    <w:bCs/>
                                  </w:rPr>
                                </w:pPr>
                                <w:r w:rsidRPr="00342980">
                                  <w:rPr>
                                    <w:rFonts w:ascii="Century Gothic" w:hAnsi="Century Gothic" w:cstheme="minorHAnsi"/>
                                    <w:b/>
                                    <w:bCs/>
                                  </w:rPr>
                                  <w:t xml:space="preserve">Acting </w:t>
                                </w:r>
                                <w:r w:rsidR="00D30232" w:rsidRPr="00342980">
                                  <w:rPr>
                                    <w:rFonts w:ascii="Century Gothic" w:hAnsi="Century Gothic" w:cstheme="minorHAnsi"/>
                                    <w:b/>
                                    <w:bCs/>
                                  </w:rPr>
                                  <w:t>Head of School:</w:t>
                                </w:r>
                                <w:r w:rsidR="00D30232" w:rsidRPr="00342980">
                                  <w:rPr>
                                    <w:rFonts w:ascii="Century Gothic" w:hAnsi="Century Gothic" w:cstheme="minorHAnsi"/>
                                  </w:rPr>
                                  <w:t xml:space="preserve">  </w:t>
                                </w:r>
                                <w:r w:rsidRPr="00342980">
                                  <w:rPr>
                                    <w:rFonts w:ascii="Century Gothic" w:hAnsi="Century Gothic" w:cstheme="minorHAnsi"/>
                                  </w:rPr>
                                  <w:t>Angela Morris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82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5pt;margin-top:8.7pt;width:263.2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" fillcolor="white [3201]" stroked="f" strokeweight=".5pt">
                <v:textbox inset="0,0,0,0">
                  <w:txbxContent>
                    <w:sdt>
                      <w:sdtPr>
                        <w:rPr>
                          <w:rFonts w:ascii="Century Gothic" w:hAnsi="Century Gothic" w:cstheme="minorHAnsi"/>
                          <w:color w:val="080808"/>
                        </w:rPr>
                        <w:id w:val="721487752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14:paraId="00C919A8" w14:textId="0FD26530" w:rsidR="00004692" w:rsidRDefault="00D3023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  <w:color w:val="080808"/>
                            </w:rPr>
                          </w:pPr>
                          <w:r w:rsidRPr="00342980">
                            <w:rPr>
                              <w:rFonts w:ascii="Century Gothic" w:hAnsi="Century Gothic" w:cstheme="minorHAnsi"/>
                              <w:color w:val="080808"/>
                            </w:rPr>
                            <w:t>Halsey Road, Kempston, Bedfordshire, MK42 8AU</w:t>
                          </w:r>
                        </w:p>
                        <w:p w14:paraId="51180972" w14:textId="77777777" w:rsidR="00004692" w:rsidRPr="00004692" w:rsidRDefault="0000469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  <w:color w:val="080808"/>
                              <w:sz w:val="10"/>
                              <w:szCs w:val="10"/>
                            </w:rPr>
                          </w:pPr>
                        </w:p>
                        <w:p w14:paraId="7C9CC52D" w14:textId="3DE9E58C" w:rsidR="00D30232" w:rsidRPr="00342980" w:rsidRDefault="00D3023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</w:rPr>
                          </w:pPr>
                          <w:r w:rsidRPr="00342980">
                            <w:rPr>
                              <w:rFonts w:ascii="Century Gothic" w:hAnsi="Century Gothic" w:cstheme="minorHAnsi"/>
                              <w:b/>
                              <w:bCs/>
                            </w:rPr>
                            <w:t xml:space="preserve">Telephone:  </w:t>
                          </w:r>
                          <w:r w:rsidRPr="00342980">
                            <w:rPr>
                              <w:rFonts w:ascii="Century Gothic" w:hAnsi="Century Gothic" w:cstheme="minorHAnsi"/>
                            </w:rPr>
                            <w:t>01234 407100</w:t>
                          </w:r>
                        </w:p>
                        <w:p w14:paraId="6F37A3E6" w14:textId="77777777" w:rsidR="00D30232" w:rsidRPr="00342980" w:rsidRDefault="00D3023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</w:rPr>
                          </w:pPr>
                          <w:r w:rsidRPr="00342980">
                            <w:rPr>
                              <w:rFonts w:ascii="Century Gothic" w:hAnsi="Century Gothic" w:cstheme="minorHAnsi"/>
                              <w:b/>
                              <w:bCs/>
                            </w:rPr>
                            <w:t xml:space="preserve">Email:  </w:t>
                          </w:r>
                          <w:r w:rsidRPr="00342980">
                            <w:rPr>
                              <w:rFonts w:ascii="Century Gothic" w:hAnsi="Century Gothic" w:cstheme="minorHAnsi"/>
                            </w:rPr>
                            <w:t>grange@biltt.org</w:t>
                          </w:r>
                        </w:p>
                        <w:p w14:paraId="449799B4" w14:textId="5F533EE0" w:rsidR="00D30232" w:rsidRDefault="00D3023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</w:rPr>
                          </w:pPr>
                          <w:r w:rsidRPr="00342980">
                            <w:rPr>
                              <w:rFonts w:ascii="Century Gothic" w:hAnsi="Century Gothic" w:cstheme="minorHAnsi"/>
                              <w:b/>
                              <w:bCs/>
                            </w:rPr>
                            <w:t>Website:</w:t>
                          </w:r>
                          <w:r w:rsidRPr="00342980">
                            <w:rPr>
                              <w:rFonts w:ascii="Century Gothic" w:hAnsi="Century Gothic" w:cstheme="minorHAnsi"/>
                            </w:rPr>
                            <w:t xml:space="preserve">  </w:t>
                          </w:r>
                          <w:r w:rsidR="00004692" w:rsidRPr="009809EB">
                            <w:rPr>
                              <w:rFonts w:ascii="Century Gothic" w:hAnsi="Century Gothic" w:cstheme="minorHAnsi"/>
                            </w:rPr>
                            <w:t>www.grange.beds.sch.uk</w:t>
                          </w:r>
                        </w:p>
                        <w:p w14:paraId="08EBA82B" w14:textId="77777777" w:rsidR="00004692" w:rsidRPr="00004692" w:rsidRDefault="00004692" w:rsidP="00342980">
                          <w:pPr>
                            <w:spacing w:after="0"/>
                            <w:rPr>
                              <w:rFonts w:ascii="Century Gothic" w:hAnsi="Century Gothic" w:cstheme="minorHAnsi"/>
                              <w:sz w:val="10"/>
                              <w:szCs w:val="10"/>
                            </w:rPr>
                          </w:pPr>
                        </w:p>
                        <w:p w14:paraId="4E6B81A9" w14:textId="6AB07DAE" w:rsidR="00D30232" w:rsidRPr="00342980" w:rsidRDefault="00174586" w:rsidP="007B3F0D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342980">
                            <w:rPr>
                              <w:rFonts w:ascii="Century Gothic" w:hAnsi="Century Gothic" w:cstheme="minorHAnsi"/>
                              <w:b/>
                              <w:bCs/>
                            </w:rPr>
                            <w:t xml:space="preserve">Acting </w:t>
                          </w:r>
                          <w:r w:rsidR="00D30232" w:rsidRPr="00342980">
                            <w:rPr>
                              <w:rFonts w:ascii="Century Gothic" w:hAnsi="Century Gothic" w:cstheme="minorHAnsi"/>
                              <w:b/>
                              <w:bCs/>
                            </w:rPr>
                            <w:t>Head of School:</w:t>
                          </w:r>
                          <w:r w:rsidR="00D30232" w:rsidRPr="00342980">
                            <w:rPr>
                              <w:rFonts w:ascii="Century Gothic" w:hAnsi="Century Gothic" w:cstheme="minorHAnsi"/>
                            </w:rPr>
                            <w:t xml:space="preserve">  </w:t>
                          </w:r>
                          <w:r w:rsidRPr="00342980">
                            <w:rPr>
                              <w:rFonts w:ascii="Century Gothic" w:hAnsi="Century Gothic" w:cstheme="minorHAnsi"/>
                            </w:rPr>
                            <w:t>Angela Morris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75356" w:rsidRPr="003351B7"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3CDC768E" wp14:editId="3ECD77C1">
            <wp:simplePos x="0" y="0"/>
            <wp:positionH relativeFrom="column">
              <wp:posOffset>-228600</wp:posOffset>
            </wp:positionH>
            <wp:positionV relativeFrom="paragraph">
              <wp:posOffset>57150</wp:posOffset>
            </wp:positionV>
            <wp:extent cx="239649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E3F3A" w14:textId="687AB385" w:rsidR="00840288" w:rsidRPr="003351B7" w:rsidRDefault="00840288" w:rsidP="00840288">
      <w:pPr>
        <w:ind w:left="-567"/>
        <w:rPr>
          <w:rFonts w:ascii="Century Gothic" w:hAnsi="Century Gothic"/>
        </w:rPr>
      </w:pPr>
    </w:p>
    <w:p w14:paraId="4645E87B" w14:textId="02F4977F" w:rsidR="00840288" w:rsidRPr="003351B7" w:rsidRDefault="00840288" w:rsidP="00840288">
      <w:pPr>
        <w:ind w:left="-567"/>
        <w:rPr>
          <w:rFonts w:ascii="Century Gothic" w:hAnsi="Century Gothic"/>
        </w:rPr>
      </w:pPr>
    </w:p>
    <w:p w14:paraId="7C648A52" w14:textId="56149F5A" w:rsidR="00840288" w:rsidRPr="003351B7" w:rsidRDefault="00840288" w:rsidP="00840288">
      <w:pPr>
        <w:ind w:left="-567"/>
        <w:rPr>
          <w:rFonts w:ascii="Century Gothic" w:hAnsi="Century Gothic"/>
        </w:rPr>
      </w:pPr>
    </w:p>
    <w:p w14:paraId="580272A1" w14:textId="70F47376" w:rsidR="0072149D" w:rsidRPr="003351B7" w:rsidRDefault="0072149D" w:rsidP="000207B0">
      <w:pPr>
        <w:spacing w:after="0" w:line="240" w:lineRule="auto"/>
        <w:rPr>
          <w:rFonts w:ascii="Century Gothic" w:hAnsi="Century Gothic"/>
        </w:rPr>
      </w:pPr>
    </w:p>
    <w:p w14:paraId="461B33E0" w14:textId="77777777" w:rsidR="0072149D" w:rsidRPr="003351B7" w:rsidRDefault="0072149D" w:rsidP="004932CE">
      <w:pPr>
        <w:pStyle w:val="Title"/>
        <w:rPr>
          <w:rFonts w:ascii="Century Gothic" w:hAnsi="Century Gothic"/>
          <w:sz w:val="22"/>
          <w:szCs w:val="22"/>
        </w:rPr>
      </w:pPr>
      <w:r w:rsidRPr="003351B7">
        <w:rPr>
          <w:rFonts w:ascii="Century Gothic" w:hAnsi="Century Gothic"/>
          <w:sz w:val="22"/>
          <w:szCs w:val="22"/>
        </w:rPr>
        <w:t>GRANGE ACADEMY</w:t>
      </w:r>
    </w:p>
    <w:p w14:paraId="1CA2059F" w14:textId="77777777" w:rsidR="0072149D" w:rsidRPr="003351B7" w:rsidRDefault="0072149D" w:rsidP="004932CE">
      <w:pPr>
        <w:widowControl w:val="0"/>
        <w:spacing w:after="0" w:line="240" w:lineRule="auto"/>
        <w:jc w:val="center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Halsey Road, Kempston,</w:t>
      </w:r>
    </w:p>
    <w:p w14:paraId="0EBE7829" w14:textId="77777777" w:rsidR="0072149D" w:rsidRPr="003351B7" w:rsidRDefault="0072149D" w:rsidP="004932CE">
      <w:pPr>
        <w:widowControl w:val="0"/>
        <w:spacing w:after="0" w:line="240" w:lineRule="auto"/>
        <w:jc w:val="center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Bedford, MK42 8AU</w:t>
      </w:r>
    </w:p>
    <w:p w14:paraId="3C1476BD" w14:textId="77777777" w:rsidR="0072149D" w:rsidRPr="003351B7" w:rsidRDefault="0072149D" w:rsidP="004932CE">
      <w:pPr>
        <w:widowControl w:val="0"/>
        <w:spacing w:after="0" w:line="240" w:lineRule="auto"/>
        <w:jc w:val="center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01234 407100</w:t>
      </w:r>
    </w:p>
    <w:p w14:paraId="781C1330" w14:textId="3619D7C7" w:rsidR="0072149D" w:rsidRPr="003351B7" w:rsidRDefault="00F03231" w:rsidP="004932CE">
      <w:pPr>
        <w:widowControl w:val="0"/>
        <w:spacing w:after="0" w:line="240" w:lineRule="auto"/>
        <w:jc w:val="center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grange</w:t>
      </w:r>
      <w:r w:rsidR="00757CDF" w:rsidRPr="003351B7">
        <w:rPr>
          <w:rFonts w:ascii="Century Gothic" w:hAnsi="Century Gothic"/>
          <w:snapToGrid w:val="0"/>
        </w:rPr>
        <w:t>@</w:t>
      </w:r>
      <w:r w:rsidRPr="003351B7">
        <w:rPr>
          <w:rFonts w:ascii="Century Gothic" w:hAnsi="Century Gothic"/>
          <w:snapToGrid w:val="0"/>
        </w:rPr>
        <w:t>biltt</w:t>
      </w:r>
      <w:r w:rsidR="00757CDF" w:rsidRPr="003351B7">
        <w:rPr>
          <w:rFonts w:ascii="Century Gothic" w:hAnsi="Century Gothic"/>
          <w:snapToGrid w:val="0"/>
        </w:rPr>
        <w:t>.org</w:t>
      </w:r>
    </w:p>
    <w:p w14:paraId="6819132B" w14:textId="77777777" w:rsidR="0072149D" w:rsidRPr="003351B7" w:rsidRDefault="000B3675" w:rsidP="004932CE">
      <w:pPr>
        <w:widowControl w:val="0"/>
        <w:spacing w:after="0" w:line="240" w:lineRule="auto"/>
        <w:jc w:val="center"/>
        <w:rPr>
          <w:rFonts w:ascii="Century Gothic" w:hAnsi="Century Gothic"/>
          <w:snapToGrid w:val="0"/>
        </w:rPr>
      </w:pPr>
      <w:hyperlink r:id="rId11" w:history="1">
        <w:r w:rsidR="0072149D" w:rsidRPr="003351B7">
          <w:rPr>
            <w:rStyle w:val="Hyperlink"/>
            <w:rFonts w:ascii="Century Gothic" w:hAnsi="Century Gothic"/>
            <w:snapToGrid w:val="0"/>
          </w:rPr>
          <w:t>www.grange.beds.sch.uk</w:t>
        </w:r>
      </w:hyperlink>
      <w:r w:rsidR="0072149D" w:rsidRPr="003351B7">
        <w:rPr>
          <w:rFonts w:ascii="Century Gothic" w:hAnsi="Century Gothic"/>
          <w:snapToGrid w:val="0"/>
        </w:rPr>
        <w:t xml:space="preserve"> </w:t>
      </w:r>
    </w:p>
    <w:p w14:paraId="3D07875D" w14:textId="77777777" w:rsidR="0072149D" w:rsidRPr="003351B7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64E0CBC8" w14:textId="77777777" w:rsidR="0072149D" w:rsidRPr="003351B7" w:rsidRDefault="0072149D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 w:rsidRPr="003351B7">
        <w:rPr>
          <w:rFonts w:ascii="Century Gothic" w:hAnsi="Century Gothic"/>
          <w:b/>
          <w:snapToGrid w:val="0"/>
        </w:rPr>
        <w:t>KITCHEN MANAGER</w:t>
      </w:r>
    </w:p>
    <w:p w14:paraId="4663D00A" w14:textId="0DF7CAAF" w:rsidR="00526894" w:rsidRDefault="0072149D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 w:rsidRPr="00EB56D3">
        <w:rPr>
          <w:rFonts w:ascii="Century Gothic" w:hAnsi="Century Gothic"/>
          <w:b/>
          <w:snapToGrid w:val="0"/>
        </w:rPr>
        <w:t xml:space="preserve">LEVEL </w:t>
      </w:r>
      <w:r w:rsidR="007B5DF6">
        <w:rPr>
          <w:rFonts w:ascii="Century Gothic" w:hAnsi="Century Gothic"/>
          <w:b/>
          <w:snapToGrid w:val="0"/>
        </w:rPr>
        <w:t>4ES</w:t>
      </w:r>
      <w:r w:rsidR="009B222F" w:rsidRPr="00EB56D3">
        <w:rPr>
          <w:rFonts w:ascii="Century Gothic" w:hAnsi="Century Gothic"/>
          <w:b/>
          <w:snapToGrid w:val="0"/>
        </w:rPr>
        <w:t xml:space="preserve"> point </w:t>
      </w:r>
      <w:r w:rsidR="007B5DF6">
        <w:rPr>
          <w:rFonts w:ascii="Century Gothic" w:hAnsi="Century Gothic"/>
          <w:b/>
          <w:snapToGrid w:val="0"/>
        </w:rPr>
        <w:t>20</w:t>
      </w:r>
      <w:r w:rsidR="009B222F" w:rsidRPr="00EB56D3">
        <w:rPr>
          <w:rFonts w:ascii="Century Gothic" w:hAnsi="Century Gothic"/>
          <w:b/>
          <w:snapToGrid w:val="0"/>
        </w:rPr>
        <w:t xml:space="preserve"> </w:t>
      </w:r>
      <w:r w:rsidR="0071671A" w:rsidRPr="00EB56D3">
        <w:rPr>
          <w:rFonts w:ascii="Century Gothic" w:hAnsi="Century Gothic"/>
          <w:b/>
          <w:snapToGrid w:val="0"/>
        </w:rPr>
        <w:t>–</w:t>
      </w:r>
      <w:r w:rsidR="009B222F" w:rsidRPr="00EB56D3">
        <w:rPr>
          <w:rFonts w:ascii="Century Gothic" w:hAnsi="Century Gothic"/>
          <w:b/>
          <w:snapToGrid w:val="0"/>
        </w:rPr>
        <w:t xml:space="preserve"> </w:t>
      </w:r>
      <w:r w:rsidR="007B5DF6">
        <w:rPr>
          <w:rFonts w:ascii="Century Gothic" w:hAnsi="Century Gothic"/>
          <w:b/>
          <w:snapToGrid w:val="0"/>
        </w:rPr>
        <w:t>2</w:t>
      </w:r>
      <w:r w:rsidR="000207B0">
        <w:rPr>
          <w:rFonts w:ascii="Century Gothic" w:hAnsi="Century Gothic"/>
          <w:b/>
          <w:snapToGrid w:val="0"/>
        </w:rPr>
        <w:t>4</w:t>
      </w:r>
    </w:p>
    <w:p w14:paraId="06B8B8AD" w14:textId="27B666FB" w:rsidR="003B6E45" w:rsidRDefault="0071671A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 w:rsidRPr="00EB56D3">
        <w:rPr>
          <w:rFonts w:ascii="Century Gothic" w:hAnsi="Century Gothic"/>
          <w:b/>
          <w:snapToGrid w:val="0"/>
        </w:rPr>
        <w:t xml:space="preserve"> </w:t>
      </w:r>
      <w:r w:rsidR="00E109AC" w:rsidRPr="00EB56D3">
        <w:rPr>
          <w:rFonts w:ascii="Century Gothic" w:hAnsi="Century Gothic"/>
          <w:b/>
          <w:snapToGrid w:val="0"/>
        </w:rPr>
        <w:t>£1</w:t>
      </w:r>
      <w:r w:rsidR="00823308">
        <w:rPr>
          <w:rFonts w:ascii="Century Gothic" w:hAnsi="Century Gothic"/>
          <w:b/>
          <w:snapToGrid w:val="0"/>
        </w:rPr>
        <w:t>9</w:t>
      </w:r>
      <w:r w:rsidR="00E109AC" w:rsidRPr="00EB56D3">
        <w:rPr>
          <w:rFonts w:ascii="Century Gothic" w:hAnsi="Century Gothic"/>
          <w:b/>
          <w:snapToGrid w:val="0"/>
        </w:rPr>
        <w:t>,</w:t>
      </w:r>
      <w:r w:rsidR="002C2D39">
        <w:rPr>
          <w:rFonts w:ascii="Century Gothic" w:hAnsi="Century Gothic"/>
          <w:b/>
          <w:snapToGrid w:val="0"/>
        </w:rPr>
        <w:t>656</w:t>
      </w:r>
      <w:r w:rsidR="00E109AC" w:rsidRPr="00EB56D3">
        <w:rPr>
          <w:rFonts w:ascii="Century Gothic" w:hAnsi="Century Gothic"/>
          <w:b/>
          <w:snapToGrid w:val="0"/>
        </w:rPr>
        <w:t xml:space="preserve"> – £</w:t>
      </w:r>
      <w:r w:rsidR="002C2D39">
        <w:rPr>
          <w:rFonts w:ascii="Century Gothic" w:hAnsi="Century Gothic"/>
          <w:b/>
          <w:snapToGrid w:val="0"/>
        </w:rPr>
        <w:t>21</w:t>
      </w:r>
      <w:r w:rsidR="00E109AC" w:rsidRPr="00EB56D3">
        <w:rPr>
          <w:rFonts w:ascii="Century Gothic" w:hAnsi="Century Gothic"/>
          <w:b/>
          <w:snapToGrid w:val="0"/>
        </w:rPr>
        <w:t>,</w:t>
      </w:r>
      <w:r w:rsidR="00A87643">
        <w:rPr>
          <w:rFonts w:ascii="Century Gothic" w:hAnsi="Century Gothic"/>
          <w:b/>
          <w:snapToGrid w:val="0"/>
        </w:rPr>
        <w:t>684</w:t>
      </w:r>
      <w:r w:rsidR="00E109AC" w:rsidRPr="00EB56D3">
        <w:rPr>
          <w:rFonts w:ascii="Century Gothic" w:hAnsi="Century Gothic"/>
          <w:b/>
          <w:snapToGrid w:val="0"/>
        </w:rPr>
        <w:t xml:space="preserve"> pa </w:t>
      </w:r>
      <w:r w:rsidR="00526894">
        <w:rPr>
          <w:rFonts w:ascii="Century Gothic" w:hAnsi="Century Gothic"/>
          <w:b/>
          <w:snapToGrid w:val="0"/>
        </w:rPr>
        <w:t>pro rata</w:t>
      </w:r>
    </w:p>
    <w:p w14:paraId="320EE781" w14:textId="2185025F" w:rsidR="00BC0CBA" w:rsidRPr="003351B7" w:rsidRDefault="00526894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 xml:space="preserve"> </w:t>
      </w:r>
      <w:r w:rsidR="00A87643">
        <w:rPr>
          <w:rFonts w:ascii="Century Gothic" w:hAnsi="Century Gothic"/>
          <w:b/>
          <w:snapToGrid w:val="0"/>
        </w:rPr>
        <w:t>£13.47 – £14.86 per hour</w:t>
      </w:r>
    </w:p>
    <w:p w14:paraId="1B0DFA39" w14:textId="7F2EF7C3" w:rsidR="0071671A" w:rsidRDefault="0071671A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 w:rsidRPr="003351B7">
        <w:rPr>
          <w:rFonts w:ascii="Century Gothic" w:hAnsi="Century Gothic"/>
          <w:b/>
          <w:snapToGrid w:val="0"/>
        </w:rPr>
        <w:t>Term Time + 5 Training Days</w:t>
      </w:r>
    </w:p>
    <w:p w14:paraId="47E3F637" w14:textId="1CC21B2D" w:rsidR="001743DB" w:rsidRDefault="00AF2671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>32 hours per week</w:t>
      </w:r>
      <w:r w:rsidR="00D84261">
        <w:rPr>
          <w:rFonts w:ascii="Century Gothic" w:hAnsi="Century Gothic"/>
          <w:b/>
          <w:snapToGrid w:val="0"/>
        </w:rPr>
        <w:t xml:space="preserve">, hours </w:t>
      </w:r>
      <w:r w:rsidR="003F7221">
        <w:rPr>
          <w:rFonts w:ascii="Century Gothic" w:hAnsi="Century Gothic"/>
          <w:b/>
          <w:snapToGrid w:val="0"/>
        </w:rPr>
        <w:t>negotiable</w:t>
      </w:r>
      <w:r w:rsidR="00823C5B">
        <w:rPr>
          <w:rFonts w:ascii="Century Gothic" w:hAnsi="Century Gothic"/>
          <w:b/>
          <w:snapToGrid w:val="0"/>
        </w:rPr>
        <w:t xml:space="preserve"> </w:t>
      </w:r>
    </w:p>
    <w:p w14:paraId="59ACBE95" w14:textId="77777777" w:rsidR="0094038E" w:rsidRPr="003351B7" w:rsidRDefault="0094038E" w:rsidP="004932CE">
      <w:pPr>
        <w:widowControl w:val="0"/>
        <w:spacing w:after="0" w:line="240" w:lineRule="auto"/>
        <w:jc w:val="center"/>
        <w:rPr>
          <w:rFonts w:ascii="Century Gothic" w:hAnsi="Century Gothic"/>
          <w:b/>
          <w:snapToGrid w:val="0"/>
        </w:rPr>
      </w:pPr>
    </w:p>
    <w:p w14:paraId="75733F1D" w14:textId="0C5A79C5" w:rsidR="009E531E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Grange Academy is a</w:t>
      </w:r>
      <w:r w:rsidR="009724CF">
        <w:rPr>
          <w:rFonts w:ascii="Century Gothic" w:hAnsi="Century Gothic"/>
          <w:snapToGrid w:val="0"/>
        </w:rPr>
        <w:t xml:space="preserve"> friendly</w:t>
      </w:r>
      <w:r w:rsidRPr="003351B7">
        <w:rPr>
          <w:rFonts w:ascii="Century Gothic" w:hAnsi="Century Gothic"/>
          <w:snapToGrid w:val="0"/>
        </w:rPr>
        <w:t xml:space="preserve"> all age Special School for pupils with Moderate Learning Difficulties</w:t>
      </w:r>
      <w:r w:rsidR="006B2FE8" w:rsidRPr="003351B7">
        <w:rPr>
          <w:rFonts w:ascii="Century Gothic" w:hAnsi="Century Gothic"/>
          <w:snapToGrid w:val="0"/>
        </w:rPr>
        <w:t xml:space="preserve">, </w:t>
      </w:r>
      <w:r w:rsidRPr="003351B7">
        <w:rPr>
          <w:rFonts w:ascii="Century Gothic" w:hAnsi="Century Gothic"/>
          <w:snapToGrid w:val="0"/>
        </w:rPr>
        <w:t>Autism</w:t>
      </w:r>
      <w:r w:rsidR="006B2FE8" w:rsidRPr="003351B7">
        <w:rPr>
          <w:rFonts w:ascii="Century Gothic" w:hAnsi="Century Gothic"/>
          <w:snapToGrid w:val="0"/>
        </w:rPr>
        <w:t xml:space="preserve"> and complex Learning Needs</w:t>
      </w:r>
      <w:r w:rsidRPr="003351B7">
        <w:rPr>
          <w:rFonts w:ascii="Century Gothic" w:hAnsi="Century Gothic"/>
          <w:snapToGrid w:val="0"/>
        </w:rPr>
        <w:t xml:space="preserve">.  </w:t>
      </w:r>
    </w:p>
    <w:p w14:paraId="4EDF3FB7" w14:textId="77777777" w:rsidR="009E531E" w:rsidRDefault="009E531E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2F507CCD" w14:textId="6D6CB503" w:rsidR="00C65921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 xml:space="preserve">A </w:t>
      </w:r>
      <w:r w:rsidR="0071671A" w:rsidRPr="003351B7">
        <w:rPr>
          <w:rFonts w:ascii="Century Gothic" w:hAnsi="Century Gothic"/>
          <w:snapToGrid w:val="0"/>
        </w:rPr>
        <w:t xml:space="preserve">proactive, </w:t>
      </w:r>
      <w:r w:rsidRPr="003351B7">
        <w:rPr>
          <w:rFonts w:ascii="Century Gothic" w:hAnsi="Century Gothic"/>
          <w:snapToGrid w:val="0"/>
        </w:rPr>
        <w:t>suitably qualified</w:t>
      </w:r>
      <w:r w:rsidR="00C80C0D" w:rsidRPr="003351B7">
        <w:rPr>
          <w:rFonts w:ascii="Century Gothic" w:hAnsi="Century Gothic"/>
          <w:snapToGrid w:val="0"/>
        </w:rPr>
        <w:t xml:space="preserve"> and experienced</w:t>
      </w:r>
      <w:r w:rsidRPr="003351B7">
        <w:rPr>
          <w:rFonts w:ascii="Century Gothic" w:hAnsi="Century Gothic"/>
          <w:snapToGrid w:val="0"/>
        </w:rPr>
        <w:t xml:space="preserve"> </w:t>
      </w:r>
      <w:r w:rsidR="0011783E">
        <w:rPr>
          <w:rFonts w:ascii="Century Gothic" w:hAnsi="Century Gothic"/>
          <w:snapToGrid w:val="0"/>
        </w:rPr>
        <w:t>Catering Professional</w:t>
      </w:r>
      <w:r w:rsidRPr="003351B7">
        <w:rPr>
          <w:rFonts w:ascii="Century Gothic" w:hAnsi="Century Gothic"/>
          <w:snapToGrid w:val="0"/>
        </w:rPr>
        <w:t xml:space="preserve"> is required to produce 50 – 70 </w:t>
      </w:r>
      <w:r w:rsidR="009507EE" w:rsidRPr="003351B7">
        <w:rPr>
          <w:rFonts w:ascii="Century Gothic" w:hAnsi="Century Gothic"/>
          <w:snapToGrid w:val="0"/>
        </w:rPr>
        <w:t xml:space="preserve">delicious </w:t>
      </w:r>
      <w:r w:rsidR="00EA5FC7">
        <w:rPr>
          <w:rFonts w:ascii="Century Gothic" w:hAnsi="Century Gothic"/>
          <w:snapToGrid w:val="0"/>
        </w:rPr>
        <w:t xml:space="preserve">student </w:t>
      </w:r>
      <w:r w:rsidRPr="003351B7">
        <w:rPr>
          <w:rFonts w:ascii="Century Gothic" w:hAnsi="Century Gothic"/>
          <w:snapToGrid w:val="0"/>
        </w:rPr>
        <w:t xml:space="preserve">meals daily </w:t>
      </w:r>
      <w:r w:rsidR="00C80C0D" w:rsidRPr="003351B7">
        <w:rPr>
          <w:rFonts w:ascii="Century Gothic" w:hAnsi="Century Gothic"/>
          <w:snapToGrid w:val="0"/>
        </w:rPr>
        <w:t>with</w:t>
      </w:r>
      <w:r w:rsidRPr="003351B7">
        <w:rPr>
          <w:rFonts w:ascii="Century Gothic" w:hAnsi="Century Gothic"/>
          <w:snapToGrid w:val="0"/>
        </w:rPr>
        <w:t xml:space="preserve"> a small breakfast club</w:t>
      </w:r>
      <w:r w:rsidR="008B609A" w:rsidRPr="003351B7">
        <w:rPr>
          <w:rFonts w:ascii="Century Gothic" w:hAnsi="Century Gothic"/>
          <w:snapToGrid w:val="0"/>
        </w:rPr>
        <w:t xml:space="preserve"> and</w:t>
      </w:r>
      <w:r w:rsidR="001F06B7" w:rsidRPr="003351B7">
        <w:rPr>
          <w:rFonts w:ascii="Century Gothic" w:hAnsi="Century Gothic"/>
          <w:snapToGrid w:val="0"/>
        </w:rPr>
        <w:t xml:space="preserve"> staff menu</w:t>
      </w:r>
      <w:r w:rsidRPr="003351B7">
        <w:rPr>
          <w:rFonts w:ascii="Century Gothic" w:hAnsi="Century Gothic"/>
          <w:snapToGrid w:val="0"/>
        </w:rPr>
        <w:t>.  This is a term time</w:t>
      </w:r>
      <w:r w:rsidR="008B609A" w:rsidRPr="003351B7">
        <w:rPr>
          <w:rFonts w:ascii="Century Gothic" w:hAnsi="Century Gothic"/>
          <w:snapToGrid w:val="0"/>
        </w:rPr>
        <w:t xml:space="preserve"> + 5 training days</w:t>
      </w:r>
      <w:r w:rsidR="001F06B7" w:rsidRPr="003351B7">
        <w:rPr>
          <w:rFonts w:ascii="Century Gothic" w:hAnsi="Century Gothic"/>
          <w:snapToGrid w:val="0"/>
        </w:rPr>
        <w:t>,</w:t>
      </w:r>
      <w:r w:rsidRPr="003351B7">
        <w:rPr>
          <w:rFonts w:ascii="Century Gothic" w:hAnsi="Century Gothic"/>
          <w:snapToGrid w:val="0"/>
        </w:rPr>
        <w:t xml:space="preserve"> permanent post 32 hours a week</w:t>
      </w:r>
      <w:r w:rsidR="00BD13EC">
        <w:rPr>
          <w:rFonts w:ascii="Century Gothic" w:hAnsi="Century Gothic"/>
          <w:snapToGrid w:val="0"/>
        </w:rPr>
        <w:t xml:space="preserve"> </w:t>
      </w:r>
      <w:r w:rsidR="00C65921">
        <w:rPr>
          <w:rFonts w:ascii="Century Gothic" w:hAnsi="Century Gothic"/>
          <w:snapToGrid w:val="0"/>
        </w:rPr>
        <w:t>to be mutually agreed</w:t>
      </w:r>
      <w:r w:rsidR="00AA7005" w:rsidRPr="003351B7">
        <w:rPr>
          <w:rFonts w:ascii="Century Gothic" w:hAnsi="Century Gothic"/>
          <w:snapToGrid w:val="0"/>
        </w:rPr>
        <w:t>,</w:t>
      </w:r>
      <w:r w:rsidRPr="003351B7">
        <w:rPr>
          <w:rFonts w:ascii="Century Gothic" w:hAnsi="Century Gothic"/>
          <w:snapToGrid w:val="0"/>
        </w:rPr>
        <w:t xml:space="preserve"> to start </w:t>
      </w:r>
      <w:r w:rsidR="00B61312">
        <w:rPr>
          <w:rFonts w:ascii="Century Gothic" w:hAnsi="Century Gothic"/>
          <w:snapToGrid w:val="0"/>
        </w:rPr>
        <w:t>ASAP</w:t>
      </w:r>
      <w:r w:rsidRPr="003351B7">
        <w:rPr>
          <w:rFonts w:ascii="Century Gothic" w:hAnsi="Century Gothic"/>
          <w:snapToGrid w:val="0"/>
        </w:rPr>
        <w:t xml:space="preserve">. </w:t>
      </w:r>
      <w:r w:rsidR="001F06B7" w:rsidRPr="003351B7">
        <w:rPr>
          <w:rFonts w:ascii="Century Gothic" w:hAnsi="Century Gothic"/>
          <w:snapToGrid w:val="0"/>
        </w:rPr>
        <w:t xml:space="preserve"> </w:t>
      </w:r>
      <w:r w:rsidRPr="003351B7">
        <w:rPr>
          <w:rFonts w:ascii="Century Gothic" w:hAnsi="Century Gothic"/>
          <w:snapToGrid w:val="0"/>
        </w:rPr>
        <w:t xml:space="preserve">Experience in a school setting </w:t>
      </w:r>
      <w:r w:rsidR="00377875">
        <w:rPr>
          <w:rFonts w:ascii="Century Gothic" w:hAnsi="Century Gothic"/>
          <w:snapToGrid w:val="0"/>
        </w:rPr>
        <w:t xml:space="preserve">is </w:t>
      </w:r>
      <w:r w:rsidRPr="003351B7">
        <w:rPr>
          <w:rFonts w:ascii="Century Gothic" w:hAnsi="Century Gothic"/>
          <w:snapToGrid w:val="0"/>
        </w:rPr>
        <w:t>not essential</w:t>
      </w:r>
      <w:r w:rsidR="00955E95">
        <w:rPr>
          <w:rFonts w:ascii="Century Gothic" w:hAnsi="Century Gothic"/>
          <w:snapToGrid w:val="0"/>
        </w:rPr>
        <w:t>.  T</w:t>
      </w:r>
      <w:r w:rsidR="000C446E">
        <w:rPr>
          <w:rFonts w:ascii="Century Gothic" w:hAnsi="Century Gothic"/>
          <w:snapToGrid w:val="0"/>
        </w:rPr>
        <w:t xml:space="preserve">his post </w:t>
      </w:r>
      <w:r w:rsidR="00C466AA">
        <w:rPr>
          <w:rFonts w:ascii="Century Gothic" w:hAnsi="Century Gothic"/>
          <w:snapToGrid w:val="0"/>
        </w:rPr>
        <w:t>w</w:t>
      </w:r>
      <w:r w:rsidR="000C446E">
        <w:rPr>
          <w:rFonts w:ascii="Century Gothic" w:hAnsi="Century Gothic"/>
          <w:snapToGrid w:val="0"/>
        </w:rPr>
        <w:t>ould suit a</w:t>
      </w:r>
      <w:r w:rsidR="00B9071E">
        <w:rPr>
          <w:rFonts w:ascii="Century Gothic" w:hAnsi="Century Gothic"/>
          <w:snapToGrid w:val="0"/>
        </w:rPr>
        <w:t xml:space="preserve">n experienced Chef/Cook who wants to make the </w:t>
      </w:r>
      <w:r w:rsidR="00E62D6F">
        <w:rPr>
          <w:rFonts w:ascii="Century Gothic" w:hAnsi="Century Gothic"/>
          <w:snapToGrid w:val="0"/>
        </w:rPr>
        <w:t xml:space="preserve">next </w:t>
      </w:r>
      <w:r w:rsidR="00B9071E">
        <w:rPr>
          <w:rFonts w:ascii="Century Gothic" w:hAnsi="Century Gothic"/>
          <w:snapToGrid w:val="0"/>
        </w:rPr>
        <w:t>move</w:t>
      </w:r>
      <w:r w:rsidR="00E62D6F">
        <w:rPr>
          <w:rFonts w:ascii="Century Gothic" w:hAnsi="Century Gothic"/>
          <w:snapToGrid w:val="0"/>
        </w:rPr>
        <w:t xml:space="preserve"> on their career path</w:t>
      </w:r>
      <w:r w:rsidR="00DE6ED9">
        <w:rPr>
          <w:rFonts w:ascii="Century Gothic" w:hAnsi="Century Gothic"/>
          <w:snapToGrid w:val="0"/>
        </w:rPr>
        <w:t>.</w:t>
      </w:r>
      <w:r w:rsidRPr="003351B7">
        <w:rPr>
          <w:rFonts w:ascii="Century Gothic" w:hAnsi="Century Gothic"/>
          <w:snapToGrid w:val="0"/>
        </w:rPr>
        <w:t xml:space="preserve">  We require high standards of food preparation, presentation, value for money</w:t>
      </w:r>
      <w:r w:rsidR="004544E5" w:rsidRPr="003351B7">
        <w:rPr>
          <w:rFonts w:ascii="Century Gothic" w:hAnsi="Century Gothic"/>
          <w:snapToGrid w:val="0"/>
        </w:rPr>
        <w:t xml:space="preserve">, </w:t>
      </w:r>
      <w:r w:rsidR="008E1772" w:rsidRPr="003351B7">
        <w:rPr>
          <w:rFonts w:ascii="Century Gothic" w:hAnsi="Century Gothic"/>
          <w:snapToGrid w:val="0"/>
        </w:rPr>
        <w:t>nutrition</w:t>
      </w:r>
      <w:r w:rsidRPr="003351B7">
        <w:rPr>
          <w:rFonts w:ascii="Century Gothic" w:hAnsi="Century Gothic"/>
          <w:snapToGrid w:val="0"/>
        </w:rPr>
        <w:t xml:space="preserve"> &amp; hygiene and are looking to increase meal take up amongst students and staff.  </w:t>
      </w:r>
    </w:p>
    <w:p w14:paraId="5CE7A769" w14:textId="77777777" w:rsidR="00C65921" w:rsidRDefault="00C65921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234935EA" w14:textId="7D10519E" w:rsidR="0072149D" w:rsidRPr="00EB56D3" w:rsidRDefault="008E1772" w:rsidP="00C65921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rPr>
          <w:rFonts w:ascii="Century Gothic" w:hAnsi="Century Gothic"/>
          <w:snapToGrid w:val="0"/>
        </w:rPr>
      </w:pPr>
      <w:r w:rsidRPr="00EB56D3">
        <w:rPr>
          <w:rFonts w:ascii="Century Gothic" w:hAnsi="Century Gothic"/>
          <w:snapToGrid w:val="0"/>
        </w:rPr>
        <w:t>Membership of the</w:t>
      </w:r>
      <w:r w:rsidR="00A748D2" w:rsidRPr="00EB56D3">
        <w:rPr>
          <w:rFonts w:ascii="Century Gothic" w:hAnsi="Century Gothic"/>
          <w:snapToGrid w:val="0"/>
        </w:rPr>
        <w:t xml:space="preserve"> </w:t>
      </w:r>
      <w:r w:rsidRPr="00EB56D3">
        <w:rPr>
          <w:rFonts w:ascii="Century Gothic" w:hAnsi="Century Gothic"/>
          <w:snapToGrid w:val="0"/>
        </w:rPr>
        <w:t xml:space="preserve">Local Government Pension Scheme </w:t>
      </w:r>
      <w:r w:rsidR="00603710" w:rsidRPr="00EB56D3">
        <w:rPr>
          <w:rFonts w:ascii="Century Gothic" w:hAnsi="Century Gothic"/>
          <w:snapToGrid w:val="0"/>
        </w:rPr>
        <w:t>with employer contributions.</w:t>
      </w:r>
    </w:p>
    <w:p w14:paraId="196505C2" w14:textId="0AB9EBAB" w:rsidR="004656F3" w:rsidRPr="00417B9C" w:rsidRDefault="005970E7" w:rsidP="00417B9C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rPr>
          <w:rFonts w:ascii="Century Gothic" w:hAnsi="Century Gothic"/>
          <w:snapToGrid w:val="0"/>
        </w:rPr>
      </w:pPr>
      <w:r>
        <w:rPr>
          <w:rFonts w:ascii="Century Gothic" w:hAnsi="Century Gothic"/>
          <w:snapToGrid w:val="0"/>
        </w:rPr>
        <w:t>No evening, weekend or school holiday working.</w:t>
      </w:r>
    </w:p>
    <w:p w14:paraId="13713256" w14:textId="49CB8776" w:rsidR="00603710" w:rsidRPr="00EB56D3" w:rsidRDefault="00C65921" w:rsidP="00420001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rPr>
          <w:rFonts w:ascii="Century Gothic" w:hAnsi="Century Gothic"/>
          <w:snapToGrid w:val="0"/>
        </w:rPr>
      </w:pPr>
      <w:r w:rsidRPr="00EB56D3">
        <w:rPr>
          <w:rFonts w:ascii="Century Gothic" w:hAnsi="Century Gothic"/>
          <w:snapToGrid w:val="0"/>
        </w:rPr>
        <w:t>Free uniform.</w:t>
      </w:r>
    </w:p>
    <w:p w14:paraId="40D73590" w14:textId="2DCB8781" w:rsidR="00420001" w:rsidRPr="00EB56D3" w:rsidRDefault="00420001" w:rsidP="00420001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rPr>
          <w:rFonts w:ascii="Century Gothic" w:hAnsi="Century Gothic"/>
          <w:snapToGrid w:val="0"/>
        </w:rPr>
      </w:pPr>
      <w:r w:rsidRPr="00EB56D3">
        <w:rPr>
          <w:rFonts w:ascii="Century Gothic" w:hAnsi="Century Gothic"/>
          <w:snapToGrid w:val="0"/>
        </w:rPr>
        <w:t xml:space="preserve">Development opportunities </w:t>
      </w:r>
      <w:r w:rsidR="00211A34" w:rsidRPr="00EB56D3">
        <w:rPr>
          <w:rFonts w:ascii="Century Gothic" w:hAnsi="Century Gothic"/>
          <w:snapToGrid w:val="0"/>
        </w:rPr>
        <w:t xml:space="preserve">within a growing trust, </w:t>
      </w:r>
      <w:r w:rsidRPr="00EB56D3">
        <w:rPr>
          <w:rFonts w:ascii="Century Gothic" w:hAnsi="Century Gothic"/>
          <w:snapToGrid w:val="0"/>
        </w:rPr>
        <w:t xml:space="preserve">with the new Free School </w:t>
      </w:r>
      <w:r w:rsidR="00BF4858" w:rsidRPr="00EB56D3">
        <w:rPr>
          <w:rFonts w:ascii="Century Gothic" w:hAnsi="Century Gothic"/>
          <w:snapToGrid w:val="0"/>
        </w:rPr>
        <w:t>build.</w:t>
      </w:r>
    </w:p>
    <w:p w14:paraId="5BA05574" w14:textId="58D2F83B" w:rsidR="00BF4858" w:rsidRPr="00EB56D3" w:rsidRDefault="00BF4858" w:rsidP="00420001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rPr>
          <w:rFonts w:ascii="Century Gothic" w:hAnsi="Century Gothic"/>
          <w:snapToGrid w:val="0"/>
        </w:rPr>
      </w:pPr>
      <w:r w:rsidRPr="00EB56D3">
        <w:rPr>
          <w:rFonts w:ascii="Century Gothic" w:hAnsi="Century Gothic"/>
          <w:snapToGrid w:val="0"/>
        </w:rPr>
        <w:t>Employee Assistance Programme.</w:t>
      </w:r>
    </w:p>
    <w:p w14:paraId="4B975DA5" w14:textId="77777777" w:rsidR="00123B0E" w:rsidRDefault="00123B0E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73A1814A" w14:textId="1D523475" w:rsidR="00123B0E" w:rsidRPr="003351B7" w:rsidRDefault="00123B0E" w:rsidP="00123B0E">
      <w:pPr>
        <w:widowControl w:val="0"/>
        <w:spacing w:after="0" w:line="240" w:lineRule="auto"/>
        <w:rPr>
          <w:rFonts w:ascii="Century Gothic" w:hAnsi="Century Gothic"/>
          <w:snapToGrid w:val="0"/>
          <w:u w:val="single"/>
        </w:rPr>
      </w:pPr>
      <w:r w:rsidRPr="003351B7">
        <w:rPr>
          <w:rFonts w:ascii="Century Gothic" w:hAnsi="Century Gothic"/>
          <w:snapToGrid w:val="0"/>
          <w:u w:val="single"/>
        </w:rPr>
        <w:t xml:space="preserve">The closing date for all applications is </w:t>
      </w:r>
      <w:r>
        <w:rPr>
          <w:rFonts w:ascii="Century Gothic" w:hAnsi="Century Gothic"/>
          <w:snapToGrid w:val="0"/>
          <w:u w:val="single"/>
        </w:rPr>
        <w:t>9.00 am Monday</w:t>
      </w:r>
      <w:r w:rsidR="00D500FD">
        <w:rPr>
          <w:rFonts w:ascii="Century Gothic" w:hAnsi="Century Gothic"/>
          <w:snapToGrid w:val="0"/>
          <w:u w:val="single"/>
        </w:rPr>
        <w:t xml:space="preserve"> 24</w:t>
      </w:r>
      <w:r w:rsidR="00D500FD" w:rsidRPr="00D500FD">
        <w:rPr>
          <w:rFonts w:ascii="Century Gothic" w:hAnsi="Century Gothic"/>
          <w:snapToGrid w:val="0"/>
          <w:u w:val="single"/>
          <w:vertAlign w:val="superscript"/>
        </w:rPr>
        <w:t>th</w:t>
      </w:r>
      <w:r w:rsidR="00D500FD">
        <w:rPr>
          <w:rFonts w:ascii="Century Gothic" w:hAnsi="Century Gothic"/>
          <w:snapToGrid w:val="0"/>
          <w:u w:val="single"/>
        </w:rPr>
        <w:t xml:space="preserve"> January</w:t>
      </w:r>
      <w:r w:rsidRPr="00EB56D3">
        <w:rPr>
          <w:rFonts w:ascii="Century Gothic" w:hAnsi="Century Gothic"/>
          <w:snapToGrid w:val="0"/>
          <w:u w:val="single"/>
        </w:rPr>
        <w:t xml:space="preserve"> 202</w:t>
      </w:r>
      <w:r w:rsidR="00D500FD">
        <w:rPr>
          <w:rFonts w:ascii="Century Gothic" w:hAnsi="Century Gothic"/>
          <w:snapToGrid w:val="0"/>
          <w:u w:val="single"/>
        </w:rPr>
        <w:t>2</w:t>
      </w:r>
    </w:p>
    <w:p w14:paraId="00A972E3" w14:textId="77777777" w:rsidR="004932CE" w:rsidRPr="003351B7" w:rsidRDefault="004932CE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4AA60D6D" w14:textId="2F907C4A" w:rsidR="0072149D" w:rsidRPr="003351B7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>Interviews will be held</w:t>
      </w:r>
      <w:r w:rsidR="008B0DB4">
        <w:rPr>
          <w:rFonts w:ascii="Century Gothic" w:hAnsi="Century Gothic"/>
          <w:snapToGrid w:val="0"/>
        </w:rPr>
        <w:t xml:space="preserve"> w/c </w:t>
      </w:r>
      <w:r w:rsidR="000207B0">
        <w:rPr>
          <w:rFonts w:ascii="Century Gothic" w:hAnsi="Century Gothic"/>
          <w:snapToGrid w:val="0"/>
        </w:rPr>
        <w:t>31</w:t>
      </w:r>
      <w:r w:rsidR="000207B0" w:rsidRPr="000207B0">
        <w:rPr>
          <w:rFonts w:ascii="Century Gothic" w:hAnsi="Century Gothic"/>
          <w:snapToGrid w:val="0"/>
          <w:vertAlign w:val="superscript"/>
        </w:rPr>
        <w:t>st</w:t>
      </w:r>
      <w:r w:rsidR="000207B0">
        <w:rPr>
          <w:rFonts w:ascii="Century Gothic" w:hAnsi="Century Gothic"/>
          <w:snapToGrid w:val="0"/>
        </w:rPr>
        <w:t xml:space="preserve"> January</w:t>
      </w:r>
      <w:r w:rsidR="008B0DB4" w:rsidRPr="00EB56D3">
        <w:rPr>
          <w:rFonts w:ascii="Century Gothic" w:hAnsi="Century Gothic"/>
          <w:snapToGrid w:val="0"/>
        </w:rPr>
        <w:t xml:space="preserve"> 202</w:t>
      </w:r>
      <w:r w:rsidR="000207B0">
        <w:rPr>
          <w:rFonts w:ascii="Century Gothic" w:hAnsi="Century Gothic"/>
          <w:snapToGrid w:val="0"/>
        </w:rPr>
        <w:t>2</w:t>
      </w:r>
    </w:p>
    <w:p w14:paraId="5F5DEA02" w14:textId="77777777" w:rsidR="0072149D" w:rsidRPr="003351B7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30E73FA5" w14:textId="249E6E43" w:rsidR="0072149D" w:rsidRDefault="0072149D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  <w:r w:rsidRPr="003351B7">
        <w:rPr>
          <w:rFonts w:ascii="Century Gothic" w:hAnsi="Century Gothic"/>
          <w:snapToGrid w:val="0"/>
        </w:rPr>
        <w:t xml:space="preserve">Application packs for this exciting post can be obtained from our website at </w:t>
      </w:r>
      <w:hyperlink r:id="rId12" w:history="1">
        <w:r w:rsidRPr="003351B7">
          <w:rPr>
            <w:rStyle w:val="Hyperlink"/>
            <w:rFonts w:ascii="Century Gothic" w:hAnsi="Century Gothic"/>
            <w:snapToGrid w:val="0"/>
          </w:rPr>
          <w:t>www.grange.beds.sch.uk</w:t>
        </w:r>
      </w:hyperlink>
      <w:r w:rsidRPr="003351B7">
        <w:rPr>
          <w:rFonts w:ascii="Century Gothic" w:hAnsi="Century Gothic"/>
          <w:snapToGrid w:val="0"/>
        </w:rPr>
        <w:t xml:space="preserve">  by emailing </w:t>
      </w:r>
      <w:hyperlink r:id="rId13" w:history="1">
        <w:r w:rsidR="004932CE" w:rsidRPr="0023310F">
          <w:rPr>
            <w:rStyle w:val="Hyperlink"/>
            <w:rFonts w:ascii="Century Gothic" w:hAnsi="Century Gothic"/>
            <w:snapToGrid w:val="0"/>
          </w:rPr>
          <w:t>bernice.russell@billt.org</w:t>
        </w:r>
      </w:hyperlink>
      <w:r w:rsidR="00A748D2" w:rsidRPr="003351B7">
        <w:rPr>
          <w:rFonts w:ascii="Century Gothic" w:hAnsi="Century Gothic"/>
          <w:snapToGrid w:val="0"/>
        </w:rPr>
        <w:t xml:space="preserve"> </w:t>
      </w:r>
      <w:r w:rsidRPr="003351B7">
        <w:rPr>
          <w:rFonts w:ascii="Century Gothic" w:hAnsi="Century Gothic"/>
          <w:snapToGrid w:val="0"/>
        </w:rPr>
        <w:t xml:space="preserve">or telephoning 01234 407100, sorry CVs cannot be accepted.  </w:t>
      </w:r>
    </w:p>
    <w:p w14:paraId="42247CBA" w14:textId="77777777" w:rsidR="00123B0E" w:rsidRPr="003351B7" w:rsidRDefault="00123B0E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32816C84" w14:textId="5B24DD48" w:rsidR="0072149D" w:rsidRDefault="00850904" w:rsidP="004932CE">
      <w:pPr>
        <w:widowControl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  <w:snapToGrid w:val="0"/>
        </w:rPr>
        <w:t xml:space="preserve">This post is subject to </w:t>
      </w:r>
      <w:r w:rsidR="001746D5">
        <w:rPr>
          <w:rFonts w:ascii="Century Gothic" w:hAnsi="Century Gothic"/>
          <w:snapToGrid w:val="0"/>
        </w:rPr>
        <w:t xml:space="preserve">Enhanced </w:t>
      </w:r>
      <w:r>
        <w:rPr>
          <w:rFonts w:ascii="Century Gothic" w:hAnsi="Century Gothic"/>
          <w:snapToGrid w:val="0"/>
        </w:rPr>
        <w:t>DBS Clearance</w:t>
      </w:r>
      <w:r w:rsidR="001746D5">
        <w:rPr>
          <w:rFonts w:ascii="Century Gothic" w:hAnsi="Century Gothic"/>
          <w:snapToGrid w:val="0"/>
        </w:rPr>
        <w:t>, satisfactory references</w:t>
      </w:r>
      <w:r w:rsidR="00074B6A">
        <w:rPr>
          <w:rFonts w:ascii="Century Gothic" w:hAnsi="Century Gothic"/>
          <w:snapToGrid w:val="0"/>
        </w:rPr>
        <w:t>,</w:t>
      </w:r>
      <w:r w:rsidR="001746D5">
        <w:rPr>
          <w:rFonts w:ascii="Century Gothic" w:hAnsi="Century Gothic"/>
          <w:snapToGrid w:val="0"/>
        </w:rPr>
        <w:t xml:space="preserve"> health clearance</w:t>
      </w:r>
      <w:r w:rsidR="00074B6A">
        <w:rPr>
          <w:rFonts w:ascii="Century Gothic" w:hAnsi="Century Gothic"/>
          <w:snapToGrid w:val="0"/>
        </w:rPr>
        <w:t xml:space="preserve"> and a </w:t>
      </w:r>
      <w:r w:rsidR="00714D4F">
        <w:rPr>
          <w:rFonts w:ascii="Century Gothic" w:hAnsi="Century Gothic"/>
          <w:snapToGrid w:val="0"/>
        </w:rPr>
        <w:t>6-month</w:t>
      </w:r>
      <w:r w:rsidR="00074B6A">
        <w:rPr>
          <w:rFonts w:ascii="Century Gothic" w:hAnsi="Century Gothic"/>
          <w:snapToGrid w:val="0"/>
        </w:rPr>
        <w:t xml:space="preserve"> probationary period.</w:t>
      </w:r>
      <w:r w:rsidR="00714D4F">
        <w:rPr>
          <w:rFonts w:ascii="Century Gothic" w:hAnsi="Century Gothic"/>
          <w:snapToGrid w:val="0"/>
        </w:rPr>
        <w:t xml:space="preserve">  This post is exempt from</w:t>
      </w:r>
      <w:r w:rsidR="008E5670" w:rsidRPr="008E5670">
        <w:rPr>
          <w:rFonts w:ascii="Century Gothic" w:hAnsi="Century Gothic" w:cs="Arial"/>
        </w:rPr>
        <w:t xml:space="preserve"> </w:t>
      </w:r>
      <w:r w:rsidR="009D736B">
        <w:rPr>
          <w:rFonts w:ascii="Century Gothic" w:hAnsi="Century Gothic" w:cs="Arial"/>
        </w:rPr>
        <w:t xml:space="preserve">The </w:t>
      </w:r>
      <w:r w:rsidR="008E5670" w:rsidRPr="00E60E69">
        <w:rPr>
          <w:rFonts w:ascii="Century Gothic" w:hAnsi="Century Gothic" w:cs="Arial"/>
        </w:rPr>
        <w:t>Rehabilitation of Offenders Act 1974</w:t>
      </w:r>
      <w:r w:rsidR="008E5670">
        <w:rPr>
          <w:rFonts w:ascii="Century Gothic" w:hAnsi="Century Gothic" w:cs="Arial"/>
        </w:rPr>
        <w:t>.</w:t>
      </w:r>
    </w:p>
    <w:p w14:paraId="678373D2" w14:textId="77777777" w:rsidR="00123B0E" w:rsidRPr="003351B7" w:rsidRDefault="00123B0E" w:rsidP="004932CE">
      <w:pPr>
        <w:widowControl w:val="0"/>
        <w:spacing w:after="0" w:line="240" w:lineRule="auto"/>
        <w:rPr>
          <w:rFonts w:ascii="Century Gothic" w:hAnsi="Century Gothic"/>
          <w:snapToGrid w:val="0"/>
        </w:rPr>
      </w:pPr>
    </w:p>
    <w:p w14:paraId="6CFE6210" w14:textId="567AFD06" w:rsidR="0072149D" w:rsidRPr="00F5318B" w:rsidRDefault="003839C8" w:rsidP="00F5318B">
      <w:pPr>
        <w:autoSpaceDE w:val="0"/>
        <w:autoSpaceDN w:val="0"/>
        <w:adjustRightInd w:val="0"/>
        <w:spacing w:after="0"/>
        <w:ind w:right="-285"/>
        <w:rPr>
          <w:rFonts w:ascii="Century Gothic" w:hAnsi="Century Gothic" w:cs="Arial"/>
          <w:lang w:val="en-US"/>
        </w:rPr>
      </w:pPr>
      <w:r w:rsidRPr="003351B7">
        <w:rPr>
          <w:rFonts w:ascii="Century Gothic" w:hAnsi="Century Gothic" w:cs="Arial"/>
          <w:lang w:val="en-US"/>
        </w:rPr>
        <w:t xml:space="preserve">BILTT is committed to safeguarding, Prevent, the welfare of pupils and </w:t>
      </w:r>
      <w:r w:rsidRPr="003351B7">
        <w:rPr>
          <w:rFonts w:ascii="Century Gothic" w:hAnsi="Century Gothic"/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 w:rsidRPr="003351B7">
        <w:rPr>
          <w:rFonts w:ascii="Century Gothic" w:hAnsi="Century Gothic" w:cs="Arial"/>
          <w:lang w:val="en-US"/>
        </w:rPr>
        <w:t xml:space="preserve"> and expects staff to share that commitment.</w:t>
      </w:r>
      <w:r w:rsidRPr="003351B7">
        <w:rPr>
          <w:rFonts w:ascii="Century Gothic" w:hAnsi="Century Gothic" w:cs="Arial"/>
        </w:rPr>
        <w:t xml:space="preserve">  </w:t>
      </w:r>
    </w:p>
    <w:sectPr w:rsidR="0072149D" w:rsidRPr="00F5318B" w:rsidSect="00413135">
      <w:headerReference w:type="default" r:id="rId14"/>
      <w:footerReference w:type="default" r:id="rId15"/>
      <w:pgSz w:w="11906" w:h="16838"/>
      <w:pgMar w:top="284" w:right="992" w:bottom="1440" w:left="992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B0EF" w14:textId="77777777" w:rsidR="000B3675" w:rsidRDefault="000B3675" w:rsidP="004F6D00">
      <w:pPr>
        <w:spacing w:after="0" w:line="240" w:lineRule="auto"/>
      </w:pPr>
      <w:r>
        <w:separator/>
      </w:r>
    </w:p>
  </w:endnote>
  <w:endnote w:type="continuationSeparator" w:id="0">
    <w:p w14:paraId="4FF348CF" w14:textId="77777777" w:rsidR="000B3675" w:rsidRDefault="000B3675" w:rsidP="004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171D3" w14:textId="3650C71D" w:rsidR="003270D6" w:rsidRDefault="003E552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3F36971" wp14:editId="2B4DEB8F">
              <wp:simplePos x="0" y="0"/>
              <wp:positionH relativeFrom="column">
                <wp:posOffset>-172720</wp:posOffset>
              </wp:positionH>
              <wp:positionV relativeFrom="paragraph">
                <wp:posOffset>-353695</wp:posOffset>
              </wp:positionV>
              <wp:extent cx="6720205" cy="647065"/>
              <wp:effectExtent l="0" t="0" r="4445" b="63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0205" cy="647065"/>
                        <a:chOff x="0" y="0"/>
                        <a:chExt cx="6720205" cy="647065"/>
                      </a:xfrm>
                    </wpg:grpSpPr>
                    <pic:pic xmlns:pic="http://schemas.openxmlformats.org/drawingml/2006/picture">
                      <pic:nvPicPr>
                        <pic:cNvPr id="56" name="Picture 56" descr="Image result for ofsted goo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9350" y="0"/>
                          <a:ext cx="4908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8775" y="114300"/>
                          <a:ext cx="5232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44" t="20577" r="12742" b="22835"/>
                        <a:stretch/>
                      </pic:blipFill>
                      <pic:spPr bwMode="auto">
                        <a:xfrm>
                          <a:off x="2743200" y="76200"/>
                          <a:ext cx="201866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31" r="33516"/>
                        <a:stretch/>
                      </pic:blipFill>
                      <pic:spPr bwMode="auto">
                        <a:xfrm>
                          <a:off x="5248275" y="9525"/>
                          <a:ext cx="45148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07632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AC9150" id="Group 10" o:spid="_x0000_s1026" style="position:absolute;margin-left:-13.6pt;margin-top:-27.85pt;width:529.15pt;height:50.95pt;z-index:251668480" coordsize="67202,64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alt="Image result for ofsted good" style="position:absolute;left:62293;width:4909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">
                <v:imagedata r:id="rId6" o:title="Image result for ofsted good"/>
              </v:shape>
              <v:shape id="Picture 6" o:spid="_x0000_s1028" type="#_x0000_t75" style="position:absolute;left:16287;top:1143;width:523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">
                <v:imagedata r:id="rId7" o:title=""/>
              </v:shape>
              <v:shape id="Picture 7" o:spid="_x0000_s1029" type="#_x0000_t75" style="position:absolute;left:27432;top:762;width:20186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">
                <v:imagedata r:id="rId8" o:title="" croptop="13485f" cropbottom="14965f" cropleft="5337f" cropright="8351f"/>
              </v:shape>
              <v:shape id="Picture 8" o:spid="_x0000_s1030" type="#_x0000_t75" style="position:absolute;left:52482;top:95;width:4515;height: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">
                <v:imagedata r:id="rId9" o:title="" cropleft="24400f" cropright="21965f"/>
              </v:shape>
              <v:shape id="Picture 9" o:spid="_x0000_s1031" type="#_x0000_t75" style="position:absolute;top:285;width:10763;height:6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">
                <v:imagedata r:id="rId10" o:title=""/>
              </v:shape>
            </v:group>
          </w:pict>
        </mc:Fallback>
      </mc:AlternateContent>
    </w:r>
    <w:r w:rsidR="008D7C2D">
      <w:rPr>
        <w:noProof/>
      </w:rPr>
      <w:drawing>
        <wp:anchor distT="0" distB="0" distL="114300" distR="114300" simplePos="0" relativeHeight="251662336" behindDoc="0" locked="0" layoutInCell="1" allowOverlap="1" wp14:anchorId="0CC6BDD5" wp14:editId="50EF19BD">
          <wp:simplePos x="0" y="0"/>
          <wp:positionH relativeFrom="column">
            <wp:posOffset>-200025</wp:posOffset>
          </wp:positionH>
          <wp:positionV relativeFrom="paragraph">
            <wp:posOffset>-351790</wp:posOffset>
          </wp:positionV>
          <wp:extent cx="1076325" cy="6178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5DD">
      <w:rPr>
        <w:noProof/>
      </w:rPr>
      <w:drawing>
        <wp:anchor distT="0" distB="0" distL="114300" distR="114300" simplePos="0" relativeHeight="251655168" behindDoc="0" locked="0" layoutInCell="1" allowOverlap="1" wp14:anchorId="3D9AD972" wp14:editId="7FBB4338">
          <wp:simplePos x="0" y="0"/>
          <wp:positionH relativeFrom="column">
            <wp:posOffset>1427480</wp:posOffset>
          </wp:positionH>
          <wp:positionV relativeFrom="paragraph">
            <wp:posOffset>-267970</wp:posOffset>
          </wp:positionV>
          <wp:extent cx="523240" cy="509905"/>
          <wp:effectExtent l="0" t="0" r="0" b="444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5DD">
      <w:rPr>
        <w:noProof/>
      </w:rPr>
      <w:drawing>
        <wp:anchor distT="0" distB="0" distL="114300" distR="114300" simplePos="0" relativeHeight="251656192" behindDoc="0" locked="0" layoutInCell="1" allowOverlap="1" wp14:anchorId="28C5B23F" wp14:editId="4E0EBA32">
          <wp:simplePos x="0" y="0"/>
          <wp:positionH relativeFrom="column">
            <wp:posOffset>2541905</wp:posOffset>
          </wp:positionH>
          <wp:positionV relativeFrom="paragraph">
            <wp:posOffset>-306070</wp:posOffset>
          </wp:positionV>
          <wp:extent cx="2018665" cy="559435"/>
          <wp:effectExtent l="0" t="0" r="63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4" t="20577" r="12742" b="22835"/>
                  <a:stretch/>
                </pic:blipFill>
                <pic:spPr bwMode="auto">
                  <a:xfrm>
                    <a:off x="0" y="0"/>
                    <a:ext cx="20186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05DD">
      <w:rPr>
        <w:noProof/>
      </w:rPr>
      <w:drawing>
        <wp:anchor distT="0" distB="0" distL="114300" distR="114300" simplePos="0" relativeHeight="251658240" behindDoc="0" locked="0" layoutInCell="1" allowOverlap="1" wp14:anchorId="07817497" wp14:editId="2609FDF0">
          <wp:simplePos x="0" y="0"/>
          <wp:positionH relativeFrom="column">
            <wp:posOffset>5046980</wp:posOffset>
          </wp:positionH>
          <wp:positionV relativeFrom="paragraph">
            <wp:posOffset>-372745</wp:posOffset>
          </wp:positionV>
          <wp:extent cx="451485" cy="637540"/>
          <wp:effectExtent l="0" t="0" r="571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31" r="33516"/>
                  <a:stretch/>
                </pic:blipFill>
                <pic:spPr bwMode="auto">
                  <a:xfrm>
                    <a:off x="0" y="0"/>
                    <a:ext cx="4514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91A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0B0E3B" wp14:editId="71BECACC">
              <wp:simplePos x="0" y="0"/>
              <wp:positionH relativeFrom="page">
                <wp:align>left</wp:align>
              </wp:positionH>
              <wp:positionV relativeFrom="paragraph">
                <wp:posOffset>352425</wp:posOffset>
              </wp:positionV>
              <wp:extent cx="7619365" cy="304800"/>
              <wp:effectExtent l="0" t="0" r="63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9365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entury Gothic" w:hAnsi="Century Gothic" w:cstheme="minorHAnsi"/>
                              <w:color w:val="080808"/>
                              <w:sz w:val="20"/>
                              <w:szCs w:val="20"/>
                            </w:rPr>
                            <w:id w:val="354776721"/>
                            <w:lock w:val="sdtContentLocked"/>
                            <w:placeholder>
                              <w:docPart w:val="188506CBF57041A38A12C062080F4526"/>
                            </w:placeholder>
                          </w:sdtPr>
                          <w:sdtEndPr/>
                          <w:sdtContent>
                            <w:p w14:paraId="53942F09" w14:textId="77777777" w:rsidR="003270D6" w:rsidRPr="00CF1E16" w:rsidRDefault="003270D6" w:rsidP="004F1D70">
                              <w:pPr>
                                <w:spacing w:after="60"/>
                                <w:jc w:val="center"/>
                                <w:rPr>
                                  <w:rFonts w:ascii="Century Gothic" w:hAnsi="Century Gothic" w:cstheme="minorHAnsi"/>
                                  <w:sz w:val="20"/>
                                  <w:szCs w:val="20"/>
                                </w:rPr>
                              </w:pPr>
                              <w:r w:rsidRPr="00CF1E16">
                                <w:rPr>
                                  <w:rFonts w:ascii="Century Gothic" w:hAnsi="Century Gothic" w:cstheme="minorHAnsi"/>
                                  <w:color w:val="080808"/>
                                  <w:sz w:val="20"/>
                                  <w:szCs w:val="20"/>
                                </w:rPr>
                                <w:t>Bedford Inclusive Learning and Training Trust has exempt charitable status, Company Number:  08156641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B0E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27.75pt;width:599.95pt;height:24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" fillcolor="window" stroked="f" strokeweight=".5pt">
              <v:textbox>
                <w:txbxContent>
                  <w:sdt>
                    <w:sdtPr>
                      <w:rPr>
                        <w:rFonts w:ascii="Century Gothic" w:hAnsi="Century Gothic" w:cstheme="minorHAnsi"/>
                        <w:color w:val="080808"/>
                        <w:sz w:val="20"/>
                        <w:szCs w:val="20"/>
                      </w:rPr>
                      <w:id w:val="354776721"/>
                      <w:lock w:val="sdtContentLocked"/>
                      <w:placeholder>
                        <w:docPart w:val="188506CBF57041A38A12C062080F4526"/>
                      </w:placeholder>
                    </w:sdtPr>
                    <w:sdtEndPr/>
                    <w:sdtContent>
                      <w:p w14:paraId="53942F09" w14:textId="77777777" w:rsidR="003270D6" w:rsidRPr="00CF1E16" w:rsidRDefault="003270D6" w:rsidP="004F1D70">
                        <w:pPr>
                          <w:spacing w:after="60"/>
                          <w:jc w:val="center"/>
                          <w:rPr>
                            <w:rFonts w:ascii="Century Gothic" w:hAnsi="Century Gothic" w:cstheme="minorHAnsi"/>
                            <w:sz w:val="20"/>
                            <w:szCs w:val="20"/>
                          </w:rPr>
                        </w:pPr>
                        <w:r w:rsidRPr="00CF1E16">
                          <w:rPr>
                            <w:rFonts w:ascii="Century Gothic" w:hAnsi="Century Gothic" w:cstheme="minorHAnsi"/>
                            <w:color w:val="080808"/>
                            <w:sz w:val="20"/>
                            <w:szCs w:val="20"/>
                          </w:rPr>
                          <w:t>Bedford Inclusive Learning and Training Trust has exempt charitable status, Company Number:  08156641</w:t>
                        </w: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EA5D" w14:textId="77777777" w:rsidR="000B3675" w:rsidRDefault="000B3675" w:rsidP="004F6D00">
      <w:pPr>
        <w:spacing w:after="0" w:line="240" w:lineRule="auto"/>
      </w:pPr>
      <w:r>
        <w:separator/>
      </w:r>
    </w:p>
  </w:footnote>
  <w:footnote w:type="continuationSeparator" w:id="0">
    <w:p w14:paraId="2734E509" w14:textId="77777777" w:rsidR="000B3675" w:rsidRDefault="000B3675" w:rsidP="004F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CB2CE" w14:textId="24FCAFEE" w:rsidR="004F6D00" w:rsidRDefault="004F6D00" w:rsidP="004F6D00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00362"/>
    <w:multiLevelType w:val="hybridMultilevel"/>
    <w:tmpl w:val="E0BE7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37042"/>
    <w:multiLevelType w:val="hybridMultilevel"/>
    <w:tmpl w:val="E5104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95CC3"/>
    <w:multiLevelType w:val="hybridMultilevel"/>
    <w:tmpl w:val="CED0C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00"/>
    <w:rsid w:val="00000E91"/>
    <w:rsid w:val="00004692"/>
    <w:rsid w:val="000207B0"/>
    <w:rsid w:val="000526C4"/>
    <w:rsid w:val="00052E1A"/>
    <w:rsid w:val="00074B6A"/>
    <w:rsid w:val="000A7E9C"/>
    <w:rsid w:val="000B3675"/>
    <w:rsid w:val="000C446E"/>
    <w:rsid w:val="000E057B"/>
    <w:rsid w:val="00111A5C"/>
    <w:rsid w:val="0011783E"/>
    <w:rsid w:val="00123B0E"/>
    <w:rsid w:val="00127FD8"/>
    <w:rsid w:val="00164D31"/>
    <w:rsid w:val="001743DB"/>
    <w:rsid w:val="00174586"/>
    <w:rsid w:val="001746D5"/>
    <w:rsid w:val="00175BC9"/>
    <w:rsid w:val="00182B27"/>
    <w:rsid w:val="001D66DE"/>
    <w:rsid w:val="001F06B7"/>
    <w:rsid w:val="00211A34"/>
    <w:rsid w:val="00213D25"/>
    <w:rsid w:val="00220CE1"/>
    <w:rsid w:val="002365E0"/>
    <w:rsid w:val="00246E20"/>
    <w:rsid w:val="002505DD"/>
    <w:rsid w:val="002B6B86"/>
    <w:rsid w:val="002C2D39"/>
    <w:rsid w:val="002C3926"/>
    <w:rsid w:val="002C6C85"/>
    <w:rsid w:val="002F153C"/>
    <w:rsid w:val="0032266A"/>
    <w:rsid w:val="003270D6"/>
    <w:rsid w:val="003351B7"/>
    <w:rsid w:val="00342980"/>
    <w:rsid w:val="003640E7"/>
    <w:rsid w:val="00371BFB"/>
    <w:rsid w:val="00377875"/>
    <w:rsid w:val="003839C8"/>
    <w:rsid w:val="00391A93"/>
    <w:rsid w:val="003A168A"/>
    <w:rsid w:val="003B4A18"/>
    <w:rsid w:val="003B6E45"/>
    <w:rsid w:val="003E5525"/>
    <w:rsid w:val="003F7221"/>
    <w:rsid w:val="00413135"/>
    <w:rsid w:val="00417B9C"/>
    <w:rsid w:val="00420001"/>
    <w:rsid w:val="00445254"/>
    <w:rsid w:val="004544E5"/>
    <w:rsid w:val="004656F3"/>
    <w:rsid w:val="00467015"/>
    <w:rsid w:val="00473204"/>
    <w:rsid w:val="00493158"/>
    <w:rsid w:val="004932CE"/>
    <w:rsid w:val="004C2595"/>
    <w:rsid w:val="004D6B1E"/>
    <w:rsid w:val="004F6D00"/>
    <w:rsid w:val="00526894"/>
    <w:rsid w:val="00545BC7"/>
    <w:rsid w:val="005970E7"/>
    <w:rsid w:val="005B7DA6"/>
    <w:rsid w:val="00603710"/>
    <w:rsid w:val="006518D0"/>
    <w:rsid w:val="00666500"/>
    <w:rsid w:val="00681EE5"/>
    <w:rsid w:val="0069483A"/>
    <w:rsid w:val="006B2FE8"/>
    <w:rsid w:val="006D2F50"/>
    <w:rsid w:val="00714D4F"/>
    <w:rsid w:val="0071671A"/>
    <w:rsid w:val="00717FCD"/>
    <w:rsid w:val="0072149D"/>
    <w:rsid w:val="00721CBA"/>
    <w:rsid w:val="00750EF0"/>
    <w:rsid w:val="00757CDF"/>
    <w:rsid w:val="00780E6B"/>
    <w:rsid w:val="007821D5"/>
    <w:rsid w:val="007A098D"/>
    <w:rsid w:val="007B3F0D"/>
    <w:rsid w:val="007B5DF6"/>
    <w:rsid w:val="008160BD"/>
    <w:rsid w:val="00823308"/>
    <w:rsid w:val="00823C5B"/>
    <w:rsid w:val="008267A5"/>
    <w:rsid w:val="00840288"/>
    <w:rsid w:val="00842548"/>
    <w:rsid w:val="00850904"/>
    <w:rsid w:val="008B0DB4"/>
    <w:rsid w:val="008B609A"/>
    <w:rsid w:val="008C3E2D"/>
    <w:rsid w:val="008D6326"/>
    <w:rsid w:val="008D737E"/>
    <w:rsid w:val="008D7C2D"/>
    <w:rsid w:val="008E1772"/>
    <w:rsid w:val="008E5670"/>
    <w:rsid w:val="009136C9"/>
    <w:rsid w:val="0094038E"/>
    <w:rsid w:val="009507EE"/>
    <w:rsid w:val="00953077"/>
    <w:rsid w:val="00955E95"/>
    <w:rsid w:val="00966235"/>
    <w:rsid w:val="009724CF"/>
    <w:rsid w:val="00975E34"/>
    <w:rsid w:val="009809EB"/>
    <w:rsid w:val="009932A7"/>
    <w:rsid w:val="00995790"/>
    <w:rsid w:val="0099729C"/>
    <w:rsid w:val="009A55C1"/>
    <w:rsid w:val="009B222F"/>
    <w:rsid w:val="009B2E39"/>
    <w:rsid w:val="009D2C32"/>
    <w:rsid w:val="009D736B"/>
    <w:rsid w:val="009D7896"/>
    <w:rsid w:val="009E531E"/>
    <w:rsid w:val="009F2662"/>
    <w:rsid w:val="00A237E8"/>
    <w:rsid w:val="00A6453F"/>
    <w:rsid w:val="00A748D2"/>
    <w:rsid w:val="00A87643"/>
    <w:rsid w:val="00A87E73"/>
    <w:rsid w:val="00A908C1"/>
    <w:rsid w:val="00AA7005"/>
    <w:rsid w:val="00AC2201"/>
    <w:rsid w:val="00AE4EC4"/>
    <w:rsid w:val="00AF2671"/>
    <w:rsid w:val="00AF33CB"/>
    <w:rsid w:val="00AF3698"/>
    <w:rsid w:val="00B1364B"/>
    <w:rsid w:val="00B2792B"/>
    <w:rsid w:val="00B61312"/>
    <w:rsid w:val="00B75356"/>
    <w:rsid w:val="00B809E8"/>
    <w:rsid w:val="00B9071E"/>
    <w:rsid w:val="00BB5783"/>
    <w:rsid w:val="00BC0CBA"/>
    <w:rsid w:val="00BD13EC"/>
    <w:rsid w:val="00BF4858"/>
    <w:rsid w:val="00C466AA"/>
    <w:rsid w:val="00C65921"/>
    <w:rsid w:val="00C80C0D"/>
    <w:rsid w:val="00CB3247"/>
    <w:rsid w:val="00D30232"/>
    <w:rsid w:val="00D41A4E"/>
    <w:rsid w:val="00D46B15"/>
    <w:rsid w:val="00D500FD"/>
    <w:rsid w:val="00D7748A"/>
    <w:rsid w:val="00D84261"/>
    <w:rsid w:val="00DB38F6"/>
    <w:rsid w:val="00DE6ED9"/>
    <w:rsid w:val="00E109AC"/>
    <w:rsid w:val="00E1296D"/>
    <w:rsid w:val="00E1702F"/>
    <w:rsid w:val="00E17438"/>
    <w:rsid w:val="00E62D6F"/>
    <w:rsid w:val="00E82CE1"/>
    <w:rsid w:val="00EA5FC7"/>
    <w:rsid w:val="00EA676B"/>
    <w:rsid w:val="00EB56D3"/>
    <w:rsid w:val="00F03231"/>
    <w:rsid w:val="00F03823"/>
    <w:rsid w:val="00F14817"/>
    <w:rsid w:val="00F43B0B"/>
    <w:rsid w:val="00F5318B"/>
    <w:rsid w:val="00F66CC2"/>
    <w:rsid w:val="00F94569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1151"/>
  <w15:chartTrackingRefBased/>
  <w15:docId w15:val="{BB77EADF-7053-44ED-B3ED-729E1F02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00"/>
  </w:style>
  <w:style w:type="paragraph" w:styleId="Footer">
    <w:name w:val="footer"/>
    <w:basedOn w:val="Normal"/>
    <w:link w:val="FooterChar"/>
    <w:uiPriority w:val="99"/>
    <w:unhideWhenUsed/>
    <w:rsid w:val="004F6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00"/>
  </w:style>
  <w:style w:type="character" w:styleId="Hyperlink">
    <w:name w:val="Hyperlink"/>
    <w:basedOn w:val="DefaultParagraphFont"/>
    <w:uiPriority w:val="99"/>
    <w:unhideWhenUsed/>
    <w:rsid w:val="00E17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0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3135"/>
    <w:rPr>
      <w:color w:val="808080"/>
    </w:rPr>
  </w:style>
  <w:style w:type="paragraph" w:styleId="Title">
    <w:name w:val="Title"/>
    <w:basedOn w:val="Normal"/>
    <w:link w:val="TitleChar"/>
    <w:qFormat/>
    <w:rsid w:val="007214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2149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6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rnice.russell@bill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ange.beds.sch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ange.beds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8506CBF57041A38A12C062080F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A8377-73E3-4F85-8DA3-D1A8EF4F3753}"/>
      </w:docPartPr>
      <w:docPartBody>
        <w:p w:rsidR="00A471CA" w:rsidRDefault="00F06C42" w:rsidP="00F06C42">
          <w:pPr>
            <w:pStyle w:val="188506CBF57041A38A12C062080F4526"/>
          </w:pPr>
          <w:r w:rsidRPr="00EA7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0311-0023-4DFE-A16E-01EABB69B7D4}"/>
      </w:docPartPr>
      <w:docPartBody>
        <w:p w:rsidR="00A471CA" w:rsidRDefault="00F06C42">
          <w:r w:rsidRPr="00BB73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42"/>
    <w:rsid w:val="000240EB"/>
    <w:rsid w:val="0004731E"/>
    <w:rsid w:val="0006017C"/>
    <w:rsid w:val="00123B5B"/>
    <w:rsid w:val="0016376D"/>
    <w:rsid w:val="004225A0"/>
    <w:rsid w:val="00731775"/>
    <w:rsid w:val="0076168B"/>
    <w:rsid w:val="00762C4E"/>
    <w:rsid w:val="00926948"/>
    <w:rsid w:val="009C1856"/>
    <w:rsid w:val="00A31E8F"/>
    <w:rsid w:val="00A471CA"/>
    <w:rsid w:val="00C71420"/>
    <w:rsid w:val="00D6138E"/>
    <w:rsid w:val="00DD5957"/>
    <w:rsid w:val="00E6253E"/>
    <w:rsid w:val="00F06C42"/>
    <w:rsid w:val="00F0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C42"/>
    <w:rPr>
      <w:color w:val="808080"/>
    </w:rPr>
  </w:style>
  <w:style w:type="paragraph" w:customStyle="1" w:styleId="188506CBF57041A38A12C062080F4526">
    <w:name w:val="188506CBF57041A38A12C062080F4526"/>
    <w:rsid w:val="00F06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B8AFCB3B5954BA13C58552C3ED12A" ma:contentTypeVersion="12" ma:contentTypeDescription="Create a new document." ma:contentTypeScope="" ma:versionID="d74e824b28d3937150c5e9a2cf34697f">
  <xsd:schema xmlns:xsd="http://www.w3.org/2001/XMLSchema" xmlns:xs="http://www.w3.org/2001/XMLSchema" xmlns:p="http://schemas.microsoft.com/office/2006/metadata/properties" xmlns:ns3="0f3a1e49-e6b3-472f-a290-8bf7217f52c8" xmlns:ns4="0fa12193-89dd-4917-b761-37a4f6a4e261" targetNamespace="http://schemas.microsoft.com/office/2006/metadata/properties" ma:root="true" ma:fieldsID="6c5ee9c10e6f7fbf50491c9e5bf04a51" ns3:_="" ns4:_="">
    <xsd:import namespace="0f3a1e49-e6b3-472f-a290-8bf7217f52c8"/>
    <xsd:import namespace="0fa12193-89dd-4917-b761-37a4f6a4e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1e49-e6b3-472f-a290-8bf7217f5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2193-89dd-4917-b761-37a4f6a4e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65D8D-8378-4F02-8374-A5F9B5DEB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3701A-6DB8-4449-BF92-A2A12EB0E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19259-E625-4A27-81CF-08C00331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a1e49-e6b3-472f-a290-8bf7217f52c8"/>
    <ds:schemaRef ds:uri="0fa12193-89dd-4917-b761-37a4f6a4e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Bradshaw</dc:creator>
  <cp:keywords/>
  <dc:description/>
  <cp:lastModifiedBy>Bernice Russell</cp:lastModifiedBy>
  <cp:revision>17</cp:revision>
  <dcterms:created xsi:type="dcterms:W3CDTF">2022-01-05T10:35:00Z</dcterms:created>
  <dcterms:modified xsi:type="dcterms:W3CDTF">2022-01-05T11:03:00Z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0x010100E4CB8AFCB3B5954BA13C58552C3ED12A</vt:lpwstr>
  </property>
</Properties>
</file>