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BA4C" w14:textId="227A20E4" w:rsidR="0070231F" w:rsidRDefault="0070231F" w:rsidP="003B5EC0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57ECA0F" w14:textId="6E568B94" w:rsidR="002E5B0A" w:rsidRDefault="00D92CCE" w:rsidP="002B113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Kitchen Supervisor </w:t>
      </w:r>
    </w:p>
    <w:p w14:paraId="367779AD" w14:textId="77777777" w:rsidR="000B5549" w:rsidRDefault="000B5549" w:rsidP="002B113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</w:p>
    <w:p w14:paraId="33311AAA" w14:textId="2C1A7871" w:rsidR="002B1131" w:rsidRPr="009D41BB" w:rsidRDefault="002B1131" w:rsidP="002B113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111F24F6">
        <w:rPr>
          <w:rFonts w:ascii="Arial" w:hAnsi="Arial" w:cs="Arial"/>
          <w:b/>
          <w:bCs/>
          <w:color w:val="44546A" w:themeColor="text2"/>
          <w:sz w:val="36"/>
          <w:szCs w:val="36"/>
        </w:rPr>
        <w:t>Person Specification</w:t>
      </w:r>
    </w:p>
    <w:p w14:paraId="7DD8B40F" w14:textId="77777777" w:rsidR="002B1131" w:rsidRDefault="002B1131" w:rsidP="002B1131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644"/>
        <w:gridCol w:w="3047"/>
        <w:gridCol w:w="523"/>
        <w:gridCol w:w="3488"/>
      </w:tblGrid>
      <w:tr w:rsidR="002B1131" w:rsidRPr="000B5549" w14:paraId="5E6C3322" w14:textId="77777777" w:rsidTr="00F84A86">
        <w:trPr>
          <w:trHeight w:val="510"/>
        </w:trPr>
        <w:tc>
          <w:tcPr>
            <w:tcW w:w="1931" w:type="dxa"/>
            <w:shd w:val="clear" w:color="auto" w:fill="44546A" w:themeFill="text2"/>
            <w:vAlign w:val="center"/>
          </w:tcPr>
          <w:p w14:paraId="7D80AE83" w14:textId="77777777" w:rsidR="002B1131" w:rsidRPr="000B5549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Factors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4CB3DC96" w14:textId="77777777" w:rsidR="002B1131" w:rsidRPr="000B5549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2B225038" w14:textId="77777777" w:rsidR="002B1131" w:rsidRPr="000B5549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2B1131" w:rsidRPr="000B5549" w14:paraId="3A711227" w14:textId="77777777" w:rsidTr="00D92CCE">
        <w:tc>
          <w:tcPr>
            <w:tcW w:w="1931" w:type="dxa"/>
            <w:vMerge w:val="restart"/>
            <w:tcBorders>
              <w:bottom w:val="nil"/>
            </w:tcBorders>
          </w:tcPr>
          <w:p w14:paraId="36768AF8" w14:textId="25C3C496" w:rsidR="002B1131" w:rsidRPr="000B5549" w:rsidRDefault="00F84A86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599" w:type="dxa"/>
            <w:tcBorders>
              <w:bottom w:val="nil"/>
              <w:right w:val="single" w:sz="4" w:space="0" w:color="auto"/>
            </w:tcBorders>
          </w:tcPr>
          <w:p w14:paraId="5E2E45D6" w14:textId="77777777" w:rsidR="002B1131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0B5549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  <w:p w14:paraId="3D537E04" w14:textId="77777777" w:rsidR="000B5549" w:rsidRDefault="000B5549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CBE1200" w14:textId="47162822" w:rsidR="000B5549" w:rsidRPr="000B5549" w:rsidRDefault="000B5549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C19D" w14:textId="2EE9AE7B" w:rsidR="002B1131" w:rsidRPr="000B5549" w:rsidRDefault="00F84A86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City &amp; Guilds 7061 and 7062 or equivalent NVQ </w:t>
            </w:r>
          </w:p>
        </w:tc>
        <w:tc>
          <w:tcPr>
            <w:tcW w:w="4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65C448" w14:textId="77777777" w:rsidR="002B1131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Cs/>
                <w:sz w:val="24"/>
                <w:szCs w:val="24"/>
              </w:rPr>
              <w:t>D</w:t>
            </w:r>
            <w:r w:rsidR="0028457C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  <w:p w14:paraId="754B0FA6" w14:textId="77777777" w:rsidR="0028457C" w:rsidRDefault="0028457C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E385B55" w14:textId="5BA44678" w:rsidR="0028457C" w:rsidRPr="000B5549" w:rsidRDefault="0028457C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nil"/>
            </w:tcBorders>
          </w:tcPr>
          <w:p w14:paraId="3314A7AB" w14:textId="68900A9A" w:rsidR="002B1131" w:rsidRPr="000B5549" w:rsidRDefault="00F84A86" w:rsidP="111F24F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Intermediate Food Handling Certificate </w:t>
            </w:r>
          </w:p>
        </w:tc>
      </w:tr>
      <w:tr w:rsidR="00F84A86" w:rsidRPr="000B5549" w14:paraId="0AEFFC34" w14:textId="77777777" w:rsidTr="00D92CCE">
        <w:tc>
          <w:tcPr>
            <w:tcW w:w="1931" w:type="dxa"/>
            <w:vMerge/>
            <w:tcBorders>
              <w:bottom w:val="nil"/>
            </w:tcBorders>
          </w:tcPr>
          <w:p w14:paraId="5C709359" w14:textId="77777777" w:rsidR="00F84A86" w:rsidRPr="000B5549" w:rsidRDefault="00F84A86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</w:tcPr>
          <w:p w14:paraId="65D19DFD" w14:textId="0DEB562C" w:rsidR="00F84A86" w:rsidRPr="000B5549" w:rsidRDefault="000B5549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E2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7B8EB" w14:textId="77777777" w:rsidR="00F84A86" w:rsidRDefault="00F84A86" w:rsidP="001D66B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Relevant Health &amp; Safety and Food Hygiene qualifications </w:t>
            </w:r>
          </w:p>
          <w:p w14:paraId="35A6D8E3" w14:textId="2083AD9A" w:rsidR="000B5549" w:rsidRPr="000B5549" w:rsidRDefault="000B5549" w:rsidP="001D66B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836F" w14:textId="77777777" w:rsidR="00F84A86" w:rsidRDefault="0028457C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D2</w:t>
            </w:r>
          </w:p>
          <w:p w14:paraId="5CDB5E78" w14:textId="1C27004E" w:rsidR="0028457C" w:rsidRPr="000B5549" w:rsidRDefault="0028457C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</w:tcBorders>
          </w:tcPr>
          <w:p w14:paraId="66C411E9" w14:textId="6E3EC520" w:rsidR="004B7B4A" w:rsidRPr="004B7B4A" w:rsidRDefault="00F84A86" w:rsidP="004B7B4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Supervisory/Management </w:t>
            </w:r>
            <w:r w:rsid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ualification </w:t>
            </w:r>
          </w:p>
        </w:tc>
      </w:tr>
      <w:tr w:rsidR="00F84A86" w:rsidRPr="000B5549" w14:paraId="13F95AA5" w14:textId="77777777" w:rsidTr="00D92CCE">
        <w:tc>
          <w:tcPr>
            <w:tcW w:w="1931" w:type="dxa"/>
            <w:vMerge/>
            <w:tcBorders>
              <w:bottom w:val="nil"/>
            </w:tcBorders>
          </w:tcPr>
          <w:p w14:paraId="3779B371" w14:textId="77777777" w:rsidR="00F84A86" w:rsidRPr="000B5549" w:rsidRDefault="00F84A86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</w:tcPr>
          <w:p w14:paraId="52E5D895" w14:textId="2E4FFE8A" w:rsidR="00F84A86" w:rsidRPr="000B5549" w:rsidRDefault="000B5549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E3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2A07F" w14:textId="28C7D378" w:rsidR="00F84A86" w:rsidRPr="000B5549" w:rsidRDefault="00F84A86" w:rsidP="001D66B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Right to work in the UK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1635" w14:textId="12A7612D" w:rsidR="00F84A86" w:rsidRPr="000B5549" w:rsidRDefault="0028457C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D3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</w:tcBorders>
          </w:tcPr>
          <w:p w14:paraId="0694C294" w14:textId="4292CE68" w:rsidR="00F84A86" w:rsidRPr="000B5549" w:rsidRDefault="00F84A86" w:rsidP="111F24F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Aid Qualification </w:t>
            </w:r>
          </w:p>
        </w:tc>
      </w:tr>
      <w:tr w:rsidR="00F84A86" w:rsidRPr="000B5549" w14:paraId="77FCB60E" w14:textId="77777777" w:rsidTr="00F84A86">
        <w:tc>
          <w:tcPr>
            <w:tcW w:w="1931" w:type="dxa"/>
            <w:vMerge w:val="restart"/>
          </w:tcPr>
          <w:p w14:paraId="1A052D13" w14:textId="575ACEAF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/>
                <w:sz w:val="24"/>
                <w:szCs w:val="24"/>
              </w:rPr>
              <w:t xml:space="preserve">Experience and knowledge </w:t>
            </w:r>
          </w:p>
        </w:tc>
        <w:tc>
          <w:tcPr>
            <w:tcW w:w="599" w:type="dxa"/>
            <w:tcBorders>
              <w:bottom w:val="nil"/>
              <w:right w:val="single" w:sz="4" w:space="0" w:color="auto"/>
            </w:tcBorders>
          </w:tcPr>
          <w:p w14:paraId="2A398B59" w14:textId="77777777" w:rsidR="00F84A86" w:rsidRDefault="00F84A86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0B5549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  <w:p w14:paraId="2DB505F8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A0D389A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B473FE1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39EE022" w14:textId="584146D5" w:rsidR="000B5549" w:rsidRP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954F7" w14:textId="49DE213D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catering in large quantities to a high standard in an education setting or commercial. </w:t>
            </w:r>
          </w:p>
        </w:tc>
        <w:tc>
          <w:tcPr>
            <w:tcW w:w="4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203FFE" w14:textId="77777777" w:rsidR="00F84A86" w:rsidRDefault="00F84A86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Cs/>
                <w:sz w:val="24"/>
                <w:szCs w:val="24"/>
              </w:rPr>
              <w:t>D</w:t>
            </w:r>
            <w:r w:rsidR="004B7B4A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  <w:p w14:paraId="41B879E6" w14:textId="77777777" w:rsidR="004B7B4A" w:rsidRDefault="004B7B4A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E0D4EB0" w14:textId="4243E517" w:rsidR="004B7B4A" w:rsidRPr="000B5549" w:rsidRDefault="004B7B4A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nil"/>
            </w:tcBorders>
          </w:tcPr>
          <w:p w14:paraId="4F90904D" w14:textId="0D37F571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Experience of cultural diversity, with </w:t>
            </w:r>
            <w:proofErr w:type="gramStart"/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particular reference</w:t>
            </w:r>
            <w:proofErr w:type="gramEnd"/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food preparation and dietary preferences </w:t>
            </w:r>
          </w:p>
        </w:tc>
      </w:tr>
      <w:tr w:rsidR="00F84A86" w:rsidRPr="000B5549" w14:paraId="5BB750A3" w14:textId="77777777" w:rsidTr="00F84A86">
        <w:tc>
          <w:tcPr>
            <w:tcW w:w="1931" w:type="dxa"/>
            <w:vMerge/>
          </w:tcPr>
          <w:p w14:paraId="63EADAEA" w14:textId="77777777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</w:tcPr>
          <w:p w14:paraId="6C2F62E4" w14:textId="77777777" w:rsidR="00F84A86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E5</w:t>
            </w:r>
          </w:p>
          <w:p w14:paraId="031E3851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CD1A82E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3DD3114" w14:textId="39632D67" w:rsidR="000B5549" w:rsidRP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09F97" w14:textId="1F81F62F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managing and working within budgets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716BB" w14:textId="4DEC9E48" w:rsidR="00F84A86" w:rsidRPr="000B5549" w:rsidRDefault="004B7B4A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D5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</w:tcBorders>
          </w:tcPr>
          <w:p w14:paraId="555FEA96" w14:textId="515D0F52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coaching and training other members of kitchen staff </w:t>
            </w:r>
          </w:p>
        </w:tc>
      </w:tr>
      <w:tr w:rsidR="00F84A86" w:rsidRPr="000B5549" w14:paraId="271AB8BD" w14:textId="77777777" w:rsidTr="00F84A86">
        <w:tc>
          <w:tcPr>
            <w:tcW w:w="1931" w:type="dxa"/>
            <w:vMerge/>
          </w:tcPr>
          <w:p w14:paraId="7AF7DC6C" w14:textId="77777777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</w:tcPr>
          <w:p w14:paraId="50E6059A" w14:textId="77777777" w:rsidR="00F84A86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E6</w:t>
            </w:r>
          </w:p>
          <w:p w14:paraId="61150FA2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1D008EF" w14:textId="0005A8AD" w:rsidR="000B5549" w:rsidRP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694D" w14:textId="720F0C2C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people management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B9CD1" w14:textId="77777777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</w:tcBorders>
          </w:tcPr>
          <w:p w14:paraId="735BE2DA" w14:textId="77777777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4A86" w:rsidRPr="000B5549" w14:paraId="7440516A" w14:textId="77777777" w:rsidTr="00F84A86">
        <w:tc>
          <w:tcPr>
            <w:tcW w:w="1931" w:type="dxa"/>
            <w:vMerge/>
          </w:tcPr>
          <w:p w14:paraId="6D806FA9" w14:textId="77777777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</w:tcPr>
          <w:p w14:paraId="7348A3E6" w14:textId="27D9AFA9" w:rsidR="00F84A86" w:rsidRP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E7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491FC" w14:textId="0899CB50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healthy eating and nutrition and creating related menus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4BE2" w14:textId="77777777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</w:tcBorders>
          </w:tcPr>
          <w:p w14:paraId="4C69070D" w14:textId="77777777" w:rsidR="00F84A86" w:rsidRPr="000B5549" w:rsidRDefault="00F84A86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68851F3D" w14:textId="77777777" w:rsidTr="00F84A86">
        <w:tc>
          <w:tcPr>
            <w:tcW w:w="1931" w:type="dxa"/>
            <w:vMerge w:val="restart"/>
          </w:tcPr>
          <w:p w14:paraId="2FA9E510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599" w:type="dxa"/>
            <w:tcBorders>
              <w:top w:val="single" w:sz="4" w:space="0" w:color="auto"/>
              <w:bottom w:val="nil"/>
            </w:tcBorders>
          </w:tcPr>
          <w:p w14:paraId="314CEBAA" w14:textId="4C99B653" w:rsidR="00D92CCE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E8</w:t>
            </w:r>
          </w:p>
          <w:p w14:paraId="78DB9091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A16C2C4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21C3F63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3C56D52" w14:textId="263AA016" w:rsidR="000B5549" w:rsidRP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nil"/>
            </w:tcBorders>
          </w:tcPr>
          <w:p w14:paraId="67FFA998" w14:textId="06EB6674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Vision aligned with the schools’ high aspirations and high expectations of self and others 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14:paraId="561A1F02" w14:textId="1AFBAB0C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nil"/>
            </w:tcBorders>
          </w:tcPr>
          <w:p w14:paraId="4324740E" w14:textId="0927F8D1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763D0C2E" w14:textId="77777777" w:rsidTr="111F24F6">
        <w:tc>
          <w:tcPr>
            <w:tcW w:w="1931" w:type="dxa"/>
            <w:vMerge/>
          </w:tcPr>
          <w:p w14:paraId="560C656A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5E29CF0B" w14:textId="77777777" w:rsidR="00D92CCE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E9</w:t>
            </w:r>
          </w:p>
          <w:p w14:paraId="56D16C4E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5721DAF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4A5953E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07A392B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DDC083F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6F73FA9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E74CDF9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49B6FD2" w14:textId="2651E2C1" w:rsidR="000B5549" w:rsidRP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6D12C324" w14:textId="0FC6178E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the strategies needed to establish high standards and results and commitment to implementing those strategies 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03D53D09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2693269D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4578A94A" w14:textId="77777777" w:rsidTr="111F24F6">
        <w:tc>
          <w:tcPr>
            <w:tcW w:w="1931" w:type="dxa"/>
            <w:vMerge/>
          </w:tcPr>
          <w:p w14:paraId="1F0934ED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583724EB" w14:textId="77777777" w:rsidR="00D92CCE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E10</w:t>
            </w:r>
          </w:p>
          <w:p w14:paraId="71C287DE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D45405C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AE49EF9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35DCBB1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88560DC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CCCA42D" w14:textId="77777777" w:rsidR="000B5549" w:rsidRDefault="000B5549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8F00EB0" w14:textId="77777777" w:rsidR="00A9740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F403772" w14:textId="31C335B4" w:rsidR="00A9740E" w:rsidRPr="000B5549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0384999F" w14:textId="7A0F41DC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lead, coach and motivate staff within a performance management framework, providing professional development and effectively challenging and managing any underperformance 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110628E7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345BEBFA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158DC40C" w14:textId="77777777" w:rsidTr="111F24F6">
        <w:tc>
          <w:tcPr>
            <w:tcW w:w="1931" w:type="dxa"/>
            <w:vMerge/>
          </w:tcPr>
          <w:p w14:paraId="5DF3281E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29D80EF0" w14:textId="77777777" w:rsidR="00D92CC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E11</w:t>
            </w:r>
          </w:p>
          <w:p w14:paraId="079B224F" w14:textId="77777777" w:rsidR="00A9740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456E66E" w14:textId="657FDD94" w:rsidR="00A9740E" w:rsidRPr="000B5549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24D2FA81" w14:textId="2712026A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Passion and Flare for Cooking. 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4CE0F9F5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6DE216B3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39367EF3" w14:textId="77777777" w:rsidTr="111F24F6">
        <w:tc>
          <w:tcPr>
            <w:tcW w:w="1931" w:type="dxa"/>
            <w:vMerge/>
          </w:tcPr>
          <w:p w14:paraId="6913EEE0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6170840B" w14:textId="77777777" w:rsidR="00D92CC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E12</w:t>
            </w:r>
          </w:p>
          <w:p w14:paraId="285B24C8" w14:textId="77777777" w:rsidR="00A9740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86DD9C9" w14:textId="77777777" w:rsidR="00A9740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89867E6" w14:textId="77777777" w:rsidR="00A9740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CBFEC74" w14:textId="1948CACA" w:rsidR="00A9740E" w:rsidRPr="000B5549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29DEF941" w14:textId="47F02084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organisational and time-management skills and the ability to delegate appropriately 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6A0D07A8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10EB9818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143EB2A0" w14:textId="77777777" w:rsidTr="00D92CCE">
        <w:tc>
          <w:tcPr>
            <w:tcW w:w="1931" w:type="dxa"/>
            <w:vMerge/>
          </w:tcPr>
          <w:p w14:paraId="4103630F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14:paraId="0E4E4CD3" w14:textId="77777777" w:rsidR="00D92CC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E13</w:t>
            </w:r>
          </w:p>
          <w:p w14:paraId="4A214E5A" w14:textId="77777777" w:rsidR="00A9740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9FC14DC" w14:textId="6CE5E223" w:rsidR="00A9740E" w:rsidRPr="000B5549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single" w:sz="4" w:space="0" w:color="auto"/>
            </w:tcBorders>
          </w:tcPr>
          <w:p w14:paraId="16B910AB" w14:textId="13E658B0" w:rsidR="00D92CCE" w:rsidRPr="000B5549" w:rsidRDefault="00D92CCE" w:rsidP="00F84A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Hard working, conscientious and accurate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14:paraId="54C1344E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single" w:sz="4" w:space="0" w:color="auto"/>
            </w:tcBorders>
          </w:tcPr>
          <w:p w14:paraId="1300796B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3D447ECA" w14:textId="77777777" w:rsidTr="111F24F6">
        <w:tc>
          <w:tcPr>
            <w:tcW w:w="1931" w:type="dxa"/>
            <w:vMerge/>
          </w:tcPr>
          <w:p w14:paraId="7F175801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7D65EE92" w14:textId="77777777" w:rsidR="00D92CC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E14</w:t>
            </w:r>
          </w:p>
          <w:p w14:paraId="695EF471" w14:textId="77777777" w:rsidR="00A9740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561B5F8" w14:textId="77777777" w:rsidR="00A9740E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D980FCE" w14:textId="7AD480E4" w:rsidR="00A9740E" w:rsidRPr="000B5549" w:rsidRDefault="00A9740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nil"/>
            </w:tcBorders>
          </w:tcPr>
          <w:p w14:paraId="0DA32BFA" w14:textId="78D74ABC" w:rsidR="00D92CCE" w:rsidRPr="000B5549" w:rsidRDefault="00D92CCE" w:rsidP="00F84A86">
            <w:pPr>
              <w:spacing w:line="276" w:lineRule="auto"/>
              <w:ind w:right="7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Adaptable, </w:t>
            </w:r>
            <w:proofErr w:type="gramStart"/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flexible</w:t>
            </w:r>
            <w:proofErr w:type="gramEnd"/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able to work with minimum supervision </w:t>
            </w:r>
          </w:p>
        </w:tc>
        <w:tc>
          <w:tcPr>
            <w:tcW w:w="498" w:type="dxa"/>
            <w:tcBorders>
              <w:bottom w:val="nil"/>
            </w:tcBorders>
          </w:tcPr>
          <w:p w14:paraId="47DADD01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14:paraId="325D3845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3EF14EC1" w14:textId="77777777" w:rsidTr="00D92CCE">
        <w:tc>
          <w:tcPr>
            <w:tcW w:w="1931" w:type="dxa"/>
            <w:vMerge/>
          </w:tcPr>
          <w:p w14:paraId="73FFDD87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49D3833D" w14:textId="77777777" w:rsidR="00D92CCE" w:rsidRDefault="00816D7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E15</w:t>
            </w:r>
          </w:p>
          <w:p w14:paraId="1130B68E" w14:textId="77777777" w:rsidR="00816D7E" w:rsidRDefault="00816D7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27CBE84" w14:textId="77777777" w:rsidR="00816D7E" w:rsidRDefault="00816D7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E5C0ECF" w14:textId="77777777" w:rsidR="00816D7E" w:rsidRDefault="00816D7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FD722B6" w14:textId="77777777" w:rsidR="00816D7E" w:rsidRDefault="00816D7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2031F7E" w14:textId="77777777" w:rsidR="00816D7E" w:rsidRDefault="00816D7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9E27064" w14:textId="55CC2028" w:rsidR="00816D7E" w:rsidRPr="000B5549" w:rsidRDefault="00816D7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  <w:vAlign w:val="center"/>
          </w:tcPr>
          <w:p w14:paraId="3EFE78FB" w14:textId="6D63BE94" w:rsidR="00D92CCE" w:rsidRPr="000B5549" w:rsidRDefault="00D92CCE" w:rsidP="00F84A86">
            <w:pPr>
              <w:spacing w:line="276" w:lineRule="auto"/>
              <w:ind w:right="7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skilfully manage and maintain effective and professional working relationships with parents, governors, community members and other stakeholders 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4374080E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5565D6E1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63B0FB95" w14:textId="77777777" w:rsidTr="00D92CCE">
        <w:tc>
          <w:tcPr>
            <w:tcW w:w="1931" w:type="dxa"/>
            <w:vMerge/>
          </w:tcPr>
          <w:p w14:paraId="134F9708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13744DC4" w14:textId="77777777" w:rsidR="00D92CCE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E3234B9" w14:textId="77777777" w:rsidR="00816D7E" w:rsidRDefault="00816D7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F61C02E" w14:textId="6FD80B30" w:rsidR="00816D7E" w:rsidRPr="000B5549" w:rsidRDefault="00816D7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1416A058" w14:textId="3E667AF5" w:rsidR="00D92CCE" w:rsidRPr="000B5549" w:rsidRDefault="00D92CCE" w:rsidP="00F84A86">
            <w:pPr>
              <w:spacing w:line="276" w:lineRule="auto"/>
              <w:ind w:right="7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Confidence and self-motivation 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43121EB8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29314F03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447CF98B" w14:textId="77777777" w:rsidTr="00D92CCE">
        <w:tc>
          <w:tcPr>
            <w:tcW w:w="1931" w:type="dxa"/>
            <w:vMerge/>
          </w:tcPr>
          <w:p w14:paraId="4374BD4E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01DDABE1" w14:textId="660F4ECF" w:rsidR="00D92CCE" w:rsidRDefault="0028457C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E16</w:t>
            </w:r>
          </w:p>
          <w:p w14:paraId="708F41A2" w14:textId="016E5C75" w:rsidR="00816D7E" w:rsidRPr="000B5549" w:rsidRDefault="00816D7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42D5DE0F" w14:textId="079794C6" w:rsidR="00D92CCE" w:rsidRPr="000B5549" w:rsidRDefault="00D92CCE" w:rsidP="00F84A86">
            <w:pPr>
              <w:spacing w:line="276" w:lineRule="auto"/>
              <w:ind w:right="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Honesty and Integrity 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21B4C92E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2F96BA7C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5AAA9C17" w14:textId="77777777" w:rsidTr="00D92CCE">
        <w:tc>
          <w:tcPr>
            <w:tcW w:w="1931" w:type="dxa"/>
            <w:vMerge/>
          </w:tcPr>
          <w:p w14:paraId="28C0DF26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14:paraId="0A3D8475" w14:textId="4909F06C" w:rsidR="0028457C" w:rsidRPr="000B5549" w:rsidRDefault="0028457C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E17</w:t>
            </w:r>
          </w:p>
        </w:tc>
        <w:tc>
          <w:tcPr>
            <w:tcW w:w="3086" w:type="dxa"/>
            <w:tcBorders>
              <w:top w:val="nil"/>
              <w:bottom w:val="single" w:sz="4" w:space="0" w:color="auto"/>
            </w:tcBorders>
          </w:tcPr>
          <w:p w14:paraId="750F3333" w14:textId="38335C52" w:rsidR="00D92CCE" w:rsidRPr="000B5549" w:rsidRDefault="00D92CCE" w:rsidP="00F84A86">
            <w:pPr>
              <w:spacing w:line="276" w:lineRule="auto"/>
              <w:ind w:right="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creative approach to food presentation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14:paraId="632C1C4B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single" w:sz="4" w:space="0" w:color="auto"/>
            </w:tcBorders>
          </w:tcPr>
          <w:p w14:paraId="2E465153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4559B7E7" w14:textId="77777777" w:rsidTr="00D92CCE">
        <w:tc>
          <w:tcPr>
            <w:tcW w:w="1931" w:type="dxa"/>
            <w:vMerge w:val="restart"/>
          </w:tcPr>
          <w:p w14:paraId="445752CE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599" w:type="dxa"/>
            <w:tcBorders>
              <w:top w:val="single" w:sz="4" w:space="0" w:color="auto"/>
              <w:bottom w:val="nil"/>
            </w:tcBorders>
          </w:tcPr>
          <w:p w14:paraId="2200F294" w14:textId="77777777" w:rsidR="00D92CCE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28457C">
              <w:rPr>
                <w:rFonts w:ascii="Arial" w:eastAsia="Arial" w:hAnsi="Arial" w:cs="Arial"/>
                <w:bCs/>
                <w:sz w:val="24"/>
                <w:szCs w:val="24"/>
              </w:rPr>
              <w:t>18</w:t>
            </w:r>
          </w:p>
          <w:p w14:paraId="1BDFA989" w14:textId="77777777" w:rsidR="0028457C" w:rsidRDefault="0028457C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289F1AD" w14:textId="77777777" w:rsidR="0028457C" w:rsidRDefault="0028457C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51088E4" w14:textId="6E77BC91" w:rsidR="0028457C" w:rsidRPr="000B5549" w:rsidRDefault="0028457C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nil"/>
            </w:tcBorders>
          </w:tcPr>
          <w:p w14:paraId="012C34A3" w14:textId="1BD0E143" w:rsidR="00D92CCE" w:rsidRPr="000B5549" w:rsidRDefault="00D92CCE" w:rsidP="00F84A86">
            <w:pPr>
              <w:spacing w:line="276" w:lineRule="auto"/>
              <w:ind w:right="7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 to the safeguarding and welfare of all pupils 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14:paraId="17EBF1D0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nil"/>
            </w:tcBorders>
          </w:tcPr>
          <w:p w14:paraId="51A86C90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5EB6AA67" w14:textId="77777777" w:rsidTr="111F24F6">
        <w:tc>
          <w:tcPr>
            <w:tcW w:w="1931" w:type="dxa"/>
            <w:vMerge/>
          </w:tcPr>
          <w:p w14:paraId="6FAD3D50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37CBFE63" w14:textId="77777777" w:rsidR="00D92CCE" w:rsidRDefault="0028457C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E19</w:t>
            </w:r>
          </w:p>
          <w:p w14:paraId="788C180B" w14:textId="77777777" w:rsidR="0028457C" w:rsidRDefault="0028457C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7C19C47" w14:textId="77777777" w:rsidR="0028457C" w:rsidRDefault="0028457C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41615DB" w14:textId="31835E33" w:rsidR="0028457C" w:rsidRPr="000B5549" w:rsidRDefault="0028457C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3E514CB3" w14:textId="5E3FB8C9" w:rsidR="00D92CCE" w:rsidRPr="000B5549" w:rsidRDefault="00D92CCE" w:rsidP="00F84A86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Compliance with health and safety policies, </w:t>
            </w:r>
            <w:proofErr w:type="gramStart"/>
            <w:r w:rsidRPr="000B5549">
              <w:rPr>
                <w:rFonts w:ascii="Arial" w:eastAsia="Arial" w:hAnsi="Arial" w:cs="Arial"/>
                <w:sz w:val="24"/>
                <w:szCs w:val="24"/>
              </w:rPr>
              <w:t>rules</w:t>
            </w:r>
            <w:proofErr w:type="gramEnd"/>
            <w:r w:rsidRPr="000B5549">
              <w:rPr>
                <w:rFonts w:ascii="Arial" w:eastAsia="Arial" w:hAnsi="Arial" w:cs="Arial"/>
                <w:sz w:val="24"/>
                <w:szCs w:val="24"/>
              </w:rPr>
              <w:t xml:space="preserve"> and regulations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4FF83635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00447E87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2CCE" w:rsidRPr="000B5549" w14:paraId="557D1C6F" w14:textId="77777777" w:rsidTr="00D62915">
        <w:tc>
          <w:tcPr>
            <w:tcW w:w="1931" w:type="dxa"/>
            <w:vMerge/>
            <w:tcBorders>
              <w:bottom w:val="single" w:sz="4" w:space="0" w:color="auto"/>
            </w:tcBorders>
          </w:tcPr>
          <w:p w14:paraId="6C90EEC1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465B1" w14:textId="095C5807" w:rsidR="00D92CCE" w:rsidRPr="000B5549" w:rsidRDefault="0028457C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E20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948" w14:textId="4DA0DDD2" w:rsidR="00D92CCE" w:rsidRPr="000B5549" w:rsidRDefault="00D92CCE" w:rsidP="00F84A86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4"/>
                <w:szCs w:val="24"/>
              </w:rPr>
            </w:pPr>
            <w:r w:rsidRPr="000B5549">
              <w:rPr>
                <w:rFonts w:ascii="Arial" w:eastAsia="Arial" w:hAnsi="Arial" w:cs="Arial"/>
                <w:sz w:val="24"/>
                <w:szCs w:val="24"/>
              </w:rPr>
              <w:t>To uphold the Catholic ethos of our schools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88D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84E" w14:textId="77777777" w:rsidR="00D92CCE" w:rsidRPr="000B5549" w:rsidRDefault="00D92CCE" w:rsidP="00F84A8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5451055" w14:textId="77777777" w:rsidR="002B1131" w:rsidRPr="000B5549" w:rsidRDefault="002B1131" w:rsidP="002B1131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7A7B172" w14:textId="224BACA8" w:rsidR="002B1131" w:rsidRPr="000B5549" w:rsidRDefault="000B5549" w:rsidP="002B1131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</w:t>
      </w:r>
      <w:r w:rsidR="00F67966" w:rsidRPr="000B5549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374F45FF" w14:textId="77777777" w:rsidR="002B1131" w:rsidRPr="000B5549" w:rsidRDefault="002B1131" w:rsidP="002B1131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FA91596" w14:textId="6ED41543" w:rsidR="00A0586D" w:rsidRDefault="00A0586D" w:rsidP="009354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0586D" w:rsidSect="00F3721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3683" w14:textId="77777777" w:rsidR="00FB3DC5" w:rsidRDefault="00FB3DC5" w:rsidP="00607154">
      <w:pPr>
        <w:spacing w:after="0" w:line="240" w:lineRule="auto"/>
      </w:pPr>
      <w:r>
        <w:separator/>
      </w:r>
    </w:p>
  </w:endnote>
  <w:endnote w:type="continuationSeparator" w:id="0">
    <w:p w14:paraId="2255E94E" w14:textId="77777777" w:rsidR="00FB3DC5" w:rsidRDefault="00FB3DC5" w:rsidP="0060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71BB" w14:textId="77777777" w:rsidR="00FB3DC5" w:rsidRDefault="00FB3DC5" w:rsidP="00607154">
      <w:pPr>
        <w:spacing w:after="0" w:line="240" w:lineRule="auto"/>
      </w:pPr>
      <w:r>
        <w:separator/>
      </w:r>
    </w:p>
  </w:footnote>
  <w:footnote w:type="continuationSeparator" w:id="0">
    <w:p w14:paraId="0680DF8A" w14:textId="77777777" w:rsidR="00FB3DC5" w:rsidRDefault="00FB3DC5" w:rsidP="0060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0FDD" w14:textId="3FA4DCE0" w:rsidR="00B94BB3" w:rsidRDefault="004558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E339C2" wp14:editId="38C8CE6B">
          <wp:simplePos x="0" y="0"/>
          <wp:positionH relativeFrom="margin">
            <wp:align>left</wp:align>
          </wp:positionH>
          <wp:positionV relativeFrom="paragraph">
            <wp:posOffset>-380365</wp:posOffset>
          </wp:positionV>
          <wp:extent cx="2090821" cy="647700"/>
          <wp:effectExtent l="0" t="0" r="0" b="0"/>
          <wp:wrapNone/>
          <wp:docPr id="3" name="Picture 3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071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BB3">
      <w:rPr>
        <w:noProof/>
      </w:rPr>
      <w:drawing>
        <wp:anchor distT="0" distB="0" distL="114300" distR="114300" simplePos="0" relativeHeight="251658240" behindDoc="1" locked="0" layoutInCell="1" allowOverlap="1" wp14:anchorId="0741A214" wp14:editId="77BD5C09">
          <wp:simplePos x="0" y="0"/>
          <wp:positionH relativeFrom="margin">
            <wp:align>right</wp:align>
          </wp:positionH>
          <wp:positionV relativeFrom="paragraph">
            <wp:posOffset>-361315</wp:posOffset>
          </wp:positionV>
          <wp:extent cx="2061845" cy="628650"/>
          <wp:effectExtent l="0" t="0" r="0" b="0"/>
          <wp:wrapTight wrapText="bothSides">
            <wp:wrapPolygon edited="0">
              <wp:start x="0" y="0"/>
              <wp:lineTo x="0" y="20945"/>
              <wp:lineTo x="21354" y="20945"/>
              <wp:lineTo x="21354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CB8"/>
    <w:multiLevelType w:val="hybridMultilevel"/>
    <w:tmpl w:val="02D63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832CF"/>
    <w:multiLevelType w:val="hybridMultilevel"/>
    <w:tmpl w:val="D31E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06E"/>
    <w:multiLevelType w:val="hybridMultilevel"/>
    <w:tmpl w:val="9A6CB08C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190"/>
    <w:multiLevelType w:val="hybridMultilevel"/>
    <w:tmpl w:val="795C4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00321"/>
    <w:multiLevelType w:val="hybridMultilevel"/>
    <w:tmpl w:val="B23C1428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CDA"/>
    <w:multiLevelType w:val="hybridMultilevel"/>
    <w:tmpl w:val="DDE4FF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3701"/>
    <w:multiLevelType w:val="hybridMultilevel"/>
    <w:tmpl w:val="F640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0393"/>
    <w:multiLevelType w:val="hybridMultilevel"/>
    <w:tmpl w:val="DAB4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06B4"/>
    <w:multiLevelType w:val="hybridMultilevel"/>
    <w:tmpl w:val="B8DA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1AC5"/>
    <w:multiLevelType w:val="hybridMultilevel"/>
    <w:tmpl w:val="6ADE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11ED5"/>
    <w:multiLevelType w:val="hybridMultilevel"/>
    <w:tmpl w:val="AA9A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D5A7E"/>
    <w:multiLevelType w:val="hybridMultilevel"/>
    <w:tmpl w:val="FD56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313AF"/>
    <w:multiLevelType w:val="hybridMultilevel"/>
    <w:tmpl w:val="9D3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2447"/>
    <w:multiLevelType w:val="hybridMultilevel"/>
    <w:tmpl w:val="FE06B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62D30"/>
    <w:multiLevelType w:val="hybridMultilevel"/>
    <w:tmpl w:val="472E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08F2"/>
    <w:multiLevelType w:val="hybridMultilevel"/>
    <w:tmpl w:val="A06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CBD"/>
    <w:multiLevelType w:val="hybridMultilevel"/>
    <w:tmpl w:val="F1F0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15C5"/>
    <w:multiLevelType w:val="hybridMultilevel"/>
    <w:tmpl w:val="A4D2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3A47"/>
    <w:multiLevelType w:val="hybridMultilevel"/>
    <w:tmpl w:val="0192B9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2A2614"/>
    <w:multiLevelType w:val="hybridMultilevel"/>
    <w:tmpl w:val="61849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BB1855"/>
    <w:multiLevelType w:val="hybridMultilevel"/>
    <w:tmpl w:val="5DDC3FD4"/>
    <w:lvl w:ilvl="0" w:tplc="29028E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7ECB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D442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908A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5E93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73C9D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6C20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C4B0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CE2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6220EF"/>
    <w:multiLevelType w:val="hybridMultilevel"/>
    <w:tmpl w:val="6778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04CE4"/>
    <w:multiLevelType w:val="hybridMultilevel"/>
    <w:tmpl w:val="0C0C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027"/>
    <w:multiLevelType w:val="hybridMultilevel"/>
    <w:tmpl w:val="5718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09076">
    <w:abstractNumId w:val="26"/>
  </w:num>
  <w:num w:numId="2" w16cid:durableId="449787917">
    <w:abstractNumId w:val="16"/>
  </w:num>
  <w:num w:numId="3" w16cid:durableId="426539782">
    <w:abstractNumId w:val="7"/>
  </w:num>
  <w:num w:numId="4" w16cid:durableId="1676880716">
    <w:abstractNumId w:val="11"/>
  </w:num>
  <w:num w:numId="5" w16cid:durableId="448936602">
    <w:abstractNumId w:val="19"/>
  </w:num>
  <w:num w:numId="6" w16cid:durableId="357778815">
    <w:abstractNumId w:val="13"/>
  </w:num>
  <w:num w:numId="7" w16cid:durableId="1723747065">
    <w:abstractNumId w:val="15"/>
  </w:num>
  <w:num w:numId="8" w16cid:durableId="904295739">
    <w:abstractNumId w:val="1"/>
  </w:num>
  <w:num w:numId="9" w16cid:durableId="733428632">
    <w:abstractNumId w:val="17"/>
  </w:num>
  <w:num w:numId="10" w16cid:durableId="1043402117">
    <w:abstractNumId w:val="25"/>
  </w:num>
  <w:num w:numId="11" w16cid:durableId="309407092">
    <w:abstractNumId w:val="24"/>
  </w:num>
  <w:num w:numId="12" w16cid:durableId="1538933960">
    <w:abstractNumId w:val="0"/>
  </w:num>
  <w:num w:numId="13" w16cid:durableId="1805656039">
    <w:abstractNumId w:val="3"/>
  </w:num>
  <w:num w:numId="14" w16cid:durableId="1415931885">
    <w:abstractNumId w:val="10"/>
  </w:num>
  <w:num w:numId="15" w16cid:durableId="1126195220">
    <w:abstractNumId w:val="18"/>
  </w:num>
  <w:num w:numId="16" w16cid:durableId="980188468">
    <w:abstractNumId w:val="22"/>
  </w:num>
  <w:num w:numId="17" w16cid:durableId="1523402392">
    <w:abstractNumId w:val="20"/>
  </w:num>
  <w:num w:numId="18" w16cid:durableId="620455203">
    <w:abstractNumId w:val="6"/>
  </w:num>
  <w:num w:numId="19" w16cid:durableId="1773474506">
    <w:abstractNumId w:val="4"/>
  </w:num>
  <w:num w:numId="20" w16cid:durableId="2049185497">
    <w:abstractNumId w:val="5"/>
  </w:num>
  <w:num w:numId="21" w16cid:durableId="1433286425">
    <w:abstractNumId w:val="2"/>
  </w:num>
  <w:num w:numId="22" w16cid:durableId="4759238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104752">
    <w:abstractNumId w:val="14"/>
  </w:num>
  <w:num w:numId="24" w16cid:durableId="141474168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0377595">
    <w:abstractNumId w:val="9"/>
  </w:num>
  <w:num w:numId="26" w16cid:durableId="20845992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370745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0876078">
    <w:abstractNumId w:val="9"/>
  </w:num>
  <w:num w:numId="29" w16cid:durableId="1308894312">
    <w:abstractNumId w:val="12"/>
  </w:num>
  <w:num w:numId="30" w16cid:durableId="6163715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D1"/>
    <w:rsid w:val="00082885"/>
    <w:rsid w:val="000B5549"/>
    <w:rsid w:val="000F235E"/>
    <w:rsid w:val="00147389"/>
    <w:rsid w:val="0015374D"/>
    <w:rsid w:val="0021208D"/>
    <w:rsid w:val="00253681"/>
    <w:rsid w:val="00283ACE"/>
    <w:rsid w:val="0028457C"/>
    <w:rsid w:val="002A6EF6"/>
    <w:rsid w:val="002B1131"/>
    <w:rsid w:val="002E5B0A"/>
    <w:rsid w:val="002F53ED"/>
    <w:rsid w:val="00304CD2"/>
    <w:rsid w:val="00362A48"/>
    <w:rsid w:val="003903AC"/>
    <w:rsid w:val="003B5EC0"/>
    <w:rsid w:val="00437E85"/>
    <w:rsid w:val="004543CF"/>
    <w:rsid w:val="00455830"/>
    <w:rsid w:val="00481A97"/>
    <w:rsid w:val="00483937"/>
    <w:rsid w:val="004A191D"/>
    <w:rsid w:val="004B7B4A"/>
    <w:rsid w:val="004E5681"/>
    <w:rsid w:val="004E77FC"/>
    <w:rsid w:val="005B0B66"/>
    <w:rsid w:val="005E4DFC"/>
    <w:rsid w:val="00607154"/>
    <w:rsid w:val="006A28B4"/>
    <w:rsid w:val="006E38F6"/>
    <w:rsid w:val="0070231F"/>
    <w:rsid w:val="0073749E"/>
    <w:rsid w:val="0080783C"/>
    <w:rsid w:val="00816D7E"/>
    <w:rsid w:val="008410FA"/>
    <w:rsid w:val="00872D2E"/>
    <w:rsid w:val="008B5D5F"/>
    <w:rsid w:val="009331C7"/>
    <w:rsid w:val="009354F8"/>
    <w:rsid w:val="009553BE"/>
    <w:rsid w:val="00966D42"/>
    <w:rsid w:val="009E1DFC"/>
    <w:rsid w:val="00A0586D"/>
    <w:rsid w:val="00A2511C"/>
    <w:rsid w:val="00A64804"/>
    <w:rsid w:val="00A93CB8"/>
    <w:rsid w:val="00A9740E"/>
    <w:rsid w:val="00AA7DF8"/>
    <w:rsid w:val="00AC3EB3"/>
    <w:rsid w:val="00AF59AD"/>
    <w:rsid w:val="00B00F91"/>
    <w:rsid w:val="00B258B9"/>
    <w:rsid w:val="00B6021D"/>
    <w:rsid w:val="00B60664"/>
    <w:rsid w:val="00B94BB3"/>
    <w:rsid w:val="00BA0E4B"/>
    <w:rsid w:val="00BD3257"/>
    <w:rsid w:val="00C012BC"/>
    <w:rsid w:val="00C6295E"/>
    <w:rsid w:val="00CE4D89"/>
    <w:rsid w:val="00CF099E"/>
    <w:rsid w:val="00D0186F"/>
    <w:rsid w:val="00D019D1"/>
    <w:rsid w:val="00D55A55"/>
    <w:rsid w:val="00D92CCE"/>
    <w:rsid w:val="00DB156B"/>
    <w:rsid w:val="00DD41F6"/>
    <w:rsid w:val="00DF638E"/>
    <w:rsid w:val="00E27CED"/>
    <w:rsid w:val="00E73F2E"/>
    <w:rsid w:val="00E91081"/>
    <w:rsid w:val="00EA1CBB"/>
    <w:rsid w:val="00EB72B9"/>
    <w:rsid w:val="00EE489E"/>
    <w:rsid w:val="00EF0520"/>
    <w:rsid w:val="00F01741"/>
    <w:rsid w:val="00F224BD"/>
    <w:rsid w:val="00F3721A"/>
    <w:rsid w:val="00F67966"/>
    <w:rsid w:val="00F84A86"/>
    <w:rsid w:val="00F86425"/>
    <w:rsid w:val="00FB3DC5"/>
    <w:rsid w:val="00FD6BC6"/>
    <w:rsid w:val="00FF302B"/>
    <w:rsid w:val="024C464F"/>
    <w:rsid w:val="0B036991"/>
    <w:rsid w:val="0BD3111E"/>
    <w:rsid w:val="0BF6645D"/>
    <w:rsid w:val="0DEBD94A"/>
    <w:rsid w:val="10387E50"/>
    <w:rsid w:val="111F24F6"/>
    <w:rsid w:val="1411FC78"/>
    <w:rsid w:val="308DC793"/>
    <w:rsid w:val="326BAD31"/>
    <w:rsid w:val="36BD9DCA"/>
    <w:rsid w:val="39D654B3"/>
    <w:rsid w:val="42D5298B"/>
    <w:rsid w:val="4470F9EC"/>
    <w:rsid w:val="4C62E374"/>
    <w:rsid w:val="4F4F192C"/>
    <w:rsid w:val="5B740974"/>
    <w:rsid w:val="5FB89586"/>
    <w:rsid w:val="6DCE5588"/>
    <w:rsid w:val="7ED83C45"/>
    <w:rsid w:val="7F23A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9D65"/>
  <w15:chartTrackingRefBased/>
  <w15:docId w15:val="{7E9894BF-60F8-46F4-9B75-8BE93E5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4"/>
  </w:style>
  <w:style w:type="paragraph" w:styleId="Footer">
    <w:name w:val="footer"/>
    <w:basedOn w:val="Normal"/>
    <w:link w:val="Foot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4"/>
  </w:style>
  <w:style w:type="table" w:styleId="TableGrid">
    <w:name w:val="Table Grid"/>
    <w:basedOn w:val="TableNormal"/>
    <w:uiPriority w:val="39"/>
    <w:rsid w:val="002B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6" ma:contentTypeDescription="Create a new document." ma:contentTypeScope="" ma:versionID="b0ec7b4bbd231404bdb3897718d2e3ef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8f8ff4210158668da811c04b7786842f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83954-e2ce-4732-9265-e4f69d724899}" ma:internalName="TaxCatchAll" ma:showField="CatchAllData" ma:web="d57a5796-596c-47d3-878d-e3154b8f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b9b61-e91a-46dd-bb1f-03e3e3a441df">
      <Terms xmlns="http://schemas.microsoft.com/office/infopath/2007/PartnerControls"/>
    </lcf76f155ced4ddcb4097134ff3c332f>
    <TaxCatchAll xmlns="d57a5796-596c-47d3-878d-e3154b8f1f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E1F0C-3110-4C47-85FF-9A3913AF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d57a5796-596c-47d3-878d-e3154b8f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48845-3FF8-400C-A95D-B7E5A44A403E}">
  <ds:schemaRefs>
    <ds:schemaRef ds:uri="http://schemas.microsoft.com/office/2006/metadata/properties"/>
    <ds:schemaRef ds:uri="http://schemas.microsoft.com/office/infopath/2007/PartnerControls"/>
    <ds:schemaRef ds:uri="4e2b9b61-e91a-46dd-bb1f-03e3e3a441df"/>
    <ds:schemaRef ds:uri="d57a5796-596c-47d3-878d-e3154b8f1f8b"/>
  </ds:schemaRefs>
</ds:datastoreItem>
</file>

<file path=customXml/itemProps3.xml><?xml version="1.0" encoding="utf-8"?>
<ds:datastoreItem xmlns:ds="http://schemas.openxmlformats.org/officeDocument/2006/customXml" ds:itemID="{21C8BBFC-D7D5-4519-A539-6CB1B6E29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Naden (BWCET)</dc:creator>
  <cp:keywords/>
  <dc:description/>
  <cp:lastModifiedBy>Miss J Levy (BWCET)</cp:lastModifiedBy>
  <cp:revision>9</cp:revision>
  <dcterms:created xsi:type="dcterms:W3CDTF">2022-06-13T14:30:00Z</dcterms:created>
  <dcterms:modified xsi:type="dcterms:W3CDTF">2022-06-14T10:52:00Z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  <property fmtid="{D5CDD505-2E9C-101B-9397-08002B2CF9AE}" pid="3" name="MediaServiceImageTags">
    <vt:lpwstr/>
  </property>
</Properties>
</file>