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3AB" w:rsidRDefault="00CE112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EAF3C" wp14:editId="4D359100">
                <wp:simplePos x="0" y="0"/>
                <wp:positionH relativeFrom="column">
                  <wp:posOffset>4219575</wp:posOffset>
                </wp:positionH>
                <wp:positionV relativeFrom="paragraph">
                  <wp:posOffset>-714375</wp:posOffset>
                </wp:positionV>
                <wp:extent cx="2218055" cy="1266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A5" w:rsidRDefault="00D73EA5" w:rsidP="000F30F1">
                            <w:pPr>
                              <w:pStyle w:val="NoSpacing"/>
                            </w:pPr>
                            <w:r>
                              <w:t>Wood Lane</w:t>
                            </w:r>
                          </w:p>
                          <w:p w:rsidR="00D73EA5" w:rsidRDefault="00D73EA5" w:rsidP="000F30F1">
                            <w:pPr>
                              <w:pStyle w:val="NoSpacing"/>
                            </w:pPr>
                            <w:r>
                              <w:t>Dagenham</w:t>
                            </w:r>
                          </w:p>
                          <w:p w:rsidR="00D73EA5" w:rsidRDefault="00D73EA5" w:rsidP="000F30F1">
                            <w:pPr>
                              <w:pStyle w:val="NoSpacing"/>
                            </w:pPr>
                            <w:r>
                              <w:t>Essex RM9 5TB</w:t>
                            </w:r>
                          </w:p>
                          <w:p w:rsidR="00D73EA5" w:rsidRDefault="00D73EA5" w:rsidP="000F30F1">
                            <w:pPr>
                              <w:pStyle w:val="NoSpacing"/>
                            </w:pPr>
                            <w:r>
                              <w:t>Tel: 020 8270 4909</w:t>
                            </w:r>
                          </w:p>
                          <w:p w:rsidR="00D73EA5" w:rsidRDefault="00D73EA5" w:rsidP="000F30F1">
                            <w:pPr>
                              <w:pStyle w:val="NoSpacing"/>
                            </w:pPr>
                            <w:r>
                              <w:t>Fax: 020 8270 4908</w:t>
                            </w:r>
                          </w:p>
                          <w:p w:rsidR="00D73EA5" w:rsidRDefault="00D73EA5" w:rsidP="000F30F1">
                            <w:pPr>
                              <w:pStyle w:val="NoSpacing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office@five-elms.bardaglea.org.uk</w:t>
                              </w:r>
                            </w:hyperlink>
                          </w:p>
                          <w:p w:rsidR="00D73EA5" w:rsidRDefault="00D73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EAF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25pt;margin-top:-56.25pt;width:174.6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" fillcolor="white [3201]" stroked="f" strokeweight=".5pt">
                <v:textbox>
                  <w:txbxContent>
                    <w:p w:rsidR="00D73EA5" w:rsidRDefault="00D73EA5" w:rsidP="000F30F1">
                      <w:pPr>
                        <w:pStyle w:val="NoSpacing"/>
                      </w:pPr>
                      <w:r>
                        <w:t>Wood Lane</w:t>
                      </w:r>
                    </w:p>
                    <w:p w:rsidR="00D73EA5" w:rsidRDefault="00D73EA5" w:rsidP="000F30F1">
                      <w:pPr>
                        <w:pStyle w:val="NoSpacing"/>
                      </w:pPr>
                      <w:r>
                        <w:t>Dagenham</w:t>
                      </w:r>
                    </w:p>
                    <w:p w:rsidR="00D73EA5" w:rsidRDefault="00D73EA5" w:rsidP="000F30F1">
                      <w:pPr>
                        <w:pStyle w:val="NoSpacing"/>
                      </w:pPr>
                      <w:r>
                        <w:t>Essex RM9 5TB</w:t>
                      </w:r>
                    </w:p>
                    <w:p w:rsidR="00D73EA5" w:rsidRDefault="00D73EA5" w:rsidP="000F30F1">
                      <w:pPr>
                        <w:pStyle w:val="NoSpacing"/>
                      </w:pPr>
                      <w:r>
                        <w:t>Tel: 020 8270 4909</w:t>
                      </w:r>
                    </w:p>
                    <w:p w:rsidR="00D73EA5" w:rsidRDefault="00D73EA5" w:rsidP="000F30F1">
                      <w:pPr>
                        <w:pStyle w:val="NoSpacing"/>
                      </w:pPr>
                      <w:r>
                        <w:t>Fax: 020 8270 4908</w:t>
                      </w:r>
                    </w:p>
                    <w:p w:rsidR="00D73EA5" w:rsidRDefault="00D73EA5" w:rsidP="000F30F1">
                      <w:pPr>
                        <w:pStyle w:val="NoSpacing"/>
                        <w:rPr>
                          <w:rStyle w:val="Hyperlink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office@five-elms.bardaglea.org.uk</w:t>
                        </w:r>
                      </w:hyperlink>
                    </w:p>
                    <w:p w:rsidR="00D73EA5" w:rsidRDefault="00D73EA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1F3ACC" wp14:editId="6A1F6F2F">
            <wp:simplePos x="0" y="0"/>
            <wp:positionH relativeFrom="column">
              <wp:posOffset>2684957</wp:posOffset>
            </wp:positionH>
            <wp:positionV relativeFrom="paragraph">
              <wp:posOffset>-110660</wp:posOffset>
            </wp:positionV>
            <wp:extent cx="640217" cy="589915"/>
            <wp:effectExtent l="0" t="0" r="7620" b="635"/>
            <wp:wrapNone/>
            <wp:docPr id="3" name="Picture 3" descr="Description: Description: Description: \\10.6.32.1\RMStaff\Admin\WEBSITE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\\10.6.32.1\RMStaff\Admin\WEBSITE DOCUMENT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72" cy="5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4FC3D740" wp14:editId="27258BCB">
            <wp:simplePos x="0" y="0"/>
            <wp:positionH relativeFrom="column">
              <wp:posOffset>-730735</wp:posOffset>
            </wp:positionH>
            <wp:positionV relativeFrom="paragraph">
              <wp:posOffset>-541651</wp:posOffset>
            </wp:positionV>
            <wp:extent cx="947391" cy="636529"/>
            <wp:effectExtent l="0" t="0" r="5715" b="0"/>
            <wp:wrapNone/>
            <wp:docPr id="18" name="Picture 18" descr="\\FiveElms.Local\users\Staff\Work\areid.301\Desktop\thumbnail_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veElms.Local\users\Staff\Work\areid.301\Desktop\thumbnail_pa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507" cy="65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8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F8AA8" wp14:editId="79370B92">
                <wp:simplePos x="0" y="0"/>
                <wp:positionH relativeFrom="column">
                  <wp:posOffset>295200</wp:posOffset>
                </wp:positionH>
                <wp:positionV relativeFrom="paragraph">
                  <wp:posOffset>-561600</wp:posOffset>
                </wp:positionV>
                <wp:extent cx="3138845" cy="453390"/>
                <wp:effectExtent l="0" t="0" r="4445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4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A5" w:rsidRPr="000B21E5" w:rsidRDefault="00D73EA5" w:rsidP="000B21E5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 w:rsidRPr="000B21E5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Five Elms Primary School</w:t>
                            </w:r>
                          </w:p>
                          <w:p w:rsidR="00D73EA5" w:rsidRDefault="00D73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8AA8" id="Text Box 5" o:spid="_x0000_s1027" type="#_x0000_t202" style="position:absolute;margin-left:23.25pt;margin-top:-44.2pt;width:247.1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" fillcolor="white [3201]" stroked="f" strokeweight=".5pt">
                <v:textbox>
                  <w:txbxContent>
                    <w:p w:rsidR="00D73EA5" w:rsidRPr="000B21E5" w:rsidRDefault="00D73EA5" w:rsidP="000B21E5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 w:rsidRPr="000B21E5">
                        <w:rPr>
                          <w:rFonts w:ascii="Algerian" w:hAnsi="Algerian"/>
                          <w:sz w:val="32"/>
                          <w:szCs w:val="32"/>
                        </w:rPr>
                        <w:t>Five Elms Primary School</w:t>
                      </w:r>
                    </w:p>
                    <w:p w:rsidR="00D73EA5" w:rsidRDefault="00D73EA5"/>
                  </w:txbxContent>
                </v:textbox>
              </v:shape>
            </w:pict>
          </mc:Fallback>
        </mc:AlternateContent>
      </w:r>
      <w:r w:rsidR="00F648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0A08B" wp14:editId="09CBDE60">
                <wp:simplePos x="0" y="0"/>
                <wp:positionH relativeFrom="column">
                  <wp:posOffset>-741680</wp:posOffset>
                </wp:positionH>
                <wp:positionV relativeFrom="paragraph">
                  <wp:posOffset>-713105</wp:posOffset>
                </wp:positionV>
                <wp:extent cx="697865" cy="856615"/>
                <wp:effectExtent l="0" t="0" r="6985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856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A5" w:rsidRDefault="00D73EA5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9E07846" wp14:editId="0372D041">
                                  <wp:extent cx="55245" cy="35923"/>
                                  <wp:effectExtent l="0" t="0" r="1905" b="2540"/>
                                  <wp:docPr id="17" name="Picture 17" descr="\\FiveElms.Local\users\Staff\Work\areid.301\Desktop\thumbnail_pa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FiveElms.Local\users\Staff\Work\areid.301\Desktop\thumbnail_pa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" cy="35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A08B" id="Text Box 16" o:spid="_x0000_s1028" type="#_x0000_t202" style="position:absolute;margin-left:-58.4pt;margin-top:-56.15pt;width:54.95pt;height: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" fillcolor="white [3201]" stroked="f" strokeweight=".5pt">
                <v:textbox>
                  <w:txbxContent>
                    <w:p w:rsidR="00D73EA5" w:rsidRDefault="00D73EA5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9E07846" wp14:editId="0372D041">
                            <wp:extent cx="55245" cy="35923"/>
                            <wp:effectExtent l="0" t="0" r="1905" b="2540"/>
                            <wp:docPr id="17" name="Picture 17" descr="\\FiveElms.Local\users\Staff\Work\areid.301\Desktop\thumbnail_pa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FiveElms.Local\users\Staff\Work\areid.301\Desktop\thumbnail_pa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" cy="35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0F1" w:rsidRDefault="000F30F1"/>
    <w:p w:rsidR="000B21E5" w:rsidRDefault="00CE112B" w:rsidP="000F30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221320</wp:posOffset>
                </wp:positionH>
                <wp:positionV relativeFrom="paragraph">
                  <wp:posOffset>22228</wp:posOffset>
                </wp:positionV>
                <wp:extent cx="1801495" cy="419019"/>
                <wp:effectExtent l="0" t="0" r="8255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419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A5" w:rsidRPr="000B21E5" w:rsidRDefault="00D73EA5" w:rsidP="000B21E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B21E5">
                              <w:rPr>
                                <w:b/>
                                <w:sz w:val="18"/>
                                <w:szCs w:val="18"/>
                              </w:rPr>
                              <w:t>Mrs. B. Turner BA (Hons)</w:t>
                            </w:r>
                          </w:p>
                          <w:p w:rsidR="00D73EA5" w:rsidRPr="000B21E5" w:rsidRDefault="00D73EA5" w:rsidP="000B21E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B21E5">
                              <w:rPr>
                                <w:b/>
                                <w:sz w:val="18"/>
                                <w:szCs w:val="18"/>
                              </w:rPr>
                              <w:t>Head Teacher</w:t>
                            </w:r>
                          </w:p>
                          <w:p w:rsidR="00D73EA5" w:rsidRDefault="00D73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.45pt;margin-top:1.75pt;width:141.8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" fillcolor="white [3201]" stroked="f" strokeweight=".5pt">
                <v:textbox>
                  <w:txbxContent>
                    <w:p w:rsidR="00D73EA5" w:rsidRPr="000B21E5" w:rsidRDefault="00D73EA5" w:rsidP="000B21E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B21E5">
                        <w:rPr>
                          <w:b/>
                          <w:sz w:val="18"/>
                          <w:szCs w:val="18"/>
                        </w:rPr>
                        <w:t>Mrs. B. Turner BA (Hons)</w:t>
                      </w:r>
                    </w:p>
                    <w:p w:rsidR="00D73EA5" w:rsidRPr="000B21E5" w:rsidRDefault="00D73EA5" w:rsidP="000B21E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B21E5">
                        <w:rPr>
                          <w:b/>
                          <w:sz w:val="18"/>
                          <w:szCs w:val="18"/>
                        </w:rPr>
                        <w:t>Head Teacher</w:t>
                      </w:r>
                    </w:p>
                    <w:p w:rsidR="00D73EA5" w:rsidRDefault="00D73EA5"/>
                  </w:txbxContent>
                </v:textbox>
              </v:shape>
            </w:pict>
          </mc:Fallback>
        </mc:AlternateContent>
      </w:r>
    </w:p>
    <w:p w:rsidR="004A09A3" w:rsidRDefault="004A09A3" w:rsidP="000F30F1"/>
    <w:p w:rsidR="000F30F1" w:rsidRDefault="00CE112B" w:rsidP="000F30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-704729</wp:posOffset>
                </wp:positionH>
                <wp:positionV relativeFrom="paragraph">
                  <wp:posOffset>195353</wp:posOffset>
                </wp:positionV>
                <wp:extent cx="7204075" cy="98493"/>
                <wp:effectExtent l="19050" t="19050" r="34925" b="349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075" cy="98493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50800" cmpd="thinThick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EA5" w:rsidRDefault="00D73EA5" w:rsidP="000F30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55.5pt;margin-top:15.4pt;width:567.25pt;height: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" fillcolor="#17365d" strokecolor="#4f81bd [3204]" strokeweight="4pt">
                <v:stroke linestyle="thinThick"/>
                <v:textbox>
                  <w:txbxContent>
                    <w:p w:rsidR="00D73EA5" w:rsidRDefault="00D73EA5" w:rsidP="000F30F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0F1" w:rsidRDefault="000F30F1"/>
    <w:p w:rsidR="00CA404D" w:rsidRDefault="00CA404D"/>
    <w:p w:rsidR="00542D26" w:rsidRDefault="00542D26"/>
    <w:p w:rsidR="00542D26" w:rsidRDefault="00542D26"/>
    <w:p w:rsidR="00560116" w:rsidRDefault="00560116">
      <w:pPr>
        <w:rPr>
          <w:sz w:val="22"/>
          <w:szCs w:val="22"/>
        </w:rPr>
      </w:pPr>
    </w:p>
    <w:tbl>
      <w:tblPr>
        <w:tblW w:w="10110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740"/>
      </w:tblGrid>
      <w:tr w:rsidR="00542D26" w:rsidTr="00542D26">
        <w:trPr>
          <w:trHeight w:val="1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42D26" w:rsidRDefault="00542D26">
            <w:pPr>
              <w:pStyle w:val="Heading1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Five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Elms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Primary School</w:t>
                </w:r>
              </w:smartTag>
            </w:smartTag>
            <w:r>
              <w:rPr>
                <w:rFonts w:cs="Arial"/>
                <w:sz w:val="20"/>
              </w:rPr>
              <w:t xml:space="preserve"> </w:t>
            </w:r>
          </w:p>
          <w:p w:rsidR="00542D26" w:rsidRDefault="00542D26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 w:val="0"/>
                    <w:sz w:val="18"/>
                    <w:szCs w:val="18"/>
                  </w:rPr>
                  <w:t>Wood Lane</w:t>
                </w:r>
              </w:smartTag>
            </w:smartTag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:rsidR="00542D26" w:rsidRDefault="00542D26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Dagenham </w:t>
            </w:r>
          </w:p>
          <w:p w:rsidR="00542D26" w:rsidRDefault="00542D26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cs="Arial"/>
                  <w:b w:val="0"/>
                  <w:sz w:val="18"/>
                  <w:szCs w:val="18"/>
                </w:rPr>
                <w:t>Essex</w:t>
              </w:r>
            </w:smartTag>
            <w:r>
              <w:rPr>
                <w:rFonts w:cs="Arial"/>
                <w:b w:val="0"/>
                <w:sz w:val="18"/>
                <w:szCs w:val="18"/>
              </w:rPr>
              <w:t xml:space="preserve"> RM9 5TB</w:t>
            </w:r>
          </w:p>
          <w:p w:rsidR="00542D26" w:rsidRDefault="00542D26">
            <w:pPr>
              <w:rPr>
                <w:sz w:val="20"/>
                <w:szCs w:val="20"/>
              </w:rPr>
            </w:pPr>
          </w:p>
          <w:p w:rsidR="00542D26" w:rsidRDefault="00542D2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Tel: 020 8270 4909</w:t>
            </w:r>
          </w:p>
          <w:p w:rsidR="00542D26" w:rsidRDefault="00542D2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542D26" w:rsidRDefault="00542D26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800100" cy="361950"/>
                  <wp:effectExtent l="0" t="0" r="0" b="0"/>
                  <wp:docPr id="6" name="Picture 6" descr="Disability confident employ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ability confident employ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42D26" w:rsidRDefault="00542D2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KS1 Learning Support Assistant</w:t>
            </w:r>
          </w:p>
          <w:p w:rsidR="00542D26" w:rsidRDefault="00542D26">
            <w:pPr>
              <w:jc w:val="center"/>
              <w:rPr>
                <w:b/>
              </w:rPr>
            </w:pPr>
          </w:p>
          <w:p w:rsidR="00542D26" w:rsidRDefault="00542D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3</w:t>
            </w:r>
            <w:r w:rsidR="006F3721">
              <w:rPr>
                <w:rFonts w:cs="Arial"/>
                <w:b/>
                <w:bCs/>
              </w:rPr>
              <w:t>2.5</w:t>
            </w:r>
            <w:r>
              <w:rPr>
                <w:rFonts w:cs="Arial"/>
                <w:b/>
                <w:bCs/>
              </w:rPr>
              <w:t xml:space="preserve"> hours per week (Term time only)</w:t>
            </w:r>
          </w:p>
          <w:p w:rsidR="00542D26" w:rsidRDefault="00542D26">
            <w:pPr>
              <w:jc w:val="center"/>
              <w:rPr>
                <w:b/>
              </w:rPr>
            </w:pPr>
            <w:r>
              <w:rPr>
                <w:rFonts w:cs="Arial"/>
                <w:b/>
                <w:bCs/>
              </w:rPr>
              <w:t xml:space="preserve">Scale </w:t>
            </w:r>
            <w:proofErr w:type="gramStart"/>
            <w:r>
              <w:rPr>
                <w:rFonts w:cs="Arial"/>
                <w:b/>
                <w:bCs/>
              </w:rPr>
              <w:t>4  –</w:t>
            </w:r>
            <w:proofErr w:type="gramEnd"/>
            <w:r>
              <w:rPr>
                <w:rFonts w:cs="Arial"/>
                <w:b/>
                <w:bCs/>
              </w:rPr>
              <w:t xml:space="preserve">  (pro rata salary)</w:t>
            </w:r>
          </w:p>
          <w:p w:rsidR="00542D26" w:rsidRDefault="00542D26">
            <w:pPr>
              <w:jc w:val="center"/>
              <w:rPr>
                <w:rFonts w:cs="Arial"/>
                <w:b/>
                <w:bCs/>
                <w:lang w:val="en-GB"/>
              </w:rPr>
            </w:pPr>
          </w:p>
          <w:p w:rsidR="00542D26" w:rsidRDefault="00542D26">
            <w:pPr>
              <w:jc w:val="center"/>
              <w:rPr>
                <w:b/>
              </w:rPr>
            </w:pPr>
            <w:r>
              <w:rPr>
                <w:rFonts w:cs="Arial"/>
                <w:b/>
                <w:bCs/>
              </w:rPr>
              <w:t>Required for September 2024</w:t>
            </w:r>
          </w:p>
          <w:p w:rsidR="00542D26" w:rsidRDefault="00542D26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</w:tbl>
    <w:p w:rsidR="00542D26" w:rsidRDefault="00542D26" w:rsidP="00542D26">
      <w:pPr>
        <w:rPr>
          <w:rFonts w:cs="Arial"/>
        </w:rPr>
      </w:pPr>
    </w:p>
    <w:p w:rsidR="00542D26" w:rsidRDefault="00542D26" w:rsidP="00542D26">
      <w:pPr>
        <w:rPr>
          <w:rFonts w:cs="Arial"/>
          <w:sz w:val="18"/>
          <w:szCs w:val="18"/>
        </w:rPr>
      </w:pPr>
      <w:r>
        <w:rPr>
          <w:rFonts w:cs="Arial"/>
          <w:b/>
          <w:sz w:val="28"/>
          <w:szCs w:val="28"/>
        </w:rPr>
        <w:t>Vacancy: KS1 LSA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to join our support staff team initially in a Y1 class. An NVQ Level 3 in Teaching Assistant (or equivalent) preferred.</w:t>
      </w:r>
    </w:p>
    <w:p w:rsidR="00542D26" w:rsidRDefault="00542D26" w:rsidP="00542D2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542D26" w:rsidRDefault="00542D26" w:rsidP="00542D26">
      <w:pPr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</w:rPr>
        <w:t>Successful candidates must:</w:t>
      </w:r>
    </w:p>
    <w:p w:rsidR="00542D26" w:rsidRDefault="00542D26" w:rsidP="00542D26">
      <w:pPr>
        <w:rPr>
          <w:rFonts w:cs="Arial"/>
          <w:sz w:val="18"/>
          <w:szCs w:val="18"/>
        </w:rPr>
      </w:pPr>
    </w:p>
    <w:p w:rsidR="00542D26" w:rsidRDefault="00542D26" w:rsidP="00542D2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cs="Arial"/>
          <w:sz w:val="18"/>
          <w:szCs w:val="18"/>
        </w:rPr>
        <w:t>Be flexible and willing to work with children in EYFS and KS1.</w:t>
      </w:r>
    </w:p>
    <w:p w:rsidR="00542D26" w:rsidRDefault="00542D26" w:rsidP="00542D2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cs="Arial"/>
          <w:sz w:val="18"/>
          <w:szCs w:val="18"/>
        </w:rPr>
        <w:t>Be prepared to work as part of a close team.</w:t>
      </w:r>
    </w:p>
    <w:p w:rsidR="00542D26" w:rsidRDefault="00542D26" w:rsidP="00542D2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cs="Arial"/>
          <w:sz w:val="18"/>
          <w:szCs w:val="18"/>
        </w:rPr>
        <w:t>Be able to communicate with children, colleagues and parents.</w:t>
      </w:r>
    </w:p>
    <w:p w:rsidR="00542D26" w:rsidRDefault="00542D26" w:rsidP="00542D2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cs="Arial"/>
          <w:sz w:val="18"/>
          <w:szCs w:val="18"/>
        </w:rPr>
        <w:t>Demonstrate a positive attitude.</w:t>
      </w:r>
    </w:p>
    <w:p w:rsidR="00542D26" w:rsidRDefault="00542D26" w:rsidP="00542D26">
      <w:pPr>
        <w:outlineLvl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 </w:t>
      </w:r>
    </w:p>
    <w:p w:rsidR="00542D26" w:rsidRDefault="00542D26" w:rsidP="00542D26">
      <w:pPr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</w:rPr>
        <w:t xml:space="preserve">For further information or an application pack, please contact the school via our email address </w:t>
      </w:r>
      <w:hyperlink r:id="rId11" w:history="1">
        <w:r>
          <w:rPr>
            <w:rStyle w:val="Hyperlink"/>
            <w:rFonts w:cs="Arial"/>
            <w:sz w:val="18"/>
            <w:szCs w:val="18"/>
          </w:rPr>
          <w:t>office@five-elms.bardaglea.org.uk</w:t>
        </w:r>
      </w:hyperlink>
    </w:p>
    <w:p w:rsidR="00542D26" w:rsidRDefault="00542D26" w:rsidP="00542D26">
      <w:pPr>
        <w:rPr>
          <w:rFonts w:cs="Arial"/>
          <w:b/>
          <w:sz w:val="18"/>
          <w:szCs w:val="18"/>
        </w:rPr>
      </w:pPr>
    </w:p>
    <w:p w:rsidR="00542D26" w:rsidRDefault="00542D26" w:rsidP="00542D26">
      <w:pPr>
        <w:shd w:val="clear" w:color="auto" w:fill="FFFF00"/>
        <w:outlineLvl w:val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Closing date:   17</w:t>
      </w:r>
      <w:r>
        <w:rPr>
          <w:rFonts w:cs="Arial"/>
          <w:b/>
          <w:sz w:val="18"/>
          <w:szCs w:val="18"/>
          <w:vertAlign w:val="superscript"/>
        </w:rPr>
        <w:t>th</w:t>
      </w:r>
      <w:r>
        <w:rPr>
          <w:rFonts w:cs="Arial"/>
          <w:b/>
          <w:sz w:val="18"/>
          <w:szCs w:val="18"/>
        </w:rPr>
        <w:t xml:space="preserve"> June 2024</w:t>
      </w:r>
    </w:p>
    <w:p w:rsidR="00542D26" w:rsidRDefault="00542D26" w:rsidP="00542D26">
      <w:pPr>
        <w:shd w:val="clear" w:color="auto" w:fill="FFFF00"/>
        <w:outlineLvl w:val="0"/>
        <w:rPr>
          <w:rFonts w:cs="Arial"/>
          <w:b/>
          <w:sz w:val="18"/>
          <w:szCs w:val="18"/>
        </w:rPr>
      </w:pPr>
    </w:p>
    <w:p w:rsidR="00542D26" w:rsidRDefault="00542D26" w:rsidP="00542D26">
      <w:pPr>
        <w:shd w:val="clear" w:color="auto" w:fill="FFFF00"/>
        <w:outlineLvl w:val="0"/>
        <w:rPr>
          <w:rFonts w:ascii="Times New Roman" w:hAnsi="Times New Roman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Interviews:      Week beginning 24</w:t>
      </w:r>
      <w:r>
        <w:rPr>
          <w:rFonts w:cs="Arial"/>
          <w:b/>
          <w:sz w:val="18"/>
          <w:szCs w:val="18"/>
          <w:vertAlign w:val="superscript"/>
        </w:rPr>
        <w:t>th</w:t>
      </w:r>
      <w:r>
        <w:rPr>
          <w:rFonts w:cs="Arial"/>
          <w:b/>
          <w:sz w:val="18"/>
          <w:szCs w:val="18"/>
        </w:rPr>
        <w:t xml:space="preserve"> June 2024</w:t>
      </w:r>
    </w:p>
    <w:p w:rsidR="00542D26" w:rsidRDefault="00542D26" w:rsidP="00542D26">
      <w:pPr>
        <w:jc w:val="center"/>
        <w:rPr>
          <w:b/>
          <w:color w:val="000000"/>
          <w:sz w:val="16"/>
          <w:szCs w:val="16"/>
          <w:lang w:val="en-GB"/>
        </w:rPr>
      </w:pPr>
      <w:r>
        <w:rPr>
          <w:b/>
          <w:color w:val="000000"/>
          <w:sz w:val="16"/>
          <w:szCs w:val="16"/>
        </w:rPr>
        <w:t xml:space="preserve"> </w:t>
      </w:r>
    </w:p>
    <w:p w:rsidR="00542D26" w:rsidRDefault="00542D26" w:rsidP="00542D26">
      <w:pPr>
        <w:rPr>
          <w:rFonts w:cs="Arial"/>
          <w:b/>
          <w:sz w:val="16"/>
          <w:szCs w:val="16"/>
        </w:rPr>
      </w:pPr>
      <w:r>
        <w:rPr>
          <w:b/>
          <w:color w:val="000000"/>
          <w:sz w:val="16"/>
          <w:szCs w:val="16"/>
        </w:rPr>
        <w:t>Five Elms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:rsidR="00345A39" w:rsidRPr="00345A39" w:rsidRDefault="00345A39" w:rsidP="00345A39">
      <w:pPr>
        <w:shd w:val="clear" w:color="auto" w:fill="FFFFFF"/>
        <w:rPr>
          <w:rFonts w:cs="Arial"/>
          <w:color w:val="555555"/>
          <w:lang w:eastAsia="en-GB"/>
        </w:rPr>
      </w:pPr>
    </w:p>
    <w:p w:rsidR="00345A39" w:rsidRPr="00345A39" w:rsidRDefault="00345A39" w:rsidP="00345A39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E31D63" w:rsidP="00BF4000">
      <w:pPr>
        <w:shd w:val="clear" w:color="auto" w:fill="FFFFFF"/>
        <w:rPr>
          <w:rFonts w:cs="Arial"/>
          <w:color w:val="555555"/>
          <w:lang w:eastAsia="en-GB"/>
        </w:rPr>
      </w:pPr>
      <w:r>
        <w:rPr>
          <w:rFonts w:cs="Arial"/>
          <w:color w:val="555555"/>
          <w:lang w:eastAsia="en-GB"/>
        </w:rPr>
        <w:t xml:space="preserve">                                                         </w:t>
      </w: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BF4000" w:rsidRPr="00345A39" w:rsidRDefault="00BF4000" w:rsidP="00BF4000">
      <w:pPr>
        <w:shd w:val="clear" w:color="auto" w:fill="FFFFFF"/>
        <w:rPr>
          <w:rFonts w:cs="Arial"/>
          <w:color w:val="555555"/>
          <w:lang w:eastAsia="en-GB"/>
        </w:rPr>
      </w:pPr>
    </w:p>
    <w:p w:rsidR="00560116" w:rsidRPr="00345A39" w:rsidRDefault="00560116" w:rsidP="00345A39">
      <w:pPr>
        <w:shd w:val="clear" w:color="auto" w:fill="FFFFFF"/>
        <w:jc w:val="center"/>
        <w:rPr>
          <w:rFonts w:cs="Arial"/>
          <w:color w:val="555555"/>
          <w:lang w:eastAsia="en-GB"/>
        </w:rPr>
      </w:pPr>
    </w:p>
    <w:p w:rsidR="00CA404D" w:rsidRDefault="00CE112B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F5D6426" wp14:editId="0CD7C9D8">
            <wp:simplePos x="0" y="0"/>
            <wp:positionH relativeFrom="column">
              <wp:posOffset>1478915</wp:posOffset>
            </wp:positionH>
            <wp:positionV relativeFrom="paragraph">
              <wp:posOffset>620395</wp:posOffset>
            </wp:positionV>
            <wp:extent cx="669290" cy="488315"/>
            <wp:effectExtent l="0" t="0" r="0" b="6985"/>
            <wp:wrapThrough wrapText="bothSides">
              <wp:wrapPolygon edited="0">
                <wp:start x="0" y="0"/>
                <wp:lineTo x="0" y="21066"/>
                <wp:lineTo x="20903" y="21066"/>
                <wp:lineTo x="20903" y="0"/>
                <wp:lineTo x="0" y="0"/>
              </wp:wrapPolygon>
            </wp:wrapThrough>
            <wp:docPr id="9" name="Picture 9" descr="http://www.joncruddas.org.uk/sites/joncruddas.org.uk/fil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ncruddas.org.uk/sites/joncruddas.org.uk/files/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437A81D">
            <wp:simplePos x="0" y="0"/>
            <wp:positionH relativeFrom="column">
              <wp:posOffset>966470</wp:posOffset>
            </wp:positionH>
            <wp:positionV relativeFrom="paragraph">
              <wp:posOffset>684530</wp:posOffset>
            </wp:positionV>
            <wp:extent cx="512445" cy="418465"/>
            <wp:effectExtent l="0" t="0" r="1905" b="635"/>
            <wp:wrapThrough wrapText="bothSides">
              <wp:wrapPolygon edited="0">
                <wp:start x="0" y="0"/>
                <wp:lineTo x="0" y="20649"/>
                <wp:lineTo x="20877" y="20649"/>
                <wp:lineTo x="20877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8B2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68A83122">
            <wp:simplePos x="0" y="0"/>
            <wp:positionH relativeFrom="margin">
              <wp:posOffset>-647065</wp:posOffset>
            </wp:positionH>
            <wp:positionV relativeFrom="paragraph">
              <wp:posOffset>638175</wp:posOffset>
            </wp:positionV>
            <wp:extent cx="44196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483" y="20736"/>
                <wp:lineTo x="20483" y="0"/>
                <wp:lineTo x="0" y="0"/>
              </wp:wrapPolygon>
            </wp:wrapThrough>
            <wp:docPr id="13" name="Picture 13" descr="\\FiveElms.Local\users\Staff\Work\AReid.301\Downloads\TPR-BPR-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veElms.Local\users\Staff\Work\AReid.301\Downloads\TPR-BPR-Badg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8B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5917391</wp:posOffset>
                </wp:positionH>
                <wp:positionV relativeFrom="paragraph">
                  <wp:posOffset>778550</wp:posOffset>
                </wp:positionV>
                <wp:extent cx="657108" cy="528478"/>
                <wp:effectExtent l="0" t="0" r="0" b="50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" cy="52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8B2" w:rsidRDefault="004868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11FB9" wp14:editId="3F8AB3E1">
                                  <wp:extent cx="489233" cy="377339"/>
                                  <wp:effectExtent l="0" t="0" r="6350" b="3810"/>
                                  <wp:docPr id="36" name="Picture 36" descr="Challenge partn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hallenge partn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483" cy="388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31" type="#_x0000_t202" style="position:absolute;margin-left:465.95pt;margin-top:61.3pt;width:51.75pt;height:41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" fillcolor="white [3201]" stroked="f" strokeweight=".5pt">
                <v:textbox>
                  <w:txbxContent>
                    <w:p w:rsidR="004868B2" w:rsidRDefault="004868B2">
                      <w:r>
                        <w:rPr>
                          <w:noProof/>
                        </w:rPr>
                        <w:drawing>
                          <wp:inline distT="0" distB="0" distL="0" distR="0" wp14:anchorId="08E11FB9" wp14:editId="3F8AB3E1">
                            <wp:extent cx="489233" cy="377339"/>
                            <wp:effectExtent l="0" t="0" r="6350" b="3810"/>
                            <wp:docPr id="36" name="Picture 36" descr="Challenge partn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hallenge partn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483" cy="388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8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3383862</wp:posOffset>
                </wp:positionH>
                <wp:positionV relativeFrom="paragraph">
                  <wp:posOffset>685363</wp:posOffset>
                </wp:positionV>
                <wp:extent cx="628650" cy="622142"/>
                <wp:effectExtent l="0" t="0" r="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22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69BF" w:rsidRDefault="005569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2C185" wp14:editId="54A6F7A0">
                                  <wp:extent cx="411889" cy="423941"/>
                                  <wp:effectExtent l="0" t="0" r="7620" b="0"/>
                                  <wp:docPr id="11" name="Picture 11" descr="Globa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loba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753" cy="493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66.45pt;margin-top:53.95pt;width:49.5pt;height:4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" fillcolor="white [3201]" stroked="f" strokeweight=".5pt">
                <v:textbox>
                  <w:txbxContent>
                    <w:p w:rsidR="005569BF" w:rsidRDefault="005569BF">
                      <w:r>
                        <w:rPr>
                          <w:noProof/>
                        </w:rPr>
                        <w:drawing>
                          <wp:inline distT="0" distB="0" distL="0" distR="0" wp14:anchorId="5162C185" wp14:editId="54A6F7A0">
                            <wp:extent cx="411889" cy="423941"/>
                            <wp:effectExtent l="0" t="0" r="7620" b="0"/>
                            <wp:docPr id="11" name="Picture 11" descr="Globa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loba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753" cy="493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8B2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FE9CAB9" wp14:editId="5712F2DF">
            <wp:simplePos x="0" y="0"/>
            <wp:positionH relativeFrom="column">
              <wp:posOffset>2090420</wp:posOffset>
            </wp:positionH>
            <wp:positionV relativeFrom="paragraph">
              <wp:posOffset>574675</wp:posOffset>
            </wp:positionV>
            <wp:extent cx="66929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03" y="20690"/>
                <wp:lineTo x="20903" y="0"/>
                <wp:lineTo x="0" y="0"/>
              </wp:wrapPolygon>
            </wp:wrapThrough>
            <wp:docPr id="15" name="Picture 15" descr="http://swgfl.org.uk/getdoc/ff1fb5e7-154c-4cb0-813c-117021a84651/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wgfl.org.uk/getdoc/ff1fb5e7-154c-4cb0-813c-117021a84651/defaul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B2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2719705</wp:posOffset>
            </wp:positionH>
            <wp:positionV relativeFrom="paragraph">
              <wp:posOffset>621030</wp:posOffset>
            </wp:positionV>
            <wp:extent cx="605155" cy="499745"/>
            <wp:effectExtent l="0" t="0" r="4445" b="0"/>
            <wp:wrapThrough wrapText="bothSides">
              <wp:wrapPolygon edited="0">
                <wp:start x="6120" y="0"/>
                <wp:lineTo x="0" y="3294"/>
                <wp:lineTo x="0" y="17291"/>
                <wp:lineTo x="6120" y="20584"/>
                <wp:lineTo x="14959" y="20584"/>
                <wp:lineTo x="21079" y="17291"/>
                <wp:lineTo x="21079" y="3294"/>
                <wp:lineTo x="14959" y="0"/>
                <wp:lineTo x="612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8B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5288377</wp:posOffset>
                </wp:positionH>
                <wp:positionV relativeFrom="paragraph">
                  <wp:posOffset>731957</wp:posOffset>
                </wp:positionV>
                <wp:extent cx="675608" cy="4413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08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8B2" w:rsidRDefault="004868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ED30" wp14:editId="32A21DAF">
                                  <wp:extent cx="487522" cy="361623"/>
                                  <wp:effectExtent l="0" t="0" r="8255" b="635"/>
                                  <wp:docPr id="34" name="Picture 34" descr="cpom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pom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292" cy="416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margin-left:416.4pt;margin-top:57.65pt;width:53.2pt;height:3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" fillcolor="white [3201]" stroked="f" strokeweight=".5pt">
                <v:textbox>
                  <w:txbxContent>
                    <w:p w:rsidR="004868B2" w:rsidRDefault="004868B2">
                      <w:r>
                        <w:rPr>
                          <w:noProof/>
                        </w:rPr>
                        <w:drawing>
                          <wp:inline distT="0" distB="0" distL="0" distR="0" wp14:anchorId="2F92ED30" wp14:editId="32A21DAF">
                            <wp:extent cx="487522" cy="361623"/>
                            <wp:effectExtent l="0" t="0" r="8255" b="635"/>
                            <wp:docPr id="34" name="Picture 34" descr="cpom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pom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292" cy="416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8B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4548703</wp:posOffset>
                </wp:positionH>
                <wp:positionV relativeFrom="paragraph">
                  <wp:posOffset>731957</wp:posOffset>
                </wp:positionV>
                <wp:extent cx="838686" cy="471170"/>
                <wp:effectExtent l="0" t="0" r="0" b="50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686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8B2" w:rsidRDefault="004868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E67EF" wp14:editId="41D6185C">
                                  <wp:extent cx="610235" cy="394732"/>
                                  <wp:effectExtent l="0" t="0" r="0" b="5715"/>
                                  <wp:docPr id="32" name="Picture 32" descr="2b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b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122" cy="504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358.15pt;margin-top:57.65pt;width:66.05pt;height:3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" fillcolor="white [3201]" stroked="f" strokeweight=".5pt">
                <v:textbox>
                  <w:txbxContent>
                    <w:p w:rsidR="004868B2" w:rsidRDefault="004868B2">
                      <w:r>
                        <w:rPr>
                          <w:noProof/>
                        </w:rPr>
                        <w:drawing>
                          <wp:inline distT="0" distB="0" distL="0" distR="0" wp14:anchorId="54AE67EF" wp14:editId="41D6185C">
                            <wp:extent cx="610235" cy="394732"/>
                            <wp:effectExtent l="0" t="0" r="0" b="5715"/>
                            <wp:docPr id="32" name="Picture 32" descr="2b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2b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122" cy="504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8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3960459</wp:posOffset>
                </wp:positionH>
                <wp:positionV relativeFrom="paragraph">
                  <wp:posOffset>731957</wp:posOffset>
                </wp:positionV>
                <wp:extent cx="590392" cy="441325"/>
                <wp:effectExtent l="0" t="0" r="63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92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69BF" w:rsidRDefault="005569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6FA6B" wp14:editId="7C01B4B5">
                                  <wp:extent cx="495935" cy="394335"/>
                                  <wp:effectExtent l="0" t="0" r="0" b="5715"/>
                                  <wp:docPr id="30" name="Picture 30" descr="Skills_Bui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kills_Bui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846" cy="453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311.85pt;margin-top:57.65pt;width:46.5pt;height:3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" fillcolor="white [3201]" stroked="f" strokeweight=".5pt">
                <v:textbox>
                  <w:txbxContent>
                    <w:p w:rsidR="005569BF" w:rsidRDefault="005569BF">
                      <w:r>
                        <w:rPr>
                          <w:noProof/>
                        </w:rPr>
                        <w:drawing>
                          <wp:inline distT="0" distB="0" distL="0" distR="0" wp14:anchorId="5646FA6B" wp14:editId="7C01B4B5">
                            <wp:extent cx="495935" cy="394335"/>
                            <wp:effectExtent l="0" t="0" r="0" b="5715"/>
                            <wp:docPr id="30" name="Picture 30" descr="Skills_Bui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kills_Buil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846" cy="453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8B2"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01B542F9" wp14:editId="21D6FE62">
            <wp:simplePos x="0" y="0"/>
            <wp:positionH relativeFrom="column">
              <wp:posOffset>413385</wp:posOffset>
            </wp:positionH>
            <wp:positionV relativeFrom="paragraph">
              <wp:posOffset>638175</wp:posOffset>
            </wp:positionV>
            <wp:extent cx="553085" cy="465455"/>
            <wp:effectExtent l="0" t="0" r="0" b="0"/>
            <wp:wrapThrough wrapText="bothSides">
              <wp:wrapPolygon edited="0">
                <wp:start x="0" y="0"/>
                <wp:lineTo x="0" y="20333"/>
                <wp:lineTo x="20831" y="20333"/>
                <wp:lineTo x="20831" y="0"/>
                <wp:lineTo x="0" y="0"/>
              </wp:wrapPolygon>
            </wp:wrapThrough>
            <wp:docPr id="14" name="Picture 14" descr="http://www.capeuk.org/wp-content/uploads/2015/09/Artsmark_Logo_Lockup_Blu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peuk.org/wp-content/uploads/2015/09/Artsmark_Logo_Lockup_Blue_RGB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B2">
        <w:rPr>
          <w:noProof/>
          <w:sz w:val="21"/>
          <w:szCs w:val="21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E5D56D2" wp14:editId="2DD87707">
            <wp:simplePos x="0" y="0"/>
            <wp:positionH relativeFrom="column">
              <wp:posOffset>-163195</wp:posOffset>
            </wp:positionH>
            <wp:positionV relativeFrom="paragraph">
              <wp:posOffset>621030</wp:posOffset>
            </wp:positionV>
            <wp:extent cx="541020" cy="500380"/>
            <wp:effectExtent l="0" t="0" r="0" b="0"/>
            <wp:wrapSquare wrapText="bothSides"/>
            <wp:docPr id="8" name="Picture 8" descr="National Home 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imgLogo" descr="National Home Page Logo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5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5479200</wp:posOffset>
                </wp:positionH>
                <wp:positionV relativeFrom="paragraph">
                  <wp:posOffset>36275</wp:posOffset>
                </wp:positionV>
                <wp:extent cx="1094165" cy="439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65" cy="43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A5" w:rsidRDefault="00D73E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431.45pt;margin-top:2.85pt;width:86.15pt;height:3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" fillcolor="white [3201]" stroked="f" strokeweight=".5pt">
                <v:textbox>
                  <w:txbxContent>
                    <w:p w:rsidR="00D73EA5" w:rsidRDefault="00D73EA5"/>
                  </w:txbxContent>
                </v:textbox>
              </v:shape>
            </w:pict>
          </mc:Fallback>
        </mc:AlternateContent>
      </w:r>
    </w:p>
    <w:sectPr w:rsidR="00CA4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35D"/>
    <w:multiLevelType w:val="hybridMultilevel"/>
    <w:tmpl w:val="9A2C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76EE4"/>
    <w:multiLevelType w:val="hybridMultilevel"/>
    <w:tmpl w:val="30E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A94"/>
    <w:multiLevelType w:val="hybridMultilevel"/>
    <w:tmpl w:val="A6BCEA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0110"/>
    <w:multiLevelType w:val="hybridMultilevel"/>
    <w:tmpl w:val="323EC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F1"/>
    <w:rsid w:val="000058D9"/>
    <w:rsid w:val="00062A29"/>
    <w:rsid w:val="00067AF0"/>
    <w:rsid w:val="00083D08"/>
    <w:rsid w:val="000933C9"/>
    <w:rsid w:val="000B1655"/>
    <w:rsid w:val="000B21E5"/>
    <w:rsid w:val="000F30F1"/>
    <w:rsid w:val="00180A9E"/>
    <w:rsid w:val="001D7FA9"/>
    <w:rsid w:val="00283959"/>
    <w:rsid w:val="00286321"/>
    <w:rsid w:val="002C164B"/>
    <w:rsid w:val="002F43F1"/>
    <w:rsid w:val="002F7765"/>
    <w:rsid w:val="00323E12"/>
    <w:rsid w:val="00345A39"/>
    <w:rsid w:val="003555FA"/>
    <w:rsid w:val="003F3412"/>
    <w:rsid w:val="0040656F"/>
    <w:rsid w:val="004868B2"/>
    <w:rsid w:val="00491FD5"/>
    <w:rsid w:val="004A09A3"/>
    <w:rsid w:val="004E1677"/>
    <w:rsid w:val="004E5E59"/>
    <w:rsid w:val="004F0E0C"/>
    <w:rsid w:val="00502C61"/>
    <w:rsid w:val="00542D26"/>
    <w:rsid w:val="005569BF"/>
    <w:rsid w:val="00560116"/>
    <w:rsid w:val="00590FC2"/>
    <w:rsid w:val="005942B4"/>
    <w:rsid w:val="00596B63"/>
    <w:rsid w:val="00597E32"/>
    <w:rsid w:val="005D4260"/>
    <w:rsid w:val="006409B2"/>
    <w:rsid w:val="006761F8"/>
    <w:rsid w:val="00682346"/>
    <w:rsid w:val="006A697F"/>
    <w:rsid w:val="006D1FBB"/>
    <w:rsid w:val="006E2A33"/>
    <w:rsid w:val="006E404F"/>
    <w:rsid w:val="006F3721"/>
    <w:rsid w:val="006F4E0A"/>
    <w:rsid w:val="00710E9A"/>
    <w:rsid w:val="00732C07"/>
    <w:rsid w:val="00780A2D"/>
    <w:rsid w:val="007967FD"/>
    <w:rsid w:val="007A32B2"/>
    <w:rsid w:val="007D2174"/>
    <w:rsid w:val="007D29CD"/>
    <w:rsid w:val="007E0176"/>
    <w:rsid w:val="007F2C55"/>
    <w:rsid w:val="007F35E7"/>
    <w:rsid w:val="007F678E"/>
    <w:rsid w:val="00847E30"/>
    <w:rsid w:val="008506C1"/>
    <w:rsid w:val="00893233"/>
    <w:rsid w:val="008A4B93"/>
    <w:rsid w:val="008C07C7"/>
    <w:rsid w:val="009025F8"/>
    <w:rsid w:val="0090311F"/>
    <w:rsid w:val="00946483"/>
    <w:rsid w:val="00997CD6"/>
    <w:rsid w:val="009E060C"/>
    <w:rsid w:val="009E5B7A"/>
    <w:rsid w:val="009F3095"/>
    <w:rsid w:val="00A0468C"/>
    <w:rsid w:val="00A35656"/>
    <w:rsid w:val="00A4248D"/>
    <w:rsid w:val="00A644A1"/>
    <w:rsid w:val="00AB3F3B"/>
    <w:rsid w:val="00AB776B"/>
    <w:rsid w:val="00AC13AC"/>
    <w:rsid w:val="00AD7349"/>
    <w:rsid w:val="00AF74C2"/>
    <w:rsid w:val="00B168BF"/>
    <w:rsid w:val="00B33E13"/>
    <w:rsid w:val="00B64CA2"/>
    <w:rsid w:val="00B74DE6"/>
    <w:rsid w:val="00B900D9"/>
    <w:rsid w:val="00BF4000"/>
    <w:rsid w:val="00C1338F"/>
    <w:rsid w:val="00C426FF"/>
    <w:rsid w:val="00CA404D"/>
    <w:rsid w:val="00CD056E"/>
    <w:rsid w:val="00CE112B"/>
    <w:rsid w:val="00CF6FD2"/>
    <w:rsid w:val="00D37C88"/>
    <w:rsid w:val="00D73EA5"/>
    <w:rsid w:val="00DD75E6"/>
    <w:rsid w:val="00DF5422"/>
    <w:rsid w:val="00DF78E7"/>
    <w:rsid w:val="00E31D63"/>
    <w:rsid w:val="00EA0575"/>
    <w:rsid w:val="00EC1929"/>
    <w:rsid w:val="00EC2330"/>
    <w:rsid w:val="00ED22F8"/>
    <w:rsid w:val="00ED4892"/>
    <w:rsid w:val="00F03553"/>
    <w:rsid w:val="00F03D18"/>
    <w:rsid w:val="00F075FD"/>
    <w:rsid w:val="00F648AC"/>
    <w:rsid w:val="00F86D49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A15037C"/>
  <w15:docId w15:val="{5A5465EE-0B8E-4EE4-B972-459E7FD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0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42D26"/>
    <w:pPr>
      <w:keepNext/>
      <w:widowControl w:val="0"/>
      <w:jc w:val="center"/>
      <w:outlineLvl w:val="0"/>
    </w:pPr>
    <w:rPr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30F1"/>
    <w:rPr>
      <w:color w:val="0000FF"/>
      <w:u w:val="single"/>
    </w:rPr>
  </w:style>
  <w:style w:type="paragraph" w:styleId="NoSpacing">
    <w:name w:val="No Spacing"/>
    <w:uiPriority w:val="1"/>
    <w:qFormat/>
    <w:rsid w:val="000F30F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491FD5"/>
  </w:style>
  <w:style w:type="character" w:styleId="Strong">
    <w:name w:val="Strong"/>
    <w:basedOn w:val="DefaultParagraphFont"/>
    <w:uiPriority w:val="22"/>
    <w:qFormat/>
    <w:rsid w:val="006D1FBB"/>
    <w:rPr>
      <w:b/>
      <w:bCs/>
    </w:rPr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2D26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542D26"/>
    <w:pPr>
      <w:widowControl w:val="0"/>
      <w:jc w:val="both"/>
    </w:pPr>
    <w:rPr>
      <w:rFonts w:ascii="Swis721 Cn BT" w:hAnsi="Swis721 Cn BT"/>
      <w:b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542D26"/>
    <w:rPr>
      <w:rFonts w:ascii="Swis721 Cn BT" w:eastAsia="Times New Roman" w:hAnsi="Swis721 Cn BT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office@five-elms.bardaglea.org.uk" TargetMode="External"/><Relationship Id="rId11" Type="http://schemas.openxmlformats.org/officeDocument/2006/relationships/hyperlink" Target="mailto:office@five-elms.bardaglea.org.uk" TargetMode="External"/><Relationship Id="rId24" Type="http://schemas.openxmlformats.org/officeDocument/2006/relationships/image" Target="http://www.healthyschools.gov.uk/images/logos/national.gif" TargetMode="External"/><Relationship Id="rId5" Type="http://schemas.openxmlformats.org/officeDocument/2006/relationships/hyperlink" Target="mailto:office@five-elms.bardaglea.org.uk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Five Elms Primary School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areid.301</dc:creator>
  <cp:lastModifiedBy>rhelim@FVEP.FiveElmsPrimary.co.uk</cp:lastModifiedBy>
  <cp:revision>3</cp:revision>
  <cp:lastPrinted>2024-04-17T09:12:00Z</cp:lastPrinted>
  <dcterms:created xsi:type="dcterms:W3CDTF">2024-05-22T13:20:00Z</dcterms:created>
  <dcterms:modified xsi:type="dcterms:W3CDTF">2024-05-22T13:22:00Z</dcterms:modified>
</cp:coreProperties>
</file>