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0B78" w14:textId="77777777" w:rsidR="00664361" w:rsidRDefault="00664361" w:rsidP="00664361">
      <w:pPr>
        <w:tabs>
          <w:tab w:val="left" w:pos="864"/>
        </w:tabs>
        <w:rPr>
          <w:rFonts w:ascii="Arial" w:hAnsi="Arial" w:cs="Arial"/>
          <w:b/>
        </w:rPr>
      </w:pPr>
    </w:p>
    <w:p w14:paraId="711DA11B" w14:textId="77777777" w:rsidR="006A1E0F" w:rsidRDefault="00FD6C17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5D42431" wp14:editId="497C21E0">
            <wp:extent cx="895985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BA7096" w14:textId="77777777"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14:paraId="437DF3FF" w14:textId="77777777"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14:paraId="52065EBE" w14:textId="77777777" w:rsidR="00C60D56" w:rsidRPr="006A1E0F" w:rsidRDefault="00C60D56" w:rsidP="00C60D56">
      <w:pPr>
        <w:rPr>
          <w:rFonts w:ascii="Calibri" w:hAnsi="Calibri" w:cs="Arial"/>
        </w:rPr>
      </w:pPr>
    </w:p>
    <w:p w14:paraId="596D8872" w14:textId="77777777"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14:paraId="5323E2E0" w14:textId="77777777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14:paraId="5A186D0E" w14:textId="77777777"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14:paraId="761CA4A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14:paraId="43E56A1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14:paraId="1D2DF55D" w14:textId="77777777" w:rsidTr="00C60D56">
        <w:tc>
          <w:tcPr>
            <w:tcW w:w="6000" w:type="dxa"/>
            <w:shd w:val="clear" w:color="auto" w:fill="B3B3B3"/>
          </w:tcPr>
          <w:p w14:paraId="22C38225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416485F4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4873CA8A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6F136211" w14:textId="77777777" w:rsidTr="00C60D56">
        <w:tc>
          <w:tcPr>
            <w:tcW w:w="6000" w:type="dxa"/>
          </w:tcPr>
          <w:p w14:paraId="072AB37A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14:paraId="0C33F5C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4067F44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579B4712" w14:textId="77777777" w:rsidTr="00C60D56">
        <w:tc>
          <w:tcPr>
            <w:tcW w:w="6000" w:type="dxa"/>
            <w:tcBorders>
              <w:bottom w:val="single" w:sz="4" w:space="0" w:color="auto"/>
            </w:tcBorders>
          </w:tcPr>
          <w:p w14:paraId="55A6264D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218493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8BCA1E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B05F59F" w14:textId="77777777" w:rsidTr="00C60D56">
        <w:tc>
          <w:tcPr>
            <w:tcW w:w="6000" w:type="dxa"/>
            <w:shd w:val="clear" w:color="auto" w:fill="B3B3B3"/>
          </w:tcPr>
          <w:p w14:paraId="7B0273EC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282624A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5A585D7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14:paraId="6252E5F8" w14:textId="77777777" w:rsidTr="00C60D56">
        <w:tc>
          <w:tcPr>
            <w:tcW w:w="6000" w:type="dxa"/>
          </w:tcPr>
          <w:p w14:paraId="7EAC9D5D" w14:textId="77777777"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14:paraId="3F1DF95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BF432EF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157F4A22" w14:textId="77777777" w:rsidTr="00E65DA4">
        <w:tc>
          <w:tcPr>
            <w:tcW w:w="6000" w:type="dxa"/>
            <w:tcBorders>
              <w:bottom w:val="single" w:sz="4" w:space="0" w:color="auto"/>
            </w:tcBorders>
          </w:tcPr>
          <w:p w14:paraId="214D51B5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E4454D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E77658B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14:paraId="3E9EA87C" w14:textId="77777777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BC83" w14:textId="77777777"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D657" w14:textId="77777777"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9EE6" w14:textId="77777777"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BCA40BA" w14:textId="77777777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14:paraId="67B26919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14:paraId="4276CBE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14:paraId="627A603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477FB12D" w14:textId="77777777" w:rsidTr="00C60D56">
        <w:tc>
          <w:tcPr>
            <w:tcW w:w="6000" w:type="dxa"/>
          </w:tcPr>
          <w:p w14:paraId="6921E720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14:paraId="54ACA25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7DDDF7F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704038C7" w14:textId="77777777" w:rsidTr="00C60D56">
        <w:tc>
          <w:tcPr>
            <w:tcW w:w="6000" w:type="dxa"/>
          </w:tcPr>
          <w:p w14:paraId="08BCE664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14:paraId="51DF320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7A8F8DC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436CE2E0" w14:textId="77777777" w:rsidTr="00C60D56">
        <w:tc>
          <w:tcPr>
            <w:tcW w:w="6000" w:type="dxa"/>
          </w:tcPr>
          <w:p w14:paraId="6ACF30C9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14:paraId="298F9106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03BB4C5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62B9B6E" w14:textId="77777777" w:rsidTr="00C60D56">
        <w:tc>
          <w:tcPr>
            <w:tcW w:w="6000" w:type="dxa"/>
          </w:tcPr>
          <w:p w14:paraId="43487E78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14:paraId="4F28AC4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666685E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46FC48EA" w14:textId="77777777" w:rsidTr="00C60D56">
        <w:tc>
          <w:tcPr>
            <w:tcW w:w="6000" w:type="dxa"/>
          </w:tcPr>
          <w:p w14:paraId="51F67A64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14:paraId="77C2275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6E6C2CB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0CBCA52" w14:textId="77777777" w:rsidTr="00C60D56">
        <w:tc>
          <w:tcPr>
            <w:tcW w:w="6000" w:type="dxa"/>
          </w:tcPr>
          <w:p w14:paraId="57860A27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14:paraId="4C406F8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F0292EF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27D2B71C" w14:textId="77777777" w:rsidTr="00C60D56">
        <w:tc>
          <w:tcPr>
            <w:tcW w:w="6000" w:type="dxa"/>
          </w:tcPr>
          <w:p w14:paraId="251D6A0E" w14:textId="77777777"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14:paraId="747A72C0" w14:textId="77777777"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14:paraId="18912906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14:paraId="13DF9164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14:paraId="02D96460" w14:textId="77777777"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14:paraId="68EC6F7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14:paraId="517C479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1E79DBD2" w14:textId="77777777" w:rsidTr="00C60D56">
        <w:tc>
          <w:tcPr>
            <w:tcW w:w="6000" w:type="dxa"/>
            <w:tcBorders>
              <w:bottom w:val="single" w:sz="4" w:space="0" w:color="auto"/>
            </w:tcBorders>
          </w:tcPr>
          <w:p w14:paraId="59C76571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18B89B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12E7636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14:paraId="6B099019" w14:textId="77777777" w:rsidTr="00C60D56">
        <w:tc>
          <w:tcPr>
            <w:tcW w:w="6000" w:type="dxa"/>
            <w:tcBorders>
              <w:bottom w:val="single" w:sz="4" w:space="0" w:color="auto"/>
            </w:tcBorders>
          </w:tcPr>
          <w:p w14:paraId="43F2D7D6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64F10B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240625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4C847BB0" w14:textId="77777777" w:rsidTr="00C60D56">
        <w:tc>
          <w:tcPr>
            <w:tcW w:w="6000" w:type="dxa"/>
            <w:tcBorders>
              <w:bottom w:val="single" w:sz="4" w:space="0" w:color="auto"/>
            </w:tcBorders>
          </w:tcPr>
          <w:p w14:paraId="68EA0FE2" w14:textId="77777777"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lastRenderedPageBreak/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670343B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990A13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189F332" w14:textId="77777777" w:rsidR="00486142" w:rsidRDefault="00486142"/>
    <w:p w14:paraId="744379FC" w14:textId="77777777" w:rsidR="00FD6C17" w:rsidRDefault="00FD6C17"/>
    <w:p w14:paraId="5BABBAEC" w14:textId="77777777" w:rsidR="00FD6C17" w:rsidRDefault="00FD6C17"/>
    <w:p w14:paraId="662ECBAB" w14:textId="77777777" w:rsidR="00FD6C17" w:rsidRDefault="00FD6C17"/>
    <w:p w14:paraId="2C485A74" w14:textId="77777777" w:rsidR="00FD6C17" w:rsidRDefault="00FD6C17"/>
    <w:p w14:paraId="6EC2ED3A" w14:textId="77777777" w:rsidR="00FD6C17" w:rsidRDefault="00FD6C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2"/>
        <w:gridCol w:w="1266"/>
        <w:gridCol w:w="1293"/>
      </w:tblGrid>
      <w:tr w:rsidR="00C60D56" w14:paraId="7DD02BEC" w14:textId="77777777" w:rsidTr="00FD6C17">
        <w:trPr>
          <w:trHeight w:val="306"/>
        </w:trPr>
        <w:tc>
          <w:tcPr>
            <w:tcW w:w="5982" w:type="dxa"/>
            <w:shd w:val="clear" w:color="auto" w:fill="B3B3B3"/>
          </w:tcPr>
          <w:p w14:paraId="4713C926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Skills and Abilities</w:t>
            </w:r>
          </w:p>
        </w:tc>
        <w:tc>
          <w:tcPr>
            <w:tcW w:w="1266" w:type="dxa"/>
            <w:shd w:val="clear" w:color="auto" w:fill="B3B3B3"/>
          </w:tcPr>
          <w:p w14:paraId="5D18930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14:paraId="12CDD77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D103D4D" w14:textId="77777777" w:rsidTr="00FD6C17">
        <w:trPr>
          <w:trHeight w:val="612"/>
        </w:trPr>
        <w:tc>
          <w:tcPr>
            <w:tcW w:w="5982" w:type="dxa"/>
          </w:tcPr>
          <w:p w14:paraId="3631FD50" w14:textId="77777777"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66" w:type="dxa"/>
          </w:tcPr>
          <w:p w14:paraId="36CFB43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594166C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18665DB6" w14:textId="77777777" w:rsidTr="00FD6C17">
        <w:trPr>
          <w:trHeight w:val="918"/>
        </w:trPr>
        <w:tc>
          <w:tcPr>
            <w:tcW w:w="5982" w:type="dxa"/>
          </w:tcPr>
          <w:p w14:paraId="330C937B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66" w:type="dxa"/>
          </w:tcPr>
          <w:p w14:paraId="0482ADBA" w14:textId="77777777"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244F7C7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9DF08A0" w14:textId="77777777" w:rsidTr="00FD6C17">
        <w:trPr>
          <w:trHeight w:val="918"/>
        </w:trPr>
        <w:tc>
          <w:tcPr>
            <w:tcW w:w="5982" w:type="dxa"/>
          </w:tcPr>
          <w:p w14:paraId="2A25D45A" w14:textId="77777777"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66" w:type="dxa"/>
          </w:tcPr>
          <w:p w14:paraId="0850543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0CBC964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179922CD" w14:textId="77777777" w:rsidTr="00FD6C17">
        <w:trPr>
          <w:trHeight w:val="918"/>
        </w:trPr>
        <w:tc>
          <w:tcPr>
            <w:tcW w:w="5982" w:type="dxa"/>
          </w:tcPr>
          <w:p w14:paraId="3C5AB73E" w14:textId="77777777"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66" w:type="dxa"/>
          </w:tcPr>
          <w:p w14:paraId="7F34AC8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22CC6DB3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6C48F23F" w14:textId="77777777" w:rsidTr="00FD6C17">
        <w:trPr>
          <w:trHeight w:val="612"/>
        </w:trPr>
        <w:tc>
          <w:tcPr>
            <w:tcW w:w="5982" w:type="dxa"/>
          </w:tcPr>
          <w:p w14:paraId="68D8E3D8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66" w:type="dxa"/>
          </w:tcPr>
          <w:p w14:paraId="63A9B95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01386A0C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11189ED3" w14:textId="77777777" w:rsidTr="00FD6C17">
        <w:trPr>
          <w:trHeight w:val="612"/>
        </w:trPr>
        <w:tc>
          <w:tcPr>
            <w:tcW w:w="5982" w:type="dxa"/>
          </w:tcPr>
          <w:p w14:paraId="45825B51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66" w:type="dxa"/>
          </w:tcPr>
          <w:p w14:paraId="34F5FE2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5C24F6B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74AB9754" w14:textId="77777777" w:rsidTr="00FD6C17">
        <w:trPr>
          <w:trHeight w:val="612"/>
        </w:trPr>
        <w:tc>
          <w:tcPr>
            <w:tcW w:w="5982" w:type="dxa"/>
          </w:tcPr>
          <w:p w14:paraId="7891B2CE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14:paraId="088584D9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6" w:type="dxa"/>
          </w:tcPr>
          <w:p w14:paraId="05461DA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6DEB3DB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626B07A6" w14:textId="77777777" w:rsidTr="00FD6C17">
        <w:trPr>
          <w:trHeight w:val="306"/>
        </w:trPr>
        <w:tc>
          <w:tcPr>
            <w:tcW w:w="5982" w:type="dxa"/>
            <w:shd w:val="clear" w:color="auto" w:fill="B3B3B3"/>
          </w:tcPr>
          <w:p w14:paraId="75D96979" w14:textId="77777777"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66" w:type="dxa"/>
            <w:shd w:val="clear" w:color="auto" w:fill="B3B3B3"/>
          </w:tcPr>
          <w:p w14:paraId="30B03FD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B3B3B3"/>
          </w:tcPr>
          <w:p w14:paraId="748D0E50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759CFF04" w14:textId="77777777" w:rsidTr="00FD6C17">
        <w:trPr>
          <w:trHeight w:val="918"/>
        </w:trPr>
        <w:tc>
          <w:tcPr>
            <w:tcW w:w="5982" w:type="dxa"/>
          </w:tcPr>
          <w:p w14:paraId="3F115D6C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66" w:type="dxa"/>
          </w:tcPr>
          <w:p w14:paraId="1839C43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7B292C7F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484E8991" w14:textId="77777777" w:rsidTr="00FD6C17">
        <w:trPr>
          <w:trHeight w:val="612"/>
        </w:trPr>
        <w:tc>
          <w:tcPr>
            <w:tcW w:w="5982" w:type="dxa"/>
          </w:tcPr>
          <w:p w14:paraId="22F03876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66" w:type="dxa"/>
          </w:tcPr>
          <w:p w14:paraId="74B2D20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0B2FEAC7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3459A63" w14:textId="77777777" w:rsidTr="00FD6C17">
        <w:trPr>
          <w:trHeight w:val="306"/>
        </w:trPr>
        <w:tc>
          <w:tcPr>
            <w:tcW w:w="5982" w:type="dxa"/>
          </w:tcPr>
          <w:p w14:paraId="08005F23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66" w:type="dxa"/>
          </w:tcPr>
          <w:p w14:paraId="114E84E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0C4E4F5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012EEA79" w14:textId="77777777" w:rsidTr="00FD6C17">
        <w:trPr>
          <w:trHeight w:val="612"/>
        </w:trPr>
        <w:tc>
          <w:tcPr>
            <w:tcW w:w="5982" w:type="dxa"/>
          </w:tcPr>
          <w:p w14:paraId="10409824" w14:textId="77777777"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66" w:type="dxa"/>
          </w:tcPr>
          <w:p w14:paraId="19195E32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7D3F51B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84CDE83" w14:textId="77777777" w:rsidTr="00FD6C17">
        <w:trPr>
          <w:trHeight w:val="612"/>
        </w:trPr>
        <w:tc>
          <w:tcPr>
            <w:tcW w:w="5982" w:type="dxa"/>
          </w:tcPr>
          <w:p w14:paraId="7FE5C359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66" w:type="dxa"/>
          </w:tcPr>
          <w:p w14:paraId="2C8431A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6671D6D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CE152B6" w14:textId="77777777" w:rsidTr="00FD6C17">
        <w:trPr>
          <w:trHeight w:val="612"/>
        </w:trPr>
        <w:tc>
          <w:tcPr>
            <w:tcW w:w="5982" w:type="dxa"/>
          </w:tcPr>
          <w:p w14:paraId="78011596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66" w:type="dxa"/>
          </w:tcPr>
          <w:p w14:paraId="5CA61F11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6C02A784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1344C3FD" w14:textId="77777777" w:rsidTr="00FD6C17">
        <w:trPr>
          <w:trHeight w:val="334"/>
        </w:trPr>
        <w:tc>
          <w:tcPr>
            <w:tcW w:w="5982" w:type="dxa"/>
          </w:tcPr>
          <w:p w14:paraId="2B2EEF5A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66" w:type="dxa"/>
          </w:tcPr>
          <w:p w14:paraId="42A1245D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3AFCE75E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2E49BF8" w14:textId="77777777" w:rsidTr="00FD6C17">
        <w:trPr>
          <w:trHeight w:val="612"/>
        </w:trPr>
        <w:tc>
          <w:tcPr>
            <w:tcW w:w="5982" w:type="dxa"/>
          </w:tcPr>
          <w:p w14:paraId="501F7549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66" w:type="dxa"/>
          </w:tcPr>
          <w:p w14:paraId="61E34A1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679DFC4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32AB619B" w14:textId="77777777" w:rsidTr="00FD6C17">
        <w:trPr>
          <w:trHeight w:val="612"/>
        </w:trPr>
        <w:tc>
          <w:tcPr>
            <w:tcW w:w="5982" w:type="dxa"/>
          </w:tcPr>
          <w:p w14:paraId="074040F4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lastRenderedPageBreak/>
              <w:t>To practice equal opportunities in all aspects of the role and around the work place in line with policy</w:t>
            </w:r>
          </w:p>
        </w:tc>
        <w:tc>
          <w:tcPr>
            <w:tcW w:w="1266" w:type="dxa"/>
          </w:tcPr>
          <w:p w14:paraId="47088B89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2DDDD7C5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14:paraId="2BA25E49" w14:textId="77777777" w:rsidTr="00FD6C17">
        <w:trPr>
          <w:trHeight w:val="918"/>
        </w:trPr>
        <w:tc>
          <w:tcPr>
            <w:tcW w:w="5982" w:type="dxa"/>
          </w:tcPr>
          <w:p w14:paraId="73CC4442" w14:textId="77777777"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66" w:type="dxa"/>
          </w:tcPr>
          <w:p w14:paraId="7E6386B8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3" w:type="dxa"/>
          </w:tcPr>
          <w:p w14:paraId="4B342CAA" w14:textId="77777777"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07D8E9" w14:textId="77777777" w:rsidR="001F448E" w:rsidRDefault="001F448E"/>
    <w:sectPr w:rsidR="001F448E" w:rsidSect="00664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8C95" w14:textId="77777777" w:rsidR="00184C10" w:rsidRDefault="00184C10" w:rsidP="00184C10">
      <w:r>
        <w:separator/>
      </w:r>
    </w:p>
  </w:endnote>
  <w:endnote w:type="continuationSeparator" w:id="0">
    <w:p w14:paraId="7DD37BF1" w14:textId="77777777" w:rsidR="00184C10" w:rsidRDefault="00184C10" w:rsidP="001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3A01" w14:textId="77777777" w:rsidR="00184C10" w:rsidRDefault="00184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D1AF" w14:textId="77777777" w:rsidR="00184C10" w:rsidRDefault="00184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2D5D" w14:textId="77777777" w:rsidR="00184C10" w:rsidRDefault="00184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50CB" w14:textId="77777777" w:rsidR="00184C10" w:rsidRDefault="00184C10" w:rsidP="00184C10">
      <w:r>
        <w:separator/>
      </w:r>
    </w:p>
  </w:footnote>
  <w:footnote w:type="continuationSeparator" w:id="0">
    <w:p w14:paraId="60B34245" w14:textId="77777777" w:rsidR="00184C10" w:rsidRDefault="00184C10" w:rsidP="0018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13ED" w14:textId="2474A5A9" w:rsidR="00184C10" w:rsidRDefault="009F6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04176B" wp14:editId="3DF237C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EF1EE" w14:textId="6F343078" w:rsidR="009F63D2" w:rsidRPr="009F63D2" w:rsidRDefault="009F63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417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651EF1EE" w14:textId="6F343078" w:rsidR="009F63D2" w:rsidRPr="009F63D2" w:rsidRDefault="009F63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3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DE8B" w14:textId="30468A0F" w:rsidR="00184C10" w:rsidRDefault="009F6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2B1EE5" wp14:editId="7EB47FA0">
              <wp:simplePos x="11430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2F76B" w14:textId="225A7733" w:rsidR="009F63D2" w:rsidRPr="009F63D2" w:rsidRDefault="009F63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B1EE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382F76B" w14:textId="225A7733" w:rsidR="009F63D2" w:rsidRPr="009F63D2" w:rsidRDefault="009F63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3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615C" w14:textId="4F9FE0AA" w:rsidR="00184C10" w:rsidRDefault="009F63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AA9B5" wp14:editId="79A86FA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BEB70" w14:textId="03A3EAD4" w:rsidR="009F63D2" w:rsidRPr="009F63D2" w:rsidRDefault="009F63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3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AA9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79BEB70" w14:textId="03A3EAD4" w:rsidR="009F63D2" w:rsidRPr="009F63D2" w:rsidRDefault="009F63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3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18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6"/>
    <w:rsid w:val="000454E6"/>
    <w:rsid w:val="00070B2E"/>
    <w:rsid w:val="0011626E"/>
    <w:rsid w:val="00184C10"/>
    <w:rsid w:val="001B77AD"/>
    <w:rsid w:val="001F448E"/>
    <w:rsid w:val="00354763"/>
    <w:rsid w:val="00386C91"/>
    <w:rsid w:val="00486142"/>
    <w:rsid w:val="004E2291"/>
    <w:rsid w:val="00526D9A"/>
    <w:rsid w:val="00585D85"/>
    <w:rsid w:val="00601DEE"/>
    <w:rsid w:val="00664361"/>
    <w:rsid w:val="006A1E0F"/>
    <w:rsid w:val="006B0DB6"/>
    <w:rsid w:val="0083472A"/>
    <w:rsid w:val="0094574E"/>
    <w:rsid w:val="009B7D40"/>
    <w:rsid w:val="009F63D2"/>
    <w:rsid w:val="00BB698F"/>
    <w:rsid w:val="00C60D56"/>
    <w:rsid w:val="00C7085E"/>
    <w:rsid w:val="00CD61A5"/>
    <w:rsid w:val="00D52909"/>
    <w:rsid w:val="00E65DA4"/>
    <w:rsid w:val="00F728DC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5E1578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84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4C1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84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84C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9C7FE-380F-4EBF-A7A5-CC367DC84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EB23A-D4F8-47B9-85D7-ED5F983FA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Clyne, Edward</cp:lastModifiedBy>
  <cp:revision>5</cp:revision>
  <cp:lastPrinted>2020-10-16T13:30:00Z</cp:lastPrinted>
  <dcterms:created xsi:type="dcterms:W3CDTF">2022-06-10T13:43:00Z</dcterms:created>
  <dcterms:modified xsi:type="dcterms:W3CDTF">2022-06-14T13:51:00Z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5,6,7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