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B939" w14:textId="59D939A6" w:rsidR="00735AB0" w:rsidRPr="00C73586" w:rsidRDefault="00C73586" w:rsidP="004059C8">
      <w:pPr>
        <w:pStyle w:val="Body"/>
        <w:rPr>
          <w:rFonts w:ascii="Arial" w:hAnsi="Arial" w:cs="Arial"/>
          <w:b/>
          <w:bCs/>
          <w:sz w:val="28"/>
          <w:szCs w:val="28"/>
        </w:rPr>
      </w:pPr>
      <w:r>
        <w:rPr>
          <w:noProof/>
        </w:rPr>
        <w:drawing>
          <wp:inline distT="0" distB="0" distL="0" distR="0" wp14:anchorId="324EF71C" wp14:editId="118C07E2">
            <wp:extent cx="1790700" cy="563593"/>
            <wp:effectExtent l="0" t="0" r="0" b="8255"/>
            <wp:docPr id="206241983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19833"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4527" cy="574240"/>
                    </a:xfrm>
                    <a:prstGeom prst="rect">
                      <a:avLst/>
                    </a:prstGeom>
                  </pic:spPr>
                </pic:pic>
              </a:graphicData>
            </a:graphic>
          </wp:inline>
        </w:drawing>
      </w:r>
      <w:r w:rsidR="0005290B" w:rsidRPr="58CD002C">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5E184F94"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I hereby give my consent to Two Rivers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 xml:space="preserve">and if relevant, employment within the organisation. I acknowledge that my application will be treated the same </w:t>
      </w:r>
      <w:proofErr w:type="gramStart"/>
      <w:r w:rsidR="003C4E74" w:rsidRPr="003C4E74">
        <w:rPr>
          <w:rFonts w:ascii="Arial" w:hAnsi="Arial" w:cs="Arial"/>
          <w:color w:val="000000" w:themeColor="text1"/>
          <w:sz w:val="22"/>
          <w:szCs w:val="22"/>
        </w:rPr>
        <w:t>whether or not</w:t>
      </w:r>
      <w:proofErr w:type="gramEnd"/>
      <w:r w:rsidR="003C4E74" w:rsidRPr="003C4E74">
        <w:rPr>
          <w:rFonts w:ascii="Arial" w:hAnsi="Arial" w:cs="Arial"/>
          <w:color w:val="000000" w:themeColor="text1"/>
          <w:sz w:val="22"/>
          <w:szCs w:val="22"/>
        </w:rPr>
        <w:t xml:space="preserve">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58CD002C">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58CD002C">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White - Welsh/English/Scottish/N.Ireland</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58CD002C">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rsidP="58CD002C">
            <w:pPr>
              <w:pStyle w:val="TableStyle2"/>
              <w:rPr>
                <w:rFonts w:ascii="Arial" w:hAnsi="Arial" w:cs="Arial"/>
                <w:lang w:val="en-US"/>
              </w:rPr>
            </w:pPr>
            <w:r w:rsidRPr="58CD002C">
              <w:rPr>
                <w:rFonts w:ascii="Arial" w:eastAsia="Arial Unicode MS" w:hAnsi="Arial" w:cs="Arial"/>
                <w:lang w:val="en-US"/>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lastRenderedPageBreak/>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3C4E74"/>
    <w:rsid w:val="003C73AF"/>
    <w:rsid w:val="004059C8"/>
    <w:rsid w:val="00521A9E"/>
    <w:rsid w:val="00735AB0"/>
    <w:rsid w:val="0074697A"/>
    <w:rsid w:val="00765E57"/>
    <w:rsid w:val="007734F3"/>
    <w:rsid w:val="007D60E8"/>
    <w:rsid w:val="007F1786"/>
    <w:rsid w:val="008D5E9E"/>
    <w:rsid w:val="008E2492"/>
    <w:rsid w:val="00903D9F"/>
    <w:rsid w:val="00942C5C"/>
    <w:rsid w:val="009A7E9C"/>
    <w:rsid w:val="00AB7DFA"/>
    <w:rsid w:val="00BA077B"/>
    <w:rsid w:val="00BB7D56"/>
    <w:rsid w:val="00C12268"/>
    <w:rsid w:val="00C73586"/>
    <w:rsid w:val="00D630B2"/>
    <w:rsid w:val="00D64204"/>
    <w:rsid w:val="00DC40FE"/>
    <w:rsid w:val="00EF2AD9"/>
    <w:rsid w:val="00FB44E9"/>
    <w:rsid w:val="00FC7D9B"/>
    <w:rsid w:val="58CD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803D19DF9714995ABF54AF14C8EAE" ma:contentTypeVersion="3" ma:contentTypeDescription="Create a new document." ma:contentTypeScope="" ma:versionID="7ed8df3892457e8818bcd65d5f43f642">
  <xsd:schema xmlns:xsd="http://www.w3.org/2001/XMLSchema" xmlns:xs="http://www.w3.org/2001/XMLSchema" xmlns:p="http://schemas.microsoft.com/office/2006/metadata/properties" xmlns:ns2="c652dc0c-02a0-4a69-ae48-8ac94c2bb86f" targetNamespace="http://schemas.microsoft.com/office/2006/metadata/properties" ma:root="true" ma:fieldsID="6ce14590afbad61ddaf23e5bf11c4cc2" ns2:_="">
    <xsd:import namespace="c652dc0c-02a0-4a69-ae48-8ac94c2bb8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2dc0c-02a0-4a69-ae48-8ac94c2bb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24309-BE26-4395-B24C-5972BB23CD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bf20a6-33bd-4aa6-8b28-11158c590252"/>
    <ds:schemaRef ds:uri="http://www.w3.org/XML/1998/namespace"/>
    <ds:schemaRef ds:uri="http://purl.org/dc/dcmitype/"/>
  </ds:schemaRefs>
</ds:datastoreItem>
</file>

<file path=customXml/itemProps2.xml><?xml version="1.0" encoding="utf-8"?>
<ds:datastoreItem xmlns:ds="http://schemas.openxmlformats.org/officeDocument/2006/customXml" ds:itemID="{95033E9C-40B0-4780-ABC7-8C1913613A18}">
  <ds:schemaRefs>
    <ds:schemaRef ds:uri="http://schemas.microsoft.com/sharepoint/v3/contenttype/forms"/>
  </ds:schemaRefs>
</ds:datastoreItem>
</file>

<file path=customXml/itemProps3.xml><?xml version="1.0" encoding="utf-8"?>
<ds:datastoreItem xmlns:ds="http://schemas.openxmlformats.org/officeDocument/2006/customXml" ds:itemID="{111616B6-085D-473B-AA11-F21AF95A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2dc0c-02a0-4a69-ae48-8ac94c2b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Holly Rigby</cp:lastModifiedBy>
  <cp:revision>5</cp:revision>
  <cp:lastPrinted>2020-01-20T12:13:00Z</cp:lastPrinted>
  <dcterms:created xsi:type="dcterms:W3CDTF">2024-10-27T13:58:00Z</dcterms:created>
  <dcterms:modified xsi:type="dcterms:W3CDTF">2026-03-31T12:49:00Z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0x0101006C9803D19DF9714995ABF54AF14C8EAE</vt:lpwstr>
  </property>
</Properties>
</file>