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F6E4D" w14:textId="77777777" w:rsidR="009F1B92" w:rsidRDefault="009F1B92" w:rsidP="009F1B92">
      <w:pPr>
        <w:rPr>
          <w:rFonts w:ascii="Arial Bold" w:hAnsi="Arial Bold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D9F6F88" wp14:editId="2D9F6F89">
            <wp:extent cx="895350" cy="914400"/>
            <wp:effectExtent l="0" t="0" r="0" b="0"/>
            <wp:docPr id="1" name="Picture 1" descr="NCC 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 Logo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F6E4E" w14:textId="77777777" w:rsidR="009F1B92" w:rsidRDefault="009F1B92" w:rsidP="009F1B92">
      <w:pPr>
        <w:rPr>
          <w:rFonts w:ascii="Arial Bold" w:hAnsi="Arial Bold"/>
        </w:rPr>
      </w:pPr>
    </w:p>
    <w:p w14:paraId="2D9F6E4F" w14:textId="77777777" w:rsidR="009F1B92" w:rsidRDefault="009F1B92" w:rsidP="009F1B92">
      <w:r>
        <w:rPr>
          <w:rFonts w:ascii="Arial Bold" w:hAnsi="Arial Bold"/>
          <w:b/>
        </w:rPr>
        <w:t>PERSON SPECIFICATION</w:t>
      </w:r>
    </w:p>
    <w:p w14:paraId="2D9F6E50" w14:textId="77777777" w:rsidR="009F1B92" w:rsidRDefault="009F1B92" w:rsidP="009F1B92"/>
    <w:p w14:paraId="2D9F6E51" w14:textId="2C2EBFE2" w:rsidR="009F1B92" w:rsidRDefault="009F1B92" w:rsidP="009F1B92">
      <w:pPr>
        <w:tabs>
          <w:tab w:val="left" w:pos="1620"/>
        </w:tabs>
      </w:pPr>
      <w:r>
        <w:t>SCHOOL:</w:t>
      </w:r>
      <w:r>
        <w:tab/>
      </w:r>
      <w:r w:rsidR="00CE1F26">
        <w:t>The Trent-Rylands Federation:- Trent Vale Infant and Nursery School</w:t>
      </w:r>
    </w:p>
    <w:p w14:paraId="2D9F6E52" w14:textId="77777777" w:rsidR="009F1B92" w:rsidRDefault="009F1B92" w:rsidP="009F1B92">
      <w:pPr>
        <w:tabs>
          <w:tab w:val="left" w:pos="1620"/>
        </w:tabs>
      </w:pPr>
    </w:p>
    <w:p w14:paraId="4D6CF31D" w14:textId="77777777" w:rsidR="000930A3" w:rsidRDefault="009F1B92" w:rsidP="000930A3">
      <w:pPr>
        <w:tabs>
          <w:tab w:val="left" w:pos="1620"/>
        </w:tabs>
      </w:pPr>
      <w:r>
        <w:t>POST TITLE:</w:t>
      </w:r>
      <w:r>
        <w:tab/>
      </w:r>
      <w:r w:rsidR="000930A3">
        <w:t xml:space="preserve">Key Stage 1 / EYFS classroom teacher </w:t>
      </w:r>
    </w:p>
    <w:p w14:paraId="2D9F6E54" w14:textId="77777777" w:rsidR="009F1B92" w:rsidRDefault="009F1B92" w:rsidP="009F1B92">
      <w:pPr>
        <w:tabs>
          <w:tab w:val="left" w:pos="1620"/>
        </w:tabs>
      </w:pPr>
    </w:p>
    <w:p w14:paraId="2D9F6E55" w14:textId="2242DBE3" w:rsidR="009F1B92" w:rsidRDefault="00DA5E1A" w:rsidP="009F1B92">
      <w:pPr>
        <w:tabs>
          <w:tab w:val="left" w:pos="1620"/>
        </w:tabs>
      </w:pPr>
      <w:r>
        <w:t>DATE:</w:t>
      </w:r>
      <w:r>
        <w:tab/>
      </w:r>
      <w:r w:rsidR="000930A3">
        <w:t>May 2022</w:t>
      </w:r>
    </w:p>
    <w:p w14:paraId="2D9F6E56" w14:textId="77777777" w:rsidR="009F1B92" w:rsidRDefault="009F1B92" w:rsidP="009F1B92">
      <w:pPr>
        <w:pStyle w:val="Heading2"/>
      </w:pPr>
    </w:p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62" w14:textId="77777777" w:rsidTr="001E0E7C">
        <w:trPr>
          <w:trHeight w:hRule="exact" w:val="1216"/>
        </w:trPr>
        <w:tc>
          <w:tcPr>
            <w:tcW w:w="5778" w:type="dxa"/>
          </w:tcPr>
          <w:p w14:paraId="2D9F6E57" w14:textId="77777777" w:rsidR="009F1B92" w:rsidRPr="002778FF" w:rsidRDefault="009F1B92" w:rsidP="00451EB8">
            <w:pPr>
              <w:pStyle w:val="Heading2"/>
            </w:pPr>
            <w:r w:rsidRPr="002778FF">
              <w:t>CATEGORY/ITEM</w:t>
            </w:r>
          </w:p>
        </w:tc>
        <w:tc>
          <w:tcPr>
            <w:tcW w:w="1260" w:type="dxa"/>
          </w:tcPr>
          <w:p w14:paraId="2D9F6E58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ESSENTIAL</w:t>
            </w:r>
          </w:p>
        </w:tc>
        <w:tc>
          <w:tcPr>
            <w:tcW w:w="1260" w:type="dxa"/>
          </w:tcPr>
          <w:p w14:paraId="2D9F6E59" w14:textId="77777777" w:rsidR="009F1B92" w:rsidRPr="00BC1A17" w:rsidRDefault="009F1B92" w:rsidP="00451EB8">
            <w:pPr>
              <w:rPr>
                <w:b/>
                <w:sz w:val="18"/>
                <w:szCs w:val="18"/>
              </w:rPr>
            </w:pPr>
            <w:r w:rsidRPr="00BC1A17">
              <w:rPr>
                <w:b/>
                <w:sz w:val="18"/>
                <w:szCs w:val="18"/>
              </w:rPr>
              <w:t>DESIRABLE</w:t>
            </w:r>
          </w:p>
        </w:tc>
        <w:tc>
          <w:tcPr>
            <w:tcW w:w="1350" w:type="dxa"/>
          </w:tcPr>
          <w:p w14:paraId="2D9F6E5A" w14:textId="77777777" w:rsidR="009F1B92" w:rsidRDefault="009F1B92" w:rsidP="00451EB8">
            <w:pPr>
              <w:pStyle w:val="Heading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EVIDENCE</w:t>
            </w:r>
          </w:p>
          <w:p w14:paraId="2D9F6E5B" w14:textId="77777777" w:rsidR="00FA6A58" w:rsidRDefault="00FA6A58" w:rsidP="001E0E7C">
            <w:r>
              <w:t>A app</w:t>
            </w:r>
            <w:r w:rsidR="001E0E7C">
              <w:t>l.</w:t>
            </w:r>
          </w:p>
          <w:p w14:paraId="2D9F6E5C" w14:textId="77777777" w:rsidR="001E0E7C" w:rsidRDefault="001E0E7C" w:rsidP="001E0E7C">
            <w:r>
              <w:t>I interview</w:t>
            </w:r>
          </w:p>
          <w:p w14:paraId="2D9F6E5D" w14:textId="77777777" w:rsidR="001E0E7C" w:rsidRDefault="001E0E7C" w:rsidP="001E0E7C">
            <w:r>
              <w:t>T task</w:t>
            </w:r>
          </w:p>
          <w:p w14:paraId="2D9F6E5E" w14:textId="77777777" w:rsidR="001E0E7C" w:rsidRPr="00FA6A58" w:rsidRDefault="001E0E7C" w:rsidP="001E0E7C"/>
        </w:tc>
        <w:tc>
          <w:tcPr>
            <w:tcW w:w="1260" w:type="dxa"/>
          </w:tcPr>
          <w:p w14:paraId="2D9F6E5F" w14:textId="77777777" w:rsidR="009F1B92" w:rsidRDefault="009F1B92" w:rsidP="00451EB8">
            <w:pPr>
              <w:pStyle w:val="Heading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WEIGHTING</w:t>
            </w:r>
          </w:p>
          <w:p w14:paraId="2D9F6E60" w14:textId="77777777" w:rsidR="009F1B92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(High = 2</w:t>
            </w:r>
          </w:p>
          <w:p w14:paraId="2D9F6E61" w14:textId="77777777" w:rsidR="009F1B92" w:rsidRPr="00877931" w:rsidRDefault="009F1B92" w:rsidP="00451EB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Low = 1)</w:t>
            </w:r>
          </w:p>
        </w:tc>
      </w:tr>
      <w:tr w:rsidR="009F1B92" w14:paraId="2D9F6E68" w14:textId="77777777" w:rsidTr="00451EB8">
        <w:tc>
          <w:tcPr>
            <w:tcW w:w="5778" w:type="dxa"/>
            <w:tcBorders>
              <w:bottom w:val="nil"/>
            </w:tcBorders>
          </w:tcPr>
          <w:p w14:paraId="2D9F6E6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Experience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6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6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67" w14:textId="77777777" w:rsidR="009F1B92" w:rsidRDefault="009F1B92" w:rsidP="00451EB8">
            <w:pPr>
              <w:jc w:val="both"/>
            </w:pPr>
          </w:p>
        </w:tc>
      </w:tr>
      <w:tr w:rsidR="009F1B92" w14:paraId="2D9F6E83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69" w14:textId="5A3E7DE5" w:rsidR="009F1B92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Successful tea</w:t>
            </w:r>
            <w:r w:rsidR="00CE1F26">
              <w:t>ching experience within the 3-7</w:t>
            </w:r>
            <w:r>
              <w:t xml:space="preserve"> age range</w:t>
            </w:r>
          </w:p>
          <w:p w14:paraId="2D9F6E6A" w14:textId="77777777" w:rsidR="00DA5E1A" w:rsidRDefault="00DA5E1A" w:rsidP="00DA5E1A">
            <w:pPr>
              <w:pStyle w:val="ListParagraph"/>
              <w:numPr>
                <w:ilvl w:val="0"/>
                <w:numId w:val="1"/>
              </w:numPr>
            </w:pPr>
            <w:r>
              <w:t>Breadth of experience within school/s</w:t>
            </w:r>
          </w:p>
          <w:p w14:paraId="2D9F6E6B" w14:textId="77777777" w:rsidR="00DA5E1A" w:rsidRDefault="00DA5E1A" w:rsidP="00B71FF9">
            <w:pPr>
              <w:pStyle w:val="ListParagraph"/>
              <w:numPr>
                <w:ilvl w:val="0"/>
                <w:numId w:val="1"/>
              </w:numPr>
            </w:pPr>
            <w:r>
              <w:t>Experience of involvement with parents and wider community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6C" w14:textId="77777777" w:rsidR="00510DE5" w:rsidRDefault="00510DE5" w:rsidP="00451EB8">
            <w:pPr>
              <w:jc w:val="both"/>
            </w:pPr>
            <w:r>
              <w:sym w:font="Wingdings" w:char="F0FC"/>
            </w:r>
          </w:p>
          <w:p w14:paraId="2D9F6E6D" w14:textId="77777777" w:rsidR="00510DE5" w:rsidRDefault="00510DE5" w:rsidP="00510DE5"/>
          <w:p w14:paraId="2D9F6E6E" w14:textId="77777777" w:rsidR="00510DE5" w:rsidRDefault="00510DE5" w:rsidP="00510DE5"/>
          <w:p w14:paraId="2D9F6E6F" w14:textId="77777777" w:rsidR="00510DE5" w:rsidRDefault="00510DE5" w:rsidP="00510DE5"/>
          <w:p w14:paraId="2D9F6E70" w14:textId="77777777" w:rsidR="009F1B92" w:rsidRPr="00510DE5" w:rsidRDefault="009F1B92" w:rsidP="00510DE5"/>
        </w:tc>
        <w:tc>
          <w:tcPr>
            <w:tcW w:w="1260" w:type="dxa"/>
            <w:tcBorders>
              <w:top w:val="nil"/>
              <w:bottom w:val="nil"/>
            </w:tcBorders>
          </w:tcPr>
          <w:p w14:paraId="2D9F6E71" w14:textId="77777777" w:rsidR="00510DE5" w:rsidRDefault="00510DE5" w:rsidP="00451EB8">
            <w:pPr>
              <w:jc w:val="both"/>
            </w:pPr>
          </w:p>
          <w:p w14:paraId="2D9F6E72" w14:textId="77777777" w:rsidR="00B71FF9" w:rsidRDefault="00B71FF9" w:rsidP="00B71FF9"/>
          <w:p w14:paraId="2D9F6E73" w14:textId="77777777" w:rsidR="00B71FF9" w:rsidRDefault="00B71FF9" w:rsidP="00B71FF9">
            <w:r>
              <w:sym w:font="Wingdings" w:char="F0FC"/>
            </w:r>
          </w:p>
          <w:p w14:paraId="2D9F6E74" w14:textId="77777777" w:rsidR="00510DE5" w:rsidRPr="00510DE5" w:rsidRDefault="00B71FF9" w:rsidP="00510DE5">
            <w:r>
              <w:sym w:font="Wingdings" w:char="F0FC"/>
            </w:r>
          </w:p>
          <w:p w14:paraId="2D9F6E75" w14:textId="77777777" w:rsidR="00510DE5" w:rsidRPr="00510DE5" w:rsidRDefault="00510DE5" w:rsidP="00510DE5"/>
          <w:p w14:paraId="2D9F6E76" w14:textId="77777777" w:rsidR="00510DE5" w:rsidRPr="00510DE5" w:rsidRDefault="00510DE5" w:rsidP="00510DE5"/>
          <w:p w14:paraId="2D9F6E77" w14:textId="77777777" w:rsidR="00510DE5" w:rsidRPr="00510DE5" w:rsidRDefault="00510DE5" w:rsidP="00510DE5"/>
          <w:p w14:paraId="2D9F6E78" w14:textId="77777777" w:rsidR="00510DE5" w:rsidRDefault="00510DE5" w:rsidP="00510DE5"/>
          <w:p w14:paraId="2D9F6E79" w14:textId="77777777" w:rsidR="00510DE5" w:rsidRDefault="00510DE5" w:rsidP="00510DE5"/>
          <w:p w14:paraId="2D9F6E7A" w14:textId="77777777" w:rsidR="00510DE5" w:rsidRPr="00510DE5" w:rsidRDefault="00510DE5" w:rsidP="00510DE5"/>
          <w:p w14:paraId="2D9F6E7B" w14:textId="77777777" w:rsidR="00510DE5" w:rsidRDefault="00510DE5" w:rsidP="00510DE5"/>
          <w:p w14:paraId="2D9F6E7C" w14:textId="77777777" w:rsidR="009F1B92" w:rsidRPr="00510DE5" w:rsidRDefault="009F1B92" w:rsidP="00510DE5"/>
        </w:tc>
        <w:tc>
          <w:tcPr>
            <w:tcW w:w="1350" w:type="dxa"/>
            <w:tcBorders>
              <w:top w:val="nil"/>
              <w:bottom w:val="nil"/>
            </w:tcBorders>
          </w:tcPr>
          <w:p w14:paraId="2D9F6E7D" w14:textId="77777777" w:rsidR="009F1B92" w:rsidRDefault="00FA6A58" w:rsidP="00451EB8">
            <w:pPr>
              <w:jc w:val="both"/>
            </w:pPr>
            <w:r>
              <w:t>A/I</w:t>
            </w:r>
          </w:p>
          <w:p w14:paraId="2D9F6E7E" w14:textId="77777777" w:rsidR="00EA3BD4" w:rsidRDefault="00EA3BD4" w:rsidP="00451EB8">
            <w:pPr>
              <w:jc w:val="both"/>
            </w:pPr>
          </w:p>
          <w:p w14:paraId="2D9F6E7F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0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81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2" w14:textId="77777777" w:rsidR="009F1B92" w:rsidRDefault="009F1B92" w:rsidP="00451EB8">
            <w:pPr>
              <w:jc w:val="both"/>
            </w:pPr>
          </w:p>
        </w:tc>
      </w:tr>
      <w:tr w:rsidR="009F1B92" w14:paraId="2D9F6E89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4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8" w14:textId="77777777" w:rsidR="009F1B92" w:rsidRDefault="009F1B92" w:rsidP="00451EB8">
            <w:pPr>
              <w:jc w:val="both"/>
            </w:pPr>
          </w:p>
        </w:tc>
      </w:tr>
      <w:tr w:rsidR="009F1B92" w14:paraId="2D9F6E8F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8A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8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C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8D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8E" w14:textId="77777777" w:rsidR="009F1B92" w:rsidRDefault="009F1B92" w:rsidP="00451EB8">
            <w:pPr>
              <w:jc w:val="both"/>
            </w:pPr>
          </w:p>
        </w:tc>
      </w:tr>
      <w:tr w:rsidR="009F1B92" w14:paraId="2D9F6E95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0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9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93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4" w14:textId="77777777" w:rsidR="009F1B92" w:rsidRDefault="009F1B92" w:rsidP="00451EB8">
            <w:pPr>
              <w:jc w:val="both"/>
            </w:pPr>
          </w:p>
        </w:tc>
      </w:tr>
      <w:tr w:rsidR="009F1B92" w14:paraId="2D9F6E9B" w14:textId="77777777" w:rsidTr="00451EB8">
        <w:tc>
          <w:tcPr>
            <w:tcW w:w="5778" w:type="dxa"/>
            <w:tcBorders>
              <w:bottom w:val="nil"/>
            </w:tcBorders>
          </w:tcPr>
          <w:p w14:paraId="2D9F6E96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Education and Training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9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8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9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9A" w14:textId="77777777" w:rsidR="009F1B92" w:rsidRDefault="009F1B92" w:rsidP="00451EB8">
            <w:pPr>
              <w:jc w:val="both"/>
            </w:pPr>
          </w:p>
        </w:tc>
      </w:tr>
      <w:tr w:rsidR="009F1B92" w14:paraId="2D9F6EA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9C" w14:textId="59E5A772" w:rsidR="009F1B92" w:rsidRDefault="006641C7" w:rsidP="002E58DB">
            <w:pPr>
              <w:pStyle w:val="ListParagraph"/>
              <w:numPr>
                <w:ilvl w:val="0"/>
                <w:numId w:val="2"/>
              </w:numPr>
            </w:pPr>
            <w:r>
              <w:t>Will achieve Qualified Teacher Status</w:t>
            </w:r>
          </w:p>
          <w:p w14:paraId="2D9F6E9D" w14:textId="77777777" w:rsidR="00EC25FB" w:rsidRDefault="00EC25FB" w:rsidP="002E58DB">
            <w:pPr>
              <w:pStyle w:val="ListParagraph"/>
              <w:numPr>
                <w:ilvl w:val="0"/>
                <w:numId w:val="2"/>
              </w:numPr>
            </w:pPr>
            <w:r>
              <w:t>Evidence of participation in professional development</w:t>
            </w:r>
          </w:p>
          <w:p w14:paraId="2D9F6E9E" w14:textId="77777777" w:rsidR="00EC25FB" w:rsidRDefault="00EC25FB" w:rsidP="00EA3BD4">
            <w:pPr>
              <w:pStyle w:val="ListParagrap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9F" w14:textId="77777777" w:rsidR="00510DE5" w:rsidRDefault="00510DE5" w:rsidP="00B71FF9">
            <w:pPr>
              <w:jc w:val="both"/>
            </w:pPr>
            <w:r>
              <w:sym w:font="Wingdings" w:char="F0FC"/>
            </w:r>
          </w:p>
          <w:p w14:paraId="2D9F6EA0" w14:textId="77777777" w:rsidR="00B433F5" w:rsidRDefault="00510DE5" w:rsidP="00510DE5">
            <w:r>
              <w:sym w:font="Wingdings" w:char="F0FC"/>
            </w:r>
          </w:p>
          <w:p w14:paraId="2D9F6EA1" w14:textId="77777777" w:rsidR="009F1B92" w:rsidRPr="00B433F5" w:rsidRDefault="009F1B92" w:rsidP="00B433F5"/>
        </w:tc>
        <w:tc>
          <w:tcPr>
            <w:tcW w:w="1260" w:type="dxa"/>
            <w:tcBorders>
              <w:top w:val="nil"/>
              <w:bottom w:val="nil"/>
            </w:tcBorders>
          </w:tcPr>
          <w:p w14:paraId="2D9F6EA2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3" w14:textId="77777777" w:rsidR="00FA6A58" w:rsidRDefault="00FA6A58" w:rsidP="00451EB8">
            <w:pPr>
              <w:jc w:val="both"/>
            </w:pPr>
            <w:r>
              <w:t>A</w:t>
            </w:r>
          </w:p>
          <w:p w14:paraId="2D9F6EA4" w14:textId="77777777" w:rsidR="00FA6A58" w:rsidRDefault="00FA6A58" w:rsidP="00451EB8">
            <w:pPr>
              <w:jc w:val="both"/>
            </w:pPr>
            <w:r>
              <w:t>A/I</w:t>
            </w:r>
          </w:p>
          <w:p w14:paraId="2D9F6EA5" w14:textId="77777777" w:rsidR="00FA6A58" w:rsidRDefault="00FA6A58" w:rsidP="00451EB8">
            <w:pPr>
              <w:jc w:val="both"/>
            </w:pPr>
          </w:p>
          <w:p w14:paraId="2D9F6EA6" w14:textId="77777777" w:rsidR="00FA6A58" w:rsidRDefault="00FA6A58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7" w14:textId="77777777" w:rsidR="009F1B92" w:rsidRDefault="009F1B92" w:rsidP="00451EB8">
            <w:pPr>
              <w:jc w:val="both"/>
            </w:pPr>
          </w:p>
        </w:tc>
      </w:tr>
      <w:tr w:rsidR="009F1B92" w14:paraId="2D9F6EA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A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A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AD" w14:textId="77777777" w:rsidR="009F1B92" w:rsidRDefault="009F1B92" w:rsidP="00451EB8">
            <w:pPr>
              <w:jc w:val="both"/>
            </w:pPr>
          </w:p>
        </w:tc>
      </w:tr>
      <w:tr w:rsidR="009F1B92" w14:paraId="2D9F6EB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AF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3" w14:textId="77777777" w:rsidR="009F1B92" w:rsidRDefault="009F1B92" w:rsidP="00451EB8">
            <w:pPr>
              <w:jc w:val="both"/>
            </w:pPr>
          </w:p>
        </w:tc>
      </w:tr>
      <w:tr w:rsidR="009F1B92" w14:paraId="2D9F6EB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B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B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B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B9" w14:textId="77777777" w:rsidR="009F1B92" w:rsidRDefault="009F1B92" w:rsidP="00451EB8">
            <w:pPr>
              <w:jc w:val="both"/>
            </w:pPr>
          </w:p>
        </w:tc>
      </w:tr>
      <w:tr w:rsidR="009F1B92" w14:paraId="2D9F6EC0" w14:textId="77777777" w:rsidTr="00451EB8">
        <w:tc>
          <w:tcPr>
            <w:tcW w:w="5778" w:type="dxa"/>
            <w:tcBorders>
              <w:bottom w:val="nil"/>
            </w:tcBorders>
          </w:tcPr>
          <w:p w14:paraId="2D9F6EB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Knowledge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EB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EB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EBF" w14:textId="77777777" w:rsidR="009F1B92" w:rsidRDefault="009F1B92" w:rsidP="00451EB8">
            <w:pPr>
              <w:jc w:val="both"/>
            </w:pPr>
          </w:p>
        </w:tc>
      </w:tr>
      <w:tr w:rsidR="009F1B92" w14:paraId="2D9F6EC7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1" w14:textId="1F1C983E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Knowledge and appreciation of current issues in education</w:t>
            </w:r>
          </w:p>
          <w:p w14:paraId="07C4F177" w14:textId="3975A1B4" w:rsidR="006641C7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>Knowledge and understanding of</w:t>
            </w:r>
            <w:r w:rsidRPr="006641C7">
              <w:t xml:space="preserve"> the requirements of </w:t>
            </w:r>
            <w:r>
              <w:t>Keeping Children Safe in Education</w:t>
            </w:r>
            <w:r w:rsidRPr="006641C7">
              <w:t xml:space="preserve"> </w:t>
            </w:r>
          </w:p>
          <w:p w14:paraId="2D9F6EC2" w14:textId="10712701" w:rsidR="00EC25FB" w:rsidRDefault="006641C7" w:rsidP="006641C7">
            <w:pPr>
              <w:pStyle w:val="ListParagraph"/>
              <w:numPr>
                <w:ilvl w:val="0"/>
                <w:numId w:val="3"/>
              </w:numPr>
            </w:pPr>
            <w:r>
              <w:t xml:space="preserve">Knowledge and understanding of the </w:t>
            </w:r>
            <w:r w:rsidRPr="006641C7">
              <w:t>barriers faced by disadvantaged pupils and strategies to help overcome these?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46E62BEF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38954F6A" w14:textId="77777777" w:rsidR="006641C7" w:rsidRDefault="006641C7" w:rsidP="00451EB8">
            <w:pPr>
              <w:jc w:val="both"/>
            </w:pPr>
          </w:p>
          <w:p w14:paraId="2D9F6EC3" w14:textId="2F8AE16A" w:rsidR="0077028D" w:rsidRDefault="0077028D" w:rsidP="006641C7">
            <w:pPr>
              <w:pStyle w:val="ListParagraph"/>
              <w:numPr>
                <w:ilvl w:val="0"/>
                <w:numId w:val="9"/>
              </w:numPr>
              <w:ind w:left="0" w:firstLine="0"/>
              <w:jc w:val="both"/>
            </w:pPr>
          </w:p>
          <w:p w14:paraId="1057C555" w14:textId="77777777" w:rsidR="0077028D" w:rsidRPr="0077028D" w:rsidRDefault="0077028D" w:rsidP="0077028D"/>
          <w:p w14:paraId="5624D3CC" w14:textId="77777777" w:rsidR="0077028D" w:rsidRPr="0077028D" w:rsidRDefault="0077028D" w:rsidP="0077028D"/>
          <w:p w14:paraId="2F9A5722" w14:textId="77777777" w:rsidR="0077028D" w:rsidRPr="0077028D" w:rsidRDefault="0077028D" w:rsidP="0077028D"/>
          <w:p w14:paraId="5683DBBF" w14:textId="77777777" w:rsidR="0077028D" w:rsidRPr="0077028D" w:rsidRDefault="0077028D" w:rsidP="0077028D"/>
          <w:p w14:paraId="7DF677C5" w14:textId="4F0D9116" w:rsidR="006641C7" w:rsidRPr="0077028D" w:rsidRDefault="006641C7" w:rsidP="0077028D">
            <w:pPr>
              <w:pStyle w:val="ListParagraph"/>
              <w:numPr>
                <w:ilvl w:val="0"/>
                <w:numId w:val="9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4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770DBB" w14:textId="77777777" w:rsidR="009F1B92" w:rsidRDefault="00FA6A58" w:rsidP="00451EB8">
            <w:pPr>
              <w:jc w:val="both"/>
            </w:pPr>
            <w:r>
              <w:t>A/I</w:t>
            </w:r>
          </w:p>
          <w:p w14:paraId="24EC84CC" w14:textId="77777777" w:rsidR="006641C7" w:rsidRDefault="006641C7" w:rsidP="00451EB8">
            <w:pPr>
              <w:jc w:val="both"/>
            </w:pPr>
          </w:p>
          <w:p w14:paraId="6CADFE4F" w14:textId="77777777" w:rsidR="006641C7" w:rsidRDefault="006641C7" w:rsidP="00451EB8">
            <w:pPr>
              <w:jc w:val="both"/>
            </w:pPr>
            <w:r>
              <w:t>A/I/T</w:t>
            </w:r>
          </w:p>
          <w:p w14:paraId="6B1AB9D4" w14:textId="77777777" w:rsidR="006641C7" w:rsidRDefault="006641C7" w:rsidP="00451EB8">
            <w:pPr>
              <w:jc w:val="both"/>
            </w:pPr>
          </w:p>
          <w:p w14:paraId="06A22F5C" w14:textId="77777777" w:rsidR="006641C7" w:rsidRDefault="006641C7" w:rsidP="00451EB8">
            <w:pPr>
              <w:jc w:val="both"/>
            </w:pPr>
          </w:p>
          <w:p w14:paraId="2D9F6EC5" w14:textId="382F6A51" w:rsidR="006641C7" w:rsidRDefault="006641C7" w:rsidP="00451EB8">
            <w:pPr>
              <w:jc w:val="both"/>
            </w:pPr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6" w14:textId="77777777" w:rsidR="009F1B92" w:rsidRDefault="009F1B92" w:rsidP="00451EB8">
            <w:pPr>
              <w:jc w:val="both"/>
            </w:pPr>
          </w:p>
        </w:tc>
      </w:tr>
      <w:tr w:rsidR="009F1B92" w14:paraId="2D9F6ECD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8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9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CB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CC" w14:textId="77777777" w:rsidR="009F1B92" w:rsidRDefault="009F1B92" w:rsidP="00451EB8">
            <w:pPr>
              <w:jc w:val="both"/>
            </w:pPr>
          </w:p>
        </w:tc>
      </w:tr>
      <w:tr w:rsidR="009F1B92" w14:paraId="2D9F6ED3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nil"/>
            </w:tcBorders>
          </w:tcPr>
          <w:p w14:paraId="2D9F6ECE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CF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0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D1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D2" w14:textId="77777777" w:rsidR="009F1B92" w:rsidRDefault="009F1B92" w:rsidP="00451EB8">
            <w:pPr>
              <w:jc w:val="both"/>
            </w:pPr>
          </w:p>
        </w:tc>
      </w:tr>
      <w:tr w:rsidR="009F1B92" w14:paraId="2D9F6ED9" w14:textId="77777777" w:rsidTr="006641C7">
        <w:trPr>
          <w:trHeight w:val="20"/>
        </w:trPr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14:paraId="2D9F6ED4" w14:textId="77777777" w:rsidR="009F1B92" w:rsidRDefault="009F1B92" w:rsidP="00451EB8"/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5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6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2D9F6ED7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14:paraId="2D9F6ED8" w14:textId="77777777" w:rsidR="009F1B92" w:rsidRDefault="009F1B92" w:rsidP="00451EB8">
            <w:pPr>
              <w:jc w:val="both"/>
            </w:pPr>
          </w:p>
        </w:tc>
      </w:tr>
    </w:tbl>
    <w:p w14:paraId="2D9F6EDA" w14:textId="64347736" w:rsidR="004B6EB3" w:rsidRDefault="004B6EB3"/>
    <w:tbl>
      <w:tblPr>
        <w:tblW w:w="10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260"/>
        <w:gridCol w:w="1350"/>
        <w:gridCol w:w="1260"/>
      </w:tblGrid>
      <w:tr w:rsidR="009F1B92" w14:paraId="2D9F6EE0" w14:textId="77777777" w:rsidTr="004B6EB3">
        <w:tc>
          <w:tcPr>
            <w:tcW w:w="5778" w:type="dxa"/>
            <w:tcBorders>
              <w:top w:val="single" w:sz="4" w:space="0" w:color="auto"/>
              <w:bottom w:val="nil"/>
            </w:tcBorders>
          </w:tcPr>
          <w:p w14:paraId="2D9F6EDB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Skills/Aptitudes</w:t>
            </w: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D9F6ED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2D9F6EDF" w14:textId="77777777" w:rsidR="009F1B92" w:rsidRDefault="009F1B92" w:rsidP="00451EB8">
            <w:pPr>
              <w:jc w:val="both"/>
            </w:pPr>
          </w:p>
        </w:tc>
      </w:tr>
      <w:tr w:rsidR="009F1B92" w14:paraId="2D9F6EF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E1" w14:textId="77777777" w:rsidR="009F1B92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Communicate clearly</w:t>
            </w:r>
          </w:p>
          <w:p w14:paraId="2D9F6EE2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Actively listen</w:t>
            </w:r>
          </w:p>
          <w:p w14:paraId="2D9F6EE3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Persuade and motivate</w:t>
            </w:r>
          </w:p>
          <w:p w14:paraId="2D9F6EE4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Respond positively to adversity</w:t>
            </w:r>
          </w:p>
          <w:p w14:paraId="2D9F6EE5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Praise</w:t>
            </w:r>
          </w:p>
          <w:p w14:paraId="2D9F6EE6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Be calm and supportive in their approach to children, staff and parents and sensitive to their needs</w:t>
            </w:r>
          </w:p>
          <w:p w14:paraId="2D9F6EE7" w14:textId="77777777" w:rsidR="00EC25FB" w:rsidRDefault="00EC25FB" w:rsidP="00EC25FB">
            <w:pPr>
              <w:pStyle w:val="ListParagraph"/>
              <w:numPr>
                <w:ilvl w:val="0"/>
                <w:numId w:val="3"/>
              </w:numPr>
            </w:pPr>
            <w:r>
              <w:t>Receive and give feedback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E8" w14:textId="77777777" w:rsidR="009F1B92" w:rsidRDefault="00B433F5" w:rsidP="00451EB8">
            <w:pPr>
              <w:jc w:val="both"/>
            </w:pPr>
            <w:r>
              <w:sym w:font="Wingdings" w:char="F0FC"/>
            </w:r>
          </w:p>
          <w:p w14:paraId="2D9F6EE9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A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B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C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EEE" w14:textId="77777777" w:rsidR="00B433F5" w:rsidRDefault="00B433F5" w:rsidP="00451EB8">
            <w:pPr>
              <w:jc w:val="both"/>
            </w:pPr>
          </w:p>
          <w:p w14:paraId="2D9F6EEF" w14:textId="77777777" w:rsidR="00C97CF2" w:rsidRDefault="00C97CF2" w:rsidP="00451EB8">
            <w:pPr>
              <w:jc w:val="both"/>
            </w:pPr>
          </w:p>
          <w:p w14:paraId="2D9F6EF0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EF2" w14:textId="77777777" w:rsidR="009F1B92" w:rsidRDefault="00FA6A58" w:rsidP="00451EB8">
            <w:pPr>
              <w:jc w:val="both"/>
            </w:pPr>
            <w:r>
              <w:t>A/I/T</w:t>
            </w:r>
          </w:p>
          <w:p w14:paraId="2D9F6EF3" w14:textId="77777777" w:rsidR="00FA6A58" w:rsidRDefault="00FA6A58" w:rsidP="00451EB8">
            <w:pPr>
              <w:jc w:val="both"/>
            </w:pPr>
            <w:r>
              <w:t>I/T</w:t>
            </w:r>
          </w:p>
          <w:p w14:paraId="2D9F6EF4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5" w14:textId="77777777" w:rsidR="001E0E7C" w:rsidRDefault="001E0E7C" w:rsidP="00451EB8">
            <w:pPr>
              <w:jc w:val="both"/>
            </w:pPr>
            <w:r>
              <w:t>I/T</w:t>
            </w:r>
          </w:p>
          <w:p w14:paraId="2D9F6EF6" w14:textId="02881564" w:rsidR="001E0E7C" w:rsidRDefault="00CE1F26" w:rsidP="00451EB8">
            <w:pPr>
              <w:jc w:val="both"/>
            </w:pPr>
            <w:r>
              <w:t>A/I/</w:t>
            </w:r>
            <w:r w:rsidR="001E0E7C">
              <w:t>T</w:t>
            </w:r>
          </w:p>
          <w:p w14:paraId="2D9F6EF7" w14:textId="2152C0E9" w:rsidR="001E0E7C" w:rsidRDefault="00CE1F26" w:rsidP="00451EB8">
            <w:pPr>
              <w:jc w:val="both"/>
            </w:pPr>
            <w:r>
              <w:t>A/I</w:t>
            </w:r>
            <w:r w:rsidR="001E0E7C">
              <w:t>/T</w:t>
            </w:r>
          </w:p>
          <w:p w14:paraId="2D9F6EF8" w14:textId="77777777" w:rsidR="001E0E7C" w:rsidRDefault="001E0E7C" w:rsidP="00451EB8">
            <w:pPr>
              <w:jc w:val="both"/>
            </w:pPr>
          </w:p>
          <w:p w14:paraId="2D9F6EF9" w14:textId="77777777" w:rsidR="00C97CF2" w:rsidRDefault="00C97CF2" w:rsidP="00451EB8">
            <w:pPr>
              <w:jc w:val="both"/>
            </w:pPr>
          </w:p>
          <w:p w14:paraId="2D9F6EFA" w14:textId="2F9A4267" w:rsidR="001E0E7C" w:rsidRDefault="00CE1F26" w:rsidP="00451EB8">
            <w:pPr>
              <w:jc w:val="both"/>
            </w:pPr>
            <w:r>
              <w:t>A/</w:t>
            </w:r>
            <w:r w:rsidR="001E0E7C">
              <w:t>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B" w14:textId="77777777" w:rsidR="009F1B92" w:rsidRDefault="009F1B92" w:rsidP="00451EB8">
            <w:pPr>
              <w:jc w:val="both"/>
            </w:pPr>
          </w:p>
        </w:tc>
      </w:tr>
      <w:tr w:rsidR="009F1B92" w14:paraId="2D9F6F0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EF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EF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EF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1" w14:textId="77777777" w:rsidR="009F1B92" w:rsidRDefault="009F1B92" w:rsidP="00451EB8">
            <w:pPr>
              <w:jc w:val="both"/>
            </w:pPr>
          </w:p>
        </w:tc>
      </w:tr>
      <w:tr w:rsidR="009F1B92" w14:paraId="2D9F6F08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3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7" w14:textId="77777777" w:rsidR="009F1B92" w:rsidRDefault="009F1B92" w:rsidP="00451EB8">
            <w:pPr>
              <w:jc w:val="both"/>
            </w:pPr>
          </w:p>
        </w:tc>
      </w:tr>
      <w:tr w:rsidR="009F1B92" w14:paraId="2D9F6F0E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09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0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B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0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0D" w14:textId="77777777" w:rsidR="009F1B92" w:rsidRDefault="009F1B92" w:rsidP="00451EB8">
            <w:pPr>
              <w:jc w:val="both"/>
            </w:pPr>
          </w:p>
        </w:tc>
      </w:tr>
      <w:tr w:rsidR="009F1B92" w14:paraId="2D9F6F14" w14:textId="77777777" w:rsidTr="00451EB8">
        <w:tc>
          <w:tcPr>
            <w:tcW w:w="5778" w:type="dxa"/>
            <w:tcBorders>
              <w:bottom w:val="nil"/>
            </w:tcBorders>
          </w:tcPr>
          <w:p w14:paraId="2D9F6F0F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Specific requirements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1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1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1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13" w14:textId="77777777" w:rsidR="009F1B92" w:rsidRDefault="009F1B92" w:rsidP="00451EB8">
            <w:pPr>
              <w:jc w:val="both"/>
            </w:pPr>
          </w:p>
        </w:tc>
      </w:tr>
      <w:tr w:rsidR="009F1B92" w14:paraId="2D9F6F4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15" w14:textId="77777777" w:rsidR="009F1B92" w:rsidRDefault="009F1B92" w:rsidP="00EA3BD4">
            <w:pPr>
              <w:pStyle w:val="ListParagraph"/>
            </w:pPr>
          </w:p>
          <w:p w14:paraId="2D9F6F16" w14:textId="4614F5AC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understanding of the requirements of the National Curriculum</w:t>
            </w:r>
          </w:p>
          <w:p w14:paraId="2D9F6F17" w14:textId="4F3E7C2A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 clear und</w:t>
            </w:r>
            <w:r w:rsidR="006641C7">
              <w:t>erstanding of primary learning and</w:t>
            </w:r>
            <w:r>
              <w:t xml:space="preserve"> assessment</w:t>
            </w:r>
          </w:p>
          <w:p w14:paraId="2D9F6F18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>An appreciation of what constitutes quality teaching and learning</w:t>
            </w:r>
          </w:p>
          <w:p w14:paraId="2D9F6F19" w14:textId="77777777" w:rsidR="00976D2E" w:rsidRDefault="00976D2E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Involvement of parents as partners in the learning </w:t>
            </w:r>
            <w:r w:rsidR="00510DE5">
              <w:t>process</w:t>
            </w:r>
          </w:p>
          <w:p w14:paraId="2D9F6F1A" w14:textId="0080702B" w:rsidR="00B433F5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personal, social and emotional development </w:t>
            </w:r>
          </w:p>
          <w:p w14:paraId="5A5BCCB4" w14:textId="0238C687" w:rsidR="006641C7" w:rsidRDefault="006641C7" w:rsidP="00EC25FB">
            <w:pPr>
              <w:pStyle w:val="ListParagraph"/>
              <w:numPr>
                <w:ilvl w:val="0"/>
                <w:numId w:val="4"/>
              </w:numPr>
            </w:pPr>
            <w:r>
              <w:t>Have a belief that every child can achieve their potential</w:t>
            </w:r>
          </w:p>
          <w:p w14:paraId="2D9F6F1B" w14:textId="20481157" w:rsidR="00510DE5" w:rsidRDefault="00510DE5" w:rsidP="006641C7">
            <w:pPr>
              <w:pStyle w:val="ListParagraph"/>
              <w:numPr>
                <w:ilvl w:val="0"/>
                <w:numId w:val="4"/>
              </w:numPr>
            </w:pPr>
            <w:r>
              <w:t xml:space="preserve">Be committed to </w:t>
            </w:r>
            <w:r w:rsidR="006641C7">
              <w:t>the</w:t>
            </w:r>
            <w:r w:rsidR="006641C7" w:rsidRPr="006641C7">
              <w:t xml:space="preserve"> principles of equal</w:t>
            </w:r>
            <w:r w:rsidR="006641C7">
              <w:t>ity, diversity and inclusion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1C" w14:textId="77777777" w:rsidR="009F1B92" w:rsidRDefault="009F1B92" w:rsidP="00451EB8">
            <w:pPr>
              <w:jc w:val="both"/>
            </w:pPr>
          </w:p>
          <w:p w14:paraId="2D9F6F1D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1E" w14:textId="77777777" w:rsidR="00B433F5" w:rsidRDefault="00B433F5" w:rsidP="00451EB8">
            <w:pPr>
              <w:jc w:val="both"/>
            </w:pPr>
          </w:p>
          <w:p w14:paraId="2D9F6F1F" w14:textId="77777777" w:rsidR="00B433F5" w:rsidRDefault="00B433F5" w:rsidP="00451EB8">
            <w:pPr>
              <w:jc w:val="both"/>
            </w:pPr>
          </w:p>
          <w:p w14:paraId="2D9F6F20" w14:textId="77777777" w:rsidR="00B71FF9" w:rsidRDefault="00B71FF9" w:rsidP="00451EB8">
            <w:pPr>
              <w:jc w:val="both"/>
            </w:pPr>
          </w:p>
          <w:p w14:paraId="2D9F6F21" w14:textId="77777777" w:rsidR="00B71FF9" w:rsidRDefault="00B71FF9" w:rsidP="00451EB8">
            <w:pPr>
              <w:jc w:val="both"/>
            </w:pPr>
          </w:p>
          <w:p w14:paraId="2D9F6F22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3" w14:textId="77777777" w:rsidR="00B433F5" w:rsidRDefault="00B433F5" w:rsidP="00451EB8">
            <w:pPr>
              <w:jc w:val="both"/>
            </w:pPr>
          </w:p>
          <w:p w14:paraId="2D9F6F24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2D9F6F25" w14:textId="77777777" w:rsidR="00C97CF2" w:rsidRDefault="00C97CF2" w:rsidP="00451EB8">
            <w:pPr>
              <w:jc w:val="both"/>
            </w:pPr>
          </w:p>
          <w:p w14:paraId="2D9F6F26" w14:textId="77777777" w:rsidR="00B433F5" w:rsidRDefault="00B433F5" w:rsidP="00451EB8">
            <w:pPr>
              <w:jc w:val="both"/>
            </w:pPr>
            <w:r>
              <w:sym w:font="Wingdings" w:char="F0FC"/>
            </w:r>
          </w:p>
          <w:p w14:paraId="5BEFC434" w14:textId="77777777" w:rsidR="00B433F5" w:rsidRDefault="00B433F5" w:rsidP="00451EB8">
            <w:pPr>
              <w:jc w:val="both"/>
            </w:pPr>
          </w:p>
          <w:p w14:paraId="2D9F6F27" w14:textId="7FEA6B58" w:rsid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  <w:jc w:val="both"/>
            </w:pPr>
          </w:p>
          <w:p w14:paraId="5F25085A" w14:textId="68B32962" w:rsidR="006641C7" w:rsidRDefault="006641C7" w:rsidP="006641C7"/>
          <w:p w14:paraId="3C477E1A" w14:textId="77777777" w:rsidR="006641C7" w:rsidRPr="006641C7" w:rsidRDefault="006641C7" w:rsidP="006641C7">
            <w:pPr>
              <w:pStyle w:val="ListParagraph"/>
              <w:numPr>
                <w:ilvl w:val="0"/>
                <w:numId w:val="8"/>
              </w:numPr>
              <w:ind w:left="0" w:firstLine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28" w14:textId="77777777" w:rsidR="009F1B92" w:rsidRDefault="009F1B92" w:rsidP="00451EB8">
            <w:pPr>
              <w:jc w:val="both"/>
            </w:pPr>
          </w:p>
          <w:p w14:paraId="2D9F6F29" w14:textId="77777777" w:rsidR="00B71FF9" w:rsidRDefault="00B71FF9" w:rsidP="00451EB8">
            <w:pPr>
              <w:jc w:val="both"/>
            </w:pPr>
          </w:p>
          <w:p w14:paraId="2D9F6F2A" w14:textId="77777777" w:rsidR="00B71FF9" w:rsidRDefault="00B71FF9" w:rsidP="00451EB8">
            <w:pPr>
              <w:jc w:val="both"/>
            </w:pPr>
          </w:p>
          <w:p w14:paraId="2D9F6F2B" w14:textId="77777777" w:rsidR="00B71FF9" w:rsidRDefault="00B71FF9" w:rsidP="00B71FF9">
            <w:pPr>
              <w:jc w:val="both"/>
            </w:pPr>
            <w:r>
              <w:sym w:font="Wingdings" w:char="F0FC"/>
            </w:r>
          </w:p>
          <w:p w14:paraId="2D9F6F2C" w14:textId="77777777" w:rsidR="00B71FF9" w:rsidRDefault="00B71FF9" w:rsidP="00451EB8">
            <w:pPr>
              <w:jc w:val="both"/>
            </w:pPr>
          </w:p>
          <w:p w14:paraId="2D9F6F2D" w14:textId="77777777" w:rsidR="00C97CF2" w:rsidRDefault="00C97CF2" w:rsidP="00451EB8">
            <w:pPr>
              <w:jc w:val="both"/>
            </w:pPr>
          </w:p>
          <w:p w14:paraId="2D9F6F2E" w14:textId="77777777" w:rsidR="00C97CF2" w:rsidRDefault="00C97CF2" w:rsidP="00451EB8">
            <w:pPr>
              <w:jc w:val="both"/>
            </w:pPr>
          </w:p>
          <w:p w14:paraId="2D9F6F2F" w14:textId="77777777" w:rsidR="00C97CF2" w:rsidRDefault="00C97CF2" w:rsidP="00451EB8">
            <w:pPr>
              <w:jc w:val="both"/>
            </w:pPr>
          </w:p>
          <w:p w14:paraId="2D9F6F30" w14:textId="77777777" w:rsidR="00C97CF2" w:rsidRDefault="00C97CF2" w:rsidP="00451EB8">
            <w:pPr>
              <w:jc w:val="both"/>
            </w:pPr>
          </w:p>
          <w:p w14:paraId="2D9F6F31" w14:textId="77777777" w:rsidR="00C97CF2" w:rsidRDefault="00C97CF2" w:rsidP="00C97CF2">
            <w:pPr>
              <w:jc w:val="both"/>
            </w:pPr>
            <w:r>
              <w:sym w:font="Wingdings" w:char="F0FC"/>
            </w:r>
          </w:p>
          <w:p w14:paraId="2D9F6F32" w14:textId="77777777" w:rsidR="00C97CF2" w:rsidRDefault="00C97CF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33" w14:textId="77777777" w:rsidR="009F1B92" w:rsidRDefault="009F1B92" w:rsidP="00451EB8">
            <w:pPr>
              <w:jc w:val="both"/>
            </w:pPr>
          </w:p>
          <w:p w14:paraId="2D9F6F34" w14:textId="0CDA8945" w:rsidR="001E0E7C" w:rsidRDefault="00CE1F26" w:rsidP="00451EB8">
            <w:pPr>
              <w:jc w:val="both"/>
            </w:pPr>
            <w:r>
              <w:t>A/</w:t>
            </w:r>
            <w:r w:rsidR="001E0E7C">
              <w:t>I</w:t>
            </w:r>
          </w:p>
          <w:p w14:paraId="2D9F6F35" w14:textId="77777777" w:rsidR="001E0E7C" w:rsidRDefault="001E0E7C" w:rsidP="00451EB8">
            <w:pPr>
              <w:jc w:val="both"/>
            </w:pPr>
          </w:p>
          <w:p w14:paraId="2D9F6F36" w14:textId="2A1BC5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7" w14:textId="77777777" w:rsidR="001E0E7C" w:rsidRDefault="001E0E7C" w:rsidP="00451EB8">
            <w:pPr>
              <w:jc w:val="both"/>
            </w:pPr>
          </w:p>
          <w:p w14:paraId="2D9F6F38" w14:textId="77777777" w:rsidR="00C97CF2" w:rsidRDefault="00C97CF2" w:rsidP="00451EB8">
            <w:pPr>
              <w:jc w:val="both"/>
            </w:pPr>
          </w:p>
          <w:p w14:paraId="2D9F6F39" w14:textId="4275896E" w:rsidR="001E0E7C" w:rsidRDefault="001E0E7C" w:rsidP="00451EB8">
            <w:pPr>
              <w:jc w:val="both"/>
            </w:pPr>
            <w:r>
              <w:t>A/I</w:t>
            </w:r>
            <w:r w:rsidR="00CE1F26">
              <w:t>/T</w:t>
            </w:r>
          </w:p>
          <w:p w14:paraId="2D9F6F3A" w14:textId="77777777" w:rsidR="001E0E7C" w:rsidRDefault="001E0E7C" w:rsidP="00451EB8">
            <w:pPr>
              <w:jc w:val="both"/>
            </w:pPr>
          </w:p>
          <w:p w14:paraId="2D9F6F3B" w14:textId="77777777" w:rsidR="001E0E7C" w:rsidRDefault="001E0E7C" w:rsidP="00451EB8">
            <w:pPr>
              <w:jc w:val="both"/>
            </w:pPr>
            <w:r>
              <w:t>A/I</w:t>
            </w:r>
          </w:p>
          <w:p w14:paraId="2D9F6F3C" w14:textId="3308E7F5" w:rsidR="00C17D75" w:rsidRDefault="00C17D75" w:rsidP="00451EB8">
            <w:pPr>
              <w:jc w:val="both"/>
            </w:pPr>
            <w:r>
              <w:t>I</w:t>
            </w:r>
            <w:r w:rsidR="00CE1F26">
              <w:t>/T</w:t>
            </w:r>
          </w:p>
          <w:p w14:paraId="2D9F6F3D" w14:textId="09915FB5" w:rsidR="00C17D75" w:rsidRDefault="00C17D75" w:rsidP="00C17D75">
            <w:r>
              <w:t>A/I</w:t>
            </w:r>
            <w:r w:rsidR="006641C7">
              <w:t>/T</w:t>
            </w:r>
          </w:p>
          <w:p w14:paraId="29116178" w14:textId="3775429F" w:rsidR="006641C7" w:rsidRDefault="006641C7" w:rsidP="00C17D75"/>
          <w:p w14:paraId="2889A50E" w14:textId="28F7F702" w:rsidR="006641C7" w:rsidRDefault="006641C7" w:rsidP="00C17D75">
            <w:r>
              <w:t>A/I</w:t>
            </w:r>
          </w:p>
          <w:p w14:paraId="5826B373" w14:textId="77777777" w:rsidR="001E0E7C" w:rsidRDefault="001E0E7C" w:rsidP="00C17D75"/>
          <w:p w14:paraId="2D9F6F3E" w14:textId="14242F7C" w:rsidR="006641C7" w:rsidRPr="00C17D75" w:rsidRDefault="006641C7" w:rsidP="00C17D75">
            <w:r>
              <w:t>A/I/T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3F" w14:textId="77777777" w:rsidR="009F1B92" w:rsidRDefault="009F1B92" w:rsidP="00451EB8">
            <w:pPr>
              <w:jc w:val="both"/>
            </w:pPr>
          </w:p>
        </w:tc>
      </w:tr>
      <w:tr w:rsidR="009F1B92" w14:paraId="2D9F6F46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1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5" w14:textId="77777777" w:rsidR="009F1B92" w:rsidRDefault="009F1B92" w:rsidP="00451EB8">
            <w:pPr>
              <w:jc w:val="both"/>
            </w:pPr>
          </w:p>
        </w:tc>
      </w:tr>
      <w:tr w:rsidR="009F1B92" w14:paraId="2D9F6F4C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7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9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4A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B" w14:textId="77777777" w:rsidR="009F1B92" w:rsidRDefault="009F1B92" w:rsidP="00451EB8">
            <w:pPr>
              <w:jc w:val="both"/>
            </w:pPr>
          </w:p>
        </w:tc>
      </w:tr>
      <w:tr w:rsidR="009F1B92" w14:paraId="2D9F6F52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4D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4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4F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50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1" w14:textId="77777777" w:rsidR="009F1B92" w:rsidRDefault="009F1B92" w:rsidP="00451EB8">
            <w:pPr>
              <w:jc w:val="both"/>
            </w:pPr>
          </w:p>
        </w:tc>
      </w:tr>
      <w:tr w:rsidR="009F1B92" w14:paraId="2D9F6F58" w14:textId="77777777" w:rsidTr="00451EB8">
        <w:tc>
          <w:tcPr>
            <w:tcW w:w="5778" w:type="dxa"/>
            <w:tcBorders>
              <w:bottom w:val="nil"/>
            </w:tcBorders>
          </w:tcPr>
          <w:p w14:paraId="2D9F6F53" w14:textId="77777777" w:rsidR="009F1B92" w:rsidRPr="002778FF" w:rsidRDefault="009F1B92" w:rsidP="00451EB8">
            <w:pPr>
              <w:rPr>
                <w:b/>
              </w:rPr>
            </w:pPr>
            <w:r w:rsidRPr="002778FF">
              <w:rPr>
                <w:b/>
              </w:rPr>
              <w:t>Suitability to work with children</w:t>
            </w:r>
          </w:p>
        </w:tc>
        <w:tc>
          <w:tcPr>
            <w:tcW w:w="1260" w:type="dxa"/>
            <w:tcBorders>
              <w:bottom w:val="nil"/>
            </w:tcBorders>
          </w:tcPr>
          <w:p w14:paraId="2D9F6F5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5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bottom w:val="nil"/>
            </w:tcBorders>
          </w:tcPr>
          <w:p w14:paraId="2D9F6F5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bottom w:val="nil"/>
            </w:tcBorders>
          </w:tcPr>
          <w:p w14:paraId="2D9F6F57" w14:textId="77777777" w:rsidR="009F1B92" w:rsidRDefault="009F1B92" w:rsidP="00451EB8">
            <w:pPr>
              <w:jc w:val="both"/>
            </w:pPr>
          </w:p>
        </w:tc>
      </w:tr>
      <w:tr w:rsidR="009F1B92" w14:paraId="2D9F6F74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59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We are committed to safeguarding and promoting the welfare of children, young people and vulnerable adults and we expect all staff to share this commitment and undergo appropriate checks.</w:t>
            </w:r>
          </w:p>
          <w:p w14:paraId="2D9F6F5A" w14:textId="77777777" w:rsidR="00FA6A58" w:rsidRPr="004B6EB3" w:rsidRDefault="00FA6A58" w:rsidP="00FA6A58">
            <w:pPr>
              <w:pStyle w:val="NormalWeb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color w:val="333333"/>
              </w:rPr>
            </w:pPr>
            <w:r w:rsidRPr="004B6EB3">
              <w:rPr>
                <w:rFonts w:ascii="Arial" w:hAnsi="Arial" w:cs="Arial"/>
                <w:color w:val="333333"/>
              </w:rPr>
              <w:t>All posts in Primary, Secondary and Special Schools are subject to an enhanced Disclosure and Barring Service check. All posts in schools, unless stated otherwise, are suitable for a job share arrangement.</w:t>
            </w:r>
          </w:p>
          <w:p w14:paraId="2D9F6F5B" w14:textId="77777777" w:rsidR="009F1B92" w:rsidRDefault="009F1B92" w:rsidP="00FA6A58">
            <w:pPr>
              <w:pStyle w:val="NormalWeb"/>
              <w:spacing w:before="0" w:beforeAutospacing="0" w:after="0" w:afterAutospacing="0"/>
              <w:ind w:left="720"/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5C" w14:textId="77777777" w:rsidR="00FA6A58" w:rsidRDefault="00B433F5" w:rsidP="00451EB8">
            <w:pPr>
              <w:jc w:val="both"/>
            </w:pPr>
            <w:r>
              <w:sym w:font="Wingdings" w:char="F0FC"/>
            </w:r>
          </w:p>
          <w:p w14:paraId="2D9F6F5D" w14:textId="77777777" w:rsidR="00FA6A58" w:rsidRPr="00FA6A58" w:rsidRDefault="00FA6A58" w:rsidP="00FA6A58"/>
          <w:p w14:paraId="2D9F6F5E" w14:textId="77777777" w:rsidR="00FA6A58" w:rsidRPr="00FA6A58" w:rsidRDefault="00FA6A58" w:rsidP="00FA6A58"/>
          <w:p w14:paraId="2D9F6F5F" w14:textId="77777777" w:rsidR="00FA6A58" w:rsidRPr="00FA6A58" w:rsidRDefault="00FA6A58" w:rsidP="00FA6A58"/>
          <w:p w14:paraId="2D9F6F60" w14:textId="77777777" w:rsidR="00FA6A58" w:rsidRPr="00FA6A58" w:rsidRDefault="00FA6A58" w:rsidP="00FA6A58"/>
          <w:p w14:paraId="2D9F6F61" w14:textId="77777777" w:rsidR="00FA6A58" w:rsidRDefault="00FA6A58" w:rsidP="00FA6A58"/>
          <w:p w14:paraId="2D9F6F62" w14:textId="77777777" w:rsidR="00FA6A58" w:rsidRDefault="00FA6A58" w:rsidP="00FA6A58"/>
          <w:p w14:paraId="2D9F6F63" w14:textId="77777777" w:rsidR="00FA6A58" w:rsidRDefault="00FA6A58" w:rsidP="00FA6A58">
            <w:r>
              <w:sym w:font="Wingdings" w:char="F0FC"/>
            </w:r>
          </w:p>
          <w:p w14:paraId="2D9F6F64" w14:textId="77777777" w:rsidR="00FA6A58" w:rsidRPr="00FA6A58" w:rsidRDefault="00FA6A58" w:rsidP="00FA6A58"/>
          <w:p w14:paraId="2D9F6F65" w14:textId="77777777" w:rsidR="00FA6A58" w:rsidRPr="00FA6A58" w:rsidRDefault="00FA6A58" w:rsidP="00FA6A58"/>
          <w:p w14:paraId="2D9F6F66" w14:textId="77777777" w:rsidR="00FA6A58" w:rsidRPr="00FA6A58" w:rsidRDefault="00FA6A58" w:rsidP="00FA6A58"/>
          <w:p w14:paraId="2D9F6F67" w14:textId="77777777" w:rsidR="00FA6A58" w:rsidRPr="00FA6A58" w:rsidRDefault="00FA6A58" w:rsidP="00FA6A58"/>
          <w:p w14:paraId="2D9F6F68" w14:textId="77777777" w:rsidR="00FA6A58" w:rsidRDefault="00FA6A58" w:rsidP="00FA6A58"/>
          <w:p w14:paraId="2D9F6F69" w14:textId="77777777" w:rsidR="009F1B92" w:rsidRPr="00FA6A58" w:rsidRDefault="009F1B92" w:rsidP="00FA6A58"/>
        </w:tc>
        <w:tc>
          <w:tcPr>
            <w:tcW w:w="1260" w:type="dxa"/>
            <w:tcBorders>
              <w:top w:val="nil"/>
              <w:bottom w:val="nil"/>
            </w:tcBorders>
          </w:tcPr>
          <w:p w14:paraId="2D9F6F6A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6B" w14:textId="77777777" w:rsidR="00C17D75" w:rsidRDefault="00C17D75" w:rsidP="00451EB8">
            <w:pPr>
              <w:jc w:val="both"/>
            </w:pPr>
            <w:r>
              <w:t>A/I</w:t>
            </w:r>
          </w:p>
          <w:p w14:paraId="2D9F6F6C" w14:textId="77777777" w:rsidR="00C17D75" w:rsidRPr="00C17D75" w:rsidRDefault="00C17D75" w:rsidP="00C17D75"/>
          <w:p w14:paraId="2D9F6F6D" w14:textId="77777777" w:rsidR="00C17D75" w:rsidRPr="00C17D75" w:rsidRDefault="00C17D75" w:rsidP="00C17D75"/>
          <w:p w14:paraId="2D9F6F6E" w14:textId="77777777" w:rsidR="00C17D75" w:rsidRPr="00C17D75" w:rsidRDefault="00C17D75" w:rsidP="00C17D75"/>
          <w:p w14:paraId="2D9F6F6F" w14:textId="77777777" w:rsidR="00C17D75" w:rsidRPr="00C17D75" w:rsidRDefault="00C17D75" w:rsidP="00C17D75"/>
          <w:p w14:paraId="2D9F6F70" w14:textId="77777777" w:rsidR="00C17D75" w:rsidRPr="00C17D75" w:rsidRDefault="00C17D75" w:rsidP="00C17D75"/>
          <w:p w14:paraId="2D9F6F71" w14:textId="77777777" w:rsidR="00C17D75" w:rsidRDefault="00C17D75" w:rsidP="00C17D75"/>
          <w:p w14:paraId="2D9F6F72" w14:textId="77777777" w:rsidR="009F1B92" w:rsidRPr="00C17D75" w:rsidRDefault="00C17D75" w:rsidP="00C17D75">
            <w:r>
              <w:t>A/I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3" w14:textId="77777777" w:rsidR="009F1B92" w:rsidRDefault="009F1B92" w:rsidP="00451EB8">
            <w:pPr>
              <w:jc w:val="both"/>
            </w:pPr>
          </w:p>
        </w:tc>
      </w:tr>
      <w:tr w:rsidR="009F1B92" w14:paraId="2D9F6F7A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5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6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7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8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9" w14:textId="77777777" w:rsidR="009F1B92" w:rsidRDefault="009F1B92" w:rsidP="00451EB8">
            <w:pPr>
              <w:jc w:val="both"/>
            </w:pPr>
          </w:p>
        </w:tc>
      </w:tr>
      <w:tr w:rsidR="009F1B92" w14:paraId="2D9F6F80" w14:textId="77777777" w:rsidTr="00451EB8">
        <w:tc>
          <w:tcPr>
            <w:tcW w:w="5778" w:type="dxa"/>
            <w:tcBorders>
              <w:top w:val="nil"/>
              <w:bottom w:val="nil"/>
            </w:tcBorders>
          </w:tcPr>
          <w:p w14:paraId="2D9F6F7B" w14:textId="77777777" w:rsidR="009F1B92" w:rsidRDefault="009F1B92" w:rsidP="00451EB8"/>
        </w:tc>
        <w:tc>
          <w:tcPr>
            <w:tcW w:w="1260" w:type="dxa"/>
            <w:tcBorders>
              <w:top w:val="nil"/>
              <w:bottom w:val="nil"/>
            </w:tcBorders>
          </w:tcPr>
          <w:p w14:paraId="2D9F6F7C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D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D9F6F7E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D9F6F7F" w14:textId="77777777" w:rsidR="009F1B92" w:rsidRDefault="009F1B92" w:rsidP="00451EB8">
            <w:pPr>
              <w:jc w:val="both"/>
            </w:pPr>
          </w:p>
        </w:tc>
      </w:tr>
      <w:tr w:rsidR="009F1B92" w14:paraId="2D9F6F86" w14:textId="77777777" w:rsidTr="00451EB8">
        <w:tc>
          <w:tcPr>
            <w:tcW w:w="5778" w:type="dxa"/>
            <w:tcBorders>
              <w:top w:val="nil"/>
            </w:tcBorders>
          </w:tcPr>
          <w:p w14:paraId="2D9F6F81" w14:textId="77777777" w:rsidR="009F1B92" w:rsidRDefault="009F1B92" w:rsidP="00451EB8"/>
        </w:tc>
        <w:tc>
          <w:tcPr>
            <w:tcW w:w="1260" w:type="dxa"/>
            <w:tcBorders>
              <w:top w:val="nil"/>
            </w:tcBorders>
          </w:tcPr>
          <w:p w14:paraId="2D9F6F82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3" w14:textId="77777777" w:rsidR="009F1B92" w:rsidRDefault="009F1B92" w:rsidP="00451EB8">
            <w:pPr>
              <w:jc w:val="both"/>
            </w:pPr>
          </w:p>
        </w:tc>
        <w:tc>
          <w:tcPr>
            <w:tcW w:w="1350" w:type="dxa"/>
            <w:tcBorders>
              <w:top w:val="nil"/>
            </w:tcBorders>
          </w:tcPr>
          <w:p w14:paraId="2D9F6F84" w14:textId="77777777" w:rsidR="009F1B92" w:rsidRDefault="009F1B92" w:rsidP="00451EB8">
            <w:pPr>
              <w:jc w:val="both"/>
            </w:pPr>
          </w:p>
        </w:tc>
        <w:tc>
          <w:tcPr>
            <w:tcW w:w="1260" w:type="dxa"/>
            <w:tcBorders>
              <w:top w:val="nil"/>
            </w:tcBorders>
          </w:tcPr>
          <w:p w14:paraId="2D9F6F85" w14:textId="77777777" w:rsidR="009F1B92" w:rsidRDefault="009F1B92" w:rsidP="00451EB8">
            <w:pPr>
              <w:jc w:val="both"/>
            </w:pPr>
          </w:p>
        </w:tc>
      </w:tr>
    </w:tbl>
    <w:p w14:paraId="2D9F6F87" w14:textId="77777777" w:rsidR="00431842" w:rsidRDefault="00431842"/>
    <w:sectPr w:rsidR="00431842" w:rsidSect="004B6EB3">
      <w:footerReference w:type="default" r:id="rId11"/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ABE61" w14:textId="77777777" w:rsidR="003B7304" w:rsidRDefault="003B7304">
      <w:r>
        <w:separator/>
      </w:r>
    </w:p>
  </w:endnote>
  <w:endnote w:type="continuationSeparator" w:id="0">
    <w:p w14:paraId="2E6C5F95" w14:textId="77777777" w:rsidR="003B7304" w:rsidRDefault="003B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F6F8E" w14:textId="5E181595" w:rsidR="00F0278C" w:rsidRPr="0056374B" w:rsidRDefault="009F1B92">
    <w:pPr>
      <w:pStyle w:val="Footer"/>
      <w:tabs>
        <w:tab w:val="clear" w:pos="4320"/>
        <w:tab w:val="clear" w:pos="8640"/>
        <w:tab w:val="right" w:pos="10080"/>
      </w:tabs>
      <w:ind w:right="26"/>
      <w:rPr>
        <w:sz w:val="20"/>
      </w:rPr>
    </w:pPr>
    <w:r>
      <w:rPr>
        <w:sz w:val="2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C2CD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419EB" w14:textId="77777777" w:rsidR="003B7304" w:rsidRDefault="003B7304">
      <w:r>
        <w:separator/>
      </w:r>
    </w:p>
  </w:footnote>
  <w:footnote w:type="continuationSeparator" w:id="0">
    <w:p w14:paraId="7D598DCA" w14:textId="77777777" w:rsidR="003B7304" w:rsidRDefault="003B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6CD"/>
    <w:multiLevelType w:val="hybridMultilevel"/>
    <w:tmpl w:val="FA982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77BC6"/>
    <w:multiLevelType w:val="hybridMultilevel"/>
    <w:tmpl w:val="5030B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74D7B"/>
    <w:multiLevelType w:val="hybridMultilevel"/>
    <w:tmpl w:val="2256CA3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C74CE"/>
    <w:multiLevelType w:val="hybridMultilevel"/>
    <w:tmpl w:val="C4883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346F2"/>
    <w:multiLevelType w:val="hybridMultilevel"/>
    <w:tmpl w:val="055AA0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B3DBD"/>
    <w:multiLevelType w:val="hybridMultilevel"/>
    <w:tmpl w:val="8CE81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21EDA"/>
    <w:multiLevelType w:val="hybridMultilevel"/>
    <w:tmpl w:val="A00C6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D3802"/>
    <w:multiLevelType w:val="multilevel"/>
    <w:tmpl w:val="E148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8D5097"/>
    <w:multiLevelType w:val="hybridMultilevel"/>
    <w:tmpl w:val="B01823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92"/>
    <w:rsid w:val="000258DA"/>
    <w:rsid w:val="00041B66"/>
    <w:rsid w:val="000930A3"/>
    <w:rsid w:val="000D25F7"/>
    <w:rsid w:val="00180EC4"/>
    <w:rsid w:val="001E0E7C"/>
    <w:rsid w:val="002A2125"/>
    <w:rsid w:val="002E58DB"/>
    <w:rsid w:val="002F40FA"/>
    <w:rsid w:val="00316366"/>
    <w:rsid w:val="00345D0F"/>
    <w:rsid w:val="00363662"/>
    <w:rsid w:val="003B7304"/>
    <w:rsid w:val="003C32CB"/>
    <w:rsid w:val="003E7B85"/>
    <w:rsid w:val="003F11B4"/>
    <w:rsid w:val="00431842"/>
    <w:rsid w:val="004B6EB3"/>
    <w:rsid w:val="00510DE5"/>
    <w:rsid w:val="006641C7"/>
    <w:rsid w:val="00743CE2"/>
    <w:rsid w:val="0077028D"/>
    <w:rsid w:val="00815FFB"/>
    <w:rsid w:val="00820D3B"/>
    <w:rsid w:val="008C2CDF"/>
    <w:rsid w:val="008D4504"/>
    <w:rsid w:val="00976D2E"/>
    <w:rsid w:val="009F1B92"/>
    <w:rsid w:val="00A83320"/>
    <w:rsid w:val="00B1394F"/>
    <w:rsid w:val="00B433F5"/>
    <w:rsid w:val="00B65ED8"/>
    <w:rsid w:val="00B71FF9"/>
    <w:rsid w:val="00C17D75"/>
    <w:rsid w:val="00C97CF2"/>
    <w:rsid w:val="00CE1F26"/>
    <w:rsid w:val="00DA5E1A"/>
    <w:rsid w:val="00EA3BD4"/>
    <w:rsid w:val="00EC25FB"/>
    <w:rsid w:val="00EF3CF8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6E4D"/>
  <w15:docId w15:val="{75891975-FCF8-4DFC-822D-E35979EE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9F1B92"/>
    <w:pPr>
      <w:keepNext/>
      <w:outlineLvl w:val="1"/>
    </w:pPr>
    <w:rPr>
      <w:rFonts w:ascii="Arial Bold" w:hAnsi="Arial Bold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F1B92"/>
    <w:rPr>
      <w:rFonts w:ascii="Arial Bold" w:eastAsia="Times New Roman" w:hAnsi="Arial Bold" w:cs="Times New Roman"/>
      <w:b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9F1B92"/>
    <w:pPr>
      <w:tabs>
        <w:tab w:val="center" w:pos="4320"/>
        <w:tab w:val="right" w:pos="864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9F1B92"/>
    <w:rPr>
      <w:rFonts w:ascii="Arial" w:eastAsia="Times New Roman" w:hAnsi="Arial" w:cs="Times New Roman"/>
      <w:szCs w:val="20"/>
      <w:lang w:eastAsia="en-GB"/>
    </w:rPr>
  </w:style>
  <w:style w:type="character" w:styleId="PageNumber">
    <w:name w:val="page number"/>
    <w:basedOn w:val="DefaultParagraphFont"/>
    <w:rsid w:val="009F1B92"/>
  </w:style>
  <w:style w:type="paragraph" w:styleId="ListParagraph">
    <w:name w:val="List Paragraph"/>
    <w:basedOn w:val="Normal"/>
    <w:uiPriority w:val="34"/>
    <w:qFormat/>
    <w:rsid w:val="00DA5E1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A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F8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F3C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F8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9DBD8BE166F45938F0A6F32B1ACCE" ma:contentTypeVersion="12" ma:contentTypeDescription="Create a new document." ma:contentTypeScope="" ma:versionID="cae03b9bd8b4880d6c29bb1f10d5748d">
  <xsd:schema xmlns:xsd="http://www.w3.org/2001/XMLSchema" xmlns:xs="http://www.w3.org/2001/XMLSchema" xmlns:p="http://schemas.microsoft.com/office/2006/metadata/properties" xmlns:ns2="ff5eea13-31b6-4972-8fa6-cf3d6749687b" xmlns:ns3="948e1d2f-9a48-44f1-8138-8ad285b962e3" targetNamespace="http://schemas.microsoft.com/office/2006/metadata/properties" ma:root="true" ma:fieldsID="b8288891c4db7aa1d6162ead276f0c5f" ns2:_="" ns3:_="">
    <xsd:import namespace="ff5eea13-31b6-4972-8fa6-cf3d6749687b"/>
    <xsd:import namespace="948e1d2f-9a48-44f1-8138-8ad285b962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eea13-31b6-4972-8fa6-cf3d674968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e1d2f-9a48-44f1-8138-8ad285b9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89FBB-AA72-4DD0-95E4-D34571ECB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24EACD-2EDB-4819-BFDC-0E4832A9B106}">
  <ds:schemaRefs>
    <ds:schemaRef ds:uri="http://schemas.microsoft.com/office/2006/documentManagement/types"/>
    <ds:schemaRef ds:uri="http://schemas.microsoft.com/office/infopath/2007/PartnerControls"/>
    <ds:schemaRef ds:uri="ff5eea13-31b6-4972-8fa6-cf3d6749687b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48e1d2f-9a48-44f1-8138-8ad285b962e3"/>
  </ds:schemaRefs>
</ds:datastoreItem>
</file>

<file path=customXml/itemProps3.xml><?xml version="1.0" encoding="utf-8"?>
<ds:datastoreItem xmlns:ds="http://schemas.openxmlformats.org/officeDocument/2006/customXml" ds:itemID="{7A8EE248-4E6C-4CCE-8055-D65A38484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eea13-31b6-4972-8fa6-cf3d6749687b"/>
    <ds:schemaRef ds:uri="948e1d2f-9a48-44f1-8138-8ad285b96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S Kaye</cp:lastModifiedBy>
  <cp:revision>2</cp:revision>
  <cp:lastPrinted>2016-05-10T11:20:00Z</cp:lastPrinted>
  <dcterms:created xsi:type="dcterms:W3CDTF">2023-05-25T16:15:00Z</dcterms:created>
  <dcterms:modified xsi:type="dcterms:W3CDTF">2023-05-25T16:15:00Z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0x010100F809DBD8BE166F45938F0A6F32B1ACCE</vt:lpwstr>
  </property>
</Properties>
</file>