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99" w:rsidRDefault="001A7E6B" w:rsidP="001A7E6B">
      <w:pPr>
        <w:jc w:val="center"/>
      </w:pPr>
      <w:r w:rsidRPr="000209A2">
        <w:rPr>
          <w:noProof/>
          <w:lang w:eastAsia="en-GB"/>
        </w:rPr>
        <w:drawing>
          <wp:inline distT="0" distB="0" distL="0" distR="0">
            <wp:extent cx="4549140" cy="15970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9140" cy="1597025"/>
                    </a:xfrm>
                    <a:prstGeom prst="rect">
                      <a:avLst/>
                    </a:prstGeom>
                    <a:noFill/>
                    <a:ln>
                      <a:noFill/>
                    </a:ln>
                  </pic:spPr>
                </pic:pic>
              </a:graphicData>
            </a:graphic>
          </wp:inline>
        </w:drawing>
      </w:r>
    </w:p>
    <w:p w:rsidR="001A7E6B" w:rsidRPr="00977C98" w:rsidRDefault="001A7E6B" w:rsidP="001A7E6B">
      <w:pPr>
        <w:rPr>
          <w:rFonts w:ascii="Arial" w:hAnsi="Arial" w:cs="Arial"/>
          <w:b/>
          <w:sz w:val="40"/>
          <w:szCs w:val="40"/>
          <w:u w:val="single"/>
        </w:rPr>
      </w:pPr>
      <w:r w:rsidRPr="00977C98">
        <w:rPr>
          <w:rFonts w:ascii="Arial" w:hAnsi="Arial" w:cs="Arial"/>
          <w:b/>
          <w:sz w:val="40"/>
          <w:szCs w:val="40"/>
          <w:u w:val="single"/>
        </w:rPr>
        <w:t>GENERAL DETAILS FOR APPLICANTS</w:t>
      </w:r>
    </w:p>
    <w:p w:rsidR="001A7E6B" w:rsidRPr="00977C98" w:rsidRDefault="001A7E6B" w:rsidP="001A7E6B">
      <w:pPr>
        <w:rPr>
          <w:rFonts w:ascii="Arial" w:hAnsi="Arial" w:cs="Arial"/>
          <w:b/>
          <w:sz w:val="16"/>
          <w:szCs w:val="16"/>
        </w:rPr>
      </w:pPr>
    </w:p>
    <w:p w:rsidR="001A7E6B" w:rsidRPr="00977C98" w:rsidRDefault="001A7E6B" w:rsidP="001A7E6B">
      <w:pPr>
        <w:rPr>
          <w:rFonts w:ascii="Arial" w:hAnsi="Arial" w:cs="Arial"/>
          <w:b/>
          <w:sz w:val="32"/>
          <w:szCs w:val="32"/>
        </w:rPr>
      </w:pPr>
      <w:r>
        <w:rPr>
          <w:rFonts w:ascii="Arial" w:hAnsi="Arial" w:cs="Arial"/>
          <w:b/>
          <w:sz w:val="32"/>
          <w:szCs w:val="32"/>
        </w:rPr>
        <w:t>KS1 Teacher – September 2021</w:t>
      </w:r>
    </w:p>
    <w:p w:rsidR="001A7E6B" w:rsidRPr="00977C98" w:rsidRDefault="001A7E6B" w:rsidP="001A7E6B">
      <w:pPr>
        <w:rPr>
          <w:rFonts w:ascii="Arial" w:hAnsi="Arial" w:cs="Arial"/>
          <w:b/>
        </w:rPr>
      </w:pPr>
    </w:p>
    <w:p w:rsidR="001A7E6B" w:rsidRPr="00977C98" w:rsidRDefault="001A7E6B" w:rsidP="001A7E6B">
      <w:pPr>
        <w:jc w:val="both"/>
        <w:rPr>
          <w:rFonts w:ascii="Arial" w:hAnsi="Arial" w:cs="Arial"/>
          <w:b/>
        </w:rPr>
      </w:pPr>
      <w:r w:rsidRPr="00977C98">
        <w:rPr>
          <w:rFonts w:ascii="Arial" w:hAnsi="Arial" w:cs="Arial"/>
          <w:b/>
        </w:rPr>
        <w:t>The appointment of teaching staff</w:t>
      </w:r>
    </w:p>
    <w:p w:rsidR="001A7E6B" w:rsidRPr="00977C98" w:rsidRDefault="001A7E6B" w:rsidP="001A7E6B">
      <w:pPr>
        <w:jc w:val="both"/>
        <w:rPr>
          <w:rFonts w:ascii="Arial" w:hAnsi="Arial" w:cs="Arial"/>
        </w:rPr>
      </w:pPr>
      <w:r w:rsidRPr="00977C98">
        <w:rPr>
          <w:rFonts w:ascii="Arial" w:hAnsi="Arial" w:cs="Arial"/>
        </w:rPr>
        <w:t>We welcome applications from enthusiastic, lively and able practitioners, who would like to join a very dedicated and hardworking staff.  The Trust is committed to providing high quality education and the continuing professional development of staff.  All new appointees are encouraged to play a full part in the life of the school.</w:t>
      </w:r>
    </w:p>
    <w:p w:rsidR="001A7E6B" w:rsidRPr="00977C98" w:rsidRDefault="001A7E6B" w:rsidP="001A7E6B">
      <w:pPr>
        <w:rPr>
          <w:rFonts w:ascii="Arial" w:hAnsi="Arial" w:cs="Arial"/>
          <w:b/>
        </w:rPr>
      </w:pPr>
      <w:r w:rsidRPr="00977C98">
        <w:rPr>
          <w:rFonts w:ascii="Arial" w:hAnsi="Arial" w:cs="Arial"/>
          <w:b/>
        </w:rPr>
        <w:t>Visits to the school</w:t>
      </w:r>
    </w:p>
    <w:p w:rsidR="001A7E6B" w:rsidRPr="00977C98" w:rsidRDefault="001A7E6B" w:rsidP="001A7E6B">
      <w:pPr>
        <w:rPr>
          <w:rFonts w:ascii="Arial" w:hAnsi="Arial" w:cs="Arial"/>
        </w:rPr>
      </w:pPr>
      <w:r w:rsidRPr="00977C98">
        <w:rPr>
          <w:rFonts w:ascii="Arial" w:hAnsi="Arial" w:cs="Arial"/>
        </w:rPr>
        <w:t xml:space="preserve">Prospective candidates are invited to visit the schools. Please telephone </w:t>
      </w:r>
      <w:r>
        <w:rPr>
          <w:rFonts w:ascii="Arial" w:hAnsi="Arial" w:cs="Arial"/>
        </w:rPr>
        <w:t>River Mill School on 01322 466975</w:t>
      </w:r>
    </w:p>
    <w:p w:rsidR="001A7E6B" w:rsidRPr="00977C98" w:rsidRDefault="001A7E6B" w:rsidP="001A7E6B">
      <w:pPr>
        <w:rPr>
          <w:rFonts w:ascii="Arial" w:hAnsi="Arial" w:cs="Arial"/>
          <w:b/>
        </w:rPr>
      </w:pPr>
      <w:r w:rsidRPr="00977C98">
        <w:rPr>
          <w:rFonts w:ascii="Arial" w:hAnsi="Arial" w:cs="Arial"/>
          <w:b/>
        </w:rPr>
        <w:t>Guidance regarding application</w:t>
      </w:r>
    </w:p>
    <w:p w:rsidR="001A7E6B" w:rsidRPr="00977C98" w:rsidRDefault="001A7E6B" w:rsidP="001A7E6B">
      <w:pPr>
        <w:rPr>
          <w:rFonts w:ascii="Arial" w:hAnsi="Arial" w:cs="Arial"/>
          <w:b/>
        </w:rPr>
      </w:pPr>
      <w:r w:rsidRPr="00977C98">
        <w:rPr>
          <w:rFonts w:ascii="Arial" w:hAnsi="Arial" w:cs="Arial"/>
        </w:rPr>
        <w:t>The letter of application should not repeat information given on the application form and the Supporting Statement should not exceed 500 words.  Please indicate your curriculum strengths and areas of special interest and experience</w:t>
      </w:r>
      <w:r w:rsidRPr="00977C98">
        <w:rPr>
          <w:rFonts w:ascii="Arial" w:hAnsi="Arial" w:cs="Arial"/>
          <w:b/>
        </w:rPr>
        <w:t>.</w:t>
      </w:r>
    </w:p>
    <w:p w:rsidR="001A7E6B" w:rsidRPr="00977C98" w:rsidRDefault="001A7E6B" w:rsidP="001A7E6B">
      <w:pPr>
        <w:jc w:val="both"/>
        <w:rPr>
          <w:rFonts w:ascii="Arial" w:hAnsi="Arial" w:cs="Arial"/>
          <w:b/>
        </w:rPr>
      </w:pPr>
      <w:r w:rsidRPr="00977C98">
        <w:rPr>
          <w:rFonts w:ascii="Arial" w:hAnsi="Arial" w:cs="Arial"/>
          <w:b/>
        </w:rPr>
        <w:t>Visit our Websites</w:t>
      </w:r>
    </w:p>
    <w:p w:rsidR="001A7E6B" w:rsidRDefault="001A7E6B" w:rsidP="001A7E6B">
      <w:pPr>
        <w:rPr>
          <w:rFonts w:ascii="Arial" w:hAnsi="Arial" w:cs="Arial"/>
        </w:rPr>
      </w:pPr>
      <w:r w:rsidRPr="00977C98">
        <w:rPr>
          <w:rFonts w:ascii="Arial" w:hAnsi="Arial" w:cs="Arial"/>
        </w:rPr>
        <w:t xml:space="preserve">Information about </w:t>
      </w:r>
      <w:r>
        <w:rPr>
          <w:rFonts w:ascii="Arial" w:hAnsi="Arial" w:cs="Arial"/>
        </w:rPr>
        <w:t>our</w:t>
      </w:r>
      <w:r w:rsidRPr="00977C98">
        <w:rPr>
          <w:rFonts w:ascii="Arial" w:hAnsi="Arial" w:cs="Arial"/>
        </w:rPr>
        <w:t xml:space="preserve"> schools can be found on our website at </w:t>
      </w:r>
      <w:hyperlink r:id="rId6" w:history="1">
        <w:r w:rsidRPr="00CC3B86">
          <w:rPr>
            <w:rStyle w:val="Hyperlink"/>
            <w:rFonts w:ascii="Arial" w:hAnsi="Arial" w:cs="Arial"/>
          </w:rPr>
          <w:t>www.connectschoolsacademytrust.com</w:t>
        </w:r>
      </w:hyperlink>
      <w:r w:rsidRPr="00977C98">
        <w:rPr>
          <w:rFonts w:ascii="Arial" w:hAnsi="Arial" w:cs="Arial"/>
        </w:rPr>
        <w:t xml:space="preserve"> </w:t>
      </w:r>
    </w:p>
    <w:p w:rsidR="001A7E6B" w:rsidRPr="00977C98" w:rsidRDefault="001A7E6B" w:rsidP="001A7E6B">
      <w:pPr>
        <w:rPr>
          <w:rFonts w:ascii="Arial" w:hAnsi="Arial" w:cs="Arial"/>
          <w:b/>
        </w:rPr>
      </w:pPr>
      <w:r w:rsidRPr="00977C98">
        <w:rPr>
          <w:rFonts w:ascii="Arial" w:hAnsi="Arial" w:cs="Arial"/>
          <w:b/>
        </w:rPr>
        <w:t>Applications/Interviews</w:t>
      </w:r>
    </w:p>
    <w:p w:rsidR="001A7E6B" w:rsidRPr="00977C98" w:rsidRDefault="001A7E6B" w:rsidP="001A7E6B">
      <w:pPr>
        <w:jc w:val="both"/>
        <w:rPr>
          <w:rFonts w:ascii="Arial" w:hAnsi="Arial" w:cs="Arial"/>
        </w:rPr>
      </w:pPr>
      <w:r w:rsidRPr="00977C98">
        <w:rPr>
          <w:rFonts w:ascii="Arial" w:hAnsi="Arial" w:cs="Arial"/>
        </w:rPr>
        <w:t xml:space="preserve">Completed applications should be emailed to </w:t>
      </w:r>
      <w:r>
        <w:rPr>
          <w:rFonts w:ascii="Arial" w:hAnsi="Arial" w:cs="Arial"/>
        </w:rPr>
        <w:t xml:space="preserve">Mrs J Singer, HR ~Administrator at </w:t>
      </w:r>
      <w:r w:rsidRPr="000C682D">
        <w:rPr>
          <w:rFonts w:ascii="Arial" w:hAnsi="Arial" w:cs="Arial"/>
          <w:b/>
          <w:color w:val="201F1E"/>
          <w:shd w:val="clear" w:color="auto" w:fill="FFFFFF"/>
        </w:rPr>
        <w:t>hrpayroll@crofton-jun.bromley.sch.uk</w:t>
      </w:r>
      <w:r w:rsidRPr="00977C98">
        <w:rPr>
          <w:rFonts w:ascii="Arial" w:hAnsi="Arial" w:cs="Arial"/>
        </w:rPr>
        <w:t xml:space="preserve">.  The closing date for this position is </w:t>
      </w:r>
      <w:r w:rsidR="005F05FE">
        <w:rPr>
          <w:rFonts w:ascii="Arial" w:hAnsi="Arial" w:cs="Arial"/>
          <w:b/>
        </w:rPr>
        <w:t>7</w:t>
      </w:r>
      <w:r w:rsidR="005F05FE" w:rsidRPr="005F05FE">
        <w:rPr>
          <w:rFonts w:ascii="Arial" w:hAnsi="Arial" w:cs="Arial"/>
          <w:b/>
          <w:vertAlign w:val="superscript"/>
        </w:rPr>
        <w:t>th</w:t>
      </w:r>
      <w:r w:rsidR="005F05FE">
        <w:rPr>
          <w:rFonts w:ascii="Arial" w:hAnsi="Arial" w:cs="Arial"/>
          <w:b/>
        </w:rPr>
        <w:t xml:space="preserve"> May</w:t>
      </w:r>
      <w:r>
        <w:rPr>
          <w:rFonts w:ascii="Arial" w:hAnsi="Arial" w:cs="Arial"/>
          <w:b/>
        </w:rPr>
        <w:t xml:space="preserve"> –</w:t>
      </w:r>
      <w:r w:rsidRPr="00977C98">
        <w:rPr>
          <w:rFonts w:ascii="Arial" w:hAnsi="Arial" w:cs="Arial"/>
          <w:b/>
        </w:rPr>
        <w:t xml:space="preserve"> </w:t>
      </w:r>
      <w:r w:rsidR="005F05FE">
        <w:rPr>
          <w:rFonts w:ascii="Arial" w:hAnsi="Arial" w:cs="Arial"/>
          <w:b/>
        </w:rPr>
        <w:t>noon</w:t>
      </w:r>
      <w:bookmarkStart w:id="0" w:name="_GoBack"/>
      <w:bookmarkEnd w:id="0"/>
      <w:r w:rsidRPr="00977C98">
        <w:rPr>
          <w:rFonts w:ascii="Arial" w:hAnsi="Arial" w:cs="Arial"/>
          <w:b/>
        </w:rPr>
        <w:t>.</w:t>
      </w:r>
      <w:r w:rsidRPr="00977C98">
        <w:rPr>
          <w:rFonts w:ascii="Arial" w:hAnsi="Arial" w:cs="Arial"/>
        </w:rPr>
        <w:t xml:space="preserve">  Please note:  </w:t>
      </w:r>
      <w:r w:rsidRPr="007B6DB3">
        <w:rPr>
          <w:rFonts w:ascii="Arial" w:hAnsi="Arial" w:cs="Arial"/>
          <w:b/>
        </w:rPr>
        <w:t xml:space="preserve">Curriculum Vitae are </w:t>
      </w:r>
      <w:r>
        <w:rPr>
          <w:rFonts w:ascii="Arial" w:hAnsi="Arial" w:cs="Arial"/>
          <w:b/>
        </w:rPr>
        <w:t>NOT</w:t>
      </w:r>
      <w:r w:rsidRPr="007B6DB3">
        <w:rPr>
          <w:rFonts w:ascii="Arial" w:hAnsi="Arial" w:cs="Arial"/>
          <w:b/>
        </w:rPr>
        <w:t xml:space="preserve"> accepted</w:t>
      </w:r>
      <w:r w:rsidRPr="00977C98">
        <w:rPr>
          <w:rFonts w:ascii="Arial" w:hAnsi="Arial" w:cs="Arial"/>
        </w:rPr>
        <w:t xml:space="preserve"> as an alternative to a completed application form.</w:t>
      </w:r>
    </w:p>
    <w:p w:rsidR="001A7E6B" w:rsidRPr="00977C98" w:rsidRDefault="001A7E6B" w:rsidP="001A7E6B">
      <w:pPr>
        <w:jc w:val="both"/>
        <w:rPr>
          <w:rFonts w:ascii="Arial" w:hAnsi="Arial" w:cs="Arial"/>
        </w:rPr>
      </w:pPr>
      <w:r w:rsidRPr="00977C98">
        <w:rPr>
          <w:rFonts w:ascii="Arial" w:hAnsi="Arial" w:cs="Arial"/>
        </w:rPr>
        <w:t>We would also advise that application forms of unsuccessful applicants are retained for six months and those successful candidates’ forms are retained throughout the period of employment and for a reasonable time thereafter.</w:t>
      </w:r>
    </w:p>
    <w:p w:rsidR="001A7E6B" w:rsidRPr="00977C98" w:rsidRDefault="001A7E6B" w:rsidP="001A7E6B">
      <w:pPr>
        <w:jc w:val="both"/>
        <w:rPr>
          <w:rFonts w:ascii="Arial" w:hAnsi="Arial" w:cs="Arial"/>
        </w:rPr>
      </w:pPr>
      <w:r w:rsidRPr="00977C98">
        <w:rPr>
          <w:rFonts w:ascii="Arial" w:hAnsi="Arial" w:cs="Arial"/>
        </w:rPr>
        <w:t>Applicants who have not been contacted within 2 weeks of the closing date can assume they have not been successful on this particular occasion.</w:t>
      </w:r>
    </w:p>
    <w:p w:rsidR="001A7E6B" w:rsidRPr="00977C98" w:rsidRDefault="001A7E6B" w:rsidP="001A7E6B">
      <w:pPr>
        <w:jc w:val="both"/>
        <w:rPr>
          <w:rFonts w:ascii="Arial" w:hAnsi="Arial" w:cs="Arial"/>
        </w:rPr>
      </w:pPr>
      <w:r>
        <w:rPr>
          <w:rFonts w:ascii="Arial" w:hAnsi="Arial" w:cs="Arial"/>
        </w:rPr>
        <w:t>Successful applicants will be advised of interview date.</w:t>
      </w:r>
    </w:p>
    <w:p w:rsidR="001A7E6B" w:rsidRDefault="001A7E6B" w:rsidP="001A7E6B">
      <w:pPr>
        <w:jc w:val="both"/>
        <w:rPr>
          <w:rFonts w:ascii="Arial" w:hAnsi="Arial" w:cs="Arial"/>
        </w:rPr>
      </w:pPr>
      <w:r w:rsidRPr="00977C98">
        <w:rPr>
          <w:rFonts w:ascii="Arial" w:hAnsi="Arial" w:cs="Arial"/>
        </w:rPr>
        <w:t>Thank you for responding to our advertisement.</w:t>
      </w:r>
    </w:p>
    <w:p w:rsidR="001A7E6B" w:rsidRDefault="001A7E6B" w:rsidP="001A7E6B"/>
    <w:p w:rsidR="001A7E6B" w:rsidRDefault="001A7E6B">
      <w:r>
        <w:br w:type="page"/>
      </w:r>
    </w:p>
    <w:p w:rsidR="001A7E6B" w:rsidRPr="001A7E6B" w:rsidRDefault="001C1913" w:rsidP="001A7E6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29620</wp:posOffset>
                </wp:positionV>
                <wp:extent cx="3533775" cy="847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47725"/>
                        </a:xfrm>
                        <a:prstGeom prst="rect">
                          <a:avLst/>
                        </a:prstGeom>
                        <a:solidFill>
                          <a:srgbClr val="FFFFFF"/>
                        </a:solidFill>
                        <a:ln w="9525">
                          <a:solidFill>
                            <a:srgbClr val="000000"/>
                          </a:solidFill>
                          <a:miter lim="800000"/>
                          <a:headEnd/>
                          <a:tailEnd/>
                        </a:ln>
                      </wps:spPr>
                      <wps:txbx>
                        <w:txbxContent>
                          <w:p w:rsidR="00F64E65" w:rsidRDefault="00F64E65" w:rsidP="001C1913">
                            <w:pPr>
                              <w:spacing w:after="0" w:line="240" w:lineRule="auto"/>
                              <w:jc w:val="center"/>
                              <w:rPr>
                                <w:b/>
                                <w:sz w:val="28"/>
                              </w:rPr>
                            </w:pPr>
                            <w:r>
                              <w:rPr>
                                <w:b/>
                                <w:sz w:val="28"/>
                              </w:rPr>
                              <w:t>River Mill Primary School</w:t>
                            </w:r>
                          </w:p>
                          <w:p w:rsidR="00F64E65" w:rsidRDefault="00F64E65" w:rsidP="001C1913">
                            <w:pPr>
                              <w:spacing w:after="0" w:line="240" w:lineRule="auto"/>
                              <w:jc w:val="center"/>
                              <w:rPr>
                                <w:rFonts w:cs="Arial"/>
                                <w:b/>
                                <w:sz w:val="28"/>
                                <w:szCs w:val="28"/>
                                <w:lang w:eastAsia="en-GB"/>
                              </w:rPr>
                            </w:pPr>
                            <w:r>
                              <w:rPr>
                                <w:rFonts w:cs="Arial"/>
                                <w:b/>
                                <w:sz w:val="28"/>
                                <w:szCs w:val="28"/>
                                <w:lang w:eastAsia="en-GB"/>
                              </w:rPr>
                              <w:t>Central Road</w:t>
                            </w:r>
                            <w:r w:rsidRPr="006127D2">
                              <w:rPr>
                                <w:rFonts w:cs="Arial"/>
                                <w:b/>
                                <w:sz w:val="28"/>
                                <w:szCs w:val="28"/>
                                <w:lang w:eastAsia="en-GB"/>
                              </w:rPr>
                              <w:t xml:space="preserve">, </w:t>
                            </w:r>
                          </w:p>
                          <w:p w:rsidR="00F64E65" w:rsidRPr="006127D2" w:rsidRDefault="00F64E65" w:rsidP="001C1913">
                            <w:pPr>
                              <w:spacing w:after="0" w:line="240" w:lineRule="auto"/>
                              <w:jc w:val="center"/>
                              <w:rPr>
                                <w:b/>
                                <w:sz w:val="28"/>
                                <w:szCs w:val="28"/>
                              </w:rPr>
                            </w:pPr>
                            <w:r>
                              <w:rPr>
                                <w:rFonts w:cs="Arial"/>
                                <w:b/>
                                <w:sz w:val="28"/>
                                <w:szCs w:val="28"/>
                                <w:lang w:eastAsia="en-GB"/>
                              </w:rPr>
                              <w:t>Dartford DA1 5JN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05pt;margin-top:2.35pt;width:278.25pt;height:6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kKAIAAFAEAAAOAAAAZHJzL2Uyb0RvYy54bWysVNtu2zAMfR+wfxD0vjjXpTXiFF26DAO6&#10;C9DuA2RZtoVJoiYpsbOvLyW7WXbBHob5QSBF6pA8JL256bUiR+G8BFPQ2WRKiTAcKmmagn553L+6&#10;osQHZiqmwIiCnoSnN9uXLzadzcUcWlCVcARBjM87W9A2BJtnmeet0MxPwAqDxhqcZgFV12SVYx2i&#10;a5XNp9PXWQeusg648B5v7wYj3Sb8uhY8fKprLwJRBcXcQjpdOst4ZtsNyxvHbCv5mAb7hyw0kwaD&#10;nqHuWGDk4ORvUFpyBx7qMOGgM6hryUWqAauZTX+p5qFlVqRakBxvzzT5/wfLPx4/OyKrgi4pMUxj&#10;ix5FH8gb6MkystNZn6PTg0W30OM1djlV6u098K+eGNi1zDTi1jnoWsEqzG4WX2YXTwccH0HK7gNU&#10;GIYdAiSgvnY6UodkEETHLp3OnYmpcLxcrBaL9XpFCUfb1XK9nq9SCJY/v7bOh3cCNIlCQR12PqGz&#10;470PMRuWP7vEYB6UrPZSqaS4ptwpR44Mp2SfvhH9JzdlSFfQ6xXG/jvENH1/gtAy4LgrqbGKsxPL&#10;I21vTZWGMTCpBhlTVmbkMVI3kBj6sh/7UkJ1QkYdDGONa4hCC+47JR2OdEH9twNzghL13mBXrmfL&#10;ZdyBpCxX6zkq7tJSXlqY4QhV0EDJIO7CsDcH62TTYqRhDgzcYidrmUiOLR+yGvPGsU3cjysW9+JS&#10;T14/fgTbJwAAAP//AwBQSwMEFAAGAAgAAAAhAPz9I9ndAAAABgEAAA8AAABkcnMvZG93bnJldi54&#10;bWxMj8FOwzAQRO9I/IO1SFwQdWibNIQ4FUICwQ3aCq5uvE0i4nWw3TT8PcsJjqMZzbwp15PtxYg+&#10;dI4U3MwSEEi1Mx01Cnbbx+scRIiajO4doYJvDLCuzs9KXRh3ojccN7ERXEKh0AraGIdCylC3aHWY&#10;uQGJvYPzVkeWvpHG6xOX217OkySTVnfEC60e8KHF+nNztAry5fP4EV4Wr+91duhv49VqfPrySl1e&#10;TPd3ICJO8S8Mv/iMDhUz7d2RTBC9Aj4SFSxXINhM0ywFsefUIp+DrEr5H7/6AQAA//8DAFBLAQIt&#10;ABQABgAIAAAAIQC2gziS/gAAAOEBAAATAAAAAAAAAAAAAAAAAAAAAABbQ29udGVudF9UeXBlc10u&#10;eG1sUEsBAi0AFAAGAAgAAAAhADj9If/WAAAAlAEAAAsAAAAAAAAAAAAAAAAALwEAAF9yZWxzLy5y&#10;ZWxzUEsBAi0AFAAGAAgAAAAhANiCJuQoAgAAUAQAAA4AAAAAAAAAAAAAAAAALgIAAGRycy9lMm9E&#10;b2MueG1sUEsBAi0AFAAGAAgAAAAhAPz9I9ndAAAABgEAAA8AAAAAAAAAAAAAAAAAggQAAGRycy9k&#10;b3ducmV2LnhtbFBLBQYAAAAABAAEAPMAAACMBQAAAAA=&#10;">
                <v:textbox>
                  <w:txbxContent>
                    <w:p w:rsidR="00F64E65" w:rsidRDefault="00F64E65" w:rsidP="001C1913">
                      <w:pPr>
                        <w:spacing w:after="0" w:line="240" w:lineRule="auto"/>
                        <w:jc w:val="center"/>
                        <w:rPr>
                          <w:b/>
                          <w:sz w:val="28"/>
                        </w:rPr>
                      </w:pPr>
                      <w:r>
                        <w:rPr>
                          <w:b/>
                          <w:sz w:val="28"/>
                        </w:rPr>
                        <w:t>River Mill Primary School</w:t>
                      </w:r>
                    </w:p>
                    <w:p w:rsidR="00F64E65" w:rsidRDefault="00F64E65" w:rsidP="001C1913">
                      <w:pPr>
                        <w:spacing w:after="0" w:line="240" w:lineRule="auto"/>
                        <w:jc w:val="center"/>
                        <w:rPr>
                          <w:rFonts w:cs="Arial"/>
                          <w:b/>
                          <w:sz w:val="28"/>
                          <w:szCs w:val="28"/>
                          <w:lang w:eastAsia="en-GB"/>
                        </w:rPr>
                      </w:pPr>
                      <w:r>
                        <w:rPr>
                          <w:rFonts w:cs="Arial"/>
                          <w:b/>
                          <w:sz w:val="28"/>
                          <w:szCs w:val="28"/>
                          <w:lang w:eastAsia="en-GB"/>
                        </w:rPr>
                        <w:t>Central Road</w:t>
                      </w:r>
                      <w:r w:rsidRPr="006127D2">
                        <w:rPr>
                          <w:rFonts w:cs="Arial"/>
                          <w:b/>
                          <w:sz w:val="28"/>
                          <w:szCs w:val="28"/>
                          <w:lang w:eastAsia="en-GB"/>
                        </w:rPr>
                        <w:t xml:space="preserve">, </w:t>
                      </w:r>
                    </w:p>
                    <w:p w:rsidR="00F64E65" w:rsidRPr="006127D2" w:rsidRDefault="00F64E65" w:rsidP="001C1913">
                      <w:pPr>
                        <w:spacing w:after="0" w:line="240" w:lineRule="auto"/>
                        <w:jc w:val="center"/>
                        <w:rPr>
                          <w:b/>
                          <w:sz w:val="28"/>
                          <w:szCs w:val="28"/>
                        </w:rPr>
                      </w:pPr>
                      <w:r>
                        <w:rPr>
                          <w:rFonts w:cs="Arial"/>
                          <w:b/>
                          <w:sz w:val="28"/>
                          <w:szCs w:val="28"/>
                          <w:lang w:eastAsia="en-GB"/>
                        </w:rPr>
                        <w:t>Dartford DA1 5JN</w:t>
                      </w:r>
                    </w:p>
                  </w:txbxContent>
                </v:textbox>
                <w10:wrap anchorx="margin"/>
              </v:shape>
            </w:pict>
          </mc:Fallback>
        </mc:AlternateContent>
      </w:r>
      <w:r w:rsidRPr="00F6536D">
        <w:rPr>
          <w:noProof/>
          <w:lang w:eastAsia="en-GB"/>
        </w:rPr>
        <w:drawing>
          <wp:inline distT="0" distB="0" distL="0" distR="0" wp14:anchorId="3F4B6DF0" wp14:editId="4BC575DD">
            <wp:extent cx="2224965" cy="914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927" cy="918905"/>
                    </a:xfrm>
                    <a:prstGeom prst="rect">
                      <a:avLst/>
                    </a:prstGeom>
                    <a:noFill/>
                    <a:ln>
                      <a:noFill/>
                    </a:ln>
                  </pic:spPr>
                </pic:pic>
              </a:graphicData>
            </a:graphic>
          </wp:inline>
        </w:drawing>
      </w:r>
    </w:p>
    <w:p w:rsidR="001A7E6B" w:rsidRPr="001A7E6B" w:rsidRDefault="001A7E6B" w:rsidP="001A7E6B">
      <w:pPr>
        <w:spacing w:after="0" w:line="240" w:lineRule="auto"/>
        <w:rPr>
          <w:rFonts w:ascii="Times New Roman" w:eastAsia="Times New Roman" w:hAnsi="Times New Roman" w:cs="Times New Roman"/>
          <w:sz w:val="24"/>
          <w:szCs w:val="20"/>
        </w:rPr>
      </w:pPr>
    </w:p>
    <w:tbl>
      <w:tblPr>
        <w:tblStyle w:val="TableGrid"/>
        <w:tblW w:w="10456" w:type="dxa"/>
        <w:tblLayout w:type="fixed"/>
        <w:tblLook w:val="04A0" w:firstRow="1" w:lastRow="0" w:firstColumn="1" w:lastColumn="0" w:noHBand="0" w:noVBand="1"/>
      </w:tblPr>
      <w:tblGrid>
        <w:gridCol w:w="5210"/>
        <w:gridCol w:w="5210"/>
        <w:gridCol w:w="36"/>
      </w:tblGrid>
      <w:tr w:rsidR="001A7E6B" w:rsidRPr="001A7E6B" w:rsidTr="001C1913">
        <w:trPr>
          <w:gridAfter w:val="1"/>
          <w:wAfter w:w="36" w:type="dxa"/>
          <w:trHeight w:val="431"/>
        </w:trPr>
        <w:tc>
          <w:tcPr>
            <w:tcW w:w="10420" w:type="dxa"/>
            <w:gridSpan w:val="2"/>
          </w:tcPr>
          <w:p w:rsidR="001A7E6B" w:rsidRPr="001A7E6B" w:rsidRDefault="001C1913" w:rsidP="001A7E6B">
            <w:pPr>
              <w:jc w:val="center"/>
              <w:rPr>
                <w:rFonts w:ascii="Calibri" w:eastAsia="Times New Roman" w:hAnsi="Calibri" w:cs="Calibri"/>
                <w:b/>
                <w:bCs/>
                <w:sz w:val="24"/>
                <w:szCs w:val="24"/>
              </w:rPr>
            </w:pPr>
            <w:r>
              <w:rPr>
                <w:rFonts w:ascii="Calibri" w:eastAsia="Times New Roman" w:hAnsi="Calibri" w:cs="Calibri"/>
                <w:b/>
                <w:bCs/>
                <w:sz w:val="24"/>
                <w:szCs w:val="24"/>
              </w:rPr>
              <w:t>JOB DESCRIPTION</w:t>
            </w:r>
          </w:p>
        </w:tc>
      </w:tr>
      <w:tr w:rsidR="001A7E6B" w:rsidRPr="001A7E6B" w:rsidTr="001C1913">
        <w:trPr>
          <w:gridAfter w:val="1"/>
          <w:wAfter w:w="36" w:type="dxa"/>
          <w:trHeight w:val="1000"/>
        </w:trPr>
        <w:tc>
          <w:tcPr>
            <w:tcW w:w="5210" w:type="dxa"/>
          </w:tcPr>
          <w:p w:rsidR="001A7E6B" w:rsidRPr="001A7E6B" w:rsidRDefault="001A7E6B" w:rsidP="001A7E6B">
            <w:pPr>
              <w:rPr>
                <w:rFonts w:ascii="Calibri" w:eastAsia="Times New Roman" w:hAnsi="Calibri" w:cs="Calibri"/>
              </w:rPr>
            </w:pPr>
            <w:r w:rsidRPr="001A7E6B">
              <w:rPr>
                <w:rFonts w:ascii="Calibri" w:eastAsia="Times New Roman" w:hAnsi="Calibri" w:cs="Calibri"/>
                <w:b/>
                <w:bCs/>
              </w:rPr>
              <w:t>Title</w:t>
            </w:r>
            <w:r w:rsidRPr="001A7E6B">
              <w:rPr>
                <w:rFonts w:ascii="Calibri" w:eastAsia="Times New Roman" w:hAnsi="Calibri" w:cs="Calibri"/>
              </w:rPr>
              <w:t xml:space="preserve">:  </w:t>
            </w:r>
            <w:r w:rsidR="001C1913">
              <w:rPr>
                <w:rFonts w:ascii="Calibri" w:eastAsia="Times New Roman" w:hAnsi="Calibri" w:cs="Calibri"/>
              </w:rPr>
              <w:t>CLASS TEACHER</w:t>
            </w:r>
          </w:p>
          <w:p w:rsidR="001A7E6B" w:rsidRPr="001A7E6B" w:rsidRDefault="001A7E6B" w:rsidP="001A7E6B">
            <w:pPr>
              <w:rPr>
                <w:rFonts w:ascii="Calibri" w:eastAsia="Times New Roman" w:hAnsi="Calibri" w:cs="Calibri"/>
              </w:rPr>
            </w:pPr>
            <w:r w:rsidRPr="001A7E6B">
              <w:rPr>
                <w:rFonts w:ascii="Calibri" w:eastAsia="Times New Roman" w:hAnsi="Calibri" w:cs="Calibri"/>
              </w:rPr>
              <w:t xml:space="preserve"> </w:t>
            </w:r>
          </w:p>
          <w:p w:rsidR="001A7E6B" w:rsidRPr="001A7E6B" w:rsidRDefault="001A7E6B" w:rsidP="001C1913">
            <w:pPr>
              <w:rPr>
                <w:rFonts w:ascii="Calibri" w:eastAsia="Times New Roman" w:hAnsi="Calibri" w:cs="Calibri"/>
                <w:sz w:val="24"/>
                <w:szCs w:val="24"/>
              </w:rPr>
            </w:pPr>
            <w:r w:rsidRPr="001A7E6B">
              <w:rPr>
                <w:rFonts w:ascii="Calibri" w:eastAsia="Times New Roman" w:hAnsi="Calibri" w:cs="Calibri"/>
                <w:b/>
                <w:bCs/>
              </w:rPr>
              <w:t>Hours</w:t>
            </w:r>
            <w:r w:rsidRPr="001A7E6B">
              <w:rPr>
                <w:rFonts w:ascii="Calibri" w:eastAsia="Times New Roman" w:hAnsi="Calibri" w:cs="Calibri"/>
              </w:rPr>
              <w:t xml:space="preserve">: </w:t>
            </w:r>
            <w:r w:rsidR="001C1913">
              <w:rPr>
                <w:rFonts w:ascii="Calibri" w:eastAsia="Times New Roman" w:hAnsi="Calibri" w:cs="Calibri"/>
              </w:rPr>
              <w:t>Full Time</w:t>
            </w:r>
          </w:p>
        </w:tc>
        <w:tc>
          <w:tcPr>
            <w:tcW w:w="5210" w:type="dxa"/>
          </w:tcPr>
          <w:p w:rsidR="001A7E6B" w:rsidRDefault="001A7E6B" w:rsidP="001A7E6B">
            <w:pPr>
              <w:rPr>
                <w:rFonts w:ascii="Calibri" w:eastAsia="Times New Roman" w:hAnsi="Calibri" w:cs="Calibri"/>
                <w:bCs/>
                <w:sz w:val="24"/>
                <w:szCs w:val="24"/>
              </w:rPr>
            </w:pPr>
            <w:r w:rsidRPr="001A7E6B">
              <w:rPr>
                <w:rFonts w:ascii="Calibri" w:eastAsia="Times New Roman" w:hAnsi="Calibri" w:cs="Calibri"/>
                <w:b/>
                <w:bCs/>
                <w:sz w:val="24"/>
                <w:szCs w:val="24"/>
              </w:rPr>
              <w:t xml:space="preserve">Grade:    </w:t>
            </w:r>
            <w:r w:rsidR="001C1913">
              <w:rPr>
                <w:rFonts w:ascii="Calibri" w:eastAsia="Times New Roman" w:hAnsi="Calibri" w:cs="Calibri"/>
                <w:bCs/>
                <w:sz w:val="24"/>
                <w:szCs w:val="24"/>
              </w:rPr>
              <w:t>Fringe MPS</w:t>
            </w:r>
          </w:p>
          <w:p w:rsidR="001C1913" w:rsidRPr="001A7E6B" w:rsidRDefault="001C1913" w:rsidP="001A7E6B">
            <w:pPr>
              <w:rPr>
                <w:rFonts w:ascii="Calibri" w:eastAsia="Times New Roman" w:hAnsi="Calibri" w:cs="Calibri"/>
                <w:b/>
                <w:bCs/>
                <w:sz w:val="24"/>
                <w:szCs w:val="24"/>
              </w:rPr>
            </w:pPr>
          </w:p>
          <w:p w:rsidR="001A7E6B" w:rsidRDefault="001C1913" w:rsidP="001A7E6B">
            <w:pPr>
              <w:rPr>
                <w:rFonts w:ascii="Calibri" w:eastAsia="Times New Roman" w:hAnsi="Calibri" w:cs="Calibri"/>
                <w:b/>
                <w:bCs/>
                <w:sz w:val="24"/>
                <w:szCs w:val="24"/>
              </w:rPr>
            </w:pPr>
            <w:r>
              <w:rPr>
                <w:rFonts w:ascii="Calibri" w:eastAsia="Times New Roman" w:hAnsi="Calibri" w:cs="Calibri"/>
                <w:b/>
                <w:bCs/>
                <w:sz w:val="24"/>
                <w:szCs w:val="24"/>
              </w:rPr>
              <w:t xml:space="preserve">Section:  </w:t>
            </w:r>
            <w:r w:rsidRPr="001C1913">
              <w:rPr>
                <w:rFonts w:ascii="Calibri" w:eastAsia="Times New Roman" w:hAnsi="Calibri" w:cs="Calibri"/>
                <w:bCs/>
                <w:sz w:val="24"/>
                <w:szCs w:val="24"/>
              </w:rPr>
              <w:t>Teaching</w:t>
            </w:r>
            <w:r>
              <w:rPr>
                <w:rFonts w:ascii="Calibri" w:eastAsia="Times New Roman" w:hAnsi="Calibri" w:cs="Calibri"/>
                <w:b/>
                <w:bCs/>
                <w:sz w:val="24"/>
                <w:szCs w:val="24"/>
              </w:rPr>
              <w:t xml:space="preserve"> </w:t>
            </w:r>
          </w:p>
          <w:p w:rsidR="001C1913" w:rsidRPr="001A7E6B" w:rsidRDefault="001C1913" w:rsidP="001A7E6B">
            <w:pPr>
              <w:rPr>
                <w:rFonts w:ascii="Calibri" w:eastAsia="Times New Roman" w:hAnsi="Calibri" w:cs="Calibri"/>
                <w:b/>
                <w:bCs/>
                <w:sz w:val="24"/>
                <w:szCs w:val="24"/>
              </w:rPr>
            </w:pPr>
          </w:p>
          <w:p w:rsidR="001A7E6B" w:rsidRPr="001A7E6B" w:rsidRDefault="001A7E6B" w:rsidP="001C1913">
            <w:pPr>
              <w:rPr>
                <w:rFonts w:ascii="Calibri" w:eastAsia="Times New Roman" w:hAnsi="Calibri" w:cs="Calibri"/>
                <w:sz w:val="24"/>
                <w:szCs w:val="24"/>
              </w:rPr>
            </w:pPr>
            <w:r w:rsidRPr="001A7E6B">
              <w:rPr>
                <w:rFonts w:ascii="Calibri" w:eastAsia="Times New Roman" w:hAnsi="Calibri" w:cs="Calibri"/>
                <w:b/>
                <w:bCs/>
                <w:sz w:val="24"/>
                <w:szCs w:val="24"/>
              </w:rPr>
              <w:t>Reports to</w:t>
            </w:r>
            <w:r w:rsidRPr="001A7E6B">
              <w:rPr>
                <w:rFonts w:ascii="Calibri" w:eastAsia="Times New Roman" w:hAnsi="Calibri" w:cs="Calibri"/>
                <w:sz w:val="24"/>
                <w:szCs w:val="24"/>
              </w:rPr>
              <w:t xml:space="preserve">: </w:t>
            </w:r>
            <w:r w:rsidR="001C1913">
              <w:rPr>
                <w:rFonts w:ascii="Calibri" w:eastAsia="Times New Roman" w:hAnsi="Calibri" w:cs="Calibri"/>
                <w:sz w:val="24"/>
                <w:szCs w:val="24"/>
              </w:rPr>
              <w:t>Head</w:t>
            </w:r>
            <w:r w:rsidRPr="001A7E6B">
              <w:rPr>
                <w:rFonts w:ascii="Calibri" w:eastAsia="Times New Roman" w:hAnsi="Calibri" w:cs="Calibri"/>
                <w:sz w:val="24"/>
                <w:szCs w:val="24"/>
              </w:rPr>
              <w:t xml:space="preserve"> Teacher</w:t>
            </w:r>
          </w:p>
        </w:tc>
      </w:tr>
      <w:tr w:rsidR="001A7E6B" w:rsidRPr="001A7E6B" w:rsidTr="001C1913">
        <w:trPr>
          <w:gridAfter w:val="1"/>
          <w:wAfter w:w="36" w:type="dxa"/>
        </w:trPr>
        <w:tc>
          <w:tcPr>
            <w:tcW w:w="10420" w:type="dxa"/>
            <w:gridSpan w:val="2"/>
          </w:tcPr>
          <w:p w:rsidR="001C1913" w:rsidRPr="005A4DDC" w:rsidRDefault="001C1913" w:rsidP="001C1913">
            <w:pPr>
              <w:keepNext/>
              <w:outlineLvl w:val="0"/>
              <w:rPr>
                <w:rFonts w:eastAsia="Times New Roman" w:cstheme="minorHAnsi"/>
                <w:b/>
                <w:bCs/>
                <w:sz w:val="20"/>
                <w:szCs w:val="20"/>
              </w:rPr>
            </w:pPr>
            <w:r w:rsidRPr="005A4DDC">
              <w:rPr>
                <w:rFonts w:eastAsia="Times New Roman" w:cstheme="minorHAnsi"/>
                <w:b/>
                <w:bCs/>
                <w:sz w:val="20"/>
                <w:szCs w:val="20"/>
              </w:rPr>
              <w:t>MAIN PURPOSE OF THE JOB</w:t>
            </w:r>
          </w:p>
          <w:p w:rsidR="001C1913" w:rsidRPr="005A4DDC" w:rsidRDefault="001C1913" w:rsidP="001C1913">
            <w:pPr>
              <w:rPr>
                <w:rFonts w:eastAsia="Times New Roman" w:cstheme="minorHAnsi"/>
                <w:sz w:val="20"/>
                <w:szCs w:val="20"/>
              </w:rPr>
            </w:pPr>
            <w:r w:rsidRPr="005A4DDC">
              <w:rPr>
                <w:rFonts w:eastAsia="Times New Roman" w:cstheme="minorHAnsi"/>
                <w:sz w:val="20"/>
                <w:szCs w:val="20"/>
              </w:rPr>
              <w:t>To carry out the professional duties of a teacher in accordance with the latest School Teachers’ Pay and Conditions Document and the school’s policies and with regard to all statutory requirements under the direction of the Head Teacher.</w:t>
            </w:r>
          </w:p>
          <w:p w:rsidR="001A7E6B" w:rsidRPr="001A7E6B" w:rsidRDefault="001C1913" w:rsidP="001C1913">
            <w:pPr>
              <w:tabs>
                <w:tab w:val="left" w:pos="426"/>
              </w:tabs>
              <w:contextualSpacing/>
              <w:rPr>
                <w:rFonts w:ascii="Calibri" w:eastAsia="Times New Roman" w:hAnsi="Calibri" w:cs="Calibri"/>
              </w:rPr>
            </w:pPr>
            <w:r w:rsidRPr="005A4DDC">
              <w:rPr>
                <w:rFonts w:eastAsia="Times New Roman" w:cstheme="minorHAnsi"/>
                <w:sz w:val="20"/>
                <w:szCs w:val="20"/>
              </w:rPr>
              <w:t>Meet the expectations set out in the Teachers’ Standards.</w:t>
            </w:r>
          </w:p>
        </w:tc>
      </w:tr>
      <w:tr w:rsidR="001C1913" w:rsidRPr="001A7E6B" w:rsidTr="001C1913">
        <w:trPr>
          <w:gridAfter w:val="1"/>
          <w:wAfter w:w="36" w:type="dxa"/>
        </w:trPr>
        <w:tc>
          <w:tcPr>
            <w:tcW w:w="10420" w:type="dxa"/>
            <w:gridSpan w:val="2"/>
          </w:tcPr>
          <w:p w:rsidR="001C1913" w:rsidRPr="005A4DDC" w:rsidRDefault="001C1913" w:rsidP="001C1913">
            <w:pPr>
              <w:spacing w:after="120"/>
              <w:rPr>
                <w:rFonts w:eastAsia="Times New Roman" w:cstheme="minorHAnsi"/>
                <w:b/>
                <w:sz w:val="20"/>
                <w:szCs w:val="20"/>
              </w:rPr>
            </w:pPr>
            <w:r w:rsidRPr="005A4DDC">
              <w:rPr>
                <w:rFonts w:eastAsia="MS Mincho" w:cstheme="minorHAnsi"/>
                <w:b/>
                <w:sz w:val="20"/>
                <w:szCs w:val="20"/>
                <w:lang w:val="en-US"/>
              </w:rPr>
              <w:t xml:space="preserve">KEY RESPONSIBILITIES AND TASKS - </w:t>
            </w:r>
            <w:r w:rsidRPr="005A4DDC">
              <w:rPr>
                <w:rFonts w:eastAsia="Times New Roman" w:cstheme="minorHAnsi"/>
                <w:b/>
                <w:sz w:val="20"/>
                <w:szCs w:val="20"/>
              </w:rPr>
              <w:t>Whole-school organisation, strategy and development</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Contribute to the development, implementation and evaluation of the school’s policies, practices and procedures, so as to support the school’s values and vision.</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Make a positive contribution to the wider life and ethos of the school.</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To contribute to the development, implementation and evaluation of the school’s development plan.</w:t>
            </w:r>
          </w:p>
          <w:p w:rsidR="001C1913" w:rsidRDefault="001C1913" w:rsidP="001C1913">
            <w:pPr>
              <w:rPr>
                <w:rFonts w:eastAsia="MS Mincho" w:cstheme="minorHAnsi"/>
                <w:b/>
                <w:bCs/>
                <w:sz w:val="20"/>
                <w:szCs w:val="20"/>
              </w:rPr>
            </w:pPr>
          </w:p>
          <w:p w:rsidR="001C1913" w:rsidRPr="005A4DDC" w:rsidRDefault="001C1913" w:rsidP="001C1913">
            <w:pPr>
              <w:rPr>
                <w:rFonts w:eastAsia="MS Mincho" w:cstheme="minorHAnsi"/>
                <w:b/>
                <w:bCs/>
                <w:sz w:val="20"/>
                <w:szCs w:val="20"/>
              </w:rPr>
            </w:pPr>
            <w:r w:rsidRPr="005A4DDC">
              <w:rPr>
                <w:rFonts w:eastAsia="MS Mincho" w:cstheme="minorHAnsi"/>
                <w:b/>
                <w:bCs/>
                <w:sz w:val="20"/>
                <w:szCs w:val="20"/>
              </w:rPr>
              <w:t>Key Responsibilities and tasks – subject</w:t>
            </w:r>
          </w:p>
          <w:p w:rsidR="001C1913" w:rsidRPr="005A4DDC"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 xml:space="preserve">Develop and implement policies for </w:t>
            </w:r>
            <w:r>
              <w:rPr>
                <w:rFonts w:eastAsia="MS Mincho" w:cstheme="minorHAnsi"/>
                <w:sz w:val="20"/>
                <w:szCs w:val="20"/>
              </w:rPr>
              <w:t xml:space="preserve">a curriculum area </w:t>
            </w:r>
            <w:r w:rsidRPr="005A4DDC">
              <w:rPr>
                <w:rFonts w:eastAsia="MS Mincho" w:cstheme="minorHAnsi"/>
                <w:sz w:val="20"/>
                <w:szCs w:val="20"/>
              </w:rPr>
              <w:t>in line with our school’s commitment to high-quality teaching and learning</w:t>
            </w:r>
          </w:p>
          <w:p w:rsidR="001C1913" w:rsidRPr="005A4DDC"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Develop and review regularly the vision, aims and purpose of the subject area</w:t>
            </w:r>
          </w:p>
          <w:p w:rsidR="001C1913" w:rsidRPr="005A4DDC"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Oversee the planning and implementation of the curriculum content, ensuring that it is well sequenced to promote pupil progress</w:t>
            </w:r>
          </w:p>
          <w:p w:rsidR="001C1913" w:rsidRPr="005A4DDC"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 xml:space="preserve">Make sure there is an effective system of assessment that </w:t>
            </w:r>
            <w:proofErr w:type="spellStart"/>
            <w:r w:rsidRPr="005A4DDC">
              <w:rPr>
                <w:rFonts w:eastAsia="MS Mincho" w:cstheme="minorHAnsi"/>
                <w:sz w:val="20"/>
                <w:szCs w:val="20"/>
              </w:rPr>
              <w:t>overseas</w:t>
            </w:r>
            <w:proofErr w:type="spellEnd"/>
            <w:r w:rsidRPr="005A4DDC">
              <w:rPr>
                <w:rFonts w:eastAsia="MS Mincho" w:cstheme="minorHAnsi"/>
                <w:sz w:val="20"/>
                <w:szCs w:val="20"/>
              </w:rPr>
              <w:t xml:space="preserve"> the progress of pupils</w:t>
            </w:r>
          </w:p>
          <w:p w:rsidR="001C1913" w:rsidRPr="005A4DDC"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 xml:space="preserve">Provide support for all staff in your subject area including INSET training </w:t>
            </w:r>
          </w:p>
          <w:p w:rsidR="001C1913" w:rsidRDefault="001C1913" w:rsidP="001C1913">
            <w:pPr>
              <w:pStyle w:val="ListParagraph"/>
              <w:numPr>
                <w:ilvl w:val="0"/>
                <w:numId w:val="2"/>
              </w:numPr>
              <w:rPr>
                <w:rFonts w:eastAsia="MS Mincho" w:cstheme="minorHAnsi"/>
                <w:sz w:val="20"/>
                <w:szCs w:val="20"/>
              </w:rPr>
            </w:pPr>
            <w:r w:rsidRPr="005A4DDC">
              <w:rPr>
                <w:rFonts w:eastAsia="MS Mincho" w:cstheme="minorHAnsi"/>
                <w:sz w:val="20"/>
                <w:szCs w:val="20"/>
              </w:rPr>
              <w:t xml:space="preserve">Monitor teaching and learning and provide feedback to staff, identify training needs and provide continuous CPD in your subject area. </w:t>
            </w:r>
          </w:p>
          <w:p w:rsidR="001C1913" w:rsidRDefault="001C1913" w:rsidP="001C1913">
            <w:pPr>
              <w:numPr>
                <w:ilvl w:val="0"/>
                <w:numId w:val="2"/>
              </w:numPr>
              <w:rPr>
                <w:rFonts w:eastAsia="MS Mincho" w:cstheme="minorHAnsi"/>
                <w:sz w:val="20"/>
                <w:szCs w:val="20"/>
              </w:rPr>
            </w:pPr>
            <w:r w:rsidRPr="005A4DDC">
              <w:rPr>
                <w:rFonts w:eastAsia="MS Mincho" w:cstheme="minorHAnsi"/>
                <w:sz w:val="20"/>
                <w:szCs w:val="20"/>
              </w:rPr>
              <w:t>Work collaboratively with colleagues on curriculum development, assessment, monitoring and moderating to secure co-ordinated outcomes.</w:t>
            </w:r>
          </w:p>
          <w:p w:rsidR="001C1913" w:rsidRPr="002057DA" w:rsidRDefault="001C1913" w:rsidP="001C1913">
            <w:pPr>
              <w:ind w:left="720"/>
              <w:rPr>
                <w:rFonts w:eastAsia="MS Mincho" w:cstheme="minorHAnsi"/>
                <w:sz w:val="20"/>
                <w:szCs w:val="20"/>
              </w:rPr>
            </w:pPr>
          </w:p>
          <w:p w:rsidR="001C1913" w:rsidRPr="001C1913" w:rsidRDefault="001C1913" w:rsidP="001C1913">
            <w:pPr>
              <w:keepNext/>
              <w:outlineLvl w:val="0"/>
              <w:rPr>
                <w:rFonts w:eastAsia="Times New Roman" w:cstheme="minorHAnsi"/>
                <w:b/>
                <w:bCs/>
                <w:sz w:val="20"/>
                <w:szCs w:val="20"/>
              </w:rPr>
            </w:pPr>
            <w:r w:rsidRPr="005A4DDC">
              <w:rPr>
                <w:rFonts w:eastAsia="Times New Roman" w:cstheme="minorHAnsi"/>
                <w:b/>
                <w:bCs/>
                <w:sz w:val="20"/>
                <w:szCs w:val="20"/>
              </w:rPr>
              <w:t>KEY RESPONSIBILITIES AND TASKS – Planning and Teaching</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implement and deliver an appropriately broad, balanced and challenging curriculum based on clear objectives with purposeful learning outcomes.</w:t>
            </w:r>
          </w:p>
          <w:p w:rsidR="001C1913" w:rsidRPr="005A4DDC" w:rsidRDefault="001C1913" w:rsidP="001C1913">
            <w:pPr>
              <w:numPr>
                <w:ilvl w:val="0"/>
                <w:numId w:val="2"/>
              </w:numPr>
              <w:rPr>
                <w:rFonts w:eastAsia="Times New Roman" w:cstheme="minorHAnsi"/>
                <w:sz w:val="20"/>
                <w:szCs w:val="20"/>
              </w:rPr>
            </w:pPr>
            <w:r w:rsidRPr="005A4DDC">
              <w:rPr>
                <w:rFonts w:eastAsia="MS Mincho" w:cstheme="minorHAnsi"/>
                <w:sz w:val="20"/>
                <w:szCs w:val="20"/>
              </w:rPr>
              <w:t>Assess, monitor, record and report on the learning needs, progress and achievements of all pupils, making accurate and productive use of both formative and summative assessment.</w:t>
            </w:r>
          </w:p>
          <w:p w:rsidR="001C1913" w:rsidRPr="005A4DDC" w:rsidRDefault="001C1913" w:rsidP="001C1913">
            <w:pPr>
              <w:numPr>
                <w:ilvl w:val="0"/>
                <w:numId w:val="2"/>
              </w:numPr>
              <w:rPr>
                <w:rFonts w:eastAsia="Times New Roman" w:cstheme="minorHAnsi"/>
                <w:sz w:val="20"/>
                <w:szCs w:val="20"/>
              </w:rPr>
            </w:pPr>
            <w:r w:rsidRPr="005A4DDC">
              <w:rPr>
                <w:rFonts w:eastAsia="MS Mincho" w:cstheme="minorHAnsi"/>
                <w:sz w:val="20"/>
                <w:szCs w:val="20"/>
              </w:rPr>
              <w:t>Adapt teaching to respond to the strengths and needs of all pupils.</w:t>
            </w:r>
          </w:p>
          <w:p w:rsidR="001C1913" w:rsidRPr="005A4DDC" w:rsidRDefault="001C1913" w:rsidP="001C1913">
            <w:pPr>
              <w:numPr>
                <w:ilvl w:val="0"/>
                <w:numId w:val="2"/>
              </w:numPr>
              <w:rPr>
                <w:rFonts w:eastAsia="Times New Roman" w:cstheme="minorHAnsi"/>
                <w:sz w:val="20"/>
                <w:szCs w:val="20"/>
              </w:rPr>
            </w:pPr>
            <w:r w:rsidRPr="005A4DDC">
              <w:rPr>
                <w:rFonts w:eastAsia="MS Mincho" w:cstheme="minorHAnsi"/>
                <w:sz w:val="20"/>
                <w:szCs w:val="20"/>
              </w:rPr>
              <w:t>Set high expectations which inspire, motivate and challenge all pupils.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have high expectations and ensure pupils are motivated, engage with their learning.</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Facilitating, supporting and monitoring the overall progress and development of all pupils and designated groups.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set pupils clear targets for improvement that build on prior attainment.</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Promote good progress and outcomes by all pupils.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ensure that all groups of pupils have their learning needs met.</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Demonstrate good subject and curriculum knowledge.</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evaluate and reflect on practice critically to improve effectiveness.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develop independent learners with good learning attitudes and behaviours.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ensure the effective and efficient deployment of classroom support.</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develop opportunities for learning outside of the classroom and involving parents in their children’s education.</w:t>
            </w:r>
          </w:p>
          <w:p w:rsidR="001C1913" w:rsidRPr="005A4DDC" w:rsidRDefault="001C1913" w:rsidP="001C1913">
            <w:pPr>
              <w:numPr>
                <w:ilvl w:val="0"/>
                <w:numId w:val="2"/>
              </w:numPr>
              <w:rPr>
                <w:rFonts w:eastAsia="Times New Roman" w:cstheme="minorHAnsi"/>
                <w:sz w:val="20"/>
                <w:szCs w:val="20"/>
              </w:rPr>
            </w:pPr>
            <w:r w:rsidRPr="005A4DDC">
              <w:rPr>
                <w:rFonts w:eastAsia="MS Mincho" w:cstheme="minorHAnsi"/>
                <w:sz w:val="20"/>
                <w:szCs w:val="20"/>
              </w:rPr>
              <w:t>Participate in arrangements for preparing pupils for external tests</w:t>
            </w:r>
          </w:p>
          <w:p w:rsidR="001C1913" w:rsidRDefault="001C1913" w:rsidP="001C1913">
            <w:pPr>
              <w:tabs>
                <w:tab w:val="left" w:pos="426"/>
              </w:tabs>
              <w:contextualSpacing/>
              <w:rPr>
                <w:rFonts w:ascii="Calibri" w:eastAsia="Times New Roman" w:hAnsi="Calibri" w:cs="Calibri"/>
              </w:rPr>
            </w:pPr>
          </w:p>
          <w:p w:rsidR="001C1913" w:rsidRDefault="001C1913" w:rsidP="001C1913">
            <w:pPr>
              <w:tabs>
                <w:tab w:val="left" w:pos="426"/>
              </w:tabs>
              <w:contextualSpacing/>
              <w:rPr>
                <w:rFonts w:ascii="Calibri" w:eastAsia="Times New Roman" w:hAnsi="Calibri" w:cs="Calibri"/>
              </w:rPr>
            </w:pPr>
          </w:p>
          <w:p w:rsidR="001C1913" w:rsidRPr="001A7E6B" w:rsidRDefault="001C1913" w:rsidP="001C1913">
            <w:pPr>
              <w:tabs>
                <w:tab w:val="left" w:pos="426"/>
              </w:tabs>
              <w:contextualSpacing/>
              <w:rPr>
                <w:rFonts w:ascii="Calibri" w:eastAsia="Times New Roman" w:hAnsi="Calibri" w:cs="Calibri"/>
              </w:rPr>
            </w:pPr>
          </w:p>
        </w:tc>
      </w:tr>
      <w:tr w:rsidR="001C1913" w:rsidTr="001C1913">
        <w:tc>
          <w:tcPr>
            <w:tcW w:w="10456" w:type="dxa"/>
            <w:gridSpan w:val="3"/>
          </w:tcPr>
          <w:p w:rsidR="001C1913" w:rsidRPr="005A4DDC" w:rsidRDefault="001C1913" w:rsidP="001C1913">
            <w:pPr>
              <w:keepNext/>
              <w:outlineLvl w:val="0"/>
              <w:rPr>
                <w:rFonts w:eastAsia="Times New Roman" w:cstheme="minorHAnsi"/>
                <w:b/>
                <w:bCs/>
                <w:sz w:val="20"/>
                <w:szCs w:val="20"/>
              </w:rPr>
            </w:pPr>
            <w:r w:rsidRPr="005A4DDC">
              <w:rPr>
                <w:rFonts w:eastAsia="Times New Roman" w:cstheme="minorHAnsi"/>
                <w:b/>
                <w:bCs/>
                <w:sz w:val="20"/>
                <w:szCs w:val="20"/>
              </w:rPr>
              <w:lastRenderedPageBreak/>
              <w:t>KEY RESPONSIBILITIES AND TASKS – Classroom Management</w:t>
            </w:r>
          </w:p>
          <w:p w:rsidR="001C1913" w:rsidRPr="005A4DDC" w:rsidRDefault="001C1913" w:rsidP="001C1913">
            <w:pPr>
              <w:rPr>
                <w:rFonts w:eastAsia="Times New Roman" w:cstheme="minorHAnsi"/>
                <w:sz w:val="20"/>
                <w:szCs w:val="20"/>
              </w:rPr>
            </w:pPr>
            <w:r w:rsidRPr="005A4DDC">
              <w:rPr>
                <w:rFonts w:eastAsia="Times New Roman" w:cstheme="minorHAnsi"/>
                <w:sz w:val="20"/>
                <w:szCs w:val="20"/>
              </w:rPr>
              <w:t xml:space="preserve"> </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maintain a well organised environment that reflects the learning taking place</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maintain good discipline in accordance with the school’s behaviour policy, managing behaviour effectively to ensure a good and safe learning environment</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 xml:space="preserve">Promote the safety and well-being of pupils and ensure that social and emotional aspects of learning are effective </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To provide good pastoral support for pupils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Direct and supervise support staff assigned to them, and where appropriate, other teachers</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Contribute to the recruitment and professional development of other teachers and support staff</w:t>
            </w:r>
          </w:p>
          <w:p w:rsidR="001C1913" w:rsidRPr="005A4DDC" w:rsidRDefault="001C1913" w:rsidP="001C1913">
            <w:pPr>
              <w:numPr>
                <w:ilvl w:val="0"/>
                <w:numId w:val="2"/>
              </w:numPr>
              <w:rPr>
                <w:rFonts w:eastAsia="Times New Roman" w:cstheme="minorHAnsi"/>
                <w:sz w:val="20"/>
                <w:szCs w:val="20"/>
              </w:rPr>
            </w:pPr>
            <w:r w:rsidRPr="005A4DDC">
              <w:rPr>
                <w:rFonts w:eastAsia="Times New Roman" w:cstheme="minorHAnsi"/>
                <w:sz w:val="20"/>
                <w:szCs w:val="20"/>
              </w:rPr>
              <w:t>Deploy resources delegated to them</w:t>
            </w:r>
          </w:p>
          <w:p w:rsidR="001C1913" w:rsidRPr="005A4DDC" w:rsidRDefault="001C1913" w:rsidP="001C1913">
            <w:pPr>
              <w:numPr>
                <w:ilvl w:val="0"/>
                <w:numId w:val="2"/>
              </w:numPr>
              <w:rPr>
                <w:rFonts w:eastAsia="Times New Roman" w:cstheme="minorHAnsi"/>
                <w:sz w:val="20"/>
                <w:szCs w:val="20"/>
              </w:rPr>
            </w:pPr>
            <w:r w:rsidRPr="005A4DDC">
              <w:rPr>
                <w:rFonts w:cstheme="minorHAnsi"/>
                <w:sz w:val="20"/>
                <w:szCs w:val="20"/>
              </w:rPr>
              <w:t>Undertake supervision duties in accordance with the rotas published in the School</w:t>
            </w:r>
          </w:p>
          <w:p w:rsidR="001C1913" w:rsidRPr="005A4DDC" w:rsidRDefault="001C1913" w:rsidP="001C1913">
            <w:pPr>
              <w:rPr>
                <w:rFonts w:cstheme="minorHAnsi"/>
                <w:b/>
                <w:sz w:val="20"/>
                <w:szCs w:val="20"/>
              </w:rPr>
            </w:pPr>
          </w:p>
          <w:p w:rsidR="001C1913" w:rsidRPr="005A4DDC" w:rsidRDefault="001C1913" w:rsidP="001C1913">
            <w:pPr>
              <w:rPr>
                <w:rFonts w:cstheme="minorHAnsi"/>
                <w:b/>
                <w:sz w:val="20"/>
                <w:szCs w:val="20"/>
              </w:rPr>
            </w:pPr>
            <w:r w:rsidRPr="005A4DDC">
              <w:rPr>
                <w:rFonts w:cstheme="minorHAnsi"/>
                <w:b/>
                <w:sz w:val="20"/>
                <w:szCs w:val="20"/>
              </w:rPr>
              <w:t xml:space="preserve">KEY RESPONSIBILITIES AND TASKS – Working collaboratively with staff, parents, relevant professionals and wider members of the school community </w:t>
            </w:r>
          </w:p>
          <w:p w:rsidR="001C1913" w:rsidRPr="005A4DDC" w:rsidRDefault="001C1913" w:rsidP="001C1913">
            <w:pPr>
              <w:numPr>
                <w:ilvl w:val="0"/>
                <w:numId w:val="2"/>
              </w:numPr>
              <w:spacing w:before="240"/>
              <w:rPr>
                <w:rFonts w:eastAsia="MS Mincho" w:cstheme="minorHAnsi"/>
                <w:sz w:val="20"/>
                <w:szCs w:val="20"/>
              </w:rPr>
            </w:pPr>
            <w:r w:rsidRPr="005A4DDC">
              <w:rPr>
                <w:rFonts w:eastAsia="MS Mincho" w:cstheme="minorHAnsi"/>
                <w:sz w:val="20"/>
                <w:szCs w:val="20"/>
              </w:rPr>
              <w:t>Communicate effectively with pupils, parents and carers.</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Collaborate and work with colleagues and other relevant professionals within and beyond the school</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Develop effective professional relationships with colleagues</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Liaise effectively with staff to ensure the smooth transition between different phases.</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Deliver INSET training when necessary in line with school development plan</w:t>
            </w:r>
          </w:p>
          <w:p w:rsidR="001C1913" w:rsidRPr="005A4DDC" w:rsidRDefault="001C1913" w:rsidP="001C1913">
            <w:pPr>
              <w:spacing w:after="120"/>
              <w:rPr>
                <w:rFonts w:eastAsia="MS Mincho" w:cstheme="minorHAnsi"/>
                <w:b/>
                <w:sz w:val="20"/>
                <w:szCs w:val="20"/>
              </w:rPr>
            </w:pPr>
          </w:p>
          <w:p w:rsidR="001C1913" w:rsidRPr="005A4DDC" w:rsidRDefault="001C1913" w:rsidP="001C1913">
            <w:pPr>
              <w:spacing w:after="120"/>
              <w:rPr>
                <w:rFonts w:eastAsia="MS Mincho" w:cstheme="minorHAnsi"/>
                <w:b/>
                <w:sz w:val="20"/>
                <w:szCs w:val="20"/>
              </w:rPr>
            </w:pPr>
            <w:r w:rsidRPr="005A4DDC">
              <w:rPr>
                <w:rFonts w:eastAsia="MS Mincho" w:cstheme="minorHAnsi"/>
                <w:b/>
                <w:sz w:val="20"/>
                <w:szCs w:val="20"/>
              </w:rPr>
              <w:t>KEY RESPONSIBILITIES - Personal and professional conduct</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Have proper and professional regard for the ethos, policies and practices of the school, and maintain high standards of attendance and punctuality</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sz w:val="20"/>
                <w:szCs w:val="20"/>
              </w:rPr>
              <w:t>Understand and act within the statutory frameworks setting out their professional duties and responsibilities</w:t>
            </w:r>
          </w:p>
          <w:p w:rsidR="001C1913" w:rsidRPr="005A4DDC" w:rsidRDefault="001C1913" w:rsidP="001C1913">
            <w:pPr>
              <w:numPr>
                <w:ilvl w:val="0"/>
                <w:numId w:val="2"/>
              </w:numPr>
              <w:rPr>
                <w:rFonts w:eastAsia="MS Mincho" w:cstheme="minorHAnsi"/>
                <w:sz w:val="20"/>
                <w:szCs w:val="20"/>
              </w:rPr>
            </w:pPr>
            <w:r w:rsidRPr="005A4DDC">
              <w:rPr>
                <w:rFonts w:cstheme="minorHAnsi"/>
                <w:color w:val="333333"/>
                <w:sz w:val="20"/>
                <w:szCs w:val="20"/>
              </w:rPr>
              <w:t>Behave proactively with regard to their own professional development.  This includes keeping up to date with current pedagogy and government requirements.</w:t>
            </w:r>
          </w:p>
          <w:p w:rsidR="001C1913" w:rsidRPr="005A4DDC" w:rsidRDefault="001C1913" w:rsidP="001C1913">
            <w:pPr>
              <w:numPr>
                <w:ilvl w:val="0"/>
                <w:numId w:val="2"/>
              </w:numPr>
              <w:rPr>
                <w:rFonts w:eastAsia="MS Mincho" w:cstheme="minorHAnsi"/>
                <w:sz w:val="20"/>
                <w:szCs w:val="20"/>
              </w:rPr>
            </w:pPr>
            <w:r w:rsidRPr="005A4DDC">
              <w:rPr>
                <w:rFonts w:cstheme="minorHAnsi"/>
                <w:color w:val="333333"/>
                <w:sz w:val="20"/>
                <w:szCs w:val="20"/>
              </w:rPr>
              <w:t>Pastoral responsibilities include having regard for the wellbeing of all pupils in the school and follow advice on the special educational and health needs of individual pupils</w:t>
            </w:r>
          </w:p>
          <w:p w:rsidR="001C1913" w:rsidRPr="005A4DDC" w:rsidRDefault="001C1913" w:rsidP="001C1913">
            <w:pPr>
              <w:numPr>
                <w:ilvl w:val="0"/>
                <w:numId w:val="2"/>
              </w:numPr>
              <w:rPr>
                <w:rFonts w:eastAsia="MS Mincho" w:cstheme="minorHAnsi"/>
                <w:sz w:val="20"/>
                <w:szCs w:val="20"/>
              </w:rPr>
            </w:pPr>
            <w:r w:rsidRPr="005A4DDC">
              <w:rPr>
                <w:rFonts w:eastAsia="MS Mincho" w:cstheme="minorHAnsi"/>
                <w:color w:val="333333"/>
                <w:sz w:val="20"/>
                <w:szCs w:val="20"/>
              </w:rPr>
              <w:t>Take part in the school’s appraisal procedures</w:t>
            </w:r>
          </w:p>
          <w:p w:rsidR="001C1913" w:rsidRDefault="001C1913" w:rsidP="001C1913">
            <w:pPr>
              <w:numPr>
                <w:ilvl w:val="0"/>
                <w:numId w:val="2"/>
              </w:numPr>
              <w:rPr>
                <w:rFonts w:eastAsia="MS Mincho" w:cstheme="minorHAnsi"/>
                <w:sz w:val="20"/>
                <w:szCs w:val="20"/>
              </w:rPr>
            </w:pPr>
            <w:r w:rsidRPr="005A4DDC">
              <w:rPr>
                <w:rFonts w:eastAsia="MS Mincho" w:cstheme="minorHAnsi"/>
                <w:sz w:val="20"/>
                <w:szCs w:val="20"/>
              </w:rPr>
              <w:t>Take part in further training and development to improve own teaching</w:t>
            </w:r>
          </w:p>
          <w:p w:rsidR="001C1913" w:rsidRPr="005A4DDC" w:rsidRDefault="001C1913" w:rsidP="001C1913">
            <w:pPr>
              <w:ind w:left="720"/>
              <w:rPr>
                <w:rFonts w:eastAsia="MS Mincho" w:cstheme="minorHAnsi"/>
                <w:sz w:val="20"/>
                <w:szCs w:val="20"/>
              </w:rPr>
            </w:pPr>
          </w:p>
          <w:p w:rsidR="001C1913" w:rsidRPr="005A4DDC" w:rsidRDefault="001C1913" w:rsidP="001C1913">
            <w:pPr>
              <w:pStyle w:val="Heading1"/>
              <w:outlineLvl w:val="0"/>
              <w:rPr>
                <w:rFonts w:asciiTheme="minorHAnsi" w:hAnsiTheme="minorHAnsi" w:cstheme="minorHAnsi"/>
                <w:sz w:val="20"/>
              </w:rPr>
            </w:pPr>
            <w:r w:rsidRPr="005A4DDC">
              <w:rPr>
                <w:rFonts w:asciiTheme="minorHAnsi" w:hAnsiTheme="minorHAnsi" w:cstheme="minorHAnsi"/>
                <w:sz w:val="20"/>
              </w:rPr>
              <w:t>KEY RESPONSIBILITIES AND TASKS – Monitoring, Assessment, Recording and Reporting</w:t>
            </w:r>
          </w:p>
          <w:p w:rsidR="001C1913" w:rsidRPr="005A4DDC" w:rsidRDefault="001C1913" w:rsidP="001C1913">
            <w:pPr>
              <w:rPr>
                <w:rFonts w:cstheme="minorHAnsi"/>
                <w:sz w:val="20"/>
                <w:szCs w:val="20"/>
              </w:rPr>
            </w:pPr>
          </w:p>
          <w:p w:rsidR="001C1913" w:rsidRPr="005A4DDC" w:rsidRDefault="001C1913" w:rsidP="001C1913">
            <w:pPr>
              <w:numPr>
                <w:ilvl w:val="0"/>
                <w:numId w:val="2"/>
              </w:numPr>
              <w:rPr>
                <w:rFonts w:cstheme="minorHAnsi"/>
                <w:sz w:val="20"/>
                <w:szCs w:val="20"/>
              </w:rPr>
            </w:pPr>
            <w:r w:rsidRPr="005A4DDC">
              <w:rPr>
                <w:rFonts w:cstheme="minorHAnsi"/>
                <w:sz w:val="20"/>
                <w:szCs w:val="20"/>
              </w:rPr>
              <w:t>To mark and monitor pupils’ work following the school’s marking policy</w:t>
            </w:r>
          </w:p>
          <w:p w:rsidR="001C1913" w:rsidRPr="005A4DDC" w:rsidRDefault="001C1913" w:rsidP="001C1913">
            <w:pPr>
              <w:numPr>
                <w:ilvl w:val="0"/>
                <w:numId w:val="2"/>
              </w:numPr>
              <w:rPr>
                <w:rFonts w:cstheme="minorHAnsi"/>
                <w:sz w:val="20"/>
                <w:szCs w:val="20"/>
              </w:rPr>
            </w:pPr>
            <w:r w:rsidRPr="005A4DDC">
              <w:rPr>
                <w:rFonts w:cstheme="minorHAnsi"/>
                <w:sz w:val="20"/>
                <w:szCs w:val="20"/>
              </w:rPr>
              <w:t>Assess, track and record pupils’ progress in line with the school’s assessment policy</w:t>
            </w:r>
          </w:p>
          <w:p w:rsidR="001C1913" w:rsidRPr="005A4DDC" w:rsidRDefault="001C1913" w:rsidP="001C1913">
            <w:pPr>
              <w:numPr>
                <w:ilvl w:val="0"/>
                <w:numId w:val="2"/>
              </w:numPr>
              <w:rPr>
                <w:rFonts w:cstheme="minorHAnsi"/>
                <w:sz w:val="20"/>
                <w:szCs w:val="20"/>
              </w:rPr>
            </w:pPr>
            <w:r w:rsidRPr="005A4DDC">
              <w:rPr>
                <w:rFonts w:cstheme="minorHAnsi"/>
                <w:sz w:val="20"/>
                <w:szCs w:val="20"/>
              </w:rPr>
              <w:t>Ensure pupil results and test scores are entered appropriately onto the school’s data base</w:t>
            </w:r>
          </w:p>
          <w:p w:rsidR="001C1913" w:rsidRPr="005A4DDC" w:rsidRDefault="001C1913" w:rsidP="001C1913">
            <w:pPr>
              <w:numPr>
                <w:ilvl w:val="0"/>
                <w:numId w:val="2"/>
              </w:numPr>
              <w:rPr>
                <w:rFonts w:cstheme="minorHAnsi"/>
                <w:sz w:val="20"/>
                <w:szCs w:val="20"/>
              </w:rPr>
            </w:pPr>
            <w:r w:rsidRPr="005A4DDC">
              <w:rPr>
                <w:rFonts w:cstheme="minorHAnsi"/>
                <w:sz w:val="20"/>
                <w:szCs w:val="20"/>
              </w:rPr>
              <w:t xml:space="preserve">Ensure reporting policies and procedures are followed </w:t>
            </w:r>
          </w:p>
          <w:p w:rsidR="001C1913" w:rsidRDefault="001C1913" w:rsidP="001C1913">
            <w:pPr>
              <w:numPr>
                <w:ilvl w:val="0"/>
                <w:numId w:val="2"/>
              </w:numPr>
              <w:rPr>
                <w:rFonts w:cstheme="minorHAnsi"/>
                <w:sz w:val="20"/>
                <w:szCs w:val="20"/>
              </w:rPr>
            </w:pPr>
            <w:r w:rsidRPr="005A4DDC">
              <w:rPr>
                <w:rFonts w:cstheme="minorHAnsi"/>
                <w:sz w:val="20"/>
                <w:szCs w:val="20"/>
              </w:rPr>
              <w:t>Set clear targets, building on prior attainment for all pupils.</w:t>
            </w:r>
          </w:p>
          <w:p w:rsidR="001C1913" w:rsidRDefault="001C1913" w:rsidP="001C1913">
            <w:pPr>
              <w:numPr>
                <w:ilvl w:val="0"/>
                <w:numId w:val="2"/>
              </w:numPr>
              <w:rPr>
                <w:rFonts w:cstheme="minorHAnsi"/>
                <w:sz w:val="20"/>
                <w:szCs w:val="20"/>
              </w:rPr>
            </w:pPr>
          </w:p>
          <w:p w:rsidR="001C1913" w:rsidRPr="001C1913" w:rsidRDefault="001C1913" w:rsidP="001C1913">
            <w:pPr>
              <w:tabs>
                <w:tab w:val="left" w:pos="3363"/>
              </w:tabs>
              <w:rPr>
                <w:rFonts w:ascii="Calibri" w:hAnsi="Calibri" w:cs="Calibri"/>
                <w:b/>
                <w:bCs/>
                <w:sz w:val="20"/>
                <w:szCs w:val="20"/>
              </w:rPr>
            </w:pPr>
            <w:r w:rsidRPr="001C1913">
              <w:rPr>
                <w:rFonts w:ascii="Calibri" w:hAnsi="Calibri" w:cs="Calibri"/>
                <w:b/>
                <w:bCs/>
                <w:sz w:val="20"/>
                <w:szCs w:val="20"/>
              </w:rPr>
              <w:t>EQUALITIES</w:t>
            </w:r>
          </w:p>
          <w:p w:rsidR="001C1913" w:rsidRPr="001C1913" w:rsidRDefault="001C1913" w:rsidP="001C1913">
            <w:pPr>
              <w:rPr>
                <w:rFonts w:ascii="Calibri" w:hAnsi="Calibri" w:cs="Calibri"/>
                <w:sz w:val="20"/>
                <w:szCs w:val="20"/>
              </w:rPr>
            </w:pPr>
            <w:r w:rsidRPr="001C1913">
              <w:rPr>
                <w:rFonts w:ascii="Calibri" w:hAnsi="Calibri" w:cs="Calibri"/>
                <w:sz w:val="20"/>
                <w:szCs w:val="20"/>
              </w:rPr>
              <w:t>Ensure implementation and promotion in employment and service delivery of the Trust’s equal opportunities policies and statutory responsibilities.</w:t>
            </w:r>
          </w:p>
          <w:p w:rsidR="001C1913" w:rsidRPr="001C1913" w:rsidRDefault="001C1913" w:rsidP="001C1913">
            <w:pPr>
              <w:rPr>
                <w:rFonts w:cstheme="minorHAnsi"/>
                <w:sz w:val="20"/>
                <w:szCs w:val="20"/>
              </w:rPr>
            </w:pPr>
          </w:p>
          <w:p w:rsidR="001C1913" w:rsidRDefault="001C1913" w:rsidP="001C1913"/>
        </w:tc>
      </w:tr>
      <w:tr w:rsidR="001C1913" w:rsidTr="001C1913">
        <w:tc>
          <w:tcPr>
            <w:tcW w:w="10456" w:type="dxa"/>
            <w:gridSpan w:val="3"/>
          </w:tcPr>
          <w:p w:rsidR="001C1913" w:rsidRPr="005A4DDC" w:rsidRDefault="001C1913" w:rsidP="001C1913">
            <w:pPr>
              <w:rPr>
                <w:rFonts w:eastAsia="Times New Roman" w:cstheme="minorHAnsi"/>
                <w:sz w:val="20"/>
                <w:szCs w:val="20"/>
              </w:rPr>
            </w:pPr>
            <w:r w:rsidRPr="005A4DDC">
              <w:rPr>
                <w:rFonts w:eastAsia="Times New Roman" w:cstheme="minorHAnsi"/>
                <w:sz w:val="20"/>
                <w:szCs w:val="20"/>
              </w:rPr>
              <w:t>This job description can be amended at any time following discussion between the Head Teacher and the member of staff.</w:t>
            </w:r>
          </w:p>
          <w:p w:rsidR="001C1913" w:rsidRPr="005A4DDC" w:rsidRDefault="001C1913" w:rsidP="001C1913">
            <w:pPr>
              <w:keepNext/>
              <w:outlineLvl w:val="0"/>
              <w:rPr>
                <w:rFonts w:eastAsia="Times New Roman" w:cstheme="minorHAnsi"/>
                <w:b/>
                <w:bCs/>
                <w:sz w:val="20"/>
                <w:szCs w:val="20"/>
              </w:rPr>
            </w:pPr>
          </w:p>
        </w:tc>
      </w:tr>
    </w:tbl>
    <w:p w:rsidR="001A7E6B" w:rsidRDefault="001A7E6B" w:rsidP="001A7E6B">
      <w:pPr>
        <w:jc w:val="center"/>
      </w:pPr>
    </w:p>
    <w:p w:rsidR="00457F15" w:rsidRDefault="00457F15">
      <w:r>
        <w:br w:type="page"/>
      </w:r>
    </w:p>
    <w:p w:rsidR="00457F15" w:rsidRDefault="00457F15" w:rsidP="001A7E6B">
      <w:pPr>
        <w:jc w:val="center"/>
      </w:pPr>
      <w:r>
        <w:rPr>
          <w:noProof/>
          <w:lang w:eastAsia="en-GB"/>
        </w:rPr>
        <w:lastRenderedPageBreak/>
        <mc:AlternateContent>
          <mc:Choice Requires="wpg">
            <w:drawing>
              <wp:anchor distT="0" distB="0" distL="114300" distR="114300" simplePos="0" relativeHeight="251897856" behindDoc="0" locked="0" layoutInCell="1" allowOverlap="1">
                <wp:simplePos x="0" y="0"/>
                <wp:positionH relativeFrom="column">
                  <wp:posOffset>450850</wp:posOffset>
                </wp:positionH>
                <wp:positionV relativeFrom="paragraph">
                  <wp:posOffset>-476250</wp:posOffset>
                </wp:positionV>
                <wp:extent cx="6124575" cy="996950"/>
                <wp:effectExtent l="0" t="0" r="28575" b="1270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996950"/>
                          <a:chOff x="1140" y="1185"/>
                          <a:chExt cx="9645" cy="1570"/>
                        </a:xfrm>
                      </wpg:grpSpPr>
                      <wps:wsp>
                        <wps:cNvPr id="469" name="Text Box 467"/>
                        <wps:cNvSpPr txBox="1">
                          <a:spLocks noChangeArrowheads="1"/>
                        </wps:cNvSpPr>
                        <wps:spPr bwMode="auto">
                          <a:xfrm>
                            <a:off x="1140" y="1185"/>
                            <a:ext cx="3304" cy="1570"/>
                          </a:xfrm>
                          <a:prstGeom prst="rect">
                            <a:avLst/>
                          </a:prstGeom>
                          <a:solidFill>
                            <a:srgbClr val="FFFFFF"/>
                          </a:solidFill>
                          <a:ln w="9525">
                            <a:solidFill>
                              <a:srgbClr val="000000"/>
                            </a:solidFill>
                            <a:miter lim="800000"/>
                            <a:headEnd/>
                            <a:tailEnd/>
                          </a:ln>
                        </wps:spPr>
                        <wps:txbx>
                          <w:txbxContent>
                            <w:p w:rsidR="00457F15" w:rsidRDefault="00457F15" w:rsidP="00457F15">
                              <w:r w:rsidRPr="00F6536D">
                                <w:rPr>
                                  <w:noProof/>
                                  <w:lang w:eastAsia="en-GB"/>
                                </w:rPr>
                                <w:drawing>
                                  <wp:inline distT="0" distB="0" distL="0" distR="0">
                                    <wp:extent cx="1895475" cy="781050"/>
                                    <wp:effectExtent l="0" t="0" r="9525"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70" name="Text Box 468"/>
                        <wps:cNvSpPr txBox="1">
                          <a:spLocks noChangeArrowheads="1"/>
                        </wps:cNvSpPr>
                        <wps:spPr bwMode="auto">
                          <a:xfrm>
                            <a:off x="5220" y="1200"/>
                            <a:ext cx="5565" cy="1555"/>
                          </a:xfrm>
                          <a:prstGeom prst="rect">
                            <a:avLst/>
                          </a:prstGeom>
                          <a:solidFill>
                            <a:srgbClr val="FFFFFF"/>
                          </a:solidFill>
                          <a:ln w="9525">
                            <a:solidFill>
                              <a:srgbClr val="000000"/>
                            </a:solidFill>
                            <a:miter lim="800000"/>
                            <a:headEnd/>
                            <a:tailEnd/>
                          </a:ln>
                        </wps:spPr>
                        <wps:txbx>
                          <w:txbxContent>
                            <w:p w:rsidR="00457F15" w:rsidRPr="00457F15" w:rsidRDefault="00457F15" w:rsidP="00457F15">
                              <w:pPr>
                                <w:spacing w:after="0" w:line="240" w:lineRule="auto"/>
                                <w:jc w:val="center"/>
                                <w:rPr>
                                  <w:b/>
                                  <w:sz w:val="20"/>
                                  <w:szCs w:val="20"/>
                                </w:rPr>
                              </w:pPr>
                            </w:p>
                            <w:p w:rsidR="00457F15" w:rsidRDefault="00457F15" w:rsidP="00457F15">
                              <w:pPr>
                                <w:spacing w:after="0" w:line="240" w:lineRule="auto"/>
                                <w:jc w:val="center"/>
                                <w:rPr>
                                  <w:b/>
                                  <w:sz w:val="28"/>
                                </w:rPr>
                              </w:pPr>
                              <w:r>
                                <w:rPr>
                                  <w:b/>
                                  <w:sz w:val="28"/>
                                </w:rPr>
                                <w:t>River Mill Primary School</w:t>
                              </w:r>
                            </w:p>
                            <w:p w:rsidR="00457F15" w:rsidRDefault="00457F15" w:rsidP="00457F15">
                              <w:pPr>
                                <w:spacing w:after="0" w:line="240" w:lineRule="auto"/>
                                <w:jc w:val="center"/>
                                <w:rPr>
                                  <w:rFonts w:cs="Arial"/>
                                  <w:b/>
                                  <w:sz w:val="28"/>
                                  <w:szCs w:val="28"/>
                                  <w:lang w:eastAsia="en-GB"/>
                                </w:rPr>
                              </w:pPr>
                              <w:r>
                                <w:rPr>
                                  <w:rFonts w:cs="Arial"/>
                                  <w:b/>
                                  <w:sz w:val="28"/>
                                  <w:szCs w:val="28"/>
                                  <w:lang w:eastAsia="en-GB"/>
                                </w:rPr>
                                <w:t>Central Road</w:t>
                              </w:r>
                              <w:r w:rsidRPr="006127D2">
                                <w:rPr>
                                  <w:rFonts w:cs="Arial"/>
                                  <w:b/>
                                  <w:sz w:val="28"/>
                                  <w:szCs w:val="28"/>
                                  <w:lang w:eastAsia="en-GB"/>
                                </w:rPr>
                                <w:t xml:space="preserve">, </w:t>
                              </w:r>
                            </w:p>
                            <w:p w:rsidR="00457F15" w:rsidRPr="006127D2" w:rsidRDefault="00457F15" w:rsidP="00457F15">
                              <w:pPr>
                                <w:spacing w:after="0" w:line="240" w:lineRule="auto"/>
                                <w:jc w:val="center"/>
                                <w:rPr>
                                  <w:b/>
                                  <w:sz w:val="28"/>
                                  <w:szCs w:val="28"/>
                                </w:rPr>
                              </w:pPr>
                              <w:r>
                                <w:rPr>
                                  <w:rFonts w:cs="Arial"/>
                                  <w:b/>
                                  <w:sz w:val="28"/>
                                  <w:szCs w:val="28"/>
                                  <w:lang w:eastAsia="en-GB"/>
                                </w:rPr>
                                <w:t>Dartford DA1 5JN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8" style="position:absolute;left:0;text-align:left;margin-left:35.5pt;margin-top:-37.5pt;width:482.25pt;height:78.5pt;z-index:251897856" coordorigin="1140,1185" coordsize="9645,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GN4QIAAIYIAAAOAAAAZHJzL2Uyb0RvYy54bWzkVl1v2yAUfZ+0/4B4Xx27cdpYdaqubapJ&#10;3Vap3Q8gGNtoNjAgsbtfvws4TpR2H+q0vswPFvjC5d5zzr347LxvG7Rh2nApchwfTTBigsqCiyrH&#10;Xx6W704xMpaIgjRSsBw/MoPPF2/fnHUqY4msZVMwjcCJMFmnclxbq7IoMrRmLTFHUjEBxlLqlliY&#10;6ioqNOnAe9tEyWQyizqpC6UlZcbA16tgxAvvvywZtZ/L0jCLmhxDbNa/tX+v3DtanJGs0kTVnA5h&#10;kBdE0RIu4NDR1RWxBK01f+Kq5VRLI0t7RGUbybLklPkcIJt4cpDNjZZr5XOpsq5SI0wA7QFOL3ZL&#10;P23uNOJFjqczoEqQFkjy5yL3AeDpVJXBqhut7tWdDjnC8FbSrwbM0aHdzauwGK26j7IAh2RtpYen&#10;L3XrXEDiqPcsPI4ssN4iCh9ncTJNT1KMKNjm89k8HWiiNXDptsXxFLgEaxyfpoFCWl8P2+ez6bA3&#10;Tk/8zohk4Vwf6xCbSwwkZ3aomr9D9b4minmyjMNrRHW+RfXBJfhe9gDsSQDWL3SoItuDAfLxIJkA&#10;LhLysiaiYhday65mpIAIY7cT8hi3hjyMc/I7tJ+BbYv58fFkGgB/AhrJlDb2hskWuUGONRSVj5Ns&#10;bo114eyWOG6NbHix5E3jJ7paXTYabQgU4NI/PoODZY1AHZCdJmlA4KcuJv55zkXLLXSShrc5Ph0X&#10;kczhdi0KCJNklvAmjCHkRgxAOuwCirZf9b4Wki0/K1k8ArJahsYBjQ4GtdTfMeqgaeRYQFfDqPkg&#10;gJt5PHW6tH4CEk5govctq30LERQc5dhiFIaXNvSltdK8quGcrRouoHqW3CPtiA8xDcGDgF9LyVBM&#10;Q3/YU/LQIkY5vo6S08Rh6xoA3AGOK5JtlZyms7H8U98cxvLfyfT/UfLxHyvZfFsT/Y+1LKTTcvkr&#10;LfseDZedbyvDxexu0/251/7u92HxAwAA//8DAFBLAwQUAAYACAAAACEAKF7XW+AAAAAKAQAADwAA&#10;AGRycy9kb3ducmV2LnhtbEyPQWvCQBCF74X+h2UKvekmSqrEbESk7UkK1ULxNmbHJJidDdk1if++&#10;66ne3vAeb76XrUfTiJ46V1tWEE8jEMSF1TWXCn4OH5MlCOeRNTaWScGNHKzz56cMU20H/qZ+70sR&#10;StilqKDyvk2ldEVFBt3UtsTBO9vOoA9nV0rd4RDKTSNnUfQmDdYcPlTY0rai4rK/GgWfAw6befze&#10;7y7n7e14SL5+dzEp9foyblYgPI3+Pwx3/IAOeWA62StrJxoFizhM8QomiySIeyCaJwmIk4LlLAKZ&#10;Z/JxQv4HAAD//wMAUEsBAi0AFAAGAAgAAAAhALaDOJL+AAAA4QEAABMAAAAAAAAAAAAAAAAAAAAA&#10;AFtDb250ZW50X1R5cGVzXS54bWxQSwECLQAUAAYACAAAACEAOP0h/9YAAACUAQAACwAAAAAAAAAA&#10;AAAAAAAvAQAAX3JlbHMvLnJlbHNQSwECLQAUAAYACAAAACEA2lvBjeECAACGCAAADgAAAAAAAAAA&#10;AAAAAAAuAgAAZHJzL2Uyb0RvYy54bWxQSwECLQAUAAYACAAAACEAKF7XW+AAAAAKAQAADwAAAAAA&#10;AAAAAAAAAAA7BQAAZHJzL2Rvd25yZXYueG1sUEsFBgAAAAAEAAQA8wAAAEgGAAAAAA==&#10;">
                <v:shape id="Text Box 467" o:spid="_x0000_s1029" type="#_x0000_t202" style="position:absolute;left:1140;top:1185;width:3304;height:1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3JxwAAANwAAAAPAAAAZHJzL2Rvd25yZXYueG1sRI/RasJA&#10;FETfhf7Dcgu+FN1YitXUVawiFoTSRj/gmr1Notm7IbtNol/vFgo+DjNzhpktOlOKhmpXWFYwGkYg&#10;iFOrC84UHPabwQSE88gaS8uk4EIOFvOH3gxjbVv+pibxmQgQdjEqyL2vYildmpNBN7QVcfB+bG3Q&#10;B1lnUtfYBrgp5XMUjaXBgsNCjhWtckrPya9RcF6/Nqen3fb9+LlZnbImaq+UfinVf+yWbyA8df4e&#10;/m9/aAUv4yn8nQlHQM5vAAAA//8DAFBLAQItABQABgAIAAAAIQDb4fbL7gAAAIUBAAATAAAAAAAA&#10;AAAAAAAAAAAAAABbQ29udGVudF9UeXBlc10ueG1sUEsBAi0AFAAGAAgAAAAhAFr0LFu/AAAAFQEA&#10;AAsAAAAAAAAAAAAAAAAAHwEAAF9yZWxzLy5yZWxzUEsBAi0AFAAGAAgAAAAhACRr3cnHAAAA3AAA&#10;AA8AAAAAAAAAAAAAAAAABwIAAGRycy9kb3ducmV2LnhtbFBLBQYAAAAAAwADALcAAAD7AgAAAAA=&#10;">
                  <v:textbox style="mso-fit-shape-to-text:t">
                    <w:txbxContent>
                      <w:p w:rsidR="00457F15" w:rsidRDefault="00457F15" w:rsidP="00457F15">
                        <w:r w:rsidRPr="00F6536D">
                          <w:rPr>
                            <w:noProof/>
                            <w:lang w:eastAsia="en-GB"/>
                          </w:rPr>
                          <w:drawing>
                            <wp:inline distT="0" distB="0" distL="0" distR="0">
                              <wp:extent cx="1895475" cy="781050"/>
                              <wp:effectExtent l="0" t="0" r="9525"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781050"/>
                                      </a:xfrm>
                                      <a:prstGeom prst="rect">
                                        <a:avLst/>
                                      </a:prstGeom>
                                      <a:noFill/>
                                      <a:ln>
                                        <a:noFill/>
                                      </a:ln>
                                    </pic:spPr>
                                  </pic:pic>
                                </a:graphicData>
                              </a:graphic>
                            </wp:inline>
                          </w:drawing>
                        </w:r>
                      </w:p>
                    </w:txbxContent>
                  </v:textbox>
                </v:shape>
                <v:shape id="Text Box 468" o:spid="_x0000_s1030" type="#_x0000_t202" style="position:absolute;left:5220;top:1200;width:5565;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zfwgAAANwAAAAPAAAAZHJzL2Rvd25yZXYueG1sRE/JbsIw&#10;EL1X4h+sQeqlAodFLAGDKqRWcGMTXEfxkETE49R2Q/h7fKjU49Pbl+vWVKIh50vLCgb9BARxZnXJ&#10;uYLz6as3A+EDssbKMil4kof1qvO2xFTbBx+oOYZcxBD2KSooQqhTKX1WkEHftzVx5G7WGQwRulxq&#10;h48Ybio5TJKJNFhybCiwpk1B2f34axTMxtvm6nej/SWb3Kp5+Jg23z9Oqfdu+7kAEagN/+I/91Yr&#10;GE/j/HgmHgG5egEAAP//AwBQSwECLQAUAAYACAAAACEA2+H2y+4AAACFAQAAEwAAAAAAAAAAAAAA&#10;AAAAAAAAW0NvbnRlbnRfVHlwZXNdLnhtbFBLAQItABQABgAIAAAAIQBa9CxbvwAAABUBAAALAAAA&#10;AAAAAAAAAAAAAB8BAABfcmVscy8ucmVsc1BLAQItABQABgAIAAAAIQCcuOzfwgAAANwAAAAPAAAA&#10;AAAAAAAAAAAAAAcCAABkcnMvZG93bnJldi54bWxQSwUGAAAAAAMAAwC3AAAA9gIAAAAA&#10;">
                  <v:textbox>
                    <w:txbxContent>
                      <w:p w:rsidR="00457F15" w:rsidRPr="00457F15" w:rsidRDefault="00457F15" w:rsidP="00457F15">
                        <w:pPr>
                          <w:spacing w:after="0" w:line="240" w:lineRule="auto"/>
                          <w:jc w:val="center"/>
                          <w:rPr>
                            <w:b/>
                            <w:sz w:val="20"/>
                            <w:szCs w:val="20"/>
                          </w:rPr>
                        </w:pPr>
                      </w:p>
                      <w:p w:rsidR="00457F15" w:rsidRDefault="00457F15" w:rsidP="00457F15">
                        <w:pPr>
                          <w:spacing w:after="0" w:line="240" w:lineRule="auto"/>
                          <w:jc w:val="center"/>
                          <w:rPr>
                            <w:b/>
                            <w:sz w:val="28"/>
                          </w:rPr>
                        </w:pPr>
                        <w:r>
                          <w:rPr>
                            <w:b/>
                            <w:sz w:val="28"/>
                          </w:rPr>
                          <w:t>River Mill Primary School</w:t>
                        </w:r>
                      </w:p>
                      <w:p w:rsidR="00457F15" w:rsidRDefault="00457F15" w:rsidP="00457F15">
                        <w:pPr>
                          <w:spacing w:after="0" w:line="240" w:lineRule="auto"/>
                          <w:jc w:val="center"/>
                          <w:rPr>
                            <w:rFonts w:cs="Arial"/>
                            <w:b/>
                            <w:sz w:val="28"/>
                            <w:szCs w:val="28"/>
                            <w:lang w:eastAsia="en-GB"/>
                          </w:rPr>
                        </w:pPr>
                        <w:r>
                          <w:rPr>
                            <w:rFonts w:cs="Arial"/>
                            <w:b/>
                            <w:sz w:val="28"/>
                            <w:szCs w:val="28"/>
                            <w:lang w:eastAsia="en-GB"/>
                          </w:rPr>
                          <w:t>Central Road</w:t>
                        </w:r>
                        <w:r w:rsidRPr="006127D2">
                          <w:rPr>
                            <w:rFonts w:cs="Arial"/>
                            <w:b/>
                            <w:sz w:val="28"/>
                            <w:szCs w:val="28"/>
                            <w:lang w:eastAsia="en-GB"/>
                          </w:rPr>
                          <w:t xml:space="preserve">, </w:t>
                        </w:r>
                      </w:p>
                      <w:p w:rsidR="00457F15" w:rsidRPr="006127D2" w:rsidRDefault="00457F15" w:rsidP="00457F15">
                        <w:pPr>
                          <w:spacing w:after="0" w:line="240" w:lineRule="auto"/>
                          <w:jc w:val="center"/>
                          <w:rPr>
                            <w:b/>
                            <w:sz w:val="28"/>
                            <w:szCs w:val="28"/>
                          </w:rPr>
                        </w:pPr>
                        <w:r>
                          <w:rPr>
                            <w:rFonts w:cs="Arial"/>
                            <w:b/>
                            <w:sz w:val="28"/>
                            <w:szCs w:val="28"/>
                            <w:lang w:eastAsia="en-GB"/>
                          </w:rPr>
                          <w:t>Dartford DA1 5JN</w:t>
                        </w:r>
                      </w:p>
                    </w:txbxContent>
                  </v:textbox>
                </v:shape>
              </v:group>
            </w:pict>
          </mc:Fallback>
        </mc:AlternateContent>
      </w:r>
    </w:p>
    <w:p w:rsidR="00457F15" w:rsidRDefault="00457F15" w:rsidP="001A7E6B">
      <w:pPr>
        <w:jc w:val="center"/>
      </w:pPr>
    </w:p>
    <w:p w:rsidR="00457F15" w:rsidRDefault="00457F15" w:rsidP="001A7E6B">
      <w:pPr>
        <w:jc w:val="center"/>
      </w:pPr>
    </w:p>
    <w:p w:rsidR="00457F15" w:rsidRPr="00A471A4" w:rsidRDefault="00457F15" w:rsidP="00457F15">
      <w:pPr>
        <w:jc w:val="center"/>
        <w:rPr>
          <w:rFonts w:ascii="Calibri" w:hAnsi="Calibri" w:cs="Calibri"/>
          <w:b/>
          <w:sz w:val="32"/>
          <w:szCs w:val="32"/>
        </w:rPr>
      </w:pPr>
      <w:r w:rsidRPr="00A471A4">
        <w:rPr>
          <w:rFonts w:ascii="Calibri" w:hAnsi="Calibri" w:cs="Calibri"/>
          <w:b/>
          <w:sz w:val="32"/>
          <w:szCs w:val="32"/>
        </w:rPr>
        <w:t>PERSON SPECIFICATION</w:t>
      </w:r>
    </w:p>
    <w:tbl>
      <w:tblPr>
        <w:tblStyle w:val="TableGrid"/>
        <w:tblW w:w="0" w:type="auto"/>
        <w:tblLook w:val="04A0" w:firstRow="1" w:lastRow="0" w:firstColumn="1" w:lastColumn="0" w:noHBand="0" w:noVBand="1"/>
      </w:tblPr>
      <w:tblGrid>
        <w:gridCol w:w="1333"/>
        <w:gridCol w:w="8423"/>
      </w:tblGrid>
      <w:tr w:rsidR="00457F15" w:rsidTr="00457F15">
        <w:tc>
          <w:tcPr>
            <w:tcW w:w="1333" w:type="dxa"/>
          </w:tcPr>
          <w:p w:rsidR="00457F15" w:rsidRDefault="00457F15" w:rsidP="00457F15">
            <w:pPr>
              <w:ind w:left="290" w:right="-330" w:hanging="290"/>
              <w:rPr>
                <w:rFonts w:cstheme="minorHAnsi"/>
                <w:sz w:val="20"/>
                <w:szCs w:val="20"/>
              </w:rPr>
            </w:pPr>
            <w:r>
              <w:rPr>
                <w:rFonts w:cstheme="minorHAnsi"/>
                <w:sz w:val="20"/>
                <w:szCs w:val="20"/>
              </w:rPr>
              <w:t>Criteria</w:t>
            </w:r>
          </w:p>
        </w:tc>
        <w:tc>
          <w:tcPr>
            <w:tcW w:w="8423" w:type="dxa"/>
          </w:tcPr>
          <w:p w:rsidR="00457F15" w:rsidRDefault="00457F15" w:rsidP="00526B5D">
            <w:pPr>
              <w:rPr>
                <w:rFonts w:cstheme="minorHAnsi"/>
                <w:sz w:val="20"/>
                <w:szCs w:val="20"/>
              </w:rPr>
            </w:pPr>
            <w:r>
              <w:rPr>
                <w:rFonts w:cstheme="minorHAnsi"/>
                <w:sz w:val="20"/>
                <w:szCs w:val="20"/>
              </w:rPr>
              <w:t>Qualities</w:t>
            </w:r>
          </w:p>
        </w:tc>
      </w:tr>
      <w:tr w:rsidR="00457F15" w:rsidTr="00457F15">
        <w:tc>
          <w:tcPr>
            <w:tcW w:w="1333" w:type="dxa"/>
          </w:tcPr>
          <w:p w:rsidR="00457F15" w:rsidRDefault="00457F15" w:rsidP="00457F15">
            <w:pPr>
              <w:rPr>
                <w:rFonts w:cstheme="minorHAnsi"/>
                <w:sz w:val="20"/>
                <w:szCs w:val="20"/>
              </w:rPr>
            </w:pPr>
            <w:r>
              <w:rPr>
                <w:rFonts w:cstheme="minorHAnsi"/>
                <w:sz w:val="20"/>
                <w:szCs w:val="20"/>
              </w:rPr>
              <w:t>Qualifications and Training</w:t>
            </w:r>
          </w:p>
        </w:tc>
        <w:tc>
          <w:tcPr>
            <w:tcW w:w="8423" w:type="dxa"/>
          </w:tcPr>
          <w:p w:rsidR="00457F15" w:rsidRPr="00F07974" w:rsidRDefault="00457F15" w:rsidP="00457F15">
            <w:pPr>
              <w:pStyle w:val="ListParagraph"/>
              <w:numPr>
                <w:ilvl w:val="0"/>
                <w:numId w:val="4"/>
              </w:numPr>
              <w:rPr>
                <w:rFonts w:cstheme="minorHAnsi"/>
                <w:sz w:val="20"/>
                <w:szCs w:val="20"/>
              </w:rPr>
            </w:pPr>
            <w:r w:rsidRPr="00F07974">
              <w:rPr>
                <w:rFonts w:cstheme="minorHAnsi"/>
                <w:sz w:val="20"/>
                <w:szCs w:val="20"/>
              </w:rPr>
              <w:t>Degree</w:t>
            </w:r>
            <w:r>
              <w:rPr>
                <w:rFonts w:cstheme="minorHAnsi"/>
                <w:sz w:val="20"/>
                <w:szCs w:val="20"/>
              </w:rPr>
              <w:t xml:space="preserve"> </w:t>
            </w:r>
          </w:p>
          <w:p w:rsidR="00457F15" w:rsidRPr="00205600" w:rsidRDefault="00457F15" w:rsidP="00457F15">
            <w:pPr>
              <w:pStyle w:val="ListParagraph"/>
              <w:numPr>
                <w:ilvl w:val="0"/>
                <w:numId w:val="4"/>
              </w:numPr>
              <w:rPr>
                <w:rFonts w:cstheme="minorHAnsi"/>
                <w:sz w:val="20"/>
                <w:szCs w:val="20"/>
              </w:rPr>
            </w:pPr>
            <w:r w:rsidRPr="00F07974">
              <w:rPr>
                <w:rFonts w:cstheme="minorHAnsi"/>
                <w:sz w:val="20"/>
                <w:szCs w:val="20"/>
              </w:rPr>
              <w:t>Qualified Teacher status with a proven track record of at least good practice in the classroom</w:t>
            </w:r>
            <w:r>
              <w:rPr>
                <w:rFonts w:cstheme="minorHAnsi"/>
                <w:sz w:val="20"/>
                <w:szCs w:val="20"/>
              </w:rPr>
              <w:t xml:space="preserve"> </w:t>
            </w:r>
          </w:p>
          <w:p w:rsidR="00457F15" w:rsidRPr="00F07974" w:rsidRDefault="00457F15" w:rsidP="00457F15">
            <w:pPr>
              <w:pStyle w:val="ListParagraph"/>
              <w:numPr>
                <w:ilvl w:val="0"/>
                <w:numId w:val="4"/>
              </w:numPr>
              <w:rPr>
                <w:rFonts w:cstheme="minorHAnsi"/>
                <w:sz w:val="20"/>
                <w:szCs w:val="20"/>
              </w:rPr>
            </w:pPr>
            <w:r w:rsidRPr="00F07974">
              <w:rPr>
                <w:rFonts w:cstheme="minorHAnsi"/>
                <w:sz w:val="20"/>
                <w:szCs w:val="20"/>
              </w:rPr>
              <w:t>Excellent knowledge of the KS1 curriculum</w:t>
            </w:r>
            <w:r>
              <w:rPr>
                <w:rFonts w:cstheme="minorHAnsi"/>
                <w:sz w:val="20"/>
                <w:szCs w:val="20"/>
              </w:rPr>
              <w:t xml:space="preserve"> </w:t>
            </w:r>
          </w:p>
          <w:p w:rsidR="00457F15" w:rsidRPr="00F07974" w:rsidRDefault="00457F15" w:rsidP="00457F15">
            <w:pPr>
              <w:numPr>
                <w:ilvl w:val="0"/>
                <w:numId w:val="4"/>
              </w:numPr>
              <w:rPr>
                <w:rFonts w:cs="Arial"/>
                <w:sz w:val="20"/>
                <w:szCs w:val="20"/>
              </w:rPr>
            </w:pPr>
            <w:r w:rsidRPr="00F07974">
              <w:rPr>
                <w:rFonts w:cs="Arial"/>
                <w:sz w:val="20"/>
                <w:szCs w:val="20"/>
              </w:rPr>
              <w:t xml:space="preserve">Experience and commitment to delivering a ‘creative’ curriculum </w:t>
            </w:r>
          </w:p>
          <w:p w:rsidR="00457F15" w:rsidRPr="00F07974" w:rsidRDefault="00457F15" w:rsidP="00457F15">
            <w:pPr>
              <w:numPr>
                <w:ilvl w:val="0"/>
                <w:numId w:val="4"/>
              </w:numPr>
              <w:rPr>
                <w:rFonts w:cs="Arial"/>
                <w:sz w:val="20"/>
                <w:szCs w:val="20"/>
              </w:rPr>
            </w:pPr>
            <w:r w:rsidRPr="00F07974">
              <w:rPr>
                <w:rFonts w:cs="Arial"/>
                <w:sz w:val="20"/>
                <w:szCs w:val="20"/>
              </w:rPr>
              <w:t xml:space="preserve">Experience of using assessment data at year group and KS level to support school improvement </w:t>
            </w:r>
          </w:p>
          <w:p w:rsidR="00457F15" w:rsidRPr="00F07974" w:rsidRDefault="00457F15" w:rsidP="00457F15">
            <w:pPr>
              <w:numPr>
                <w:ilvl w:val="0"/>
                <w:numId w:val="4"/>
              </w:numPr>
              <w:rPr>
                <w:rFonts w:cs="Arial"/>
                <w:sz w:val="20"/>
                <w:szCs w:val="20"/>
              </w:rPr>
            </w:pPr>
            <w:r w:rsidRPr="00F07974">
              <w:rPr>
                <w:rFonts w:cs="Arial"/>
                <w:sz w:val="20"/>
                <w:szCs w:val="20"/>
              </w:rPr>
              <w:t xml:space="preserve">Experience of school self-review – school improvement planning and evaluation </w:t>
            </w:r>
          </w:p>
          <w:p w:rsidR="00457F15" w:rsidRPr="00F07974" w:rsidRDefault="00457F15" w:rsidP="00457F15">
            <w:pPr>
              <w:numPr>
                <w:ilvl w:val="0"/>
                <w:numId w:val="4"/>
              </w:numPr>
              <w:rPr>
                <w:rFonts w:cs="Arial"/>
                <w:sz w:val="20"/>
                <w:szCs w:val="20"/>
              </w:rPr>
            </w:pPr>
            <w:r w:rsidRPr="00F07974">
              <w:rPr>
                <w:rFonts w:cs="Arial"/>
                <w:sz w:val="20"/>
                <w:szCs w:val="20"/>
              </w:rPr>
              <w:t xml:space="preserve">Experience of delivering INSET and working alongside and supporting colleagues </w:t>
            </w:r>
          </w:p>
          <w:p w:rsidR="00457F15" w:rsidRPr="00205600" w:rsidRDefault="00457F15" w:rsidP="00457F15">
            <w:pPr>
              <w:numPr>
                <w:ilvl w:val="0"/>
                <w:numId w:val="4"/>
              </w:numPr>
              <w:rPr>
                <w:rFonts w:cs="Arial"/>
                <w:sz w:val="20"/>
                <w:szCs w:val="20"/>
              </w:rPr>
            </w:pPr>
            <w:r w:rsidRPr="00F07974">
              <w:rPr>
                <w:rFonts w:cs="Arial"/>
                <w:sz w:val="20"/>
                <w:szCs w:val="20"/>
              </w:rPr>
              <w:t>An up</w:t>
            </w:r>
            <w:r>
              <w:rPr>
                <w:rFonts w:cs="Arial"/>
                <w:sz w:val="20"/>
                <w:szCs w:val="20"/>
              </w:rPr>
              <w:t>-</w:t>
            </w:r>
            <w:r w:rsidRPr="00F07974">
              <w:rPr>
                <w:rFonts w:cs="Arial"/>
                <w:sz w:val="20"/>
                <w:szCs w:val="20"/>
              </w:rPr>
              <w:t>to</w:t>
            </w:r>
            <w:r>
              <w:rPr>
                <w:rFonts w:cs="Arial"/>
                <w:sz w:val="20"/>
                <w:szCs w:val="20"/>
              </w:rPr>
              <w:t>-</w:t>
            </w:r>
            <w:r w:rsidRPr="00F07974">
              <w:rPr>
                <w:rFonts w:cs="Arial"/>
                <w:sz w:val="20"/>
                <w:szCs w:val="20"/>
              </w:rPr>
              <w:t>date knowledge of child protection procedures and commitment to safeguarding pupils -</w:t>
            </w:r>
          </w:p>
        </w:tc>
      </w:tr>
      <w:tr w:rsidR="00457F15" w:rsidTr="00457F15">
        <w:tc>
          <w:tcPr>
            <w:tcW w:w="1333" w:type="dxa"/>
          </w:tcPr>
          <w:p w:rsidR="00457F15" w:rsidRDefault="00457F15" w:rsidP="00526B5D">
            <w:pPr>
              <w:rPr>
                <w:rFonts w:cstheme="minorHAnsi"/>
                <w:sz w:val="20"/>
                <w:szCs w:val="20"/>
              </w:rPr>
            </w:pPr>
            <w:r>
              <w:rPr>
                <w:rFonts w:cstheme="minorHAnsi"/>
                <w:sz w:val="20"/>
                <w:szCs w:val="20"/>
              </w:rPr>
              <w:t>Experience</w:t>
            </w:r>
          </w:p>
        </w:tc>
        <w:tc>
          <w:tcPr>
            <w:tcW w:w="8423" w:type="dxa"/>
          </w:tcPr>
          <w:p w:rsidR="00457F15" w:rsidRDefault="00457F15" w:rsidP="00457F15">
            <w:pPr>
              <w:pStyle w:val="ListParagraph"/>
              <w:numPr>
                <w:ilvl w:val="0"/>
                <w:numId w:val="5"/>
              </w:numPr>
              <w:rPr>
                <w:rFonts w:cstheme="minorHAnsi"/>
                <w:sz w:val="20"/>
                <w:szCs w:val="20"/>
              </w:rPr>
            </w:pPr>
            <w:r w:rsidRPr="00F07974">
              <w:rPr>
                <w:rFonts w:cstheme="minorHAnsi"/>
                <w:sz w:val="20"/>
                <w:szCs w:val="20"/>
              </w:rPr>
              <w:t>Experience of successful subject leadership</w:t>
            </w:r>
            <w:r>
              <w:rPr>
                <w:rFonts w:cstheme="minorHAnsi"/>
                <w:sz w:val="20"/>
                <w:szCs w:val="20"/>
              </w:rPr>
              <w:t xml:space="preserve"> </w:t>
            </w:r>
          </w:p>
          <w:p w:rsidR="00457F15" w:rsidRPr="00F07974" w:rsidRDefault="00457F15" w:rsidP="00457F15">
            <w:pPr>
              <w:pStyle w:val="ListParagraph"/>
              <w:numPr>
                <w:ilvl w:val="0"/>
                <w:numId w:val="5"/>
              </w:numPr>
              <w:rPr>
                <w:rFonts w:cstheme="minorHAnsi"/>
                <w:sz w:val="20"/>
                <w:szCs w:val="20"/>
              </w:rPr>
            </w:pPr>
            <w:r>
              <w:rPr>
                <w:rFonts w:cstheme="minorHAnsi"/>
                <w:sz w:val="20"/>
                <w:szCs w:val="20"/>
              </w:rPr>
              <w:t xml:space="preserve">Current experience of working in a primary classroom </w:t>
            </w:r>
          </w:p>
          <w:p w:rsidR="00457F15" w:rsidRPr="00F07974" w:rsidRDefault="00457F15" w:rsidP="00526B5D">
            <w:pPr>
              <w:pStyle w:val="ListParagraph"/>
              <w:rPr>
                <w:rFonts w:cstheme="minorHAnsi"/>
                <w:sz w:val="20"/>
                <w:szCs w:val="20"/>
              </w:rPr>
            </w:pPr>
          </w:p>
        </w:tc>
      </w:tr>
      <w:tr w:rsidR="00457F15" w:rsidTr="00457F15">
        <w:tc>
          <w:tcPr>
            <w:tcW w:w="1333" w:type="dxa"/>
          </w:tcPr>
          <w:p w:rsidR="00457F15" w:rsidRDefault="00457F15" w:rsidP="00526B5D">
            <w:pPr>
              <w:rPr>
                <w:rFonts w:cstheme="minorHAnsi"/>
                <w:sz w:val="20"/>
                <w:szCs w:val="20"/>
              </w:rPr>
            </w:pPr>
            <w:r>
              <w:rPr>
                <w:rFonts w:cstheme="minorHAnsi"/>
                <w:sz w:val="20"/>
                <w:szCs w:val="20"/>
              </w:rPr>
              <w:t>Skills and Knowledge</w:t>
            </w:r>
          </w:p>
        </w:tc>
        <w:tc>
          <w:tcPr>
            <w:tcW w:w="8423" w:type="dxa"/>
          </w:tcPr>
          <w:p w:rsidR="00457F15" w:rsidRDefault="00457F15" w:rsidP="00526B5D">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Expert knowledge of the National Curriculum.</w:t>
            </w:r>
          </w:p>
          <w:p w:rsidR="00457F15" w:rsidRPr="002C194C" w:rsidRDefault="00457F15" w:rsidP="00526B5D">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 xml:space="preserve">Understanding of high-quality teaching and learning strategies in the subject, and the ability to model this for others and support others to improve </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 xml:space="preserve">Awareness of local and national </w:t>
            </w:r>
            <w:proofErr w:type="spellStart"/>
            <w:r w:rsidRPr="00F07974">
              <w:rPr>
                <w:rFonts w:asciiTheme="minorHAnsi" w:hAnsiTheme="minorHAnsi" w:cstheme="minorHAnsi"/>
                <w:szCs w:val="20"/>
              </w:rPr>
              <w:t>organisations</w:t>
            </w:r>
            <w:proofErr w:type="spellEnd"/>
            <w:r w:rsidRPr="00F07974">
              <w:rPr>
                <w:rFonts w:asciiTheme="minorHAnsi" w:hAnsiTheme="minorHAnsi" w:cstheme="minorHAnsi"/>
                <w:szCs w:val="20"/>
              </w:rPr>
              <w:t xml:space="preserve"> that can provide support with delivering the subject</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staff and other stakeholders including other subject leads across the Trust to promote the teaching of this subject</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adapt teaching to meet pupils’ needs</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pupils</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Knowledge of guidance and requirements around safeguarding children</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Good IT skills</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Effective communication and interpersonal skills</w:t>
            </w:r>
          </w:p>
          <w:p w:rsidR="00457F15" w:rsidRPr="00F07974" w:rsidRDefault="00457F15" w:rsidP="00526B5D">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communicate a vision and inspire others</w:t>
            </w:r>
          </w:p>
          <w:p w:rsidR="00457F15" w:rsidRPr="00F07974" w:rsidRDefault="00457F15" w:rsidP="00526B5D">
            <w:pPr>
              <w:rPr>
                <w:rFonts w:cstheme="minorHAnsi"/>
                <w:sz w:val="20"/>
                <w:szCs w:val="20"/>
              </w:rPr>
            </w:pPr>
          </w:p>
        </w:tc>
      </w:tr>
      <w:tr w:rsidR="00457F15" w:rsidTr="00457F15">
        <w:tc>
          <w:tcPr>
            <w:tcW w:w="1333" w:type="dxa"/>
          </w:tcPr>
          <w:p w:rsidR="00457F15" w:rsidRDefault="00457F15" w:rsidP="00526B5D">
            <w:pPr>
              <w:rPr>
                <w:rFonts w:cstheme="minorHAnsi"/>
                <w:sz w:val="20"/>
                <w:szCs w:val="20"/>
              </w:rPr>
            </w:pPr>
            <w:r>
              <w:rPr>
                <w:rFonts w:cstheme="minorHAnsi"/>
                <w:sz w:val="20"/>
                <w:szCs w:val="20"/>
              </w:rPr>
              <w:t>Personal qualities</w:t>
            </w:r>
          </w:p>
        </w:tc>
        <w:tc>
          <w:tcPr>
            <w:tcW w:w="8423" w:type="dxa"/>
          </w:tcPr>
          <w:p w:rsidR="00457F15" w:rsidRPr="00B71DF1" w:rsidRDefault="00457F15" w:rsidP="00526B5D">
            <w:pPr>
              <w:pStyle w:val="Tablecopybulleted"/>
              <w:rPr>
                <w:rFonts w:asciiTheme="minorHAnsi" w:hAnsiTheme="minorHAnsi"/>
              </w:rPr>
            </w:pPr>
            <w:r w:rsidRPr="00B71DF1">
              <w:rPr>
                <w:rFonts w:asciiTheme="minorHAnsi" w:hAnsiTheme="minorHAnsi"/>
              </w:rPr>
              <w:t xml:space="preserve">Uphold and promote the ethos and values of </w:t>
            </w:r>
            <w:r>
              <w:rPr>
                <w:rFonts w:asciiTheme="minorHAnsi" w:hAnsiTheme="minorHAnsi"/>
              </w:rPr>
              <w:t xml:space="preserve">River Mill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Ability to work under pressure and </w:t>
            </w:r>
            <w:proofErr w:type="spellStart"/>
            <w:r w:rsidRPr="00B71DF1">
              <w:rPr>
                <w:rFonts w:asciiTheme="minorHAnsi" w:hAnsiTheme="minorHAnsi"/>
              </w:rPr>
              <w:t>prioritise</w:t>
            </w:r>
            <w:proofErr w:type="spellEnd"/>
            <w:r w:rsidRPr="00B71DF1">
              <w:rPr>
                <w:rFonts w:asciiTheme="minorHAnsi" w:hAnsiTheme="minorHAnsi"/>
              </w:rPr>
              <w:t xml:space="preserve"> effectively</w:t>
            </w:r>
          </w:p>
          <w:p w:rsidR="00457F15" w:rsidRPr="00B71DF1" w:rsidRDefault="00457F15" w:rsidP="00526B5D">
            <w:pPr>
              <w:pStyle w:val="Tablecopybulleted"/>
              <w:rPr>
                <w:rFonts w:asciiTheme="minorHAnsi" w:hAnsiTheme="minorHAnsi"/>
              </w:rPr>
            </w:pPr>
            <w:r w:rsidRPr="00B71DF1">
              <w:rPr>
                <w:rFonts w:asciiTheme="minorHAnsi" w:hAnsiTheme="minorHAnsi"/>
              </w:rPr>
              <w:t>Maintain confidentiality at all times</w:t>
            </w:r>
          </w:p>
          <w:p w:rsidR="00457F15" w:rsidRPr="00B71DF1" w:rsidRDefault="00457F15" w:rsidP="00526B5D">
            <w:pPr>
              <w:pStyle w:val="Tablecopybulleted"/>
              <w:rPr>
                <w:rFonts w:asciiTheme="minorHAnsi" w:hAnsiTheme="minorHAnsi"/>
              </w:rPr>
            </w:pPr>
            <w:r w:rsidRPr="00B71DF1">
              <w:rPr>
                <w:rFonts w:asciiTheme="minorHAnsi" w:hAnsiTheme="minorHAnsi"/>
              </w:rPr>
              <w:t>Commitment to safeguarding and equality</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The ability to think strategically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The ability and motivation to constantly improve own practice and knowledge </w:t>
            </w:r>
          </w:p>
          <w:p w:rsidR="00457F15" w:rsidRPr="00B71DF1" w:rsidRDefault="00457F15" w:rsidP="00526B5D">
            <w:pPr>
              <w:pStyle w:val="Tablecopybulleted"/>
              <w:rPr>
                <w:rFonts w:asciiTheme="minorHAnsi" w:hAnsiTheme="minorHAnsi"/>
              </w:rPr>
            </w:pPr>
            <w:r w:rsidRPr="00B71DF1">
              <w:rPr>
                <w:rFonts w:asciiTheme="minorHAnsi" w:hAnsiTheme="minorHAnsi"/>
              </w:rPr>
              <w:t>Proactive in areas of responsibility and has an awareness of whole school issues</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The ability to be flexible and positive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To be highly </w:t>
            </w:r>
            <w:proofErr w:type="spellStart"/>
            <w:r w:rsidRPr="00B71DF1">
              <w:rPr>
                <w:rFonts w:asciiTheme="minorHAnsi" w:hAnsiTheme="minorHAnsi"/>
              </w:rPr>
              <w:t>organised</w:t>
            </w:r>
            <w:proofErr w:type="spellEnd"/>
            <w:r w:rsidRPr="00B71DF1">
              <w:rPr>
                <w:rFonts w:asciiTheme="minorHAnsi" w:hAnsiTheme="minorHAnsi"/>
              </w:rPr>
              <w:t xml:space="preserve">, punctual and have effective time management skills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A willingness to take on appropriate delegated tasks relevant to the post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Evidence that they are proactively managing their own professional development </w:t>
            </w:r>
          </w:p>
          <w:p w:rsidR="00457F15" w:rsidRPr="00B71DF1" w:rsidRDefault="00457F15" w:rsidP="00526B5D">
            <w:pPr>
              <w:pStyle w:val="Tablecopybulleted"/>
              <w:rPr>
                <w:rFonts w:asciiTheme="minorHAnsi" w:hAnsiTheme="minorHAnsi"/>
              </w:rPr>
            </w:pPr>
            <w:r w:rsidRPr="00B71DF1">
              <w:rPr>
                <w:rFonts w:asciiTheme="minorHAnsi" w:hAnsiTheme="minorHAnsi"/>
              </w:rPr>
              <w:t xml:space="preserve">An ability to establish and develop positive relationships throughout the school and wider community </w:t>
            </w:r>
          </w:p>
          <w:p w:rsidR="00457F15" w:rsidRPr="00F07974" w:rsidRDefault="00457F15" w:rsidP="00526B5D">
            <w:pPr>
              <w:rPr>
                <w:rFonts w:cstheme="minorHAnsi"/>
                <w:sz w:val="20"/>
                <w:szCs w:val="20"/>
              </w:rPr>
            </w:pPr>
          </w:p>
        </w:tc>
      </w:tr>
    </w:tbl>
    <w:p w:rsidR="00457F15" w:rsidRDefault="00457F15" w:rsidP="00457F15">
      <w:pPr>
        <w:rPr>
          <w:rFonts w:cstheme="minorHAnsi"/>
          <w:sz w:val="20"/>
          <w:szCs w:val="20"/>
        </w:rPr>
      </w:pPr>
    </w:p>
    <w:p w:rsidR="00287BBF" w:rsidRDefault="00287BBF">
      <w:r>
        <w:br w:type="page"/>
      </w:r>
    </w:p>
    <w:p w:rsidR="00287BBF" w:rsidRDefault="00287BBF" w:rsidP="00287BBF">
      <w:pPr>
        <w:rPr>
          <w:sz w:val="2"/>
          <w:szCs w:val="2"/>
        </w:rPr>
        <w:sectPr w:rsidR="00287BBF" w:rsidSect="00287BBF">
          <w:pgSz w:w="11906" w:h="16840"/>
          <w:pgMar w:top="1560" w:right="1680" w:bottom="280" w:left="460" w:header="720" w:footer="720" w:gutter="0"/>
          <w:cols w:space="720"/>
        </w:sectPr>
      </w:pPr>
      <w:r>
        <w:rPr>
          <w:noProof/>
          <w:lang w:eastAsia="en-GB"/>
        </w:rPr>
        <w:lastRenderedPageBreak/>
        <mc:AlternateContent>
          <mc:Choice Requires="wps">
            <w:drawing>
              <wp:anchor distT="0" distB="0" distL="114300" distR="114300" simplePos="0" relativeHeight="251729920" behindDoc="1" locked="0" layoutInCell="1" allowOverlap="1">
                <wp:simplePos x="0" y="0"/>
                <wp:positionH relativeFrom="page">
                  <wp:posOffset>2254250</wp:posOffset>
                </wp:positionH>
                <wp:positionV relativeFrom="page">
                  <wp:posOffset>9411335</wp:posOffset>
                </wp:positionV>
                <wp:extent cx="4902200" cy="152400"/>
                <wp:effectExtent l="0" t="0" r="1270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1" type="#_x0000_t202" style="position:absolute;margin-left:177.5pt;margin-top:741.05pt;width: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gz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fhyhpEgLTTpkQ0G3ckB2T2oUN/pFBwfOnA1AxxApx1b3d1L+lUjIVc1EVt2q5Tsa0ZKyDC0N/2T&#10;qyOOtiCb/oMsIRDZGemAhkq1tnxQEATo0KmnY3dsMhQ24ySIoOUYUTgLZ1EMtg1B0ul2p7R5x2SL&#10;rJFhBd136GR/r83oOrnYYEIWvGlgn6SNONsAzHEHYsNVe2azcA39kQTJerFexF4czddeHOS5d1us&#10;Ym9ehFez/DJfrfLwp40bxmnNy5IJG2YSVxj/WfMOMh9lcZSXlg0vLZxNSavtZtUotCcg7sJ9h4Kc&#10;uPnnabh6AZcXlEKo5l2UeMV8ceXFRTzzkqtg4QVhcpfMgziJ8+Kc0j0X7N8poT7DySyajWL6LbfA&#10;fa+5kbTlBsZHw9sML45OJLUSXIvStdYQ3oz2SSls+s+lgHZPjXaCtRod1WqGzTC+DhvdinkjyydQ&#10;sJIgMNAijD4waqm+Y9TDGMmw/rYjimHUvBfwCuzMmQw1GZvJIILC1QwbjEZzZcbZtOsU39aAPL4z&#10;IW/hpVTcifg5i8P7gtHguBzGmJ09p//O63nYLn8BAAD//wMAUEsDBBQABgAIAAAAIQCmGCss4wAA&#10;AA4BAAAPAAAAZHJzL2Rvd25yZXYueG1sTI/BTsMwEETvSPyDtUjcqJNAQpvGqSoEJyTUNBw4OrGb&#10;WI3XIXbb8PdsT3Db3RnNvik2sx3YWU/eOBQQLyJgGlunDHYCPuu3hyUwHyQqOTjUAn60h015e1PI&#10;XLkLVvq8Dx2jEPS5FNCHMOac+7bXVvqFGzWSdnCTlYHWqeNqkhcKtwNPoijjVhqkD70c9Uuv2+P+&#10;ZAVsv7B6Nd8fza46VKauVxG+Z0ch7u/m7RpY0HP4M8MVn9ChJKbGnVB5Ngh4TFPqEkh4WiYxsKsl&#10;Tp7p1tCURlkMvCz4/xrlLwAAAP//AwBQSwECLQAUAAYACAAAACEAtoM4kv4AAADhAQAAEwAAAAAA&#10;AAAAAAAAAAAAAAAAW0NvbnRlbnRfVHlwZXNdLnhtbFBLAQItABQABgAIAAAAIQA4/SH/1gAAAJQB&#10;AAALAAAAAAAAAAAAAAAAAC8BAABfcmVscy8ucmVsc1BLAQItABQABgAIAAAAIQBGj0gzsAIAALQF&#10;AAAOAAAAAAAAAAAAAAAAAC4CAABkcnMvZTJvRG9jLnhtbFBLAQItABQABgAIAAAAIQCmGCss4wAA&#10;AA4BAAAPAAAAAAAAAAAAAAAAAAoFAABkcnMvZG93bnJldi54bWxQSwUGAAAAAAQABADzAAAAGgYA&#10;AAAA&#10;" filled="f" stroked="f">
                <v:textbox inset="0,0,0,0">
                  <w:txbxContent>
                    <w:p w:rsidR="00F64E65" w:rsidRPr="0088682D" w:rsidRDefault="00F64E65" w:rsidP="00287BBF">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3797935</wp:posOffset>
                </wp:positionH>
                <wp:positionV relativeFrom="paragraph">
                  <wp:posOffset>3626485</wp:posOffset>
                </wp:positionV>
                <wp:extent cx="3157855" cy="27241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2" type="#_x0000_t202" style="position:absolute;margin-left:299.05pt;margin-top:285.55pt;width:248.65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4aiAIAABo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5j&#10;8opgpGkHJD2I0aNrM6KwBxUaeleB430Prn4EAzAds3X9nWGfHdLmpqV6I66sNUMrKIcIs3AyOTk6&#10;4bgAsh7eGQ4X0a03EWhsbBfKBwVBgA5MPR7ZCcEw2HyVFfNFUWDEwJbPc5IV8QpaHU731vk3wnQo&#10;TGpsgf2ITnd3zodoaHVwCZc5oyRfSaXiwm7WN8qiHQWlrOK3R3/mpnRw1iYcmxCnHQgS7gi2EG5k&#10;/luZ5SS9zsvZ6nwxn5EVKWblPF3M0qy8Ls9TUpLb1fcQYEaqVnIu9J3U4qDCjPwdy/t+mPQTdYiG&#10;GpdFXkwU/THJNH6/S7KTHppSya7Gi6MTrQKxrzWHtGnlqVTTPHkefqwy1ODwj1WJMgjMTxrw43qM&#10;mosEBomsDX8EXVgDtAH58KDApDX2K0YDNGeN3ZcttQIj9VaDtsqMkNDNcUGKeQ4Le2pZn1qoZgBV&#10;Y4/RNL3x0wuw7a3ctHDTpGZtrkCPjYxSeYpqr2JowJjT/rEIHX66jl5PT9ryBwAAAP//AwBQSwME&#10;FAAGAAgAAAAhAD0STf3fAAAADAEAAA8AAABkcnMvZG93bnJldi54bWxMj8tOwzAQRfdI/IM1ldgg&#10;agfl0YQ4FSCB2PbxAZPYTaLGdhS7Tfr3TFewu6M5unOm3C5mYFc9+d5ZCdFaANO2caq3rYTj4etl&#10;A8wHtAoHZ7WEm/awrR4fSiyUm+1OX/ehZVRifYESuhDGgnPfdNqgX7tRW9qd3GQw0Di1XE04U7kZ&#10;+KsQKTfYW7rQ4ag/O92c9xcj4fQzPyf5XH+HY7aL0w/ss9rdpHxaLe9vwIJewh8Md31Sh4qcanex&#10;yrNBQpJvIkIpZBGFOyHyJAZWS0ijWACvSv7/ieoXAAD//wMAUEsBAi0AFAAGAAgAAAAhALaDOJL+&#10;AAAA4QEAABMAAAAAAAAAAAAAAAAAAAAAAFtDb250ZW50X1R5cGVzXS54bWxQSwECLQAUAAYACAAA&#10;ACEAOP0h/9YAAACUAQAACwAAAAAAAAAAAAAAAAAvAQAAX3JlbHMvLnJlbHNQSwECLQAUAAYACAAA&#10;ACEArWG+GogCAAAaBQAADgAAAAAAAAAAAAAAAAAuAgAAZHJzL2Uyb0RvYy54bWxQSwECLQAUAAYA&#10;CAAAACEAPRJN/d8AAAAMAQAADwAAAAAAAAAAAAAAAADiBAAAZHJzL2Rvd25yZXYueG1sUEsFBgAA&#10;AAAEAAQA8wAAAO4FAAAAAA==&#10;" stroked="f">
                <v:textbox>
                  <w:txbxContent>
                    <w:p w:rsidR="00F64E65" w:rsidRPr="0088682D" w:rsidRDefault="00F64E65" w:rsidP="00287BBF">
                      <w:pPr>
                        <w:rPr>
                          <w:u w:val="single"/>
                        </w:rPr>
                      </w:pP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4642485</wp:posOffset>
                </wp:positionH>
                <wp:positionV relativeFrom="paragraph">
                  <wp:posOffset>5244465</wp:posOffset>
                </wp:positionV>
                <wp:extent cx="2278380" cy="292735"/>
                <wp:effectExtent l="3810" t="0" r="381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rPr>
                                <w:u w:val="single"/>
                              </w:rPr>
                            </w:pPr>
                            <w:r>
                              <w:t xml:space="preserve">TRN: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33" type="#_x0000_t202" style="position:absolute;margin-left:365.55pt;margin-top:412.95pt;width:179.4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V6hw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6&#10;xUiRDkh64INH13pAYQ861BtXgeO9AVc/gAGYjtU6c6fpZ4eUvmmJ2vJX1uq+5YRBhlk4mZwdHXFc&#10;ANn07zSDQGTndQQaGtuF9kFDEKADU48ndkIyFDbzfLGcLsFEwZaX+WI6iyFIdTxtrPNvuO5QmNTY&#10;AvsRnezvnA/ZkOroEoI5LQVbCynjwm43N9KiPQGlrON3QH/mJlVwVjocGxHHHUgSYgRbSDcy/63M&#10;8iK9zsvJer5cTIp1MZuUi3Q5SbPyupynRVncrr+HBLOiagVjXN0JxY8qzIq/Y/lwH0b9RB2ivsbl&#10;LJ+NFP2xyDR+vyuyEx4upRRdjZcnJ1IFYl8rBmWTyhMhx3nyPP3YZejB8R+7EmUQmB814IfNEDU3&#10;D9GDRDaaPYIurAbagGF4UGDSavsVox4uZ43dlx2xHCP5VoG2yqwowm2Oi2K2yGFhzy2bcwtRFKBq&#10;7DEapzd+fAF2xoptC5FGNSv9CvTYiCiVp6wOKoYLGGs6PBbhhp+vo9fTk7b6AQAA//8DAFBLAwQU&#10;AAYACAAAACEAs56mzd8AAAAMAQAADwAAAGRycy9kb3ducmV2LnhtbEyPy07DMBBF90j8gzVIbBC1&#10;E2jzIE4FSCC2Lf2ASTJNIuJxFLtN+ve4K9jN4+jOmWK7mEGcaXK9ZQ3RSoEgrm3Tc6vh8P3xmIJw&#10;HrnBwTJpuJCDbXl7U2De2Jl3dN77VoQQdjlq6Lwfcyld3ZFBt7Ijcdgd7WTQh3ZqZTPhHMLNIGOl&#10;NtJgz+FChyO9d1T/7E9Gw/Frflhnc/XpD8nuefOGfVLZi9b3d8vrCwhPi/+D4aof1KEMTpU9cePE&#10;oCF5iqKAakjjdQbiSqg0C1UVRkmsQJaF/P9E+QsAAP//AwBQSwECLQAUAAYACAAAACEAtoM4kv4A&#10;AADhAQAAEwAAAAAAAAAAAAAAAAAAAAAAW0NvbnRlbnRfVHlwZXNdLnhtbFBLAQItABQABgAIAAAA&#10;IQA4/SH/1gAAAJQBAAALAAAAAAAAAAAAAAAAAC8BAABfcmVscy8ucmVsc1BLAQItABQABgAIAAAA&#10;IQAp8vV6hwIAABoFAAAOAAAAAAAAAAAAAAAAAC4CAABkcnMvZTJvRG9jLnhtbFBLAQItABQABgAI&#10;AAAAIQCznqbN3wAAAAwBAAAPAAAAAAAAAAAAAAAAAOEEAABkcnMvZG93bnJldi54bWxQSwUGAAAA&#10;AAQABADzAAAA7QUAAAAA&#10;" stroked="f">
                <v:textbox>
                  <w:txbxContent>
                    <w:p w:rsidR="00F64E65" w:rsidRPr="0088682D" w:rsidRDefault="00F64E65" w:rsidP="00287BBF">
                      <w:pPr>
                        <w:rPr>
                          <w:u w:val="single"/>
                        </w:rPr>
                      </w:pPr>
                      <w:r>
                        <w:t xml:space="preserve">TRN:  </w:t>
                      </w: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680768" behindDoc="1" locked="0" layoutInCell="1" allowOverlap="1">
                <wp:simplePos x="0" y="0"/>
                <wp:positionH relativeFrom="page">
                  <wp:posOffset>353060</wp:posOffset>
                </wp:positionH>
                <wp:positionV relativeFrom="page">
                  <wp:posOffset>6285865</wp:posOffset>
                </wp:positionV>
                <wp:extent cx="4519930" cy="165100"/>
                <wp:effectExtent l="0" t="0" r="13970" b="635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margin-left:27.8pt;margin-top:494.95pt;width:355.9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81z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vowwEqSFJj3QwaBbOSB7BxXqO52C4X0HpmYABXTaZau7O1l+10jIdUPEjt4oJfuGkgoiDO1L/9nT&#10;EUdbkG3/SVbgiOyNdEBDrVpbPigIAnTo1OOpOzaYEi7jWZgkl6AqQRfOZ2Hg2ueTdHrdKW0+UNki&#10;K2RYQfcdOjncaWOjIelkYp0JWTDOHQO4eHEBhuMN+IanVmejcA19SoJks9wsYy+O5hsvDvLcuynW&#10;sTcvwsUsv8zX6zz8Zf2GcdqwqqLCupnIFcZ/1rwjzUdanOilJWeVhbMhabXbrrlCBwLkLtznag6a&#10;s5n/MgxXBMjlVUphFAe3UeIV8+XCi4t45iWLYOkFYXKbzIM4ifPiZUp3TNB/Twn1GU5m0Wwk0zno&#10;V7kF7nubG0lbZmB9cNZmeHkyIqml4EZUrrWGMD7Kz0phwz+XAto9NdoR1nJ0ZKsZtoObjsU0B1tZ&#10;PQKDlQSCARdh9YHQSPUTox7WSIb1jz1RFCP+UcAU2J0zCWoStpNARAlPM2wwGsW1GXfTvlNs1wDy&#10;OGdC3sCk1MyR2I7UGMVxvmA1uFyOa8zunuf/zuq8bFe/AQAA//8DAFBLAwQUAAYACAAAACEA2Jcc&#10;L+AAAAALAQAADwAAAGRycy9kb3ducmV2LnhtbEyPwU7DMBBE70j8g7WVuFGniKR1GqeqEJyQEGk4&#10;cHRiN7Ear0PstuHvWU5wXM3TzNtiN7uBXcwUrEcJq2UCzGDrtcVOwkf9cr8BFqJCrQaPRsK3CbAr&#10;b28KlWt/xcpcDrFjVIIhVxL6GMec89D2xqmw9KNByo5+cirSOXVcT+pK5W7gD0mScacs0kKvRvPU&#10;m/Z0ODsJ+0+snu3XW/NeHStb1yLB1+wk5d1i3m+BRTPHPxh+9UkdSnJq/Bl1YIOENM2IlCA2QgAj&#10;YJ2tH4E1RCarVAAvC/7/h/IHAAD//wMAUEsBAi0AFAAGAAgAAAAhALaDOJL+AAAA4QEAABMAAAAA&#10;AAAAAAAAAAAAAAAAAFtDb250ZW50X1R5cGVzXS54bWxQSwECLQAUAAYACAAAACEAOP0h/9YAAACU&#10;AQAACwAAAAAAAAAAAAAAAAAvAQAAX3JlbHMvLnJlbHNQSwECLQAUAAYACAAAACEAt+PNc7QCAAC0&#10;BQAADgAAAAAAAAAAAAAAAAAuAgAAZHJzL2Uyb0RvYy54bWxQSwECLQAUAAYACAAAACEA2JccL+AA&#10;AAALAQAADwAAAAAAAAAAAAAAAAAOBQAAZHJzL2Rvd25yZXYueG1sUEsFBgAAAAAEAAQA8wAAABsG&#10;AAAAAA==&#10;" filled="f" stroked="f">
                <v:textbox inset="0,0,0,0">
                  <w:txbxContent>
                    <w:p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3600" behindDoc="1" locked="0" layoutInCell="1" allowOverlap="1">
                <wp:simplePos x="0" y="0"/>
                <wp:positionH relativeFrom="page">
                  <wp:posOffset>4483100</wp:posOffset>
                </wp:positionH>
                <wp:positionV relativeFrom="page">
                  <wp:posOffset>5283200</wp:posOffset>
                </wp:positionV>
                <wp:extent cx="451485" cy="203200"/>
                <wp:effectExtent l="0" t="0" r="5715" b="635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5" type="#_x0000_t202" style="position:absolute;margin-left:353pt;margin-top:416pt;width:35.55pt;height: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8sQ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lyFGgnZQpEe2N+hO7pHdgwwNvU7B8aEHV7OHA6i0Y6v7e1l+1UjIZUPFht0qJYeG0QoidDf9&#10;k6sjjrYg6+GDrOAhujXSAe1r1dn0QUIQoEOlno7VscGUsElmIYlnGJVwFAWXUH0bm0/T6XKvtHnH&#10;ZIeskWEFxXfgdHevzeg6udi3hCx42zoBtOJsAzDHHXgartozG4Sr548kSFbxKiYeieYrjwR57t0W&#10;S+LNi/Bqll/my2Ue/rTvhiRteFUxYZ+ZtBWSP6vdQeWjKo7q0rLllYWzIWm1WS9bhXYUtF2475CQ&#10;Ezf/PAyXL+DyglIYkeAuSrxiHl95pCAzL7kKYi8Ik7tkHpCE5MU5pXsu2L9TQkOGk1k0G7X0W26B&#10;+15zo2nHDUyPlncZjo9ONLUKXInKldZQ3o72SSps+M+pgHJPhXZ6tRIdxWr2671rjnhqg7WsnkDA&#10;SoLAQKUw+cBopPqO0QBTJMP625YqhlH7XkAT2JEzGWoy1pNBRQlXM2wwGs2lGUfTtld80wDy2GZC&#10;3kKj1NyJ2HbUGAUwsAuYDI7LYYrZ0XO6dl7Ps3bxCwAA//8DAFBLAwQUAAYACAAAACEAOWOQb+AA&#10;AAALAQAADwAAAGRycy9kb3ducmV2LnhtbEyPQU/DMAyF70j8h8hI3FiygdpRmk4TghMSoisHjmnr&#10;tdEapzTZVv495jRutt/T8/fyzewGccIpWE8algsFAqnxraVOw2f1ercGEaKh1gyeUMMPBtgU11e5&#10;yVp/phJPu9gJDqGQGQ19jGMmZWh6dCYs/IjE2t5PzkRep062kzlzuBvkSqlEOmOJP/RmxOcem8Pu&#10;6DRsv6h8sd/v9Ue5L21VPSp6Sw5a397M2ycQEed4McMfPqNDwUy1P1IbxKAhVQl3iRrW9yse2JGm&#10;6RJEzZfkQYEscvm/Q/ELAAD//wMAUEsBAi0AFAAGAAgAAAAhALaDOJL+AAAA4QEAABMAAAAAAAAA&#10;AAAAAAAAAAAAAFtDb250ZW50X1R5cGVzXS54bWxQSwECLQAUAAYACAAAACEAOP0h/9YAAACUAQAA&#10;CwAAAAAAAAAAAAAAAAAvAQAAX3JlbHMvLnJlbHNQSwECLQAUAAYACAAAACEAP6CrfLECAACzBQAA&#10;DgAAAAAAAAAAAAAAAAAuAgAAZHJzL2Uyb0RvYy54bWxQSwECLQAUAAYACAAAACEAOWOQb+AAAAAL&#10;AQAADwAAAAAAAAAAAAAAAAALBQAAZHJzL2Rvd25yZXYueG1sUEsFBgAAAAAEAAQA8wAAABgGAAAA&#10;AA==&#10;" filled="f" stroked="f">
                <v:textbox inset="0,0,0,0">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363220</wp:posOffset>
                </wp:positionH>
                <wp:positionV relativeFrom="page">
                  <wp:posOffset>4935220</wp:posOffset>
                </wp:positionV>
                <wp:extent cx="3877945" cy="294005"/>
                <wp:effectExtent l="0" t="0" r="8255" b="10795"/>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411" name="Group 348"/>
                        <wpg:cNvGrpSpPr>
                          <a:grpSpLocks/>
                        </wpg:cNvGrpSpPr>
                        <wpg:grpSpPr bwMode="auto">
                          <a:xfrm>
                            <a:off x="577" y="7782"/>
                            <a:ext cx="6097" cy="444"/>
                            <a:chOff x="577" y="7782"/>
                            <a:chExt cx="6097" cy="444"/>
                          </a:xfrm>
                        </wpg:grpSpPr>
                        <wps:wsp>
                          <wps:cNvPr id="412"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46"/>
                        <wpg:cNvGrpSpPr>
                          <a:grpSpLocks/>
                        </wpg:cNvGrpSpPr>
                        <wpg:grpSpPr bwMode="auto">
                          <a:xfrm>
                            <a:off x="2877" y="7777"/>
                            <a:ext cx="2" cy="453"/>
                            <a:chOff x="2877" y="7777"/>
                            <a:chExt cx="2" cy="453"/>
                          </a:xfrm>
                        </wpg:grpSpPr>
                        <wps:wsp>
                          <wps:cNvPr id="414"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44"/>
                        <wpg:cNvGrpSpPr>
                          <a:grpSpLocks/>
                        </wpg:cNvGrpSpPr>
                        <wpg:grpSpPr bwMode="auto">
                          <a:xfrm>
                            <a:off x="3301" y="7777"/>
                            <a:ext cx="2" cy="453"/>
                            <a:chOff x="3301" y="7777"/>
                            <a:chExt cx="2" cy="453"/>
                          </a:xfrm>
                        </wpg:grpSpPr>
                        <wps:wsp>
                          <wps:cNvPr id="416"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42"/>
                        <wpg:cNvGrpSpPr>
                          <a:grpSpLocks/>
                        </wpg:cNvGrpSpPr>
                        <wpg:grpSpPr bwMode="auto">
                          <a:xfrm>
                            <a:off x="3724" y="7777"/>
                            <a:ext cx="2" cy="453"/>
                            <a:chOff x="3724" y="7777"/>
                            <a:chExt cx="2" cy="453"/>
                          </a:xfrm>
                        </wpg:grpSpPr>
                        <wps:wsp>
                          <wps:cNvPr id="418"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0"/>
                        <wpg:cNvGrpSpPr>
                          <a:grpSpLocks/>
                        </wpg:cNvGrpSpPr>
                        <wpg:grpSpPr bwMode="auto">
                          <a:xfrm>
                            <a:off x="4144" y="7777"/>
                            <a:ext cx="2" cy="453"/>
                            <a:chOff x="4144" y="7777"/>
                            <a:chExt cx="2" cy="453"/>
                          </a:xfrm>
                        </wpg:grpSpPr>
                        <wps:wsp>
                          <wps:cNvPr id="420"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38"/>
                        <wpg:cNvGrpSpPr>
                          <a:grpSpLocks/>
                        </wpg:cNvGrpSpPr>
                        <wpg:grpSpPr bwMode="auto">
                          <a:xfrm>
                            <a:off x="4564" y="7777"/>
                            <a:ext cx="2" cy="453"/>
                            <a:chOff x="4564" y="7777"/>
                            <a:chExt cx="2" cy="453"/>
                          </a:xfrm>
                        </wpg:grpSpPr>
                        <wps:wsp>
                          <wps:cNvPr id="422"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36"/>
                        <wpg:cNvGrpSpPr>
                          <a:grpSpLocks/>
                        </wpg:cNvGrpSpPr>
                        <wpg:grpSpPr bwMode="auto">
                          <a:xfrm>
                            <a:off x="4988" y="7777"/>
                            <a:ext cx="2" cy="453"/>
                            <a:chOff x="4988" y="7777"/>
                            <a:chExt cx="2" cy="453"/>
                          </a:xfrm>
                        </wpg:grpSpPr>
                        <wps:wsp>
                          <wps:cNvPr id="424"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34"/>
                        <wpg:cNvGrpSpPr>
                          <a:grpSpLocks/>
                        </wpg:cNvGrpSpPr>
                        <wpg:grpSpPr bwMode="auto">
                          <a:xfrm>
                            <a:off x="5411" y="7777"/>
                            <a:ext cx="2" cy="453"/>
                            <a:chOff x="5411" y="7777"/>
                            <a:chExt cx="2" cy="453"/>
                          </a:xfrm>
                        </wpg:grpSpPr>
                        <wps:wsp>
                          <wps:cNvPr id="426"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32"/>
                        <wpg:cNvGrpSpPr>
                          <a:grpSpLocks/>
                        </wpg:cNvGrpSpPr>
                        <wpg:grpSpPr bwMode="auto">
                          <a:xfrm>
                            <a:off x="5835" y="7777"/>
                            <a:ext cx="2" cy="453"/>
                            <a:chOff x="5835" y="7777"/>
                            <a:chExt cx="2" cy="453"/>
                          </a:xfrm>
                        </wpg:grpSpPr>
                        <wps:wsp>
                          <wps:cNvPr id="428"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0"/>
                        <wpg:cNvGrpSpPr>
                          <a:grpSpLocks/>
                        </wpg:cNvGrpSpPr>
                        <wpg:grpSpPr bwMode="auto">
                          <a:xfrm>
                            <a:off x="6259" y="7777"/>
                            <a:ext cx="2" cy="453"/>
                            <a:chOff x="6259" y="7777"/>
                            <a:chExt cx="2" cy="453"/>
                          </a:xfrm>
                        </wpg:grpSpPr>
                        <wps:wsp>
                          <wps:cNvPr id="430"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15540" id="Group 410" o:spid="_x0000_s1026" style="position:absolute;margin-left:28.6pt;margin-top:388.6pt;width:305.35pt;height:23.15pt;z-index:-25165516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FV1AYAAPRCAAAOAAAAZHJzL2Uyb0RvYy54bWzsXGtvo0YU/V6p/wHxsVXWvIwfWme1iuNV&#10;pW270ro/gAA2qDZDgcTZVv3vPXOHwYAhidNQWeqstDFk7lzuY2bOmbnE7z887nfaQ5jlMUsWuvnO&#10;0LUw8VkQJ9uF/tt6dTXVtbzwksDbsSRc6N/CXP9w/f137w/pPLRYxHZBmGlQkuTzQ7rQo6JI56NR&#10;7kfh3svfsTRM0Lhh2d4rcJttR0HmHaB9vxtZhuGODiwL0oz5YZ7jt0vRqF+T/s0m9ItfN5s8LLTd&#10;QodtBf3M6Ocd/zm6fu/Nt5mXRrFfmuG9woq9Fyd4aKVq6RWedp/FJ6r2sZ+xnG2Kdz7bj9hmE/sh&#10;+QBvTKPlzaeM3afky3Z+2KZVmBDaVpxerdb/5eFLpsXBQndMxCfx9kgSPVfjv0B4Dul2DqlPWfo1&#10;/ZIJH3H5mfm/52getdv5/VYIa3eHn1kAhd59wSg8j5tsz1XAce2RsvCtykL4WGg+fmlPJ5OZM9Y1&#10;H23WzDGMsUiTHyGXvNt4YukaGicTXFAG/ei27O2axkR0dVybN468uXgqWVpaJtyim8rDKg5mMw62&#10;Mx06DuMJbCaHpqVDMhiuMZPuOI70tQpDu1ctDO1+vWHAvMuPQyv/d0Pra+SlIY3YnA+aKqTIlxha&#10;qywM+WzWbGcmokqCcmjl9XFVazmk+TzH8Ht2RJ0RySoi3ty/z4tPIaOh6T18zgsaVNsAVzTgg9L6&#10;NabIZr/DCvHjlWZoeBj/L9KyrYQwfoTQDyNtbWgHjZJYqpSaEJGapqlludpkIrN/1GVLMegioUhz&#10;5EA4SjlSisxy3YndZRem1NEup8cuVwqRql67MPIqXf12YfGvOdln10xK8XhNe+ziq1NNF49VZ8DM&#10;evRJqjNiZjP+fZmsh39tWn22NePfb1s9A0/Y1sxBn231FKxNt8+2Zg56E2rWs9DMKCZKNRW8SM4O&#10;/zEppweuNI/jvUFrfMpyvkivkQgsaWu5CEOKz6UeYUSGC9NcwvOeFoapXBipFuv709ImkkjiBCPP&#10;KjfForpGQGraRbfS4Qy0ok0oMl0DobgTa0HqFTxO3F9+qR0WuljII+Aspi9v2LOHcM1IpDhiYTm5&#10;8bhj+y6py0ERxgccOopKAfmZksJKkGAcGmWz/BRimFdQ9hKZ0wf6O5aHIkrcTwLbyncestq6mrBV&#10;vNtBmBtCEbHHYsDkbBcHvJG35dn27maXaQ8eGJtlmytLmtYQAzNKAlIWhV5wW14XXrwT1+Qu1wcg&#10;LTPBIZUo2V8zY3Y7vZ06V47l3l45xnJ59XF141y5K3MyXtrLm5ul+TdPkunMozgIwoRbJ+mh6bwM&#10;I0uiKohdRRAbXjScXdG/ctDVxEZNMyjI8EV+knfgNgIgOZvJ53cs+AawzJjgu+DnuIhY9qeuHcB1&#10;F3r+x72Xhbq2+ykB4s9Mx8EwKOjGAbvCTVZvuau3eIkPVQu90DHr+eVNIQj1fZrF2whPMmmAJ+wj&#10;aN8m5mBK9gmryhuQDroqyeKThAwTuE5MbcflUWoTT06+34qYWuCgNC9AMUt8l4wMwMGJqTOmhQ1j&#10;XLLSjj5HPtbshdHZzUn/EzIGtDohY+QkHzpgbW9Gxjoi0h3FKh7NJeMMKsbzBD4gk3WkRk06ACHQ&#10;AZm6o1STDUwt2+hUVqcDJFQpgwevwEix9gIp+RR5BvVK2Qacij6vRSUORggFXyWPYNMFCsfWLugo&#10;wwlbRCsuFBi0t/gKDN4KDMAUm2BA2+IhwcC2DcFlj+tL9zJWA4OOPpcJBuCSJ2BARPmtwaAjIt1R&#10;xPohj4nq/FGBAV+oy82VAgO1M+CUobFBIQ6BOSU//wc7A5D0JhjQ8emgYDCxwJ+xATgHDE77XCYY&#10;4KzoBAyIcL45GJxGRIEBMfHmAq92BrqrjonUMZGsKT55TIRj4SYYDF6/dHBwdi4YdPS5SDDgh4An&#10;YEDr0VuDQUdEFBgoMMBuR9UMaBjUigGtAomqGYhD/6oaIN84sHBi0wADe/CXOJyxez4YnPa5TDDA&#10;AXkbDOxBXuB4cRTVMZGqGagCcr1arsCgDwzaBWR78AKyM5viMOW8Y6KOPpcJBh0FZHuQAnJHRNTO&#10;QO0M1M5Avm6udgbi1aIz3iay2gVke/AC8tjhb6WeBwYdfS4TDDoKyPYgBeSOiCgwUGCgwECBQfnC&#10;KzbE/Gz6HDBoF5DtwQvI4ymWx3PB4LTPZYJBRwHZHqSA/OIoqmMidUykjonUMdEL/s7AaheQ7cEL&#10;yK41Fn/MdMbbRB19LhIMEL3TmsEgBeSOiKidgdoZqJ2B2hk8szOg7wTAVysQRyq/BoJ/d0P9nnYV&#10;8+rLKq7/AQAA//8DAFBLAwQUAAYACAAAACEAfIVxROEAAAAKAQAADwAAAGRycy9kb3ducmV2Lnht&#10;bEyPwWqDQBCG74W+wzKF3ppVg5pa1xBC21MoNCmU3iY6UYk7K+5Gzdt3c2pvM8zHP9+fr2fdiZEG&#10;2xpWEC4CEMSlqVquFXwd3p5WIKxDrrAzTAquZGFd3N/lmFVm4k8a964WPoRthgoa5/pMSls2pNEu&#10;TE/sbyczaHR+HWpZDTj5cN3JKAgSqbFl/6HBnrYNlef9RSt4n3DaLMPXcXc+ba8/h/jjexeSUo8P&#10;8+YFhKPZ/cFw0/fqUHino7lwZUWnIE4jTypI09vggSRJn0EcFayiZQyyyOX/CsUvAAAA//8DAFBL&#10;AQItABQABgAIAAAAIQC2gziS/gAAAOEBAAATAAAAAAAAAAAAAAAAAAAAAABbQ29udGVudF9UeXBl&#10;c10ueG1sUEsBAi0AFAAGAAgAAAAhADj9If/WAAAAlAEAAAsAAAAAAAAAAAAAAAAALwEAAF9yZWxz&#10;Ly5yZWxzUEsBAi0AFAAGAAgAAAAhAFwQIVXUBgAA9EIAAA4AAAAAAAAAAAAAAAAALgIAAGRycy9l&#10;Mm9Eb2MueG1sUEsBAi0AFAAGAAgAAAAhAHyFcUThAAAACgEAAA8AAAAAAAAAAAAAAAAALgkAAGRy&#10;cy9kb3ducmV2LnhtbFBLBQYAAAAABAAEAPMAAAA8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gMwgAAANwAAAAPAAAAZHJzL2Rvd25yZXYueG1sRI9Bi8Iw&#10;FITvwv6H8ARvNrUsIl2jiFAQ99Qqen00z7Zs81KabK3++s2C4HGYmW+Y9XY0rRiod41lBYsoBkFc&#10;Wt1wpeB8yuYrEM4ja2wtk4IHOdhuPiZrTLW9c05D4SsRIOxSVFB736VSurImgy6yHXHwbrY36IPs&#10;K6l7vAe4aWUSx0tpsOGwUGNH+5rKn+LXKMjpWhxvzz1RQhnnj0v+nQ2jUrPpuPsC4Wn07/CrfdAK&#10;PhcJ/J8JR0Bu/gAAAP//AwBQSwECLQAUAAYACAAAACEA2+H2y+4AAACFAQAAEwAAAAAAAAAAAAAA&#10;AAAAAAAAW0NvbnRlbnRfVHlwZXNdLnhtbFBLAQItABQABgAIAAAAIQBa9CxbvwAAABUBAAALAAAA&#10;AAAAAAAAAAAAAB8BAABfcmVscy8ucmVsc1BLAQItABQABgAIAAAAIQCAyKgMwgAAANwAAAAPAAAA&#10;AAAAAAAAAAAAAAcCAABkcnMvZG93bnJldi54bWxQSwUGAAAAAAMAAwC3AAAA9gI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qOwwAAANwAAAAPAAAAZHJzL2Rvd25yZXYueG1sRI/dasJA&#10;FITvC32H5RR6U3TjX5DoKrZFqJf+PMAhe0yC2bNhz6rx7d1CoZfDzHzDLNe9a9WNgjSeDYyGGSji&#10;0tuGKwOn43YwByUR2WLrmQw8SGC9en1ZYmH9nfd0O8RKJQhLgQbqGLtCaylrcihD3xEn7+yDw5hk&#10;qLQNeE9w1+pxluXaYcNpocaOvmoqL4erM5DTbPcQ6T++Rc8nn5jPwmS8M+b9rd8sQEXq43/4r/1j&#10;DUxHU/g9k46AXj0BAAD//wMAUEsBAi0AFAAGAAgAAAAhANvh9svuAAAAhQEAABMAAAAAAAAAAAAA&#10;AAAAAAAAAFtDb250ZW50X1R5cGVzXS54bWxQSwECLQAUAAYACAAAACEAWvQsW78AAAAVAQAACwAA&#10;AAAAAAAAAAAAAAAfAQAAX3JlbHMvLnJlbHNQSwECLQAUAAYACAAAACEA1t2Kjs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7FiwgAAANwAAAAPAAAAZHJzL2Rvd25yZXYueG1sRI9Ra8JA&#10;EITfBf/DsYIvUi9qDZJ6irUU9FHtD1hy2ySY2wu3V43/vlcQ+jjMzDfMetu7Vt0oSOPZwGyagSIu&#10;vW24MvB1+XxZgZKIbLH1TAYeJLDdDAdrLKy/84lu51ipBGEp0EAdY1doLWVNDmXqO+LkffvgMCYZ&#10;Km0D3hPctXqeZbl22HBaqLGjfU3l9fzjDOS0PD5E+smH6NXiHfNlWMyPxoxH/e4NVKQ+/oef7YM1&#10;8DrL4e9MOgJ68wsAAP//AwBQSwECLQAUAAYACAAAACEA2+H2y+4AAACFAQAAEwAAAAAAAAAAAAAA&#10;AAAAAAAAW0NvbnRlbnRfVHlwZXNdLnhtbFBLAQItABQABgAIAAAAIQBa9CxbvwAAABUBAAALAAAA&#10;AAAAAAAAAAAAAB8BAABfcmVscy8ucmVsc1BLAQItABQABgAIAAAAIQBJQ7FiwgAAANwAAAAPAAAA&#10;AAAAAAAAAAAAAAcCAABkcnMvZG93bnJldi54bWxQSwUGAAAAAAMAAwC3AAAA9gI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CLvwAAANwAAAAPAAAAZHJzL2Rvd25yZXYueG1sRE/NasJA&#10;EL4LvsMyQi+iG7UGia5SLYV61PYBhuyYBLOzYWer8e27B8Hjx/e/2fWuVTcK0ng2MJtmoIhLbxuu&#10;DPz+fE1WoCQiW2w9k4EHCey2w8EGC+vvfKLbOVYqhbAUaKCOsSu0lrImhzL1HXHiLj44jAmGStuA&#10;9xTuWj3Pslw7bDg11NjRoabyev5zBnJaHh8i/fhT9Gqxx3wZFvOjMW+j/mMNKlIfX+Kn+9saeJ+l&#10;telMOgJ6+w8AAP//AwBQSwECLQAUAAYACAAAACEA2+H2y+4AAACFAQAAEwAAAAAAAAAAAAAAAAAA&#10;AAAAW0NvbnRlbnRfVHlwZXNdLnhtbFBLAQItABQABgAIAAAAIQBa9CxbvwAAABUBAAALAAAAAAAA&#10;AAAAAAAAAB8BAABfcmVscy8ucmVsc1BLAQItABQABgAIAAAAIQBXkICLvwAAANwAAAAPAAAAAAAA&#10;AAAAAAAAAAcCAABkcnMvZG93bnJldi54bWxQSwUGAAAAAAMAAwC3AAAA8wI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YwwAAAANwAAAAPAAAAZHJzL2Rvd25yZXYueG1sRE/NasJA&#10;EL4XfIdlBC+lbow1SOoq/iDUY20fYMhOk2B2NuysGt/ePRR6/Pj+V5vBdepGQVrPBmbTDBRx5W3L&#10;tYGf7+PbEpREZIudZzLwIIHNevSywtL6O3/R7RxrlUJYSjTQxNiXWkvVkEOZ+p44cb8+OIwJhlrb&#10;gPcU7jqdZ1mhHbacGhrsad9QdTlfnYGCFqeHyPB6EL2c77BYhHl+MmYyHrYfoCIN8V/85/60Bt7z&#10;ND+dSUdAr58AAAD//wMAUEsBAi0AFAAGAAgAAAAhANvh9svuAAAAhQEAABMAAAAAAAAAAAAAAAAA&#10;AAAAAFtDb250ZW50X1R5cGVzXS54bWxQSwECLQAUAAYACAAAACEAWvQsW78AAAAVAQAACwAAAAAA&#10;AAAAAAAAAAAfAQAAX3JlbHMvLnJlbHNQSwECLQAUAAYACAAAACEAZ4pGMM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3cwwAAANwAAAAPAAAAZHJzL2Rvd25yZXYueG1sRI/dasJA&#10;FITvhb7Dcgq9Ed00apDoKv2hoJfaPsAhe0yC2bNhz1bj23cLgpfDzHzDrLeD69SFgrSeDbxOM1DE&#10;lbct1wZ+vr8mS1ASkS12nsnAjQS2m6fRGkvrr3ygyzHWKkFYSjTQxNiXWkvVkEOZ+p44eScfHMYk&#10;Q61twGuCu07nWVZohy2nhQZ7+mioOh9/nYGCFvubyDD+FL2cvWOxCLN8b8zL8/C2AhVpiI/wvb2z&#10;BuZ5Dv9n0hHQmz8AAAD//wMAUEsBAi0AFAAGAAgAAAAhANvh9svuAAAAhQEAABMAAAAAAAAAAAAA&#10;AAAAAAAAAFtDb250ZW50X1R5cGVzXS54bWxQSwECLQAUAAYACAAAACEAWvQsW78AAAAVAQAACwAA&#10;AAAAAAAAAAAAAAAfAQAAX3JlbHMvLnJlbHNQSwECLQAUAAYACAAAACEA+BR93MMAAADcAAAADwAA&#10;AAAAAAAAAAAAAAAHAgAAZHJzL2Rvd25yZXYueG1sUEsFBgAAAAADAAMAtwAAAPc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AzwwAAANwAAAAPAAAAZHJzL2Rvd25yZXYueG1sRI/dasJA&#10;FITvC32H5RR6U3TTqEGiq/QHoV768wCH7DEJzZ4Ne7Ya394VhF4OM/MNs1wPrlNnCtJ6NvA+zkAR&#10;V962XBs4HjajOSiJyBY7z2TgSgLr1fPTEkvrL7yj8z7WKkFYSjTQxNiXWkvVkEMZ+544eScfHMYk&#10;Q61twEuCu07nWVZohy2nhQZ7+mqo+t3/OQMFzbZXkeHtW/R88onFLEzyrTGvL8PHAlSkIf6HH+0f&#10;a2CaT+F+Jh0BvboBAAD//wMAUEsBAi0AFAAGAAgAAAAhANvh9svuAAAAhQEAABMAAAAAAAAAAAAA&#10;AAAAAAAAAFtDb250ZW50X1R5cGVzXS54bWxQSwECLQAUAAYACAAAACEAWvQsW78AAAAVAQAACwAA&#10;AAAAAAAAAAAAAAAfAQAAX3JlbHMvLnJlbHNQSwECLQAUAAYACAAAACEAGLFAM8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vfwwAAANwAAAAPAAAAZHJzL2Rvd25yZXYueG1sRI/dasJA&#10;FITvhb7Dcgq9Ed00apDoKv2hoJfaPsAhe0yC2bNhz1bj23cLgpfDzHzDrLeD69SFgrSeDbxOM1DE&#10;lbct1wZ+vr8mS1ASkS12nsnAjQS2m6fRGkvrr3ygyzHWKkFYSjTQxNiXWkvVkEOZ+p44eScfHMYk&#10;Q61twGuCu07nWVZohy2nhQZ7+mioOh9/nYGCFvubyDD+FL2cvWOxCLN8b8zL8/C2AhVpiI/wvb2z&#10;BuZ5Af9n0hHQmz8AAAD//wMAUEsBAi0AFAAGAAgAAAAhANvh9svuAAAAhQEAABMAAAAAAAAAAAAA&#10;AAAAAAAAAFtDb250ZW50X1R5cGVzXS54bWxQSwECLQAUAAYACAAAACEAWvQsW78AAAAVAQAACwAA&#10;AAAAAAAAAAAAAAAfAQAAX3JlbHMvLnJlbHNQSwECLQAUAAYACAAAACEAhy9738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2wAAAANwAAAAPAAAAZHJzL2Rvd25yZXYueG1sRE/NasJA&#10;EL4XfIdlBC+lbow1SOoq/iDUY20fYMhOk2B2NuysGt/ePRR6/Pj+V5vBdepGQVrPBmbTDBRx5W3L&#10;tYGf7+PbEpREZIudZzLwIIHNevSywtL6O3/R7RxrlUJYSjTQxNiXWkvVkEOZ+p44cb8+OIwJhlrb&#10;gPcU7jqdZ1mhHbacGhrsad9QdTlfnYGCFqeHyPB6EL2c77BYhHl+MmYyHrYfoCIN8V/85/60Bt7z&#10;tDadSUdAr58AAAD//wMAUEsBAi0AFAAGAAgAAAAhANvh9svuAAAAhQEAABMAAAAAAAAAAAAAAAAA&#10;AAAAAFtDb250ZW50X1R5cGVzXS54bWxQSwECLQAUAAYACAAAACEAWvQsW78AAAAVAQAACwAAAAAA&#10;AAAAAAAAAAAfAQAAX3JlbHMvLnJlbHNQSwECLQAUAAYACAAAACEAmfxKNsAAAADcAAAADwAAAAAA&#10;AAAAAAAAAAAHAgAAZHJzL2Rvd25yZXYueG1sUEsFBgAAAAADAAMAtwAAAPQ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DtwAAAANwAAAAPAAAAZHJzL2Rvd25yZXYueG1sRE/NasJA&#10;EL4XfIdlBC+lbjQaJHUVfyjosbYPMGSnSTA7G3ZWjW/fPRR6/Pj+19vBdepOQVrPBmbTDBRx5W3L&#10;tYHvr4+3FSiJyBY7z2TgSQLbzehljaX1D/6k+yXWKoWwlGigibEvtZaqIYcy9T1x4n58cBgTDLW2&#10;AR8p3HV6nmWFdthyamiwp0ND1fVycwYKWp6fIsPrUfQq32OxDPn8bMxkPOzeQUUa4r/4z32yBhZ5&#10;mp/OpCOgN78AAAD//wMAUEsBAi0AFAAGAAgAAAAhANvh9svuAAAAhQEAABMAAAAAAAAAAAAAAAAA&#10;AAAAAFtDb250ZW50X1R5cGVzXS54bWxQSwECLQAUAAYACAAAACEAWvQsW78AAAAVAQAACwAAAAAA&#10;AAAAAAAAAAAfAQAAX3JlbHMvLnJlbHNQSwECLQAUAAYACAAAACEA4lPQ7c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lang w:eastAsia="en-GB"/>
        </w:rPr>
        <w:drawing>
          <wp:anchor distT="0" distB="0" distL="114300" distR="114300" simplePos="0" relativeHeight="251662336" behindDoc="1" locked="0" layoutInCell="1" allowOverlap="1">
            <wp:simplePos x="0" y="0"/>
            <wp:positionH relativeFrom="page">
              <wp:posOffset>6490335</wp:posOffset>
            </wp:positionH>
            <wp:positionV relativeFrom="page">
              <wp:posOffset>379095</wp:posOffset>
            </wp:positionV>
            <wp:extent cx="709930" cy="57467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347345</wp:posOffset>
                </wp:positionH>
                <wp:positionV relativeFrom="page">
                  <wp:posOffset>481965</wp:posOffset>
                </wp:positionV>
                <wp:extent cx="6865620" cy="1062990"/>
                <wp:effectExtent l="0" t="0" r="11430" b="381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rsidR="00F64E65" w:rsidRDefault="00F64E65" w:rsidP="00287BBF">
                            <w:pPr>
                              <w:spacing w:before="6" w:line="170" w:lineRule="exact"/>
                              <w:rPr>
                                <w:sz w:val="17"/>
                                <w:szCs w:val="17"/>
                              </w:rPr>
                            </w:pPr>
                          </w:p>
                          <w:p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rsidR="00F64E65" w:rsidRDefault="00F64E65" w:rsidP="00287BBF">
                            <w:pPr>
                              <w:spacing w:before="9" w:line="110" w:lineRule="exact"/>
                              <w:rPr>
                                <w:sz w:val="11"/>
                                <w:szCs w:val="11"/>
                              </w:rPr>
                            </w:pPr>
                          </w:p>
                          <w:p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6" type="#_x0000_t202" style="position:absolute;margin-left:27.35pt;margin-top:37.95pt;width:540.6pt;height:8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EP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6EGrOOmgSY901OhOjMjcQYWGXqVg+NCDqR5BAZ222ar+XpTfFOJi3RC+o7dSiqGhpIIIffPSffZ0&#10;wlEGZDt8FBU4InstLNBYy86UDwqCAB069XTqjgmmhMsojhZRAKoSdL4XBUli++eSdH7eS6XfU9Eh&#10;I2RYQvstPDncK23CIelsYrxxUbC2tRRo+YsLMJxuwDk8NToThu3oz8RLNvEmDp0wiDZO6OW5c1us&#10;Qycq/OtF/i5fr3P/l/Hrh2nDqopy42Zmlx/+WfeOPJ94ceKXEi2rDJwJScnddt1KdCDA7sJ+tuig&#10;OZu5L8OwRYBcLlLyg9C7CxKniOJrJyzChZNce7Hj+cldEnlhEubFy5TuGaf/nhIaMpwsgsXEpnPQ&#10;F7l59nudG0k7pmF/tKzLcHwyIqnh4IZXtrWasHaSn5XChH8uBbR7brRlrCHpRFc9bkc7Hsk8CFtR&#10;PQGFpQCCARlh94HQCPkDowH2SIbV9z2RFKP2A4cxMEtnFuQsbGeB8BKeZlhjNIlrPS2nfS/ZrgHk&#10;adC4uIVRqZklsZmpKYrjgMFusLkc95hZPs//rdV5265+AwAA//8DAFBLAwQUAAYACAAAACEAn3/H&#10;OuAAAAAKAQAADwAAAGRycy9kb3ducmV2LnhtbEyPzU7DMBCE70i8g7VI3KjTpj80ZFNVCE5IiDQc&#10;ODrxNokar0PstuHtcU5wm9WMZr5Nd6PpxIUG11pGmM8iEMSV1S3XCJ/F68MjCOcVa9VZJoQfcrDL&#10;bm9SlWh75ZwuB1+LUMIuUQiN930ipasaMsrNbE8cvKMdjPLhHGqpB3UN5aaTiyhaS6NaDguN6um5&#10;oep0OBuE/RfnL+33e/mRH/O2KLYRv61PiPd34/4JhKfR/4Vhwg/okAWm0p5ZO9EhrJabkETYrLYg&#10;Jn8eT6pEWCzjGGSWyv8vZL8AAAD//wMAUEsBAi0AFAAGAAgAAAAhALaDOJL+AAAA4QEAABMAAAAA&#10;AAAAAAAAAAAAAAAAAFtDb250ZW50X1R5cGVzXS54bWxQSwECLQAUAAYACAAAACEAOP0h/9YAAACU&#10;AQAACwAAAAAAAAAAAAAAAAAvAQAAX3JlbHMvLnJlbHNQSwECLQAUAAYACAAAACEAX90xD7QCAAC1&#10;BQAADgAAAAAAAAAAAAAAAAAuAgAAZHJzL2Uyb0RvYy54bWxQSwECLQAUAAYACAAAACEAn3/HOuAA&#10;AAAKAQAADwAAAAAAAAAAAAAAAAAOBQAAZHJzL2Rvd25yZXYueG1sUEsFBgAAAAAEAAQA8wAAABsG&#10;AAAAAA==&#10;" filled="f" stroked="f">
                <v:textbox inset="0,0,0,0">
                  <w:txbxContent>
                    <w:p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rsidR="00F64E65" w:rsidRDefault="00F64E65" w:rsidP="00287BBF">
                      <w:pPr>
                        <w:spacing w:before="6" w:line="170" w:lineRule="exact"/>
                        <w:rPr>
                          <w:sz w:val="17"/>
                          <w:szCs w:val="17"/>
                        </w:rPr>
                      </w:pPr>
                    </w:p>
                    <w:p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rsidR="00F64E65" w:rsidRDefault="00F64E65" w:rsidP="00287BBF">
                      <w:pPr>
                        <w:spacing w:before="9" w:line="110" w:lineRule="exact"/>
                        <w:rPr>
                          <w:sz w:val="11"/>
                          <w:szCs w:val="11"/>
                        </w:rPr>
                      </w:pPr>
                    </w:p>
                    <w:p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347345</wp:posOffset>
                </wp:positionH>
                <wp:positionV relativeFrom="page">
                  <wp:posOffset>1729105</wp:posOffset>
                </wp:positionV>
                <wp:extent cx="6865620" cy="171450"/>
                <wp:effectExtent l="0" t="0" r="1143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7" type="#_x0000_t202" style="position:absolute;margin-left:27.35pt;margin-top:136.15pt;width:540.6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9KtAIAALU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q&#10;w6G3xIiTDpr0SEeN7sSIzB5UaOhVCoEPPYTqERzQaZut6u9F+U0hLtYN4Tt6K6UYGkoqYOibk+6z&#10;oxOOMiDb4aOo4CKy18ICjbXsTPmgIAjQoVNPp+4YMiVsRnG0iAJwleDzl364sO1zSTqf7qXS76no&#10;kDEyLKH7Fp0c7pU2bEg6h5jLuChY21oFtPxiAwKnHbgbjhqfYWEb+jPxkk28iUMnDKKNE3p57twW&#10;69CJCn+5yN/l63Xu/zL3+mHasKqi3Fwzi8sP/6x5R5lPsjjJS4mWVQbOUFJyt123Eh0IiLuwn605&#10;eM5h7iUNWwTI5UVKfhB6d0HiFFG8dMIiXDjJ0osdz0/uksgLkzAvLlO6Z5z+e0poyHCyCBaTmM6k&#10;X+Tm2e91biTtmIbx0bIuw/EpiKRGghte2dZqwtrJflYKQ/9cCmj33GgrWKPRSa163I72dfhWa0bN&#10;W1E9gYSlAIWBGGH2gdEI+QOjAeZIhtX3PZEUo/YDh2dghs5syNnYzgbhJRzNsMZoMtd6Gk77XrJd&#10;A8jTQ+PiFp5KzayKzyyODwxmg03mOMfM8Hn+b6PO03b1GwAA//8DAFBLAwQUAAYACAAAACEAvWc5&#10;LOEAAAALAQAADwAAAGRycy9kb3ducmV2LnhtbEyPy07DMBBF90j8gzVI7KjThD6SxqkqBCskRBoW&#10;LJ14mliNxyF22/D3uKuynJmjO+fm28n07Iyj05YEzGcRMKTGKk2tgK/q7WkNzHlJSvaWUMAvOtgW&#10;93e5zJS9UInnvW9ZCCGXSQGd90PGuWs6NNLN7IAUbgc7GunDOLZcjfISwk3P4yhaciM1hQ+dHPCl&#10;w+a4PxkBu28qX/XPR/1ZHkpdVWlE78ujEI8P024DzOPkbzBc9YM6FMGptidSjvUCFs+rQAqIV3EC&#10;7ArMk0UKrA6rNE2AFzn/36H4AwAA//8DAFBLAQItABQABgAIAAAAIQC2gziS/gAAAOEBAAATAAAA&#10;AAAAAAAAAAAAAAAAAABbQ29udGVudF9UeXBlc10ueG1sUEsBAi0AFAAGAAgAAAAhADj9If/WAAAA&#10;lAEAAAsAAAAAAAAAAAAAAAAALwEAAF9yZWxzLy5yZWxzUEsBAi0AFAAGAAgAAAAhAIMUL0q0AgAA&#10;tQUAAA4AAAAAAAAAAAAAAAAALgIAAGRycy9lMm9Eb2MueG1sUEsBAi0AFAAGAAgAAAAhAL1nOSzh&#10;AAAACwEAAA8AAAAAAAAAAAAAAAAADgUAAGRycy9kb3ducmV2LnhtbFBLBQYAAAAABAAEAPMAAAAc&#10;BgAAAAA=&#10;" filled="f" stroked="f">
                <v:textbox inset="0,0,0,0">
                  <w:txbxContent>
                    <w:p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5408" behindDoc="1" locked="0" layoutInCell="1" allowOverlap="1">
                <wp:simplePos x="0" y="0"/>
                <wp:positionH relativeFrom="page">
                  <wp:posOffset>353060</wp:posOffset>
                </wp:positionH>
                <wp:positionV relativeFrom="page">
                  <wp:posOffset>1960245</wp:posOffset>
                </wp:positionV>
                <wp:extent cx="6817995" cy="603885"/>
                <wp:effectExtent l="0" t="0" r="1905" b="5715"/>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rsidR="00F64E65" w:rsidRDefault="00F64E65" w:rsidP="00287BBF">
                            <w:pPr>
                              <w:spacing w:before="2" w:line="100" w:lineRule="exact"/>
                              <w:rPr>
                                <w:sz w:val="10"/>
                                <w:szCs w:val="10"/>
                              </w:rPr>
                            </w:pPr>
                          </w:p>
                          <w:p w:rsidR="00F64E65" w:rsidRDefault="00F64E65" w:rsidP="00287BBF">
                            <w:pPr>
                              <w:pStyle w:val="BodyText"/>
                              <w:tabs>
                                <w:tab w:val="left" w:pos="6650"/>
                                <w:tab w:val="left" w:pos="10717"/>
                              </w:tabs>
                              <w:rPr>
                                <w:color w:val="231F20"/>
                              </w:rPr>
                            </w:pPr>
                          </w:p>
                          <w:p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w:t>
                            </w:r>
                            <w:proofErr w:type="spellStart"/>
                            <w:r>
                              <w:rPr>
                                <w:color w:val="231F20"/>
                              </w:rPr>
                              <w:t>eg</w:t>
                            </w:r>
                            <w:proofErr w:type="spellEnd"/>
                            <w:r>
                              <w:rPr>
                                <w:color w:val="231F20"/>
                              </w:rPr>
                              <w:t>.</w:t>
                            </w:r>
                            <w:r>
                              <w:rPr>
                                <w:color w:val="231F20"/>
                                <w:spacing w:val="-18"/>
                              </w:rPr>
                              <w:t xml:space="preserve"> </w:t>
                            </w:r>
                            <w:proofErr w:type="spellStart"/>
                            <w:r>
                              <w:rPr>
                                <w:color w:val="231F20"/>
                              </w:rPr>
                              <w:t>M</w:t>
                            </w:r>
                            <w:r>
                              <w:rPr>
                                <w:color w:val="231F20"/>
                                <w:spacing w:val="-23"/>
                              </w:rPr>
                              <w:t>r</w:t>
                            </w:r>
                            <w:proofErr w:type="spellEnd"/>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proofErr w:type="spellStart"/>
                            <w:r>
                              <w:rPr>
                                <w:color w:val="231F20"/>
                              </w:rPr>
                              <w:t>Ms</w:t>
                            </w:r>
                            <w:proofErr w:type="spellEnd"/>
                            <w:r>
                              <w:rPr>
                                <w:color w:val="231F20"/>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8" type="#_x0000_t202" style="position:absolute;margin-left:27.8pt;margin-top:154.35pt;width:536.85pt;height:4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ZdsgIAALU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MvxIiTFpr0QAeNbsWAzB5UqO9UAo73HbjqAQ6g05at6u5E8VUhLjY14Xu6llL0NSUlZOibm+7F&#10;1RFHGZBd/0GUEIgctLBAQyVbUz4oCAJ06NTjuTsmmQI2w8hfxPEcowLOQu86iuY2BEmm251U+h0V&#10;LTJGiiV036KT453SJhuSTC4mGBc5axqrgIY/2wDHcQdiw1VzZrKwDf0Re/E22kaBE8zCrRN4Weas&#10;803ghLm/mGfX2WaT+T9NXD9IalaWlJswk7j84M+ad5L5KIuzvJRoWGngTEpK7nebRqIjAXHn9jsV&#10;5MLNfZ6GLQJweUHJnwXe7Sx28jBaOEEezJ144UWO58e3cegFcZDlzyndMU7/nRLqUxzPZ/NRTL/l&#10;5tnvNTeStEzD+GhYm+Lo7EQSI8EtL21rNWHNaF+UwqT/VApo99RoK1ij0VGtetgN9nX4Vs5GzTtR&#10;PoKEpQCFgU5h9oFRC/kdox7mSIrVtwORFKPmPYdnYIbOZMjJ2E0G4QVcTbHGaDQ3ehxOh06yfQ3I&#10;40PjYg1PpWJWxU9ZnB4YzAZL5jTHzPC5/LdeT9N29QsAAP//AwBQSwMEFAAGAAgAAAAhALPjj0vh&#10;AAAACwEAAA8AAABkcnMvZG93bnJldi54bWxMj8FOwzAQRO9I/IO1lbhRuw0NaRqnqhCckFDTcODo&#10;JNvEarwOsduGv8c9wXE1TzNvs+1kenbB0WlLEhZzAQypto2mVsJn+faYAHNeUaN6SyjhBx1s8/u7&#10;TKWNvVKBl4NvWSghlyoJnfdDyrmrOzTKze2AFLKjHY3y4Rxb3ozqGspNz5dCxNwoTWGhUwO+dFif&#10;DmcjYfdFxav+/qj2xbHQZbkW9B6fpHyYTbsNMI+T/4Phph/UIQ9OlT1T41gvYbWKAykhEskzsBuw&#10;WK4jYJWEJxElwPOM//8h/wUAAP//AwBQSwECLQAUAAYACAAAACEAtoM4kv4AAADhAQAAEwAAAAAA&#10;AAAAAAAAAAAAAAAAW0NvbnRlbnRfVHlwZXNdLnhtbFBLAQItABQABgAIAAAAIQA4/SH/1gAAAJQB&#10;AAALAAAAAAAAAAAAAAAAAC8BAABfcmVscy8ucmVsc1BLAQItABQABgAIAAAAIQAvztZdsgIAALUF&#10;AAAOAAAAAAAAAAAAAAAAAC4CAABkcnMvZTJvRG9jLnhtbFBLAQItABQABgAIAAAAIQCz449L4QAA&#10;AAsBAAAPAAAAAAAAAAAAAAAAAAwFAABkcnMvZG93bnJldi54bWxQSwUGAAAAAAQABADzAAAAGgYA&#10;AAAA&#10;" filled="f" stroked="f">
                <v:textbox inset="0,0,0,0">
                  <w:txbxContent>
                    <w:p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rsidR="00F64E65" w:rsidRDefault="00F64E65" w:rsidP="00287BBF">
                      <w:pPr>
                        <w:spacing w:before="2" w:line="100" w:lineRule="exact"/>
                        <w:rPr>
                          <w:sz w:val="10"/>
                          <w:szCs w:val="10"/>
                        </w:rPr>
                      </w:pPr>
                    </w:p>
                    <w:p w:rsidR="00F64E65" w:rsidRDefault="00F64E65" w:rsidP="00287BBF">
                      <w:pPr>
                        <w:pStyle w:val="BodyText"/>
                        <w:tabs>
                          <w:tab w:val="left" w:pos="6650"/>
                          <w:tab w:val="left" w:pos="10717"/>
                        </w:tabs>
                        <w:rPr>
                          <w:color w:val="231F20"/>
                        </w:rPr>
                      </w:pPr>
                    </w:p>
                    <w:p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(eg.</w:t>
                      </w:r>
                      <w:r>
                        <w:rPr>
                          <w:color w:val="231F20"/>
                          <w:spacing w:val="-18"/>
                        </w:rPr>
                        <w:t xml:space="preserve"> </w:t>
                      </w:r>
                      <w:r>
                        <w:rPr>
                          <w:color w:val="231F20"/>
                        </w:rPr>
                        <w:t>M</w:t>
                      </w:r>
                      <w:r>
                        <w:rPr>
                          <w:color w:val="231F20"/>
                          <w:spacing w:val="-23"/>
                        </w:rPr>
                        <w:t>r</w:t>
                      </w:r>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r>
                        <w:rPr>
                          <w:color w:val="231F20"/>
                        </w:rPr>
                        <w:t>Ms):</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6432" behindDoc="1" locked="0" layoutInCell="1" allowOverlap="1">
                <wp:simplePos x="0" y="0"/>
                <wp:positionH relativeFrom="page">
                  <wp:posOffset>353060</wp:posOffset>
                </wp:positionH>
                <wp:positionV relativeFrom="page">
                  <wp:posOffset>2722880</wp:posOffset>
                </wp:positionV>
                <wp:extent cx="6816090" cy="165100"/>
                <wp:effectExtent l="0" t="0" r="3810" b="635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proofErr w:type="spellStart"/>
                            <w:r>
                              <w:rPr>
                                <w:color w:val="231F20"/>
                              </w:rPr>
                              <w:t>Firstname</w:t>
                            </w:r>
                            <w:proofErr w:type="spellEnd"/>
                            <w:r>
                              <w:rPr>
                                <w:color w:val="231F20"/>
                              </w:rPr>
                              <w:t xml:space="preserve">/s:  </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9" type="#_x0000_t202" style="position:absolute;margin-left:27.8pt;margin-top:214.4pt;width:536.7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lltAIAALU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SJYYCdpBkx7YaNCtHJG9gwoNvU7B8L4HUzOCAjrtstX9nSy/aSTkuqFix26UkkPDaAURBval/+Tp&#10;hKMtyHb4KCtwRPdGOqCxVp0tHxQEATp06vHUHRtMCZdRHEQkAVUJuiBaBsS1z6fp/LpX2rxnskNW&#10;yLCC7jt0erjTxkZD09nEOhOy4G3rGNCKZxdgON2Ab3hqdTYK19CfCUk28SYOvXARbbyQ5Ll3U6xD&#10;LyqCy2X+Ll+v8+CX9RuEacOrignrZiZXEP5Z8440n2hxopeWLa8snA1Jq9123Sp0oEDuwn2u5qA5&#10;m/nPw3BFgFxepBQsQnK7SLwiii+9sAiXXnJJYo8EyW0SkTAJ8+J5SndcsH9PCQ0ZTpaL5USmc9Av&#10;ciPue50bTTtuYH20vMtwfDKiqaXgRlSutYbydpKflMKGfy4FtHtutCOs5ejEVjNuRzcdwWIehK2s&#10;HoHCSgLDgIyw+0BopPqB0QB7JMP6+54qhlH7QcAY2KUzC2oWtrNARQlPM2wwmsS1mZbTvld81wDy&#10;NGhC3sCo1Nyx2M7UFMVxwGA3uGSOe8wun6f/zuq8bVe/AQAA//8DAFBLAwQUAAYACAAAACEA8xkC&#10;9OAAAAALAQAADwAAAGRycy9kb3ducmV2LnhtbEyPwW6DMAyG75P2DpEn7baGooIoI1TVtJ0mTaXs&#10;sGMgKUQlDiNpy95+7qk92v70+/uLzWwHdtaTNw4FLBcRMI2tUwY7Ad/1x0sGzAeJSg4OtYA/7WFT&#10;Pj4UMlfugpU+70PHKAR9LgX0IYw5577ttZV+4UaNdDu4ycpA49RxNckLhduBx1GUcisN0odejvqt&#10;1+1xf7ICtj9YvZvfr2ZXHSpT1+sIP9OjEM9P8/YVWNBzuMFw1Sd1KMmpcSdUng0CkiQlUsAqzqjC&#10;FVjGa2rX0CpZZcDLgt93KP8BAAD//wMAUEsBAi0AFAAGAAgAAAAhALaDOJL+AAAA4QEAABMAAAAA&#10;AAAAAAAAAAAAAAAAAFtDb250ZW50X1R5cGVzXS54bWxQSwECLQAUAAYACAAAACEAOP0h/9YAAACU&#10;AQAACwAAAAAAAAAAAAAAAAAvAQAAX3JlbHMvLnJlbHNQSwECLQAUAAYACAAAACEAl3e5ZbQCAAC1&#10;BQAADgAAAAAAAAAAAAAAAAAuAgAAZHJzL2Uyb0RvYy54bWxQSwECLQAUAAYACAAAACEA8xkC9OAA&#10;AAALAQAADwAAAAAAAAAAAAAAAAAOBQAAZHJzL2Rvd25yZXYueG1sUEsFBgAAAAAEAAQA8wAAABsG&#10;AAAAAA==&#10;" filled="f" stroked="f">
                <v:textbox inset="0,0,0,0">
                  <w:txbxContent>
                    <w:p w:rsidR="00F64E65" w:rsidRDefault="00F64E65" w:rsidP="00287BBF">
                      <w:pPr>
                        <w:pStyle w:val="BodyText"/>
                        <w:tabs>
                          <w:tab w:val="left" w:pos="10713"/>
                        </w:tabs>
                        <w:spacing w:line="247" w:lineRule="exact"/>
                      </w:pPr>
                      <w:r>
                        <w:rPr>
                          <w:color w:val="231F20"/>
                        </w:rPr>
                        <w:t xml:space="preserve">Firstname/s:  </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7456" behindDoc="1" locked="0" layoutInCell="1" allowOverlap="1">
                <wp:simplePos x="0" y="0"/>
                <wp:positionH relativeFrom="page">
                  <wp:posOffset>353060</wp:posOffset>
                </wp:positionH>
                <wp:positionV relativeFrom="page">
                  <wp:posOffset>3046730</wp:posOffset>
                </wp:positionV>
                <wp:extent cx="6789420" cy="165100"/>
                <wp:effectExtent l="0" t="0" r="11430" b="635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0" type="#_x0000_t202" style="position:absolute;margin-left:27.8pt;margin-top:239.9pt;width:534.6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Rc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dixEkHTXqgo0a3YkTmDio09CoFw/seTPUICui0zVb1d6L8rhAX64bwHb2RUgwNJRVE6JuX7rOn&#10;E44yINvhk6jAEdlrYYHGWnamfFAQBOjQqcdTd0wwJVxGyzgJA1CVoPOjhe/Z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9rp8C/nQdiK&#10;6hEoLAUwDMgIuw+ERsifGA2wRzKsfuyJpBi1HzmMgVk6syBnYTsLhJfwNMMao0lc62k57XvJdg0g&#10;T4PGxQ2MSs0si81MTVEcBwx2g03muMfM8nn+b63O23b1GwAA//8DAFBLAwQUAAYACAAAACEA3o04&#10;reAAAAALAQAADwAAAGRycy9kb3ducmV2LnhtbEyPwU7DMBBE70j8g7WVuFG7VRPaNE5VITghIdJw&#10;4OjEbmI1XofYbcPfsz3BbUfzNDuT7ybXs4sZg/UoYTEXwAw2XltsJXxWr49rYCEq1Kr3aCT8mAC7&#10;4v4uV5n2VyzN5RBbRiEYMiWhi3HIOA9NZ5wKcz8YJO/oR6ciybHlelRXCnc9XwqRcqcs0odODea5&#10;M83pcHYS9l9Yvtjv9/qjPJa2qjYC39KTlA+zab8FFs0U/2C41afqUFCn2p9RB9ZLSJKUSAmrpw1N&#10;uAGL5YqumiyRrIEXOf+/ofgFAAD//wMAUEsBAi0AFAAGAAgAAAAhALaDOJL+AAAA4QEAABMAAAAA&#10;AAAAAAAAAAAAAAAAAFtDb250ZW50X1R5cGVzXS54bWxQSwECLQAUAAYACAAAACEAOP0h/9YAAACU&#10;AQAACwAAAAAAAAAAAAAAAAAvAQAAX3JlbHMvLnJlbHNQSwECLQAUAAYACAAAACEAAFJUXLQCAAC1&#10;BQAADgAAAAAAAAAAAAAAAAAuAgAAZHJzL2Uyb0RvYy54bWxQSwECLQAUAAYACAAAACEA3o04reAA&#10;AAALAQAADwAAAAAAAAAAAAAAAAAOBQAAZHJzL2Rvd25yZXYueG1sUEsFBgAAAAAEAAQA8wAAABsG&#10;AAAAAA==&#10;" filled="f" stroked="f">
                <v:textbox inset="0,0,0,0">
                  <w:txbxContent>
                    <w:p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353060</wp:posOffset>
                </wp:positionH>
                <wp:positionV relativeFrom="page">
                  <wp:posOffset>3370580</wp:posOffset>
                </wp:positionV>
                <wp:extent cx="6815455" cy="165100"/>
                <wp:effectExtent l="0" t="0" r="4445" b="635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margin-left:27.8pt;margin-top:265.4pt;width:536.6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TtQIAALU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c5&#10;JsE7jATtoUkP7GDQrTwgewcVGgedgeH9AKbmAArotMtWD3ey+qaRkKuWii27UUqOLaM1RBjal/6T&#10;pxOOtiCb8aOswRHdGemADo3qbfmgIAjQoVOPp+7YYCq4jJMwIlGEUQW6MI7CwLXPp9n8elDavGey&#10;R1bIsYLuO3S6v9PGRkOz2cQ6E7LkXecY0IlnF2A43YBveGp1NgrX0J9pkK6TdUI8sojXHgmKwrsp&#10;V8SLy/AyKt4Vq1UR/rJ+Q5K1vK6ZsG5mcoXkz5p3pPlEixO9tOx4beFsSFptN6tOoT0FcpfuczUH&#10;zdnMfx6GKwLk8iKlcEGC20XqlXFy6ZGSRF56GSReEKa3aRyQlBTl85TuuGD/nhIac5xGi2gi0zno&#10;F7kF7nudG816bmB9dLzPcXIyopml4FrUrrWG8m6Sn5TChn8uBbR7brQjrOXoxFZz2BzcdIRkHoSN&#10;rB+BwkoCw4CnsPtAaKX6gdEIeyTH+vuOKoZR90HAGNilMwtqFjazQEUFT3NsMJrElZmW025QfNsC&#10;8jRoQt7AqDTcsdjO1BTFccBgN7hkjnvMLp+n/87qvG2XvwEAAP//AwBQSwMEFAAGAAgAAAAhAAOS&#10;cRjfAAAACwEAAA8AAABkcnMvZG93bnJldi54bWxMj8FOwzAQRO9I/QdrK3GjdosapSFOVSE4ISHS&#10;cODoxNvEarwOsduGv8flUk6r0TzNzuTbyfbsjKM3jiQsFwIYUuO0oVbCZ/X6kALzQZFWvSOU8IMe&#10;tsXsLleZdhcq8bwPLYsh5DMloQthyDj3TYdW+YUbkKJ3cKNVIcqx5XpUlxhue74SIuFWGYofOjXg&#10;c4fNcX+yEnZfVL6Y7/f6ozyUpqo2gt6So5T382n3BCzgFG4wXOvH6lDETrU7kfasl7BeJ5GM91HE&#10;CVdguUo3wOo/KwVe5Pz/huIXAAD//wMAUEsBAi0AFAAGAAgAAAAhALaDOJL+AAAA4QEAABMAAAAA&#10;AAAAAAAAAAAAAAAAAFtDb250ZW50X1R5cGVzXS54bWxQSwECLQAUAAYACAAAACEAOP0h/9YAAACU&#10;AQAACwAAAAAAAAAAAAAAAAAvAQAAX3JlbHMvLnJlbHNQSwECLQAUAAYACAAAACEAfEc/07UCAAC1&#10;BQAADgAAAAAAAAAAAAAAAAAuAgAAZHJzL2Uyb0RvYy54bWxQSwECLQAUAAYACAAAACEAA5JxGN8A&#10;AAALAQAADwAAAAAAAAAAAAAAAAAPBQAAZHJzL2Rvd25yZXYueG1sUEsFBgAAAAAEAAQA8wAAABsG&#10;AAAAAA==&#10;" filled="f" stroked="f">
                <v:textbox inset="0,0,0,0">
                  <w:txbxContent>
                    <w:p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353060</wp:posOffset>
                </wp:positionH>
                <wp:positionV relativeFrom="page">
                  <wp:posOffset>3695065</wp:posOffset>
                </wp:positionV>
                <wp:extent cx="6817995" cy="165100"/>
                <wp:effectExtent l="0" t="0" r="1905" b="635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2" type="#_x0000_t202" style="position:absolute;margin-left:27.8pt;margin-top:290.95pt;width:536.8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v9tQ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B94CI046aNIjHTW6EyMyd1ChoVcpGD70YKpHUECnbbaqvxflN4W4WDeE7+itlGJoKKkgQt+8dJ89&#10;nXCUAdkOH0UFjsheCws01rIz5YOCIECHTj2dumOCKeEyiv1lkoQYlaDzo9D3bPtcks6ve6n0eyo6&#10;ZIQMS+i+RSeHe6VNNCSdTYwzLgrWtpYBLb+4AMPpBnzDU6MzUdiG/ky8ZBNv4sAJFtHGCbw8d26L&#10;deBEhb8M83f5ep37v4xfP0gbVlWUGzczufzgz5p3pPlEixO9lGhZZeBMSErututWogMBchf2szUH&#10;zdnMvQzDFgFyeZGSvwi8u0XiFFG8dIIiCJ1k6cWO5yd3SeQFSZAXlyndM07/PSU0ZDgJF+FEpnPQ&#10;L3Lz7Pc6N5J2TMP6aFmX4fhkRFJDwQ2vbGs1Ye0kPyuFCf9cCmj33GhLWMPRia163I52OvxwHoSt&#10;qJ6AwlIAw4CnsPtAaIT8gdEAeyTD6vueSIpR+4HDGJilMwtyFrazQHgJTzOsMZrEtZ6W076XbNcA&#10;8jRoXNzCqNTMstjM1BTFccBgN9hkjnvMLJ/n/9bqvG1XvwEAAP//AwBQSwMEFAAGAAgAAAAhALIP&#10;ouDhAAAACwEAAA8AAABkcnMvZG93bnJldi54bWxMj8FOwzAMhu9IvENkJG4s6dDKWppOE4ITEqIr&#10;B45p47XRGqc02VbenuzETpblT7+/v9jMdmAnnLxxJCFZCGBIrdOGOglf9dvDGpgPirQaHKGEX/Sw&#10;KW9vCpVrd6YKT7vQsRhCPlcS+hDGnHPf9miVX7gRKd72brIqxHXquJ7UOYbbgS+FSLlVhuKHXo34&#10;0mN72B2thO03Va/m56P5rPaVqetM0Ht6kPL+bt4+Aws4h38YLvpRHcro1Lgjac8GCatVGsk410kG&#10;7AIky+wRWCMhFU8Z8LLg1x3KPwAAAP//AwBQSwECLQAUAAYACAAAACEAtoM4kv4AAADhAQAAEwAA&#10;AAAAAAAAAAAAAAAAAAAAW0NvbnRlbnRfVHlwZXNdLnhtbFBLAQItABQABgAIAAAAIQA4/SH/1gAA&#10;AJQBAAALAAAAAAAAAAAAAAAAAC8BAABfcmVscy8ucmVsc1BLAQItABQABgAIAAAAIQAb4Jv9tQIA&#10;ALUFAAAOAAAAAAAAAAAAAAAAAC4CAABkcnMvZTJvRG9jLnhtbFBLAQItABQABgAIAAAAIQCyD6Lg&#10;4QAAAAsBAAAPAAAAAAAAAAAAAAAAAA8FAABkcnMvZG93bnJldi54bWxQSwUGAAAAAAQABADzAAAA&#10;HQYAAAAA&#10;" filled="f" stroked="f">
                <v:textbox inset="0,0,0,0">
                  <w:txbxContent>
                    <w:p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0528" behindDoc="1" locked="0" layoutInCell="1" allowOverlap="1">
                <wp:simplePos x="0" y="0"/>
                <wp:positionH relativeFrom="page">
                  <wp:posOffset>353060</wp:posOffset>
                </wp:positionH>
                <wp:positionV relativeFrom="page">
                  <wp:posOffset>4018915</wp:posOffset>
                </wp:positionV>
                <wp:extent cx="6817360" cy="165100"/>
                <wp:effectExtent l="0" t="0" r="2540" b="635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rPr>
                              <w:t>home</w:t>
                            </w:r>
                            <w:proofErr w:type="gramEnd"/>
                            <w:r>
                              <w:rPr>
                                <w:color w:val="231F20"/>
                              </w:rPr>
                              <w:t>):</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43" type="#_x0000_t202" style="position:absolute;margin-left:27.8pt;margin-top:316.45pt;width:536.8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m5tAIAALUFAAAOAAAAZHJzL2Uyb0RvYy54bWysVG1vmzAQ/j5p/8HydwqkhAAqqZIQpknd&#10;i9TuBzhggjWwme0Eumn/fWdT0qTVpGkbH9DZd358z93ju7kd2gYdqVRM8BT7Vx5GlBeiZHyf4i8P&#10;uRNhpDThJWkEpyl+pArfLt++uem7hM5ELZqSSgQgXCV9l+Ja6y5xXVXUtCXqSnSUg7MSsiUalnLv&#10;lpL0gN427szzQrcXsuykKKhSsJuNTry0+FVFC/2pqhTVqEkx5KbtX9r/zvzd5Q1J9pJ0NSue0iB/&#10;kUVLGIdLT1AZ0QQdJHsF1bJCCiUqfVWI1hVVxQpqOQAb33vB5r4mHbVcoDiqO5VJ/T/Y4uPxs0Ss&#10;THHg+Rhx0kKTHuig0VoMyOxBhfpOJRB430GoHsABnbZsVXcniq8KcbGpCd/TlZSirykpIUN70j07&#10;OuIoA7LrP4gSLiIHLSzQUMnWlA8KggAdOvV46o5JpoDNMPIX1yG4CvD54dz3bPtckkynO6n0Oypa&#10;ZIwUS+i+RSfHO6WBB4ROIeYyLnLWNFYBDb/YgMBxB+6Go8ZnsrAN/RF78TbaRoETzMKtE3hZ5qzy&#10;TeCEub+YZ9fZZpP5P829fpDUrCwpN9dM4vKDP2vek8xHWZzkpUTDSgNnUlJyv9s0Eh0JiDu3n+kW&#10;JH8W5l6mYd3A5QUlfxZ461ns5GG0cII8mDvxwoscz4/XcegFcZDll5TuGKf/Tgn1KY7ns/kopt9y&#10;8+z3mhtJWqZhfDSsTXF0CiKJkeCWl7a1mrBmtM9KYdJ/LgVUbGq0FazR6KhWPewG+zr8cHoIO1E+&#10;goSlAIWBGGH2gVEL+R2jHuZIitW3A5EUo+Y9h2dghs5kyMnYTQbhBRxNscZoNDd6HE6HTrJ9Dcjj&#10;Q+NiBU+lYlbF5k2NWQAFs4DZYMk8zTEzfM7XNup52i5/AQAA//8DAFBLAwQUAAYACAAAACEAhZ+2&#10;cOAAAAALAQAADwAAAGRycy9kb3ducmV2LnhtbEyPwW6DMAyG75P2DpEn9baGUoEKI1TVtJ0qTaPs&#10;sGMgLkQlDiNpS99+6Wk72v70+/uL7WwGdsHJaUsCVssIGFJrlaZOwFf9/rwB5rwkJQdLKOCGDrbl&#10;40Mhc2WvVOHl4DsWQsjlUkDv/Zhz7toejXRLOyKF29FORvowTh1Xk7yGcDPwOIpSbqSm8KGXI772&#10;2J4OZyNg903Vm/75aD6rY6XrOoton56EWDzNuxdgHmf/B8NdP6hDGZwaeybl2CAgSdJACkjXcQbs&#10;DqziLAbWhFWyyYCXBf/fofwFAAD//wMAUEsBAi0AFAAGAAgAAAAhALaDOJL+AAAA4QEAABMAAAAA&#10;AAAAAAAAAAAAAAAAAFtDb250ZW50X1R5cGVzXS54bWxQSwECLQAUAAYACAAAACEAOP0h/9YAAACU&#10;AQAACwAAAAAAAAAAAAAAAAAvAQAAX3JlbHMvLnJlbHNQSwECLQAUAAYACAAAACEAO/bJubQCAAC1&#10;BQAADgAAAAAAAAAAAAAAAAAuAgAAZHJzL2Uyb0RvYy54bWxQSwECLQAUAAYACAAAACEAhZ+2cOAA&#10;AAALAQAADwAAAAAAAAAAAAAAAAAOBQAAZHJzL2Rvd25yZXYueG1sUEsFBgAAAAAEAAQA8wAAABsG&#10;AAAAAA==&#10;" filled="f" stroked="f">
                <v:textbox inset="0,0,0,0">
                  <w:txbxContent>
                    <w:p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(home):</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1552" behindDoc="1" locked="0" layoutInCell="1" allowOverlap="1">
                <wp:simplePos x="0" y="0"/>
                <wp:positionH relativeFrom="page">
                  <wp:posOffset>353060</wp:posOffset>
                </wp:positionH>
                <wp:positionV relativeFrom="page">
                  <wp:posOffset>4342765</wp:posOffset>
                </wp:positionV>
                <wp:extent cx="6817360" cy="165100"/>
                <wp:effectExtent l="0" t="0" r="2540" b="635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spacing w:val="-5"/>
                              </w:rPr>
                              <w:t>w</w:t>
                            </w:r>
                            <w:r>
                              <w:rPr>
                                <w:color w:val="231F20"/>
                              </w:rPr>
                              <w:t>ork</w:t>
                            </w:r>
                            <w:proofErr w:type="gramEnd"/>
                            <w:r>
                              <w:rPr>
                                <w:color w:val="231F20"/>
                              </w:rPr>
                              <w:t>):</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4" type="#_x0000_t202" style="position:absolute;margin-left:27.8pt;margin-top:341.95pt;width:536.8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WntAIAALU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Uxx4UB9OWmjSAx00WosBmTuoUN+pBAzvOzDVAyig0zZb1d2J4rtCXGxqwvd0JaXoa0pKQOibl+6z&#10;p6MfZZzs+k+ihEDkoIV1NFSyNeWDgiDwDkgez90xYAq4DCN/cR2CqgCdH879EZxLkul1J5X+QEWL&#10;jJBiCd233snxTmmDhiSTiQnGRc6axjKg4S8uwHC8gdjw1OgMCtvQp9iLt9E2CpxgFm6dwMsyZ5Vv&#10;AifM/cU8u842m8z/ZeL6QVKzsqTchJnI5Qd/1rwTzUdanOmlRMNK485AUnK/2zQSHQmQO7efrTlo&#10;LmbuSxi2CJDLq5T8WeCtZ7GTh9HCCfJg7sQLL3I8P17HoRfEQZa/TOmOcfrvKaE+xfF8Nh/JdAH9&#10;KjfPfm9zI0nLNKyPhrUpjs5GJDEU3PLStlYT1ozys1IY+JdSQLunRlvCGo6ObNXDbrDT4S+mQdiJ&#10;8hEoLAUwDMgIuw+EWsifGPWwR1KsfhyIpBg1HzmMAZjoSZCTsJsEwgt4mmKN0Shu9LicDp1k+xo8&#10;j4PGxQpGpWKWxWamRhSnAYPdYJM57TGzfJ7/W6vLtl3+BgAA//8DAFBLAwQUAAYACAAAACEA+H2c&#10;keAAAAALAQAADwAAAGRycy9kb3ducmV2LnhtbEyPwU7DMBBE70j8g7VI3KjToIY6ZFNVCE5IiDQc&#10;ODqxm1iN1yF22/D3uCd6XM3TzNtiM9uBnfTkjSOE5SIBpql1ylCH8FW/PayB+SBJycGRRvjVHjbl&#10;7U0hc+XOVOnTLnQslpDPJUIfwphz7tteW+kXbtQUs72brAzxnDquJnmO5XbgaZJk3EpDcaGXo37p&#10;dXvYHS3C9puqV/Pz0XxW+8rUtUjoPTsg3t/N22dgQc/hH4aLflSHMjo17kjKswFhtcoiiZCtHwWw&#10;C7BMRQqsQXhKhABeFvz6h/IPAAD//wMAUEsBAi0AFAAGAAgAAAAhALaDOJL+AAAA4QEAABMAAAAA&#10;AAAAAAAAAAAAAAAAAFtDb250ZW50X1R5cGVzXS54bWxQSwECLQAUAAYACAAAACEAOP0h/9YAAACU&#10;AQAACwAAAAAAAAAAAAAAAAAvAQAAX3JlbHMvLnJlbHNQSwECLQAUAAYACAAAACEAj841p7QCAAC1&#10;BQAADgAAAAAAAAAAAAAAAAAuAgAAZHJzL2Uyb0RvYy54bWxQSwECLQAUAAYACAAAACEA+H2ckeAA&#10;AAALAQAADwAAAAAAAAAAAAAAAAAOBQAAZHJzL2Rvd25yZXYueG1sUEsFBgAAAAAEAAQA8wAAABsG&#10;AAAAAA==&#10;" filled="f" stroked="f">
                <v:textbox inset="0,0,0,0">
                  <w:txbxContent>
                    <w:p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r>
                        <w:rPr>
                          <w:color w:val="231F20"/>
                          <w:spacing w:val="-5"/>
                        </w:rPr>
                        <w:t>w</w:t>
                      </w:r>
                      <w:r>
                        <w:rPr>
                          <w:color w:val="231F20"/>
                        </w:rPr>
                        <w:t>ork):</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2576" behindDoc="1" locked="0" layoutInCell="1" allowOverlap="1">
                <wp:simplePos x="0" y="0"/>
                <wp:positionH relativeFrom="page">
                  <wp:posOffset>353060</wp:posOffset>
                </wp:positionH>
                <wp:positionV relativeFrom="page">
                  <wp:posOffset>4666615</wp:posOffset>
                </wp:positionV>
                <wp:extent cx="3417570" cy="165100"/>
                <wp:effectExtent l="0" t="0" r="11430" b="635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rPr>
                              <w:t>mobile</w:t>
                            </w:r>
                            <w:proofErr w:type="gramEnd"/>
                            <w:r>
                              <w:rPr>
                                <w:color w:val="231F20"/>
                              </w:rPr>
                              <w:t xml:space="preserve">): </w:t>
                            </w:r>
                            <w:r>
                              <w:rPr>
                                <w:color w:val="231F20"/>
                                <w:spacing w:val="-2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5" type="#_x0000_t202" style="position:absolute;margin-left:27.8pt;margin-top:367.45pt;width:269.1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Wl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l0mCkSAtNOmBDgbdygHZO6hQ3+kUDO87MDUDKKDTLlvd3cnyu0ZCrhsidvRGKdk3lFQQYWhf+s+e&#10;jjjagmz7T7ICR2RvpAMaatXa8kFBEKBDpx5P3bHBlHB5GYXL+RJUJejCxTwMXPt8kk6vO6XNBypb&#10;ZIUMK+i+QyeHO21sNCSdTKwzIQvGuWMAFy8uwHC8Ad/w1OpsFK6hT0mQbOJNHHnRbLHxoiDPvZti&#10;HXmLAuLLL/P1Og9/Wb9hlDasqqiwbiZyhdGfNe9I85EWJ3ppyVll4WxIWu22a67QgQC5C/e5moPm&#10;bOa/DMMVAXJ5lVI4i4LbWeIVi3jpRUU095JlEHtBmNwmiyBKorx4mdIdE/TfU0J9hpP5bD6S6Rz0&#10;q9wC973NjaQtM7A+OGszHJ+MSGopuBGVa60hjI/ys1LY8M+lgHZPjXaEtRwd2WqG7eCmI4ynQdjK&#10;6hEorCQwDMgIuw+ERqqfGPWwRzKsf+yJohjxjwLGwC6dSVCTsJ0EIkp4mmGD0Siuzbic9p1iuwaQ&#10;x0ET8gZGpWaOxXamxiiOAwa7wSVz3GN2+Tz/d1bnbbv6DQAA//8DAFBLAwQUAAYACAAAACEAF4+h&#10;KuAAAAAKAQAADwAAAGRycy9kb3ducmV2LnhtbEyPwU7DMAyG70i8Q2QkbiyB0bJ2TacJwQkJrSsH&#10;jmmTtdEapzTZVt4ec4Kj7U+/v7/YzG5gZzMF61HC/UIAM9h6bbGT8FG/3q2AhahQq8GjkfBtAmzK&#10;66tC5dpfsDLnfewYhWDIlYQ+xjHnPLS9cSos/GiQbgc/ORVpnDquJ3WhcDfwByFS7pRF+tCr0Tz3&#10;pj3uT07C9hOrF/v13uyqQ2XrOhP4lh6lvL2Zt2tg0czxD4ZffVKHkpwaf0Id2CAhSVIiJTwtHzNg&#10;BCTZkro0tElFBrws+P8K5Q8AAAD//wMAUEsBAi0AFAAGAAgAAAAhALaDOJL+AAAA4QEAABMAAAAA&#10;AAAAAAAAAAAAAAAAAFtDb250ZW50X1R5cGVzXS54bWxQSwECLQAUAAYACAAAACEAOP0h/9YAAACU&#10;AQAACwAAAAAAAAAAAAAAAAAvAQAAX3JlbHMvLnJlbHNQSwECLQAUAAYACAAAACEAMenVpbQCAAC1&#10;BQAADgAAAAAAAAAAAAAAAAAuAgAAZHJzL2Uyb0RvYy54bWxQSwECLQAUAAYACAAAACEAF4+hKuAA&#10;AAAKAQAADwAAAAAAAAAAAAAAAAAOBQAAZHJzL2Rvd25yZXYueG1sUEsFBgAAAAAEAAQA8wAAABsG&#10;AAAAAA==&#10;" filled="f" stroked="f">
                <v:textbox inset="0,0,0,0">
                  <w:txbxContent>
                    <w:p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 xml:space="preserve">(mobile): </w:t>
                      </w:r>
                      <w:r>
                        <w:rPr>
                          <w:color w:val="231F20"/>
                          <w:spacing w:val="-2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5078730</wp:posOffset>
                </wp:positionH>
                <wp:positionV relativeFrom="page">
                  <wp:posOffset>5283835</wp:posOffset>
                </wp:positionV>
                <wp:extent cx="469900" cy="203200"/>
                <wp:effectExtent l="0" t="0" r="6350" b="635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6" type="#_x0000_t202" style="position:absolute;margin-left:399.9pt;margin-top:416.05pt;width:37pt;height: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BI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G0CpBW2jSIxsMupMDsntQob7TCTg+dOBqBjiATju2uruXxVeNhFzVVGzZrVKyrxktIcPA3vRP&#10;ro442oJs+g+yhEB0Z6QDGirV2vJBQRCgQ6eejt2xyRSwGc3jmMBJAUchuYTuuwg0mS53Spt3TLbI&#10;GilW0HwHTvf32thkaDK52FhC5rxpnAAacbYBjuMOhIar9swm4fr5IybxerFeRF4UztdeRLLMu81X&#10;kTfPg6tZdpmtVlnw08YNoqTmZcmEDTNpK4j+rHcHlY+qOKpLy4aXFs6mpNV2s2oU2lPQdu6+Q0FO&#10;3PzzNFwRgMsLSkEYkbsw9vL54sqL8mjmxVdk4ZEgvovnJIqjLD+ndM8F+3dKqE9xPAtno5Z+y424&#10;7zU3mrTcwPRoeJvixdGJJlaBa1G61hrKm9E+KYVN/7kU0O6p0U6vVqKjWM2wGdzjCGIb3op5I8sn&#10;ULCSoDAQI4w+MGqpvmPUwxhJsf62o4ph1LwX8ArszJkMNRmbyaCigKspNhiN5sqMs2nXKb6tAXl8&#10;Z0LewkupuFPxcxaH9wWjwZE5jDE7e07/ndfzsF3+AgAA//8DAFBLAwQUAAYACAAAACEAUmKrR+EA&#10;AAALAQAADwAAAGRycy9kb3ducmV2LnhtbEyPwU7DMBBE70j9B2srcaNOWpQmIU5VITghIdJw4OjE&#10;bmI1XofYbcPfs5zKbXd2NPO22M12YBc9eeNQQLyKgGlsnTLYCfisXx9SYD5IVHJwqAX8aA+7cnFX&#10;yFy5K1b6cggdoxD0uRTQhzDmnPu211b6lRs10u3oJisDrVPH1SSvFG4Hvo6ihFtpkBp6OernXren&#10;w9kK2H9h9WK+35uP6liZus4ifEtOQtwv5/0TsKDncDPDHz6hQ0lMjTuj8mwQsM0yQg8C0s06BkaO&#10;dLshpaEheYyBlwX//0P5CwAA//8DAFBLAQItABQABgAIAAAAIQC2gziS/gAAAOEBAAATAAAAAAAA&#10;AAAAAAAAAAAAAABbQ29udGVudF9UeXBlc10ueG1sUEsBAi0AFAAGAAgAAAAhADj9If/WAAAAlAEA&#10;AAsAAAAAAAAAAAAAAAAALwEAAF9yZWxzLy5yZWxzUEsBAi0AFAAGAAgAAAAhAF+rIEixAgAAtAUA&#10;AA4AAAAAAAAAAAAAAAAALgIAAGRycy9lMm9Eb2MueG1sUEsBAi0AFAAGAAgAAAAhAFJiq0fhAAAA&#10;CwEAAA8AAAAAAAAAAAAAAAAACwUAAGRycy9kb3ducmV2LnhtbFBLBQYAAAAABAAEAPMAAAAZBgAA&#10;AAA=&#10;" filled="f" stroked="f">
                <v:textbox inset="0,0,0,0">
                  <w:txbxContent>
                    <w:p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353060</wp:posOffset>
                </wp:positionH>
                <wp:positionV relativeFrom="page">
                  <wp:posOffset>5314315</wp:posOffset>
                </wp:positionV>
                <wp:extent cx="2889250" cy="165100"/>
                <wp:effectExtent l="0" t="0" r="6350" b="635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margin-left:27.8pt;margin-top:418.45pt;width:227.5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wntA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XW8wIiTFpr0QAeN1mJAZg8q1HcqgcD7DkL1AA7otM1WdXei+K4QF5ua8D1dSSn6mpISGPrmpPvs&#10;6IijDMiu/yRKuIgctLBAQyVbUz4oCAJ06NTjuTuGTAGbQRTFwQxcBfj8+cz3bPtckkynO6n0Bypa&#10;ZIwUS+i+RSfHO6UNG5JMIeYyLnLWNFYBDX+xAYHjDtwNR43PsLANfYq9eBtto9AJg/nWCb0sc1b5&#10;JnTmub+YZdfZZpP5v8y9fpjUrCwpN9dM4vLDP2veSeajLM7yUqJhpYEzlJTc7zaNREcC4s7tZ2sO&#10;nkuY+5KGLQLk8iolPwi9dRA7+TxaOGEezpx44UWO58freO6FcZjlL1O6Y5z+e0qoT3E8C2ajmC6k&#10;X+Xm2e9tbiRpmYbx0bA2xdE5iCRGglte2tZqwprRflYKQ/9SCmj31GgrWKPRUa162A32dQRWa0bN&#10;O1E+goSlAIWBGGH2gVEL+ROjHuZIitWPA5EUo+Yjh2dghs5kyMnYTQbhBRxNscZoNDd6HE6HTrJ9&#10;DcjjQ+NiBU+lYlbFFxanBwazwSZzmmNm+Dz/t1GXabv8DQAA//8DAFBLAwQUAAYACAAAACEAPf22&#10;6d8AAAAKAQAADwAAAGRycy9kb3ducmV2LnhtbEyPwU7DMAyG70i8Q2QkbizZUKu1NJ0mBCcktK4c&#10;OKZN1kZrnNJkW3n7mRM7+ven35+LzewGdjZTsB4lLBcCmMHWa4udhK/6/WkNLESFWg0ejYRfE2BT&#10;3t8VKtf+gpU572PHqARDriT0MY4556HtjVNh4UeDtDv4yalI49RxPakLlbuBr4RIuVMW6UKvRvPa&#10;m/a4PzkJ22+s3uzPZ7OrDpWt60zgR3qU8vFh3r4Ai2aO/zD86ZM6lOTU+BPqwAYJSZISKWH9nGbA&#10;CEiWgpKGknSVAS8LfvtCeQUAAP//AwBQSwECLQAUAAYACAAAACEAtoM4kv4AAADhAQAAEwAAAAAA&#10;AAAAAAAAAAAAAAAAW0NvbnRlbnRfVHlwZXNdLnhtbFBLAQItABQABgAIAAAAIQA4/SH/1gAAAJQB&#10;AAALAAAAAAAAAAAAAAAAAC8BAABfcmVscy8ucmVsc1BLAQItABQABgAIAAAAIQB6KgwntAIAALUF&#10;AAAOAAAAAAAAAAAAAAAAAC4CAABkcnMvZTJvRG9jLnhtbFBLAQItABQABgAIAAAAIQA9/bbp3wAA&#10;AAoBAAAPAAAAAAAAAAAAAAAAAA4FAABkcnMvZG93bnJldi54bWxQSwUGAAAAAAQABADzAAAAGgYA&#10;AAAA&#10;" filled="f" stroked="f">
                <v:textbox inset="0,0,0,0">
                  <w:txbxContent>
                    <w:p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76672" behindDoc="1" locked="0" layoutInCell="1" allowOverlap="1">
                <wp:simplePos x="0" y="0"/>
                <wp:positionH relativeFrom="page">
                  <wp:posOffset>353060</wp:posOffset>
                </wp:positionH>
                <wp:positionV relativeFrom="page">
                  <wp:posOffset>5638165</wp:posOffset>
                </wp:positionV>
                <wp:extent cx="6826885" cy="165100"/>
                <wp:effectExtent l="0" t="0" r="12065" b="63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w:t>
                            </w:r>
                            <w:proofErr w:type="gramStart"/>
                            <w:r>
                              <w:rPr>
                                <w:color w:val="231F20"/>
                              </w:rPr>
                              <w:t>month</w:t>
                            </w:r>
                            <w:proofErr w:type="gramEnd"/>
                            <w:r>
                              <w:rPr>
                                <w:color w:val="231F20"/>
                              </w:rPr>
                              <w:t>,</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margin-left:27.8pt;margin-top:443.95pt;width:537.55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8X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TCCNOOmjSIx01uhMjMntQoaFXKTg+9OCqRziATttsVX8vyu8KcbFqCN/SWynF0FBSAUPf3HRf&#10;XJ1wlAHZDJ9EBYHITgsLNNayM+WDgiBAh049HbtjyJSwGcVBFMcLjEo486OF79n2uSSdb/dS6Q9U&#10;dMgYGZbQfYtO9vdKGzYknV1MMC4K1rZWAS0/2wDHaQdiw1VzZljYhj4nXrKO13HohEG0dkIvz53b&#10;YhU6UeFfLfLLfLXK/V8mrh+mDasqyk2YWVx++GfNO8h8ksVRXkq0rDJwhpKS282qlWhPQNyF/WzN&#10;4eTk5p7TsEWAXF6l5AehdxckThHFV05YhAsnufJix/OTuyTywiTMi/OU7hmn/54SGjKcLILFJKYT&#10;6Ve5efZ7mxtJO6ZhfLSsy3B8dCKpkeCaV7a1mrB2sl+UwtA/lQLaPTfaCtZodFKrHjejfR2BlbNR&#10;80ZUTyBhKUBhoFOYfWA0Qv7EaIA5kmH1Y0ckxaj9yOEZmKEzG3I2NrNBeAlXM6wxmsyVnobTrpds&#10;2wDy9NC4uIWnUjOr4hOLwwOD2WCTOcwxM3xe/luv07Rd/gYAAP//AwBQSwMEFAAGAAgAAAAhANMJ&#10;97XhAAAACwEAAA8AAABkcnMvZG93bnJldi54bWxMj8FOwzAQRO9I/IO1lbhRJ1RNkzSbqkJwQkKk&#10;4cDRid3EarwOsduGv8c9wXE1TzNvi91sBnZRk9OWEOJlBExRa6WmDuGzfn1MgTkvSIrBkkL4UQ52&#10;5f1dIXJpr1Spy8F3LJSQywVC7/2Yc+7aXhnhlnZUFLKjnYzw4Zw6LidxDeVm4E9RlHAjNIWFXozq&#10;uVft6XA2CPsvql7093vzUR0rXddZRG/JCfFhMe+3wLya/R8MN/2gDmVwauyZpGMDwnqdBBIhTTcZ&#10;sBsQr6INsAYhi1cZ8LLg/38ofwEAAP//AwBQSwECLQAUAAYACAAAACEAtoM4kv4AAADhAQAAEwAA&#10;AAAAAAAAAAAAAAAAAAAAW0NvbnRlbnRfVHlwZXNdLnhtbFBLAQItABQABgAIAAAAIQA4/SH/1gAA&#10;AJQBAAALAAAAAAAAAAAAAAAAAC8BAABfcmVscy8ucmVsc1BLAQItABQABgAIAAAAIQAFvw8XtQIA&#10;ALUFAAAOAAAAAAAAAAAAAAAAAC4CAABkcnMvZTJvRG9jLnhtbFBLAQItABQABgAIAAAAIQDTCfe1&#10;4QAAAAsBAAAPAAAAAAAAAAAAAAAAAA8FAABkcnMvZG93bnJldi54bWxQSwUGAAAAAAQABADzAAAA&#10;HQYAAAAA&#10;" filled="f" stroked="f">
                <v:textbox inset="0,0,0,0">
                  <w:txbxContent>
                    <w:p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(month,</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7696" behindDoc="1" locked="0" layoutInCell="1" allowOverlap="1">
                <wp:simplePos x="0" y="0"/>
                <wp:positionH relativeFrom="page">
                  <wp:posOffset>4467225</wp:posOffset>
                </wp:positionH>
                <wp:positionV relativeFrom="page">
                  <wp:posOffset>5931535</wp:posOffset>
                </wp:positionV>
                <wp:extent cx="464185" cy="203200"/>
                <wp:effectExtent l="0" t="0" r="12065" b="635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9" type="#_x0000_t202" style="position:absolute;margin-left:351.75pt;margin-top:467.05pt;width:36.55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Fsg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snmPESQtNeqSDRndiQGYPKtR3KgHHhw5c9QAH0GmbreruRfFVIS7WNeE7upJS9DUlJTD0zU33&#10;7OqIowzItv8gSghE9lpYoKGSrSkfFAQBOnTq6dQdQ6aAzXAR+hFwLOAo8GbQfRuBJNPlTir9jooW&#10;GSPFEppvwcnhXmlDhiSTi4nFRc6axgqg4Rcb4DjuQGi4as4MCdvPH7EXb6JNFDphsNg4oZdlzipf&#10;h84i96/n2SxbrzP/p4nrh0nNypJyE2bSlh/+We+OKh9VcVKXEg0rDZyhpORuu24kOhDQdm6/Y0HO&#10;3NxLGrYIkMuLlPwg9O6C2MkX0bUT5uHcia+9yPH8+C5eeGEcZvllSveM039PCfUpjufBfNTSb3Pz&#10;7Pc6N5K0TMP0aFib4ujkRBKjwA0vbWs1Yc1on5XC0H8uBbR7arTVq5HoKFY9bAf7OILAhDdi3ory&#10;CRQsBSgMZAqjD4xayO8Y9TBGUqy+7YmkGDXvObwCM3MmQ07GdjIIL+BqijVGo7nW42zad5LtakAe&#10;3xkXK3gpFbMqfmZxfF8wGmwyxzFmZs/5v/V6HrbLXwAAAP//AwBQSwMEFAAGAAgAAAAhAOKNjPrh&#10;AAAACwEAAA8AAABkcnMvZG93bnJldi54bWxMj8FOwzAMhu9IvENkJG4sKYN0K02nCcEJCdGVw45p&#10;k7XVGqc02VbeHnOCo+1Pv78/38xuYGc7hd6jgmQhgFlsvOmxVfBZvd6tgIWo0ejBo1XwbQNsiuur&#10;XGfGX7C0511sGYVgyLSCLsYx4zw0nXU6LPxokW4HPzkdaZxabiZ9oXA38HshJHe6R/rQ6dE+d7Y5&#10;7k5OwXaP5Uv/9V5/lIeyr6q1wDd5VOr2Zt4+AYt2jn8w/OqTOhTkVPsTmsAGBalYPhKqYL18SIAR&#10;kaZSAqtpI2UCvMj5/w7FDwAAAP//AwBQSwECLQAUAAYACAAAACEAtoM4kv4AAADhAQAAEwAAAAAA&#10;AAAAAAAAAAAAAAAAW0NvbnRlbnRfVHlwZXNdLnhtbFBLAQItABQABgAIAAAAIQA4/SH/1gAAAJQB&#10;AAALAAAAAAAAAAAAAAAAAC8BAABfcmVscy8ucmVsc1BLAQItABQABgAIAAAAIQDlN/QFsgIAALQF&#10;AAAOAAAAAAAAAAAAAAAAAC4CAABkcnMvZTJvRG9jLnhtbFBLAQItABQABgAIAAAAIQDijYz64QAA&#10;AAsBAAAPAAAAAAAAAAAAAAAAAAwFAABkcnMvZG93bnJldi54bWxQSwUGAAAAAAQABADzAAAAGgYA&#10;AAAA&#10;" filled="f" stroked="f">
                <v:textbox inset="0,0,0,0">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8720" behindDoc="1" locked="0" layoutInCell="1" allowOverlap="1">
                <wp:simplePos x="0" y="0"/>
                <wp:positionH relativeFrom="page">
                  <wp:posOffset>5078730</wp:posOffset>
                </wp:positionH>
                <wp:positionV relativeFrom="page">
                  <wp:posOffset>5931535</wp:posOffset>
                </wp:positionV>
                <wp:extent cx="469900" cy="203200"/>
                <wp:effectExtent l="0" t="0" r="6350" b="635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50" type="#_x0000_t202" style="position:absolute;margin-left:399.9pt;margin-top:467.05pt;width:37pt;height: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7sQ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iCCNBW2jSAxsMupUDsntQob7TCTjed+BqBjiATju2uruTxVeNhFzXVOzYjVKyrxktIcPA3vTP&#10;ro442oJs+w+yhEB0b6QDGirV2vJBQRCgQ6ceT92xyRSwGS3imMBJAUchmUH3XQSaTJc7pc07Jltk&#10;jRQraL4Dp4c7bWwyNJlcbCwhc940TgCNeLYBjuMOhIar9swm4fr5IybxZrlZRl4ULjZeRLLMu8nX&#10;kbfIg8t5NsvW6yz4aeMGUVLzsmTChpm0FUR/1rujykdVnNSlZcNLC2dT0mq3XTcKHShoO3ffsSBn&#10;bv7zNFwRgMsLSkEYkdsw9vLF8tKL8mjuxZdk6ZEgvo0XJIqjLH9O6Y4L9u+UUJ/ieB7ORy39lhtx&#10;32tuNGm5genR8DbFy5MTTawCN6J0rTWUN6N9Vgqb/lMpoN1To51erURHsZphO7jHEc5seCvmrSwf&#10;QcFKgsJAjDD6wKil+o5RD2MkxfrbniqGUfNewCuwM2cy1GRsJ4OKAq6m2GA0mmszzqZ9p/iuBuTx&#10;nQl5Ay+l4k7FT1kc3xeMBkfmOMbs7Dn/d15Pw3b1CwAA//8DAFBLAwQUAAYACAAAACEAl+LZruAA&#10;AAALAQAADwAAAGRycy9kb3ducmV2LnhtbEyPTU+DQBCG7yb+h82YeLML1tCCLE1j9GTSSPHgcWGn&#10;QMrOIrtt8d93POnx/cg7z+Sb2Q7ijJPvHSmIFxEIpMaZnloFn9XbwxqED5qMHhyhgh/0sClub3Kd&#10;GXehEs/70AoeIZ9pBV0IYyalbzq02i/ciMTZwU1WB5ZTK82kLzxuB/kYRYm0uie+0OkRXzpsjvuT&#10;VbD9ovK1/97VH+Wh7Ksqjeg9OSp1fzdvn0EEnMNfGX7xGR0KZqrdiYwXg4JVmjJ6UJAun2IQ3Fiv&#10;luzU7CRJDLLI5f8fiisAAAD//wMAUEsBAi0AFAAGAAgAAAAhALaDOJL+AAAA4QEAABMAAAAAAAAA&#10;AAAAAAAAAAAAAFtDb250ZW50X1R5cGVzXS54bWxQSwECLQAUAAYACAAAACEAOP0h/9YAAACUAQAA&#10;CwAAAAAAAAAAAAAAAAAvAQAAX3JlbHMvLnJlbHNQSwECLQAUAAYACAAAACEAEAWfu7ECAAC0BQAA&#10;DgAAAAAAAAAAAAAAAAAuAgAAZHJzL2Uyb0RvYy54bWxQSwECLQAUAAYACAAAACEAl+LZruAAAAAL&#10;AQAADwAAAAAAAAAAAAAAAAALBQAAZHJzL2Rvd25yZXYueG1sUEsFBgAAAAAEAAQA8wAAABgGAAAA&#10;AA==&#10;" filled="f" stroked="f">
                <v:textbox inset="0,0,0,0">
                  <w:txbxContent>
                    <w:p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9744" behindDoc="1" locked="0" layoutInCell="1" allowOverlap="1">
                <wp:simplePos x="0" y="0"/>
                <wp:positionH relativeFrom="page">
                  <wp:posOffset>353060</wp:posOffset>
                </wp:positionH>
                <wp:positionV relativeFrom="page">
                  <wp:posOffset>5962015</wp:posOffset>
                </wp:positionV>
                <wp:extent cx="3736975" cy="165100"/>
                <wp:effectExtent l="0" t="0" r="15875" b="635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proofErr w:type="spellStart"/>
                            <w:r>
                              <w:rPr>
                                <w:color w:val="231F20"/>
                                <w:spacing w:val="-6"/>
                              </w:rPr>
                              <w:t>r</w:t>
                            </w:r>
                            <w:r>
                              <w:rPr>
                                <w:color w:val="231F20"/>
                              </w:rPr>
                              <w:t>ecognised</w:t>
                            </w:r>
                            <w:proofErr w:type="spellEnd"/>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1" type="#_x0000_t202" style="position:absolute;margin-left:27.8pt;margin-top:469.45pt;width:294.2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dj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tnGHHSQpMe6aDRnRiQuYMK9Z1KwPChA1M9gAI6bbNV3b0ovivExbomfEdvpRR9TUkJEfrmpfvi&#10;6YijDMi2/yRKcET2WligoZKtKR8UBAE6dOrp1B0TTAGXs8UsihdzjArQ+dHc92z7XJJMrzup9Acq&#10;WmSEFEvovkUnh3ulTTQkmUyMMy5y1jSWAQ2/uADD8QZ8w1OjM1HYhj7HXrxZbpahEwbRxgm9LHNu&#10;83XoRLm/mGezbL3O/F/Grx8mNStLyo2biVx++GfNO9J8pMWJXko0rDRwJiQld9t1I9GBALlz+9ma&#10;g+Zs5l6GYYsAubxKyQ9C7y6InTxaLpwwD+dOvPCWjufHd3HkhXGY5Zcp3TNO/z0l1Kc4ngfzkUzn&#10;oF/l5tnvbW4kaZmG9dGwNsXLkxFJDAU3vLSt1YQ1o/yiFCb8cymg3VOjLWENR0e26mE72OkIwmkQ&#10;tqJ8AgpLAQwDnsLuA6EW8idGPeyRFKsfeyIpRs1HDmNgls4kyEnYTgLhBTxNscZoFNd6XE77TrJd&#10;DcjjoHFxC6NSMctiM1NjFMcBg91gkznuMbN8Xv5bq/O2Xf0GAAD//wMAUEsDBBQABgAIAAAAIQDu&#10;q+R04AAAAAoBAAAPAAAAZHJzL2Rvd25yZXYueG1sTI/BTsMwDIbvSLxD5EncWDroorVrOk0ITkiI&#10;rhw4po3XRmuc0mRbeXvCCY62P/3+/mI324FdcPLGkYTVMgGG1DptqJPwUb/cb4D5oEirwRFK+EYP&#10;u/L2plC5dleq8HIIHYsh5HMloQ9hzDn3bY9W+aUbkeLt6CarQhynjutJXWO4HfhDkghulaH4oVcj&#10;PvXYng5nK2H/SdWz+Xpr3qtjZeo6S+hVnKS8W8z7LbCAc/iD4Vc/qkMZnRp3Ju3ZIGG9FpGUkD1u&#10;MmAREGm6AtbEjUgz4GXB/1cofwAAAP//AwBQSwECLQAUAAYACAAAACEAtoM4kv4AAADhAQAAEwAA&#10;AAAAAAAAAAAAAAAAAAAAW0NvbnRlbnRfVHlwZXNdLnhtbFBLAQItABQABgAIAAAAIQA4/SH/1gAA&#10;AJQBAAALAAAAAAAAAAAAAAAAAC8BAABfcmVscy8ucmVsc1BLAQItABQABgAIAAAAIQD5rhdjtgIA&#10;ALUFAAAOAAAAAAAAAAAAAAAAAC4CAABkcnMvZTJvRG9jLnhtbFBLAQItABQABgAIAAAAIQDuq+R0&#10;4AAAAAoBAAAPAAAAAAAAAAAAAAAAABAFAABkcnMvZG93bnJldi54bWxQSwUGAAAAAAQABADzAAAA&#10;HQYAAAAA&#10;" filled="f" stroked="f">
                <v:textbox inset="0,0,0,0">
                  <w:txbxContent>
                    <w:p w:rsidR="00F64E65" w:rsidRDefault="00F64E65" w:rsidP="00287BBF">
                      <w:pPr>
                        <w:pStyle w:val="BodyText"/>
                        <w:spacing w:line="247" w:lineRule="exact"/>
                      </w:pPr>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ecognised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page">
                  <wp:posOffset>353060</wp:posOffset>
                </wp:positionH>
                <wp:positionV relativeFrom="page">
                  <wp:posOffset>6609715</wp:posOffset>
                </wp:positionV>
                <wp:extent cx="4279900" cy="165100"/>
                <wp:effectExtent l="0" t="0" r="6350" b="635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proofErr w:type="gramStart"/>
                            <w:r>
                              <w:rPr>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2" type="#_x0000_t202" style="position:absolute;margin-left:27.8pt;margin-top:520.45pt;width:337pt;height:1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37sQIAALUFAAAOAAAAZHJzL2Uyb0RvYy54bWysVNtunDAQfa/Uf7D8TriEvYDCRsmyVJXS&#10;i5T0A7zGLFbBprZ3Ia367x2bZbNJVKlqy4M1zIzP3I7n6npoG3RgSnMpMhxeBBgxQWXJxS7DXx4K&#10;b4mRNkSUpJGCZfiRaXy9evvmqu9SFslaNiVTCECETvsuw7UxXer7mtasJfpCdkyAsZKqJQZ+1c4v&#10;FekBvW38KAjmfi9V2SlJmdagzUcjXjn8qmLUfKoqzQxqMgy5GXcqd27t6a+uSLpTpKs5PaZB/iKL&#10;lnABQU9QOTEE7RV/BdVyqqSWlbmgsvVlVXHKXA1QTRi8qOa+Jh1ztUBzdHdqk/5/sPTj4bNCvMzw&#10;ZRJhJEgLQ3pgg0G3ckBWBx3qO52C430HrmYAA0zaVau7O0m/aiTkuiZix26Ukn3NSAkZhvamf3Z1&#10;xNEWZNt/kCUEInsjHdBQqda2DxqCAB0m9Xiajk2GgjKOFkkSgImCLZzPQpBtCJJOtzulzTsmW2SF&#10;DCuYvkMnhzttRtfJxQYTsuBNA3qSNuKZAjBHDcSGq9Zms3AD/ZEEyWa5WcZeHM03XhzkuXdTrGNv&#10;XoSLWX6Zr9d5+NPGDeO05mXJhA0zkSuM/2x4R5qPtDjRS8uGlxbOpqTVbrtuFDoQIHfhvmNDztz8&#10;52m4fkEtL0oKozi4jRKvmC8XXlzEMy9ZBEsvCJPbZB7ESZwXz0u644L9e0moz3Ayi2YjmX5bW+C+&#10;17WRtOUG1kfD2wwvT04ktRTciNKN1hDejPJZK2z6T62AcU+DdoS1HB3Zaobt4F4H5Ahols1bWT4C&#10;hZUEhgEZYfeBUEv1HaMe9kiG9bc9UQyj5r2AZ2CXziSoSdhOAhEUrmbYYDSKazMup32n+K4G5PGh&#10;CXkDT6XijsVPWRwfGOwGV8xxj9nlc/7vvJ627eoXAAAA//8DAFBLAwQUAAYACAAAACEAZPFd298A&#10;AAAMAQAADwAAAGRycy9kb3ducmV2LnhtbEyPwU7DMAyG70i8Q2QkbixhYoGWptOE4ISE6MqBY9pk&#10;bbTGKU22lbfHO7GjP//6/blYz35gRztFF1DB/UIAs9gG47BT8FW/3T0Bi0mj0UNAq+DXRliX11eF&#10;zk04YWWP29QxKsGYawV9SmPOeWx763VchNEi7XZh8jrROHXcTPpE5X7gSyEk99ohXej1aF962+63&#10;B69g843Vq/v5aD6rXeXqOhP4LvdK3d7Mm2dgyc7pPwxnfVKHkpyacEAT2aBgtZKUJC4eRAaMEo/L&#10;jFBzRlJmwMuCXz5R/gEAAP//AwBQSwECLQAUAAYACAAAACEAtoM4kv4AAADhAQAAEwAAAAAAAAAA&#10;AAAAAAAAAAAAW0NvbnRlbnRfVHlwZXNdLnhtbFBLAQItABQABgAIAAAAIQA4/SH/1gAAAJQBAAAL&#10;AAAAAAAAAAAAAAAAAC8BAABfcmVscy8ucmVsc1BLAQItABQABgAIAAAAIQBSrT37sQIAALUFAAAO&#10;AAAAAAAAAAAAAAAAAC4CAABkcnMvZTJvRG9jLnhtbFBLAQItABQABgAIAAAAIQBk8V3b3wAAAAwB&#10;AAAPAAAAAAAAAAAAAAAAAAsFAABkcnMvZG93bnJldi54bWxQSwUGAAAAAAQABADzAAAAFwYAAAAA&#10;" filled="f" stroked="f">
                <v:textbox inset="0,0,0,0">
                  <w:txbxContent>
                    <w:p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r>
                        <w:rPr>
                          <w:color w:val="231F20"/>
                        </w:rPr>
                        <w:t>induction</w:t>
                      </w:r>
                    </w:p>
                  </w:txbxContent>
                </v:textbox>
                <w10:wrap anchorx="page" anchory="page"/>
              </v:shape>
            </w:pict>
          </mc:Fallback>
        </mc:AlternateContent>
      </w:r>
      <w:r>
        <w:rPr>
          <w:noProof/>
          <w:lang w:eastAsia="en-GB"/>
        </w:rPr>
        <mc:AlternateContent>
          <mc:Choice Requires="wps">
            <w:drawing>
              <wp:anchor distT="0" distB="0" distL="114300" distR="114300" simplePos="0" relativeHeight="251682816" behindDoc="1" locked="0" layoutInCell="1" allowOverlap="1">
                <wp:simplePos x="0" y="0"/>
                <wp:positionH relativeFrom="page">
                  <wp:posOffset>4467860</wp:posOffset>
                </wp:positionH>
                <wp:positionV relativeFrom="page">
                  <wp:posOffset>6795770</wp:posOffset>
                </wp:positionV>
                <wp:extent cx="464185" cy="203200"/>
                <wp:effectExtent l="0" t="0" r="12065" b="635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3" type="#_x0000_t202" style="position:absolute;margin-left:351.8pt;margin-top:535.1pt;width:36.55pt;height: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b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Bl4mPESQdFeqSjRndiRGYPMjT0KgXHhx5c9QgHUGnLVvX3ovyqEBerhvAtvZVSDA0lFURob7on&#10;VyccZUA2wwdRwUNkp4UFGmvZmfRBQhCgQ6WejtUxwZSwGUahHy8wKuEo8C6h+iY2l6Tz5V4q/Y6K&#10;DhkjwxKKb8HJ/l7pyXV2MW9xUbC2tQJo+dkGYE478DRcNWcmCFvPH4mXrON1HDphEK2d0Mtz57ZY&#10;hU5U+FeL/DJfrXL/p3nXD9OGVRXl5plZW374Z7U7qHxSxVFdSrSsMnAmJCW3m1Ur0Z6Atgv7HRJy&#10;4uaeh2HzBVxeUPKD0LsLEqeI4isnLMKFk1x5seP5yV0SeWES5sU5pXvG6b9TQkOGk0WwmLT0W26e&#10;/V5zI2nHNEyPlnUZjo9OJDUKXPPKllYT1k72SSpM+M+pgHLPhbZ6NRKdxKrHzWibI4jmPtiI6gkU&#10;LAUoDGQKow+MRsjvGA0wRjKsvu2IpBi17zl0gZk5syFnYzMbhJdwNcMao8lc6Wk27XrJtg0gT33G&#10;xS10Ss2sik1LTVEABbOA0WDJHMaYmT2na+v1PGyXvwAAAP//AwBQSwMEFAAGAAgAAAAhAJBLrQLg&#10;AAAADQEAAA8AAABkcnMvZG93bnJldi54bWxMj8FOwzAMhu9IvENkJG4sWZEaKE2nCcEJCdGVA8e0&#10;ydpojVOabCtvjzmxo/1/+v253Cx+ZCc7RxdQwXolgFnsgnHYK/hsXu8egMWk0egxoFXwYyNsquur&#10;UhcmnLG2p13qGZVgLLSCIaWp4Dx2g/U6rsJkkbJ9mL1ONM49N7M+U7kfeSZEzr12SBcGPdnnwXaH&#10;3dEr2H5h/eK+39uPel+7pnkU+JYflLq9WbZPwJJd0j8Mf/qkDhU5teGIJrJRgRT3OaEUCCkyYIRI&#10;mUtgLa3WIsuAVyW//KL6BQAA//8DAFBLAQItABQABgAIAAAAIQC2gziS/gAAAOEBAAATAAAAAAAA&#10;AAAAAAAAAAAAAABbQ29udGVudF9UeXBlc10ueG1sUEsBAi0AFAAGAAgAAAAhADj9If/WAAAAlAEA&#10;AAsAAAAAAAAAAAAAAAAALwEAAF9yZWxzLy5yZWxzUEsBAi0AFAAGAAgAAAAhAL39JhuyAgAAtAUA&#10;AA4AAAAAAAAAAAAAAAAALgIAAGRycy9lMm9Eb2MueG1sUEsBAi0AFAAGAAgAAAAhAJBLrQLgAAAA&#10;DQEAAA8AAAAAAAAAAAAAAAAADAUAAGRycy9kb3ducmV2LnhtbFBLBQYAAAAABAAEAPMAAAAZBgAA&#10;AAA=&#10;" filled="f" stroked="f">
                <v:textbox inset="0,0,0,0">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3840" behindDoc="1" locked="0" layoutInCell="1" allowOverlap="1">
                <wp:simplePos x="0" y="0"/>
                <wp:positionH relativeFrom="page">
                  <wp:posOffset>5078730</wp:posOffset>
                </wp:positionH>
                <wp:positionV relativeFrom="page">
                  <wp:posOffset>6795770</wp:posOffset>
                </wp:positionV>
                <wp:extent cx="469900" cy="203200"/>
                <wp:effectExtent l="0" t="0" r="6350" b="635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4" type="#_x0000_t202" style="position:absolute;margin-left:399.9pt;margin-top:535.1pt;width:37pt;height: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2lsQIAALQ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F/GUB9BW2jSAxsMupUDsntQob7TCTjed+BqBjiATrtsdXcni68aCbmuqdixG6VkXzNaAsPA3vTP&#10;ro442oJs+w+yhEB0b6QDGirV2vJBQRCgA5PHU3csmQI2o3kcEzgp4Cgkl9B9F4Em0+VOafOOyRZZ&#10;I8UKmu/A6eFOG0uGJpOLjSVkzpvGCaARzzbAcdyB0HDVnlkSrp8/YhJvlptl5EXhfONFJMu8m3wd&#10;efM8WMyyy2y9zoKfNm4QJTUvSyZsmElbQfRnvTuqfFTFSV1aNry0cJaSVrvtulHoQEHbufuOBTlz&#10;85/TcEWAXF6kFIQRuQ1jL58vF16URzMvXpClR4L4Np6TKI6y/HlKd1ywf08J9SmOZ+Fs1NJvcyPu&#10;e50bTVpuYHo0vE3x8uREE6vAjShdaw3lzWiflcLSfyoFtHtqtNOrlegoVjNsB/c4woUNb8W8leUj&#10;KFhJUBiIEUYfGLVU3zHqYYykWH/bU8Uwat4LeAXgYiZDTcZ2Mqgo4GqKDUajuTbjbNp3iu9qQB7f&#10;mZA38FIq7lT8xOL4vmA0uGSOY8zOnvN/5/U0bFe/AAAA//8DAFBLAwQUAAYACAAAACEAiTKWaeEA&#10;AAANAQAADwAAAGRycy9kb3ducmV2LnhtbEyPwU7DMBBE70j8g7VI3KjdIDVNiFNVVTkhIdJw4OjE&#10;bmI1XofYbcPfs5zocWdGs2+KzewGdjFTsB4lLBcCmMHWa4udhM/69WkNLESFWg0ejYQfE2BT3t8V&#10;Ktf+ipW5HGLHqARDriT0MY4556HtjVNh4UeD5B395FSkc+q4ntSVyt3AEyFW3CmL9KFXo9n1pj0d&#10;zk7C9gurvf1+bz6qY2XrOhP4tjpJ+fgwb1+ARTPH/zD84RM6lMTU+DPqwAYJaZYReiRDpCIBRpF1&#10;+kxSQ9JSJAnwsuC3K8pfAAAA//8DAFBLAQItABQABgAIAAAAIQC2gziS/gAAAOEBAAATAAAAAAAA&#10;AAAAAAAAAAAAAABbQ29udGVudF9UeXBlc10ueG1sUEsBAi0AFAAGAAgAAAAhADj9If/WAAAAlAEA&#10;AAsAAAAAAAAAAAAAAAAALwEAAF9yZWxzLy5yZWxzUEsBAi0AFAAGAAgAAAAhAEjPTaWxAgAAtAUA&#10;AA4AAAAAAAAAAAAAAAAALgIAAGRycy9lMm9Eb2MueG1sUEsBAi0AFAAGAAgAAAAhAIkylmnhAAAA&#10;DQEAAA8AAAAAAAAAAAAAAAAACwUAAGRycy9kb3ducmV2LnhtbFBLBQYAAAAABAAEAPMAAAAZBgAA&#10;AAA=&#10;" filled="f" stroked="f">
                <v:textbox inset="0,0,0,0">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4864" behindDoc="1" locked="0" layoutInCell="1" allowOverlap="1">
                <wp:simplePos x="0" y="0"/>
                <wp:positionH relativeFrom="page">
                  <wp:posOffset>353060</wp:posOffset>
                </wp:positionH>
                <wp:positionV relativeFrom="page">
                  <wp:posOffset>6825615</wp:posOffset>
                </wp:positionV>
                <wp:extent cx="3532505" cy="165100"/>
                <wp:effectExtent l="0" t="0" r="10795" b="635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proofErr w:type="gramStart"/>
                            <w:r>
                              <w:rPr>
                                <w:color w:val="231F20"/>
                              </w:rPr>
                              <w:t>as</w:t>
                            </w:r>
                            <w:proofErr w:type="gramEnd"/>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5" type="#_x0000_t202" style="position:absolute;margin-left:27.8pt;margin-top:537.45pt;width:278.1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0y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3GCEScdNOmBjhrdihGZO6jQ0KsUDO97MNUjKKDTNlvV34nyu0JcrBvCd/RGSjE0lFQQoW9eus+e&#10;TjjKgGyHT6ICR2SvhQUaa9mZ8kFBEKBDpx5P3THBlHC5iBZB5EUYlaDzl5Hv2fa5JJ1f91LpD1R0&#10;yAgZltB9i04Od0qbaEg6mxhnXBSsbS0DWv7iAgynG/ANT43ORGEb+pR4ySbexKETBsuNE3p57twU&#10;69BZFv5llC/y9Tr3fxm/fpg2rKooN25mcvnhnzXvSPOJFid6KdGyysCZkJTcbdetRAcC5C7sZ2sO&#10;mrOZ+zIMWwTI5VVKfhB6t0HiFMv40gmLMHKSSy92PD+5TZZemIR58TKlO8bpv6eEhgwnURBNZDoH&#10;/So3z35vcyNpxzSsj5Z1GY5PRiQ1FNzwyrZWE9ZO8rNSmPDPpYB2z422hDUcndiqx+1opyOI50HY&#10;iuoRKCwFMAx4CrsPhEbInxgNsEcyrH7siaQYtR85jIFZOrMgZ2E7C4SX8DTDGqNJXOtpOe17yXYN&#10;IE+DxsUNjErNLIvNTE1RHAcMdoNN5rjHzPJ5/m+tztt29RsAAP//AwBQSwMEFAAGAAgAAAAhAB17&#10;vPPgAAAADAEAAA8AAABkcnMvZG93bnJldi54bWxMj0FPwzAMhe9I/IfISNxYUsQKLU2nCcEJCdGV&#10;A8e08dpqjVOabCv/HnOCm/3e0/PnYrO4UZxwDoMnDclKgUBqvR2o0/BRv9w8gAjRkDWjJ9TwjQE2&#10;5eVFYXLrz1ThaRc7wSUUcqOhj3HKpQxtj86ElZ+Q2Nv72ZnI69xJO5szl7tR3iqVSmcG4gu9mfCp&#10;x/awOzoN20+qnoevt+a92ldDXWeKXtOD1tdXy/YRRMQl/oXhF5/RoWSmxh/JBjFqWK9TTrKu7u8y&#10;EJxIk4SHhqVEqQxkWcj/T5Q/AAAA//8DAFBLAQItABQABgAIAAAAIQC2gziS/gAAAOEBAAATAAAA&#10;AAAAAAAAAAAAAAAAAABbQ29udGVudF9UeXBlc10ueG1sUEsBAi0AFAAGAAgAAAAhADj9If/WAAAA&#10;lAEAAAsAAAAAAAAAAAAAAAAALwEAAF9yZWxzLy5yZWxzUEsBAi0AFAAGAAgAAAAhAGgvvTK1AgAA&#10;tQUAAA4AAAAAAAAAAAAAAAAALgIAAGRycy9lMm9Eb2MueG1sUEsBAi0AFAAGAAgAAAAhAB17vPPg&#10;AAAADAEAAA8AAAAAAAAAAAAAAAAADwUAAGRycy9kb3ducmV2LnhtbFBLBQYAAAAABAAEAPMAAAAc&#10;BgAAAAA=&#10;" filled="f" stroked="f">
                <v:textbox inset="0,0,0,0">
                  <w:txbxContent>
                    <w:p w:rsidR="00F64E65" w:rsidRDefault="00F64E65" w:rsidP="00287BBF">
                      <w:pPr>
                        <w:pStyle w:val="BodyText"/>
                        <w:spacing w:line="247" w:lineRule="exact"/>
                      </w:pP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v:textbox>
                <w10:wrap anchorx="page" anchory="page"/>
              </v:shape>
            </w:pict>
          </mc:Fallback>
        </mc:AlternateContent>
      </w:r>
      <w:r>
        <w:rPr>
          <w:noProof/>
          <w:lang w:eastAsia="en-GB"/>
        </w:rPr>
        <mc:AlternateContent>
          <mc:Choice Requires="wps">
            <w:drawing>
              <wp:anchor distT="0" distB="0" distL="114300" distR="114300" simplePos="0" relativeHeight="251685888" behindDoc="1" locked="0" layoutInCell="1" allowOverlap="1">
                <wp:simplePos x="0" y="0"/>
                <wp:positionH relativeFrom="page">
                  <wp:posOffset>353060</wp:posOffset>
                </wp:positionH>
                <wp:positionV relativeFrom="page">
                  <wp:posOffset>7149465</wp:posOffset>
                </wp:positionV>
                <wp:extent cx="6813550" cy="165100"/>
                <wp:effectExtent l="0" t="0" r="6350" b="63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6" type="#_x0000_t202" style="position:absolute;margin-left:27.8pt;margin-top:562.95pt;width:536.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f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wRaxUkPTXqgk0a3YkLmDio0DioDw/sBTPUECui0zVYNd6L6phAX65bwHb2RUowtJTVE6JuX7pOn&#10;M44yINvxo6jBEdlrYYGmRvamfFAQBOjQqcdTd0wwFVzGiX8ZRaCqQOfHke/Z9rkkW14PUun3VPTI&#10;CDmW0H2LTg53SptoSLaYGGdclKzrLAM6/uwCDOcb8A1Pjc5EYRv6M/XSTbJJQicM4o0TekXh3JTr&#10;0IlL/yoqLov1uvB/Gb9+mLWsrik3bhZy+eGfNe9I85kWJ3op0bHawJmQlNxt151EBwLkLu1naw6a&#10;s5n7PAxbBMjlRUp+EHq3QeqUcXLlhGUYOemVlzien96msRemYVE+T+mOcfrvKaExx2kURDOZzkG/&#10;yM2z3+vcSNYzDeujY32Ok5MRyQwFN7y2rdWEdbP8pBQm/HMpoN1Loy1hDUdntuppO9npCNJlELai&#10;fgQKSwEMAzLC7gOhFfIHRiPskRyr73siKUbdBw5jYJbOIshF2C4C4RU8zbHGaBbXel5O+0GyXQvI&#10;86BxcQOj0jDLYjNTcxTHAYPdYJM57jGzfJ7+W6vztl39BgAA//8DAFBLAwQUAAYACAAAACEA2hZX&#10;LuAAAAANAQAADwAAAGRycy9kb3ducmV2LnhtbEyPwW6DMBBE75X6D9ZW6q0xIIECxURR1Z4qVSXk&#10;0KPBG7CC1xQ7Cf37mlN7250Zzb4td4sZ2RVnpy0JiDcRMKTOKk29gGPz9rQF5rwkJUdLKOAHHeyq&#10;+7tSFsreqMbrwfcslJArpIDB+6ng3HUDGuk2dkIK3snORvqwzj1Xs7yFcjPyJIoybqSmcGGQE74M&#10;2J0PFyNg/0X1q/7+aD/rU62bJo/oPTsL8fiw7J+BeVz8XxhW/IAOVWBq7YWUY6OANM1CMuhxkubA&#10;1kScbIPWrlMa58Crkv//ovoFAAD//wMAUEsBAi0AFAAGAAgAAAAhALaDOJL+AAAA4QEAABMAAAAA&#10;AAAAAAAAAAAAAAAAAFtDb250ZW50X1R5cGVzXS54bWxQSwECLQAUAAYACAAAACEAOP0h/9YAAACU&#10;AQAACwAAAAAAAAAAAAAAAAAvAQAAX3JlbHMvLnJlbHNQSwECLQAUAAYACAAAACEAYRMZ37QCAAC1&#10;BQAADgAAAAAAAAAAAAAAAAAuAgAAZHJzL2Uyb0RvYy54bWxQSwECLQAUAAYACAAAACEA2hZXLuAA&#10;AAANAQAADwAAAAAAAAAAAAAAAAAOBQAAZHJzL2Rvd25yZXYueG1sUEsFBgAAAAAEAAQA8wAAABsG&#10;AAAAAA==&#10;" filled="f" stroked="f">
                <v:textbox inset="0,0,0,0">
                  <w:txbxContent>
                    <w:p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6912" behindDoc="1" locked="0" layoutInCell="1" allowOverlap="1">
                <wp:simplePos x="0" y="0"/>
                <wp:positionH relativeFrom="page">
                  <wp:posOffset>353060</wp:posOffset>
                </wp:positionH>
                <wp:positionV relativeFrom="page">
                  <wp:posOffset>7473315</wp:posOffset>
                </wp:positionV>
                <wp:extent cx="6830695" cy="165100"/>
                <wp:effectExtent l="0" t="0" r="8255" b="63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margin-left:27.8pt;margin-top:588.45pt;width:537.8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XMtAIAALU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nm0xIiTFpr0QAeNbsWAzB5UqO9UAo73HbjqAQ6g0zZb1d2J4rtCXGxqwvd0LaXoa0pKYOibm+6z&#10;qyOOMiC7/pMoIRA5aGGBhkq2pnxQEATo0KnHc3cMmQI2w2juhfECowLO/HDhe7Z9Lkmm251U+gMV&#10;LTJGiiV036KT453Shg1JJhcTjIucNY1VQMNfbIDjuAOx4ao5MyxsQ59iL95G2yhwglm4dQIvy5x1&#10;vgmcMPeXi2yebTaZ/8vE9YOkZmVJuQkzicsP/qx5J5mPsjjLS4mGlQbOUFJyv9s0Eh0JiDu3n605&#10;nFzc3Jc0bBEgl1cp+bPAu53FTh5GSyfIg4UTL73I8fz4Ng69IA6y/GVKd4zTf08J9SmOF7PFKKYL&#10;6Ve5efZ7mxtJWqZhfDSsTXF0diKJkeCWl7a1mrBmtJ+VwtC/lALaPTXaCtZodFSrHnbD+Dqs1oya&#10;d6J8BAlLAQoDncLsA6MW8idGPcyRFKsfByIpRs1HDs/ADJ3JkJOxmwzCC7iaYo3RaG70OJwOnWT7&#10;GpDHh8bFGp5KxayKLyxODwxmg03mNMfM8Hn+b70u03b1GwAA//8DAFBLAwQUAAYACAAAACEAd7Eq&#10;3+IAAAANAQAADwAAAGRycy9kb3ducmV2LnhtbEyPPU/DMBCGdyT+g3WV2KiTVA0kjVNVCCYkRBoG&#10;Rid2E6vxOcRuG/4914lu9/HoveeK7WwHdtaTNw4FxMsImMbWKYOdgK/67fEZmA8SlRwcagG/2sO2&#10;vL8rZK7cBSt93oeOUQj6XAroQxhzzn3bayv90o0aaXdwk5WB2qnjapIXCrcDT6Io5VYapAu9HPVL&#10;r9vj/mQF7L6xejU/H81ndahMXWcRvqdHIR4W824DLOg5/MNw1Sd1KMmpcSdUng0C1uuUSJrHT2kG&#10;7ErEq3gFrKEqiZIMeFnw2y/KPwAAAP//AwBQSwECLQAUAAYACAAAACEAtoM4kv4AAADhAQAAEwAA&#10;AAAAAAAAAAAAAAAAAAAAW0NvbnRlbnRfVHlwZXNdLnhtbFBLAQItABQABgAIAAAAIQA4/SH/1gAA&#10;AJQBAAALAAAAAAAAAAAAAAAAAC8BAABfcmVscy8ucmVsc1BLAQItABQABgAIAAAAIQBFW0XMtAIA&#10;ALUFAAAOAAAAAAAAAAAAAAAAAC4CAABkcnMvZTJvRG9jLnhtbFBLAQItABQABgAIAAAAIQB3sSrf&#10;4gAAAA0BAAAPAAAAAAAAAAAAAAAAAA4FAABkcnMvZG93bnJldi54bWxQSwUGAAAAAAQABADzAAAA&#10;HQYAAAAA&#10;" filled="f" stroked="f">
                <v:textbox inset="0,0,0,0">
                  <w:txbxContent>
                    <w:p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7936" behindDoc="1" locked="0" layoutInCell="1" allowOverlap="1">
                <wp:simplePos x="0" y="0"/>
                <wp:positionH relativeFrom="page">
                  <wp:posOffset>347345</wp:posOffset>
                </wp:positionH>
                <wp:positionV relativeFrom="page">
                  <wp:posOffset>7735570</wp:posOffset>
                </wp:positionV>
                <wp:extent cx="3462655" cy="560705"/>
                <wp:effectExtent l="0" t="0" r="4445" b="1079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rsidR="00F64E65" w:rsidRDefault="00F64E65" w:rsidP="00287BBF">
                            <w:pPr>
                              <w:spacing w:before="15" w:line="220" w:lineRule="exact"/>
                            </w:pPr>
                          </w:p>
                          <w:p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8" type="#_x0000_t202" style="position:absolute;margin-left:27.35pt;margin-top:609.1pt;width:272.65pt;height:44.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tw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xBhx0kOTHuhBo1txQGYPKjQOKgPH+wFc9QEOoNOWrRruRPVVIS5WLeFbeiOlGFtKasjQNzfd&#10;s6sTjjIgm/GDqCEQ2WlhgQ6N7E35oCAI0KFTj6fumGQq2LwM4yCOIowqOItib+FF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mF6HlbNR80bU&#10;jyBhKUBhoFOYfWC0Qn7HaIQ5kmP1bUckxah7z+EZmKEzG3I2NrNBeAVXc6wxmsyVnobTbpBs2wLy&#10;9NC4uIGn0jCr4qcsjg8MZoMlc5xjZvic/1uvp2m7/AUAAP//AwBQSwMEFAAGAAgAAAAhADMok6jg&#10;AAAADAEAAA8AAABkcnMvZG93bnJldi54bWxMjz1PwzAQhnck/oN1SGzUbqChhDhVhWBCQqRhYHTi&#10;axI1PofYbcO/55hgvPcevR/5ZnaDOOEUek8algsFAqnxtqdWw0f1crMGEaIhawZPqOEbA2yKy4vc&#10;ZNafqcTTLraCTShkRkMX45hJGZoOnQkLPyLxb+8nZyKfUyvtZM5s7gaZKJVKZ3rihM6M+NRhc9gd&#10;nYbtJ5XP/ddb/V7uy76qHhS9pgetr6/m7SOIiHP8g+G3PleHgjvV/kg2iEHD6u6eSdaT5ToBwUSq&#10;FK+rWbpV6Qpkkcv/I4ofAAAA//8DAFBLAQItABQABgAIAAAAIQC2gziS/gAAAOEBAAATAAAAAAAA&#10;AAAAAAAAAAAAAABbQ29udGVudF9UeXBlc10ueG1sUEsBAi0AFAAGAAgAAAAhADj9If/WAAAAlAEA&#10;AAsAAAAAAAAAAAAAAAAALwEAAF9yZWxzLy5yZWxzUEsBAi0AFAAGAAgAAAAhAId/C3CyAgAAtQUA&#10;AA4AAAAAAAAAAAAAAAAALgIAAGRycy9lMm9Eb2MueG1sUEsBAi0AFAAGAAgAAAAhADMok6jgAAAA&#10;DAEAAA8AAAAAAAAAAAAAAAAADAUAAGRycy9kb3ducmV2LnhtbFBLBQYAAAAABAAEAPMAAAAZBgAA&#10;AAA=&#10;" filled="f" stroked="f">
                <v:textbox inset="0,0,0,0">
                  <w:txbxContent>
                    <w:p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rsidR="00F64E65" w:rsidRDefault="00F64E65" w:rsidP="00287BBF">
                      <w:pPr>
                        <w:spacing w:before="15" w:line="220" w:lineRule="exact"/>
                      </w:pPr>
                    </w:p>
                    <w:p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8960" behindDoc="1" locked="0" layoutInCell="1" allowOverlap="1">
                <wp:simplePos x="0" y="0"/>
                <wp:positionH relativeFrom="page">
                  <wp:posOffset>347345</wp:posOffset>
                </wp:positionH>
                <wp:positionV relativeFrom="page">
                  <wp:posOffset>8455025</wp:posOffset>
                </wp:positionV>
                <wp:extent cx="6847840" cy="165100"/>
                <wp:effectExtent l="0" t="0" r="10160" b="635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9" type="#_x0000_t202" style="position:absolute;margin-left:27.35pt;margin-top:665.75pt;width:539.2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4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CI046aNIDHTW6FSMyd1ChoVcpGN73YKpHUECnbbaqvxPld4W4WDeE7+iNlGJoKKkgQt+8dJ89&#10;nXCUAdkOn0QFjsheCws01rIz5YOCIECHTj2eumOCKeEyisNlHIKqBJ0fLXz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mAehK2o&#10;HoHCUgDDgIyw+0BohPyJ0QB7JMPqx55IilH7kcMYmKUzC3IWtrNAeAlPM6wxmsS1npbTvpds1wDy&#10;NGhc3MCo1Myy2MzUFMVxwGA32GSOe8wsn+f/1uq8bVe/AQAA//8DAFBLAwQUAAYACAAAACEA8h3I&#10;tuEAAAANAQAADwAAAGRycy9kb3ducmV2LnhtbEyPzW7CMBCE75X6DtZW4lYcCuEnjYNQBadKVUN6&#10;6NGJl8QiXqexgfTt65zobXdmNPttuh1My67YO21JwGwaAUOqrNJUC/gqDs9rYM5LUrK1hAJ+0cE2&#10;e3xIZaLsjXK8Hn3NQgm5RApovO8Szl3VoJFuajuk4J1sb6QPa19z1ctbKDctf4miJTdSU7jQyA7f&#10;GqzOx4sRsPumfK9/PsrP/JTrothE9L48CzF5GnavwDwO/h6GET+gQxaYSnsh5VgrIF6sQjLo8/ks&#10;BjYmxhFYOWrxKgaepfz/F9kfAAAA//8DAFBLAQItABQABgAIAAAAIQC2gziS/gAAAOEBAAATAAAA&#10;AAAAAAAAAAAAAAAAAABbQ29udGVudF9UeXBlc10ueG1sUEsBAi0AFAAGAAgAAAAhADj9If/WAAAA&#10;lAEAAAsAAAAAAAAAAAAAAAAALwEAAF9yZWxzLy5yZWxzUEsBAi0AFAAGAAgAAAAhAKv/Ivi0AgAA&#10;tQUAAA4AAAAAAAAAAAAAAAAALgIAAGRycy9lMm9Eb2MueG1sUEsBAi0AFAAGAAgAAAAhAPIdyLbh&#10;AAAADQEAAA8AAAAAAAAAAAAAAAAADgUAAGRycy9kb3ducmV2LnhtbFBLBQYAAAAABAAEAPMAAAAc&#10;BgAAAAA=&#10;" filled="f" stroked="f">
                <v:textbox inset="0,0,0,0">
                  <w:txbxContent>
                    <w:p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9984" behindDoc="1" locked="0" layoutInCell="1" allowOverlap="1">
                <wp:simplePos x="0" y="0"/>
                <wp:positionH relativeFrom="page">
                  <wp:posOffset>347345</wp:posOffset>
                </wp:positionH>
                <wp:positionV relativeFrom="page">
                  <wp:posOffset>8778875</wp:posOffset>
                </wp:positionV>
                <wp:extent cx="6842760" cy="165100"/>
                <wp:effectExtent l="0" t="0" r="15240" b="635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trained</w:t>
                            </w:r>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0" type="#_x0000_t202" style="position:absolute;margin-left:27.35pt;margin-top:691.25pt;width:538.8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W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3GIEScdNOmBjhrdihGZO6jQ0KsUDO97MNUjKKDTNlvV34nyu0JcrBvCd/RGSjE0lFQQoW9eus+e&#10;TjjKgGyHT6ICR2SvhQUaa9mZ8kFBEKBDpx5P3THBlHAZxWGwjEBVgs6PFr5n2+eSdH7dS6U/UNEh&#10;I2RYQvctOjncKW2iIelsYpxxUbC2tQxo+YsLMJxuwDc8NToThW3oU+Ilm3gTh04YRBsn9PLcuSnW&#10;oRMV/nKRX+brde7/Mn79MG1YVVFu3Mzk8sM/a96R5hMtTvRSomWVgTMhKbnbrluJDgTIXdjP1hw0&#10;ZzP3ZRi2CJDLq5T8IPRug8QponjphEW4cJKlFzuen9wmkRcmYV68TOmOcfrvKaEhw8kiWExkOgf9&#10;KjfPfm9zI2nHNKyPlnUZjk9GJDUU3PDKtlYT1k7ys1KY8M+lgHbPjbaENRyd2KrH7ThNx+U8CFtR&#10;PQKFpQCGARlh94HQCPkTowH2SIbVjz2RFKP2I4cxMEtnFuQsbGeB8BKeZlhjNIlrPS2nfS/ZrgHk&#10;adC4uIFRqZllsZmpKYrjgMFusMkc95hZPs//rdV5265+AwAA//8DAFBLAwQUAAYACAAAACEA0B5P&#10;POIAAAANAQAADwAAAGRycy9kb3ducmV2LnhtbEyPPU/DMBCGdyT+g3VIbNRp0pQQ4lQVggkJNQ0D&#10;oxO7idX4HGK3Df+e6wTbfTx677liM9uBnfXkjUMBy0UETGPrlMFOwGf99pAB80GikoNDLeBHe9iU&#10;tzeFzJW7YKXP+9AxCkGfSwF9CGPOuW97baVfuFEj7Q5usjJQO3VcTfJC4XbgcRStuZUG6UIvR/3S&#10;6/a4P1kB2y+sXs33R7OrDpWp66cI39dHIe7v5u0zsKDn8AfDVZ/UoSSnxp1QeTYISFePRNI8yeIU&#10;2JVYJnECrKFqFWUp8LLg/78ofwEAAP//AwBQSwECLQAUAAYACAAAACEAtoM4kv4AAADhAQAAEwAA&#10;AAAAAAAAAAAAAAAAAAAAW0NvbnRlbnRfVHlwZXNdLnhtbFBLAQItABQABgAIAAAAIQA4/SH/1gAA&#10;AJQBAAALAAAAAAAAAAAAAAAAAC8BAABfcmVscy8ucmVsc1BLAQItABQABgAIAAAAIQC/hkaWtAIA&#10;ALUFAAAOAAAAAAAAAAAAAAAAAC4CAABkcnMvZTJvRG9jLnhtbFBLAQItABQABgAIAAAAIQDQHk88&#10;4gAAAA0BAAAPAAAAAAAAAAAAAAAAAA4FAABkcnMvZG93bnJldi54bWxQSwUGAAAAAAQABADzAAAA&#10;HQYAAAAA&#10;" filled="f" stroked="f">
                <v:textbox inset="0,0,0,0">
                  <w:txbxContent>
                    <w:p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trained</w:t>
                      </w:r>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1008" behindDoc="1" locked="0" layoutInCell="1" allowOverlap="1">
                <wp:simplePos x="0" y="0"/>
                <wp:positionH relativeFrom="page">
                  <wp:posOffset>347345</wp:posOffset>
                </wp:positionH>
                <wp:positionV relativeFrom="page">
                  <wp:posOffset>9102725</wp:posOffset>
                </wp:positionV>
                <wp:extent cx="6828790" cy="165100"/>
                <wp:effectExtent l="0" t="0" r="10160" b="63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1" type="#_x0000_t202" style="position:absolute;margin-left:27.35pt;margin-top:716.75pt;width:537.7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SJ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lRpx00KQHOmp0K0Zk7qBCQ69SMLzvwVSPoIBO22xVfyfK7wpxsW4I39EbKcXQUFJBhL556T57&#10;OuEoA7IdPokKHJG9FhZorGVnygcFQYAOnXo8dccEU8JlFAfxMgFVCTo/Wvie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eE8CFtR&#10;PQKFpQCGARlh94HQCPkTowH2SIbVjz2RFKP2I4cxMEtnFuQsbGeB8BKeZlhjNIlrPS2nfS/ZrgHk&#10;adC4uIFRqZllsZmpKYrjgMFusMkc95hZPs//rdV5265+AwAA//8DAFBLAwQUAAYACAAAACEACv3+&#10;2uEAAAANAQAADwAAAGRycy9kb3ducmV2LnhtbEyPwU7DMAyG70i8Q2QkbiwtXcdWmk4TghMSoiuH&#10;HdPGa6M1Tmmyrbw96QmO/v3p9+d8O5meXXB02pKAeBEBQ2qs0tQK+KreHtbAnJekZG8JBfygg21x&#10;e5PLTNkrlXjZ+5aFEnKZFNB5P2Scu6ZDI93CDkhhd7SjkT6MY8vVKK+h3PT8MYpW3EhN4UInB3zp&#10;sDntz0bA7kDlq/7+qD/LY6mrahPR++okxP3dtHsG5nHyfzDM+kEdiuBU2zMpx3oB6fIpkCFfJkkK&#10;bCbiJIqB1XOWblLgRc7/f1H8AgAA//8DAFBLAQItABQABgAIAAAAIQC2gziS/gAAAOEBAAATAAAA&#10;AAAAAAAAAAAAAAAAAABbQ29udGVudF9UeXBlc10ueG1sUEsBAi0AFAAGAAgAAAAhADj9If/WAAAA&#10;lAEAAAsAAAAAAAAAAAAAAAAALwEAAF9yZWxzLy5yZWxzUEsBAi0AFAAGAAgAAAAhAPkDpIm0AgAA&#10;tQUAAA4AAAAAAAAAAAAAAAAALgIAAGRycy9lMm9Eb2MueG1sUEsBAi0AFAAGAAgAAAAhAAr9/trh&#10;AAAADQEAAA8AAAAAAAAAAAAAAAAADgUAAGRycy9kb3ducmV2LnhtbFBLBQYAAAAABAAEAPMAAAAc&#10;BgAAAAA=&#10;" filled="f" stroked="f">
                <v:textbox inset="0,0,0,0">
                  <w:txbxContent>
                    <w:p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2032" behindDoc="1" locked="0" layoutInCell="1" allowOverlap="1">
                <wp:simplePos x="0" y="0"/>
                <wp:positionH relativeFrom="page">
                  <wp:posOffset>347345</wp:posOffset>
                </wp:positionH>
                <wp:positionV relativeFrom="page">
                  <wp:posOffset>9426575</wp:posOffset>
                </wp:positionV>
                <wp:extent cx="6383020" cy="165100"/>
                <wp:effectExtent l="0" t="0" r="17780" b="635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3"/>
                              </w:rPr>
                              <w:t xml:space="preserve"> </w:t>
                            </w:r>
                            <w:r>
                              <w:rPr>
                                <w:color w:val="231F20"/>
                              </w:rPr>
                              <w:t>trained</w:t>
                            </w:r>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62" type="#_x0000_t202" style="position:absolute;margin-left:27.35pt;margin-top:742.25pt;width:502.6pt;height:1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eA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zjAiJMOmvRAR41uxYjMHVRo6FUKhvc9mOoRFNBpm63q70T5XSEu1g3hO3ojpRgaSiqI0Dcv3WdP&#10;JxxlQLbDJ1GBI7LXwgKNtexM+aAgCNChU4+n7phgSriMFvHCC0BVgs6Plr5n2+eSdH7dS6U/UNEh&#10;I2RYQvctOjncKW2iIelsYpxxUbC2tQxo+YsLMJxuwDc8NToThW3oU+Ilm3gTh04YRBsn9PLcuSnW&#10;oRMV/uUyX+Trde7/Mn79MG1YVVFu3Mzk8sM/a96R5hMtTvRSomWVgTMhKbnbrluJDgTIXdjP1hw0&#10;ZzP3ZRi2CJDLq5T8IPRug8QpovjSCYtw6SSXXux4fnKbRF6YhHnxMqU7xum/p4SGDCfLYDmR6Rz0&#10;q9w8+73NjaQd07A+WtZlOD4ZkdRQcMMr21pNWDvJz0phwj+XAto9N9oS1nB0Yqset+M0Hct5ELai&#10;egQKSwEMAzLC7gOhEfInRgPskQyrH3siKUbtRw5jYJbOLMhZ2M4C4SU8zbDGaBLXelpO+16yXQPI&#10;06BxcQOjUjPLYjNTUxTHAYPdYJM57jGzfJ7/W6vztl39BgAA//8DAFBLAwQUAAYACAAAACEAm+ff&#10;buEAAAANAQAADwAAAGRycy9kb3ducmV2LnhtbEyPwU7DMBBE70j8g7VI3KgNSkoT4lQVghMSahoO&#10;HJ3YTazG6xC7bfh7tqdym90Zzb4t1rMb2MlMwXqU8LgQwAy2XlvsJHzV7w8rYCEq1GrwaCT8mgDr&#10;8vamULn2Z6zMaRc7RiUYciWhj3HMOQ9tb5wKCz8aJG/vJ6cijVPH9aTOVO4G/iTEkjtlkS70ajSv&#10;vWkPu6OTsPnG6s3+fDbbal/Zus4EfiwPUt7fzZsXYNHM8RqGCz6hQ0lMjT+iDmyQkCbPlKR9skpS&#10;YJeESLMMWEMqJQ28LPj/L8o/AAAA//8DAFBLAQItABQABgAIAAAAIQC2gziS/gAAAOEBAAATAAAA&#10;AAAAAAAAAAAAAAAAAABbQ29udGVudF9UeXBlc10ueG1sUEsBAi0AFAAGAAgAAAAhADj9If/WAAAA&#10;lAEAAAsAAAAAAAAAAAAAAAAALwEAAF9yZWxzLy5yZWxzUEsBAi0AFAAGAAgAAAAhAG7x94C0AgAA&#10;tQUAAA4AAAAAAAAAAAAAAAAALgIAAGRycy9lMm9Eb2MueG1sUEsBAi0AFAAGAAgAAAAhAJvn327h&#10;AAAADQEAAA8AAAAAAAAAAAAAAAAADgUAAGRycy9kb3ducmV2LnhtbFBLBQYAAAAABAAEAPMAAAAc&#10;BgAAAAA=&#10;" filled="f" stroked="f">
                <v:textbox inset="0,0,0,0">
                  <w:txbxContent>
                    <w:p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3"/>
                        </w:rPr>
                        <w:t xml:space="preserve"> </w:t>
                      </w:r>
                      <w:r>
                        <w:rPr>
                          <w:color w:val="231F20"/>
                        </w:rPr>
                        <w:t>trained</w:t>
                      </w:r>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3056" behindDoc="1" locked="0" layoutInCell="1" allowOverlap="1">
                <wp:simplePos x="0" y="0"/>
                <wp:positionH relativeFrom="page">
                  <wp:posOffset>347345</wp:posOffset>
                </wp:positionH>
                <wp:positionV relativeFrom="page">
                  <wp:posOffset>9750425</wp:posOffset>
                </wp:positionV>
                <wp:extent cx="6849745" cy="165100"/>
                <wp:effectExtent l="0" t="0" r="8255" b="635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3" type="#_x0000_t202" style="position:absolute;margin-left:27.35pt;margin-top:767.75pt;width:539.35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DctAIAALU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XXkY8RJy0U6YEOGq3FgMweZKjvVAKO9x246gEOoNKWreruRPFVIS42NeF7upJS9DUlJURob7pn&#10;V0ccZUB2/QdRwkPkoIUFGirZmvRBQhCgQ6UeT9UxwRSwGUZBvAjmGBVw5odz37Plc0ky3e6k0u+o&#10;aJExUiyh+hadHO+UBh7gOrmYx7jIWdNYBTT8YgMcxx14G66aMxOFLeiP2Iu30TYKnGAWbp3AyzJn&#10;lW8CJ8z9xTy7zjabzP9p3vWDpGZlSbl5ZhKXH/xZ8Z5kPsriJC8lGlYaOBOSkvvdppHoSEDcuf1M&#10;tSD4Mzf3Mgx7DFxeUPJngbeexU4eRgsnyIO5Ey+8yPH8eB2HXhAHWX5J6Y5x+u+UUJ/ieD6bj2L6&#10;LTfPfq+5kaRlGsZHw9oURycnkhgJbnlpS6sJa0b7LBUm/OdUQMamQlvBGo2OatXDbhi7I5waYSfK&#10;R5CwFKAw0CnMPjBqIb9j1MMcSbH6diCSYtS859AGZuhMhpyM3WQQXsDVFGuMRnOjx+F06CTb14A8&#10;NhoXK2iVilkVm54aowAKZgGzwZJ5mmNm+JyvrdfztF3+AgAA//8DAFBLAwQUAAYACAAAACEAiLab&#10;r+EAAAANAQAADwAAAGRycy9kb3ducmV2LnhtbEyPwU6EMBCG7ya+QzMm3tyCLKhI2WyMnkzMsnjw&#10;WOgsNEunSLu7+PaWkx7nny//fFNsZjOwM05OWxIQryJgSK1VmjoBn/Xb3SMw5yUpOVhCAT/oYFNe&#10;XxUyV/ZCFZ73vmOhhFwuBfTejznnru3RSLeyI1LYHexkpA/j1HE1yUsoNwO/j6KMG6kpXOjliC89&#10;tsf9yQjYflH1qr8/ml11qHRdP0X0nh2FuL2Zt8/APM7+D4ZFP6hDGZwaeyLl2CAgXT8EMuRpkqbA&#10;FiJOkjWwZsmyOAVeFvz/F+UvAAAA//8DAFBLAQItABQABgAIAAAAIQC2gziS/gAAAOEBAAATAAAA&#10;AAAAAAAAAAAAAAAAAABbQ29udGVudF9UeXBlc10ueG1sUEsBAi0AFAAGAAgAAAAhADj9If/WAAAA&#10;lAEAAAsAAAAAAAAAAAAAAAAALwEAAF9yZWxzLy5yZWxzUEsBAi0AFAAGAAgAAAAhAG4SsNy0AgAA&#10;tQUAAA4AAAAAAAAAAAAAAAAALgIAAGRycy9lMm9Eb2MueG1sUEsBAi0AFAAGAAgAAAAhAIi2m6/h&#10;AAAADQEAAA8AAAAAAAAAAAAAAAAADgUAAGRycy9kb3ducmV2LnhtbFBLBQYAAAAABAAEAPMAAAAc&#10;BgAAAAA=&#10;" filled="f" stroked="f">
                <v:textbox inset="0,0,0,0">
                  <w:txbxContent>
                    <w:p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4080" behindDoc="1" locked="0" layoutInCell="1" allowOverlap="1">
                <wp:simplePos x="0" y="0"/>
                <wp:positionH relativeFrom="page">
                  <wp:posOffset>347345</wp:posOffset>
                </wp:positionH>
                <wp:positionV relativeFrom="page">
                  <wp:posOffset>10074275</wp:posOffset>
                </wp:positionV>
                <wp:extent cx="6858000" cy="165100"/>
                <wp:effectExtent l="0" t="0" r="0" b="635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64" type="#_x0000_t202" style="position:absolute;margin-left:27.35pt;margin-top:793.25pt;width:540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avtQIAALUFAAAOAAAAZHJzL2Uyb0RvYy54bWysVG1vmzAQ/j5p/8HydwqkhAAqqdoQpknd&#10;i9TuBzhggjWwme2EdNX++852SNNOk6ZtfLCOu/Nzb4/v6vrQd2hPpWKC5zi8CDCivBI149scf3ko&#10;vQQjpQmvSSc4zfEjVfh6+fbN1ThkdCZa0dVUIgDhKhuHHLdaD5nvq6qlPVEXYqAcjI2QPdHwK7d+&#10;LckI6H3nz4Ig9kch60GKiioF2sIZ8dLiNw2t9KemUVSjLseQm7antOfGnP7yimRbSYaWVcc0yF9k&#10;0RPGIegJqiCaoJ1kv0D1rJJCiUZfVKL3RdOwitoaoJoweFXNfUsGamuB5qjh1Cb1/2Crj/vPErE6&#10;x5cJ9IeTHob0QA8a3YoDMjro0DioDBzvB3DVBzDApG21argT1VeFuFi1hG/pjZRibCmpIcPQ3PTP&#10;rjocZUA24wdRQyCy08ICHRrZm/ZBQxCgQyaPp+mYZCpQxsk8CQIwVWAL43kIsglBsun2IJV+R0WP&#10;jJBjCdO36GR/p7RznVxMMC5K1nWgJ1nHXygA02kgNlw1NpOFHehTGqTrZJ1EXjSL114UFIV3U64i&#10;Ly7Dxby4LFarIvxh4oZR1rK6ptyEmcgVRn82vCPNHS1O9FKiY7WBMykpud2sOon2BMhd2u/YkDM3&#10;/2Uatl9Qy6uSwlkU3M5Sr4yThReV0dxLF0HiBWF6m8ZBlEZF+bKkO8bpv5eExhyn89nckem3tcHU&#10;zeDdBM9qI1nPNKyPjvU5NtxwTiQzFFzz2o5WE9Y5+awVJv3nVsC4p0FbwhqOOrbqw+bgXsfChDds&#10;3oj6ESgsBTAMyAi7D4RWyO8YjbBHcqy+7YikGHXvOTwDcNGTICdhMwmEV3A1xxojJ660W067QbJt&#10;C8juoXFxA0+lYZbFz1kcHxjsBlvMcY+Z5XP+b72et+3yJwAAAP//AwBQSwMEFAAGAAgAAAAhACiJ&#10;CqThAAAADQEAAA8AAABkcnMvZG93bnJldi54bWxMj8FOwzAQRO9I/IO1SNyok0JCm8apKgQnJNQ0&#10;HDg68TaxGq9D7Lbh73FOcNudGc2+zbeT6dkFR6ctCYgXETCkxipNrYDP6u1hBcx5SUr2llDADzrY&#10;Frc3ucyUvVKJl4NvWSghl0kBnfdDxrlrOjTSLeyAFLyjHY30YR1brkZ5DeWm58soSrmRmsKFTg74&#10;0mFzOpyNgN0Xla/6+6Pel8dSV9U6ovf0JMT93bTbAPM4+b8wzPgBHYrAVNszKcd6AcnTc0gGPVml&#10;CbA5ET/OWh2mNF4mwIuc//+i+AUAAP//AwBQSwECLQAUAAYACAAAACEAtoM4kv4AAADhAQAAEwAA&#10;AAAAAAAAAAAAAAAAAAAAW0NvbnRlbnRfVHlwZXNdLnhtbFBLAQItABQABgAIAAAAIQA4/SH/1gAA&#10;AJQBAAALAAAAAAAAAAAAAAAAAC8BAABfcmVscy8ucmVsc1BLAQItABQABgAIAAAAIQDnhVavtQIA&#10;ALUFAAAOAAAAAAAAAAAAAAAAAC4CAABkcnMvZTJvRG9jLnhtbFBLAQItABQABgAIAAAAIQAoiQqk&#10;4QAAAA0BAAAPAAAAAAAAAAAAAAAAAA8FAABkcnMvZG93bnJldi54bWxQSwUGAAAAAAQABADzAAAA&#10;HQYAAAAA&#10;" filled="f" stroked="f">
                <v:textbox inset="0,0,0,0">
                  <w:txbxContent>
                    <w:p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5104" behindDoc="1" locked="0" layoutInCell="1" allowOverlap="1">
                <wp:simplePos x="0" y="0"/>
                <wp:positionH relativeFrom="page">
                  <wp:posOffset>5716270</wp:posOffset>
                </wp:positionH>
                <wp:positionV relativeFrom="page">
                  <wp:posOffset>10328910</wp:posOffset>
                </wp:positionV>
                <wp:extent cx="1470025" cy="187325"/>
                <wp:effectExtent l="0" t="0" r="15875" b="317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5" type="#_x0000_t202" style="position:absolute;margin-left:450.1pt;margin-top:813.3pt;width:115.75pt;height:14.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CdsQIAALU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OUywUiQFpr0wAaDbuWA7B5UqO90Co73HbiaAQ6g046t7u4k/aqRkOuaiB27UUr2NSMlZBjam/7Z&#10;1RFHW5Bt/0GWEIjsjXRAQ6VaWz4oCAJ06NTjqTs2GWpDRssgmM0xonAWxstLsG0Ikk63O6XNOyZb&#10;ZI0MK+i+QyeHO21G18nFBhOy4E0D+yRtxLMNwBx3IDZctWc2C9fQH0mQbOJNHHnRbLHxoiDPvZti&#10;HXmLIlzO88t8vc7DnzZuGKU1L0smbJhJXGH0Z807ynyUxUleWja8tHA2Ja1223Wj0IGAuAv3HQty&#10;5uY/T8PVC7i8oBTOouB2lnjFIl56URHNvWQZxF4QJrfJIoiSKC+eU7rjgv07JdRnOJlDHx2d33IL&#10;3PeaG0lbbmB8NLzNcHxyIqmV4EaUrrWG8Ga0z0ph038qBbR7arQTrNXoqFYzbIfxdcQ2vFXzVpaP&#10;IGElQWGgU5h9YNRSfceohzmSYf1tTxTDqHkv4BnYoTMZajK2k0EEhasZNhiN5tqMw2nfKb6rAXl8&#10;aELewFOpuFPxUxbHBwazwZE5zjE7fM7/ndfTtF39AgAA//8DAFBLAwQUAAYACAAAACEA8FNE8+EA&#10;AAAOAQAADwAAAGRycy9kb3ducmV2LnhtbEyPwU7DMAyG70i8Q2QkbixpEYGVptOE4ISE6MqBY9p6&#10;bbTGKU22lbcnPbGj/X/6/TnfzHZgJ5y8caQgWQlgSI1rDXUKvqq3uydgPmhq9eAIFfyih01xfZXr&#10;rHVnKvG0Cx2LJeQzraAPYcw4902PVvuVG5FitneT1SGOU8fbSZ9juR14KoTkVhuKF3o94kuPzWF3&#10;tAq231S+mp+P+rPcl6aq1oLe5UGp25t5+wws4Bz+YVj0ozoU0al2R2o9GxSshUgjGgOZSglsQZL7&#10;5BFYveweZAK8yPnlG8UfAAAA//8DAFBLAQItABQABgAIAAAAIQC2gziS/gAAAOEBAAATAAAAAAAA&#10;AAAAAAAAAAAAAABbQ29udGVudF9UeXBlc10ueG1sUEsBAi0AFAAGAAgAAAAhADj9If/WAAAAlAEA&#10;AAsAAAAAAAAAAAAAAAAALwEAAF9yZWxzLy5yZWxzUEsBAi0AFAAGAAgAAAAhAPBewJ2xAgAAtQUA&#10;AA4AAAAAAAAAAAAAAAAALgIAAGRycy9lMm9Eb2MueG1sUEsBAi0AFAAGAAgAAAAhAPBTRPPhAAAA&#10;DgEAAA8AAAAAAAAAAAAAAAAACwUAAGRycy9kb3ducmV2LnhtbFBLBQYAAAAABAAEAPMAAAAZBgAA&#10;AAA=&#10;" filled="f" stroked="f">
                <v:textbox inset="0,0,0,0">
                  <w:txbxContent>
                    <w:p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v:textbox>
                <w10:wrap anchorx="page" anchory="page"/>
              </v:shape>
            </w:pict>
          </mc:Fallback>
        </mc:AlternateContent>
      </w:r>
      <w:r>
        <w:rPr>
          <w:noProof/>
          <w:lang w:eastAsia="en-GB"/>
        </w:rPr>
        <mc:AlternateContent>
          <mc:Choice Requires="wps">
            <w:drawing>
              <wp:anchor distT="0" distB="0" distL="114300" distR="114300" simplePos="0" relativeHeight="251696128" behindDoc="1" locked="0" layoutInCell="1" allowOverlap="1">
                <wp:simplePos x="0" y="0"/>
                <wp:positionH relativeFrom="page">
                  <wp:posOffset>3513455</wp:posOffset>
                </wp:positionH>
                <wp:positionV relativeFrom="page">
                  <wp:posOffset>10338435</wp:posOffset>
                </wp:positionV>
                <wp:extent cx="533400" cy="177800"/>
                <wp:effectExtent l="0" t="0" r="0" b="1270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6" type="#_x0000_t202" style="position:absolute;margin-left:276.65pt;margin-top:814.05pt;width:42pt;height:1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idsQIAALQFAAAOAAAAZHJzL2Uyb0RvYy54bWysVG1vmzAQ/j5p/8Hydwok5AVUUrUhTJO6&#10;F6ndD3CMCdbAZrYT6Kb9951NSJNWk6ZtfLCOu/Nzb4/v+qZvanRgSnMpUhxeBRgxQWXBxS7FXx5z&#10;b4mRNkQUpJaCpfiJaXyzevvmumsTNpGVrAumEIAInXRtiitj2sT3Na1YQ/SVbJkAYylVQwz8qp1f&#10;KNIBelP7kyCY+51URaskZVqDNhuMeOXwy5JR86ksNTOoTjHkZtyp3Lm1p7+6JslOkbbi9JgG+Yss&#10;GsIFBD1BZcQQtFf8FVTDqZJaluaKysaXZckpczVANWHwopqHirTM1QLN0e2pTfr/wdKPh88K8SLF&#10;0wWMSpAGhvTIeoPuZI+sDjrUtToBx4cWXE0PBpi0q1a395J+1UjIdUXEjt0qJbuKkQIyDO1N/+zq&#10;gKMtyLb7IAsIRPZGOqC+VI1tHzQEATpM6uk0HZsMBeVsOo0CsFAwhYvFEmQbgSTj5VZp847JBlkh&#10;xQqG78DJ4V6bwXV0sbGEzHldg54ktbhQAOaggdBw1dpsEm6eP+Ig3iw3y8iLJvONFwVZ5t3m68ib&#10;5+Filk2z9ToLf9q4YZRUvCiYsGFGboXRn83uyPKBFSd2aVnzwsLZlLTabde1QgcC3M7dd2zImZt/&#10;mYbrF9TyoqRwEgV3k9jL58uFF+XRzIsXwdILwvgungdRHGX5ZUn3XLB/Lwl1KY5nk9nApd/WFrjv&#10;dW0kabiB7VHzJsVAB/isE0ksAzeicLIhvB7ks1bY9J9bAeMeB+34aik6kNX02354HLFFtmTeyuIJ&#10;GKwkMAzICKsPhEqq7xh1sEZSrL/tiWIY1e8FvAK7c0ZBjcJ2FIigcDXFBqNBXJthN+1bxXcVIA/v&#10;TMhbeCkldyx+zuL4vmA1uGKOa8zunvN/5/W8bFe/AAAA//8DAFBLAwQUAAYACAAAACEAfp2v7eEA&#10;AAANAQAADwAAAGRycy9kb3ducmV2LnhtbEyPwU7DMBBE70j8g7WVuFEnjWJKGqeqEJyQEGk4cHQS&#10;N7Ear0PstuHv2Z7ocWeeZmfy7WwHdtaTNw4lxMsImMbGtQY7CV/V2+MamA8KWzU41BJ+tYdtcX+X&#10;q6x1Fyz1eR86RiHoMyWhD2HMOPdNr63ySzdqJO/gJqsCnVPH20ldKNwOfBVFgltlkD70atQvvW6O&#10;+5OVsPvG8tX8fNSf5aE0VfUc4bs4SvmwmHcbYEHP4R+Ga32qDgV1qt0JW88GCWmaJISSIVbrGBgh&#10;Inkiqb5KqYiBFzm/XVH8AQAA//8DAFBLAQItABQABgAIAAAAIQC2gziS/gAAAOEBAAATAAAAAAAA&#10;AAAAAAAAAAAAAABbQ29udGVudF9UeXBlc10ueG1sUEsBAi0AFAAGAAgAAAAhADj9If/WAAAAlAEA&#10;AAsAAAAAAAAAAAAAAAAALwEAAF9yZWxzLy5yZWxzUEsBAi0AFAAGAAgAAAAhAGXOiJ2xAgAAtAUA&#10;AA4AAAAAAAAAAAAAAAAALgIAAGRycy9lMm9Eb2MueG1sUEsBAi0AFAAGAAgAAAAhAH6dr+3hAAAA&#10;DQEAAA8AAAAAAAAAAAAAAAAACwUAAGRycy9kb3ducmV2LnhtbFBLBQYAAAAABAAEAPMAAAAZBgAA&#10;AAA=&#10;" filled="f" stroked="f">
                <v:textbox inset="0,0,0,0">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v:textbox>
                <w10:wrap anchorx="page" anchory="page"/>
              </v:shape>
            </w:pict>
          </mc:Fallback>
        </mc:AlternateContent>
      </w:r>
      <w:r>
        <w:rPr>
          <w:noProof/>
          <w:lang w:eastAsia="en-GB"/>
        </w:rPr>
        <mc:AlternateContent>
          <mc:Choice Requires="wps">
            <w:drawing>
              <wp:anchor distT="0" distB="0" distL="114300" distR="114300" simplePos="0" relativeHeight="251697152" behindDoc="1" locked="0" layoutInCell="1" allowOverlap="1">
                <wp:simplePos x="0" y="0"/>
                <wp:positionH relativeFrom="page">
                  <wp:posOffset>366395</wp:posOffset>
                </wp:positionH>
                <wp:positionV relativeFrom="page">
                  <wp:posOffset>4941570</wp:posOffset>
                </wp:positionV>
                <wp:extent cx="1460500" cy="281940"/>
                <wp:effectExtent l="0" t="0" r="6350" b="381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67" type="#_x0000_t202" style="position:absolute;margin-left:28.85pt;margin-top:389.1pt;width:115pt;height:22.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xC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4sFRpy00KQHOmi0FgMyd1ChvlMJGN53YKoHUECnbbaquxPFd4W42NSE7+lKStHXlJQQoW9eus+e&#10;jjjKgOz6T6IER+SghQUaKtma8kFBEKBDpx7P3THBFMZlOPdmHqgK0AWRH4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x0jFwzbN6J&#10;8hEoLAUwDMgIuw+EWsifGPWwR1KsfhyIpBg1HzmMgVk6kyAnYTcJhBfwNMUao1Hc6HE5HTrJ9jUg&#10;j4PGxQpGpWKWxZcoTgMGu8Emc9pjZvk8/7dWl227/A0AAP//AwBQSwMEFAAGAAgAAAAhAIRD9AHf&#10;AAAACgEAAA8AAABkcnMvZG93bnJldi54bWxMj8FOwzAMhu9IvENkJG4sXSTa0jWdJgQnJERXDhzT&#10;xmujNU5psq28PdkJjrY//f7+crvYkZ1x9saRhPUqAYbUOW2ol/DZvD7kwHxQpNXoCCX8oIdtdXtT&#10;qkK7C9V43oeexRDyhZIwhDAVnPtuQKv8yk1I8XZws1UhjnPP9awuMdyOXCRJyq0yFD8MasLnAbvj&#10;/mQl7L6ofjHf7+1HfahN0zwl9JYepby/W3YbYAGX8AfDVT+qQxWdWnci7dko4THLIikhy3IBLAIi&#10;v25aCbkQKfCq5P8rVL8AAAD//wMAUEsBAi0AFAAGAAgAAAAhALaDOJL+AAAA4QEAABMAAAAAAAAA&#10;AAAAAAAAAAAAAFtDb250ZW50X1R5cGVzXS54bWxQSwECLQAUAAYACAAAACEAOP0h/9YAAACUAQAA&#10;CwAAAAAAAAAAAAAAAAAvAQAAX3JlbHMvLnJlbHNQSwECLQAUAAYACAAAACEAmLzcQrICAAC1BQAA&#10;DgAAAAAAAAAAAAAAAAAuAgAAZHJzL2Uyb0RvYy54bWxQSwECLQAUAAYACAAAACEAhEP0Ad8AAAAK&#10;AQAADwAAAAAAAAAAAAAAAAAMBQAAZHJzL2Rvd25yZXYueG1sUEsFBgAAAAAEAAQA8wAAABgGAAAA&#10;AA==&#10;" filled="f" stroked="f">
                <v:textbox inset="0,0,0,0">
                  <w:txbxContent>
                    <w:p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98176" behindDoc="1" locked="0" layoutInCell="1" allowOverlap="1">
                <wp:simplePos x="0" y="0"/>
                <wp:positionH relativeFrom="page">
                  <wp:posOffset>1826895</wp:posOffset>
                </wp:positionH>
                <wp:positionV relativeFrom="page">
                  <wp:posOffset>4941570</wp:posOffset>
                </wp:positionV>
                <wp:extent cx="269240" cy="281940"/>
                <wp:effectExtent l="0" t="0" r="16510" b="381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8" type="#_x0000_t202" style="position:absolute;margin-left:143.85pt;margin-top:389.1pt;width:21.2pt;height:22.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UrwIAALQFAAAOAAAAZHJzL2Uyb0RvYy54bWysVG1vmzAQ/j5p/8Hyd8pLCQFUUrUhTJO6&#10;F6ndD3DABGtgM9sJdNP++84mpGmrSdM2PljH3fm5t8d3dT12LTpQqZjgGfYvPIwoL0XF+C7DXx4K&#10;J8ZIacIr0gpOM/xIFb5evX1zNfQpDUQj2opKBCBcpUOf4UbrPnVdVTa0I+pC9JSDsRayIxp+5c6t&#10;JBkAvWvdwPMidxCy6qUoqVKgzScjXln8uqal/lTXimrUZhhy0/aU9tya011dkXQnSd+w8pgG+Yss&#10;OsI4BD1B5UQTtJfsFVTHSimUqPVFKTpX1DUrqa0BqvG9F9XcN6SnthZojupPbVL/D7b8ePgsEasy&#10;fLmMMOKkgyE90FGjWzEio4MODb1KwfG+B1c9ggEmbatV/Z0ovyrExbohfEdvpBRDQ0kFGfrmpnt2&#10;dcJRBmQ7fBAVBCJ7LSzQWMvOtA8aggAdJvV4mo5JpgRlECVBCJYSTEHsJyCbCCSdL/dS6XdUdMgI&#10;GZYwfAtODndKT66zi4nFRcHaFvQkbfkzBWBOGggNV43NJGHn+SPxkk28iUMnDKKNE3p57twU69CJ&#10;Cn+5yC/z9Tr3f5q4fpg2rKooN2Fmbvnhn83uyPKJFSd2KdGyysCZlJTcbdetRAcC3C7sd2zImZv7&#10;PA3bL6jlRUk+NPY2SJwiipdOWIQLJ1l6seP5yW0SeWES5sXzku4Yp/9eEhoynCyCxcSl39bm2e91&#10;bSTtmIbt0bIuw/HJiaSGgRte2dFqwtpJPmuFSf+pFTDuedCWr4aiE1n1uB3t4wgtmw2Zt6J6BAZL&#10;AQwDMsLqA6ER8jtGA6yRDKtveyIpRu17Dq/A7JxZkLOwnQXCS7iaYY3RJK71tJv2vWS7BpCnd8bF&#10;DbyUmlkWP2VxfF+wGmwxxzVmds/5v/V6WrarXwAAAP//AwBQSwMEFAAGAAgAAAAhAFyURrThAAAA&#10;CwEAAA8AAABkcnMvZG93bnJldi54bWxMj8FOwzAQRO9I/IO1SNyo3VRKQohTVQhOSIg0HDg68Tax&#10;Gq9D7Lbh7zEnelzN08zbcrvYkZ1x9saRhPVKAEPqnDbUS/hsXh9yYD4o0mp0hBJ+0MO2ur0pVaHd&#10;hWo870PPYgn5QkkYQpgKzn03oFV+5SakmB3cbFWI59xzPatLLLcjT4RIuVWG4sKgJnwesDvuT1bC&#10;7ovqF/P93n7Uh9o0zaOgt/Qo5f3dsnsCFnAJ/zD86Ud1qKJT606kPRslJHmWRVRCluUJsEhsNmIN&#10;rJWQJ0kKvCr59Q/VLwAAAP//AwBQSwECLQAUAAYACAAAACEAtoM4kv4AAADhAQAAEwAAAAAAAAAA&#10;AAAAAAAAAAAAW0NvbnRlbnRfVHlwZXNdLnhtbFBLAQItABQABgAIAAAAIQA4/SH/1gAAAJQBAAAL&#10;AAAAAAAAAAAAAAAAAC8BAABfcmVscy8ucmVsc1BLAQItABQABgAIAAAAIQC/8PcUrwIAALQFAAAO&#10;AAAAAAAAAAAAAAAAAC4CAABkcnMvZTJvRG9jLnhtbFBLAQItABQABgAIAAAAIQBclEa04QAAAAsB&#10;AAAPAAAAAAAAAAAAAAAAAAkFAABkcnMvZG93bnJldi54bWxQSwUGAAAAAAQABADzAAAAFw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9200" behindDoc="1" locked="0" layoutInCell="1" allowOverlap="1">
                <wp:simplePos x="0" y="0"/>
                <wp:positionH relativeFrom="page">
                  <wp:posOffset>2096135</wp:posOffset>
                </wp:positionH>
                <wp:positionV relativeFrom="page">
                  <wp:posOffset>4941570</wp:posOffset>
                </wp:positionV>
                <wp:extent cx="269240" cy="281940"/>
                <wp:effectExtent l="0" t="0" r="16510" b="381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69" type="#_x0000_t202" style="position:absolute;margin-left:165.05pt;margin-top:389.1pt;width:21.2pt;height:22.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ocsA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7MMOKkhSE90EGjWzEgo4MO9Z1KwPG+A1c9gAEmbatV3Z0ovirExaYmfE/XUoq+pqSEDH1z0724&#10;OuIoA7LrP4gSApGDFhZoqGRr2gcNQYAOk3o8T8ckU4AymMdBCJYCTEHkxyCbCCSZLndS6XdUtMgI&#10;KZYwfAtOjndKj66Ti4nFRc6aBvQkafgzBWCOGggNV43NJGHn+SP24m20jUInDOZbJ/SyzFnnm9CZ&#10;5/5ill1nm03m/zRx/TCpWVlSbsJM3PLDP5vdieUjK87sUqJhpYEzKSm5320aiY4EuJ3b79SQCzf3&#10;eRq2X1DLi5J8aOxtEDv5PFo4YR7OnHjhRY7nx7fx3AvjMMufl3THOP33klCf4ngWzEYu/bY2z36v&#10;ayNJyzRsj4a1KY7OTiQxDNzy0o5WE9aM8kUrTPpPrYBxT4O2fDUUHcmqh91gH0cYmPCGzDtRPgKD&#10;pQCGARlh9YFQC/kdox7WSIrVtwORFKPmPYdXYHbOJMhJ2E0C4QVcTbHGaBQ3etxNh06yfQ3I4zvj&#10;Yg0vpWKWxU9ZnN4XrAZbzGmNmd1z+W+9npbt6hcAAAD//wMAUEsDBBQABgAIAAAAIQDHTbNk4QAA&#10;AAsBAAAPAAAAZHJzL2Rvd25yZXYueG1sTI/BTsMwEETvSPyDtUjcqF1HJGkap6oQnJAQaThwdGI3&#10;sRqvQ+y24e8xJziu5mnmbblb7EguevbGoYD1igHR2DllsBfw0bw85EB8kKjk6FAL+NYedtXtTSkL&#10;5a5Y68sh9CSWoC+kgCGEqaDUd4O20q/cpDFmRzdbGeI591TN8hrL7Ug5Yym10mBcGOSknwbdnQ5n&#10;K2D/ifWz+Xpr3+tjbZpmw/A1PQlxf7fst0CCXsIfDL/6UR2q6NS6MypPRgFJwtYRFZBlOQcSiSTj&#10;j0BaATnnKdCqpP9/qH4AAAD//wMAUEsBAi0AFAAGAAgAAAAhALaDOJL+AAAA4QEAABMAAAAAAAAA&#10;AAAAAAAAAAAAAFtDb250ZW50X1R5cGVzXS54bWxQSwECLQAUAAYACAAAACEAOP0h/9YAAACUAQAA&#10;CwAAAAAAAAAAAAAAAAAvAQAAX3JlbHMvLnJlbHNQSwECLQAUAAYACAAAACEABScqHLACAAC0BQAA&#10;DgAAAAAAAAAAAAAAAAAuAgAAZHJzL2Uyb0RvYy54bWxQSwECLQAUAAYACAAAACEAx02zZOEAAAAL&#10;AQAADwAAAAAAAAAAAAAAAAAKBQAAZHJzL2Rvd25yZXYueG1sUEsFBgAAAAAEAAQA8wAAABgGAAAA&#10;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0224" behindDoc="1" locked="0" layoutInCell="1" allowOverlap="1">
                <wp:simplePos x="0" y="0"/>
                <wp:positionH relativeFrom="page">
                  <wp:posOffset>2364740</wp:posOffset>
                </wp:positionH>
                <wp:positionV relativeFrom="page">
                  <wp:posOffset>4941570</wp:posOffset>
                </wp:positionV>
                <wp:extent cx="266065" cy="281940"/>
                <wp:effectExtent l="0" t="0" r="635" b="381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70" type="#_x0000_t202" style="position:absolute;margin-left:186.2pt;margin-top:389.1pt;width:20.95pt;height:2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ia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QI046aNIDHTW6FSMyd1ChoVcpGN73YKpHUECnbbaqvxPld4W4WDeE7+iNlGJoKKkgQt+8dJ89&#10;nXCUAdkOn0QFjsheCws01rIz5YOCIECHTj2eumOCKeEyiCIvWmBUgiqI/SS03XNJOj/updIfqOiQ&#10;ETIsofkWnBzulDbBkHQ2Mb64KFjbWgK0/MUFGE434BqeGp0JwvbzKfGSTbyJQycMoo0Tennu3BTr&#10;0IkKf7nIL/P1Ovd/Gb9+mDasqig3bmZu+eGf9e7I8okVJ3Yp0bLKwJmQlNxt161EBwLcLuxnSw6a&#10;s5n7MgxbBMjlVUp+EHq3QeIUUbx0wiJcOMnSix3PT26TyAuTMC9epnTHOP33lNCQ4WQRLCYunYN+&#10;lZtnv7e5kbRjGrZHy7oMxycjkhoGbnhlW6sJayf5WSlM+OdSQLvnRlu+GopOZNXjdrTDEV7Oc7AV&#10;1SMwWApgGNAUVh8IjZA/MRpgjWRY/dgTSTFqP3KYArNzZkHOwnYWCC/haYY1RpO41tNu2veS7RpA&#10;nuaMixuYlJpZFpuRmqI4zhesBpvMcY2Z3fP831qdl+3qNwAAAP//AwBQSwMEFAAGAAgAAAAhADMV&#10;MC7hAAAACwEAAA8AAABkcnMvZG93bnJldi54bWxMj0FPg0AQhe8m/ofNmHizS7cEEFmaxujJxEjx&#10;4HFhp0DKziK7bfHfu57qcfK+vPdNsV3MyM44u8GShPUqAobUWj1QJ+Gzfn3IgDmvSKvREkr4QQfb&#10;8vamULm2F6rwvPcdCyXkciWh937KOXdtj0a5lZ2QQnaws1E+nHPH9awuodyMXERRwo0aKCz0asLn&#10;Htvj/mQk7L6oehm+35uP6lANdf0Y0VtylPL+btk9AfO4+CsMf/pBHcrg1NgTacdGCZtUxAGVkKaZ&#10;ABaIeB1vgDUSMiES4GXB//9Q/gIAAP//AwBQSwECLQAUAAYACAAAACEAtoM4kv4AAADhAQAAEwAA&#10;AAAAAAAAAAAAAAAAAAAAW0NvbnRlbnRfVHlwZXNdLnhtbFBLAQItABQABgAIAAAAIQA4/SH/1gAA&#10;AJQBAAALAAAAAAAAAAAAAAAAAC8BAABfcmVscy8ucmVsc1BLAQItABQABgAIAAAAIQB0BYiatQIA&#10;ALQFAAAOAAAAAAAAAAAAAAAAAC4CAABkcnMvZTJvRG9jLnhtbFBLAQItABQABgAIAAAAIQAzFTAu&#10;4QAAAAs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1248" behindDoc="1" locked="0" layoutInCell="1" allowOverlap="1">
                <wp:simplePos x="0" y="0"/>
                <wp:positionH relativeFrom="page">
                  <wp:posOffset>2631440</wp:posOffset>
                </wp:positionH>
                <wp:positionV relativeFrom="page">
                  <wp:posOffset>4941570</wp:posOffset>
                </wp:positionV>
                <wp:extent cx="267335" cy="281940"/>
                <wp:effectExtent l="0" t="0" r="18415" b="381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71" type="#_x0000_t202" style="position:absolute;margin-left:207.2pt;margin-top:389.1pt;width:21.05pt;height:22.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K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FvOMBK0gyY9sKNBt/KI7B1UaOh1Cob3PZiaIyig0y5b3d/J8ptGQq4bKnbsRik5NIxWEGFoX/pP&#10;no442oJsh4+yAkd0b6QDOtaqs+WDgiBAh049nrtjgynhMlosZ7M5RiWoojhMiOueT9Ppca+0ec9k&#10;h6yQYQXNd+D0cKeNDYamk4n1JWTB29YRoBXPLsBwvAHX8NTqbBCunz+TINnEm5h4JFpsPBLkuXdT&#10;rIm3KMLlPJ/l63Ue/rJ+Q5I2vKqYsG4mboXkz3p3YvnIijO7tGx5ZeFsSFrttutWoQMFbhfucyUH&#10;zcXMfx6GKwLk8iKlMCLBbZR4xSJeeqQgcy9ZBrEXhMltsghIQvLieUp3XLB/TwkNGU7m0Xzk0iXo&#10;F7kF7nudG007bmB7tLzLcHw2oqll4EZUrrWG8naUn5TChn8pBbR7arTjq6XoSFZz3B7dcBAyzcFW&#10;Vo/AYCWBYUBTWH0gNFL9wGiANZJh/X1PFcOo/SBgCuzOmQQ1CdtJoKKEpxk2GI3i2oy7ad8rvmsA&#10;eZwzIW9gUmruWGxHaoziNF+wGlwypzVmd8/Tf2d1Wbar3wAAAP//AwBQSwMEFAAGAAgAAAAhADmz&#10;qSfhAAAACwEAAA8AAABkcnMvZG93bnJldi54bWxMj8FOwzAQRO9I/IO1lbhRp1GahjSbqkJwQkKk&#10;4cDRid3EarwOsduGv8ecynE1TzNvi91sBnZRk9OWEFbLCJii1kpNHcJn/fqYAXNekBSDJYXwoxzs&#10;yvu7QuTSXqlSl4PvWCghlwuE3vsx59y1vTLCLe2oKGRHOxnhwzl1XE7iGsrNwOMoSrkRmsJCL0b1&#10;3Kv2dDgbhP0XVS/6+735qI6VruuniN7SE+LDYt5vgXk1+xsMf/pBHcrg1NgzSccGhGSVJAFF2Gyy&#10;GFggknW6BtYgZHGcAi8L/v+H8hcAAP//AwBQSwECLQAUAAYACAAAACEAtoM4kv4AAADhAQAAEwAA&#10;AAAAAAAAAAAAAAAAAAAAW0NvbnRlbnRfVHlwZXNdLnhtbFBLAQItABQABgAIAAAAIQA4/SH/1gAA&#10;AJQBAAALAAAAAAAAAAAAAAAAAC8BAABfcmVscy8ucmVsc1BLAQItABQABgAIAAAAIQAoovUKtQIA&#10;ALQFAAAOAAAAAAAAAAAAAAAAAC4CAABkcnMvZTJvRG9jLnhtbFBLAQItABQABgAIAAAAIQA5s6kn&#10;4QAAAAs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2272" behindDoc="1" locked="0" layoutInCell="1" allowOverlap="1">
                <wp:simplePos x="0" y="0"/>
                <wp:positionH relativeFrom="page">
                  <wp:posOffset>2898140</wp:posOffset>
                </wp:positionH>
                <wp:positionV relativeFrom="page">
                  <wp:posOffset>4941570</wp:posOffset>
                </wp:positionV>
                <wp:extent cx="269240" cy="281940"/>
                <wp:effectExtent l="0" t="0" r="16510" b="381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2" type="#_x0000_t202" style="position:absolute;margin-left:228.2pt;margin-top:389.1pt;width:21.2pt;height:22.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UKsA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4EGHHSwpAe6KDRrRiQ0UGH+k4l4HjfgasewACTttWq7k4UXxXiYlMTvqdrKUVfU1JChr656V5c&#10;HXGUAdn1H0QJgchBCws0VLI17YOGIECHST2ep2OSKUAZzOMgBEsBpiDyY5BNBJJMlzup9DsqWmSE&#10;FEsYvgUnxzulR9fJxcTiImdNA3qSNPyZAjBHDYSGq8ZmkrDz/BF78TbaRqETBvOtE3pZ5qzzTejM&#10;c38xy66zzSbzf5q4fpjUrCwpN2Embvnhn83uxPKRFWd2KdGw0sCZlJTc7zaNREcC3M7td2rIhZv7&#10;PA3bL6jlRUk+NPY2iJ18Hi2cMA9nTrzwIsfz49t47oVxmOXPS7pjnP57SahPcTwLZiOXflubZ7/X&#10;tZGkZRq2R8PaFEdnJ5IYBm55aUerCWtG+aIVJv2nVsC4p0FbvhqKjmTVw26wjyOcmfCGzDtRPgKD&#10;pQCGARlh9YFQC/kdox7WSIrVtwORFKPmPYdXYHbOJMhJ2E0C4QVcTbHGaBQ3etxNh06yfQ3I4zvj&#10;Yg0vpWKWxU9ZnN4XrAZbzGmNmd1z+W+9npbt6hcAAAD//wMAUEsDBBQABgAIAAAAIQAYcBn/4AAA&#10;AAsBAAAPAAAAZHJzL2Rvd25yZXYueG1sTI9BT4NAEIXvJv6HzZh4s4sEKUWGpjF6MjFSPHhcYAub&#10;srPIblv8944nPU7my3vfK7aLHcVZz944QrhfRSA0ta4z1CN81C93GQgfFHVqdKQRvrWHbXl9Vai8&#10;cxeq9HkfesEh5HOFMIQw5VL6dtBW+ZWbNPHv4GarAp9zL7tZXTjcjjKOolRaZYgbBjXpp0G3x/3J&#10;Iuw+qXo2X2/Ne3WoTF1vInpNj4i3N8vuEUTQS/iD4Vef1aFkp8adqPNiREge0oRRhPU6i0EwkWwy&#10;HtMgZHGcgiwL+X9D+QMAAP//AwBQSwECLQAUAAYACAAAACEAtoM4kv4AAADhAQAAEwAAAAAAAAAA&#10;AAAAAAAAAAAAW0NvbnRlbnRfVHlwZXNdLnhtbFBLAQItABQABgAIAAAAIQA4/SH/1gAAAJQBAAAL&#10;AAAAAAAAAAAAAAAAAC8BAABfcmVscy8ucmVsc1BLAQItABQABgAIAAAAIQDnOiUKsAIAALQFAAAO&#10;AAAAAAAAAAAAAAAAAC4CAABkcnMvZTJvRG9jLnhtbFBLAQItABQABgAIAAAAIQAYcBn/4AAAAAsB&#10;AAAPAAAAAAAAAAAAAAAAAAoFAABkcnMvZG93bnJldi54bWxQSwUGAAAAAAQABADzAAAAFw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3296" behindDoc="1" locked="0" layoutInCell="1" allowOverlap="1">
                <wp:simplePos x="0" y="0"/>
                <wp:positionH relativeFrom="page">
                  <wp:posOffset>3167380</wp:posOffset>
                </wp:positionH>
                <wp:positionV relativeFrom="page">
                  <wp:posOffset>4941570</wp:posOffset>
                </wp:positionV>
                <wp:extent cx="269240" cy="281940"/>
                <wp:effectExtent l="0" t="0" r="16510" b="381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73" type="#_x0000_t202" style="position:absolute;margin-left:249.4pt;margin-top:389.1pt;width:21.2pt;height:22.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gC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Dl0seIkw6K9EBHjW7FiMweZGjoVQqO9z246hEOoNKWrervRPlVIS7WDeE7eiOlGBpKKojQ3nTP&#10;rk44yoBshw+igofIXgsLNNayM+mDhCBAh0o9nqpjgilhM4iSIISTEo6C2E/Ahthcks6Xe6n0Oyo6&#10;ZIwMSyi+BSeHO6Un19nFvMVFwdrWCqDlzzYAc9qBp+GqOTNB2Hr+SLxkE2/i0AmDaOOEXp47N8U6&#10;dKLCXy7yy3y9zv2f5l0/TBtWVZSbZ2Zt+eGf1e6o8kkVJ3Up0bLKwJmQlNxt161EBwLaLux3TMiZ&#10;m/s8DJsv4PKCkg+JvQ0Sp4jipRMW4cJJll7seH5ym0RemIR58ZzSHeP03ymhIcPJIlhMWvotN89+&#10;r7mRtGMapkfLugzHJyeSGgVueGVLqwlrJ/ssFSb8p1RAuedCW70aiU5i1eN2tM0RRnMfbEX1CAqW&#10;AhQGYoTRB0Yj5HeMBhgjGVbf9kRSjNr3HLrAzJzZkLOxnQ3CS7iaYY3RZK71NJv2vWS7BpCnPuPi&#10;BjqlZlbFpqWmKICCWcBosGSOY8zMnvO19XoatqtfAAAA//8DAFBLAwQUAAYACAAAACEAx+b5OuEA&#10;AAALAQAADwAAAGRycy9kb3ducmV2LnhtbEyPQU+DQBCF7yb+h82YeLNLSaUUWZrG6MnESPHgcWGn&#10;QMrOIrtt8d87nuptXublve/l29kO4oyT7x0pWC4iEEiNMz21Cj6r14cUhA+ajB4coYIf9LAtbm9y&#10;nRl3oRLP+9AKDiGfaQVdCGMmpW86tNov3IjEv4ObrA4sp1aaSV843A4yjqJEWt0TN3R6xOcOm+P+&#10;ZBXsvqh86b/f64/yUPZVtYnoLTkqdX83755ABJzD1Qx/+IwOBTPV7kTGi0HBapMyelCwXqcxCHY8&#10;rpZ81ArSOE5AFrn8v6H4BQAA//8DAFBLAQItABQABgAIAAAAIQC2gziS/gAAAOEBAAATAAAAAAAA&#10;AAAAAAAAAAAAAABbQ29udGVudF9UeXBlc10ueG1sUEsBAi0AFAAGAAgAAAAhADj9If/WAAAAlAEA&#10;AAsAAAAAAAAAAAAAAAAALwEAAF9yZWxzLy5yZWxzUEsBAi0AFAAGAAgAAAAhAF3t+AKxAgAAtAUA&#10;AA4AAAAAAAAAAAAAAAAALgIAAGRycy9lMm9Eb2MueG1sUEsBAi0AFAAGAAgAAAAhAMfm+TrhAAAA&#10;CwEAAA8AAAAAAAAAAAAAAAAACw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simplePos x="0" y="0"/>
                <wp:positionH relativeFrom="page">
                  <wp:posOffset>3435985</wp:posOffset>
                </wp:positionH>
                <wp:positionV relativeFrom="page">
                  <wp:posOffset>4941570</wp:posOffset>
                </wp:positionV>
                <wp:extent cx="269240" cy="281940"/>
                <wp:effectExtent l="0" t="0" r="16510" b="381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74" type="#_x0000_t202" style="position:absolute;margin-left:270.55pt;margin-top:389.1pt;width:21.2pt;height:22.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wFrw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5AfzhpYUgPdNDoVgzI6KBDfacScLzvwFUPYIBJ22pVdyeKrwpxsakJ39O1lKKvKSkhQ9/cdC+u&#10;jjjKgOz6D6KEQOSghQUaKtma9kFDEKBDJo/n6ZhkClAG8zgIwVKAKYj8GGQTgSTT5U4q/Y6KFhkh&#10;xRKGb8HJ8U7p0XVyMbG4yFnTgJ4kDX+mAMxRA6HhqrGZJOw8f8RevI22UeiEwXzrhF6WOet8Ezrz&#10;3F/Msutss8n8nyauHyY1K0vKTZiJW374Z7M7sXxkxZldSjSsNHAmJSX3u00j0ZEAt3P7nRpy4eY+&#10;T8P2C2p5UZIPjb0NYiefRwsnzMOZEy+8yPH8+Daee2EcZvnzku4Yp/9eEupTHM+C2cil39bm2e91&#10;bSRpmYbt0bA2xdHZiSSGgVte2tFqwppRvmiFSf+pFTDuadCWr4aiI1n1sBvs4wgXJrwh806Uj8Bg&#10;KYBhQEZYfSDUQn7HqIc1kmL17UAkxah5z+EVgIueBDkJu0kgvICrKdYYjeJGj7vp0Em2rwF5fGdc&#10;rOGlVMyy+CmL0/uC1WCLOa0xs3su/63X07Jd/QIAAP//AwBQSwMEFAAGAAgAAAAhAKUy7uDhAAAA&#10;CwEAAA8AAABkcnMvZG93bnJldi54bWxMj0FPhDAQhe8m/odmTLy5BRQWkbLZGD2ZGFk8eCx0Fpql&#10;U6TdXfz31tN6nLwv731TbhYzshPOTlsSEK8iYEidVZp6AZ/N610OzHlJSo6WUMAPOthU11elLJQ9&#10;U42nne9ZKCFXSAGD91PBuesGNNKt7IQUsr2djfThnHuuZnkO5WbkSRRl3EhNYWGQEz4P2B12RyNg&#10;+0X1i/5+bz/qfa2b5jGit+wgxO3Nsn0C5nHxFxj+9IM6VMGptUdSjo0C0oc4DqiA9TpPgAUize9T&#10;YK2APEky4FXJ//9Q/QIAAP//AwBQSwECLQAUAAYACAAAACEAtoM4kv4AAADhAQAAEwAAAAAAAAAA&#10;AAAAAAAAAAAAW0NvbnRlbnRfVHlwZXNdLnhtbFBLAQItABQABgAIAAAAIQA4/SH/1gAAAJQBAAAL&#10;AAAAAAAAAAAAAAAAAC8BAABfcmVscy8ucmVsc1BLAQItABQABgAIAAAAIQDLX0wFrwIAALQFAAAO&#10;AAAAAAAAAAAAAAAAAC4CAABkcnMvZTJvRG9jLnhtbFBLAQItABQABgAIAAAAIQClMu7g4QAAAAsB&#10;AAAPAAAAAAAAAAAAAAAAAAkFAABkcnMvZG93bnJldi54bWxQSwUGAAAAAAQABADzAAAAFw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5344" behindDoc="1" locked="0" layoutInCell="1" allowOverlap="1">
                <wp:simplePos x="0" y="0"/>
                <wp:positionH relativeFrom="page">
                  <wp:posOffset>3705225</wp:posOffset>
                </wp:positionH>
                <wp:positionV relativeFrom="page">
                  <wp:posOffset>4941570</wp:posOffset>
                </wp:positionV>
                <wp:extent cx="269240" cy="281940"/>
                <wp:effectExtent l="0" t="0" r="16510" b="381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75" type="#_x0000_t202" style="position:absolute;margin-left:291.75pt;margin-top:389.1pt;width:21.2pt;height:22.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RSrwIAALQFAAAOAAAAZHJzL2Uyb0RvYy54bWysVG1vmzAQ/j5p/8Hyd8pLCQVUUrUhTJO6&#10;F6ndD3DABGtgM9sJdNP++84mpEmrSdM2PljH3fm5t8d3fTN2LdpTqZjgGfYvPIwoL0XF+DbDXx4L&#10;J8ZIacIr0gpOM/xEFb5Zvn1zPfQpDUQj2opKBCBcpUOf4UbrPnVdVTa0I+pC9JSDsRayIxp+5dat&#10;JBkAvWvdwPMidxCy6qUoqVKgzScjXlr8uqal/lTXimrUZhhy0/aU9tyY011ek3QrSd+w8pAG+Yss&#10;OsI4BD1C5UQTtJPsFVTHSimUqPVFKTpX1DUrqa0BqvG9F9U8NKSnthZojuqPbVL/D7b8uP8sEasy&#10;fBklGHHSwZAe6ajRnRiR0UGHhl6l4PjQg6sewQCTttWq/l6UXxXiYtUQvqW3UoqhoaSCDH1z0z25&#10;OuEoA7IZPogKApGdFhZorGVn2gcNQYAOk3o6TsckU4IyiJIgBEsJpiD2E5BNBJLOl3up9DsqOmSE&#10;DEsYvgUn+3ulJ9fZxcTiomBtC3qStvxMAZiTBkLDVWMzSdh5/ki8ZB2v49AJg2jthF6eO7fFKnSi&#10;wr9a5Jf5apX7P01cP0wbVlWUmzAzt/zwz2Z3YPnEiiO7lGhZZeBMSkpuN6tWoj0Bbhf2OzTkxM09&#10;T8P2C2p5UZIPjb0LEqeI4isnLMKFk1x5seP5yV0SeWES5sV5SfeM038vCQ0ZThbBYuLSb2vz7Pe6&#10;NpJ2TMP2aFmX4fjoRFLDwDWv7Gg1Ye0kn7TCpP/cChj3PGjLV0PRiax63Iz2cYSxCW/IvBHVEzBY&#10;CmAYkBFWHwiNkN8xGmCNZFh92xFJMWrfc3gFZufMgpyFzSwQXsLVDGuMJnGlp9206yXbNoA8vTMu&#10;buGl1Myy+DmLw/uC1WCLOawxs3tO/63X87Jd/gIAAP//AwBQSwMEFAAGAAgAAAAhANSy9B/hAAAA&#10;CwEAAA8AAABkcnMvZG93bnJldi54bWxMj8FOwzAQRO9I/IO1SNyog1HSNMSpKgQnJEQaDhydeJtY&#10;jdchdtvw95gTHFfzNPO23C52ZGecvXEk4X6VAEPqnDbUS/hoXu5yYD4o0mp0hBK+0cO2ur4qVaHd&#10;hWo870PPYgn5QkkYQpgKzn03oFV+5SakmB3cbFWI59xzPatLLLcjF0mScasMxYVBTfg0YHfcn6yE&#10;3SfVz+brrX2vD7Vpmk1Cr9lRytubZfcILOAS/mD41Y/qUEWn1p1IezZKSPOHNKIS1utcAItEJtIN&#10;sFZCLkQGvCr5/x+qHwAAAP//AwBQSwECLQAUAAYACAAAACEAtoM4kv4AAADhAQAAEwAAAAAAAAAA&#10;AAAAAAAAAAAAW0NvbnRlbnRfVHlwZXNdLnhtbFBLAQItABQABgAIAAAAIQA4/SH/1gAAAJQBAAAL&#10;AAAAAAAAAAAAAAAAAC8BAABfcmVscy8ucmVsc1BLAQItABQABgAIAAAAIQABmoRSrwIAALQFAAAO&#10;AAAAAAAAAAAAAAAAAC4CAABkcnMvZTJvRG9jLnhtbFBLAQItABQABgAIAAAAIQDUsvQf4QAAAAsB&#10;AAAPAAAAAAAAAAAAAAAAAAkFAABkcnMvZG93bnJldi54bWxQSwUGAAAAAAQABADzAAAAFw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6368" behindDoc="1" locked="0" layoutInCell="1" allowOverlap="1">
                <wp:simplePos x="0" y="0"/>
                <wp:positionH relativeFrom="page">
                  <wp:posOffset>3974465</wp:posOffset>
                </wp:positionH>
                <wp:positionV relativeFrom="page">
                  <wp:posOffset>4941570</wp:posOffset>
                </wp:positionV>
                <wp:extent cx="263525" cy="281940"/>
                <wp:effectExtent l="0" t="0" r="3175" b="381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76" type="#_x0000_t202" style="position:absolute;margin-left:312.95pt;margin-top:389.1pt;width:20.75pt;height:22.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R4tQIAALQ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Aqo46YCkRzpqdCdGZPagQkOvUnB86MFVj3AATNtsVX8vyu8KcbFqCN/SWynF0FBSQYS+uem+&#10;uDrhKAOyGT6JCh4iOy0s0FjLzpQPCoIAHZh6OrJjgilhM4guF8ECoxKOgthPQsueS9L5ci+V/kBF&#10;h4yRYQnkW3Cyv1faBEPS2cW8xUXB2tYKoOVnG+A47cDTcNWcmSAsn8+Jl6zjdRw6YRCtndDLc+e2&#10;WIVOVPhXi/wyX61y/5d51w/ThlUV5eaZWVt++GfcHVQ+qeKoLiVaVhk4E5KS282qlWhPQNuF/WzJ&#10;4eTk5p6HYYsAubxKyQ9C7y5InCKKr5ywCBdOcuXFjucnd0nkhUmYF+cp3TNO/z0lNGQ4MZzadE5B&#10;v8rNs9/b3EjaMQ3To2VdhuOjE0mNAte8stRqwtrJflEKE/6pFED3TLTVq5HoJFY9bkbbHGEy98FG&#10;VE+gYClAYSBTGH1gNEL+xGiAMZJh9WNHJMWo/cihC8zMmQ05G5vZILyEqxnWGE3mSk+zaddLtm0A&#10;eeozLm6hU2pmVWxaaori0F8wGmwyhzFmZs/Lf+t1GrbL3wAAAP//AwBQSwMEFAAGAAgAAAAhAFgm&#10;L+XgAAAACwEAAA8AAABkcnMvZG93bnJldi54bWxMj8FOwzAQRO9I/IO1SNyogwVOGrKpKgQnJEQa&#10;DhydxE2sxusQu234e8ypHFfzNPO22Cx2ZCc9e+MI4X6VANPUus5Qj/BZv95lwHxQ1KnRkUb40R42&#10;5fVVofLOnanSp13oWSwhnyuEIYQp59y3g7bKr9ykKWZ7N1sV4jn3vJvVOZbbkYskkdwqQ3FhUJN+&#10;HnR72B0twvaLqhfz/d58VPvK1PU6oTd5QLy9WbZPwIJewgWGP/2oDmV0atyROs9GBCke1xFFSNNM&#10;AIuElOkDsAYhE0ICLwv+/4fyFwAA//8DAFBLAQItABQABgAIAAAAIQC2gziS/gAAAOEBAAATAAAA&#10;AAAAAAAAAAAAAAAAAABbQ29udGVudF9UeXBlc10ueG1sUEsBAi0AFAAGAAgAAAAhADj9If/WAAAA&#10;lAEAAAsAAAAAAAAAAAAAAAAALwEAAF9yZWxzLy5yZWxzUEsBAi0AFAAGAAgAAAAhABTidHi1AgAA&#10;tAUAAA4AAAAAAAAAAAAAAAAALgIAAGRycy9lMm9Eb2MueG1sUEsBAi0AFAAGAAgAAAAhAFgmL+Xg&#10;AAAACwEAAA8AAAAAAAAAAAAAAAAADw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7392" behindDoc="1" locked="0" layoutInCell="1" allowOverlap="1">
                <wp:simplePos x="0" y="0"/>
                <wp:positionH relativeFrom="page">
                  <wp:posOffset>1332230</wp:posOffset>
                </wp:positionH>
                <wp:positionV relativeFrom="page">
                  <wp:posOffset>1362710</wp:posOffset>
                </wp:positionV>
                <wp:extent cx="5868035" cy="152400"/>
                <wp:effectExtent l="0" t="0" r="1841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77" type="#_x0000_t202" style="position:absolute;margin-left:104.9pt;margin-top:107.3pt;width:462.0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zEtQ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fREiNOOmjSAx01uhUjMntQoaFXKTje9+CqRziATttsVX8nyu8KcbFuCN/RGynF0FBSAUPf3HSf&#10;XZ1wlAHZDp9EBYHIXgsLNNayM+WDgiBAh049nrpjyJSwGcZR7F2GGJVw5oeLwLPtc0k63+6l0h+o&#10;6JAxMiyh+xadHO6UNmxIOruYYFwUrG2tAlr+YgMcpx2IDVfNmWFhG/qUeMkm3sSBEyyijRN4ee7c&#10;FOvAiQp/GeaX+Xqd+79MXD9IG1ZVlJsws7j84M+ad5T5JIuTvJRoWWXgDCUld9t1K9GBgLgL+9ma&#10;w8nZzX1JwxYBcnmVkg/VvF0kThHFSycogtBJll7seH5ym0RekAR58TKlO8bpv6eEhgwn4SKcxHQm&#10;/So3z35vcyNpxzSMj5Z1GY5PTiQ1EtzwyrZWE9ZO9rNSGPrnUkC750ZbwRqNTmrV43a0ryO0WjNq&#10;3orqESQsBSgMdAqzD4xGyJ8YDTBHMqx+7ImkGLUfOTwDM3RmQ87GdjYIL+FqhjVGk7nW03Da95Lt&#10;GkCeHhoXN/BUamZVfGZxfGAwG2wyxzlmhs/zf+t1nrar3wAAAP//AwBQSwMEFAAGAAgAAAAhAN+P&#10;7YXhAAAADAEAAA8AAABkcnMvZG93bnJldi54bWxMj8FOwzAQRO9I/IO1SNyonQZFTYhTVQhOSIg0&#10;HDg68TaxGq9D7Lbh73FPcNudHc28LbeLHdkZZ28cSUhWAhhS57ShXsJn8/qwAeaDIq1GRyjhBz1s&#10;q9ubUhXaXajG8z70LIaQL5SEIYSp4Nx3A1rlV25CireDm60KcZ17rmd1ieF25GshMm6VodgwqAmf&#10;B+yO+5OVsPui+sV8v7cf9aE2TZMLesuOUt7fLbsnYAGX8GeGK35Ehyoyte5E2rNRwlrkET3EIXnM&#10;gF0dSZrmwNoopZsMeFXy/09UvwAAAP//AwBQSwECLQAUAAYACAAAACEAtoM4kv4AAADhAQAAEwAA&#10;AAAAAAAAAAAAAAAAAAAAW0NvbnRlbnRfVHlwZXNdLnhtbFBLAQItABQABgAIAAAAIQA4/SH/1gAA&#10;AJQBAAALAAAAAAAAAAAAAAAAAC8BAABfcmVscy8ucmVsc1BLAQItABQABgAIAAAAIQClixzEtQIA&#10;ALUFAAAOAAAAAAAAAAAAAAAAAC4CAABkcnMvZTJvRG9jLnhtbFBLAQItABQABgAIAAAAIQDfj+2F&#10;4QAAAAw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8416" behindDoc="1" locked="0" layoutInCell="1" allowOverlap="1">
                <wp:simplePos x="0" y="0"/>
                <wp:positionH relativeFrom="page">
                  <wp:posOffset>720090</wp:posOffset>
                </wp:positionH>
                <wp:positionV relativeFrom="page">
                  <wp:posOffset>1718310</wp:posOffset>
                </wp:positionV>
                <wp:extent cx="6480175" cy="152400"/>
                <wp:effectExtent l="0" t="0" r="1587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78" type="#_x0000_t202" style="position:absolute;margin-left:56.7pt;margin-top:135.3pt;width:510.2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lptAIAALU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fhfHGAnSQZMe2GjQrRyR3YMKDb3OwPG+B1czwgF02mWr+ztZfdNIyHVDxI7dKCWHhhEKDEN7039y&#10;dcLRFmQ7fJQUApG9kQ5orFVnywcFQYAOnXo8dceSqWAzjpIgvFxiVMFZuFxEgWufT7L5dq+0ec9k&#10;h6yRYwXdd+jkcKeNZUOy2cUGE7LkbesU0IpnG+A47UBsuGrPLAvX0J9pkG6STRJ50SLeeFFQFN5N&#10;uY68uAR2xbtivS7CXzZuGGUNp5QJG2YWVxj9WfOOMp9kcZKXli2nFs5S0mq3XbcKHQiIu3Sfqzmc&#10;nN385zRcESCXFymFUM3bReqVcXLpRWW09NLLIPGCML1N4yBKo6J8ntIdF+zfU0JDjtPlYjmJ6Uz6&#10;RW6B+17nRrKOGxgfLe9ynJycSGYluBHUtdYQ3k72k1JY+udSQLvnRjvBWo1OajXjdnSvY+nkbNW8&#10;lfQRJKwkKAx0CrMPjEaqHxgNMEdyrL/viWIYtR8EPAM7dGZDzcZ2Noio4GqODUaTuTbTcNr3iu8a&#10;QJ4empA38FRq7lR8ZnF8YDAbXDLHOWaHz9N/53WetqvfAAAA//8DAFBLAwQUAAYACAAAACEA7TWZ&#10;NeEAAAAMAQAADwAAAGRycy9kb3ducmV2LnhtbEyPwU7DMAyG70i8Q+RJ3FjadSq0azpNCE5IiK4c&#10;OKZN1kZrnNJkW3l7vBM7/van35+L7WwHdtaTNw4FxMsImMbWKYOdgK/67fEZmA8SlRwcagG/2sO2&#10;vL8rZK7cBSt93oeOUQn6XAroQxhzzn3bayv90o0aaXdwk5WB4tRxNckLlduBr6Io5VYapAu9HPVL&#10;r9vj/mQF7L6xejU/H81ndahMXWcRvqdHIR4W824DLOg5/MNw1Sd1KMmpcSdUng2U42RNqIDVU5QC&#10;uxJxkmTAGhpl6xR4WfDbJ8o/AAAA//8DAFBLAQItABQABgAIAAAAIQC2gziS/gAAAOEBAAATAAAA&#10;AAAAAAAAAAAAAAAAAABbQ29udGVudF9UeXBlc10ueG1sUEsBAi0AFAAGAAgAAAAhADj9If/WAAAA&#10;lAEAAAsAAAAAAAAAAAAAAAAALwEAAF9yZWxzLy5yZWxzUEsBAi0AFAAGAAgAAAAhADA8qWm0AgAA&#10;tQUAAA4AAAAAAAAAAAAAAAAALgIAAGRycy9lMm9Eb2MueG1sUEsBAi0AFAAGAAgAAAAhAO01mTXh&#10;AAAADA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9440" behindDoc="1" locked="0" layoutInCell="1" allowOverlap="1">
                <wp:simplePos x="0" y="0"/>
                <wp:positionH relativeFrom="page">
                  <wp:posOffset>946150</wp:posOffset>
                </wp:positionH>
                <wp:positionV relativeFrom="page">
                  <wp:posOffset>2383790</wp:posOffset>
                </wp:positionV>
                <wp:extent cx="3629660" cy="152400"/>
                <wp:effectExtent l="0" t="0" r="889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79" type="#_x0000_t202" style="position:absolute;margin-left:74.5pt;margin-top:187.7pt;width:285.8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fB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vowjjDjpoEmPdNToTozI3EGFhl6lYPjQg6keQQGdttmq/l6U3xXiYtUQvqW3UoqhoaSCCH3z0n3x&#10;dMJRBmQzfBIVOCI7LSzQWMvOlA8KggAdOvV07I4JpoTLyzhI4hhUJej8KAg92z6XpPPrXir9gYoO&#10;GSHDErpv0cn+XmkTDUlnE+OMi4K1rWVAy88uwHC6Ad/w1OhMFLahz4mXrBfrReiEQbx2Qi/Pndti&#10;FTpx4V9F+WW+WuX+L+PXD9OGVRXlxs1MLj/8s+YdaD7R4kgvJVpWGTgTkpLbzaqVaE+A3IX9bM1B&#10;czJzz8OwRYBcXqXkQzXvgsQp4sWVExZh5CRX3sLx/OQuib0wCfPiPKV7xum/p4SGDCdREE1kOgX9&#10;KjfPfm9zI2nHNKyPlnUZXhyNSGoouOaVba0mrJ3kF6Uw4Z9KAe2eG20Jazg6sVWPm9FORxTMg7AR&#10;1RNQWApgGJARdh8IjZA/MRpgj2RY/dgRSTFqP3IYA7N0ZkHOwmYWCC/haYY1RpO40tNy2vWSbRtA&#10;ngaNi1sYlZpZFpuZmqI4DBjsBpvMYY+Z5fPy31qdtu3yNwAAAP//AwBQSwMEFAAGAAgAAAAhAJd3&#10;W1XgAAAACwEAAA8AAABkcnMvZG93bnJldi54bWxMj8FOwzAQRO9I/IO1SNyoTQkpCXGqCsEJCZGG&#10;A0cndhOr8TrEbhv+vtsTHGd2NPumWM9uYEczBetRwv1CADPYem2xk/BVv909AQtRoVaDRyPh1wRY&#10;l9dXhcq1P2FljtvYMSrBkCsJfYxjznloe+NUWPjRIN12fnIqkpw6rid1onI38KUQKXfKIn3o1Whe&#10;etPutwcnYfON1av9+Wg+q11l6zoT+J7upby9mTfPwKKZ418YLviEDiUxNf6AOrCBdJLRlijhYfWY&#10;AKPEailSYA05WZYALwv+f0N5BgAA//8DAFBLAQItABQABgAIAAAAIQC2gziS/gAAAOEBAAATAAAA&#10;AAAAAAAAAAAAAAAAAABbQ29udGVudF9UeXBlc10ueG1sUEsBAi0AFAAGAAgAAAAhADj9If/WAAAA&#10;lAEAAAsAAAAAAAAAAAAAAAAALwEAAF9yZWxzLy5yZWxzUEsBAi0AFAAGAAgAAAAhAJo3R8G1AgAA&#10;tQUAAA4AAAAAAAAAAAAAAAAALgIAAGRycy9lMm9Eb2MueG1sUEsBAi0AFAAGAAgAAAAhAJd3W1Xg&#10;AAAACwEAAA8AAAAAAAAAAAAAAAAADw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0464" behindDoc="1" locked="0" layoutInCell="1" allowOverlap="1">
                <wp:simplePos x="0" y="0"/>
                <wp:positionH relativeFrom="page">
                  <wp:posOffset>6177280</wp:posOffset>
                </wp:positionH>
                <wp:positionV relativeFrom="page">
                  <wp:posOffset>2383790</wp:posOffset>
                </wp:positionV>
                <wp:extent cx="981075" cy="152400"/>
                <wp:effectExtent l="0" t="0" r="9525"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80" type="#_x0000_t202" style="position:absolute;margin-left:486.4pt;margin-top:187.7pt;width:77.2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a/tAIAALQ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1/MAI05aaNIjHTS6EwMyd1ChvlMJGD50YKoHUECnbbaquxfFd4W4WNeE7+itlKKvKSkhQt+8dF88&#10;HXGUAdn2n0QJjsheCws0VLI15YOCIECHTj2dumOCKeAyjnxvEWJUgMoPZ4Fnu+eSZHrcSaU/UNEi&#10;I6RYQvMtODncK22CIclkYnxxkbOmsQRo+KsLMBxvwDU8NToThO3nc+zFm2gTBU4wm2+cwMsy5zZf&#10;B8489xdhdp2t15n/y/j1g6RmZUm5cTNxyw/+rHdHlo+sOLFLiYaVBs6EpORuu24kOhDgdm4/W3LQ&#10;nM3c12HYIkAuFyn5UM27Wezk82jhBHkQOvHCixzPj+/iuRfEQZa/TumecfrvKaEeuhrOwpFL56Av&#10;cvPs9zY3krRMw/ZoWJvi6GREEsPADS9tazVhzSi/KIUJ/1wKaPfUaMtXQ9GRrHrYDnY4wutpDrai&#10;fAIGSwEMA5rC6gOhFvInRj2skRSrH3siKUbNRw5TYHbOJMhJ2E4C4QU8TbHGaBTXetxN+06yXQ3I&#10;45xxcQuTUjHLYjNSYxTH+YLVYJM5rjGze17+W6vzsl39BgAA//8DAFBLAwQUAAYACAAAACEAVyin&#10;0+IAAAAMAQAADwAAAGRycy9kb3ducmV2LnhtbEyPwU7DMBBE70j8g7VI3KjTtDRNGqeqEJyQEGk4&#10;cHTibWI1XofYbcPf457KcWdHM2/y7WR6dsbRaUsC5rMIGFJjlaZWwFf19rQG5rwkJXtLKOAXHWyL&#10;+7tcZspeqMTz3rcshJDLpIDO+yHj3DUdGulmdkAKv4MdjfThHFuuRnkJ4abncRStuJGaQkMnB3zp&#10;sDnuT0bA7pvKV/3zUX+Wh1JXVRrR++ooxOPDtNsA8zj5mxmu+AEdisBU2xMpx3oBaRIHdC9gkTwv&#10;gV0d8zhZAKuDlKZL4EXO/48o/gAAAP//AwBQSwECLQAUAAYACAAAACEAtoM4kv4AAADhAQAAEwAA&#10;AAAAAAAAAAAAAAAAAAAAW0NvbnRlbnRfVHlwZXNdLnhtbFBLAQItABQABgAIAAAAIQA4/SH/1gAA&#10;AJQBAAALAAAAAAAAAAAAAAAAAC8BAABfcmVscy8ucmVsc1BLAQItABQABgAIAAAAIQBBZxa/tAIA&#10;ALQFAAAOAAAAAAAAAAAAAAAAAC4CAABkcnMvZTJvRG9jLnhtbFBLAQItABQABgAIAAAAIQBXKKfT&#10;4gAAAAw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1488" behindDoc="1" locked="0" layoutInCell="1" allowOverlap="1">
                <wp:simplePos x="0" y="0"/>
                <wp:positionH relativeFrom="page">
                  <wp:posOffset>1172210</wp:posOffset>
                </wp:positionH>
                <wp:positionV relativeFrom="page">
                  <wp:posOffset>2707640</wp:posOffset>
                </wp:positionV>
                <wp:extent cx="5984240" cy="152400"/>
                <wp:effectExtent l="0" t="0" r="1651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81" type="#_x0000_t202" style="position:absolute;margin-left:92.3pt;margin-top:213.2pt;width:471.2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mswIAALUFAAAOAAAAZHJzL2Uyb0RvYy54bWysVNuOmzAQfa/Uf7D8zgJZyAJaUu2GUFXa&#10;XqTdfoBjTLAKNrWdwLbqv3dsQrKXl6otD9bgGZ+5nZnrd2PXogNTmkuR4/AiwIgJKisudjn++lB6&#10;CUbaEFGRVgqW40em8bvV2zfXQ5+xhWxkWzGFAETobOhz3BjTZ76vacM6oi9kzwQoa6k6YuBX7fxK&#10;kQHQu9ZfBMHSH6SqeiUp0xpui0mJVw6/rhk1n+taM4PaHENsxp3KnVt7+qtrku0U6RtOj2GQv4ii&#10;I1yA0xNUQQxBe8VfQXWcKqllbS6o7HxZ15wylwNkEwYvsrlvSM9cLlAc3Z/KpP8fLP10+KIQr3J8&#10;ubzESJAOmvTARoNu5YjsHVRo6HUGhvc9mJoRFNBpl63u7yT9ppGQ64aIHbtRSg4NIxVEGNqX/pOn&#10;E462INvho6zAEdkb6YDGWnW2fFAQBOjQqcdTd2wwFC7jNIkWEago6MIYRNc+n2Tz615p857JDlkh&#10;xwq679DJ4U4bGw3JZhPrTMiSt61jQCueXYDhdAO+4anV2ShcQ3+mQbpJNknkRYvlxouCovBuynXk&#10;LcvwKi4ui/W6CH9Zv2GUNbyqmLBuZnKF0Z8170jziRYnemnZ8srC2ZC02m3XrUIHAuQu3edqDpqz&#10;mf88DFcEyOVFSiFU83aReuUyufKiMoq99CpIvCBMb9NlEKVRUT5P6Y4L9u8poSHHabyIJzKdg36R&#10;W+C+17mRrOMG1kfLuxwnJyOSWQpuROVaawhvJ/lJKWz451JAu+dGO8Jajk5sNeN2dNMRR/MgbGX1&#10;CBRWEhgGZITdB0Ij1Q+MBtgjOdbf90QxjNoPAsbALp1ZULOwnQUiKDzNscFoEtdmWk77XvFdA8jT&#10;oAl5A6NSc8diO1NTFMcBg93gkjnuMbt8nv47q/O2Xf0GAAD//wMAUEsDBBQABgAIAAAAIQBYs3a/&#10;4AAAAAwBAAAPAAAAZHJzL2Rvd25yZXYueG1sTI/BTsMwEETvSPyDtUjcqN0ohBLiVBWCE1JFGg4c&#10;ndhNrMbrELtt+PtuT3Cc2afZmWI9u4GdzBSsRwnLhQBmsPXaYifhq35/WAELUaFWg0cj4dcEWJe3&#10;N4XKtT9jZU672DEKwZArCX2MY855aHvjVFj40SDd9n5yKpKcOq4ndaZwN/BEiIw7ZZE+9Go0r71p&#10;D7ujk7D5xurN/mybz2pf2bp+FviRHaS8v5s3L8CimeMfDNf6VB1K6tT4I+rABtKrNCNUQppkKbAr&#10;sUyeaF5D1qNIgZcF/z+ivAAAAP//AwBQSwECLQAUAAYACAAAACEAtoM4kv4AAADhAQAAEwAAAAAA&#10;AAAAAAAAAAAAAAAAW0NvbnRlbnRfVHlwZXNdLnhtbFBLAQItABQABgAIAAAAIQA4/SH/1gAAAJQB&#10;AAALAAAAAAAAAAAAAAAAAC8BAABfcmVscy8ucmVsc1BLAQItABQABgAIAAAAIQB/OG5mswIAALUF&#10;AAAOAAAAAAAAAAAAAAAAAC4CAABkcnMvZTJvRG9jLnhtbFBLAQItABQABgAIAAAAIQBYs3a/4AAA&#10;AAwBAAAPAAAAAAAAAAAAAAAAAA0FAABkcnMvZG93bnJldi54bWxQSwUGAAAAAAQABADzAAAAGgYA&#10;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simplePos x="0" y="0"/>
                <wp:positionH relativeFrom="page">
                  <wp:posOffset>2077720</wp:posOffset>
                </wp:positionH>
                <wp:positionV relativeFrom="page">
                  <wp:posOffset>3031490</wp:posOffset>
                </wp:positionV>
                <wp:extent cx="5052060" cy="152400"/>
                <wp:effectExtent l="0" t="0" r="1524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82" type="#_x0000_t202" style="position:absolute;margin-left:163.6pt;margin-top:238.7pt;width:397.8pt;height: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2g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vowDjDjpoEmPdNToTozI3EGFhl6lYPjQg6keQQGdttmq/l6U3xXiYtUQvqW3UoqhoaSCCH3z0n3x&#10;dMJRBmQzfBIVOCI7LSzQWMvOlA8KggAdOvV07I4JpoTLyIsCLwZVCTo/CkLPts8l6fy6l0p/oKJD&#10;RsiwhO5bdLK/V9pEQ9LZxDjjomBtaxnQ8rMLMJxuwDc8NToThW3oc+Il68V6ETphEK+d0Mtz57ZY&#10;hU5c+FdRfpmvVrn/y/j1w7RhVUW5cTOTyw//rHkHmk+0ONJLiZZVBs6EpOR2s2ol2hMgd2E/W3PQ&#10;nMzc8zBsESCXVyn5UM27IHGKeHHlhEUYOcmVt3A8P7lLYi9Mwrw4T+mecfrvKaEhw0kURBOZTkG/&#10;ys2z39vcSNoxDeujZV2GF0cjkhoKrnllW6sJayf5RSlM+KdSQLvnRlvCGo5ObNXjZrTTEUXzIGxE&#10;9QQUlgIYBmSE3QdCI+RPjAbYIxlWP3ZEUozajxzGwCydWZCzsJkFwkt4mmGN0SSu9LScdr1k2waQ&#10;p0Hj4hZGpWaWxWampigOAwa7wSZz2GNm+bz8t1anbbv8DQAA//8DAFBLAwQUAAYACAAAACEAvPzi&#10;x+EAAAAMAQAADwAAAGRycy9kb3ducmV2LnhtbEyPwU7DMBBE70j8g7VI3KgdE5o2xKkqBCckRBoO&#10;HJ3YTazG6xC7bfh73FM5rvZp5k2xme1ATnryxqGAZMGAaGydMtgJ+KrfHlZAfJCo5OBQC/jVHjbl&#10;7U0hc+XOWOnTLnQkhqDPpYA+hDGn1Le9ttIv3Kgx/vZusjLEc+qomuQ5htuBcsaW1EqDsaGXo37p&#10;dXvYHa2A7TdWr+bno/ms9pWp6zXD9+VBiPu7efsMJOg5XGG46Ed1KKNT446oPBkEPPKMR1RAmmUp&#10;kAuRcB7XNAKeWJICLQv6f0T5BwAA//8DAFBLAQItABQABgAIAAAAIQC2gziS/gAAAOEBAAATAAAA&#10;AAAAAAAAAAAAAAAAAABbQ29udGVudF9UeXBlc10ueG1sUEsBAi0AFAAGAAgAAAAhADj9If/WAAAA&#10;lAEAAAsAAAAAAAAAAAAAAAAALwEAAF9yZWxzLy5yZWxzUEsBAi0AFAAGAAgAAAAhANFW7aC0AgAA&#10;tQUAAA4AAAAAAAAAAAAAAAAALgIAAGRycy9lMm9Eb2MueG1sUEsBAi0AFAAGAAgAAAAhALz84sfh&#10;AAAADA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3536" behindDoc="1" locked="0" layoutInCell="1" allowOverlap="1">
                <wp:simplePos x="0" y="0"/>
                <wp:positionH relativeFrom="page">
                  <wp:posOffset>877570</wp:posOffset>
                </wp:positionH>
                <wp:positionV relativeFrom="page">
                  <wp:posOffset>3355340</wp:posOffset>
                </wp:positionV>
                <wp:extent cx="6278245" cy="152400"/>
                <wp:effectExtent l="0" t="0" r="8255"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83" type="#_x0000_t202" style="position:absolute;margin-left:69.1pt;margin-top:264.2pt;width:494.35pt;height: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w+tQIAALU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XsY8RJz0U6YEeNLoVB2T2IEPjoDJwvB/AVR/gACpt2arhTlRfFeJi1RK+pTdSirGlpIYI7U33&#10;5OqEowzIZvwganiI7LSwQIdG9iZ9kBAE6FCpx2N1TDAVbMbBIgnCCKMKzvwoCD1bPpdk8+1BKv2O&#10;ih4ZI8cSqm/Ryf5OaeABrrOLeYyLknWdVUDHzzbAcdqBt+GqOTNR2IL+SL10nayT0AmDeO2EXlE4&#10;N+UqdOLSX0TFZbFaFf5P864fZi2ra8rNM7O4/PDPivck80kWR3kp0bHawJmQlNxuVp1EewLiLu1n&#10;qgXBn7i552HYY+DygpIP2bwNUqeMk4UTlmHkpAsvcTw/vU1jL0zDojyndMc4/XdKaMxxGgXRJKbf&#10;cvPs95obyXqmYXx0rM9xcnQimZHgmte2tJqwbrJPUmHCf04FZGwutBWs0eikVn3YHGx3RPHcCBtR&#10;P4KEpQCFgU5h9oHRCvkdoxHmSI7Vtx2RFKPuPYc2MENnNuRsbGaD8Aqu5lhjNJkrPQ2n3SDZtgXk&#10;qdG4uIFWaZhVsempKQqgYBYwGyyZpzlmhs/p2no9T9vlLwAAAP//AwBQSwMEFAAGAAgAAAAhADZ3&#10;1NXgAAAADAEAAA8AAABkcnMvZG93bnJldi54bWxMj8FOwzAMhu9IvENkJG4sXdiqrjSdJgQnJERX&#10;DhzTxmujNU5psq28PdkJjr/96ffnYjvbgZ1x8saRhOUiAYbUOm2ok/BZvz5kwHxQpNXgCCX8oIdt&#10;eXtTqFy7C1V43oeOxRLyuZLQhzDmnPu2R6v8wo1IcXdwk1UhxqnjelKXWG4HLpIk5VYZihd6NeJz&#10;j+1xf7ISdl9UvZjv9+ajOlSmrjcJvaVHKe/v5t0TsIBz+IPhqh/VoYxOjTuR9myI+TETEZWwFtkK&#10;2JVYinQDrImjtVgBLwv+/4nyFwAA//8DAFBLAQItABQABgAIAAAAIQC2gziS/gAAAOEBAAATAAAA&#10;AAAAAAAAAAAAAAAAAABbQ29udGVudF9UeXBlc10ueG1sUEsBAi0AFAAGAAgAAAAhADj9If/WAAAA&#10;lAEAAAsAAAAAAAAAAAAAAAAALwEAAF9yZWxzLy5yZWxzUEsBAi0AFAAGAAgAAAAhAJzejD61AgAA&#10;tQUAAA4AAAAAAAAAAAAAAAAALgIAAGRycy9lMm9Eb2MueG1sUEsBAi0AFAAGAAgAAAAhADZ31NXg&#10;AAAADAEAAA8AAAAAAAAAAAAAAAAADw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4560" behindDoc="1" locked="0" layoutInCell="1" allowOverlap="1">
                <wp:simplePos x="0" y="0"/>
                <wp:positionH relativeFrom="page">
                  <wp:posOffset>1194435</wp:posOffset>
                </wp:positionH>
                <wp:positionV relativeFrom="page">
                  <wp:posOffset>3679190</wp:posOffset>
                </wp:positionV>
                <wp:extent cx="3678555" cy="152400"/>
                <wp:effectExtent l="0" t="0" r="17145"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84" type="#_x0000_t202" style="position:absolute;margin-left:94.05pt;margin-top:289.7pt;width:289.65pt;height:1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NtQIAALU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i8jyA8nHRTpgY4a3YoRmT3I0NCrFBzve3DVIxxApW20qr8T5XeFuFg3hO/ojZRiaCipgKFvbrrP&#10;rk44yoBsh0+igofIXgsLNNayM+mDhCBAByaPp+oYMiVsXkbLOAxDjEo488NF4FlyLknn271U+gMV&#10;HTJGhiVU36KTw53Shg1JZxfzGBcFa1urgJa/2ADHaQfehqvmzLCwBX1KvGQTb+LACRbRxgm8PHdu&#10;inXgRIW/DPPLfL3O/V/mXT9IG1ZVlJtnZnH5wZ8V7yjzSRYneSnRssrAGUpK7rbrVqIDAXEX9rM5&#10;h5Ozm/uShk0CxPIqJB+yebtInCKKl05QBKGTLL3Y8fzkNom8IAny4mVId4zTfw8JDRlOwkU4ielM&#10;+lVsnv3exkbSjmkYHy3rMhyfnEhqJLjhlS2tJqyd7GepMPTPqYByz4W2gjUandSqx+1ouyNczo2w&#10;FdUjSFgKUBjoFGYfGI2QPzEaYI5kWP3YE0kxaj9yaAMzdGZDzsZ2Nggv4WqGNUaTudbTcNr3ku0a&#10;QJ4ajYsbaJWaWRWbnppYHBsMZoMN5jjHzPB5/m+9ztN29RsAAP//AwBQSwMEFAAGAAgAAAAhAMzw&#10;QJzgAAAACwEAAA8AAABkcnMvZG93bnJldi54bWxMj8FOwzAMhu9IvENkJG4sGYy2K02nCcEJCdGV&#10;A8e0ydpojVOabCtvjzmNm3/50+/PxWZ2AzuZKViPEpYLAcxg67XFTsJn/XqXAQtRoVaDRyPhxwTY&#10;lNdXhcq1P2NlTrvYMSrBkCsJfYxjznloe+NUWPjRIO32fnIqUpw6rid1pnI38HshEu6URbrQq9E8&#10;96Y97I5OwvYLqxf7/d58VPvK1vVa4FtykPL2Zt4+AYtmjhcY/vRJHUpyavwRdWAD5SxbEirhMV2v&#10;gBGRJikNjYREPKyAlwX//0P5CwAA//8DAFBLAQItABQABgAIAAAAIQC2gziS/gAAAOEBAAATAAAA&#10;AAAAAAAAAAAAAAAAAABbQ29udGVudF9UeXBlc10ueG1sUEsBAi0AFAAGAAgAAAAhADj9If/WAAAA&#10;lAEAAAsAAAAAAAAAAAAAAAAALwEAAF9yZWxzLy5yZWxzUEsBAi0AFAAGAAgAAAAhAM9ypw21AgAA&#10;tQUAAA4AAAAAAAAAAAAAAAAALgIAAGRycy9lMm9Eb2MueG1sUEsBAi0AFAAGAAgAAAAhAMzwQJzg&#10;AAAACwEAAA8AAAAAAAAAAAAAAAAADw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5584" behindDoc="1" locked="0" layoutInCell="1" allowOverlap="1">
                <wp:simplePos x="0" y="0"/>
                <wp:positionH relativeFrom="page">
                  <wp:posOffset>5588635</wp:posOffset>
                </wp:positionH>
                <wp:positionV relativeFrom="page">
                  <wp:posOffset>3679190</wp:posOffset>
                </wp:positionV>
                <wp:extent cx="1569720" cy="152400"/>
                <wp:effectExtent l="0" t="0" r="1143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85" type="#_x0000_t202" style="position:absolute;margin-left:440.05pt;margin-top:289.7pt;width:123.6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0B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EI046aNIDHTW6FSMyd1ChoVcpGN73YKpHUECnbbaqvxPld4W4WDeE7+iNlGJoKKkgQt+8dJ89&#10;nXCUAdkOn0QFjsheCws01rIz5YOCIECHTj2eumOCKY3LaJEsA1CVoPOjIPRs+1ySzq97qfQHKjpk&#10;hAxL6L5FJ4c7pU00JJ1NjDMuCta2lgEtf3EBhtMN+IanRmeisA19SrxkE2/i0AmDxcYJvTx3bop1&#10;6CwKfxnll/l6nfu/jF8/TBtWVZQbNzO5/PDPmnek+USLE72UaFll4ExISu6261aiAwFyF/azNQfN&#10;2cx9GYYtAuTyKiUfqnkbJE6xiJdOWISRkyy92PH85DZZeGES5sXLlO4Yp/+eEhoynERBNJHpHPSr&#10;3Dz7vc2NpB3TsD5a1mU4PhmR1FBwwyvbWk1YO8nPSmHCP5cC2j032hLWcHRiqx63o52OKJ4HYSuq&#10;R6CwFMAwICPsPhAaIX9iNMAeybD6sSeSYtR+5DAGZunMgpyF7SwQXsLTDGuMJnGtp+W07yXbNYA8&#10;DRoXNzAqNbMsNjM1RXEcMNgNNpnjHjPL5/m/tTpv29VvAAAA//8DAFBLAwQUAAYACAAAACEASdPz&#10;QOIAAAAMAQAADwAAAGRycy9kb3ducmV2LnhtbEyPwU7DMBBE70j8g7VI3KidtqRpyKaqEJwqIdJw&#10;4OgkbmI1XofYbcPf1z3BcTVPM2+zzWR6dlaj05YQopkApqi2jaYW4at8f0qAOS+pkb0lhfCrHGzy&#10;+7tMpo29UKHOe9+yUEIulQid90PKuas7ZaSb2UFRyA52NNKHc2x5M8pLKDc9nwsRcyM1hYVODuq1&#10;U/VxfzII228q3vTPR/VZHApdlmtBu/iI+PgwbV+AeTX5Pxhu+kEd8uBU2RM1jvUISSKigCI8r9ZL&#10;YDcimq8WwCqEWCyWwPOM/38ivwIAAP//AwBQSwECLQAUAAYACAAAACEAtoM4kv4AAADhAQAAEwAA&#10;AAAAAAAAAAAAAAAAAAAAW0NvbnRlbnRfVHlwZXNdLnhtbFBLAQItABQABgAIAAAAIQA4/SH/1gAA&#10;AJQBAAALAAAAAAAAAAAAAAAAAC8BAABfcmVscy8ucmVsc1BLAQItABQABgAIAAAAIQCJvS0BtAIA&#10;ALUFAAAOAAAAAAAAAAAAAAAAAC4CAABkcnMvZTJvRG9jLnhtbFBLAQItABQABgAIAAAAIQBJ0/NA&#10;4gAAAAw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6608" behindDoc="1" locked="0" layoutInCell="1" allowOverlap="1">
                <wp:simplePos x="0" y="0"/>
                <wp:positionH relativeFrom="page">
                  <wp:posOffset>1783080</wp:posOffset>
                </wp:positionH>
                <wp:positionV relativeFrom="page">
                  <wp:posOffset>4003675</wp:posOffset>
                </wp:positionV>
                <wp:extent cx="1618615" cy="152400"/>
                <wp:effectExtent l="0" t="0" r="635"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6" type="#_x0000_t202" style="position:absolute;margin-left:140.4pt;margin-top:315.25pt;width:127.4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gLtAIAALU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X4bQKk46aNIjHTW6EyMyd1ChoVcpGD70YKpHUECnbbaqvxfld4W4WDWEb+mtlGJoKKkgQt+8dF88&#10;nXCUAdkMn0QFjshOCws01rIz5YOCIECHTj0du2OCKY3LyI8jP8SoBJ0fLgLPts8l6fy6l0p/oKJD&#10;RsiwhO5bdLK/V9pEQ9LZxDjjomBtaxnQ8rMLMJxuwDc8NToThW3oc+Il63gdB06wiNZO4OW5c1us&#10;Aicq/Kswv8xXq9z/Zfz6QdqwqqLcuJnJ5Qd/1rwDzSdaHOmlRMsqA2dCUnK7WbUS7QmQu7CfrTlo&#10;TmbueRi2CJDLq5R8qObdInGKKL5ygiIIneTKix3PT+6SyAuSIC/OU7pnnP57SmjIcBIuwolMp6Bf&#10;5ebZ721uJO2YhvXRsi7D8dGIpIaCa17Z1mrC2kl+UQoT/qkU0O650ZawhqMTW/W4Ge10hMk8CBtR&#10;PQGFpQCGAU9h94HQCPkTowH2SIbVjx2RFKP2I4cxMEtnFuQsbGaB8BKeZlhjNIkrPS2nXS/ZtgHk&#10;adC4uIVRqZllsZmpKYrDgMFusMkc9phZPi//rdVp2y5/AwAA//8DAFBLAwQUAAYACAAAACEAlrkc&#10;wuAAAAALAQAADwAAAGRycy9kb3ducmV2LnhtbEyPwU7DMBBE70j8g7VI3KhNi0MJcaoKwQkJkYYD&#10;RyfeJlbjdYjdNvw95gTHnR3NvCk2sxvYCadgPSm4XQhgSK03ljoFH/XLzRpYiJqMHjyhgm8MsCkv&#10;LwqdG3+mCk+72LEUQiHXCvoYx5zz0PbodFj4ESn99n5yOqZz6riZ9DmFu4Evhci405ZSQ69HfOqx&#10;PeyOTsH2k6pn+/XWvFf7ytb1g6DX7KDU9dW8fQQWcY5/ZvjFT+hQJqbGH8kENihYrkVCjwqylZDA&#10;kkOu5D2wJinyTgIvC/5/Q/kDAAD//wMAUEsBAi0AFAAGAAgAAAAhALaDOJL+AAAA4QEAABMAAAAA&#10;AAAAAAAAAAAAAAAAAFtDb250ZW50X1R5cGVzXS54bWxQSwECLQAUAAYACAAAACEAOP0h/9YAAACU&#10;AQAACwAAAAAAAAAAAAAAAAAvAQAAX3JlbHMvLnJlbHNQSwECLQAUAAYACAAAACEA/eDoC7QCAAC1&#10;BQAADgAAAAAAAAAAAAAAAAAuAgAAZHJzL2Uyb0RvYy54bWxQSwECLQAUAAYACAAAACEAlrkcwu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7632" behindDoc="1" locked="0" layoutInCell="1" allowOverlap="1">
                <wp:simplePos x="0" y="0"/>
                <wp:positionH relativeFrom="page">
                  <wp:posOffset>4312920</wp:posOffset>
                </wp:positionH>
                <wp:positionV relativeFrom="page">
                  <wp:posOffset>4003675</wp:posOffset>
                </wp:positionV>
                <wp:extent cx="2844800" cy="152400"/>
                <wp:effectExtent l="0" t="0" r="1270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7" type="#_x0000_t202" style="position:absolute;margin-left:339.6pt;margin-top:315.25pt;width:224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2GsQIAALUFAAAOAAAAZHJzL2Uyb0RvYy54bWysVG1vmzAQ/j5p/8Hyd8JLSQKopGpCmCZ1&#10;L1K7H+CACdbAZrYT6Kb9951NSNNWk6ZtfLCOu/Nzb4/v+mZoG3SkUjHBU+zPPIwoL0TJ+D7FXx5y&#10;J8JIacJL0ghOU/xIFb5ZvX1z3XcJDUQtmpJKBCBcJX2X4lrrLnFdVdS0JWomOsrBWAnZEg2/cu+W&#10;kvSA3jZu4HkLtxey7KQoqFKgzUYjXln8qqKF/lRVimrUpBhy0/aU9tyZ011dk2QvSVez4pQG+Yss&#10;WsI4BD1DZUQTdJDsFVTLCimUqPSsEK0rqooV1NYA1fjei2rua9JRWws0R3XnNqn/B1t8PH6WiJUp&#10;vpovMeKkhSE90EGjtRiQ0UGH+k4l4HjfgasewACTttWq7k4UXxXiYlMTvqe3Uoq+pqSEDH1z0724&#10;OuIoA7LrP4gSApGDFhZoqGRr2gcNQYAOk3o8T8ckU4AyiMIw8sBUgM2fByHIJgRJptudVPodFS0y&#10;QoolTN+ik+Od0qPr5GKCcZGzpgE9SRr+TAGYowZiw1VjM1nYgf6IvXgbbaPQCYPF1gm9LHNu803o&#10;LHJ/Oc+uss0m83+auH6Y1KwsKTdhJnL54Z8N70TzkRZneinRsNLAmZSU3O82jURHAuTO7XdqyIWb&#10;+zwN2y+o5UVJPnRzHcROvoiWTpiHcydeepHj+fE6XnhhHGb585LuGKf/XhLqUxzPg/lIpt/W5tnv&#10;dW0kaZmG9dGwNsVADfiME0kMBbe8tLImrBnli1aY9J9aAeOeBm0Jazg6slUPu8G+joVFNmzeifIR&#10;KCwFMAzICLsPhFrI7xj1sEdSrL4diKQYNe85PAOzdCZBTsJuEggv4GqKNUajuNHjcjp0ku1rQB4f&#10;Ghe38FQqZln8lMXpgcFusMWc9phZPpf/1utp265+AQAA//8DAFBLAwQUAAYACAAAACEAmmVyTOEA&#10;AAAMAQAADwAAAGRycy9kb3ducmV2LnhtbEyPwU7DMBBE70j8g7VI3KjdQFIa4lQVghMSIg0Hjk7s&#10;JlbjdYjdNvw92xPcdmdGs2+LzewGdjJTsB4lLBcCmMHWa4udhM/69e4RWIgKtRo8Ggk/JsCmvL4q&#10;VK79GStz2sWOUQmGXEnoYxxzzkPbG6fCwo8Gydv7yalI69RxPakzlbuBJ0Jk3CmLdKFXo3nuTXvY&#10;HZ2E7RdWL/b7vfmo9pWt67XAt+wg5e3NvH0CFs0c/8JwwSd0KImp8UfUgQ0SstU6oSgN9yIFdkks&#10;kxVJDUnpQwq8LPj/J8pfAAAA//8DAFBLAQItABQABgAIAAAAIQC2gziS/gAAAOEBAAATAAAAAAAA&#10;AAAAAAAAAAAAAABbQ29udGVudF9UeXBlc10ueG1sUEsBAi0AFAAGAAgAAAAhADj9If/WAAAAlAEA&#10;AAsAAAAAAAAAAAAAAAAALwEAAF9yZWxzLy5yZWxzUEsBAi0AFAAGAAgAAAAhAFB3DYaxAgAAtQUA&#10;AA4AAAAAAAAAAAAAAAAALgIAAGRycy9lMm9Eb2MueG1sUEsBAi0AFAAGAAgAAAAhAJplckzhAAAA&#10;DAEAAA8AAAAAAAAAAAAAAAAACw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8656" behindDoc="1" locked="0" layoutInCell="1" allowOverlap="1">
                <wp:simplePos x="0" y="0"/>
                <wp:positionH relativeFrom="page">
                  <wp:posOffset>1684655</wp:posOffset>
                </wp:positionH>
                <wp:positionV relativeFrom="page">
                  <wp:posOffset>4327525</wp:posOffset>
                </wp:positionV>
                <wp:extent cx="1717040" cy="152400"/>
                <wp:effectExtent l="0" t="0" r="1651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8" type="#_x0000_t202" style="position:absolute;margin-left:132.65pt;margin-top:340.75pt;width:135.2pt;height: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ZBswIAALU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l/MYI0FaaNIDHQy6lQOyd1ChvtMpGN53YGoGUECnXba6u5Pld42EXDdE7OiNUrJvKKkgwtC+9J89&#10;HXG0Bdn2n2QFjsjeSAc01Kq15YOCIECHTj2eumODKa3LRbgIIlCVoAvnsyhw7fNJOr3ulDYfqGyR&#10;FTKsoPsOnRzutLHRkHQysc6ELBjnjgFcvLgAw/EGfMNTq7NRuIY+JUGyWW6WkRfN4o0XBXnu3RTr&#10;yIuLcDHPL/P1Og9/Wb9hlDasqqiwbiZyhdGfNe9I85EWJ3ppyVll4WxIWu22a67QgQC5C/e5moPm&#10;bOa/DMMVAXJ5lVII1bydJV4RLxdeVERzL1kESy8Ik9skDqIkyouXKd0xQf89JdRnOJnP5iOZzkG/&#10;yi1w39vcSNoyA+uDszbDy5MRSS0FN6JyrTWE8VF+Vgob/rkU0O6p0Y6wlqMjW82wHdx0xI7Ols1b&#10;WT0ChZUEhgEZYfeB0Ej1E6Me9kiG9Y89URQj/lHAGNilMwlqEraTQEQJTzNsMBrFtRmX075TbNcA&#10;8jhoQt7AqNTMsfgcxXHAYDe4ZI57zC6f5//O6rxtV78BAAD//wMAUEsDBBQABgAIAAAAIQDRgfoe&#10;4QAAAAsBAAAPAAAAZHJzL2Rvd25yZXYueG1sTI/BTsMwEETvSPyDtZW4UaetnJY0TlUhOCEh0nDg&#10;6MTbxGq8DrHbhr/HnMpxNU8zb/PdZHt2wdEbRxIW8wQYUuO0oVbCZ/X6uAHmgyKtekco4Qc97Ir7&#10;u1xl2l2pxMshtCyWkM+UhC6EIePcNx1a5eduQIrZ0Y1WhXiOLdejusZy2/NlkqTcKkNxoVMDPnfY&#10;nA5nK2H/ReWL+X6vP8pjaarqKaG39CTlw2zab4EFnMINhj/9qA5FdKrdmbRnvYRlKlYRlZBuFgJY&#10;JMRKrIHVEtaJEMCLnP//ofgFAAD//wMAUEsBAi0AFAAGAAgAAAAhALaDOJL+AAAA4QEAABMAAAAA&#10;AAAAAAAAAAAAAAAAAFtDb250ZW50X1R5cGVzXS54bWxQSwECLQAUAAYACAAAACEAOP0h/9YAAACU&#10;AQAACwAAAAAAAAAAAAAAAAAvAQAAX3JlbHMvLnJlbHNQSwECLQAUAAYACAAAACEA7rPWQbMCAAC1&#10;BQAADgAAAAAAAAAAAAAAAAAuAgAAZHJzL2Uyb0RvYy54bWxQSwECLQAUAAYACAAAACEA0YH6HuEA&#10;AAALAQAADwAAAAAAAAAAAAAAAAAN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9680" behindDoc="1" locked="0" layoutInCell="1" allowOverlap="1">
                <wp:simplePos x="0" y="0"/>
                <wp:positionH relativeFrom="page">
                  <wp:posOffset>4312920</wp:posOffset>
                </wp:positionH>
                <wp:positionV relativeFrom="page">
                  <wp:posOffset>4327525</wp:posOffset>
                </wp:positionV>
                <wp:extent cx="2844800" cy="152400"/>
                <wp:effectExtent l="0" t="0" r="1270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89" type="#_x0000_t202" style="position:absolute;margin-left:339.6pt;margin-top:340.75pt;width:224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W7sgIAALUFAAAOAAAAZHJzL2Uyb0RvYy54bWysVG1vmzAQ/j5p/8Hyd8pLIQVUUrUhTJO6&#10;F6ndD3DABGtgM9sJdNP++84mpEmrSdM2PljH3fm5t8d3fTN2LdpTqZjgGfYvPIwoL0XF+DbDXx4L&#10;J8ZIacIr0gpOM/xEFb5Zvn1zPfQpDUQj2opKBCBcpUOf4UbrPnVdVTa0I+pC9JSDsRayIxp+5dat&#10;JBkAvWvdwPMW7iBk1UtRUqVAm09GvLT4dU1L/amuFdWozTDkpu0p7bkxp7u8JulWkr5h5SEN8hdZ&#10;dIRxCHqEyokmaCfZK6iOlVIoUeuLUnSuqGtWUlsDVON7L6p5aEhPbS3QHNUf26T+H2z5cf9ZIlZl&#10;+DKKMOKkgyE90lGjOzEio4MODb1KwfGhB1c9ggEmbatV/b0ovyrExaohfEtvpRRDQ0kFGfrmpnty&#10;dcJRBmQzfBAVBCI7LSzQWMvOtA8aggAdJvV0nI5JpgRlEIdh7IGpBJsfBSHIJgRJ59u9VPodFR0y&#10;QoYlTN+ik/290pPr7GKCcVGwtgU9SVt+pgDMSQOx4aqxmSzsQH8kXrKO13HohMFi7YRenju3xSp0&#10;FoV/FeWX+WqV+z9NXD9MG1ZVlJswM7n88M+Gd6D5RIsjvZRoWWXgTEpKbjerVqI9AXIX9js05MTN&#10;PU/D9gtqeVGSD928CxKnWMRXTliEkZNcebHj+cldsvDCJMyL85LuGaf/XhIaMpxEQTSR6be1efZ7&#10;XRtJO6ZhfbSsyzBQAz7jRFJDwTWvrKwJayf5pBUm/edWwLjnQVvCGo5ObNXjZrSvYxEYZMPmjaie&#10;gMJSAMOAjLD7QGiE/I7RAHskw+rbjkiKUfuewzMwS2cW5CxsZoHwEq5mWGM0iSs9LaddL9m2AeTp&#10;oXFxC0+lZpbFz1kcHhjsBlvMYY+Z5XP6b72et+3yFwAAAP//AwBQSwMEFAAGAAgAAAAhAOeHWK3h&#10;AAAADAEAAA8AAABkcnMvZG93bnJldi54bWxMjz1vgzAQhvdK/Q/WVerW2CABCcVEUdVOlaoSOnQ0&#10;2AEUfKbYSei/72Vqtvt49N5zxXaxIzub2Q8OJUQrAcxg6/SAnYSv+u1pDcwHhVqNDo2EX+NhW97f&#10;FSrX7oKVOe9DxygEfa4k9CFMOee+7Y1VfuUmg7Q7uNmqQO3ccT2rC4XbkcdCpNyqAelCrybz0pv2&#10;uD9ZCbtvrF6Hn4/mszpUQ11vBL6nRykfH5bdM7BglvAPw1Wf1KEkp8adUHs2SkizTUwoFesoAXYl&#10;ojijUSMhE0kCvCz47RPlHwAAAP//AwBQSwECLQAUAAYACAAAACEAtoM4kv4AAADhAQAAEwAAAAAA&#10;AAAAAAAAAAAAAAAAW0NvbnRlbnRfVHlwZXNdLnhtbFBLAQItABQABgAIAAAAIQA4/SH/1gAAAJQB&#10;AAALAAAAAAAAAAAAAAAAAC8BAABfcmVscy8ucmVsc1BLAQItABQABgAIAAAAIQA4BvW7sgIAALUF&#10;AAAOAAAAAAAAAAAAAAAAAC4CAABkcnMvZTJvRG9jLnhtbFBLAQItABQABgAIAAAAIQDnh1it4QAA&#10;AAwBAAAPAAAAAAAAAAAAAAAAAAwFAABkcnMvZG93bnJldi54bWxQSwUGAAAAAAQABADzAAAAGgYA&#10;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0704" behindDoc="1" locked="0" layoutInCell="1" allowOverlap="1">
                <wp:simplePos x="0" y="0"/>
                <wp:positionH relativeFrom="page">
                  <wp:posOffset>1795780</wp:posOffset>
                </wp:positionH>
                <wp:positionV relativeFrom="page">
                  <wp:posOffset>4651375</wp:posOffset>
                </wp:positionV>
                <wp:extent cx="1962150" cy="15240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90" type="#_x0000_t202" style="position:absolute;margin-left:141.4pt;margin-top:366.25pt;width:154.5pt;height: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5U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voxCjDjpoEmPdNToTozI3EGFhl6lYPjQg6keQQGdttmq/l6U3xXiYtUQvqW3UoqhoaSCCH3z0n3x&#10;dMJRBmQzfBIVOCI7LSzQWMvOlA8KggAdOvV07I4JpjQukzjwI1CVoPOjIPRs+1ySzq97qfQHKjpk&#10;hAxL6L5FJ/t7pU00JJ1NjDMuCta2lgEtP7sAw+kGfMNTozNR2IY+J16yXqwXoRMG8doJvTx3botV&#10;6MSFfxXll/lqlfu/jF8/TBtWVZQbNzO5/PDPmneg+USLI72UaFll4ExISm43q1aiPQFyF/azNQfN&#10;ycw9D8MWAXJ5lZIP1bwLEqeIF1dOWISRk1x5C8fzk7sk9sIkzIvzlO4Zp/+eEhoynERBNJHpFPSr&#10;3Dz7vc2NpB3TsD5a1mV4cTQiqaHgmle2tZqwdpJflMKEfyoFtHtutCWs4ejEVj1uRjsd8eU8CBtR&#10;PQGFpQCGARlh94HQCPkTowH2SIbVjx2RFKP2I4cxMEtnFuQsbGaB8BKeZlhjNIkrPS2nXS/ZtgHk&#10;adC4uIVRqZllsZmpKYrDgMFusMkc9phZPi//rdVp2y5/AwAA//8DAFBLAwQUAAYACAAAACEAqXNT&#10;vOAAAAALAQAADwAAAGRycy9kb3ducmV2LnhtbEyPTU+DQBCG7yb+h82YeLNLMWCLLE1j9GTSSPHg&#10;cWGnQMrOIrtt8d87Penx/cg7z+Sb2Q7ijJPvHSlYLiIQSI0zPbUKPqu3hxUIHzQZPThCBT/oYVPc&#10;3uQ6M+5CJZ73oRU8Qj7TCroQxkxK33RotV+4EYmzg5usDiynVppJX3jcDjKOolRa3RNf6PSILx02&#10;x/3JKth+Ufnaf+/qj/JQ9lW1jug9PSp1fzdvn0EEnMNfGa74jA4FM9XuRMaLQUG8ihk9KHh6jBMQ&#10;3EjWS3ZqdpI0AVnk8v8PxS8AAAD//wMAUEsBAi0AFAAGAAgAAAAhALaDOJL+AAAA4QEAABMAAAAA&#10;AAAAAAAAAAAAAAAAAFtDb250ZW50X1R5cGVzXS54bWxQSwECLQAUAAYACAAAACEAOP0h/9YAAACU&#10;AQAACwAAAAAAAAAAAAAAAAAvAQAAX3JlbHMvLnJlbHNQSwECLQAUAAYACAAAACEAhSmOVLQCAAC1&#10;BQAADgAAAAAAAAAAAAAAAAAuAgAAZHJzL2Uyb0RvYy54bWxQSwECLQAUAAYACAAAACEAqXNTvO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1728" behindDoc="1" locked="0" layoutInCell="1" allowOverlap="1">
                <wp:simplePos x="0" y="0"/>
                <wp:positionH relativeFrom="page">
                  <wp:posOffset>4175125</wp:posOffset>
                </wp:positionH>
                <wp:positionV relativeFrom="page">
                  <wp:posOffset>5622925</wp:posOffset>
                </wp:positionV>
                <wp:extent cx="2992120" cy="152400"/>
                <wp:effectExtent l="0" t="0" r="1778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91" type="#_x0000_t202" style="position:absolute;margin-left:328.75pt;margin-top:442.75pt;width:235.6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tQIAALU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5ewSI0FaaNIjGwy6kwOyd1ChvtMpGD50YGoGUECnXba6u5f0u0ZCrmoituxWKdnXjJQQYWhf+i+e&#10;jjjagmz6T7IER2RnpAMaKtXa8kFBEKBDp56O3bHBULiMkiQKI1BR0IWzKA5c+3ySTq87pc0HJltk&#10;hQwr6L5DJ/t7bWw0JJ1MrDMhC940jgGNOLsAw/EGfMNTq7NRuIY+J0GyXqwXsRdH87UXB3nu3Rar&#10;2JsX4dUsv8xXqzz8Zf2GcVrzsmTCupnIFcZ/1rwDzUdaHOmlZcNLC2dD0mq7WTUK7QmQu3Cfqzlo&#10;Tmb+eRiuCJDLq5RCqOZdlHjFfHHlxUU885KrYOEFYXKXzIM4ifPiPKV7Lti/p4T6DCezaDaS6RT0&#10;q9wC973NjaQtN7A+Gt5meHE0Iqml4FqUrrWG8GaUX5TChn8qBbR7arQjrOXoyFYzbAY3HfN4GoSN&#10;LJ+AwkoCw4CMsPtAqKX6iVEPeyTD+seOKIZR81HAGNilMwlqEjaTQASFpxk2GI3iyozLadcpvq0B&#10;eRw0IW9hVCruWGxnaoziMGCwG1wyhz1ml8/Lf2d12rbL3wAAAP//AwBQSwMEFAAGAAgAAAAhAGK6&#10;ToThAAAADAEAAA8AAABkcnMvZG93bnJldi54bWxMj8FugzAMhu+T9g6RJ+22Jq0EBYapqmk7TZpK&#10;2WHHQFJAJQ4jacvefumpvdnyp9/fn29mM7CznlxvCWG5EMA0NVb11CJ8Vx8vCTDnJSk5WNIIf9rB&#10;pnh8yGWm7IVKfd77loUQcplE6LwfM85d02kj3cKOmsLtYCcjfVinlqtJXkK4GfhKiJgb2VP40MlR&#10;v3W6Oe5PBmH7Q+V7//tV78pD2VdVKugzPiI+P83bV2Bez/4Gw1U/qEMRnGp7IuXYgBBH6yigCEkS&#10;heFKLFfJGliNkIo0Al7k/L5E8Q8AAP//AwBQSwECLQAUAAYACAAAACEAtoM4kv4AAADhAQAAEwAA&#10;AAAAAAAAAAAAAAAAAAAAW0NvbnRlbnRfVHlwZXNdLnhtbFBLAQItABQABgAIAAAAIQA4/SH/1gAA&#10;AJQBAAALAAAAAAAAAAAAAAAAAC8BAABfcmVscy8ucmVsc1BLAQItABQABgAIAAAAIQBj+smKtQIA&#10;ALUFAAAOAAAAAAAAAAAAAAAAAC4CAABkcnMvZTJvRG9jLnhtbFBLAQItABQABgAIAAAAIQBiuk6E&#10;4QAAAAw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2752" behindDoc="1" locked="0" layoutInCell="1" allowOverlap="1">
                <wp:simplePos x="0" y="0"/>
                <wp:positionH relativeFrom="page">
                  <wp:posOffset>3279140</wp:posOffset>
                </wp:positionH>
                <wp:positionV relativeFrom="page">
                  <wp:posOffset>7134225</wp:posOffset>
                </wp:positionV>
                <wp:extent cx="3874770" cy="152400"/>
                <wp:effectExtent l="0" t="0" r="1143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92" type="#_x0000_t202" style="position:absolute;margin-left:258.2pt;margin-top:561.75pt;width:305.1pt;height: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PN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AI046aNIDHTW6FSMyd1ChoVcpGN73YKpHUECnbbaqvxPld4W4WDeE7+iNlGJoKKkgQt+8dJ89&#10;nXCUAdkOn0QFjsheCws01rIz5YOCIECHTj2eumOCKeHyMl6GyyWoStD5URB6tn0uSefXvVT6AxUd&#10;MkKGJXTfopPDndImGpLOJsYZFwVrW8uAlr+4AMPpBnzDU6MzUdiGPiVesok3ceiEwWLjhF6eOzfF&#10;OnQWhb+M8st8vc79X8avH6YNqyrKjZuZXH74Z8070nyixYleSrSsMnAmJCV323Ur0YEAuQv72ZqD&#10;5mzmvgzDFgFyeZWSD9W8DRKnWMRLJyzCyEmWXux4fnKbLLwwCfPiZUp3jNN/TwkNGU6iIJrIdA76&#10;VW6e/d7mRtKOaVgfLesyHJ+MSGoouOGVba0mrJ3kZ6Uw4Z9LAe2eG20Jazg6sVWP29FOxyKaB2Er&#10;qkegsBTAMCAj7D4QGiF/YjTAHsmw+rEnkmLUfuQwBmbpzIKche0sEF7C0wxrjCZxrafltO8l2zWA&#10;PA0aFzcwKjWzLDYzNUVxHDDYDTaZ4x4zy+f5v7U6b9vVbwAAAP//AwBQSwMEFAAGAAgAAAAhAGxA&#10;FVXiAAAADgEAAA8AAABkcnMvZG93bnJldi54bWxMj8FOhDAQhu8mvkMzJt7cAi6oSNlsjJ5MzLJ4&#10;8FjoLDRLp0i7u/j2lpPeZvJ/+eebYjObgZ1xctqSgHgVAUNqrdLUCfis3+4egTkvScnBEgr4QQeb&#10;8vqqkLmyF6rwvPcdCyXkcimg937MOXdtj0a6lR2RQnawk5E+rFPH1SQvodwMPImijBupKVzo5Ygv&#10;PbbH/ckI2H5R9aq/P5pddah0XT9F9J4dhbi9mbfPwDzO/g+GRT+oQxmcGnsi5dggII2zdUBDECf3&#10;KbAFiZMsA9Ys0/ohBV4W/P8b5S8AAAD//wMAUEsBAi0AFAAGAAgAAAAhALaDOJL+AAAA4QEAABMA&#10;AAAAAAAAAAAAAAAAAAAAAFtDb250ZW50X1R5cGVzXS54bWxQSwECLQAUAAYACAAAACEAOP0h/9YA&#10;AACUAQAACwAAAAAAAAAAAAAAAAAvAQAAX3JlbHMvLnJlbHNQSwECLQAUAAYACAAAACEATKqDzbUC&#10;AAC1BQAADgAAAAAAAAAAAAAAAAAuAgAAZHJzL2Uyb0RvYy54bWxQSwECLQAUAAYACAAAACEAbEAV&#10;VeIAAAAOAQAADwAAAAAAAAAAAAAAAAAP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3776" behindDoc="1" locked="0" layoutInCell="1" allowOverlap="1">
                <wp:simplePos x="0" y="0"/>
                <wp:positionH relativeFrom="page">
                  <wp:posOffset>1971675</wp:posOffset>
                </wp:positionH>
                <wp:positionV relativeFrom="page">
                  <wp:posOffset>7458075</wp:posOffset>
                </wp:positionV>
                <wp:extent cx="5199380" cy="152400"/>
                <wp:effectExtent l="0" t="0" r="127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93" type="#_x0000_t202" style="position:absolute;margin-left:155.25pt;margin-top:587.25pt;width:409.4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OjtAIAALUFAAAOAAAAZHJzL2Uyb0RvYy54bWysVG1vmzAQ/j5p/8HydwqkQAGVVEkI06Tu&#10;RWr3AxwwwRrYzHYC3bT/vrMpadpq0rSND+jsOz++5+7xXd+MXYuOVComeIb9Cw8jyktRMb7P8Jf7&#10;wokxUprwirSC0ww/UIVvlm/fXA99SheiEW1FJQIQrtKhz3CjdZ+6riob2hF1IXrKwVkL2RENS7l3&#10;K0kGQO9ad+F5kTsIWfVSlFQp2M0nJ15a/Lqmpf5U14pq1GYYctP2L+1/Z/7u8pqke0n6hpWPaZC/&#10;yKIjjMOlJ6icaIIOkr2C6lgphRK1vihF54q6ZiW1HICN771gc9eQnlouUBzVn8qk/h9s+fH4WSJW&#10;Zfgy9DHipIMm3dNRo7UYkdmDCg29SiHwrodQPYIDOm3Zqv5WlF8V4mLTEL6nKynF0FBSQYb2pHt2&#10;dMJRBmQ3fBAVXEQOWligsZadKR8UBAE6dOrh1B2TTAmboZ8klzG4SvD54SLwbPtcks6ne6n0Oyo6&#10;ZIwMS+i+RSfHW6WBB4TOIeYyLgrWtlYBLX+2AYHTDtwNR43PZGEb+iPxkm28jQMnWERbJ/Dy3FkV&#10;m8CJCv8qzC/zzSb3f5p7/SBtWFVRbq6ZxeUHf9a8R5lPsjjJS4mWVQbOpKTkfrdpJToSEHdhP9Mt&#10;SP4szH2ehnUDlxeUfKjmepE4RRRfOUERhE5y5cWO5yfrJPKCJMiL55RuGaf/TgkNGU7CRTiJ6bfc&#10;PPu95kbSjmkYHy3rMhyfgkhqJLjllW2tJqyd7LNSmPSfSgEVmxttBWs0OqlVj7vRvo4omh/CTlQP&#10;IGEpQGEgRph9YDRCfsdogDmSYfXtQCTFqH3P4RmYoTMbcjZ2s0F4CUczrDGazI2ehtOhl2zfAPL0&#10;0LhYwVOpmVWxeVNTFkDBLGA2WDKPc8wMn/O1jXqatstfAAAA//8DAFBLAwQUAAYACAAAACEA+uY3&#10;suIAAAAOAQAADwAAAGRycy9kb3ducmV2LnhtbEyPwU7DMBBE70j8g7WVuFEnLS1NGqeqEJyQUNNw&#10;4OjEbmI1XofYbcPfsznBbVbzNDuT7UbbsasevHEoIJ5HwDTWThlsBHyWb48bYD5IVLJzqAX8aA+7&#10;/P4uk6lyNyz09RgaRiHoUymgDaFPOfd1q630c9drJO/kBisDnUPD1SBvFG47voiiNbfSIH1oZa9f&#10;Wl2fjxcrYP+Fxav5/qgOxakwZZlE+L4+C/EwG/dbYEGP4Q+GqT5Vh5w6Ve6CyrNOwDKOVoSSET8/&#10;kZqQeJEsgVWTSjYr4HnG/8/IfwEAAP//AwBQSwECLQAUAAYACAAAACEAtoM4kv4AAADhAQAAEwAA&#10;AAAAAAAAAAAAAAAAAAAAW0NvbnRlbnRfVHlwZXNdLnhtbFBLAQItABQABgAIAAAAIQA4/SH/1gAA&#10;AJQBAAALAAAAAAAAAAAAAAAAAC8BAABfcmVscy8ucmVsc1BLAQItABQABgAIAAAAIQClIcOjtAIA&#10;ALUFAAAOAAAAAAAAAAAAAAAAAC4CAABkcnMvZTJvRG9jLnhtbFBLAQItABQABgAIAAAAIQD65jey&#10;4gAAAA4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4800" behindDoc="1" locked="0" layoutInCell="1" allowOverlap="1">
                <wp:simplePos x="0" y="0"/>
                <wp:positionH relativeFrom="page">
                  <wp:posOffset>2472690</wp:posOffset>
                </wp:positionH>
                <wp:positionV relativeFrom="page">
                  <wp:posOffset>8115935</wp:posOffset>
                </wp:positionV>
                <wp:extent cx="1324610" cy="152400"/>
                <wp:effectExtent l="0" t="0" r="889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94" type="#_x0000_t202" style="position:absolute;margin-left:194.7pt;margin-top:639.05pt;width:104.3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WftQIAALUFAAAOAAAAZHJzL2Uyb0RvYy54bWysVNtu2zAMfR+wfxD07vpSx4m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b6eQX04aaFJj3TQ6E4MyNxBhfpOJWD40IGpHkABnbbZqu5eFN8V4mJdE76jt1KKvqakBIS+eem+&#10;eDr6UcbJtv8kSghE9lpYR0MlW1M+KAgC74Dk6dQdA6YwIa+DMPJBVYDOnwWhZ8G5JJled1LpD1S0&#10;yAgpltB9650c7pU2aEgymZhgXOSsaSwDGv7qAgzHG4gNT43OoLANfY69eLPYLEInDKKNE3pZ5tzm&#10;69CJcn8+y66z9Trzf5m4fpjUrCwpN2EmcvnhnzXvSPORFid6KdGw0rgzkJTcbdeNRAcC5M7tZ2sO&#10;mrOZ+xqGLQLkcpGSD9W8C2InjxZzJ8zDmRPPvYXj+fFdHHlhHGb565TuGaf/nhLqUxzPgtlIpjPo&#10;i9w8+73NjSQt07A+GtameHEyIomh4IaXtrWasGaUX5TCwD+XAto9NdoS1nB0ZKsetoOdjmg+DcJW&#10;lE9AYSmAYUBG2H0g1EL+xKiHPZJi9WNPJMWo+chhDMBET4KchO0kEF7A0xRrjEZxrcfltO8k29Xg&#10;eRw0Lm5hVCpmWWxmakRxHDDYDTaZ4x4zy+flv7U6b9vVbwAAAP//AwBQSwMEFAAGAAgAAAAhAKDk&#10;zIHiAAAADQEAAA8AAABkcnMvZG93bnJldi54bWxMj8FOwzAQRO9I/IO1lbhRJymUJI1TVQhOSKhp&#10;OHB0YjexGq9D7Lbh71lOcNyZp9mZYjvbgV305I1DAfEyAqaxdcpgJ+Cjfr1PgfkgUcnBoRbwrT1s&#10;y9ubQubKXbHSl0PoGIWgz6WAPoQx59y3vbbSL92okbyjm6wMdE4dV5O8UrgdeBJFa26lQfrQy1E/&#10;97o9Hc5WwO4Tqxfz9d7sq2Nl6jqL8G19EuJuMe82wIKewx8Mv/WpOpTUqXFnVJ4NAlZp9kAoGclT&#10;GgMj5DFLaV5D0ipKYuBlwf+vKH8AAAD//wMAUEsBAi0AFAAGAAgAAAAhALaDOJL+AAAA4QEAABMA&#10;AAAAAAAAAAAAAAAAAAAAAFtDb250ZW50X1R5cGVzXS54bWxQSwECLQAUAAYACAAAACEAOP0h/9YA&#10;AACUAQAACwAAAAAAAAAAAAAAAAAvAQAAX3JlbHMvLnJlbHNQSwECLQAUAAYACAAAACEAEdeVn7UC&#10;AAC1BQAADgAAAAAAAAAAAAAAAAAuAgAAZHJzL2Uyb0RvYy54bWxQSwECLQAUAAYACAAAACEAoOTM&#10;geIAAAANAQAADwAAAAAAAAAAAAAAAAAP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5824" behindDoc="1" locked="0" layoutInCell="1" allowOverlap="1">
                <wp:simplePos x="0" y="0"/>
                <wp:positionH relativeFrom="page">
                  <wp:posOffset>1525270</wp:posOffset>
                </wp:positionH>
                <wp:positionV relativeFrom="page">
                  <wp:posOffset>8439785</wp:posOffset>
                </wp:positionV>
                <wp:extent cx="2011045" cy="152400"/>
                <wp:effectExtent l="0" t="0" r="8255"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5" type="#_x0000_t202" style="position:absolute;margin-left:120.1pt;margin-top:664.55pt;width:158.35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SQtQIAALU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mb4&#10;MkowEqSFJj2ywaA7OSB7BxXqO52C4UMHpmYABXTaZau7e0m/ayTkqiZiy26Vkn3NSAkRhval/+Lp&#10;iKMtyKb/JEtwRHZGOqChUq0tHxQEATp06unYHRsMhUsoUBhEc4wo6ML5LApc+3ySTq87pc0HJltk&#10;hQwr6L5DJ/t7bWw0JJ1MrDMhC940jgGNOLsAw/EGfMNTq7NRuIY+J0Gyjtdx5EWzxdqLgjz3botV&#10;5C2K8GqeX+arVR7+sn7DKK15WTJh3UzkCqM/a96B5iMtjvTSsuGlhbMhabXdrBqF9gTIXbjP1Rw0&#10;JzP/PAxXBMjlVUohVPNulnjFIr7yoiKae8lVEHtBmNwliyBKorw4T+meC/bvKaE+w8l8Nh/JdAr6&#10;VW6B+97mRtKWG1gfDW8zHB+NSGopuBala60hvBnlF6Ww4Z9KAe2eGu0Iazk6stUMm8FNxyKeBmEj&#10;yyegsJLAMOAp7D4Qaql+YtTDHsmw/rEjimHUfBQwBnbpTIKahM0kEEHhaYYNRqO4MuNy2nWKb2tA&#10;HgdNyFsYlYo7FtuZGqM4DBjsBpfMYY/Z5fPy31mdtu3yNwAAAP//AwBQSwMEFAAGAAgAAAAhAHfT&#10;QG7hAAAADQEAAA8AAABkcnMvZG93bnJldi54bWxMj8FOg0AQhu8mvsNmTLzZXagQQZamMXoyMVI8&#10;eFzYKZCys8huW3x7t6d6nPm//PNNsVnMyE44u8GShGglgCG1Vg/USfiq3x6egDmvSKvREkr4RQeb&#10;8vamULm2Z6rwtPMdCyXkciWh937KOXdtj0a5lZ2QQra3s1E+jHPH9azOodyMPBYi5UYNFC70asKX&#10;HtvD7mgkbL+peh1+PprPal8NdZ0Jek8PUt7fLdtnYB4Xf4Xhoh/UoQxOjT2SdmyUED+KOKAhWMdZ&#10;BCwgSZJmwJrLKllHwMuC//+i/AMAAP//AwBQSwECLQAUAAYACAAAACEAtoM4kv4AAADhAQAAEwAA&#10;AAAAAAAAAAAAAAAAAAAAW0NvbnRlbnRfVHlwZXNdLnhtbFBLAQItABQABgAIAAAAIQA4/SH/1gAA&#10;AJQBAAALAAAAAAAAAAAAAAAAAC8BAABfcmVscy8ucmVsc1BLAQItABQABgAIAAAAIQCl9VSQtQIA&#10;ALUFAAAOAAAAAAAAAAAAAAAAAC4CAABkcnMvZTJvRG9jLnhtbFBLAQItABQABgAIAAAAIQB300Bu&#10;4QAAAA0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6848" behindDoc="1" locked="0" layoutInCell="1" allowOverlap="1">
                <wp:simplePos x="0" y="0"/>
                <wp:positionH relativeFrom="page">
                  <wp:posOffset>4631690</wp:posOffset>
                </wp:positionH>
                <wp:positionV relativeFrom="page">
                  <wp:posOffset>8439785</wp:posOffset>
                </wp:positionV>
                <wp:extent cx="2550795" cy="152400"/>
                <wp:effectExtent l="0" t="0" r="1905"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96" type="#_x0000_t202" style="position:absolute;margin-left:364.7pt;margin-top:664.55pt;width:200.85pt;height: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4tQ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wNoFSctNOmBDhqtxYDMHVSo71QChvcdmOoBFNBpm63q7kTxXSEuNjXhe7qSUvQ1JSVE6JuX7rOn&#10;I44yILv+kyjBETloYYGGSramfFAQBOjQqcdzd0wwBVwGUeTN4wijAnR+FISebZ9Lkul1J5X+QEWL&#10;jJBiCd236OR4p7SJhiSTiXHGRc6axjKg4S8uwHC8Ad/w1OhMFLahT7EXbxfbReiEwWzrhF6WOat8&#10;Ezqz3J9H2XW22WT+L+PXD5OalSXlxs1ELj/8s+adaD7S4kwvJRpWGjgTkpL73aaR6EiA3Ln9bM1B&#10;czFzX4ZhiwC5vErJh2qug9jJZ4u5E+Zh5MRzb+F4fryOZ14Yh1n+MqU7xum/p4T6FMdREI1kugT9&#10;KjfPfm9zI0nLNKyPhrUpXpyNSGIouOWlba0mrBnlZ6Uw4V9KAe2eGm0Jazg6slUPu8FOxyyeBmEn&#10;ykegsBTAMOAp7D4QaiF/YtTDHkmx+nEgkmLUfOQwBmbpTIKchN0kEF7A0xRrjEZxo8fldOgk29eA&#10;PA4aFysYlYpZFpuZGqM4DRjsBpvMaY+Z5fP831pdtu3yNwAAAP//AwBQSwMEFAAGAAgAAAAhAGBR&#10;FQviAAAADgEAAA8AAABkcnMvZG93bnJldi54bWxMj81OwzAQhO9IvIO1SNyo8wOFhDhVheCEhJqG&#10;A0cndhOr8TrEbhvens0Jbrs7o9lvis1sB3bWkzcOBcSrCJjG1imDnYDP+u3uCZgPEpUcHGoBP9rD&#10;pry+KmSu3AUrfd6HjlEI+lwK6EMYc85922sr/cqNGkk7uMnKQOvUcTXJC4XbgSdRtOZWGqQPvRz1&#10;S6/b4/5kBWy/sHo13x/NrjpUpq6zCN/XRyFub+btM7Cg5/BnhgWf0KEkpsadUHk2CHhMsnuykpAm&#10;WQxsscRpTFOz3B7SGHhZ8P81yl8AAAD//wMAUEsBAi0AFAAGAAgAAAAhALaDOJL+AAAA4QEAABMA&#10;AAAAAAAAAAAAAAAAAAAAAFtDb250ZW50X1R5cGVzXS54bWxQSwECLQAUAAYACAAAACEAOP0h/9YA&#10;AACUAQAACwAAAAAAAAAAAAAAAAAvAQAAX3JlbHMvLnJlbHNQSwECLQAUAAYACAAAACEA/Svi+LUC&#10;AAC1BQAADgAAAAAAAAAAAAAAAAAuAgAAZHJzL2Uyb0RvYy54bWxQSwECLQAUAAYACAAAACEAYFEV&#10;C+IAAAAOAQAADwAAAAAAAAAAAAAAAAAP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7872" behindDoc="1" locked="0" layoutInCell="1" allowOverlap="1">
                <wp:simplePos x="0" y="0"/>
                <wp:positionH relativeFrom="page">
                  <wp:posOffset>2419350</wp:posOffset>
                </wp:positionH>
                <wp:positionV relativeFrom="page">
                  <wp:posOffset>8763635</wp:posOffset>
                </wp:positionV>
                <wp:extent cx="4758055" cy="152400"/>
                <wp:effectExtent l="0" t="0" r="444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97" type="#_x0000_t202" style="position:absolute;margin-left:190.5pt;margin-top:690.05pt;width:374.65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lvtQ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LaBUnHTTpkY4a3YkRmT2o0NCrFBwfenDVIxxAp222qr8X5TeFuFg3hO/orZRiaCipgKFvbrrP&#10;rk44yoBsh4+igkBkr4UFGmvZmfJBQRCgQ6eeTt0xZErYDJdR7EURRiWc+VEQerZ9Lknn271U+j0V&#10;HTJGhiV036KTw73Shg1JZxcTjIuCta1VQMsvNsBx2oHYcNWcGRa2oT8TL9nEmzh0wmCxcUIvz53b&#10;Yh06i8JfRvm7fL3O/V8mrh+mDasqyk2YWVx++GfNO8p8ksVJXkq0rDJwhpKSu+26lehAQNyF/WzN&#10;4eTs5l7SsEWAXF6k5EM174LEKRbx0gmLMHKSpRc7np/cJQsvTMK8uEzpnnH67ymhIcNJFESTmM6k&#10;X+Tm2e91biTtmIbx0bIuw/HJiaRGghte2dZqwtrJflYKQ/9cCmj33GgrWKPRSa163I72dSyt1oya&#10;t6J6AglLAQoDncLsA6MR8gdGA8yRDKvveyIpRu0HDs/ADJ3ZkLOxnQ3CS7iaYY3RZK71NJz2vWS7&#10;BpCnh8bFLTyVmlkVn1kcHxjMBpvMcY6Z4fP833qdp+3qNwAAAP//AwBQSwMEFAAGAAgAAAAhAC9P&#10;hHXiAAAADgEAAA8AAABkcnMvZG93bnJldi54bWxMj8FOwzAQRO9I/IO1SNyoHVJVIcSpKgQnJNQ0&#10;HDg6sZtYjdchdtvw92xP7W1HM5p9U6xnN7CTmYL1KCFZCGAGW68tdhK+64+nDFiICrUaPBoJfybA&#10;ury/K1Su/Rkrc9rFjlEJhlxJ6GMcc85D2xunwsKPBsnb+8mpSHLquJ7UmcrdwJ+FWHGnLNKHXo3m&#10;rTftYXd0EjY/WL3b369mW+0rW9cvAj9XBykfH+bNK7Bo5ngNwwWf0KEkpsYfUQc2SEizhLZEMtJM&#10;JMAukSQVKbCGrqVYJsDLgt/OKP8BAAD//wMAUEsBAi0AFAAGAAgAAAAhALaDOJL+AAAA4QEAABMA&#10;AAAAAAAAAAAAAAAAAAAAAFtDb250ZW50X1R5cGVzXS54bWxQSwECLQAUAAYACAAAACEAOP0h/9YA&#10;AACUAQAACwAAAAAAAAAAAAAAAAAvAQAAX3JlbHMvLnJlbHNQSwECLQAUAAYACAAAACEA+LxZb7UC&#10;AAC1BQAADgAAAAAAAAAAAAAAAAAuAgAAZHJzL2Uyb0RvYy54bWxQSwECLQAUAAYACAAAACEAL0+E&#10;deIAAAAOAQAADwAAAAAAAAAAAAAAAAAP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8896" behindDoc="1" locked="0" layoutInCell="1" allowOverlap="1">
                <wp:simplePos x="0" y="0"/>
                <wp:positionH relativeFrom="page">
                  <wp:posOffset>1670050</wp:posOffset>
                </wp:positionH>
                <wp:positionV relativeFrom="page">
                  <wp:posOffset>9087485</wp:posOffset>
                </wp:positionV>
                <wp:extent cx="5494020" cy="152400"/>
                <wp:effectExtent l="0" t="0" r="1143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8" type="#_x0000_t202" style="position:absolute;margin-left:131.5pt;margin-top:715.55pt;width:432.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swIAALUFAAAOAAAAZHJzL2Uyb0RvYy54bWysVNuOmzAQfa/Uf7D8znIpJAGFrLIhVJW2&#10;F2m3H+CACVbBprYT2Fb9945NSDa7L1VbHqzBMz4+M3M8y9uhbdCRSsUET7F/42FEeSFKxvcp/vqY&#10;OwuMlCa8JI3gNMVPVOHb1ds3y75LaCBq0ZRUIgDhKum7FNdad4nrqqKmLVE3oqMcnJWQLdHwK/du&#10;KUkP6G3jBp43c3shy06KgioFu9noxCuLX1W00J+rSlGNmhQDN21XadedWd3VkiR7SbqaFSca5C9Y&#10;tIRxuPQMlRFN0EGyV1AtK6RQotI3hWhdUVWsoDYHyMb3XmTzUJOO2lygOKo7l0n9P9ji0/GLRKxM&#10;cRDNMeKkhSY90kGjOzEgswcV6juVQOBDB6F6AAd02maruntRfFOIi01N+J6upRR9TUkJDH1z0n12&#10;dMRRBmTXfxQlXEQOWligoZKtKR8UBAE6dOrp3B1DpoDNKIxDLwBXAT4/CkLPts8lyXS6k0q/p6JF&#10;xkixhO5bdHK8V9qwIckUYi7jImdNYxXQ8KsNCBx34G44anyGhW3oz9iLt4vtInTCYLZ1Qi/LnHW+&#10;CZ1Z7s+j7F222WT+L3OvHyY1K0vKzTWTuPzwz5p3kvkoi7O8lGhYaeAMJSX3u00j0ZGAuHP72ZqD&#10;5xLmXtOwRYBcXqTkQzXvgtjJZ4u5E+Zh5MRzb+F4fnwXzzwofJZfp3TPOP33lFCf4jgKolFMF9Iv&#10;cvPs9zo3krRMw/hoWJvixTmIJEaCW17a1mrCmtF+VgpD/1IKaPfUaCtYo9FRrXrYDfZ1zK2cjZp3&#10;onwCCUsBCgMxwuwDoxbyB0Y9zJEUq+8HIilGzQcOz8AMncmQk7GbDMILOJpijdFobvQ4nA6dZPsa&#10;kMeHxsUankrFrIovLE4PDGaDTeY0x8zwef5voy7TdvUbAAD//wMAUEsDBBQABgAIAAAAIQCDnuX0&#10;4gAAAA4BAAAPAAAAZHJzL2Rvd25yZXYueG1sTI/BTsMwEETvSPyDtZW4UccpjUoap6oQnJAQaThw&#10;dJJtYjVeh9htw9/jnMpxZ0azb7LdZHp2wdFpSxLEMgKGVNtGUyvhq3x73ABzXlGjekso4Rcd7PL7&#10;u0yljb1SgZeDb1koIZcqCZ33Q8q5qzs0yi3tgBS8ox2N8uEcW96M6hrKTc/jKEq4UZrCh04N+NJh&#10;fTqcjYT9NxWv+uej+iyOhS7L54jek5OUD4tpvwXmcfK3MMz4AR3ywFTZMzWO9RLiZBW2+GA8rYQA&#10;NkdEvImBVbO2Xgvgecb/z8j/AAAA//8DAFBLAQItABQABgAIAAAAIQC2gziS/gAAAOEBAAATAAAA&#10;AAAAAAAAAAAAAAAAAABbQ29udGVudF9UeXBlc10ueG1sUEsBAi0AFAAGAAgAAAAhADj9If/WAAAA&#10;lAEAAAsAAAAAAAAAAAAAAAAALwEAAF9yZWxzLy5yZWxzUEsBAi0AFAAGAAgAAAAhAAr5QCSzAgAA&#10;tQUAAA4AAAAAAAAAAAAAAAAALgIAAGRycy9lMm9Eb2MueG1sUEsBAi0AFAAGAAgAAAAhAIOe5fTi&#10;AAAADgEAAA8AAAAAAAAAAAAAAAAADQ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0944" behindDoc="1" locked="0" layoutInCell="1" allowOverlap="1">
                <wp:simplePos x="0" y="0"/>
                <wp:positionH relativeFrom="page">
                  <wp:posOffset>3162300</wp:posOffset>
                </wp:positionH>
                <wp:positionV relativeFrom="page">
                  <wp:posOffset>9735185</wp:posOffset>
                </wp:positionV>
                <wp:extent cx="4022090" cy="152400"/>
                <wp:effectExtent l="0" t="0" r="1651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9" type="#_x0000_t202" style="position:absolute;margin-left:249pt;margin-top:766.55pt;width:316.7pt;height:1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tZtAIAALU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4WyOkaAtNOmRDQbdyQHZO6hQ3+kEDB86MDUDKKDTLlvd3cvim0ZCrmsqduxWKdnXjJYQYWBf+s+e&#10;jjjagmz7j7IER3RvpAMaKtXa8kFBEKBDp55O3bHBFHAZkTAkMagK0AWzMCKufT5Npted0uY9ky2y&#10;QooVdN+h08O9NjYamkwm1pmQOW8ax4BGXFyA4XgDvuGp1dkoXEN/xiTeLDfLyIvC+caLSJZ5t/k6&#10;8uZ5sJhl77L1Ogt+Wb9BlNS8LJmwbiZyBdGfNe9I85EWJ3pp2fDSwtmQtNpt141CBwrkzt3nag6a&#10;s5l/GYYrAuTyIqUAqnkXxl4+Xy68KI9mXrwgS48E8V08J1EcZfllSvdcsH9PCfUpjmfhbCTTOegX&#10;uRH3vc6NJi03sD4a3qZ4eTKiiaXgRpSutYbyZpSflcKGfy4FtHtqtCOs5ejIVjNsBzcdi3AahK0s&#10;n4DCSgLDgIyw+0CopfqBUQ97JMX6+54qhlHzQcAY2KUzCWoStpNARQFPU2wwGsW1GZfTvlN8VwPy&#10;OGhC3sKoVNyx2M7UGMVxwGA3uGSOe8wun+f/zuq8bVe/AQAA//8DAFBLAwQUAAYACAAAACEAe0Rs&#10;aOIAAAAOAQAADwAAAGRycy9kb3ducmV2LnhtbEyPwU7DMBBE70j8g7WVuFEnpC1tGqeqEJyQUNNw&#10;4OjE28RqvA6x24a/xznBcWdGs2+y3Wg6dsXBaUsC4nkEDKm2SlMj4LN8e1wDc16Skp0lFPCDDnb5&#10;/V0mU2VvVOD16BsWSsilUkDrfZ9y7uoWjXRz2yMF72QHI304h4arQd5Cuen4UxStuJGawodW9vjS&#10;Yn0+XoyA/RcVr/r7ozoUp0KX5Sai99VZiIfZuN8C8zj6vzBM+AEd8sBU2QspxzoBi806bPHBWCZJ&#10;DGyKxEm8AFZN2vI5Bp5n/P+M/BcAAP//AwBQSwECLQAUAAYACAAAACEAtoM4kv4AAADhAQAAEwAA&#10;AAAAAAAAAAAAAAAAAAAAW0NvbnRlbnRfVHlwZXNdLnhtbFBLAQItABQABgAIAAAAIQA4/SH/1gAA&#10;AJQBAAALAAAAAAAAAAAAAAAAAC8BAABfcmVscy8ucmVsc1BLAQItABQABgAIAAAAIQCho1tZtAIA&#10;ALUFAAAOAAAAAAAAAAAAAAAAAC4CAABkcnMvZTJvRG9jLnhtbFBLAQItABQABgAIAAAAIQB7RGxo&#10;4gAAAA4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1968" behindDoc="1" locked="0" layoutInCell="1" allowOverlap="1">
                <wp:simplePos x="0" y="0"/>
                <wp:positionH relativeFrom="page">
                  <wp:posOffset>2287270</wp:posOffset>
                </wp:positionH>
                <wp:positionV relativeFrom="page">
                  <wp:posOffset>10059035</wp:posOffset>
                </wp:positionV>
                <wp:extent cx="4905375" cy="15240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180.1pt;margin-top:792.05pt;width:386.25pt;height:1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C7tAIAALM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leF5iJEgLdTong4G3cgBwRbkp+90Cm53HTiaAfahzo6r7m5l+VUjITcNEXt6rZTsG0oqiM/d9M+u&#10;jjjaguz6D7KCd8jBSAc01Kq1yYN0IECHOj2camNjKWEzSoJ4vowxKuEsjGdR4Irnk3S63Slt3lHZ&#10;ImtkWEHtHTo53moDPMB1crGPCVkwzl39uXi2AY7jDrwNV+2ZjcKV80cSJNvVdhV50Wyx9aIgz73r&#10;YhN5iyJcxvk832zy8Kd9N4zShlUVFfaZSVph9GelexT5KIqTuLTkrLJwNiSt9rsNV+hIQNqF+2y1&#10;IPgzN/95GO4YuLygFEI2b2aJVyxWSy8qothLlsHKC8LkJlkEURLlxXNKt0zQf6eE+gwn8SwexfRb&#10;boH7XnMjacsMDA/O2gyvTk4ktRLcisqV1hDGR/ssFTb8p1RAxqZCO8FajY5qNcNucL2xnE+NsJPV&#10;A0hYSVAY6BQmHxiNVN8x6mGKZFh/OxBFMeLvBbSBHTmToSZjNxlElHA1wwaj0dyYcTQdOsX2DSCP&#10;jSbkNbRKzZyKbU+NUQAFu4DJ4Mg8TjE7es7Xzutp1q5/AQAA//8DAFBLAwQUAAYACAAAACEAXqsc&#10;cOIAAAAOAQAADwAAAGRycy9kb3ducmV2LnhtbEyPwU7DMAyG70i8Q2QkbixpB6Xrmk4TghMSWlcO&#10;HNM2a6M1Tmmyrbw93glutv5Pvz/nm9kO7KwnbxxKiBYCmMbGtQY7CZ/V20MKzAeFrRocagk/2sOm&#10;uL3JVda6C5b6vA8doxL0mZLQhzBmnPum11b5hRs1UnZwk1WB1qnj7aQuVG4HHguRcKsM0oVejfql&#10;181xf7IStl9Yvprvj3pXHkpTVSuB78lRyvu7ebsGFvQc/mC46pM6FORUuxO2ng0SlomICaXgKX2M&#10;gF2RaBk/A6tpSkQaAS9y/v+N4hcAAP//AwBQSwECLQAUAAYACAAAACEAtoM4kv4AAADhAQAAEwAA&#10;AAAAAAAAAAAAAAAAAAAAW0NvbnRlbnRfVHlwZXNdLnhtbFBLAQItABQABgAIAAAAIQA4/SH/1gAA&#10;AJQBAAALAAAAAAAAAAAAAAAAAC8BAABfcmVscy8ucmVsc1BLAQItABQABgAIAAAAIQAH7cC7tAIA&#10;ALMFAAAOAAAAAAAAAAAAAAAAAC4CAABkcnMvZTJvRG9jLnhtbFBLAQItABQABgAIAAAAIQBeqxxw&#10;4gAAAA4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53472" behindDoc="1" locked="0" layoutInCell="1" allowOverlap="1">
                <wp:simplePos x="0" y="0"/>
                <wp:positionH relativeFrom="page">
                  <wp:posOffset>384810</wp:posOffset>
                </wp:positionH>
                <wp:positionV relativeFrom="page">
                  <wp:posOffset>582295</wp:posOffset>
                </wp:positionV>
                <wp:extent cx="2105025" cy="384810"/>
                <wp:effectExtent l="0" t="0" r="9525" b="1524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1" type="#_x0000_t202" style="position:absolute;margin-left:30.3pt;margin-top:45.85pt;width:165.75pt;height:30.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ICtwIAALU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uA6wIiTFor0SAeN7sSAzB5kqO9UAo4PHbjqAQ6g0pat6u5F8V0hLtY14Tt6K6Xoa0pKiNA3N90X&#10;V0ccZUC2/SdRwkNkr4UFGirZmvRBQhCgQ6WeTtUxwRSwGfjezAtmGBVwdh2FkW/L55Jkut1JpT9Q&#10;0SJjpFhC9S06OdwrbaIhyeRiHuMiZ01jFdDwVxvgOO7A23DVnJkobEGfYy/eRJsodMJgvnFCL8uc&#10;23wdOvPcX8yy62y9zvxf5l0/TGpWlpSbZyZx+eGfFe8o81EWJ3kp0bDSwJmQlNxt141EBwLizu1n&#10;cw4nZzf3dRg2CcDlgpIfhN5dEDv5PFo4YR7OnHjhRY7nx3fx3AvjMMtfU7pnnP47JdSnOJ5BTS2d&#10;c9AX3Dz7veVGkpZpGB8Na1McnZxIYiS44aUtrSasGe0XqTDhn1MB5Z4KbQVrNDqqVQ/bwXbHIpwa&#10;YSvKJ5CwFKAw0CnMPjBqIX9i1MMcSbH6sSeSYtR85NAGZuhMhpyM7WQQXsDVFGuMRnOtx+G07yTb&#10;1YA8NhoXt9AqFbMqNj01RnFsMJgNlsxxjpnh8/Lfep2n7eo3AAAA//8DAFBLAwQUAAYACAAAACEA&#10;3gmO+98AAAAJAQAADwAAAGRycy9kb3ducmV2LnhtbEyPwU7DMBBE70j8g7VI3KidVAQS4lQVghMS&#10;Ig0Hjk7sJlbjdYjdNvw9y4keV/M087bcLG5kJzMH61FCshLADHZeW+wlfDavd4/AQlSo1ejRSPgx&#10;ATbV9VWpCu3PWJvTLvaMSjAUSsIQ41RwHrrBOBVWfjJI2d7PTkU6557rWZ2p3I08FSLjTlmkhUFN&#10;5nkw3WF3dBK2X1i/2O/39qPe17ZpcoFv2UHK25tl+wQsmiX+w/CnT+pQkVPrj6gDGyVkIiNSQp48&#10;AKN8nacJsJbA+3QNvCr55QfVLwAAAP//AwBQSwECLQAUAAYACAAAACEAtoM4kv4AAADhAQAAEwAA&#10;AAAAAAAAAAAAAAAAAAAAW0NvbnRlbnRfVHlwZXNdLnhtbFBLAQItABQABgAIAAAAIQA4/SH/1gAA&#10;AJQBAAALAAAAAAAAAAAAAAAAAC8BAABfcmVscy8ucmVsc1BLAQItABQABgAIAAAAIQCLv4ICtwIA&#10;ALUFAAAOAAAAAAAAAAAAAAAAAC4CAABkcnMvZTJvRG9jLnhtbFBLAQItABQABgAIAAAAIQDeCY77&#10;3wAAAAkBAAAPAAAAAAAAAAAAAAAAABEFAABkcnMvZG93bnJldi54bWxQSwUGAAAAAAQABADzAAAA&#10;HQYAAAAA&#10;" filled="f" stroked="f">
                <v:textbox inset="0,0,0,0">
                  <w:txbxContent>
                    <w:p w:rsidR="00F64E65" w:rsidRDefault="00F64E65" w:rsidP="00287BBF">
                      <w:pPr>
                        <w:spacing w:before="8" w:line="160" w:lineRule="exact"/>
                        <w:rPr>
                          <w:sz w:val="16"/>
                          <w:szCs w:val="16"/>
                        </w:rPr>
                      </w:pPr>
                    </w:p>
                    <w:p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2448" behindDoc="1" locked="0" layoutInCell="1" allowOverlap="1">
                <wp:simplePos x="0" y="0"/>
                <wp:positionH relativeFrom="page">
                  <wp:posOffset>370840</wp:posOffset>
                </wp:positionH>
                <wp:positionV relativeFrom="page">
                  <wp:posOffset>1182370</wp:posOffset>
                </wp:positionV>
                <wp:extent cx="2105025" cy="5408930"/>
                <wp:effectExtent l="0" t="0" r="9525"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02" type="#_x0000_t202" style="position:absolute;margin-left:29.2pt;margin-top:93.1pt;width:165.75pt;height:425.9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OFtwIAALY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EQBUnHZD0QEeNbsWIzB5UaOhVCo73PbjqEQ6AaZut6u9E+V0hLtYN4Tt6I6UYGkoqiNA3N91n&#10;VyccZUC2wydRwUNkr4UFGmvZmfJBQRCgA1OPJ3ZMMCVsBr4XeUGEUQlnUejFyaXlzyXpfL2XSn+g&#10;okPGyLAE+i08OdwpbcIh6exiXuOiYG1rJdDyFxvgOO3A43DVnJkwLKNPiZds4k0cOmGw2Dihl+fO&#10;TbEOnUXhL6P8Ml+vc/+XedcP04ZVFeXmmVldfvhn7B11PunipC8lWlYZOBOSkrvtupXoQEDdhf1s&#10;0eHk7Oa+DMMWAXJ5lZIfhN5tkDjFIl46YRFGTrL0Ysfzk9tk4YVJmBcvU7pjnP57SmjIcBIBqTad&#10;c9CvcvPs9zY3knZMw/xoWZfh+OREUqPBDa8stZqwdrKflcKEfy4F0D0TbRVrRDrJVY/b0bbHMpo7&#10;YSuqR9CwFKAwECoMPzAaIX9iNMAgybD6sSeSYtR+5NAHZurMhpyN7WwQXsLVDGuMJnOtp+m07yXb&#10;NYA8dRoXN9ArNbMqNk01RXHsMBgONpnjIDPT5/m/9TqP29VvAAAA//8DAFBLAwQUAAYACAAAACEA&#10;WCUwe+AAAAALAQAADwAAAGRycy9kb3ducmV2LnhtbEyPwU7DMAyG70i8Q+RJ3FiyDaq0NJ0mBCck&#10;RFcOHNMma6s1Tmmyrbw95jSO/v3p9+d8O7uBne0Ueo8KVksBzGLjTY+tgs/q9V4CC1Gj0YNHq+DH&#10;BtgWtze5zoy/YGnP+9gyKsGQaQVdjGPGeWg663RY+tEi7Q5+cjrSOLXcTPpC5W7gayES7nSPdKHT&#10;o33ubHPcn5yC3ReWL/33e/1RHsq+qlKBb8lRqbvFvHsCFu0crzD86ZM6FORU+xOawAYFj/KBSMpl&#10;sgZGwEamKbCaErGRAniR8/8/FL8AAAD//wMAUEsBAi0AFAAGAAgAAAAhALaDOJL+AAAA4QEAABMA&#10;AAAAAAAAAAAAAAAAAAAAAFtDb250ZW50X1R5cGVzXS54bWxQSwECLQAUAAYACAAAACEAOP0h/9YA&#10;AACUAQAACwAAAAAAAAAAAAAAAAAvAQAAX3JlbHMvLnJlbHNQSwECLQAUAAYACAAAACEA+COzhbcC&#10;AAC2BQAADgAAAAAAAAAAAAAAAAAuAgAAZHJzL2Uyb0RvYy54bWxQSwECLQAUAAYACAAAACEAWCUw&#10;e+AAAAALAQAADwAAAAAAAAAAAAAAAAAR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39136" behindDoc="1" locked="0" layoutInCell="1" allowOverlap="1">
                <wp:simplePos x="0" y="0"/>
                <wp:positionH relativeFrom="page">
                  <wp:posOffset>304800</wp:posOffset>
                </wp:positionH>
                <wp:positionV relativeFrom="page">
                  <wp:posOffset>234950</wp:posOffset>
                </wp:positionV>
                <wp:extent cx="6869430" cy="495300"/>
                <wp:effectExtent l="0" t="0" r="762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03" type="#_x0000_t202" style="position:absolute;margin-left:24pt;margin-top:18.5pt;width:540.9pt;height:39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5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hgxEkHTXqgo0a3YkTmDio09CoFw/seTPUICui0zVb1d6L8rhAX64bwHb2RUgwNJRVE6JuX7rOn&#10;E44yINvhk6jAEdlrYYHGWnamfFAQBOjQqcdTd0wwJVxGcZSEl6AqQRcmi0v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zKaB2Er&#10;qkegsBTAMCAj7D4QGiF/YjTAHsmw+rEnkmLUfuQwBmbpzIKche0sEF7C0wxrjCZxrafltO8l2zWA&#10;PA0aFzcwKjWzLDYzNUVxHDDYDTaZ4x4zy+f5v7U6b9vVbwAAAP//AwBQSwMEFAAGAAgAAAAhAALw&#10;9wDfAAAACgEAAA8AAABkcnMvZG93bnJldi54bWxMj0FPwzAMhe9I/IfISNxYsgFjK02nCcEJCa0r&#10;B45p47XVGqc02Vb+Pe4JTrb1np6/l25G14kzDqH1pGE+UyCQKm9bqjV8Fm93KxAhGrKm84QafjDA&#10;Jru+Sk1i/YVyPO9jLTiEQmI0NDH2iZShatCZMPM9EmsHPzgT+RxqaQdz4XDXyYVSS+lMS/yhMT2+&#10;NFgd9yenYftF+Wv7/VHu8kPeFsVa0fvyqPXtzbh9BhFxjH9mmPAZHTJmKv2JbBCdhocVV4ka7p94&#10;Tvp8seYu5bQ9KpBZKv9XyH4BAAD//wMAUEsBAi0AFAAGAAgAAAAhALaDOJL+AAAA4QEAABMAAAAA&#10;AAAAAAAAAAAAAAAAAFtDb250ZW50X1R5cGVzXS54bWxQSwECLQAUAAYACAAAACEAOP0h/9YAAACU&#10;AQAACwAAAAAAAAAAAAAAAAAvAQAAX3JlbHMvLnJlbHNQSwECLQAUAAYACAAAACEA+UeeQrUCAAC1&#10;BQAADgAAAAAAAAAAAAAAAAAuAgAAZHJzL2Uyb0RvYy54bWxQSwECLQAUAAYACAAAACEAAvD3AN8A&#10;AAAKAQAADwAAAAAAAAAAAAAAAAAPBQAAZHJzL2Rvd25yZXYueG1sUEsFBgAAAAAEAAQA8wAAABsG&#10;AAAAAA==&#10;" filled="f" stroked="f">
                <v:textbox inset="0,0,0,0">
                  <w:txbxContent>
                    <w:p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6064" behindDoc="1" locked="0" layoutInCell="1" allowOverlap="1">
                <wp:simplePos x="0" y="0"/>
                <wp:positionH relativeFrom="page">
                  <wp:posOffset>356870</wp:posOffset>
                </wp:positionH>
                <wp:positionV relativeFrom="page">
                  <wp:posOffset>568325</wp:posOffset>
                </wp:positionV>
                <wp:extent cx="6846570" cy="5803265"/>
                <wp:effectExtent l="0" t="0" r="11430" b="2603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249"/>
                        <wpg:cNvGrpSpPr>
                          <a:grpSpLocks/>
                        </wpg:cNvGrpSpPr>
                        <wpg:grpSpPr bwMode="auto">
                          <a:xfrm>
                            <a:off x="567" y="1512"/>
                            <a:ext cx="10772" cy="2"/>
                            <a:chOff x="567" y="1512"/>
                            <a:chExt cx="10772" cy="2"/>
                          </a:xfrm>
                        </wpg:grpSpPr>
                        <wps:wsp>
                          <wps:cNvPr id="43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026C84" id="Group 247" o:spid="_x0000_s1026" style="position:absolute;margin-left:28.1pt;margin-top:44.75pt;width:539.1pt;height:456.95pt;z-index:-251580416;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n3OAYAANMkAAAOAAAAZHJzL2Uyb0RvYy54bWzsWltv2zYUfh+w/0DocUNq0brENuoURRwX&#10;A7qtQL0fwEiyJUwWNUqJ0w777/tIirpaSesmRR9coDFlHh6eG8/5dOjXbx72KbmPRJHwbGnRV7ZF&#10;oizgYZLtltZfm/XFzCJFybKQpTyLltanqLDeXP380+tDvoimPOZpGAkCJlmxOORLKy7LfDGZFEEc&#10;7VnxiudRhsktF3tW4lHsJqFgB3Dfp5OpbfuTAxdhLngQFQW+XelJ60rx326joPxzuy2ikqRLC7KV&#10;6q9Qf2/l38nVa7bYCZbHSVCJwU6QYs+SDJvWrFasZOROJANW+yQQvODb8lXA9xO+3SZBpHSANtTu&#10;afNO8Ltc6bJbHHZ5bSaYtmenk9kGf9x/ECQJl9bUvbRIxvZwktqXyC9gnkO+W4Dqncg/5h+E1hHD&#10;9zz4u8D0pD8vn3eamNwefuchGLK7kivzPGzFXrKA4uRBeeFT7YXooSQBvvRnru9dwlkB5ryZ7Ux9&#10;T/spiOFMuc7zpxbB7Gxez9xUq6l9OcOkXDunzlwunLCF3lfJWsmmFVMPtY61JRC0HUt4L24J71Jr&#10;NLcrjYw1oI9UVuszdfuG6C8L4pYh+gtHDYGzVzThVXxbeH2MWR6pqC1k4NRGnRujrkUUyRNNpt5M&#10;R5giNOFVtGOrNXPIi0WBEHwyqr7GlrVJ2CK4K8p3EVfxye7fF6XODSFGKurDKiY2CM3tPkWa+PWC&#10;2AS7yf/aMbuaiBqiXyZkY5MD0Y6seBpW8GyLFbVtxyZ1CDTMHEMGZpooJnNqoqGhcw2dkoxSx3GP&#10;yeYZMimbOyabb6g0szHZkDW0Ck/IhjPVVnVMNkRJzW4zG5ONdn0Akx0zG207QdIctxrtemHMoW0n&#10;bOh0VLSuE8ZEa/vgEdG6ThgTre2DDfVHRev5YMyltO2EfrzhxOzMmWCxOSbBQ1adE4wIk9XfVhk/&#10;54XM2Bu4Ail541QJGVTyUI0QwziSWGVd7Pc4MYSVxHC2zvWPU1O4UZGrPPskcwrTKnJTSRR3vaxS&#10;WABk9OGFsAjgxa1OCjkrpZ2kvnJIDgBKOqvHskjhGMupPb+PNlwRlU1txLQRtCFIszZhxQtStogN&#10;ifnMFc+GVCEfqGHmzaemw+kCuy+hObJlkPIi0q6Q6qr6W5tAWq6VZzO+TtJUJcU0k4bxHU/HTcHT&#10;JJST0iKF2N1ep4LcM8C4qUPXUyNbhwxwKQsVszhi4U01LlmS6rHSV/JDca0cIsuswmn/zu35zexm&#10;5l64U//mwrVXq4u362v3wl/TS2/lrK6vV/Q/6SnqLuIkDKNMSmcwI3W/rGhW6FWjvRo1drToKLtW&#10;/6rIbpFNumIoI0MX86m0A9zRFVMCnGJxy8NPqJ6CaxAM0I5BzMVnixwAgJdW8c8dE5FF0t8yQIA5&#10;dV3EQakeXGQePIj2zG17hmUBWC2t0sLhl8PrUqPsu1wkuxg7URXlGX8LLLhNZHFV8mmpqgegEDWq&#10;EORjGA1h0sNo6pz00ahE5M+FVp3ZTGeDuV29OMjokZC1Bmi0D9CGaxqE1luF6DwOU78HOvOQnzXk&#10;baEzX8adDB3AuGdDZ0OLjFixtkc3ZXwFNIOfAAsqXzUoqYsKbIUKjOMaqi4oQBWk7jFmbVSgiSTI&#10;0OygwQmlUidfFEx5RJ4ofhVtp6rqNacWJ1WSIL5Mk03FOVYWmtljxaNlAz0Nsc7loP/mfy4Hz1UO&#10;cFy7r+zqTLxkOfBdG1Bfwi6TYkYSGc6waVwM1/yg5QBpbVAOVG177nIwtMiIFZE/TPeojSDP5UBm&#10;6uot61wOzm8H8o3p/HaAzNwtBwpOvWQ5mAPYfm05GK75QcsBGjKDcqBans9dDoYWOZeDTiPt/HYg&#10;6925WXSsM3ZuFuluT/9Cz3XQRu+UA1e1c1+yHHi+7hVRD9cLqidpEhmasPLWTt7oVTP168FwUVMP&#10;+stqPNy/1fwO7SLXgXKDgqAaLc9dEIYmGbNjbZCT+0XYi8j9lLuaTlC7X2Su8oYXfr1+Ee635seY&#10;tftFm+oSSTOD/Cd0i6qLFdMPf/zyQ999dGixK9ac2i3SVxmQ//R2URXXg/sGCHbuF537Rd90faBS&#10;I345oxqp1a985E9z2s8Yt3+LdPU/AAAA//8DAFBLAwQUAAYACAAAACEAQ2u9IOIAAAALAQAADwAA&#10;AGRycy9kb3ducmV2LnhtbEyPwWrDMBBE74X+g9hCb43k2A6JazmE0PYUCk0KJTfF2tgm1spYiu38&#10;fZVTe5tlhpm3+XoyLRuwd40lCdFMAEMqrW6okvB9eH9ZAnNekVatJZRwQwfr4vEhV5m2I33hsPcV&#10;CyXkMiWh9r7LOHdljUa5me2Qgne2vVE+nH3Fda/GUG5aPhdiwY1qKCzUqsNtjeVlfzUSPkY1buLo&#10;bdhdztvb8ZB+/uwilPL5adq8AvM4+b8w3PEDOhSB6WSvpB1rJaSLeUhKWK5SYHc/ipME2CkoIeIE&#10;eJHz/z8UvwAAAP//AwBQSwECLQAUAAYACAAAACEAtoM4kv4AAADhAQAAEwAAAAAAAAAAAAAAAAAA&#10;AAAAW0NvbnRlbnRfVHlwZXNdLnhtbFBLAQItABQABgAIAAAAIQA4/SH/1gAAAJQBAAALAAAAAAAA&#10;AAAAAAAAAC8BAABfcmVscy8ucmVsc1BLAQItABQABgAIAAAAIQDyWDn3OAYAANMkAAAOAAAAAAAA&#10;AAAAAAAAAC4CAABkcnMvZTJvRG9jLnhtbFBLAQItABQABgAIAAAAIQBDa70g4gAAAAsBAAAPAAAA&#10;AAAAAAAAAAAAAJIIAABkcnMvZG93bnJldi54bWxQSwUGAAAAAAQABADzAAAAoQk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ixAAAANwAAAAPAAAAZHJzL2Rvd25yZXYueG1sRI9Pa8JA&#10;FMTvhX6H5RW81U3/aYhZpS1IhHoxCl4f2WcSzL4Nu6uJ374rFHocZn4zTL4aTSeu5HxrWcHLNAFB&#10;XFndcq3gsF8/pyB8QNbYWSYFN/KwWj4+5JhpO/COrmWoRSxhn6GCJoQ+k9JXDRn0U9sTR+9kncEQ&#10;pauldjjEctPJ1ySZSYMtx4UGe/puqDqXF6Pg/WtdDOnFHQs5FtV5a+cOP36UmjyNnwsQgcbwH/6j&#10;Nzpyb3O4n4lHQC5/AQAA//8DAFBLAQItABQABgAIAAAAIQDb4fbL7gAAAIUBAAATAAAAAAAAAAAA&#10;AAAAAAAAAABbQ29udGVudF9UeXBlc10ueG1sUEsBAi0AFAAGAAgAAAAhAFr0LFu/AAAAFQEAAAsA&#10;AAAAAAAAAAAAAAAAHwEAAF9yZWxzLy5yZWxzUEsBAi0AFAAGAAgAAAAhAB6/+SLEAAAA3AAAAA8A&#10;AAAAAAAAAAAAAAAABwIAAGRycy9kb3ducmV2LnhtbFBLBQYAAAAAAwADALcAAAD4Ag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7088" behindDoc="1" locked="0" layoutInCell="1" allowOverlap="1">
                <wp:simplePos x="0" y="0"/>
                <wp:positionH relativeFrom="page">
                  <wp:posOffset>360045</wp:posOffset>
                </wp:positionH>
                <wp:positionV relativeFrom="page">
                  <wp:posOffset>7450455</wp:posOffset>
                </wp:positionV>
                <wp:extent cx="6817995" cy="1270"/>
                <wp:effectExtent l="0" t="0" r="20955" b="1778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7BEA2" id="Group 245" o:spid="_x0000_s1026" style="position:absolute;margin-left:28.35pt;margin-top:586.65pt;width:536.85pt;height:.1pt;z-index:-251579392;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PSYwMAAO4HAAAOAAAAZHJzL2Uyb0RvYy54bWykVW1v0zAQ/o7Ef7D8EdQlTtNmjdYh1JcJ&#10;abxIlB/gOs6LSOxgu00H4r9ztpMuKyAQTFpq+853zz13vrt5dWpqdORKV1IsMbkKMeKCyawSxRJ/&#10;2m0n1xhpQ0VGayn4Ej9wjV/dPn9207Upj2Qp64wrBEaETrt2iUtj2jQINCt5Q/WVbLkAYS5VQw1s&#10;VRFkinZgvamDKAznQSdV1irJuNZwuvZCfOvs5zln5n2ea25QvcSAzbivct+9/Qa3NzQtFG3LivUw&#10;6D+gaGglwOnZ1Joaig6q+slUUzEltczNFZNNIPO8YtzFANGQ8CKaOyUPrYulSLuiPdME1F7w9M9m&#10;2bvjB4WqbImjeIaRoA0kyflF9gDo6doiBa071X5sPygfIyzvJfusQRxcyu2+8Mpo372VGRikByMd&#10;PadcNdYEBI5OLgsP5yzwk0EMDufXJFksAAwDGYmSPkmshEzaS7N5gpEVkWQ69Qlk5aa/TMJkCmJ7&#10;NbKygKbep8PZ47JBQbnpR0b1/zH6saQtd4nSlqszo/OB0a3i3BYxkJp4Up3iwKge0zmSWJgaWP8j&#10;kb/gZKDzt4zQlB20uePSZYQe77XxryGDlctz1tfDDl5O3tTwMF5OUIjAmf331BdnJTIovQjQLkQd&#10;8p57m4OpaNBypgiZhvGvjE0HNWssGhuDjBYDQloOoNlJ9KhhhajtPqGruFZqWzQ7QDeUGlgAJRvh&#10;b3TB+aWuv9O7UNBWLhuKwggayt6T0lJjkVkXdok6qFZXmPakkUe+k05mLh4BeHmU1mKs1adxhMvL&#10;4Yp14Sr97NaiHeVWyG1V1y4RtbBgZsnUs6NlXWVWaOFoVexXtUJHCs0yisiGbPsn9EQNmpLInLGS&#10;02zTrw2tar8G57VjFyqwJ8HWouuG3xbhYnO9uY4ncTTfTOJwvZ683q7iyXxLktl6ul6t1uS7TRyJ&#10;07LKMi4suqEzk/jv3mk/I3xPPffmJ1E8CXbr/n4ONngKw5EMsQy/LjpoLP6R+q6yl9kDPFgl/aiB&#10;0QiLUqqvGHUwZpZYfzlQxTGq3wjoOgsSx3YuuU08SyLYqLFkP5ZQwcDUEhsMJW6XK+Nn2aFVVVGC&#10;J+KKXsjX0HHzyj5oh8+j6jfQ+NzKDRUXSz8A7dQa753W45i+/QE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A3zrPS&#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8112" behindDoc="1" locked="0" layoutInCell="1" allowOverlap="1">
                <wp:simplePos x="0" y="0"/>
                <wp:positionH relativeFrom="page">
                  <wp:posOffset>360045</wp:posOffset>
                </wp:positionH>
                <wp:positionV relativeFrom="page">
                  <wp:posOffset>7774940</wp:posOffset>
                </wp:positionV>
                <wp:extent cx="6817995" cy="1270"/>
                <wp:effectExtent l="0" t="0" r="20955" b="1778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0B663" id="Group 243" o:spid="_x0000_s1026" style="position:absolute;margin-left:28.35pt;margin-top:612.2pt;width:536.85pt;height:.1pt;z-index:-251578368;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n0ZgMAAO4HAAAOAAAAZHJzL2Uyb0RvYy54bWykVduO2zgMfS+w/yDocYuML3GSiTGZoshl&#10;UGB6AZp+gCLLF6wtuZISZ1rsvy9F2RlP2mIX3QHGkUSKPDykyLs356YmJ6FNpeSKRjchJUJylVWy&#10;WNEv+93klhJjmcxYraRY0Sdh6Jv7P17ddW0qYlWqOhOagBFp0q5d0dLaNg0Cw0vRMHOjWiFBmCvd&#10;MAtbXQSZZh1Yb+ogDsN50CmdtVpxYQycbryQ3qP9PBfcfsxzIyypVxSwWfxq/B7cN7i/Y2mhWVtW&#10;vIfBfgNFwyoJTi+mNswyctTVD6aaimtlVG5vuGoClecVFxgDRBOFV9E8aHVsMZYi7Yr2QhNQe8XT&#10;b5vlH06fNKmyFY2TKSWSNZAk9EvcAdDTtUUKWg+6/dx+0j5GWD4q/pcBcXAtd/vCK5ND915lYJAd&#10;rUJ6zrlunAkInJwxC0+XLIizJRwO57fRYrmcUcJBFsWLPkm8hEy6S7P5ghIUxUniE8jLbX85ChdT&#10;ELursZMFLPU+EWePywUF5WaeGTX/j9HPJWsFJso4ri6MJgOjOy2EK2IgdeZJRcWBUTOmcyRxMA2w&#10;/q9E/oSTgc5fMsJSfjT2QSjMCDs9GutfQwYrzHPW18MeXk7e1PAwXk9ISMCZ+/fUFxelaFD6MyD7&#10;kHTEe+5tDqbiQQtNRdE0TH5mDGrRe3TG4rExyGgxIGTlAJqfZY8aVoS57hNixbXKuKLZA7qh1MAC&#10;KLkIf6ELzq91/Z3ehYa2ct1QNCXQUA6elJZZh8y5cEvSQSFjYbqTRp3EXqHMXj0C8PIsreVYq0/j&#10;CJeXwxXnAiv94tahHeVWql1V15iIWjows8XUs2NUXWVO6OAYXRzWtSYnBs0yjqNttOuf0As1aEoy&#10;Q2OlYNm2X1tW1X4NzmtkFyqwJ8HVInbD78twub3d3iaTJJ5vJ0m42Uze7tbJZL6LFrPNdLNeb6K/&#10;XeKiJC2rLBPSoRs6c5T8t3fazwjfUy+9+UUUL4Ld4d+PwQYvYSDJEMvwi9FBY/GP1HeVg8qe4MFq&#10;5UcNjEZYlEp/o6SDMbOi5uuRaUFJ/U5C11lGSeLmEm6S2SKGjR5LDmMJkxxMrailUOJuubZ+lh1b&#10;XRUleIqw6KV6Cx03r9yDRnweVb+BxocrHCoYSz8A3dQa71HreUzf/wMAAP//AwBQSwMEFAAGAAgA&#10;AAAhAJZcZRjhAAAADQEAAA8AAABkcnMvZG93bnJldi54bWxMj0FLw0AQhe+C/2EZwZvdJG2jxGxK&#10;KeqpCLaCeJtmp0lodjdkt0n6753iQW8z7z3efJOvJtOKgXrfOKsgnkUgyJZON7ZS8Ll/fXgC4QNa&#10;ja2zpOBCHlbF7U2OmXaj/aBhFyrBJdZnqKAOocuk9GVNBv3MdWTZO7reYOC1r6TuceRy08okilJp&#10;sLF8ocaONjWVp93ZKHgbcVzP45dhezpuLt/75fvXNial7u+m9TOIQFP4C8MVn9GhYKaDO1vtRatg&#10;mT5ykvUkWSxAXBPxPOLp8KulIItc/v+i+AEAAP//AwBQSwECLQAUAAYACAAAACEAtoM4kv4AAADh&#10;AQAAEwAAAAAAAAAAAAAAAAAAAAAAW0NvbnRlbnRfVHlwZXNdLnhtbFBLAQItABQABgAIAAAAIQA4&#10;/SH/1gAAAJQBAAALAAAAAAAAAAAAAAAAAC8BAABfcmVscy8ucmVsc1BLAQItABQABgAIAAAAIQBD&#10;Gen0ZgMAAO4HAAAOAAAAAAAAAAAAAAAAAC4CAABkcnMvZTJvRG9jLnhtbFBLAQItABQABgAIAAAA&#10;IQCWXGUY4QAAAA0BAAAPAAAAAAAAAAAAAAAAAMAFAABkcnMvZG93bnJldi54bWxQSwUGAAAAAAQA&#10;BADzAAAAzgY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0160" behindDoc="1" locked="0" layoutInCell="1" allowOverlap="1">
                <wp:simplePos x="0" y="0"/>
                <wp:positionH relativeFrom="page">
                  <wp:posOffset>347345</wp:posOffset>
                </wp:positionH>
                <wp:positionV relativeFrom="page">
                  <wp:posOffset>6545580</wp:posOffset>
                </wp:positionV>
                <wp:extent cx="6435090" cy="607060"/>
                <wp:effectExtent l="0" t="0" r="3810" b="254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rsidR="00F64E65" w:rsidRDefault="00F64E65" w:rsidP="00287BBF">
                            <w:pPr>
                              <w:spacing w:before="8" w:line="100" w:lineRule="exact"/>
                              <w:rPr>
                                <w:sz w:val="10"/>
                                <w:szCs w:val="10"/>
                              </w:rPr>
                            </w:pPr>
                          </w:p>
                          <w:p w:rsidR="00F64E65" w:rsidRDefault="00F64E65" w:rsidP="00287BBF">
                            <w:pPr>
                              <w:spacing w:line="200" w:lineRule="exact"/>
                              <w:rPr>
                                <w:sz w:val="20"/>
                                <w:szCs w:val="20"/>
                              </w:rPr>
                            </w:pPr>
                          </w:p>
                          <w:p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04" type="#_x0000_t202" style="position:absolute;margin-left:27.35pt;margin-top:515.4pt;width:506.7pt;height:47.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XW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xGAUaCdtCkB3Yw6FYekN2DCg29TiHwvodQcwAHdNqx1f2dLL9qJOSqoWLLbpSSQ8NoBRm6k/7J&#10;0RFHW5DN8EFWcBHdGemADrXqbPmgIAjQoVOPx+7YZErYjKPLGUnAVYIvJnMSu/b5NJ1O90qbd0x2&#10;yBoZVtB9h073d9oADwidQuxlQha8bZ0CWnG2AYHjDtwNR63PZuEa+iMhyXqxXkReFMZrLyJ57t0U&#10;q8iLi2A+yy/z1SoPftp7gyhteFUxYa+ZxBVEf9a8J5mPsjjKS8uWVxbOpqTVdrNqFdpTEHfhPtst&#10;SP4kzD9Pw7mBywtKQRiR2zDxingx96IimnnJnCw8EiS3SUyiJMqLc0p3XLB/p4SGDCezcDaK6bfc&#10;iPtec6Npxw2Mj5Z3GV4cg2hqJbgWlWutobwd7ZNS2PSfSwEVmxrtBGs1OqrVHDYH9zrm8+khbGT1&#10;CBJWEhQGYoTZB0Yj1XeMBpgjGdbfdlQxjNr3Ap6BHTqToSZjMxlUlHA0wwaj0VyZcTjtesW3DSCP&#10;D03IG3gqNXcqtm9qzAIo2AXMBkfmaY7Z4XO6dlHP03b5CwAA//8DAFBLAwQUAAYACAAAACEA4fH3&#10;2uIAAAANAQAADwAAAGRycy9kb3ducmV2LnhtbEyPwU7DMBBE70j8g7VI3KidUkKbxqkqBCck1DQc&#10;ODqxm1iN1yF22/D3bE9w290Zzb7JN5Pr2dmMwXqUkMwEMION1xZbCZ/V28MSWIgKteo9Ggk/JsCm&#10;uL3JVab9BUtz3seWUQiGTEnoYhwyzkPTGafCzA8GSTv40alI69hyPaoLhbuez4VIuVMW6UOnBvPS&#10;mea4PzkJ2y8sX+33R70rD6WtqpXA9/Qo5f3dtF0Di2aKf2a44hM6FMRU+xPqwHoJT4tnctJdPArq&#10;cHWIdJkAq2lK5ukCeJHz/y2KXwAAAP//AwBQSwECLQAUAAYACAAAACEAtoM4kv4AAADhAQAAEwAA&#10;AAAAAAAAAAAAAAAAAAAAW0NvbnRlbnRfVHlwZXNdLnhtbFBLAQItABQABgAIAAAAIQA4/SH/1gAA&#10;AJQBAAALAAAAAAAAAAAAAAAAAC8BAABfcmVscy8ucmVsc1BLAQItABQABgAIAAAAIQADQ7XWtAIA&#10;ALUFAAAOAAAAAAAAAAAAAAAAAC4CAABkcnMvZTJvRG9jLnhtbFBLAQItABQABgAIAAAAIQDh8ffa&#10;4gAAAA0BAAAPAAAAAAAAAAAAAAAAAA4FAABkcnMvZG93bnJldi54bWxQSwUGAAAAAAQABADzAAAA&#10;HQYAAAAA&#10;" filled="f" stroked="f">
                <v:textbox inset="0,0,0,0">
                  <w:txbxContent>
                    <w:p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rsidR="00F64E65" w:rsidRDefault="00F64E65" w:rsidP="00287BBF">
                      <w:pPr>
                        <w:spacing w:before="8" w:line="100" w:lineRule="exact"/>
                        <w:rPr>
                          <w:sz w:val="10"/>
                          <w:szCs w:val="10"/>
                        </w:rPr>
                      </w:pPr>
                    </w:p>
                    <w:p w:rsidR="00F64E65" w:rsidRDefault="00F64E65" w:rsidP="00287BBF">
                      <w:pPr>
                        <w:spacing w:line="200" w:lineRule="exact"/>
                        <w:rPr>
                          <w:sz w:val="20"/>
                          <w:szCs w:val="20"/>
                        </w:rPr>
                      </w:pPr>
                    </w:p>
                    <w:p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1184" behindDoc="1" locked="0" layoutInCell="1" allowOverlap="1">
                <wp:simplePos x="0" y="0"/>
                <wp:positionH relativeFrom="page">
                  <wp:posOffset>347345</wp:posOffset>
                </wp:positionH>
                <wp:positionV relativeFrom="page">
                  <wp:posOffset>7959725</wp:posOffset>
                </wp:positionV>
                <wp:extent cx="6861810" cy="165100"/>
                <wp:effectExtent l="0" t="0" r="15240" b="635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5" type="#_x0000_t202" style="position:absolute;margin-left:27.35pt;margin-top:626.75pt;width:540.3pt;height: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KLtAIAALUFAAAOAAAAZHJzL2Uyb0RvYy54bWysVF+PmzAMf5+07xDlnQM6SgGVnnqlTJNu&#10;f6S7fYAUQokGCUvSwm3ad58TSnu9e5m28RCZ2LF/tn/28nZoG3SkUjHBU+zfeBhRXoiS8X2Kvz7m&#10;ToSR0oSXpBGcpviJKny7evtm2XcJnYlaNCWVCJxwlfRdimutu8R1VVHTlqgb0VEOykrIlmj4lXu3&#10;lKQH723jzjwvdHshy06KgioFt9moxCvrv6pooT9XlaIaNSkGbNqe0p47c7qrJUn2knQ1K04wyF+g&#10;aAnjEPTsKiOaoINkr1y1rJBCiUrfFKJ1RVWxgtocIBvfe5HNQ006anOB4qjuXCb1/9wWn45fJGJl&#10;imcB1IeTFpr0SAeN7sSAzB1UqO9UAoYPHZjqARTQaZut6u5F8U0hLjY14Xu6llL0NSUlIPTNS/fZ&#10;09GPMk52/UdRQiBy0MI6GirZmvJBQRB4ByRP5+4YMAVchlHoRz6oCtD54dz3LDiXJNPrTir9nooW&#10;GSHFErpvvZPjvdIGDUkmExOMi5w1jWVAw68uwHC8gdjw1OgMCtvQn7EXb6NtFDjBLNw6gZdlzjrf&#10;BE6Y+4t59i7bbDL/l4nrB0nNypJyE2Yilx/8WfNONB9pcaaXEg0rjTsDScn9btNIdCRA7tx+tuag&#10;uZi51zBsESCXFyn50Om7WezkYbRwgjyYO/HCixzPj+/i0AviIMuvU7pnnP57SqhPcTyfzUcyXUC/&#10;yM2z3+vcSNIyDeujYW2Ko7MRSQwFt7y0rdWENaP8rBQG/qUU0O6p0ZawhqMjW/WwG+x0LKJpEHai&#10;fAIKSwEMAzLC7gOhFvIHRj3skRSr7wciKUbNBw5jACZ6EuQk7CaB8AKeplhjNIobPS6nQyfZvgbP&#10;46BxsYZRqZhlsZmpEcVpwGA32GROe8wsn+f/1uqybVe/AQAA//8DAFBLAwQUAAYACAAAACEAdASy&#10;KuIAAAANAQAADwAAAGRycy9kb3ducmV2LnhtbEyPy07DMBBF90j8gzVI7KjThvSRxqkqBCskRBoW&#10;LJ14mliNxyF22/D3OKuynDtHd85ku9F07IKD05YEzGcRMKTaKk2NgK/y7WkNzHlJSnaWUMAvOtjl&#10;93eZTJW9UoGXg29YKCGXSgGt933KuatbNNLNbI8Udkc7GOnDODRcDfIayk3HF1G05EZqChda2eNL&#10;i/XpcDYC9t9UvOqfj+qzOBa6LDcRvS9PQjw+jPstMI+jv8Ew6Qd1yINTZc+kHOsEJM+rQIZ8kcQJ&#10;sImYx0kMrJqy1SYBnmf8/xf5HwAAAP//AwBQSwECLQAUAAYACAAAACEAtoM4kv4AAADhAQAAEwAA&#10;AAAAAAAAAAAAAAAAAAAAW0NvbnRlbnRfVHlwZXNdLnhtbFBLAQItABQABgAIAAAAIQA4/SH/1gAA&#10;AJQBAAALAAAAAAAAAAAAAAAAAC8BAABfcmVscy8ucmVsc1BLAQItABQABgAIAAAAIQDNXsKLtAIA&#10;ALUFAAAOAAAAAAAAAAAAAAAAAC4CAABkcnMvZTJvRG9jLnhtbFBLAQItABQABgAIAAAAIQB0BLIq&#10;4gAAAA0BAAAPAAAAAAAAAAAAAAAAAA4FAABkcnMvZG93bnJldi54bWxQSwUGAAAAAAQABADzAAAA&#10;HQYAAAAA&#10;" filled="f" stroked="f">
                <v:textbox inset="0,0,0,0">
                  <w:txbxContent>
                    <w:p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2208" behindDoc="1" locked="0" layoutInCell="1" allowOverlap="1">
                <wp:simplePos x="0" y="0"/>
                <wp:positionH relativeFrom="page">
                  <wp:posOffset>347345</wp:posOffset>
                </wp:positionH>
                <wp:positionV relativeFrom="page">
                  <wp:posOffset>8283575</wp:posOffset>
                </wp:positionV>
                <wp:extent cx="6815455" cy="165100"/>
                <wp:effectExtent l="0" t="0" r="4445" b="63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6" type="#_x0000_t202" style="position:absolute;margin-left:27.35pt;margin-top:652.25pt;width:536.65pt;height:1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6e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5cJRpx00KQHOmp0K0Zk7qBCQ69SMLzvwVSPoIBO22xVfyfK7wpxsW4I39EbKcXQUFJBhL556T57&#10;OuEoA7IdPokKHJG9FhZorGVnygcFQYAOnXo8dccEU8JlFPthEIYYlaDzo9D3bPtcks6ve6n0Byo6&#10;ZIQMS+i+RSeHO6VNNCSdTYwzLgrWtpYBLX9xAYbTDfiGp0ZnorANfUq8ZBNv4sAJFtHGCbw8d26K&#10;deBEhb8M88t8vc79X8avH6QNqyrKjZuZXH7wZ8070nyixYleSrSsMnAmJCV323Ur0YEAuQv72ZqD&#10;5mzmvgzDFgFyeZWSvwi820XiFFG8dIIiCJ1k6cWO5ye3SeQFSZAXL1O6Y5z+e0poyHASLsKJTOeg&#10;X+Xm2e9tbiTtmIb10bIuw/HJiKSGghte2dZqwtpJflYKE/65FNDuudGWsIajE1v1uB3tdCxPg7AV&#10;1SNQWApgGPAUdh8IjZA/MRpgj2RY/dgTSTFqP3IYA7N0ZkHOwnYWCC/haYY1RpO41tNy2veS7RpA&#10;ngaNixsYlZpZFpuZmqI4DhjsBpvMcY+Z5fP831qdt+3qNwAAAP//AwBQSwMEFAAGAAgAAAAhAHHS&#10;CizgAAAADQEAAA8AAABkcnMvZG93bnJldi54bWxMj8tOwzAQRfdI/IM1SOyo3UdKCXGqCsEKCTUN&#10;C5ZO7CZW43GI3Tb8PZMVLOfO0X1k29F17GKGYD1KmM8EMIO11xYbCZ/l28MGWIgKteo8Ggk/JsA2&#10;v73JVKr9FQtzOcSGkQmGVEloY+xTzkPdGqfCzPcG6Xf0g1ORzqHhelBXMncdXwix5k5ZpIRW9eal&#10;NfXpcHYSdl9YvNrvj2pfHAtblk8C39cnKe/vxt0zsGjG+AfDVJ+qQ06dKn9GHVgnIVk9Ekn6UqwS&#10;YBMxX2xoXjVpS5EAzzP+f0X+CwAA//8DAFBLAQItABQABgAIAAAAIQC2gziS/gAAAOEBAAATAAAA&#10;AAAAAAAAAAAAAAAAAABbQ29udGVudF9UeXBlc10ueG1sUEsBAi0AFAAGAAgAAAAhADj9If/WAAAA&#10;lAEAAAsAAAAAAAAAAAAAAAAALwEAAF9yZWxzLy5yZWxzUEsBAi0AFAAGAAgAAAAhAE3r3p61AgAA&#10;tQUAAA4AAAAAAAAAAAAAAAAALgIAAGRycy9lMm9Eb2MueG1sUEsBAi0AFAAGAAgAAAAhAHHSCizg&#10;AAAADQEAAA8AAAAAAAAAAAAAAAAADwUAAGRycy9kb3ducmV2LnhtbFBLBQYAAAAABAAEAPMAAAAc&#10;BgAAAAA=&#10;" filled="f" stroked="f">
                <v:textbox inset="0,0,0,0">
                  <w:txbxContent>
                    <w:p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3232" behindDoc="1" locked="0" layoutInCell="1" allowOverlap="1">
                <wp:simplePos x="0" y="0"/>
                <wp:positionH relativeFrom="page">
                  <wp:posOffset>347345</wp:posOffset>
                </wp:positionH>
                <wp:positionV relativeFrom="page">
                  <wp:posOffset>8607425</wp:posOffset>
                </wp:positionV>
                <wp:extent cx="6830695" cy="165100"/>
                <wp:effectExtent l="0" t="0" r="8255" b="635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7" type="#_x0000_t202" style="position:absolute;margin-left:27.35pt;margin-top:677.75pt;width:537.8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a9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aBUnHTTpkY4a3YkRmT2o0NCrFBwfenDVIxxAp222qr8X5XeFuFg1hG/prZRiaCipgKFvbrov&#10;rk44yoBshk+igkBkp4UFGmvZmfJBQRCgQ6eejt0xZErYjOJLL0oWGJVw5kcL37Ptc0k63+6l0h+o&#10;6JAxMiyh+xad7O+VNmxIOruYYFwUrG2tAlp+tgGO0w7EhqvmzLCwDX1OvGQdr+PQCYNo7YRenju3&#10;xSp0osK/WuSX+WqV+79MXD9MG1ZVlJsws7j88M+ad5D5JIujvJRoWWXgDCUlt5tVK9GegLgL+9ma&#10;w8nJzT2nYYsAubxKyQ9C7y5InCKKr5ywCBdOcuXFjucnd0nkhUmYF+cp3TNO/z0lNGQ4WQSLSUwn&#10;0q9y8+z3NjeSdkzD+GhZl+H46ERSI8E1r2xrNWHtZL8ohaF/KgW0e260FazR6KRWPW5G+zpiqzWj&#10;5o2onkDCUoDCQKcw+8BohPyJ0QBzJMPqx45IilH7kcMzMENnNuRsbGaD8BKuZlhjNJkrPQ2nXS/Z&#10;tgHk6aFxcQtPpWZWxScWhwcGs8Emc5hjZvi8/Ldep2m7/A0AAP//AwBQSwMEFAAGAAgAAAAhAEO6&#10;kSfhAAAADQEAAA8AAABkcnMvZG93bnJldi54bWxMj8FOwzAMhu9IvENkJG4sKVvHKE2nCcEJCdGV&#10;A8e08dpojVOabCtvT3qCo39/+v053062Z2ccvXEkIVkIYEiN04ZaCZ/V690GmA+KtOodoYQf9LAt&#10;rq9ylWl3oRLP+9CyWEI+UxK6EIaMc990aJVfuAEp7g5utCrEcWy5HtUlltue3wux5lYZihc6NeBz&#10;h81xf7ISdl9Uvpjv9/qjPJSmqh4Fva2PUt7eTLsnYAGn8AfDrB/VoYhOtTuR9qyXkK4eIhnzZZqm&#10;wGYiWYoVsHrONkkKvMj5/y+KXwAAAP//AwBQSwECLQAUAAYACAAAACEAtoM4kv4AAADhAQAAEwAA&#10;AAAAAAAAAAAAAAAAAAAAW0NvbnRlbnRfVHlwZXNdLnhtbFBLAQItABQABgAIAAAAIQA4/SH/1gAA&#10;AJQBAAALAAAAAAAAAAAAAAAAAC8BAABfcmVscy8ucmVsc1BLAQItABQABgAIAAAAIQBOXya9tQIA&#10;ALUFAAAOAAAAAAAAAAAAAAAAAC4CAABkcnMvZTJvRG9jLnhtbFBLAQItABQABgAIAAAAIQBDupEn&#10;4QAAAA0BAAAPAAAAAAAAAAAAAAAAAA8FAABkcnMvZG93bnJldi54bWxQSwUGAAAAAAQABADzAAAA&#10;HQYAAAAA&#10;" filled="f" stroked="f">
                <v:textbox inset="0,0,0,0">
                  <w:txbxContent>
                    <w:p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4256" behindDoc="1" locked="0" layoutInCell="1" allowOverlap="1">
                <wp:simplePos x="0" y="0"/>
                <wp:positionH relativeFrom="page">
                  <wp:posOffset>347345</wp:posOffset>
                </wp:positionH>
                <wp:positionV relativeFrom="page">
                  <wp:posOffset>8931275</wp:posOffset>
                </wp:positionV>
                <wp:extent cx="6823075" cy="165100"/>
                <wp:effectExtent l="0" t="0" r="15875" b="63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8" type="#_x0000_t202" style="position:absolute;margin-left:27.35pt;margin-top:703.25pt;width:537.25pt;height:1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DM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ByiREnHTTpgY4a3YoRmT2o0NCrFBzve3DVIxxAp222qr8T5XeFuFg3hO/ojZRiaCipgKFvbrrP&#10;rk44yoBsh0+igkBkr4UFGmvZmfJBQRCgQ6ceT90xZErYjOLg0lsuMCrhzI8Wvmfb55J0vt1LpT9Q&#10;0SFjZFhC9y06OdwpbdiQdHYxwbgoWNtaBbT8xQY4TjsQG66aM8PCNvQp8ZJNvIlDJwyijRN6ee7c&#10;FOvQiQp/ucgv8/U693+ZuH6YNqyqKDdhZnH54Z817yjzSRYneSnRssrAGUpK7rbrVqIDAXEX9rM1&#10;h5Ozm/uShi0C5PIqJT8IvdsgcYooXjphES6cZOnFjucnt0nkhUmYFy9TumOc/ntKaMhwsggWk5jO&#10;pF/l5tnvbW4k7ZiG8dGyLsPxyYmkRoIbXtnWasLayX5WCkP/XApo99xoK1ij0UmtetyO9nXEVs5G&#10;zVtRPYKEpQCFgU5h9oHRCPkTowHmSIbVjz2RFKP2I4dnYIbObMjZ2M4G4SVczbDGaDLXehpO+16y&#10;XQPI00Pj4gaeSs2sis8sjg8MZoNN5jjHzPB5/m+9ztN29RsAAP//AwBQSwMEFAAGAAgAAAAhADp7&#10;xC3hAAAADQEAAA8AAABkcnMvZG93bnJldi54bWxMj8FOwzAMhu9IvENkJG4sWVnLVppOE4ITEqIr&#10;hx3TxmurNU5psq28PekJjv796ffnbDuZnl1wdJ0lCcuFAIZUW91RI+GrfHtYA3NekVa9JZTwgw62&#10;+e1NplJtr1TgZe8bFkrIpUpC6/2Qcu7qFo1yCzsghd3Rjkb5MI4N16O6hnLT80iIhBvVUbjQqgFf&#10;WqxP+7ORsDtQ8dp9f1SfxbHoynIj6D05SXl/N+2egXmc/B8Ms35Qhzw4VfZM2rFeQrx6CmTIVyKJ&#10;gc3EMtpEwKo5e4xi4HnG/3+R/wIAAP//AwBQSwECLQAUAAYACAAAACEAtoM4kv4AAADhAQAAEwAA&#10;AAAAAAAAAAAAAAAAAAAAW0NvbnRlbnRfVHlwZXNdLnhtbFBLAQItABQABgAIAAAAIQA4/SH/1gAA&#10;AJQBAAALAAAAAAAAAAAAAAAAAC8BAABfcmVscy8ucmVsc1BLAQItABQABgAIAAAAIQAeJfDMtQIA&#10;ALUFAAAOAAAAAAAAAAAAAAAAAC4CAABkcnMvZTJvRG9jLnhtbFBLAQItABQABgAIAAAAIQA6e8Qt&#10;4QAAAA0BAAAPAAAAAAAAAAAAAAAAAA8FAABkcnMvZG93bnJldi54bWxQSwUGAAAAAAQABADzAAAA&#10;HQYAAAAA&#10;" filled="f" stroked="f">
                <v:textbox inset="0,0,0,0">
                  <w:txbxContent>
                    <w:p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5280" behindDoc="1" locked="0" layoutInCell="1" allowOverlap="1">
                <wp:simplePos x="0" y="0"/>
                <wp:positionH relativeFrom="page">
                  <wp:posOffset>347345</wp:posOffset>
                </wp:positionH>
                <wp:positionV relativeFrom="page">
                  <wp:posOffset>9255125</wp:posOffset>
                </wp:positionV>
                <wp:extent cx="6833870" cy="165100"/>
                <wp:effectExtent l="0" t="0" r="5080" b="63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41"/>
                              </w:tabs>
                              <w:spacing w:line="247" w:lineRule="exact"/>
                            </w:pPr>
                            <w:r>
                              <w:rPr>
                                <w:color w:val="231F20"/>
                              </w:rPr>
                              <w:t>(h) Dates f</w:t>
                            </w:r>
                            <w:r>
                              <w:rPr>
                                <w:color w:val="231F20"/>
                                <w:spacing w:val="-7"/>
                              </w:rPr>
                              <w:t>r</w:t>
                            </w:r>
                            <w:r>
                              <w:rPr>
                                <w:color w:val="231F20"/>
                              </w:rPr>
                              <w:t>om/to:</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9" type="#_x0000_t202" style="position:absolute;margin-left:27.35pt;margin-top:728.75pt;width:538.1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sV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BFhxEkHTXqgo0a3YkTmDio09CoFw/seTPUICui0zVb1d6L8phAXm4bwPb2RUgwNJRVE6JuX7pOn&#10;E44yILvho6jAETloYYHGWnamfFAQBOjQqcdzd0wwJVxG8WIRr0BVgs6Plr5n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Iw7mQdiJ&#10;6hEoLAUwDMgIuw+ERsgfGA2wRzKsvh+IpBi1HziMgVk6syBnYTcLhJfwNMMao0nc6Gk5HXrJ9g0g&#10;T4PGxQ2MSs0si81MTVGcBgx2g03mtMfM8nn6b60u23b9GwAA//8DAFBLAwQUAAYACAAAACEAHzyF&#10;RuEAAAANAQAADwAAAGRycy9kb3ducmV2LnhtbEyPy07DMBBF90j8gzVI7Khd2vQR4lQVghUSIg0L&#10;lk48TazG4xC7bfh7nBUs587RnTPZbrQdu+DgjSMJ85kAhlQ7baiR8Fm+PmyA+aBIq84RSvhBD7v8&#10;9iZTqXZXKvByCA2LJeRTJaENoU8593WLVvmZ65Hi7ugGq0Ich4brQV1jue34oxArbpWheKFVPT63&#10;WJ8OZyth/0XFi/l+rz6KY2HKcivobXWS8v5u3D8BCziGPxgm/agOeXSq3Jm0Z52EZLmOZMyXyToB&#10;NhHzhdgCq6Zss0iA5xn//0X+CwAA//8DAFBLAQItABQABgAIAAAAIQC2gziS/gAAAOEBAAATAAAA&#10;AAAAAAAAAAAAAAAAAABbQ29udGVudF9UeXBlc10ueG1sUEsBAi0AFAAGAAgAAAAhADj9If/WAAAA&#10;lAEAAAsAAAAAAAAAAAAAAAAALwEAAF9yZWxzLy5yZWxzUEsBAi0AFAAGAAgAAAAhANZsuxW0AgAA&#10;tQUAAA4AAAAAAAAAAAAAAAAALgIAAGRycy9lMm9Eb2MueG1sUEsBAi0AFAAGAAgAAAAhAB88hUbh&#10;AAAADQEAAA8AAAAAAAAAAAAAAAAADgUAAGRycy9kb3ducmV2LnhtbFBLBQYAAAAABAAEAPMAAAAc&#10;BgAAAAA=&#10;" filled="f" stroked="f">
                <v:textbox inset="0,0,0,0">
                  <w:txbxContent>
                    <w:p w:rsidR="00F64E65" w:rsidRDefault="00F64E65" w:rsidP="00287BBF">
                      <w:pPr>
                        <w:pStyle w:val="BodyText"/>
                        <w:tabs>
                          <w:tab w:val="left" w:pos="10741"/>
                        </w:tabs>
                        <w:spacing w:line="247" w:lineRule="exact"/>
                      </w:pPr>
                      <w:r>
                        <w:rPr>
                          <w:color w:val="231F20"/>
                        </w:rPr>
                        <w:t>(h) Dates f</w:t>
                      </w:r>
                      <w:r>
                        <w:rPr>
                          <w:color w:val="231F20"/>
                          <w:spacing w:val="-7"/>
                        </w:rPr>
                        <w:t>r</w:t>
                      </w:r>
                      <w:r>
                        <w:rPr>
                          <w:color w:val="231F20"/>
                        </w:rPr>
                        <w:t>om/to:</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6304" behindDoc="1" locked="0" layoutInCell="1" allowOverlap="1">
                <wp:simplePos x="0" y="0"/>
                <wp:positionH relativeFrom="page">
                  <wp:posOffset>347345</wp:posOffset>
                </wp:positionH>
                <wp:positionV relativeFrom="page">
                  <wp:posOffset>9578975</wp:posOffset>
                </wp:positionV>
                <wp:extent cx="6845300" cy="165100"/>
                <wp:effectExtent l="0" t="0" r="12700" b="635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10" type="#_x0000_t202" style="position:absolute;margin-left:27.35pt;margin-top:754.25pt;width:539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yasQIAALUFAAAOAAAAZHJzL2Uyb0RvYy54bWysVG1vmzAQ/j5p/8Hyd8pLgAIqqdoQpknd&#10;i9TuBzhggjWwme2EdNP++84mpGmrSdM2PljH3fm5t8d3dX3oO7SnUjHBc+xfeBhRXoma8W2OvzyU&#10;ToKR0oTXpBOc5viRKny9fPvmahwyGohWdDWVCEC4ysYhx63WQ+a6qmppT9SFGCgHYyNkTzT8yq1b&#10;SzICet+5gefF7ihkPUhRUaVAW0xGvLT4TUMr/alpFNWoyzHkpu0p7bkxp7u8ItlWkqFl1TEN8hdZ&#10;9IRxCHqCKogmaCfZK6ieVVIo0eiLSvSuaBpWUVsDVON7L6q5b8lAbS3QHDWc2qT+H2z1cf9ZIlbn&#10;OFhEGHHSw5Ae6EGjW3FARgcdGgeVgeP9AK76AAaYtK1WDXei+qoQF6uW8C29kVKMLSU1ZOibm+7Z&#10;1QlHGZDN+EHUEIjstLBAh0b2pn3QEAToMKnH03RMMhUo4ySMFh6YKrD5ceSDbEKQbL49SKXfUdEj&#10;I+RYwvQtOtnfKT25zi4mGBcl6zrQk6zjzxSAOWkgNlw1NpOFHeiP1EvXyToJnTCI107oFYVzU65C&#10;Jy79y6hYFKtV4f80cf0wa1ldU27CzOTywz8b3pHmEy1O9FKiY7WBMykpud2sOon2BMhd2u/YkDM3&#10;93katl9Qy4uS/CD0boPUKePk0gnLMHLSSy9xPD+9TWMvTMOifF7SHeP030tCY47TKIgmMv22Ns9+&#10;r2sjWc80rI+O9TlOTk4kMxRc89qOVhPWTfJZK0z6T62Acc+DtoQ1HJ3Yqg+bg30dycKEN2zeiPoR&#10;KCwFMAzICLsPhFbI7xiNsEdyrL7tiKQYde85PAOzdGZBzsJmFgiv4GqONUaTuNLTctoNkm1bQJ4e&#10;Ghc38FQaZln8lMXxgcFusMUc95hZPuf/1utp2y5/AQAA//8DAFBLAwQUAAYACAAAACEAE46lduEA&#10;AAANAQAADwAAAGRycy9kb3ducmV2LnhtbEyPy07DMBBF90j8gzVI7KjdR0oJcaoKwQoJNQ0Llk7s&#10;JlbjcYjdNvw9kxUs58zVnTPZdnQdu5ghWI8S5jMBzGDttcVGwmf59rABFqJCrTqPRsKPCbDNb28y&#10;lWp/xcJcDrFhVIIhVRLaGPuU81C3xqkw871B2h394FSkcWi4HtSVyl3HF0KsuVMW6UKrevPSmvp0&#10;ODsJuy8sXu33R7UvjoUtyyeB7+uTlPd34+4ZWDRj/AvDpE/qkJNT5c+oA+skJKtHShJPxCYBNiXm&#10;ywWxamLLVQI8z/j/L/JfAAAA//8DAFBLAQItABQABgAIAAAAIQC2gziS/gAAAOEBAAATAAAAAAAA&#10;AAAAAAAAAAAAAABbQ29udGVudF9UeXBlc10ueG1sUEsBAi0AFAAGAAgAAAAhADj9If/WAAAAlAEA&#10;AAsAAAAAAAAAAAAAAAAALwEAAF9yZWxzLy5yZWxzUEsBAi0AFAAGAAgAAAAhABGTDJqxAgAAtQUA&#10;AA4AAAAAAAAAAAAAAAAALgIAAGRycy9lMm9Eb2MueG1sUEsBAi0AFAAGAAgAAAAhABOOpXbhAAAA&#10;DQEAAA8AAAAAAAAAAAAAAAAACwUAAGRycy9kb3ducmV2LnhtbFBLBQYAAAAABAAEAPMAAAAZBgAA&#10;AAA=&#10;" filled="f" stroked="f">
                <v:textbox inset="0,0,0,0">
                  <w:txbxContent>
                    <w:p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7328"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11" type="#_x0000_t202" style="position:absolute;margin-left:276.65pt;margin-top:816.35pt;width:42pt;height:1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JsgIAALQ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y&#10;xcEsxIiTFpr0SAeN7sSAjA4q1HcqAcOHDkz1ABfQaZut6u5F8VUhLtY14Tt6K6Xoa0pKiNA3L92z&#10;pyOOMiDb/oMowRHZa2GBhkq2pnxQEATo0KmnU3dMMAUo57NZ6MFNAVf+chmBbDyQZHrcSaXfUdEi&#10;I6RYQvMtODncKz2aTibGFxc5axrQk6ThFwrAHDXgGp6aOxOE7eeP2Is30SYKnTBYbJzQyzLnNl+H&#10;ziL3l/Nslq3Xmf/T+PXDpGZlSblxM3HLD/+sd0eWj6w4sUuJhpUGzoSk5G67biQ6EOB2br9jQc7M&#10;3MswbL0glxcp+UHo3QWxky+ipRPm4dyJl17keH58Fy+8MA6z/DKle8bpv6eE+hTH82A+cum3uXn2&#10;e50bSVqmYXs0rE0x0AE+Y0QSw8ANL62sCWtG+awUJvznUkC7p0ZbvhqKjmTVw3awwxGd5mAryidg&#10;sBTAMCAjrD4QaiG/Y9TDGkmx+rYnkmLUvOcwBWbnTIKchO0kEF7A0xRrjEZxrcfdtO8k29WAPM4Z&#10;F7cwKRWzLDYjNUZxnC9YDTaZ4xozu+f831o9L9vVLwAAAP//AwBQSwMEFAAGAAgAAAAhAAtbEz/h&#10;AAAADQEAAA8AAABkcnMvZG93bnJldi54bWxMj8FOwzAQRO9I/IO1SNyoQ6M6EOJUFYITUtU0HDg6&#10;sZtYjdchdtvw92xPcNyZp9mZYj27gZ3NFKxHCY+LBJjB1muLnYTP+v3hCViICrUaPBoJPybAury9&#10;KVSu/QUrc97HjlEIhlxJ6GMcc85D2xunwsKPBsk7+MmpSOfUcT2pC4W7gS+TRHCnLNKHXo3mtTft&#10;cX9yEjZfWL3Z722zqw6VrevnBD/EUcr7u3nzAiyaOf7BcK1P1aGkTo0/oQ5skLBapSmhZIh0mQEj&#10;RKQZSc1VEkkGvCz4/xXlLwAAAP//AwBQSwECLQAUAAYACAAAACEAtoM4kv4AAADhAQAAEwAAAAAA&#10;AAAAAAAAAAAAAAAAW0NvbnRlbnRfVHlwZXNdLnhtbFBLAQItABQABgAIAAAAIQA4/SH/1gAAAJQB&#10;AAALAAAAAAAAAAAAAAAAAC8BAABfcmVscy8ucmVsc1BLAQItABQABgAIAAAAIQClGm6JsgIAALQF&#10;AAAOAAAAAAAAAAAAAAAAAC4CAABkcnMvZTJvRG9jLnhtbFBLAQItABQABgAIAAAAIQALWxM/4QAA&#10;AA0BAAAPAAAAAAAAAAAAAAAAAAwFAABkcnMvZG93bnJldi54bWxQSwUGAAAAAAQABADzAAAAGgYA&#10;AAAA&#10;" filled="f" stroked="f">
                <v:textbox inset="0,0,0,0">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8352"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12" type="#_x0000_t202" style="position:absolute;margin-left:455.05pt;margin-top:815.6pt;width:110.8pt;height:14.7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08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ILMHFeo7lYDjQweueoAD6LRlq7p7UXxViIt1TfiO3kop+pqSEjL0zU33&#10;7OqIowzItv8gSghE9lpYoKGSrSkfFAQBOnTq6dQdk0xhQobe0l/AUQFnfrScBXMbgiTT7U4q/Y6K&#10;FhkjxRK6b9HJ4V5pkw1JJhcTjIucNY1VQMMvNsBx3IHYcNWcmSxsQ3/EXryJNlHohMFi44Reljm3&#10;+Tp0Frm/nGezbL3O/J8mrh8mNStLyk2YSVx++GfNO8p8lMVJXko0rDRwJiUld9t1I9GBgLhz+x0L&#10;cubmXqZhiwBcXlDyg9C7C2InX0RLJ8zDuRMvvcjx/PguXnhhHGb5JaV7xum/U0J9iuM59NHS+S03&#10;z36vuZGkZRrGR8PaFEcnJ5IYCW54aVurCWtG+6wUJv3nUkC7p0ZbwRqNjmrVw3awryOyWjNq3ory&#10;CSQsBSgMxAizD4xayO8Y9TBHUqy+7YmkGDXvOTwDM3QmQ07GdjIIL+BqijVGo7nW43Dad5LtakAe&#10;HxoXt/BUKmZV/JzF8YHBbLBkjnPMDJ/zf+v1PG1XvwAAAP//AwBQSwMEFAAGAAgAAAAhACGIfeLh&#10;AAAADgEAAA8AAABkcnMvZG93bnJldi54bWxMj8FOwzAMhu9IvENkJG4sySZ1rDSdJgQnJLSuHDim&#10;rddGa5zSZFt5e9LTONr/p9+fs+1ke3bB0RtHCuRCAEOqXWOoVfBVvj89A/NBU6N7R6jgFz1s8/u7&#10;TKeNu1KBl0NoWSwhn2oFXQhDyrmvO7TaL9yAFLOjG60OcRxb3oz6Gsttz5dCJNxqQ/FCpwd87bA+&#10;Hc5Wwe6bijfz81nti2NhynIj6CM5KfX4MO1egAWcwg2GWT+qQx6dKnemxrNewUYKGdEYJCu5BDYj&#10;ciXXwKp5l4g18Dzj/9/I/wAAAP//AwBQSwECLQAUAAYACAAAACEAtoM4kv4AAADhAQAAEwAAAAAA&#10;AAAAAAAAAAAAAAAAW0NvbnRlbnRfVHlwZXNdLnhtbFBLAQItABQABgAIAAAAIQA4/SH/1gAAAJQB&#10;AAALAAAAAAAAAAAAAAAAAC8BAABfcmVscy8ucmVsc1BLAQItABQABgAIAAAAIQB0BV08sgIAALUF&#10;AAAOAAAAAAAAAAAAAAAAAC4CAABkcnMvZTJvRG9jLnhtbFBLAQItABQABgAIAAAAIQAhiH3i4QAA&#10;AA4BAAAPAAAAAAAAAAAAAAAAAAwFAABkcnMvZG93bnJldi54bWxQSwUGAAAAAAQABADzAAAAGgYA&#10;AAAA&#10;" filled="f" stroked="f">
                <v:textbox inset="0,0,0,0">
                  <w:txbxContent>
                    <w:p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9376" behindDoc="1" locked="0" layoutInCell="1" allowOverlap="1">
                <wp:simplePos x="0" y="0"/>
                <wp:positionH relativeFrom="page">
                  <wp:posOffset>2468245</wp:posOffset>
                </wp:positionH>
                <wp:positionV relativeFrom="page">
                  <wp:posOffset>574675</wp:posOffset>
                </wp:positionV>
                <wp:extent cx="1598295" cy="384810"/>
                <wp:effectExtent l="0" t="0" r="1905" b="1524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13" type="#_x0000_t202" style="position:absolute;margin-left:194.35pt;margin-top:45.25pt;width:125.85pt;height:30.3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T8tQIAALU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dhxgJ0kGT7ulo0I0ckd2DCg29zsDxrgdXM8IBdNqx1f2trL5qJOS6JWJHr5WSQ0tJDRm6m/7J&#10;1QlHW5Dt8EHWEIjsjXRAY6M6Wz4oCAJ06NTDsTs2mcqGXKRJlC4wquDsPImT0LXPJ9l8u1favKOy&#10;Q9bIsYLuO3RyuNUGeIDr7GKDCVkyzp0CuHi2AY7TDsSGq/bMZuEa+iMN0k2ySWIvjpYbLw6Kwrsu&#10;17G3LMOLRXFerNdF+NPGDeOsZXVNhQ0ziyuM/6x5jzKfZHGUl5ac1RbOpqTVbrvmCh0IiLt0n+0W&#10;JH/i5j9Pwx0DlxeUwigObqLUK5fJhReX8cJLL4LEC8L0Jl0GcRoX5XNKt0zQf6eEhhyni2gxiem3&#10;3AL3veZGso4ZGB+cdTlOjk4ksxLciNq11hDGJ/ukFDb9p1JAxeZGO8FajU5qNeN2dK8jWc4PYSvr&#10;B5CwkqAw0CnMPjBaqb5jNMAcybH+tieKYsTfC3gGdujMhpqN7WwQUcHVHBuMJnNtpuG07xXbtYA8&#10;PTQhr+GpNMyp2L6pKQugYBcwGxyZxzlmh8/p2nk9TdvVLwAAAP//AwBQSwMEFAAGAAgAAAAhAC8V&#10;9PbgAAAACgEAAA8AAABkcnMvZG93bnJldi54bWxMj8FOwzAQRO9I/IO1SNyoHWhDGuJUFYITEmoa&#10;Dhyd2E2sxusQu234e5YTHFfzNPO22MxuYGczBetRQrIQwAy2XlvsJHzUr3cZsBAVajV4NBK+TYBN&#10;eX1VqFz7C1bmvI8doxIMuZLQxzjmnIe2N06FhR8NUnbwk1ORzqnjelIXKncDvxci5U5ZpIVejea5&#10;N+1xf3IStp9Yvdiv92ZXHSpb12uBb+lRytubefsELJo5/sHwq0/qUJJT40+oAxskPGTZI6ES1mIF&#10;jIB0KZbAGiJXSQK8LPj/F8ofAAAA//8DAFBLAQItABQABgAIAAAAIQC2gziS/gAAAOEBAAATAAAA&#10;AAAAAAAAAAAAAAAAAABbQ29udGVudF9UeXBlc10ueG1sUEsBAi0AFAAGAAgAAAAhADj9If/WAAAA&#10;lAEAAAsAAAAAAAAAAAAAAAAALwEAAF9yZWxzLy5yZWxzUEsBAi0AFAAGAAgAAAAhAGEC1Py1AgAA&#10;tQUAAA4AAAAAAAAAAAAAAAAALgIAAGRycy9lMm9Eb2MueG1sUEsBAi0AFAAGAAgAAAAhAC8V9Pbg&#10;AAAACgEAAA8AAAAAAAAAAAAAAAAADwUAAGRycy9kb3ducmV2LnhtbFBLBQYAAAAABAAEAPMAAAAc&#10;BgAAAAA=&#10;" filled="f" stroked="f">
                <v:textbox inset="0,0,0,0">
                  <w:txbxContent>
                    <w:p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0400" behindDoc="1" locked="0" layoutInCell="1" allowOverlap="1">
                <wp:simplePos x="0" y="0"/>
                <wp:positionH relativeFrom="page">
                  <wp:posOffset>4066540</wp:posOffset>
                </wp:positionH>
                <wp:positionV relativeFrom="page">
                  <wp:posOffset>574675</wp:posOffset>
                </wp:positionV>
                <wp:extent cx="1894840" cy="384810"/>
                <wp:effectExtent l="0" t="0" r="10160" b="1524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w:t>
                            </w:r>
                            <w:proofErr w:type="gramStart"/>
                            <w:r>
                              <w:rPr>
                                <w:rFonts w:ascii="Gill Sans MT" w:eastAsia="Gill Sans MT" w:hAnsi="Gill Sans MT" w:cs="Gill Sans MT"/>
                                <w:i/>
                                <w:color w:val="231F20"/>
                                <w:sz w:val="16"/>
                                <w:szCs w:val="16"/>
                              </w:rPr>
                              <w:t>give</w:t>
                            </w:r>
                            <w:proofErr w:type="gramEnd"/>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4" type="#_x0000_t202" style="position:absolute;margin-left:320.2pt;margin-top:45.25pt;width:149.2pt;height:30.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LwtAIAALUFAAAOAAAAZHJzL2Uyb0RvYy54bWysVNtu2zAMfR+wfxD07vpSJbG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ynB0CfURtIMmPbCDQbfygOwdVGjodQqG9z2YmgMooNMuW93fyfK7RkKuGiq27EYpOTSMVoAwtC/9&#10;Z09HP9o62QyfZAWB6M5I5+hQq86WDwqCwDsgeTx1x4Ipbcg4ITEBVQm6y5jEoQPn03R63SttPjDZ&#10;IStkWEH3nXe6v9PGoqHpZGKDCVnwtnUMaMWLCzAcbyA2PLU6i8I19CkJknW8jolHovnaI0GeezfF&#10;injzIlzM8st8tcrDXzZuSNKGVxUTNsxErpD8WfOONB9pcaKXli2vrDsLSavtZtUqtKdA7sJ9ruag&#10;OZv5L2G4IkAur1IKIxLcRolXzOOFRwoy85JFEHtBmNwm84AkJC9epnTHBfv3lNCQ4WQWzUYynUG/&#10;yi1w39vcaNpxA+uj5V2G45MRTS0F16JyrTWUt6P8rBQW/rkU0O6p0Y6wlqMjW81hc3DTES+mQdjI&#10;6hEorCQwDMgIuw+ERqqfGA2wRzKsf+yoYhi1HwWMAZiYSVCTsJkEKkp4mmGD0SiuzLicdr3i2wY8&#10;j4Mm5A2MSs0di+1MjSiOAwa7wSVz3GN2+Tz/d1bnbbv8DQAA//8DAFBLAwQUAAYACAAAACEAyjRW&#10;ht8AAAAKAQAADwAAAGRycy9kb3ducmV2LnhtbEyPwU7DMBBE70j8g7WVuFE70EZNGqeqEJyQEGk4&#10;cHRiN7Ear0PstuHvWU5wXO3TzJtiN7uBXcwUrEcJyVIAM9h6bbGT8FG/3G+AhahQq8GjkfBtAuzK&#10;25tC5dpfsTKXQ+wYhWDIlYQ+xjHnPLS9cSos/WiQfkc/ORXpnDquJ3WlcDfwByFS7pRFaujVaJ56&#10;054OZydh/4nVs/16a96rY2XrOhP4mp6kvFvM+y2waOb4B8OvPqlDSU6NP6MObJCQrsSKUAmZWAMj&#10;IHvc0JaGyHWSAC8L/n9C+QMAAP//AwBQSwECLQAUAAYACAAAACEAtoM4kv4AAADhAQAAEwAAAAAA&#10;AAAAAAAAAAAAAAAAW0NvbnRlbnRfVHlwZXNdLnhtbFBLAQItABQABgAIAAAAIQA4/SH/1gAAAJQB&#10;AAALAAAAAAAAAAAAAAAAAC8BAABfcmVscy8ucmVsc1BLAQItABQABgAIAAAAIQA9NkLwtAIAALUF&#10;AAAOAAAAAAAAAAAAAAAAAC4CAABkcnMvZTJvRG9jLnhtbFBLAQItABQABgAIAAAAIQDKNFaG3wAA&#10;AAoBAAAPAAAAAAAAAAAAAAAAAA4FAABkcnMvZG93bnJldi54bWxQSwUGAAAAAAQABADzAAAAGgYA&#10;AAAA&#10;" filled="f" stroked="f">
                <v:textbox inset="0,0,0,0">
                  <w:txbxContent>
                    <w:p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(give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1424" behindDoc="1" locked="0" layoutInCell="1" allowOverlap="1">
                <wp:simplePos x="0" y="0"/>
                <wp:positionH relativeFrom="page">
                  <wp:posOffset>5961380</wp:posOffset>
                </wp:positionH>
                <wp:positionV relativeFrom="page">
                  <wp:posOffset>574675</wp:posOffset>
                </wp:positionV>
                <wp:extent cx="1235710" cy="384810"/>
                <wp:effectExtent l="0" t="0" r="2540" b="1524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w:t>
                            </w:r>
                            <w:proofErr w:type="gramStart"/>
                            <w:r>
                              <w:rPr>
                                <w:rFonts w:ascii="Gill Sans MT" w:eastAsia="Gill Sans MT" w:hAnsi="Gill Sans MT" w:cs="Gill Sans MT"/>
                                <w:i/>
                                <w:color w:val="231F20"/>
                                <w:sz w:val="16"/>
                                <w:szCs w:val="16"/>
                              </w:rPr>
                              <w:t>if</w:t>
                            </w:r>
                            <w:proofErr w:type="gramEnd"/>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5" type="#_x0000_t202" style="position:absolute;margin-left:469.4pt;margin-top:45.25pt;width:97.3pt;height:30.3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ts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BjBEnLTTpgQ4a3YoBmT2oUN+pBBzvO3DVAxxApy1b1d2J4qtCXGxqwvf0RkrR15SUkKFvbroX&#10;V0ccZUB2/QdRQiBy0MICDZVsTfmgIAjQoVOP5+6YZAoTMpjNlz4cFXA2i8IIbBOCJNPtTir9jooW&#10;GSPFErpv0cnxTunRdXIxwbjIWdPAPkka/mwDMMcdiA1XzZnJwjb0R+zF22gbhU4YLLZO6GWZc5Nv&#10;QmeR+8t5Nss2m8z/aeL6YVKzsqTchJnE5Yd/1ryTzEdZnOWlRMNKA2dSUnK/2zQSHQmIO7ffqSAX&#10;bu7zNGy9gMsLSn4QerdB7OSLaOmEeTh34qUXOZ4f38YLL4zDLH9O6Y5x+u+UUJ/ieB7MRzH9lptn&#10;v9fcSNIyDeOjYW2Ko7MTSYwEt7y0rdWENaN9UQqT/lMpoN1To61gjUZHtephN9jXEUUmvFHzTpSP&#10;IGEpQGEgRph9YNRCfseohzmSYvXtQCTFqHnP4RmYoTMZcjJ2k0F4AVdTrDEazY0eh9Ohk2xfA/L4&#10;0Li4gadSMavipyxODwxmgyVzmmNm+Fz+W6+nabv+BQAA//8DAFBLAwQUAAYACAAAACEAy/CiEeAA&#10;AAALAQAADwAAAGRycy9kb3ducmV2LnhtbEyPwU7DMBBE70j9B2srcaN2CK3aEKeqEJyQEGk4cHRi&#10;N7Ear0PstuHv2Z7KbVYzmnmbbyfXs7MZg/UoIVkIYAYbry22Er6qt4c1sBAVatV7NBJ+TYBtMbvL&#10;Vab9BUtz3seWUQmGTEnoYhwyzkPTGafCwg8GyTv40alI59hyPaoLlbuePwqx4k5ZpIVODealM81x&#10;f3ISdt9Yvtqfj/qzPJS2qjYC31dHKe/n0+4ZWDRTvIXhik/oUBBT7U+oA+slbNI1oUcSYgnsGkjS&#10;9AlYTWqZJMCLnP//ofgDAAD//wMAUEsBAi0AFAAGAAgAAAAhALaDOJL+AAAA4QEAABMAAAAAAAAA&#10;AAAAAAAAAAAAAFtDb250ZW50X1R5cGVzXS54bWxQSwECLQAUAAYACAAAACEAOP0h/9YAAACUAQAA&#10;CwAAAAAAAAAAAAAAAAAvAQAAX3JlbHMvLnJlbHNQSwECLQAUAAYACAAAACEAluxNbbECAAC1BQAA&#10;DgAAAAAAAAAAAAAAAAAuAgAAZHJzL2Uyb0RvYy54bWxQSwECLQAUAAYACAAAACEAy/CiEeAAAAAL&#10;AQAADwAAAAAAAAAAAAAAAAALBQAAZHJzL2Rvd25yZXYueG1sUEsFBgAAAAAEAAQA8wAAABgGAAAA&#10;AA==&#10;" filled="f" stroked="f">
                <v:textbox inset="0,0,0,0">
                  <w:txbxContent>
                    <w:p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(if</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4496" behindDoc="1" locked="0" layoutInCell="1" allowOverlap="1">
                <wp:simplePos x="0" y="0"/>
                <wp:positionH relativeFrom="page">
                  <wp:posOffset>2468245</wp:posOffset>
                </wp:positionH>
                <wp:positionV relativeFrom="page">
                  <wp:posOffset>960120</wp:posOffset>
                </wp:positionV>
                <wp:extent cx="1598295" cy="5408930"/>
                <wp:effectExtent l="0" t="0" r="1905" b="127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6" type="#_x0000_t202" style="position:absolute;margin-left:194.35pt;margin-top:75.6pt;width:125.85pt;height:425.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Q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CJEScdNOmBjhrdihGZO6jQ0KsUDO97MNUjKKDTNlvV34nyu0JcrBvCd/RGSjE0lFQQoW9eus+e&#10;TjjKgGyHT6ICR2SvhQUaa9mZ8kFBEKBDpx5P3THBlMZllMRBEmFUgi4KvTi5tP1zSTo/76XSH6jo&#10;kBEyLKH9Fp4c7pQ24ZB0NjHeuChY21oKtPzFBRhON+AcnhqdCcN29Cnxkk28iUMnDBYbJ/Ty3Lkp&#10;1qGzKPxllF/m63Xu/zJ+/TBtWFVRbtzM7PLDP+vekecTL078UqJllYEzISm5265biQ4E2F3YzxYd&#10;NGcz92UYtgiQy6uU/CD0boPEKRbx0gmLMHKSpRc7np/cJgsvTMK8eJnSHeP031NCQ4aTKIgmNp2D&#10;fpWbZ7+3uZG0Yxr2R8u6DMcnI5IaDm54ZVurCWsn+VkpTPjnUkC750ZbxhqSTnTV43a04xEn8yRs&#10;RfUIHJYCGAZEheUHQiPkT4wGWCQZVj/2RFKM2o8c5sBsnVmQs7CdBcJLeJphjdEkrvW0nfa9ZLsG&#10;kKdJ4+IGZqVmlsVmqKYojhMGy8Emc1xkZvs8/7dW53W7+g0AAP//AwBQSwMEFAAGAAgAAAAhADfO&#10;/lHhAAAADAEAAA8AAABkcnMvZG93bnJldi54bWxMj8tOwzAQRfdI/IM1SOyo3QchTeNUFYIVEmoa&#10;Fiyd2E2sxuMQu234e4YVLGfu0Z0z+XZyPbuYMViPEuYzAcxg47XFVsJH9fqQAgtRoVa9RyPh2wTY&#10;Frc3ucq0v2JpLofYMirBkCkJXYxDxnloOuNUmPnBIGVHPzoVaRxbrkd1pXLX84UQCXfKIl3o1GCe&#10;O9OcDmcnYfeJ5Yv9eq/35bG0VbUW+JacpLy/m3YbYNFM8Q+GX31Sh4Kcan9GHVgvYZmmT4RS8Dhf&#10;ACMiWYkVsJo2QiwF8CLn/58ofgAAAP//AwBQSwECLQAUAAYACAAAACEAtoM4kv4AAADhAQAAEwAA&#10;AAAAAAAAAAAAAAAAAAAAW0NvbnRlbnRfVHlwZXNdLnhtbFBLAQItABQABgAIAAAAIQA4/SH/1gAA&#10;AJQBAAALAAAAAAAAAAAAAAAAAC8BAABfcmVscy8ucmVsc1BLAQItABQABgAIAAAAIQCBYKTQtQIA&#10;ALYFAAAOAAAAAAAAAAAAAAAAAC4CAABkcnMvZTJvRG9jLnhtbFBLAQItABQABgAIAAAAIQA3zv5R&#10;4QAAAAw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5520" behindDoc="1" locked="0" layoutInCell="1" allowOverlap="1">
                <wp:simplePos x="0" y="0"/>
                <wp:positionH relativeFrom="page">
                  <wp:posOffset>4066540</wp:posOffset>
                </wp:positionH>
                <wp:positionV relativeFrom="page">
                  <wp:posOffset>960120</wp:posOffset>
                </wp:positionV>
                <wp:extent cx="1894840" cy="5408930"/>
                <wp:effectExtent l="0" t="0" r="10160" b="127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7" type="#_x0000_t202" style="position:absolute;margin-left:320.2pt;margin-top:75.6pt;width:149.2pt;height:425.9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snswIAALY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9ESI0E7aNIDGw26lSOyd1ChodcpGN73YGpGUECnXba6v5PlN42EXDdU7NiNUnJoGK0gwtC+9J88&#10;nXC0BdkOH2UFjujeSAc01qqz5YOCIECHTj2eumODKa3LOCExAVUJugUJ4uSd659P0/l5r7R5z2SH&#10;rJBhBe138PRwp40Nh6azifUmZMHb1lGgFc8uwHC6Aefw1OpsGK6jP5Mg2cSbmHgkWm48EuS5d1Os&#10;ibcswstF/i5fr/Pwl/UbkrThVcWEdTOzKyR/1r0jzydenPilZcsrC2dD0mq3XbcKHSiwu3CfKzpo&#10;zmb+8zBcESCXFymFEQluo8QrlvGlRwqy8JLLIPaCMLlNlgFJSF48T+mOC/bvKaEhw8kiWkxsOgf9&#10;IrfAfa9zo2nHDeyPlncZjk9GNLUc3IjKtdZQ3k7yk1LY8M+lgHbPjXaMtSSd6GrG7ejGI3Fcs3Te&#10;yuoROKwkMAzYCMsPhEaqHxgNsEgyrL/vqWIYtR8EzIHdOrOgZmE7C1SU8DTDBqNJXJtpO+17xXcN&#10;IE+TJuQNzErNHYvPURwnDJaDS+a4yOz2efrvrM7rdvUbAAD//wMAUEsDBBQABgAIAAAAIQDaGQtm&#10;4AAAAAwBAAAPAAAAZHJzL2Rvd25yZXYueG1sTI/NTsMwEITvSLyDtUjcqN0fojbEqSoEJyREGg4c&#10;nXibRI3XIXbb8PYsp3LcmU+zM9l2cr044xg6TxrmMwUCqfa2o0bDZ/n6sAYRoiFrek+o4QcDbPPb&#10;m8yk1l+owPM+NoJDKKRGQxvjkEoZ6hadCTM/ILF38KMzkc+xkXY0Fw53vVwolUhnOuIPrRnwucX6&#10;uD85DbsvKl667/fqozgUXVluFL0lR63v76bdE4iIU7zC8Fefq0POnSp/IhtEryFZqRWjbDzOFyCY&#10;2CzXPKZiRamlApln8v+I/BcAAP//AwBQSwECLQAUAAYACAAAACEAtoM4kv4AAADhAQAAEwAAAAAA&#10;AAAAAAAAAAAAAAAAW0NvbnRlbnRfVHlwZXNdLnhtbFBLAQItABQABgAIAAAAIQA4/SH/1gAAAJQB&#10;AAALAAAAAAAAAAAAAAAAAC8BAABfcmVscy8ucmVsc1BLAQItABQABgAIAAAAIQCChhsnswIAALYF&#10;AAAOAAAAAAAAAAAAAAAAAC4CAABkcnMvZTJvRG9jLnhtbFBLAQItABQABgAIAAAAIQDaGQtm4AAA&#10;AAwBAAAPAAAAAAAAAAAAAAAAAA0FAABkcnMvZG93bnJldi54bWxQSwUGAAAAAAQABADzAAAAGgYA&#10;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6544" behindDoc="1" locked="0" layoutInCell="1" allowOverlap="1">
                <wp:simplePos x="0" y="0"/>
                <wp:positionH relativeFrom="page">
                  <wp:posOffset>5961380</wp:posOffset>
                </wp:positionH>
                <wp:positionV relativeFrom="page">
                  <wp:posOffset>960120</wp:posOffset>
                </wp:positionV>
                <wp:extent cx="1235710" cy="5408930"/>
                <wp:effectExtent l="0" t="0" r="2540" b="127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8" type="#_x0000_t202" style="position:absolute;margin-left:469.4pt;margin-top:75.6pt;width:97.3pt;height:425.9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RTtQIAALYFAAAOAAAAZHJzL2Uyb0RvYy54bWysVNuOmzAQfa/Uf7D8znIJSQAtWWVDqCpt&#10;L9JuP8ABE6yCTW0nsF313zs2IdnLS9WWB8t4xmfmzBzP9c3QNuhIpWKCp9i/8jCivBAl4/sUf3vI&#10;nQgjpQkvSSM4TfEjVfhm9f7ddd8lNBC1aEoqEYBwlfRdimutu8R1VVHTlqgr0VEOxkrIlmj4lXu3&#10;lKQH9LZxA89buL2QZSdFQZWC02w04pXFrypa6C9VpahGTYohN21XadedWd3VNUn2knQ1K05pkL/I&#10;oiWMQ9AzVEY0QQfJ3kC1rJBCiUpfFaJ1RVWxgloOwMb3XrG5r0lHLRcojurOZVL/D7b4fPwqEStT&#10;HARzjDhpoUkPdNDoVgzInEGF+k4l4HjfgasewACdtmxVdyeK7wpxsakJ39O1lKKvKSkhQ9/cdJ9d&#10;HXGUAdn1n0QJgchBCws0VLI15YOCIECHTj2eu2OSKUzIYDZf+mAqwDYPvSie2f65JJmud1LpD1S0&#10;yGxSLKH9Fp4c75Q26ZBkcjHRuMhZ01gJNPzFATiOJxAcrhqbScN29Cn24m20jUInDBZbJ/SyzFnn&#10;m9BZ5P5yns2yzSbzf5m4fpjUrCwpN2Emdfnhn3XvpPNRF2d9KdGw0sCZlJTc7zaNREcC6s7tZ4sO&#10;loub+zINWwTg8oqSH4TebRA7+SJaOmEezp146UWO58e38cIL4zDLX1K6Y5z+OyXUpzieg8osnUvS&#10;r7h59nvLjSQt0zA/GtamODo7kcRocMtL21pNWDPun5XCpH8pBbR7arRVrBHpKFc97Ab7PGKrZyPn&#10;nSgfQcNSgMJAjTD8YFML+ROjHgZJitWPA5EUo+Yjh3dgps60kdNmN20IL+BqijVG43ajx+l06CTb&#10;14A8vjQu1vBWKmZVfMni9MJgOFgyp0Fmps/zf+t1Gber3wAAAP//AwBQSwMEFAAGAAgAAAAhAGtN&#10;+9/iAAAADQEAAA8AAABkcnMvZG93bnJldi54bWxMj8FOwzAQRO9I/QdrK3Gjdhqo2hCnqhCckBBp&#10;OHB04m1iNV6H2G3D3+Oeym1WM5p5m28n27Mzjt44kpAsBDCkxmlDrYSv6u1hDcwHRVr1jlDCL3rY&#10;FrO7XGXaXajE8z60LJaQz5SELoQh49w3HVrlF25Ait7BjVaFeI4t16O6xHLb86UQK26VobjQqQFf&#10;OmyO+5OVsPum8tX8fNSf5aE0VbUR9L46Snk/n3bPwAJO4RaGK35EhyIy1e5E2rNewiZdR/QQjadk&#10;CeyaSNL0EVgdlRCpAF7k/P8XxR8AAAD//wMAUEsBAi0AFAAGAAgAAAAhALaDOJL+AAAA4QEAABMA&#10;AAAAAAAAAAAAAAAAAAAAAFtDb250ZW50X1R5cGVzXS54bWxQSwECLQAUAAYACAAAACEAOP0h/9YA&#10;AACUAQAACwAAAAAAAAAAAAAAAAAvAQAAX3JlbHMvLnJlbHNQSwECLQAUAAYACAAAACEAF8kUU7UC&#10;AAC2BQAADgAAAAAAAAAAAAAAAAAuAgAAZHJzL2Uyb0RvYy54bWxQSwECLQAUAAYACAAAACEAa037&#10;3+IAAAANAQAADwAAAAAAAAAAAAAAAAAPBQAAZHJzL2Rvd25yZXYueG1sUEsFBgAAAAAEAAQA8wAA&#10;AB4G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7568" behindDoc="1" locked="0" layoutInCell="1" allowOverlap="1">
                <wp:simplePos x="0" y="0"/>
                <wp:positionH relativeFrom="page">
                  <wp:posOffset>360045</wp:posOffset>
                </wp:positionH>
                <wp:positionV relativeFrom="page">
                  <wp:posOffset>7310755</wp:posOffset>
                </wp:positionV>
                <wp:extent cx="6817995" cy="152400"/>
                <wp:effectExtent l="0" t="0" r="1905"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9" type="#_x0000_t202" style="position:absolute;margin-left:28.35pt;margin-top:575.65pt;width:536.85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GvtQ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gx4qSFJj3SQaM7MSBzBxXqO5WA4UMHpnoABXTaZqu6e1F8U4iLTU34nq6lFH1NSQkR+ual++zp&#10;iKMMyK7/KEpwRA5aWKChkq0pHxQEATp06uncHRNMAZfzyF/E8QyjAnT+LAg92z6XJNPrTir9nooW&#10;GSHFErpv0cnxXmkTDUkmE+OMi5w1jWVAw68uwHC8Ad/w1OhMFLahP2Mv3kbbKHTCYL51Qi/LnHW+&#10;CZ157i9m2btss8n8X8avHyY1K0vKjZuJXH74Z8070XykxZleSjSsNHAmJCX3u00j0ZEAuXP72ZqD&#10;5mLmXodhiwC5vEjJh2reBbGTz6OFE+bhzIkXXuR4fnwXz70wDrP8OqV7xum/p4T6FMezYDaS6RL0&#10;i9w8+73OjSQt07A+GtamODobkcRQcMtL21pNWDPKz0phwr+UAto9NdoS1nB0ZKsedoOdjjiYBmEn&#10;yiegsBTAMOAp7D4QaiF/YNTDHkmx+n4gkmLUfOAwBmbpTIKchN0kEF7A0xRrjEZxo8fldOgk29eA&#10;PA4aF2sYlYpZFpuZGqM4DRjsBpvMaY+Z5fP831pdtu3qNwAAAP//AwBQSwMEFAAGAAgAAAAhAPFa&#10;MnDhAAAADQEAAA8AAABkcnMvZG93bnJldi54bWxMj01PhDAQhu8m/odmTLy5BRFWkbLZGD2ZGFk8&#10;eCx0FpqlU6TdXfz3ltN6m48n7zxTbGYzsBNOTlsSEK8iYEitVZo6AV/1290jMOclKTlYQgG/6GBT&#10;Xl8VMlf2TBWedr5jIYRcLgX03o85567t0Ui3siNS2O3tZKQP7dRxNclzCDcDv4+ijBupKVzo5Ygv&#10;PbaH3dEI2H5T9ap/PprPal/pun6K6D07CHF7M2+fgXmc/QWGRT+oQxmcGnsk5dggIM3WgQzzOI0T&#10;YAsRJ9EDsGap1mkCvCz4/y/KPwAAAP//AwBQSwECLQAUAAYACAAAACEAtoM4kv4AAADhAQAAEwAA&#10;AAAAAAAAAAAAAAAAAAAAW0NvbnRlbnRfVHlwZXNdLnhtbFBLAQItABQABgAIAAAAIQA4/SH/1gAA&#10;AJQBAAALAAAAAAAAAAAAAAAAAC8BAABfcmVscy8ucmVsc1BLAQItABQABgAIAAAAIQCwZmGvtQIA&#10;ALUFAAAOAAAAAAAAAAAAAAAAAC4CAABkcnMvZTJvRG9jLnhtbFBLAQItABQABgAIAAAAIQDxWjJw&#10;4QAAAA0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8592" behindDoc="1" locked="0" layoutInCell="1" allowOverlap="1">
                <wp:simplePos x="0" y="0"/>
                <wp:positionH relativeFrom="page">
                  <wp:posOffset>360045</wp:posOffset>
                </wp:positionH>
                <wp:positionV relativeFrom="page">
                  <wp:posOffset>7635240</wp:posOffset>
                </wp:positionV>
                <wp:extent cx="6817995" cy="152400"/>
                <wp:effectExtent l="0" t="0" r="190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20" type="#_x0000_t202" style="position:absolute;margin-left:28.35pt;margin-top:601.2pt;width:536.85pt;height:12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rR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XCNESctNOmBDhqtxYDMHVSo71QChvcdmOoBFNBpm63q7kTxXSEuNjXhe7qSUvQ1JSVE6JuX7rOn&#10;I44yILv+kyjBETloYYGGSramfFAQBOjQqcdzd0wwBVzOI38RxzOMCtD5syD0bPtckkyvO6n0Bypa&#10;ZIQUS+i+RSfHO6VNNCSZTIwzLnLWNJYBDX9xAYbjDfiGp0ZnorANfYq9eBtto9AJg/nWCb0sc1b5&#10;JnTmub+YZdfZZpP5v4xfP0xqVpaUGzcTufzwz5p3ovlIizO9lGhYaeBMSErud5tGoiMBcuf2szUH&#10;zcXMfRmGLQLk8iolH6q5DmInn0cLJ8zDmRMvvMjx/Hgdz70wDrP8ZUp3jNN/Twn1KY5nwWwk0yXo&#10;V7l59nubG0lapmF9NKxNcXQ2Iomh4JaXtrWasGaUn5XChH8pBbR7arQlrOHoyFY97AY7HfF5EHai&#10;fAQKSwEMA57C7gOhFvInRj3skRSrHwciKUbNRw5jYJbOJMhJ2E0C4QU8TbHGaBQ3elxOh06yfQ3I&#10;46BxsYJRqZhlsZmpMYrTgMFusMmc9phZPs//rdVl2y5/AwAA//8DAFBLAwQUAAYACAAAACEAV2cc&#10;/+EAAAANAQAADwAAAGRycy9kb3ducmV2LnhtbEyPwU7DMBBE70j8g7VI3KjdUAKEOFWF4IRUkYYD&#10;Ryd2E6vxOsRuG/6+mxPcdmdGs2/z9eR6djJjsB4lLBcCmMHGa4uthK/q/e4JWIgKteo9Ggm/JsC6&#10;uL7KVab9GUtz2sWWUQmGTEnoYhwyzkPTGafCwg8Gydv70alI69hyPaozlbueJ0Kk3CmLdKFTg3nt&#10;THPYHZ2EzTeWb/ZnW3+W+9JW1bPAj/Qg5e3NtHkBFs0U/8Iw4xM6FMRU+yPqwHoJD+kjJUlPRLIC&#10;NieW94KmetaSdAW8yPn/L4oLAAAA//8DAFBLAQItABQABgAIAAAAIQC2gziS/gAAAOEBAAATAAAA&#10;AAAAAAAAAAAAAAAAAABbQ29udGVudF9UeXBlc10ueG1sUEsBAi0AFAAGAAgAAAAhADj9If/WAAAA&#10;lAEAAAsAAAAAAAAAAAAAAAAALwEAAF9yZWxzLy5yZWxzUEsBAi0AFAAGAAgAAAAhAFfkGtG0AgAA&#10;tQUAAA4AAAAAAAAAAAAAAAAALgIAAGRycy9lMm9Eb2MueG1sUEsBAi0AFAAGAAgAAAAhAFdnHP/h&#10;AAAADQ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9616" behindDoc="1" locked="0" layoutInCell="1" allowOverlap="1">
                <wp:simplePos x="0" y="0"/>
                <wp:positionH relativeFrom="page">
                  <wp:posOffset>1447165</wp:posOffset>
                </wp:positionH>
                <wp:positionV relativeFrom="page">
                  <wp:posOffset>7943850</wp:posOffset>
                </wp:positionV>
                <wp:extent cx="2403475" cy="152400"/>
                <wp:effectExtent l="0" t="0" r="1587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21" type="#_x0000_t202" style="position:absolute;margin-left:113.95pt;margin-top:625.5pt;width:189.25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5ttAIAALU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xmO&#10;oggjQVpo0gMbDLqVA7J3UKG+0ykY3ndgagZQQKddtrq7k/S7RkKuayJ27EYp2deMlBBhaF/6z56O&#10;ONqCbPtPsgRHZG+kAxoq1dryQUEQoEOnHk/dscFQuIzi4DJezDCioAtncHTt80k6ve6UNh+YbJEV&#10;Mqyg+w6dHO60sdGQdDKxzoQseNM4BjTixQUYjjfgG55anY3CNfQpCZLNcrOMvTiab7w4yHPvpljH&#10;3rwIF7P8Ml+v8/CX9RvGac3LkgnrZiJXGP9Z8440H2lxopeWDS8tnA1Jq9123Sh0IEDuwn2u5qA5&#10;m/kvw3BFgFxepRRCNW+jxCvmy4UXF/HMSxbB0gvC5DaZB3ES58XLlO64YP+eEuoznMyi2Uimc9Cv&#10;cgvc9zY3krbcwPpoeJvh5cmIpJaCG1G61hrCm1F+Vgob/rkU0O6p0Y6wlqMjW82wHdx0JPE0CFtZ&#10;PgKFlQSGAU9h94FQS/UTox72SIb1jz1RDKPmo4AxsEtnEtQkbCeBCApPM2wwGsW1GZfTvlN8VwPy&#10;OGhC3sCoVNyx2M7UGMVxwGA3uGSOe8wun+dnZ3XetqvfAAAA//8DAFBLAwQUAAYACAAAACEAP5PE&#10;6uEAAAANAQAADwAAAGRycy9kb3ducmV2LnhtbEyPwU7DMBBE70j8g7WVuFG7EU1pGqeqEJyQEGk4&#10;cHRiN7Ear0PstuHv2Z7KcWeeZmfy7eR6djZjsB4lLOYCmMHGa4uthK/q7fEZWIgKteo9Ggm/JsC2&#10;uL/LVab9BUtz3seWUQiGTEnoYhwyzkPTGafC3A8GyTv40alI59hyPaoLhbueJ0Kk3CmL9KFTg3np&#10;THPcn5yE3TeWr/bno/4sD6WtqrXA9/Qo5cNs2m2ARTPFGwzX+lQdCupU+xPqwHoJSbJaE0pGslzQ&#10;KkJSkT4Bq6/SaimAFzn/v6L4AwAA//8DAFBLAQItABQABgAIAAAAIQC2gziS/gAAAOEBAAATAAAA&#10;AAAAAAAAAAAAAAAAAABbQ29udGVudF9UeXBlc10ueG1sUEsBAi0AFAAGAAgAAAAhADj9If/WAAAA&#10;lAEAAAsAAAAAAAAAAAAAAAAALwEAAF9yZWxzLy5yZWxzUEsBAi0AFAAGAAgAAAAhACXe/m20AgAA&#10;tQUAAA4AAAAAAAAAAAAAAAAALgIAAGRycy9lMm9Eb2MueG1sUEsBAi0AFAAGAAgAAAAhAD+TxOrh&#10;AAAADQ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0640" behindDoc="1" locked="0" layoutInCell="1" allowOverlap="1">
                <wp:simplePos x="0" y="0"/>
                <wp:positionH relativeFrom="page">
                  <wp:posOffset>4792980</wp:posOffset>
                </wp:positionH>
                <wp:positionV relativeFrom="page">
                  <wp:posOffset>7943850</wp:posOffset>
                </wp:positionV>
                <wp:extent cx="2403475" cy="152400"/>
                <wp:effectExtent l="0" t="0" r="158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22" type="#_x0000_t202" style="position:absolute;margin-left:377.4pt;margin-top:625.5pt;width:189.25pt;height:12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ltAIAALU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Y8RJy0U6YEOGq3FgMweZKjvVAKO9x246gEOoNKWreruRPFVIS42NeF7upJS9DUlJURob7pn&#10;V0ccZUB2/QdRwkPkoIUFGirZmvRBQhCgQ6UeT9UxwRSwGYTedTiPMCrgzI9gacvnkmS63Uml31HR&#10;ImOkWEL1LTo53ikNPMB1cjGPcZGzprEKaPjFBjiOO/A2XDVnJgpb0B+xF28X20XohMFs64Reljmr&#10;fBM6s9yfR9l1ttlk/k/zrh8mNStLys0zk7j88M+K9yTzURYneSnRsNLAmZCU3O82jURHAuLO7Weq&#10;BcGfubmXYdhj4PKCkg/ZXAexk88WcyfMw8iJ597C8fx4Hc+8MA6z/JLSHeP03ymhPsVxFESjmH7L&#10;zbPfa24kaZmG8dGwNsWLkxNJjAS3vLSl1YQ1o32WChP+cyogY1OhrWCNRke16mE32O6Io6kRdqJ8&#10;BAlLAQoDncLsA6MW8jtGPcyRFKtvByIpRs17Dm1ghs5kyMnYTQbhBVxNscZoNDd6HE6HTrJ9Dchj&#10;o3GxglapmFWx6akxCqBgFjAbLJmnOWaGz/naej1P2+UvAAAA//8DAFBLAwQUAAYACAAAACEARw83&#10;nOIAAAAOAQAADwAAAGRycy9kb3ducmV2LnhtbEyPwU7DMBBE70j8g7VI3KidhrQQ4lQVglMlRBoO&#10;HJ14m0SN1yF22/TvcU5w3JnR7JtsM5menXF0nSUJ0UIAQ6qt7qiR8FW+PzwBc16RVr0llHBFB5v8&#10;9iZTqbYXKvC89w0LJeRSJaH1fkg5d3WLRrmFHZCCd7CjUT6cY8P1qC6h3PR8KcSKG9VR+NCqAV9b&#10;rI/7k5Gw/abirfv5qD6LQ9GV5bOg3eoo5f3dtH0B5nHyf2GY8QM65IGpsifSjvUS1sljQPfBWCZR&#10;WDVHojiOgVWztk4E8Dzj/2fkvwAAAP//AwBQSwECLQAUAAYACAAAACEAtoM4kv4AAADhAQAAEwAA&#10;AAAAAAAAAAAAAAAAAAAAW0NvbnRlbnRfVHlwZXNdLnhtbFBLAQItABQABgAIAAAAIQA4/SH/1gAA&#10;AJQBAAALAAAAAAAAAAAAAAAAAC8BAABfcmVscy8ucmVsc1BLAQItABQABgAIAAAAIQCfcq/ltAIA&#10;ALUFAAAOAAAAAAAAAAAAAAAAAC4CAABkcnMvZTJvRG9jLnhtbFBLAQItABQABgAIAAAAIQBHDzec&#10;4gAAAA4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1664" behindDoc="1" locked="0" layoutInCell="1" allowOverlap="1">
                <wp:simplePos x="0" y="0"/>
                <wp:positionH relativeFrom="page">
                  <wp:posOffset>2098040</wp:posOffset>
                </wp:positionH>
                <wp:positionV relativeFrom="page">
                  <wp:posOffset>8267700</wp:posOffset>
                </wp:positionV>
                <wp:extent cx="5052060" cy="152400"/>
                <wp:effectExtent l="0" t="0" r="1524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3" type="#_x0000_t202" style="position:absolute;margin-left:165.2pt;margin-top:651pt;width:397.8pt;height:12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6GtAIAALUFAAAOAAAAZHJzL2Uyb0RvYy54bWysVG1vmzAQ/j5p/8Hyd8rLgAYUUrUhTJO6&#10;F6ndD3DABGtgM9sJdNP++84mJG36ZdrGB+vwne+eu3vuljdj16IDlYoJnmH/ysOI8lJUjO8y/PWx&#10;cBYYKU14RVrBaYafqMI3q7dvlkOf0kA0oq2oROCEq3ToM9xo3aeuq8qGdkRdiZ5yUNZCdkTDr9y5&#10;lSQDeO9aN/C82B2ErHopSqoU3OaTEq+s/7qmpf5c14pq1GYYsGl7SntuzemuliTdSdI3rDzCIH+B&#10;oiOMQ9CTq5xogvaSvXLVsVIKJWp9VYrOFXXNSmpzgGx87yKbh4b01OYCxVH9qUzq/7ktPx2+SMSq&#10;DAcB1IeTDpr0SEeN7sSIzB1UaOhVCoYPPZjqERTQaZut6u9F+U0hLtYN4Tt6K6UYGkoqQOibl+6z&#10;p5MfZZxsh4+igkBkr4V1NNayM+WDgiDwDkieTt0xYEq4jLwo8GJQlaDzoyD0LDiXpPPrXir9nooO&#10;GSHDErpvvZPDvdIGDUlnExOMi4K1rWVAy19cgOF0A7HhqdEZFLahPxMv2Sw2i9AJg3jjhF6eO7fF&#10;OnTiwr+O8nf5ep37v0xcP0wbVlWUmzAzufzwz5p3pPlEixO9lGhZZdwZSErututWogMBchf2szUH&#10;zdnMfQnDFgFyuUjJh2reBYlTxItrJyzCyEmuvYXj+cldEnthEubFy5TuGaf/nhIaMpxEQTSR6Qz6&#10;IjfPfq9zI2nHNKyPlnUZXpyMSGoouOGVba0mrJ3kZ6Uw8M+lgHbPjbaENRyd2KrH7WinI4nnQdiK&#10;6gkoLAUwDMgIuw+ERsgfGA2wRzKsvu+JpBi1HziMAZjoWZCzsJ0Fwkt4mmGN0SSu9bSc9r1kuwY8&#10;T4PGxS2MSs0si81MTSiOAwa7wSZz3GNm+Tz/t1bnbbv6DQAA//8DAFBLAwQUAAYACAAAACEAdsSj&#10;m94AAAAOAQAADwAAAGRycy9kb3ducmV2LnhtbExPQU7DMBC8I/EHa5G4UbsJimgap6oQnJAQaThw&#10;dGI3sRqvQ+y24fdsTnCb2RnNzhS72Q3sYqZgPUpYrwQwg63XFjsJn/XrwxOwEBVqNXg0En5MgF15&#10;e1OoXPsrVuZyiB2jEAy5ktDHOOach7Y3ToWVHw2SdvSTU5Ho1HE9qSuFu4EnQmTcKYv0oVejee5N&#10;ezqcnYT9F1Yv9vu9+aiOla3rjcC37CTl/d283wKLZo5/ZljqU3UoqVPjz6gDGySkqXgkKwmpSGjV&#10;YlknGaFmuS2IlwX/P6P8BQAA//8DAFBLAQItABQABgAIAAAAIQC2gziS/gAAAOEBAAATAAAAAAAA&#10;AAAAAAAAAAAAAABbQ29udGVudF9UeXBlc10ueG1sUEsBAi0AFAAGAAgAAAAhADj9If/WAAAAlAEA&#10;AAsAAAAAAAAAAAAAAAAALwEAAF9yZWxzLy5yZWxzUEsBAi0AFAAGAAgAAAAhAOBNnoa0AgAAtQUA&#10;AA4AAAAAAAAAAAAAAAAALgIAAGRycy9lMm9Eb2MueG1sUEsBAi0AFAAGAAgAAAAhAHbEo5veAAAA&#10;DgEAAA8AAAAAAAAAAAAAAAAADg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2688" behindDoc="1" locked="0" layoutInCell="1" allowOverlap="1">
                <wp:simplePos x="0" y="0"/>
                <wp:positionH relativeFrom="page">
                  <wp:posOffset>1353820</wp:posOffset>
                </wp:positionH>
                <wp:positionV relativeFrom="page">
                  <wp:posOffset>8592185</wp:posOffset>
                </wp:positionV>
                <wp:extent cx="2354580" cy="152400"/>
                <wp:effectExtent l="0" t="0" r="762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4" type="#_x0000_t202" style="position:absolute;margin-left:106.6pt;margin-top:676.55pt;width:185.4pt;height:12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PB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z/BiJMOmvRAR41uxYjMHVRo6FUKhvc9mOoRFNBpm63q70T5XSEu1g3hO3ojpRgaSiqI0Dcv3WdP&#10;JxxlQLbDJ1GBI7LXwgKNtexM+aAgCNChU4+n7phgSrgMLqMwikFVgs6PgtCz7XNJOr/updIfqOiQ&#10;ETIsofsWnRzulDbRkHQ2Mc64KFjbWga0/MUFGE434BueGp2Jwjb0KfGSTbyJQycMFhsn9PLcuSnW&#10;obMo/GWUX+brde7/Mn79MG1YVVFu3Mzk8sM/a96R5hMtTvRSomWVgTMhKbnbrluJDgTIXdjP1hw0&#10;ZzP3ZRi2CJDLq5R8qOZtkDjFIl46YRFGTrL0Ysfzk9tk4YVJmBcvU7pjnP57SmjIcBIF0USmc9Cv&#10;cvPs9zY3knZMw/poWZfh+GREUkPBDa9sazVh7SQ/K4UJ/1wKaPfcaEtYw9GJrXrcjnY6kuU8CFtR&#10;PQKFpQCGARlh94HQCPkTowH2SIbVjz2RFKP2I4cxMEtnFuQsbGeB8BKeZlhjNIlrPS2nfS/ZrgHk&#10;adC4uIFRqZllsZmpKYrjgMFusMkc95hZPs//rdV5265+AwAA//8DAFBLAwQUAAYACAAAACEA1F4/&#10;/uEAAAANAQAADwAAAGRycy9kb3ducmV2LnhtbEyPS0/DMBCE70j8B2uRuFHnQV9pnKpCcEJCpOHA&#10;0YndxGq8DrHbhn/P9lSOO/NpdibfTrZnZz1641BAPIuAaWycMtgK+KrenlbAfJCoZO9QC/jVHrbF&#10;/V0uM+UuWOrzPrSMQtBnUkAXwpBx7ptOW+lnbtBI3sGNVgY6x5arUV4o3PY8iaIFt9IgfejkoF86&#10;3Rz3Jytg943lq/n5qD/LQ2mqah3h++IoxOPDtNsAC3oKNxiu9ak6FNSpdidUnvUCkjhNCCUjnacx&#10;MELmq2eaV1+l5TIGXuT8/4riDwAA//8DAFBLAQItABQABgAIAAAAIQC2gziS/gAAAOEBAAATAAAA&#10;AAAAAAAAAAAAAAAAAABbQ29udGVudF9UeXBlc10ueG1sUEsBAi0AFAAGAAgAAAAhADj9If/WAAAA&#10;lAEAAAsAAAAAAAAAAAAAAAAALwEAAF9yZWxzLy5yZWxzUEsBAi0AFAAGAAgAAAAhAJe+48G0AgAA&#10;tQUAAA4AAAAAAAAAAAAAAAAALgIAAGRycy9lMm9Eb2MueG1sUEsBAi0AFAAGAAgAAAAhANReP/7h&#10;AAAADQ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3712" behindDoc="1" locked="0" layoutInCell="1" allowOverlap="1">
                <wp:simplePos x="0" y="0"/>
                <wp:positionH relativeFrom="page">
                  <wp:posOffset>4909185</wp:posOffset>
                </wp:positionH>
                <wp:positionV relativeFrom="page">
                  <wp:posOffset>8592185</wp:posOffset>
                </wp:positionV>
                <wp:extent cx="2256155" cy="152400"/>
                <wp:effectExtent l="0" t="0" r="10795"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5" type="#_x0000_t202" style="position:absolute;margin-left:386.55pt;margin-top:676.55pt;width:177.65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n9tAIAALUFAAAOAAAAZHJzL2Uyb0RvYy54bWysVNuOmzAQfa/Uf7D8znIpZANastoNoaq0&#10;vUi7/QAHm2AVbGo7gW3Vf+/YhGQvL1VbHqzBMz5zOzNX12PXogNTmkuR4/AiwIiJSlIudjn++lB6&#10;S4y0IYKSVgqW40em8fXq7Zuroc9YJBvZUqYQgAidDX2OG2P6zPd11bCO6AvZMwHKWqqOGPhVO58q&#10;MgB61/pRECz8QSraK1kxreG2mJR45fDrmlXmc11rZlCbY4jNuFO5c2tPf3VFsp0ifcOrYxjkL6Lo&#10;CBfg9ARVEEPQXvFXUB2vlNSyNheV7HxZ17xiLgfIJgxeZHPfkJ65XKA4uj+VSf8/2OrT4YtCnOY4&#10;CqFVgnTQpAc2GnQrR2TvoEJDrzMwvO/B1IyggE67bHV/J6tvGgm5bojYsRul5NAwQiHC0L70nzyd&#10;cLQF2Q4fJQVHZG+kAxpr1dnyQUEQoEOnHk/dscFUcBlFySJMEowq0IVJFAeufT7J5te90uY9kx2y&#10;Qo4VdN+hk8OdNjYaks0m1pmQJW9bx4BWPLsAw+kGfMNTq7NRuIb+TIN0s9wsYy+OFhsvDorCuynX&#10;sbcow8ukeFes10X4y/oN46zhlDJh3czkCuM/a96R5hMtTvTSsuXUwtmQtNpt161CBwLkLt3nag6a&#10;s5n/PAxXBMjlRUohVPM2Sr1ysbz04jJOvPQyWHpBmN6miyBO46J8ntIdF+zfU0JDjtMkSiYynYN+&#10;kVvgvte5kazjBtZHy7scL09GJLMU3AjqWmsIbyf5SSls+OdSQLvnRjvCWo5ObDXjdnTTkZ4GYSvp&#10;I1BYSWAY8BR2HwiNVD8wGmCP5Fh/3xPFMGo/CBgDu3RmQc3CdhaIqOBpjg1Gk7g203La94rvGkCe&#10;Bk3IGxiVmjsW25maojgOGOwGl8xxj9nl8/TfWZ237eo3AAAA//8DAFBLAwQUAAYACAAAACEAkQjr&#10;N+IAAAAOAQAADwAAAGRycy9kb3ducmV2LnhtbEyPwU7DMBBE75X6D9YicWudtNCUEKeqEJyQEGk4&#10;cHTibWI1Xqex24a/xznBbXdnNPsm242mY1ccnLYkIF5GwJBqqzQ1Ar7Kt8UWmPOSlOwsoYAfdLDL&#10;57NMpsreqMDrwTcshJBLpYDW+z7l3NUtGumWtkcK2tEORvqwDg1Xg7yFcNPxVRRtuJGawodW9vjS&#10;Yn06XIyA/TcVr/r8UX0Wx0KX5VNE75uTEPd34/4ZmMfR/5lhwg/okAemyl5IOdYJSJJ1HKxBWD9O&#10;02SJV9sHYNV0S5IYeJ7x/zXyXwAAAP//AwBQSwECLQAUAAYACAAAACEAtoM4kv4AAADhAQAAEwAA&#10;AAAAAAAAAAAAAAAAAAAAW0NvbnRlbnRfVHlwZXNdLnhtbFBLAQItABQABgAIAAAAIQA4/SH/1gAA&#10;AJQBAAALAAAAAAAAAAAAAAAAAC8BAABfcmVscy8ucmVsc1BLAQItABQABgAIAAAAIQCDr8n9tAIA&#10;ALUFAAAOAAAAAAAAAAAAAAAAAC4CAABkcnMvZTJvRG9jLnhtbFBLAQItABQABgAIAAAAIQCRCOs3&#10;4gAAAA4BAAAPAAAAAAAAAAAAAAAAAA4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4736" behindDoc="1" locked="0" layoutInCell="1" allowOverlap="1">
                <wp:simplePos x="0" y="0"/>
                <wp:positionH relativeFrom="page">
                  <wp:posOffset>2890520</wp:posOffset>
                </wp:positionH>
                <wp:positionV relativeFrom="page">
                  <wp:posOffset>8916035</wp:posOffset>
                </wp:positionV>
                <wp:extent cx="4267200" cy="1524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6" type="#_x0000_t202" style="position:absolute;margin-left:227.6pt;margin-top:702.05pt;width:336pt;height:12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kjsQIAALU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BQuMOKkgybd08GgGzEguwcV6qVOwfFOgqsZ4AA67dhqeSvKbxpxsW4I39FrpUTfUFJBhqG96Z9d&#10;HXG0Bdn2H0UFgcjeCAc01Kqz5YOCIECHTj2cumOTKWEzjuYLaDlGJZyFsygG24Yg6XRbKm3eU9Eh&#10;a2RYQfcdOjncajO6Ti42GBcFa1vYJ2nLn20A5rgDseGqPbNZuIY+JkGyWW6WsQcJbbw4yHPvuljH&#10;3rwIF7P8Xb5e5+FPGzeM04ZVFeU2zCSuMP6z5h1lPsriJC8tWlZZOJuSVrvtulXoQEDchfuOBTlz&#10;85+n4eoFXF5QCqGaN1HiFfPlwouLeOYli2DpBWFyk8yDOInz4jmlW8bpv1NCfYaTWTQbxfRbboH7&#10;XnMjaccMjI+WdRlenpxIaiW44ZVrrSGsHe2zUtj0n0oB7Z4a7QRrNTqq1Qzbwb2OJLHhrZq3onoA&#10;CSsBCgMxwuwDoxHqB0Y9zJEM6+97oihG7QcOz8AOnclQk7GdDMJLuJphg9Fors04nPZSsV0DyOND&#10;4+IankrNnIqfsjg+MJgNjsxxjtnhc/7vvJ6m7eoXAAAA//8DAFBLAwQUAAYACAAAACEALdPne+EA&#10;AAAOAQAADwAAAGRycy9kb3ducmV2LnhtbEyPwU7DMBBE70j8g7WVuFEnUVpKGqeqEJyQEGk4cHRi&#10;N7Ear0PstuHv2ZzocWeeZmfy3WR7dtGjNw4FxMsImMbGKYOtgK/q7XEDzAeJSvYOtYBf7WFX3N/l&#10;MlPuiqW+HELLKAR9JgV0IQwZ577ptJV+6QaN5B3daGWgc2y5GuWVwm3PkyhacysN0odODvql083p&#10;cLYC9t9Yvpqfj/qzPJamqp4jfF+fhHhYTPstsKCn8A/DXJ+qQ0GdandG5VkvIF2tEkLJSKM0BjYj&#10;cfJEWj1rySYGXuT8dkbxBwAA//8DAFBLAQItABQABgAIAAAAIQC2gziS/gAAAOEBAAATAAAAAAAA&#10;AAAAAAAAAAAAAABbQ29udGVudF9UeXBlc10ueG1sUEsBAi0AFAAGAAgAAAAhADj9If/WAAAAlAEA&#10;AAsAAAAAAAAAAAAAAAAALwEAAF9yZWxzLy5yZWxzUEsBAi0AFAAGAAgAAAAhAGSQOSOxAgAAtQUA&#10;AA4AAAAAAAAAAAAAAAAALgIAAGRycy9lMm9Eb2MueG1sUEsBAi0AFAAGAAgAAAAhAC3T53vhAAAA&#10;DgEAAA8AAAAAAAAAAAAAAAAACw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5760" behindDoc="1" locked="0" layoutInCell="1" allowOverlap="1">
                <wp:simplePos x="0" y="0"/>
                <wp:positionH relativeFrom="page">
                  <wp:posOffset>1429385</wp:posOffset>
                </wp:positionH>
                <wp:positionV relativeFrom="page">
                  <wp:posOffset>9239885</wp:posOffset>
                </wp:positionV>
                <wp:extent cx="5739130" cy="152400"/>
                <wp:effectExtent l="0" t="0" r="1397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7" type="#_x0000_t202" style="position:absolute;margin-left:112.55pt;margin-top:727.55pt;width:451.9pt;height:12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8VtAIAALY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UZ&#10;jsI5RoK00KQHOhh0Kwdk96BCfadTCLzvINQM4IBOu2x1dyfL7xoJuW6I2NEbpWTfUFIBw9Ce9J8d&#10;HXG0Bdn2n2QFF5G9kQ5oqFVrywcFQYAOnXo8dceSKWFztrhMwktwleALZ1EcuPb5JJ1Od0qbD1S2&#10;yBoZVtB9h04Od9pYNiSdQuxlQhaMc6cALl5sQOC4A3fDUeuzLFxDn5Ig2Sw3y9iLo/nGi4M8926K&#10;dezNi3Axyy/z9ToPf9l7wzhtWFVRYa+ZxBXGf9a8o8xHWZzkpSVnlYWzlLTabddcoQMBcRfuczUH&#10;zznMf0nDFQFyeZVSCNW8jRKvmC8XXlzEMy9ZBEsvCJPbZB7ESZwXL1O6Y4L+e0qoz3Ayi2ajmM6k&#10;X+UWuO9tbiRtmYHxwVmb4eUpiKRWghtRudYawvhoPyuFpX8uBbR7arQTrNXoqFYzbAf3OsJRbFbO&#10;W1k9goaVBImBGmH4gdFI9ROjHgZJhvWPPVEUI/5RwDuwU2cy1GRsJ4OIEo5m2GA0mmszTqd9p9iu&#10;AeTxpQl5A2+lZk7GZxbHFwbDwWVzHGR2+jz/d1Hncbv6DQAA//8DAFBLAwQUAAYACAAAACEAeJOl&#10;uuEAAAAOAQAADwAAAGRycy9kb3ducmV2LnhtbEyPwU7DMBBE70j9B2srcaNOIlqaEKeqEJyQEGk4&#10;cHTibWI1XofYbcPf45zobXdnNPsm302mZxccnbYkIF5FwJAaqzS1Ar6qt4ctMOclKdlbQgG/6GBX&#10;LO5ymSl7pRIvB9+yEEIukwI674eMc9d0aKRb2QEpaEc7GunDOrZcjfIawk3PkyjacCM1hQ+dHPCl&#10;w+Z0OBsB+28qX/XPR/1ZHktdVWlE75uTEPfLaf8MzOPk/80w4wd0KAJTbc+kHOsFJMk6DtYgPK7n&#10;abbEyTYFVs+3pzQGXuT8tkbxBwAA//8DAFBLAQItABQABgAIAAAAIQC2gziS/gAAAOEBAAATAAAA&#10;AAAAAAAAAAAAAAAAAABbQ29udGVudF9UeXBlc10ueG1sUEsBAi0AFAAGAAgAAAAhADj9If/WAAAA&#10;lAEAAAsAAAAAAAAAAAAAAAAALwEAAF9yZWxzLy5yZWxzUEsBAi0AFAAGAAgAAAAhAJ18XxW0AgAA&#10;tgUAAA4AAAAAAAAAAAAAAAAALgIAAGRycy9lMm9Eb2MueG1sUEsBAi0AFAAGAAgAAAAhAHiTpbrh&#10;AAAADg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6784" behindDoc="1" locked="0" layoutInCell="1" allowOverlap="1">
                <wp:simplePos x="0" y="0"/>
                <wp:positionH relativeFrom="page">
                  <wp:posOffset>3354070</wp:posOffset>
                </wp:positionH>
                <wp:positionV relativeFrom="page">
                  <wp:posOffset>9563735</wp:posOffset>
                </wp:positionV>
                <wp:extent cx="3825875" cy="152400"/>
                <wp:effectExtent l="0" t="0" r="3175"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8" type="#_x0000_t202" style="position:absolute;margin-left:264.1pt;margin-top:753.05pt;width:301.25pt;height:12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swtQ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EfYcRJB016oKNGt2JEZg8qNPQqBcf7Hlz1CAfQaZut6u9E+V0hLtYN4Tt6I6UYGkoqYOibm+6z&#10;qxOOMiDb4ZOoIBDZa2GBxlp2pnxQEATo0KnHU3cMmRI2L+MgipdAsoQzPwpCz7bPJel8u5dKf6Ci&#10;Q8bIsITuW3RyuFPasCHp7GKCcVGwtrUKaPmLDXCcdiA2XDVnhoVt6FPiJZt4E4dOGCw2TujluXNT&#10;rENnUfjLKL/M1+vc/2Xi+mHasKqi3ISZxeWHf9a8o8wnWZzkpUTLKgNnKCm5265biQ4ExF3Yz9Yc&#10;Ts5u7ksatgiQy6uUfKjmbZA4xSJeOmERRk6y9GLH85PbZOGFSZgXL1O6Y5z+e0poyHASBdEkpjPp&#10;V7l59nubG0k7pmF8tKzLcHxyIqmR4IZXtrWasHayn5XC0D+XAto9N9oK1mh0Uqset6N9Hb5n9Wzk&#10;vBXVI2hYCpAYCBWGHxiNkD8xGmCQZFj92BNJMWo/cngHZurMhpyN7WwQXsLVDGuMJnOtp+m07yXb&#10;NYA8vTQubuCt1MzK+Mzi+MJgONhsjoPMTJ/n/9brPG5XvwEAAP//AwBQSwMEFAAGAAgAAAAhADM8&#10;jLThAAAADgEAAA8AAABkcnMvZG93bnJldi54bWxMj8FOwzAMhu9IvEPkSdxY0k4ro2s6TQhOSIiu&#10;HDimrddGa5zSZFt5e9ITO9r/p9+fs91kenbB0WlLEqKlAIZU20ZTK+GrfHvcAHNeUaN6SyjhFx3s&#10;8vu7TKWNvVKBl4NvWSghlyoJnfdDyrmrOzTKLe2AFLKjHY3yYRxb3ozqGspNz2MhEm6UpnChUwO+&#10;dFifDmcjYf9Nxav++ag+i2Ohy/JZ0HtykvJhMe23wDxO/h+GWT+oQx6cKnumxrFewjrexAENwVok&#10;EbAZiVbiCVg171YiAp5n/PaN/A8AAP//AwBQSwECLQAUAAYACAAAACEAtoM4kv4AAADhAQAAEwAA&#10;AAAAAAAAAAAAAAAAAAAAW0NvbnRlbnRfVHlwZXNdLnhtbFBLAQItABQABgAIAAAAIQA4/SH/1gAA&#10;AJQBAAALAAAAAAAAAAAAAAAAAC8BAABfcmVscy8ucmVsc1BLAQItABQABgAIAAAAIQD2PPswtQIA&#10;ALYFAAAOAAAAAAAAAAAAAAAAAC4CAABkcnMvZTJvRG9jLnhtbFBLAQItABQABgAIAAAAIQAzPIy0&#10;4QAAAA4BAAAPAAAAAAAAAAAAAAAAAA8FAABkcnMvZG93bnJldi54bWxQSwUGAAAAAAQABADzAAAA&#10;HQY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780" w:right="460" w:bottom="280" w:left="460" w:header="720" w:footer="720" w:gutter="0"/>
          <w:cols w:space="720"/>
        </w:sectPr>
      </w:pPr>
    </w:p>
    <w:p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69856" behindDoc="1" locked="0" layoutInCell="1" allowOverlap="1">
                <wp:simplePos x="0" y="0"/>
                <wp:positionH relativeFrom="page">
                  <wp:posOffset>353695</wp:posOffset>
                </wp:positionH>
                <wp:positionV relativeFrom="page">
                  <wp:posOffset>285115</wp:posOffset>
                </wp:positionV>
                <wp:extent cx="5552440" cy="464185"/>
                <wp:effectExtent l="0" t="0" r="10160"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9" type="#_x0000_t202" style="position:absolute;margin-left:27.85pt;margin-top:22.45pt;width:437.2pt;height:36.5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i1sgIAALY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TTEStIcm3bODQTfygOweVGgcdAaOdwO4mgMcgLdjq4dbWX3VSMhVS8WWXSslx5bRGjIM7U3/&#10;7OqEoy3IZvwgawhEd0Y6oEOjels+KAgCdOjUw6k7NpkKNuM4jgiBowrOyIKESexC0Gy+PSht3jHZ&#10;I2vkWEH3HTrd32pjs6HZ7GKDCVnyrnMK6MSTDXCcdiA2XLVnNgvX0B9pkK6TdUI8Ei3WHgmKwrsu&#10;V8RblOFlXLwpVqsi/GnjhiRreV0zYcPM4grJnzXvKPNJFid5adnx2sLZlLTabladQnsK4i7ddyzI&#10;mZv/NA1XBODyjFIYkeAmSr1ykVx6pCSxl14GiReE6U26CEhKivIppVsu2L9TQmOO0ziKJzH9llvg&#10;vpfcaNZzA+Oj432Ok5MTzawE16J2rTWUd5N9Vgqb/mMpoN1zo51grUYntZrD5jC9jiCy8a2cN7J+&#10;AA0rCRIDNcLwA6OV6jtGIwySHOtvO6oYRt17Ae/ATp3ZULOxmQ0qKriaY4PRZK7MNJ12g+LbFpCn&#10;lybkNbyVhjsZP2ZxfGEwHByb4yCz0+f833k9jtvlLwAAAP//AwBQSwMEFAAGAAgAAAAhACy3pLrf&#10;AAAACQEAAA8AAABkcnMvZG93bnJldi54bWxMj8FOwzAQRO9I/IO1lbhRO9CWJo1TVQhOSKhpOHB0&#10;4m1iNV6H2G3D32NOcFzN08zbfDvZnl1w9MaRhGQugCE1ThtqJXxUr/drYD4o0qp3hBK+0cO2uL3J&#10;VabdlUq8HELLYgn5TEnoQhgyzn3ToVV+7gakmB3daFWI59hyPaprLLc9fxBixa0yFBc6NeBzh83p&#10;cLYSdp9Uvpiv93pfHktTVamgt9VJyrvZtNsACziFPxh+9aM6FNGpdmfSnvUSlsunSEpYLFJgMU8f&#10;RQKsjmCyFsCLnP//oPgBAAD//wMAUEsBAi0AFAAGAAgAAAAhALaDOJL+AAAA4QEAABMAAAAAAAAA&#10;AAAAAAAAAAAAAFtDb250ZW50X1R5cGVzXS54bWxQSwECLQAUAAYACAAAACEAOP0h/9YAAACUAQAA&#10;CwAAAAAAAAAAAAAAAAAvAQAAX3JlbHMvLnJlbHNQSwECLQAUAAYACAAAACEAb1cotbICAAC2BQAA&#10;DgAAAAAAAAAAAAAAAAAuAgAAZHJzL2Uyb0RvYy54bWxQSwECLQAUAAYACAAAACEALLekut8AAAAJ&#10;AQAADwAAAAAAAAAAAAAAAAAMBQAAZHJzL2Rvd25yZXYueG1sUEsFBgAAAAAEAAQA8wAAABgGAAAA&#10;AA==&#10;" filled="f" stroked="f">
                <v:textbox inset="0,0,0,0">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68832" behindDoc="1" locked="0" layoutInCell="1" allowOverlap="1">
                <wp:simplePos x="0" y="0"/>
                <wp:positionH relativeFrom="page">
                  <wp:posOffset>356870</wp:posOffset>
                </wp:positionH>
                <wp:positionV relativeFrom="page">
                  <wp:posOffset>896620</wp:posOffset>
                </wp:positionV>
                <wp:extent cx="6846570" cy="9438640"/>
                <wp:effectExtent l="0" t="0" r="11430" b="1016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FC394" id="Group 200" o:spid="_x0000_s1026" style="position:absolute;margin-left:28.1pt;margin-top:70.6pt;width:539.1pt;height:743.2pt;z-index:-251547648;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cDvw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2Z+AXCc0oOK0i9T5NPycdU&#10;+ojLD9z9K8PwpD0uvh+kMLs7/cY9KHTuc07hedynR6ECjrNHysLnMgv+Y85c/NJeWPZsDmNcjC2t&#10;6cK2ijy5AZIp5s1sU2MYNSzDlCl0g9tiuqHPFxgVkw0Lc8X4xFnJO5O1hXXSNfpSelnGwmjFwiA9&#10;bV9Fvl8qFrO58sksfFIBgUfC38IjiyxxVlUwOhMbwehMHQwGnsCsWmTZty2yT4GT+LR2M7F8ysDC&#10;EbnItqnvi+eamcZMrjMSVIssq6+w2sgpyVYZFuIX19bz4lkGBYG9z/L3Pqd16jx8yHJZIzxc0er3&#10;Cgd2WKL7Y4Ry8fMV0xnuJ/7L5XgohbCQpNBPE7bT2YnJbBY6lSpEpabKsE3bZoalFkKlbarkoE1K&#10;BZBbqDVRCVpKkGwzjOnU6rNupsSEddaQdbaSksoGrZsruS9ZB1Couztk3VKJCesWQ9YZzTyIsPXG&#10;zqingqQGYoeaUjdvKLH1XOwMc9C8VioGzavn4knzmukYMq+ejJ1hD5rXysVgco16NjprD8/PQT0h&#10;TqAeGvcxLp4aXDFHcAKdcCDhmajjO6QEdXo3LYo0pMQjNiCMAAnh+VcJw1ohjKTL+v+0agPJJHEq&#10;RXDmC+IILokv69rltMLhFNSjTTpSjYF03Ik5zipxchEndclOwCtZ6ANCLjzTYuzIH/wdJ6m8gszy&#10;mcc9K4korksW2mBnXVrJqM+EtFayBLXQqsbVp5TDowZ9XyPTd0834pkv0yG8J1wuwyCiV6u8Md+G&#10;UUSRimIRHHs6k2sn41HoiUERlCw93N1EKXtwQPDMqbE1lXENMRCp2CNlge94t8V17oSRvCaHhT5g&#10;bpEUgb7E4P5d6svbxe3CurJM+/bK0jebq1+2N9aVvTXms810c3OzMf4TyTKsVRB6nh8L6xSbNKyv&#10;A9KC10oeWPLJhhcNZ7f0r1h/NbFJ0wwKMnxRn+QdaJBEUUF8stUd9z4DUVMu6THoPC4Cnv6jsROo&#10;8VrL/r53Ul9j0a8xaMHSsMDIWE5fLNQffEnrI3f1ESd2oWqt5RoKgLi8ySX/vk/S8BDgTgYt9Jj/&#10;Apa4DwXckn3SquILmAldFdzySe6GZ7nBYyVHvCR3m85sWRFASKk80UIiNgssKYjbrE3cemZVzK09&#10;Dyu0n8J+F9YGDOuwNiraYvmA3r0Ya+uJiaLBgxFpFo5nUDaRLVAFlbKKPTWZAoSIKagEVnIwqc5j&#10;bHNu9OqrUwVAJ6RqCpHZM6BTVmIAqKynT+JVIdtAWVFuS3R+NlhJiEJARM2sAKgPJKrRPigBTMiw&#10;UgUW8IWLERzaOwQjOLwUOIBENsGB+MIlwcHWFyifRMNUpRkqaXgm1RZHz6zXCg54H+mAA9WllwaH&#10;npgMRRJVRO011VnlCA6dd7ARHMY3B/k2Nb45gMQ3wEFfCHp1SXBYTE1swDwXHHpmvVZwgHdtcNBp&#10;1+SlwaEnJiM49G26jW8O47ZSbb+otYc2bivJnl5Z9svOFXaUm+BgXxoclrOl3Jeu9iiGSlrtzaFn&#10;1isFB9G56YAD7Z+9NDj0xGQokuObA/Vlxm2lsefQabCM4DAADqK33ASHi58XmZvmGdtKPbNeKzhg&#10;c70DDhc5KdITkxEcxjcHEIH61uHYkKZmz/jmILvTz2hIi8MlTXCgU2KX3FZS/WhTN2mzpepH46SH&#10;OC8oetLFWbWy5dCdVEFDe1rJktsnKr9HOxqHMbvQcJF2dDckChkGA9KsGs9oOOBeTNwPzFt0hAsP&#10;xRGpzgHC7jHDVicaJ+qWfcrqjehdcWRNKkNCz+hCFwe41JmbJ7vQOOVVPzxEsqLGnt+FlkemYP/5&#10;XegijZ1DTTBs7EKPXehvOqJEpRHn9ulMQ/E3BuIPA+rf6VDTqvxLiOv/AQAA//8DAFBLAwQUAAYA&#10;CAAAACEAFuXt1OIAAAAMAQAADwAAAGRycy9kb3ducmV2LnhtbEyPwWrDMBBE74X+g9hCb40sx3GD&#10;azmE0PYUCk0KJTfF2tgmlmQsxXb+vptTc5vdGWbf5qvJtGzA3jfOShCzCBja0unGVhJ+9h8vS2A+&#10;KKtV6yxKuKKHVfH4kKtMu9F+47ALFaMS6zMloQ6hyzj3ZY1G+Znr0JJ3cr1Rgca+4rpXI5WblsdR&#10;lHKjGksXatXhpsbyvLsYCZ+jGtdz8T5sz6fN9bBffP1uBUr5/DSt34AFnMJ/GG74hA4FMR3dxWrP&#10;WgmLNKYk7RNB4hYQ8yQBdiSVxq8p8CLn908UfwAAAP//AwBQSwECLQAUAAYACAAAACEAtoM4kv4A&#10;AADhAQAAEwAAAAAAAAAAAAAAAAAAAAAAW0NvbnRlbnRfVHlwZXNdLnhtbFBLAQItABQABgAIAAAA&#10;IQA4/SH/1gAAAJQBAAALAAAAAAAAAAAAAAAAAC8BAABfcmVscy8ucmVsc1BLAQItABQABgAIAAAA&#10;IQB0lkcDvwYAAFExAAAOAAAAAAAAAAAAAAAAAC4CAABkcnMvZTJvRG9jLnhtbFBLAQItABQABgAI&#10;AAAAIQAW5e3U4gAAAAwBAAAPAAAAAAAAAAAAAAAAABkJAABkcnMvZG93bnJldi54bWxQSwUGAAAA&#10;AAQABADzAAAAKAo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0880" behindDoc="1" locked="0" layoutInCell="1" allowOverlap="1">
                <wp:simplePos x="0" y="0"/>
                <wp:positionH relativeFrom="page">
                  <wp:posOffset>6411595</wp:posOffset>
                </wp:positionH>
                <wp:positionV relativeFrom="page">
                  <wp:posOffset>1092200</wp:posOffset>
                </wp:positionV>
                <wp:extent cx="473710" cy="152400"/>
                <wp:effectExtent l="0" t="0" r="254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26" w:lineRule="exact"/>
                              <w:ind w:left="20"/>
                              <w:rPr>
                                <w:rFonts w:ascii="Gill Sans MT" w:eastAsia="Gill Sans MT" w:hAnsi="Gill Sans MT" w:cs="Gill Sans MT"/>
                                <w:sz w:val="20"/>
                                <w:szCs w:val="20"/>
                              </w:rPr>
                            </w:pPr>
                            <w:proofErr w:type="gramStart"/>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proofErr w:type="gramEnd"/>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0" type="#_x0000_t202" style="position:absolute;margin-left:504.85pt;margin-top:86pt;width:37.3pt;height:12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vWswIAALU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xdAqQRpo0iPtDbqTPbJ3UKGu1QkYPrRganpQgLXLVrf3sviukZDrmogdvVVKdjUlJUQY2pf+i6cD&#10;jrYg2+6TLMER2RvpgPpKNbZ8UBAE6NCpp1N3bDAFXEbz63kImgJU4XQSBa57PknGx63S5gOVDbJC&#10;ihU034GTw702NhiSjCbWl5A549wRgItXF2A43IBreGp1NgjXz+c4iDeLzSLyosls40VBlnm3+Try&#10;Znk4n2bX2Xqdhb+s3zBKalaWVFg3I7fC6M96d2T5wIoTu7TkrLRwNiStdts1V+hAgNu5+1zJQXM2&#10;81+H4YoAuVykFEI17yaxl88Wcy/Ko6kXz4OFF4TxXTwLojjK8tcp3TNB/z0l1KU4nk6mA5fOQV/k&#10;FrjvbW4kaZiB7cFZk+LFyYgkloEbUbrWGsL4IL8ohQ3/XApo99hox1dL0YGspt/2w3AE1+MgbGX5&#10;BBRWEigGbITdB0It1U+MOtgjKdY/9kRRjPhHAWNgl84oqFHYjgIRBTxNscFoENdmWE77VrFdDcjD&#10;oAl5C6NSMUdjO1NDFMcBg93gsjnuMbt8Xv47q/O2Xf0GAAD//wMAUEsDBBQABgAIAAAAIQA+YjWn&#10;4AAAAA0BAAAPAAAAZHJzL2Rvd25yZXYueG1sTI/BTsMwEETvSPyDtUjcqE1BaRPiVBWCExIiDQeO&#10;TrxNosbrELtt+Hu2J7jNaJ9mZ/LN7AZxwin0njTcLxQIpMbbnloNn9Xr3RpEiIasGTyhhh8MsCmu&#10;r3KTWX+mEk+72AoOoZAZDV2MYyZlaDp0Jiz8iMS3vZ+ciWynVtrJnDncDXKpVCKd6Yk/dGbE5w6b&#10;w+7oNGy/qHzpv9/rj3Jf9lWVKnpLDlrf3szbJxAR5/gHw6U+V4eCO9X+SDaIgb1S6YpZVqslr7og&#10;av34AKJmlSYKZJHL/yuKXwAAAP//AwBQSwECLQAUAAYACAAAACEAtoM4kv4AAADhAQAAEwAAAAAA&#10;AAAAAAAAAAAAAAAAW0NvbnRlbnRfVHlwZXNdLnhtbFBLAQItABQABgAIAAAAIQA4/SH/1gAAAJQB&#10;AAALAAAAAAAAAAAAAAAAAC8BAABfcmVscy8ucmVsc1BLAQItABQABgAIAAAAIQAfz7vWswIAALUF&#10;AAAOAAAAAAAAAAAAAAAAAC4CAABkcnMvZTJvRG9jLnhtbFBLAQItABQABgAIAAAAIQA+YjWn4AAA&#10;AA0BAAAPAAAAAAAAAAAAAAAAAA0FAABkcnMvZG93bnJldi54bWxQSwUGAAAAAAQABADzAAAAGgYA&#10;AAAA&#10;" filled="f" stroked="f">
                <v:textbox inset="0,0,0,0">
                  <w:txbxContent>
                    <w:p w:rsidR="00F64E65" w:rsidRDefault="00F64E65" w:rsidP="00287BBF">
                      <w:pPr>
                        <w:spacing w:line="226" w:lineRule="exact"/>
                        <w:ind w:left="20"/>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1904"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31" type="#_x0000_t202" style="position:absolute;margin-left:276.65pt;margin-top:816.35pt;width:42pt;height:1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PsQIAALUFAAAOAAAAZHJzL2Uyb0RvYy54bWysVG1vmzAQ/j5p/8Hydwqk5AVUUiUhTJO6&#10;F6ndD3CMCdbAZrYT6Kb9951NSNNWk6ZtfLCOu/Nzb4/v5rZvanRkSnMpUhxeBRgxQWXBxT7FXx5y&#10;b4GRNkQUpJaCpfiRaXy7fPvmpmsTNpGVrAumEIAInXRtiitj2sT3Na1YQ/SVbJkAYylVQwz8qr1f&#10;KNIBelP7kyCY+Z1URaskZVqDNhuMeOnwy5JR86ksNTOoTjHkZtyp3Lmzp7+8Iclekbbi9JQG+Yss&#10;GsIFBD1DZcQQdFD8FVTDqZJaluaKysaXZckpczVANWHwopr7irTM1QLN0e25Tfr/wdKPx88K8QJm&#10;F88xEqSBIT2w3qC17JHVQYe6VifgeN+Cq+nBAN6uWt3eSfpVIyE3FRF7tlJKdhUjBWQY2pv+xdUB&#10;R1uQXfdBFhCIHIx0QH2pGts+aAgCdJjU43k6NhkKyun1dRSAhYIpnM8XINsIJBkvt0qbd0w2yAop&#10;VjB8B06Od9oMrqOLjSVkzusa9CSpxTMFYA4aCA1Xrc0m4eb5Iw7i7WK7iLxoMtt6UZBl3irfRN4s&#10;D+fT7DrbbLLwp40bRknFi4IJG2bkVhj92exOLB9YcWaXljUvLJxNSav9blMrdCTA7dx9p4ZcuPnP&#10;03D9glpelBROomA9ib18tph7UR5NvXgeLLwgjNfxLIjiKMufl3THBfv3klCX4ng6mQ5c+m1tgfte&#10;10aShhvYHjVvUgx0gM86kcQycCsKJxvC60G+aIVN/6kVMO5x0I6vlqIDWU2/64fHEUQW2rJ5J4tH&#10;oLCSQDFgI+w+ECqpvmPUwR5Jsf52IIphVL8X8Azs0hkFNQq7USCCwtUUG4wGcWOG5XRoFd9XgDw8&#10;NCFX8FRK7mj8lMXpgcFucNWc9phdPpf/zutp2y5/AQ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AWL7U+xAgAAtQUA&#10;AA4AAAAAAAAAAAAAAAAALgIAAGRycy9lMm9Eb2MueG1sUEsBAi0AFAAGAAgAAAAhAAtbEz/hAAAA&#10;DQEAAA8AAAAAAAAAAAAAAAAACwUAAGRycy9kb3ducmV2LnhtbFBLBQYAAAAABAAEAPMAAAAZBgAA&#10;AAA=&#10;" filled="f" stroked="f">
                <v:textbox inset="0,0,0,0">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2928"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2" type="#_x0000_t202" style="position:absolute;margin-left:455.05pt;margin-top:815.6pt;width:110.8pt;height:14.7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VrsQIAALY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4OMeKkhSY90EGjWzEgswcV6juVgON9B656gAPwtmxVdyeKrwpxsakJ39O1lKKvKSkhQ9/cdC+u&#10;jjjKgOz6D6KEQOSghQUaKtma8kFBEKBDpx7P3THJFCZk4C38EI4KOPOjxfVsbkOQZLrdSaXfUdEi&#10;Y6RYQvctOjneKW2yIcnkYoJxkbOmsQpo+LMNcBx3IDZcNWcmC9vQH7EXb6NtFDjBLNw6gZdlzjrf&#10;BE6Y+4t5dp1tNpn/08T1g6RmZUm5CTOJyw/+rHknmY+yOMtLiYaVBs6kpOR+t2kkOhIQd26/U0Eu&#10;3NznadgiAJcXlPxZ4N3OYicPo4UT5MHciRde5Hh+fBuHXhAHWf6c0h3j9N8poT7F8Rz6aOn8lptn&#10;v9fcSNIyDeOjYW2Ko7MTSYwEt7y0rdWENaN9UQqT/lMpoN1To61gjUZHtephN4yvw7NiM3LeifIR&#10;NCwFSAzUCMMPjFrI7xj1MEhSrL4diKQYNe85vAMzdSZDTsZuMggv4GqKNUajudHjdDp0ku1rQB5f&#10;GhdreCsVszJ+yuL0wmA4WDanQWamz+W/9Xoat6tfAA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O/VFWuxAgAAtgUA&#10;AA4AAAAAAAAAAAAAAAAALgIAAGRycy9lMm9Eb2MueG1sUEsBAi0AFAAGAAgAAAAhACGIfeLhAAAA&#10;DgEAAA8AAAAAAAAAAAAAAAAACwUAAGRycy9kb3ducmV2LnhtbFBLBQYAAAAABAAEAPMAAAAZBgAA&#10;AAA=&#10;" filled="f" stroked="f">
                <v:textbox inset="0,0,0,0">
                  <w:txbxContent>
                    <w:p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3952" behindDoc="1" locked="0" layoutInCell="1" allowOverlap="1">
                <wp:simplePos x="0" y="0"/>
                <wp:positionH relativeFrom="page">
                  <wp:posOffset>363220</wp:posOffset>
                </wp:positionH>
                <wp:positionV relativeFrom="page">
                  <wp:posOffset>902970</wp:posOffset>
                </wp:positionV>
                <wp:extent cx="1901825" cy="384810"/>
                <wp:effectExtent l="0" t="0" r="3175" b="152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3" type="#_x0000_t202" style="position:absolute;margin-left:28.6pt;margin-top:71.1pt;width:149.75pt;height:30.3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3vtAIAALY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kjlGgrTQpEc2GHQnB2TvoEJ9p1MwfOjA1AygAGuXre7uJf2ukZCrmogtu1VK9jUjJUQY2pf+i6cj&#10;jrYgm/6TLMER2RnpgIZKtbZ8UBAE6NCpp2N3bDDUukyCMJ5BkBR0l3EUh659Pkmn153S5gOTLbJC&#10;hhV036GT/b02NhqSTibWmZAFbxrHgEacXYDheAO+4anV2ShcQ5+TIFnH6zjyotli7UVBnnu3xSry&#10;FkV4Nc8v89UqD39Zv2GU1rwsmbBuJnKF0Z8170DzkRZHemnZ8NLC2ZC02m5WjUJ7AuQu3OdqDpqT&#10;mX8ehisC5PIqpXAWBXezxCsW8ZUXFdHcS66C2AvC5C5ZBFES5cV5SvdcsH9PCfUZTubQU5fOKehX&#10;uQXue5sbSVtuYH00vM1wfDQiqaXgWpSutYbwZpRflMKGfyoFtHtqtCOs5ejIVjNshnE6gsU0CRtZ&#10;PgGHlQSKAVFh+YFQS/UTox4WSYb1jx1RDKPmo4A5sFtnEtQkbCaBCApPM2wwGsWVGbfTrlN8WwPy&#10;OGlC3sKsVNzR2A7VGMVhwmA5uGwOi8xun5f/zuq0bpe/AQAA//8DAFBLAwQUAAYACAAAACEAVXJW&#10;1N8AAAAKAQAADwAAAGRycy9kb3ducmV2LnhtbEyPPU/DMBCGdyT+g3VIbNTG0LSEOFWFYEJCpGFg&#10;dGI3sRqfQ+y24d9zTLDdx6P3nis2sx/YyU7RBVRwuxDALLbBOOwUfNQvN2tgMWk0eghoFXzbCJvy&#10;8qLQuQlnrOxplzpGIRhzraBPacw5j21vvY6LMFqk3T5MXidqp46bSZ8p3A9cCpFxrx3ShV6P9qm3&#10;7WF39Aq2n1g9u6+35r3aV66uHwS+Zgelrq/m7SOwZOf0B8OvPqlDSU5NOKKJbFCwXEkiaX4vqSDg&#10;bpmtgDUKpJBr4GXB/79Q/gAAAP//AwBQSwECLQAUAAYACAAAACEAtoM4kv4AAADhAQAAEwAAAAAA&#10;AAAAAAAAAAAAAAAAW0NvbnRlbnRfVHlwZXNdLnhtbFBLAQItABQABgAIAAAAIQA4/SH/1gAAAJQB&#10;AAALAAAAAAAAAAAAAAAAAC8BAABfcmVscy8ucmVsc1BLAQItABQABgAIAAAAIQBF1a3vtAIAALYF&#10;AAAOAAAAAAAAAAAAAAAAAC4CAABkcnMvZTJvRG9jLnhtbFBLAQItABQABgAIAAAAIQBVclbU3wAA&#10;AAoBAAAPAAAAAAAAAAAAAAAAAA4FAABkcnMvZG93bnJldi54bWxQSwUGAAAAAAQABADzAAAAGgYA&#10;AAAA&#10;" filled="f" stroked="f">
                <v:textbox inset="0,0,0,0">
                  <w:txbxContent>
                    <w:p w:rsidR="00F64E65" w:rsidRDefault="00F64E65" w:rsidP="00287BBF">
                      <w:pPr>
                        <w:spacing w:before="8" w:line="160" w:lineRule="exact"/>
                        <w:rPr>
                          <w:sz w:val="16"/>
                          <w:szCs w:val="16"/>
                        </w:rPr>
                      </w:pPr>
                    </w:p>
                    <w:p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4976" behindDoc="1" locked="0" layoutInCell="1" allowOverlap="1">
                <wp:simplePos x="0" y="0"/>
                <wp:positionH relativeFrom="page">
                  <wp:posOffset>2265045</wp:posOffset>
                </wp:positionH>
                <wp:positionV relativeFrom="page">
                  <wp:posOffset>902970</wp:posOffset>
                </wp:positionV>
                <wp:extent cx="1598295" cy="384810"/>
                <wp:effectExtent l="0" t="0" r="1905" b="1524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4" type="#_x0000_t202" style="position:absolute;margin-left:178.35pt;margin-top:71.1pt;width:125.85pt;height:30.3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pb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cYcdJCkx7ooNFaDMjcQYX6TiVgeN+BqR5AAdY2W9XdieK7QlxsasL3dCWl6GtKSojQNy/dZ09H&#10;HGVAdv0nUYIjctDCAg2VbE35oCAI0KFTj+fumGAK43IWR0E8w6gA3XUURr5tn0uS6XUnlf5ARYuM&#10;kGIJ3bfo5HintImGJJOJccZFzprGMqDhLy7AcLwB3/DU6EwUtqFPsRdvo20UOmEw3zqhl2XOKt+E&#10;zjz3F7PsOttsMv+X8euHSc3KknLjZiKXH/5Z8040H2lxppcSDSsNnAlJyf1u00h0JEDu3H625qC5&#10;mLkvw7BFgFxepeQHobcOYiefRwsnzMOZEy+8yPH8eB3PvTAOs/xlSneM039PCfUpjmfBbCTTJehX&#10;uXn2e5sbSVqmYX00rE1xdDYiiaHglpe2tZqwZpSflcKEfykFtHtqtCWs4ejIVj3shnE6vMU0CTtR&#10;PgKHpQCKAVFh+YFQC/kTox4WSYrVjwORFKPmI4c5MFtnEuQk7CaB8AKeplhjNIobPW6nQyfZvgbk&#10;cdK4WMGsVMzS2AzVGMVpwmA52GxOi8xsn+f/1uqybpe/AQAA//8DAFBLAwQUAAYACAAAACEA8q/B&#10;YeAAAAALAQAADwAAAGRycy9kb3ducmV2LnhtbEyPwU7DMBBE70j8g7VI3KhNKCFN41QVghMSahoO&#10;HJ3YTazG6xC7bfh7lhMcV/M087bYzG5gZzMF61HC/UIAM9h6bbGT8FG/3mXAQlSo1eDRSPg2ATbl&#10;9VWhcu0vWJnzPnaMSjDkSkIf45hzHtreOBUWfjRI2cFPTkU6p47rSV2o3A08ESLlTlmkhV6N5rk3&#10;7XF/chK2n1i92K/3ZlcdKlvXK4Fv6VHK25t5uwYWzRz/YPjVJ3UoyanxJ9SBDRIeHtMnQilYJgkw&#10;IlKRLYE1EhKRZMDLgv//ofwBAAD//wMAUEsBAi0AFAAGAAgAAAAhALaDOJL+AAAA4QEAABMAAAAA&#10;AAAAAAAAAAAAAAAAAFtDb250ZW50X1R5cGVzXS54bWxQSwECLQAUAAYACAAAACEAOP0h/9YAAACU&#10;AQAACwAAAAAAAAAAAAAAAAAvAQAAX3JlbHMvLnJlbHNQSwECLQAUAAYACAAAACEAKYQaW7QCAAC2&#10;BQAADgAAAAAAAAAAAAAAAAAuAgAAZHJzL2Uyb0RvYy54bWxQSwECLQAUAAYACAAAACEA8q/BYeAA&#10;AAALAQAADwAAAAAAAAAAAAAAAAAOBQAAZHJzL2Rvd25yZXYueG1sUEsFBgAAAAAEAAQA8wAAABsG&#10;AAAAAA==&#10;" filled="f" stroked="f">
                <v:textbox inset="0,0,0,0">
                  <w:txbxContent>
                    <w:p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6000" behindDoc="1" locked="0" layoutInCell="1" allowOverlap="1">
                <wp:simplePos x="0" y="0"/>
                <wp:positionH relativeFrom="page">
                  <wp:posOffset>3863340</wp:posOffset>
                </wp:positionH>
                <wp:positionV relativeFrom="page">
                  <wp:posOffset>902970</wp:posOffset>
                </wp:positionV>
                <wp:extent cx="724535" cy="384810"/>
                <wp:effectExtent l="0" t="0" r="18415" b="152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35" type="#_x0000_t202" style="position:absolute;margin-left:304.2pt;margin-top:71.1pt;width:57.05pt;height:30.3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iY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EMI05aaNIjHTS6EwMyd1ChvlMJGD50YKoHUIC1zVZ196L4rhAX65rwHb2VUvQ1JSVE6JuX7oun&#10;I44yINv+kyjBEdlrYYGGSramfFAQBOjQqadTd0wwBVwug3A+m2NUgGoWhZFvu+e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TAOhxdNg7AV&#10;5RNQWAqgGPAUdh8ItZA/Mephj6RY/dgTSTFqPnIYA7N0JkFOwnYSCC/gaYo1RqO41uNy2neS7WpA&#10;HgeNi1sYlYpZGpuZGqM4DhjsBpvNcY+Z5fPy31qdt+3qNwAAAP//AwBQSwMEFAAGAAgAAAAhAPQL&#10;S7vfAAAACwEAAA8AAABkcnMvZG93bnJldi54bWxMj8FOwzAQRO9I/IO1SNyojVVCCHGqCsEJCZGG&#10;A0cn3iZW43WI3Tb8PeYEx9U8zbwtN4sb2QnnYD0puF0JYEidN5Z6BR/Ny00OLERNRo+eUME3BthU&#10;lxelLow/U42nXexZKqFQaAVDjFPBeegGdDqs/ISUsr2fnY7pnHtuZn1O5W7kUoiMO20pLQx6wqcB&#10;u8Pu6BRsP6l+tl9v7Xu9r23TPAh6zQ5KXV8t20dgEZf4B8OvflKHKjm1/kgmsFFBJvJ1QlOwlhJY&#10;Iu6lvAPWKpBC5sCrkv//ofoBAAD//wMAUEsBAi0AFAAGAAgAAAAhALaDOJL+AAAA4QEAABMAAAAA&#10;AAAAAAAAAAAAAAAAAFtDb250ZW50X1R5cGVzXS54bWxQSwECLQAUAAYACAAAACEAOP0h/9YAAACU&#10;AQAACwAAAAAAAAAAAAAAAAAvAQAAX3JlbHMvLnJlbHNQSwECLQAUAAYACAAAACEA3oF4mLUCAAC1&#10;BQAADgAAAAAAAAAAAAAAAAAuAgAAZHJzL2Uyb0RvYy54bWxQSwECLQAUAAYACAAAACEA9AtLu98A&#10;AAALAQAADwAAAAAAAAAAAAAAAAAPBQAAZHJzL2Rvd25yZXYueG1sUEsFBgAAAAAEAAQA8wAAABsG&#10;AAAAAA==&#10;" filled="f" stroked="f">
                <v:textbox inset="0,0,0,0">
                  <w:txbxContent>
                    <w:p w:rsidR="00F64E65" w:rsidRDefault="00F64E65" w:rsidP="00287BBF">
                      <w:pPr>
                        <w:spacing w:before="8" w:line="160" w:lineRule="exact"/>
                        <w:rPr>
                          <w:sz w:val="16"/>
                          <w:szCs w:val="16"/>
                        </w:rPr>
                      </w:pPr>
                    </w:p>
                    <w:p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7024" behindDoc="1" locked="0" layoutInCell="1" allowOverlap="1">
                <wp:simplePos x="0" y="0"/>
                <wp:positionH relativeFrom="page">
                  <wp:posOffset>4587240</wp:posOffset>
                </wp:positionH>
                <wp:positionV relativeFrom="page">
                  <wp:posOffset>902970</wp:posOffset>
                </wp:positionV>
                <wp:extent cx="701040" cy="384810"/>
                <wp:effectExtent l="0" t="0" r="3810" b="152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2" w:line="170" w:lineRule="exact"/>
                              <w:rPr>
                                <w:sz w:val="17"/>
                                <w:szCs w:val="17"/>
                              </w:rPr>
                            </w:pPr>
                          </w:p>
                          <w:p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36" type="#_x0000_t202" style="position:absolute;margin-left:361.2pt;margin-top:71.1pt;width:55.2pt;height:30.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s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cYcdJCkx7ooNFaDMjcQYX6TiVgeN+BqR5AAdY2W9XdieK7QlxsasL3dCWl6GtKSojQNy/dZ09H&#10;HGVAdv0nUYIjctDCAg2VbE35oCAI0KFTj+fumGAKuFxAgULQFKC6jsLIt91zSTI97qTSH6hokRFS&#10;LKH5Fpwc75Q2wZBkMjG+uMhZ01gCNPzFBRiON+AanhqdCcL28yn24m20jUInDOZbJ/SyzFnlm9CZ&#10;5/5ill1nm03m/zJ+/TCpWVlSbtxM3PLDP+vdieUjK87sUqJhpYEzISm5320aiY4EuJ3bz5YcNBcz&#10;92UYtgiQy6uU/CD01kHs5PNo4YR5OHPihRc5nh+v47kXxmGWv0zpjnH67ymhPsXxLJiNXLoE/So3&#10;z35vcyNJyzRsj4a1KY7ORiQxDNzy0rZWE9aM8rNSmPAvpYB2T422fDUUHcmqh90wDocXT4OwE+Uj&#10;UFgKoBiwEXYfCLWQPzHqYY+kWP04EEkxaj5yGAOzdCZBTsJuEggv4GmKNUajuNHjcjp0ku1rQB4H&#10;jYsVjErFLI3NTI1RnAYMdoPN5rTHzPJ5/m+tLtt2+RsAAP//AwBQSwMEFAAGAAgAAAAhAAlijQnf&#10;AAAACwEAAA8AAABkcnMvZG93bnJldi54bWxMj8FOwzAQRO9I/IO1SNyojalKCXGqCsEJCZGGA0cn&#10;3iZR43WI3Tb8PcsJbjuap9mZfDP7QZxwin0gA7cLBQKpCa6n1sBH9XKzBhGTJWeHQGjgGyNsisuL&#10;3GYunKnE0y61gkMoZtZAl9KYSRmbDr2NizAisbcPk7eJ5dRKN9kzh/tBaqVW0tue+ENnR3zqsDns&#10;jt7A9pPK5/7rrX4v92VfVQ+KXlcHY66v5u0jiIRz+oPhtz5Xh4I71eFILorBwL3WS0bZWGoNgon1&#10;neYxtQGt+JBFLv9vKH4AAAD//wMAUEsBAi0AFAAGAAgAAAAhALaDOJL+AAAA4QEAABMAAAAAAAAA&#10;AAAAAAAAAAAAAFtDb250ZW50X1R5cGVzXS54bWxQSwECLQAUAAYACAAAACEAOP0h/9YAAACUAQAA&#10;CwAAAAAAAAAAAAAAAAAvAQAAX3JlbHMvLnJlbHNQSwECLQAUAAYACAAAACEAKx/8RLICAAC1BQAA&#10;DgAAAAAAAAAAAAAAAAAuAgAAZHJzL2Uyb0RvYy54bWxQSwECLQAUAAYACAAAACEACWKNCd8AAAAL&#10;AQAADwAAAAAAAAAAAAAAAAAMBQAAZHJzL2Rvd25yZXYueG1sUEsFBgAAAAAEAAQA8wAAABgGAAAA&#10;AA==&#10;" filled="f" stroked="f">
                <v:textbox inset="0,0,0,0">
                  <w:txbxContent>
                    <w:p w:rsidR="00F64E65" w:rsidRDefault="00F64E65" w:rsidP="00287BBF">
                      <w:pPr>
                        <w:spacing w:before="2" w:line="170" w:lineRule="exact"/>
                        <w:rPr>
                          <w:sz w:val="17"/>
                          <w:szCs w:val="17"/>
                        </w:rPr>
                      </w:pPr>
                    </w:p>
                    <w:p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8048" behindDoc="1" locked="0" layoutInCell="1" allowOverlap="1">
                <wp:simplePos x="0" y="0"/>
                <wp:positionH relativeFrom="page">
                  <wp:posOffset>5288280</wp:posOffset>
                </wp:positionH>
                <wp:positionV relativeFrom="page">
                  <wp:posOffset>902970</wp:posOffset>
                </wp:positionV>
                <wp:extent cx="803910" cy="384810"/>
                <wp:effectExtent l="0" t="0" r="15240" b="1524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37" type="#_x0000_t202" style="position:absolute;margin-left:416.4pt;margin-top:71.1pt;width:63.3pt;height:30.3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rHrwIAALUFAAAOAAAAZHJzL2Uyb0RvYy54bWysVG1vmzAQ/j5p/8HydwqkJAVUUrUhTJO6&#10;F6ndD3DABGtgM9sJdNP++852SJNWk6Zt/mCd7fPje+4e3/XN2LVoT6Vigmc4vAgworwUFePbDH95&#10;LLwYI6UJr0grOM3wE1X4Zvn2zfXQp3QmGtFWVCIA4Sod+gw3Wvep76uyoR1RF6KnHA5rITuiYSm3&#10;fiXJAOhd68+CYOEPQla9FCVVCnZzd4iXFr+uaak/1bWiGrUZhti0naWdN2b2l9ck3UrSN6w8hEH+&#10;IoqOMA6PHqFyognaSfYKqmOlFErU+qIUnS/qmpXUcgA2YfCCzUNDemq5QHJUf0yT+n+w5cf9Z4lY&#10;BbVLQow46aBIj3TU6E6MyOxBhoZepeD40IOrHuEAvC1b1d+L8qtCXKwawrf0VkoxNJRUEKG96Z9c&#10;dTjKgGyGD6KCh8hOCws01rIz6YOEIECHSj0dq2OCKWEzDi6TEE5KOLqMoxhsiM0n6XS5l0q/o6JD&#10;xsiwhOJbcLK/V9q5Ti7mLS4K1rZWAC0/2wBMtwNPw1VzZoKw9fyRBMk6XseRF80Way8K8ty7LVaR&#10;tyjCq3l+ma9WefjTvBtGacOqinLzzKStMPqz2h1U7lRxVJcSLasMnAlJye1m1Uq0J6Dtwo5DQk7c&#10;/PMwbL6AywtK4SwK7maJVyziKy8qormXXAWxF4TJXbIIoiTKi3NK94zTf6eEhgwn89ncaem33AI7&#10;XnMjacc0dI+WdUYdZhgnkhoFrnllbU1Y6+yTVJjwn1MB5Z4KbfVqJOrEqsfN6D6HE5tR80ZUTyBh&#10;KUBioEbofWA0Qn7HaIA+kmH1bUckxah9z+EbmKYzGXIyNpNBeAlXM6wxcuZKu+a06yXbNoDsPhoX&#10;t/BVamZl/BwFcDAL6A2WzaGPmeZzurZez912+QsAAP//AwBQSwMEFAAGAAgAAAAhAJSKQWTfAAAA&#10;CwEAAA8AAABkcnMvZG93bnJldi54bWxMj8FOwzAQRO9I/IO1SNyojSlVE+JUFYITEiINB45O7CZW&#10;43WI3Tb8PcupHFdvNPO22Mx+YCc7RRdQwf1CALPYBuOwU/BZv96tgcWk0eghoFXwYyNsyuurQucm&#10;nLGyp13qGJVgzLWCPqUx5zy2vfU6LsJokdg+TF4nOqeOm0mfqdwPXAqx4l47pIVej/a5t+1hd/QK&#10;tl9Yvbjv9+aj2leurjOBb6uDUrc38/YJWLJzuoThT5/UoSSnJhzRRDYoWD9IUk8EllICo0T2mC2B&#10;NQqkIMTLgv//ofwFAAD//wMAUEsBAi0AFAAGAAgAAAAhALaDOJL+AAAA4QEAABMAAAAAAAAAAAAA&#10;AAAAAAAAAFtDb250ZW50X1R5cGVzXS54bWxQSwECLQAUAAYACAAAACEAOP0h/9YAAACUAQAACwAA&#10;AAAAAAAAAAAAAAAvAQAAX3JlbHMvLnJlbHNQSwECLQAUAAYACAAAACEA7cTax68CAAC1BQAADgAA&#10;AAAAAAAAAAAAAAAuAgAAZHJzL2Uyb0RvYy54bWxQSwECLQAUAAYACAAAACEAlIpBZN8AAAALAQAA&#10;DwAAAAAAAAAAAAAAAAAJBQAAZHJzL2Rvd25yZXYueG1sUEsFBgAAAAAEAAQA8wAAABUGAAAAAA==&#10;" filled="f" stroked="f">
                <v:textbox inset="0,0,0,0">
                  <w:txbxContent>
                    <w:p w:rsidR="00F64E65" w:rsidRDefault="00F64E65" w:rsidP="00287BBF">
                      <w:pPr>
                        <w:spacing w:before="8" w:line="160" w:lineRule="exact"/>
                        <w:rPr>
                          <w:sz w:val="16"/>
                          <w:szCs w:val="16"/>
                        </w:rPr>
                      </w:pPr>
                    </w:p>
                    <w:p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9072" behindDoc="1" locked="0" layoutInCell="1" allowOverlap="1">
                <wp:simplePos x="0" y="0"/>
                <wp:positionH relativeFrom="page">
                  <wp:posOffset>6091555</wp:posOffset>
                </wp:positionH>
                <wp:positionV relativeFrom="page">
                  <wp:posOffset>902970</wp:posOffset>
                </wp:positionV>
                <wp:extent cx="1104900" cy="384810"/>
                <wp:effectExtent l="0" t="0" r="0" b="1524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38" type="#_x0000_t202" style="position:absolute;margin-left:479.65pt;margin-top:71.1pt;width:87pt;height:30.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ZEsgIAALYFAAAOAAAAZHJzL2Uyb0RvYy54bWysVG1vmzAQ/j5p/8HydwqkJAVUUrUhTJO6&#10;F6ndD3DABGvGZrYT6Kr9951NSJr2y7SND5bxnZ977u7xXd8MLUd7qjSTIsPhRYARFaWsmNhm+Ntj&#10;4cUYaUNERbgUNMNPVOOb5ft3132X0plsJK+oQgAidNp3GW6M6VLf12VDW6IvZEcFGGupWmLgV239&#10;SpEe0Fvuz4Jg4fdSVZ2SJdUaTvPRiJcOv65pab7UtaYG8QwDN+NW5daNXf3lNUm3inQNKw80yF+w&#10;aAkTEPQIlRND0E6xN1AtK5XUsjYXpWx9WdespC4HyCYMXmXz0JCOulygOLo7lkn/P9jy8/6rQqyC&#10;3iVQH0FaaNIjHQy6kwOyZ1ChvtMpOD504GoGMIC3y1Z397L8rpGQq4aILb1VSvYNJRUwDO1N/8XV&#10;EUdbkE3/SVYQiOyMdEBDrVpbPigIAnRg8nTsjiVT2pBhECUBmEqwXcZRHDpyPkmn253S5gOVLbKb&#10;DCvovkMn+3ttLBuSTi42mJAF49wpgIuzA3AcTyA2XLU2y8I19DkJknW8jiMvmi3WXhTkuXdbrCJv&#10;UYRX8/wyX63y8JeNG0Zpw6qKChtmElcY/VnzDjIfZXGUl5acVRbOUtJqu1lxhfYExF24z9UcLCc3&#10;/5yGKwLk8iqlcBYFd7PEKxbxlRcV0dxLroLYC8LkLllA2aO8OE/pngn67ymhPsPJfDYfxXQi/Sq3&#10;wH1vcyNpywyMD87aDMdHJ5JaCa5F5VprCOPj/kUpLP1TKaDdU6OdYK1GR7WaYTOMryN0erZy3sjq&#10;CTSsJEgM1AjDDzaNVD8x6mGQZFj/2BFFMeIfBbwDcDHTRk2bzbQhooSrGTYYjduVGafTrlNs2wDy&#10;+NKEvIW3UjMn4xOLwwuD4eCyOQwyO31e/juv07hd/gYAAP//AwBQSwMEFAAGAAgAAAAhAEUoorzg&#10;AAAADAEAAA8AAABkcnMvZG93bnJldi54bWxMj8FOwzAMhu9IvENkJG4sWQvTWppOE4ITEqIrB45p&#10;k7XRGqc02VbeHu80jvb/6ffnYjO7gZ3MFKxHCcuFAGaw9dpiJ+GrfntYAwtRoVaDRyPh1wTYlLc3&#10;hcq1P2NlTrvYMSrBkCsJfYxjznloe+NUWPjRIGV7PzkVaZw6rid1pnI38ESIFXfKIl3o1WheetMe&#10;dkcnYfuN1av9+Wg+q31l6zoT+L46SHl/N2+fgUUzxysMF31Sh5KcGn9EHdggIXvKUkIpeEwSYBdi&#10;maa0aiQkIlkDLwv+/4nyDwAA//8DAFBLAQItABQABgAIAAAAIQC2gziS/gAAAOEBAAATAAAAAAAA&#10;AAAAAAAAAAAAAABbQ29udGVudF9UeXBlc10ueG1sUEsBAi0AFAAGAAgAAAAhADj9If/WAAAAlAEA&#10;AAsAAAAAAAAAAAAAAAAALwEAAF9yZWxzLy5yZWxzUEsBAi0AFAAGAAgAAAAhADkrRkSyAgAAtgUA&#10;AA4AAAAAAAAAAAAAAAAALgIAAGRycy9lMm9Eb2MueG1sUEsBAi0AFAAGAAgAAAAhAEUoorzgAAAA&#10;DAEAAA8AAAAAAAAAAAAAAAAADAUAAGRycy9kb3ducmV2LnhtbFBLBQYAAAAABAAEAPMAAAAZBgAA&#10;AAA=&#10;" filled="f" stroked="f">
                <v:textbox inset="0,0,0,0">
                  <w:txbxContent>
                    <w:p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0096" behindDoc="1" locked="0" layoutInCell="1" allowOverlap="1">
                <wp:simplePos x="0" y="0"/>
                <wp:positionH relativeFrom="page">
                  <wp:posOffset>363220</wp:posOffset>
                </wp:positionH>
                <wp:positionV relativeFrom="page">
                  <wp:posOffset>1288415</wp:posOffset>
                </wp:positionV>
                <wp:extent cx="1901825" cy="9040495"/>
                <wp:effectExtent l="0" t="0" r="3175" b="825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39" type="#_x0000_t202" style="position:absolute;margin-left:28.6pt;margin-top:101.45pt;width:149.75pt;height:711.8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fXsQIAALc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cYCRoB026Z6NBN3JEdg8qNPQ6Bce7HlzNCAfg7djq/laWXzUSct1QsWPXSsmhYbSCDAN70z+7&#10;OuFoC7IdPsgKAtG9kQ5orFVnywcFQYAOnXo4dccmU9qQCQnicIFRCWcJiUiULFwMms7Xe6XNOyY7&#10;ZI0MK2i/g6eHW21sOjSdXWw0IQvetk4CrXiyAY7TDgSHq/bMpuE6+iMhySbexJEXhcuNF5E8966L&#10;deQti+Bykb/J1+s8+GnjBlHa8KpiwoaZ1RVEf9a9o84nXZz0pWXLKwtnU9Jqt123Ch0oqLtw37Eg&#10;Z27+0zRcEYDLM0pBGJGbMPGKZXzpRUW08JJLEnskSG6SJVQ6younlG65YP9OCQ3QygU01dH5LTfi&#10;vpfcaNpxA/Oj5V2G45MTTa0GN6JyrTWUt5N9Vgqb/mMpoN1zo51irUgnuZpxO07PIwhtfKvnrawe&#10;QMRKgsRAqTD9wGik+o7RAJMkw/rbniqGUftewEOwY2c21GxsZ4OKEq5m2GA0mWszjad9r/iuAeTp&#10;qQl5DY+l5k7Gj1kcnxhMB8fmOMns+Dn/d16P83b1CwAA//8DAFBLAwQUAAYACAAAACEAziz7SuAA&#10;AAALAQAADwAAAGRycy9kb3ducmV2LnhtbEyPwU7DMBBE70j8g7VI3KhNUF0a4lQVghMSIg0Hjk68&#10;TazG6xC7bfh7zKkcV/M087bYzG5gJ5yC9aTgfiGAIbXeWOoUfNavd4/AQtRk9OAJFfxggE15fVXo&#10;3PgzVXjaxY6lEgq5VtDHOOach7ZHp8PCj0gp2/vJ6ZjOqeNm0udU7gaeCSG505bSQq9HfO6xPeyO&#10;TsH2i6oX+/3efFT7ytb1WtCbPCh1ezNvn4BFnOMFhj/9pA5lcmr8kUxgg4LlKkukgkxka2AJeFjK&#10;FbAmkTKTEnhZ8P8/lL8AAAD//wMAUEsBAi0AFAAGAAgAAAAhALaDOJL+AAAA4QEAABMAAAAAAAAA&#10;AAAAAAAAAAAAAFtDb250ZW50X1R5cGVzXS54bWxQSwECLQAUAAYACAAAACEAOP0h/9YAAACUAQAA&#10;CwAAAAAAAAAAAAAAAAAvAQAAX3JlbHMvLnJlbHNQSwECLQAUAAYACAAAACEAxXa317ECAAC3BQAA&#10;DgAAAAAAAAAAAAAAAAAuAgAAZHJzL2Uyb0RvYy54bWxQSwECLQAUAAYACAAAACEAziz7SuAAAAAL&#10;AQAADwAAAAAAAAAAAAAAAAALBQAAZHJzL2Rvd25yZXYueG1sUEsFBgAAAAAEAAQA8wAAABgGAAAA&#10;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1120" behindDoc="1" locked="0" layoutInCell="1" allowOverlap="1">
                <wp:simplePos x="0" y="0"/>
                <wp:positionH relativeFrom="page">
                  <wp:posOffset>2265045</wp:posOffset>
                </wp:positionH>
                <wp:positionV relativeFrom="page">
                  <wp:posOffset>1288415</wp:posOffset>
                </wp:positionV>
                <wp:extent cx="1598295" cy="9040495"/>
                <wp:effectExtent l="0" t="0" r="1905" b="825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0" type="#_x0000_t202" style="position:absolute;margin-left:178.35pt;margin-top:101.45pt;width:125.85pt;height:711.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CUsQIAALc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4ioIqTFkh6pINGKzEgswcd6juVgONDB656gAPwttWq7l4UXxXiYl0TvqNLKUVfU1JChr656Z5d&#10;HXGUAdn2H0QJgcheCws0VLI17YOGIEAHpp5O7JhkChNyFkdBPMOogLPYC70QFiYGSabrnVT6HRUt&#10;MkaKJdBv4cnhXunRdXIx0bjIWdPAPkkafrEBmOMOBIer5sykYRn9EXvxJtpEoRMG840TelnmLPN1&#10;6Mxz/2aWXWfrdeb/NHH9MKlZWVJuwkzq8sM/Y++o81EXJ30p0bDSwJmUlNxt141EBwLqzu13bMiZ&#10;m3uZhu0X1PKiJD8IvVUQO/k8unHCPJw58Y0XOZ4fr+I5dDrM8suS7hmn/14S6oHKWTAb1fTb2jz7&#10;va6NJC3TMD8a1qY4OjmRxGhww0tLrSasGe2zVpj0n1sBdE9EW8UakY5y1cN2GJ+Hf23iGz1vRfkE&#10;IpYCJAZKhekHRi3kd4x6mCQpVt/2RFKMmvccHoIZO5MhJ2M7GYQXcDXFGqPRXOtxPO07yXY1II9P&#10;jYslPJaKWRk/Z3F8YjAdbDXHSWbGz/naej3P28UvAAAA//8DAFBLAwQUAAYACAAAACEAWI38AuAA&#10;AAAMAQAADwAAAGRycy9kb3ducmV2LnhtbEyPwU7DMBBE70j8g7VI3KhNANOGOFWF4ISEmoYDRyfe&#10;JlbjdYjdNvw95gTH1TzNvC3WsxvYCadgPSm4XQhgSK03ljoFH/XrzRJYiJqMHjyhgm8MsC4vLwqd&#10;G3+mCk+72LFUQiHXCvoYx5zz0PbodFj4ESllez85HdM5ddxM+pzK3cAzISR32lJa6PWIzz22h93R&#10;Kdh8UvViv96bbbWvbF2vBL3Jg1LXV/PmCVjEOf7B8Kuf1KFMTo0/kglsUHD3IB8TqiAT2QpYIqRY&#10;3gNrEiozKYGXBf//RPkDAAD//wMAUEsBAi0AFAAGAAgAAAAhALaDOJL+AAAA4QEAABMAAAAAAAAA&#10;AAAAAAAAAAAAAFtDb250ZW50X1R5cGVzXS54bWxQSwECLQAUAAYACAAAACEAOP0h/9YAAACUAQAA&#10;CwAAAAAAAAAAAAAAAAAvAQAAX3JlbHMvLnJlbHNQSwECLQAUAAYACAAAACEAkFaQlLECAAC3BQAA&#10;DgAAAAAAAAAAAAAAAAAuAgAAZHJzL2Uyb0RvYy54bWxQSwECLQAUAAYACAAAACEAWI38AuAAAAAM&#10;AQAADwAAAAAAAAAAAAAAAAALBQAAZHJzL2Rvd25yZXYueG1sUEsFBgAAAAAEAAQA8wAAABgGAAAA&#10;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2144" behindDoc="1" locked="0" layoutInCell="1" allowOverlap="1">
                <wp:simplePos x="0" y="0"/>
                <wp:positionH relativeFrom="page">
                  <wp:posOffset>3863340</wp:posOffset>
                </wp:positionH>
                <wp:positionV relativeFrom="page">
                  <wp:posOffset>1288415</wp:posOffset>
                </wp:positionV>
                <wp:extent cx="724535" cy="9040495"/>
                <wp:effectExtent l="0" t="0" r="18415" b="825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41" type="#_x0000_t202" style="position:absolute;margin-left:304.2pt;margin-top:101.45pt;width:57.05pt;height:711.8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5l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MntQoaFXKTje9+CqRzgAb8tW9Xei/KoQF+uG8B29kVIMDSUVZOibm+7Z&#10;1QlHGZDt8EFUEIjstbBAYy07Uz4oCAJ06NTjqTsmmRI2l0EYXUYYlXCUeKEXJpENQdL5di+VfkdF&#10;h4yRYQndt+jkcKe0yYaks4sJxkXB2tYqoOXPNsBx2oHYcNWcmSxsQ38kXrKJN3HohMFi44Renjs3&#10;xTp0FoW/jPLLfL3O/Z8mrh+mDasqyk2YWVx++GfNO8p8ksVJXkq0rDJwJiUld9t1K9GBgLgL+x0L&#10;cubmPk/DFgG4vKDkB6F3GyROsYiXTliEkZMsvdjx/OQ2WUClw7x4TumOcfrvlNAArYyCaBLTb7l5&#10;9nvNjaQd0zA+WtZlOD45kdRIcMMr21pNWDvZZ6Uw6T+VAto9N9oK1mh0Uqset+P0OvzQxDdy3orq&#10;ETQsBUgMhArDD4xGyO8YDTBIMqy+7YmkGLXvObwDM3VmQ87GdjYIL+FqhjVGk7nW03Ta95LtGkCe&#10;XhoXN/BWamZl/JTF8YXBcLBsjoPMTJ/zf+v1NG5XvwAAAP//AwBQSwMEFAAGAAgAAAAhAMmiRevg&#10;AAAADAEAAA8AAABkcnMvZG93bnJldi54bWxMj8FOwzAQRO9I/IO1SNyoXQtMm8apKgQnJEQaDhyd&#10;eJtEjdchdtvw95gTHFfzNPM2385uYGecQu9Jw3IhgCE13vbUavioXu5WwEI0ZM3gCTV8Y4BtcX2V&#10;m8z6C5V43seWpRIKmdHQxThmnIemQ2fCwo9IKTv4yZmYzqnldjKXVO4GLoVQ3Jme0kJnRnzqsDnu&#10;T07D7pPK5/7rrX4vD2VfVWtBr+qo9e3NvNsAizjHPxh+9ZM6FMmp9ieygQ0alFjdJ1SDFHINLBGP&#10;Uj4AqxOqpFLAi5z/f6L4AQAA//8DAFBLAQItABQABgAIAAAAIQC2gziS/gAAAOEBAAATAAAAAAAA&#10;AAAAAAAAAAAAAABbQ29udGVudF9UeXBlc10ueG1sUEsBAi0AFAAGAAgAAAAhADj9If/WAAAAlAEA&#10;AAsAAAAAAAAAAAAAAAAALwEAAF9yZWxzLy5yZWxzUEsBAi0AFAAGAAgAAAAhAFp7rmWyAgAAtgUA&#10;AA4AAAAAAAAAAAAAAAAALgIAAGRycy9lMm9Eb2MueG1sUEsBAi0AFAAGAAgAAAAhAMmiRevgAAAA&#10;DAEAAA8AAAAAAAAAAAAAAAAADA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3168" behindDoc="1" locked="0" layoutInCell="1" allowOverlap="1">
                <wp:simplePos x="0" y="0"/>
                <wp:positionH relativeFrom="page">
                  <wp:posOffset>4587240</wp:posOffset>
                </wp:positionH>
                <wp:positionV relativeFrom="page">
                  <wp:posOffset>1288415</wp:posOffset>
                </wp:positionV>
                <wp:extent cx="701040" cy="9040495"/>
                <wp:effectExtent l="0" t="0" r="3810" b="825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42" type="#_x0000_t202" style="position:absolute;margin-left:361.2pt;margin-top:101.45pt;width:55.2pt;height:711.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KvrwIAALY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28wEiQFpp0TweDbuSA7B5UqO90Co53HbiaAQ7A27HV3a0sv2kk5LohYkevlZJ9Q0kFGYb2pn92&#10;dcTRFmTbf5QVBCJ7Ix3QUKvWlg8KggAdOvVw6o5NpoTNJRQogpMSjhKwomTuQpB0ut0pbd5T2SJr&#10;ZFhB9x06OdxqY7Mh6eRigwlZMM6dArh4tgGO4w7Ehqv2zGbhGvqYBMkm3sSRF80WGy8K8ty7LtaR&#10;tyjC5Tx/l6/XefjTxg2jtGFVRYUNM4krjP6seUeZj7I4yUtLzioLZ1PSarddc4UOBMRduO9YkDM3&#10;/3kargjA5QWlcBYFN7PEKxbx0ouKaO4lyyD2gjC5SRZQ6SgvnlO6ZYL+OyXUQyvns/kopt9yC9z3&#10;mhtJW2ZgfHDWZjg+OZHUSnAjKtdaQxgf7bNS2PSfSgHtnhrtBGs1OqrVDNthfB2hE5uV81ZWD6Bh&#10;JUFiIEcYfmA0Uv3AqIdBkmH9fU8UxYh/EPAO7NSZDDUZ28kgooSrGTYYjebajNNp3ym2awB5fGlC&#10;XsNbqZmT8VMWxxcGw8GxOQ4yO33O/53X07hd/QIAAP//AwBQSwMEFAAGAAgAAAAhAAHq+yjgAAAA&#10;DAEAAA8AAABkcnMvZG93bnJldi54bWxMj8FOwzAQRO9I/IO1SNyoXYNCm8apKgQnJEQaDhyd2E2s&#10;xusQu234e5YTHFf7NPOm2M5+YGc7RRdQwXIhgFlsg3HYKfioX+5WwGLSaPQQ0Cr4thG25fVVoXMT&#10;LljZ8z51jEIw5lpBn9KYcx7b3nodF2G0SL9DmLxOdE4dN5O+ULgfuBQi4147pIZej/apt+1xf/IK&#10;dp9YPbuvt+a9OlSurtcCX7OjUrc3824DLNk5/cHwq0/qUJJTE05oIhsUPEr5QKgCKeQaGBGre0lj&#10;GkIzmWXAy4L/H1H+AAAA//8DAFBLAQItABQABgAIAAAAIQC2gziS/gAAAOEBAAATAAAAAAAAAAAA&#10;AAAAAAAAAABbQ29udGVudF9UeXBlc10ueG1sUEsBAi0AFAAGAAgAAAAhADj9If/WAAAAlAEAAAsA&#10;AAAAAAAAAAAAAAAALwEAAF9yZWxzLy5yZWxzUEsBAi0AFAAGAAgAAAAhACBDMq+vAgAAtgUAAA4A&#10;AAAAAAAAAAAAAAAALgIAAGRycy9lMm9Eb2MueG1sUEsBAi0AFAAGAAgAAAAhAAHq+yjgAAAADAEA&#10;AA8AAAAAAAAAAAAAAAAACQUAAGRycy9kb3ducmV2LnhtbFBLBQYAAAAABAAEAPMAAAAW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4192" behindDoc="1" locked="0" layoutInCell="1" allowOverlap="1">
                <wp:simplePos x="0" y="0"/>
                <wp:positionH relativeFrom="page">
                  <wp:posOffset>5288280</wp:posOffset>
                </wp:positionH>
                <wp:positionV relativeFrom="page">
                  <wp:posOffset>1288415</wp:posOffset>
                </wp:positionV>
                <wp:extent cx="803910" cy="9040495"/>
                <wp:effectExtent l="0" t="0" r="15240" b="825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43" type="#_x0000_t202" style="position:absolute;margin-left:416.4pt;margin-top:101.45pt;width:63.3pt;height:711.8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YRtAIAALYFAAAOAAAAZHJzL2Uyb0RvYy54bWysVG1vmzAQ/j5p/8HydwqkJAVUUrUhTJO6&#10;F6ndD3DABGvGZrYT6Kr9951NSJr2y7SND9bhOz9+7u7xXd8MLUd7qjSTIsPhRYARFaWsmNhm+Ntj&#10;4cUYaUNERbgUNMNPVOOb5ft3132X0plsJK+oQgAidNp3GW6M6VLf12VDW6IvZEcFOGupWmLgV239&#10;SpEe0Fvuz4Jg4fdSVZ2SJdUadvPRiZcOv65pab7UtaYG8QwDN+NW5daNXf3lNUm3inQNKw80yF+w&#10;aAkTcOkRKieGoJ1ib6BaViqpZW0uStn6sq5ZSV0OkE0YvMrmoSEddblAcXR3LJP+f7Dl5/1XhVgF&#10;vYvnGAnSQpMe6WDQnRyQ3YMK9Z1OIfChg1AzgAOiXba6u5fld42EXDVEbOmtUrJvKKmAYWhP+i+O&#10;jjjagmz6T7KCi8jOSAc01Kq15YOCIECHTj0du2PJlLAZB5dJCJ4SXEkQBVHiyPkknU53SpsPVLbI&#10;GhlW0H2HTvb32lg2JJ1C7GVCFoxzpwAuzjYgcNyBu+Go9VkWrqHPSZCs43UcedFssfaiIM+922IV&#10;eYsivJrnl/lqlYe/7L1hlDasqqiw10ziCqM/a95B5qMsjvLSkrPKwllKWm03K67QnoC4C/e5moPn&#10;FOaf03BFgFxepRTOouBulnjFIr7yoiKae8lVEHtBmNwlC6h0lBfnKd0zQf89JdRDK+ez+SimE+lX&#10;uQXue5sbSVtmYHxw1lp52M8GkdRKcC0qZxvC+Gi/KIWlfyoFtHtqtBOs1eioVjNshvF1hAsLbeW8&#10;kdUTaFhJkBjIEYYfGI1UPzHqYZBkWP/YEUUx4h8FvAM7dSZDTcZmMogo4WiGDUajuTLjdNp1im0b&#10;QB5fmpC38FZq5mR8YnF4YTAcXDaHQWanz8t/F3Uat8vfAAAA//8DAFBLAwQUAAYACAAAACEAEMko&#10;puAAAAAMAQAADwAAAGRycy9kb3ducmV2LnhtbEyPwU7DMBBE70j8g7VI3KhNAKsJcaoKwQkJkYYD&#10;Ryd2E6vxOsRuG/6e5QTH1TzNvC03ix/Zyc7RBVRwuxLALHbBOOwVfDQvN2tgMWk0egxoFXzbCJvq&#10;8qLUhQlnrO1pl3pGJRgLrWBIaSo4j91gvY6rMFmkbB9mrxOdc8/NrM9U7keeCSG51w5pYdCTfRps&#10;d9gdvYLtJ9bP7uutfa/3tWuaXOCrPCh1fbVsH4Elu6Q/GH71SR0qcmrDEU1ko4L1XUbqSUEmshwY&#10;EflDfg+sJVRmUgKvSv7/ieoHAAD//wMAUEsBAi0AFAAGAAgAAAAhALaDOJL+AAAA4QEAABMAAAAA&#10;AAAAAAAAAAAAAAAAAFtDb250ZW50X1R5cGVzXS54bWxQSwECLQAUAAYACAAAACEAOP0h/9YAAACU&#10;AQAACwAAAAAAAAAAAAAAAAAvAQAAX3JlbHMvLnJlbHNQSwECLQAUAAYACAAAACEAbSpWEbQCAAC2&#10;BQAADgAAAAAAAAAAAAAAAAAuAgAAZHJzL2Uyb0RvYy54bWxQSwECLQAUAAYACAAAACEAEMkopuAA&#10;AAAM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5216" behindDoc="1" locked="0" layoutInCell="1" allowOverlap="1">
                <wp:simplePos x="0" y="0"/>
                <wp:positionH relativeFrom="page">
                  <wp:posOffset>6091555</wp:posOffset>
                </wp:positionH>
                <wp:positionV relativeFrom="page">
                  <wp:posOffset>1288415</wp:posOffset>
                </wp:positionV>
                <wp:extent cx="1104900" cy="9040495"/>
                <wp:effectExtent l="0" t="0" r="0" b="825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44" type="#_x0000_t202" style="position:absolute;margin-left:479.65pt;margin-top:101.45pt;width:87pt;height:711.8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HTsAIAALcFAAAOAAAAZHJzL2Uyb0RvYy54bWysVG1vmzAQ/j5p/8Hyd4rJSAKopGpDmCZ1&#10;L1K7H+CACdbAZrYT6Kr9951NSNNWk6ZtfEBn+/zcPXeP7/JqaBt0YEpzKVIcXBCMmChkycUuxV/v&#10;cy/CSBsqStpIwVL8wDS+Wr19c9l3CZvJWjYlUwhAhE76LsW1MV3i+7qoWUv1heyYgMNKqpYaWKqd&#10;XyraA3rb+DNCFn4vVdkpWTCtYTcbD/HK4VcVK8znqtLMoCbFkJtxf+X+W/v3V5c02Sna1bw4pkH/&#10;IouWcgFBT1AZNRTtFX8F1fJCSS0rc1HI1pdVxQvmOACbgLxgc1fTjjkuUBzdncqk/x9s8enwRSFe&#10;Qu+iECNBW2jSPRsMupEDsntQob7TCTjedeBqBjgAb8dWd7ey+KaRkOuaih27Vkr2NaMlZBjYm/7Z&#10;1RFHW5Bt/1GWEIjujXRAQ6VaWz4oCAJ06NTDqTs2mcKGDEgYEzgq4CwmIazmLgZNpuud0uY9ky2y&#10;RooVtN/B08OtNjYdmkwuNpqQOW8aJ4FGPNsAx3EHgsNVe2bTcB19jEm8iTZR6IWzxcYLSZZ51/k6&#10;9BZ5sJxn77L1Ogt+2rhBmNS8LJmwYSZ1BeGfde+o81EXJ31p2fDSwtmUtNpt141CBwrqzt13LMiZ&#10;m/88DVcE4PKCUjALyc0s9vJFtPTCPJx78ZJEHgnim3gBlQ6z/DmlWy7Yv1NCPbRyPpuPavotN+K+&#10;19xo0nID86PhbYqjkxNNrAY3onStNZQ3o31WCpv+Uymg3VOjnWKtSEe5mmE7jM8jWNr4Vs9bWT6A&#10;iJUEiYEcYfqBUUv1A6MeJkmK9fc9VQyj5oOAh2DHzmSoydhOBhUFXE2xwWg012YcT/tO8V0NyONT&#10;E/IaHkvFnYyfsjg+MZgOjs1xktnxc752Xk/zdvULAAD//wMAUEsDBBQABgAIAAAAIQB5SKJ64QAA&#10;AA0BAAAPAAAAZHJzL2Rvd25yZXYueG1sTI89T8MwEIZ3JP6DdUhs1G4iLBLiVBWCCQmRhoHRid0k&#10;anwOsduGf891ott9PHrvuWKzuJGd7BwGjwrWKwHMYuvNgJ2Cr/rt4QlYiBqNHj1aBb82wKa8vSl0&#10;bvwZK3vaxY5RCIZcK+hjnHLOQ9tbp8PKTxZpt/ez05HaueNm1mcKdyNPhJDc6QHpQq8n+9Lb9rA7&#10;OgXbb6xeh5+P5rPaV0NdZwLf5UGp+7tl+wws2iX+w3DRJ3UoyanxRzSBjQqyxywlVEEikgzYhVin&#10;KY0aqmQiJfCy4NdflH8AAAD//wMAUEsBAi0AFAAGAAgAAAAhALaDOJL+AAAA4QEAABMAAAAAAAAA&#10;AAAAAAAAAAAAAFtDb250ZW50X1R5cGVzXS54bWxQSwECLQAUAAYACAAAACEAOP0h/9YAAACUAQAA&#10;CwAAAAAAAAAAAAAAAAAvAQAAX3JlbHMvLnJlbHNQSwECLQAUAAYACAAAACEAV+6x07ACAAC3BQAA&#10;DgAAAAAAAAAAAAAAAAAuAgAAZHJzL2Uyb0RvYy54bWxQSwECLQAUAAYACAAAACEAeUiieuEAAAAN&#10;AQAADwAAAAAAAAAAAAAAAAAKBQAAZHJzL2Rvd25yZXYueG1sUEsFBgAAAAAEAAQA8wAAABgGAAAA&#10;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1300" w:right="460" w:bottom="280" w:left="460" w:header="720" w:footer="720" w:gutter="0"/>
          <w:cols w:space="720"/>
        </w:sectPr>
      </w:pPr>
    </w:p>
    <w:p w:rsidR="00287BBF" w:rsidRDefault="00287BBF" w:rsidP="00287BBF">
      <w:pPr>
        <w:rPr>
          <w:sz w:val="2"/>
          <w:szCs w:val="2"/>
        </w:rPr>
      </w:pPr>
      <w:r>
        <w:rPr>
          <w:noProof/>
          <w:lang w:eastAsia="en-GB"/>
        </w:rPr>
        <w:lastRenderedPageBreak/>
        <mc:AlternateContent>
          <mc:Choice Requires="wps">
            <w:drawing>
              <wp:anchor distT="0" distB="0" distL="114300" distR="114300" simplePos="0" relativeHeight="251788288" behindDoc="1" locked="0" layoutInCell="1" allowOverlap="1">
                <wp:simplePos x="0" y="0"/>
                <wp:positionH relativeFrom="page">
                  <wp:posOffset>349250</wp:posOffset>
                </wp:positionH>
                <wp:positionV relativeFrom="page">
                  <wp:posOffset>285750</wp:posOffset>
                </wp:positionV>
                <wp:extent cx="6852920" cy="673100"/>
                <wp:effectExtent l="0" t="0" r="5080" b="127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proofErr w:type="gramStart"/>
                            <w:r w:rsidRPr="0088682D">
                              <w:rPr>
                                <w:rFonts w:ascii="Gill Sans MT" w:eastAsia="Gill Sans MT" w:hAnsi="Gill Sans MT" w:cs="Gill Sans MT"/>
                                <w:b/>
                                <w:bCs/>
                                <w:color w:val="1E2171"/>
                                <w:sz w:val="26"/>
                                <w:szCs w:val="26"/>
                              </w:rPr>
                              <w:t>Your</w:t>
                            </w:r>
                            <w:proofErr w:type="gramEnd"/>
                            <w:r w:rsidRPr="0088682D">
                              <w:rPr>
                                <w:rFonts w:ascii="Gill Sans MT" w:eastAsia="Gill Sans MT" w:hAnsi="Gill Sans MT" w:cs="Gill Sans MT"/>
                                <w:b/>
                                <w:bCs/>
                                <w:color w:val="1E2171"/>
                                <w:sz w:val="26"/>
                                <w:szCs w:val="26"/>
                              </w:rPr>
                              <w:t xml:space="preserve">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rsidR="00F64E65" w:rsidRPr="00734721" w:rsidRDefault="00F64E65" w:rsidP="00287BBF">
                            <w:pPr>
                              <w:pStyle w:val="BodyText"/>
                              <w:ind w:left="57"/>
                              <w:rPr>
                                <w:rFonts w:eastAsia="Times New Roman"/>
                              </w:rPr>
                            </w:pPr>
                            <w:r w:rsidRPr="00734721">
                              <w:rPr>
                                <w:rFonts w:eastAsia="Times New Roman"/>
                                <w:color w:val="231F20"/>
                                <w:w w:val="95"/>
                              </w:rPr>
                              <w:t>As part of your application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5" type="#_x0000_t202" style="position:absolute;margin-left:27.5pt;margin-top:22.5pt;width:539.6pt;height:53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kctAIAALY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iHyNOOmjSAx01uhUjMntQoaFXKQTe9xCqR3BAtGWr+jtRflWIi3VD+I7eSCmGhpIKMrQn3ZOj&#10;E44yINvhg6jgIrLXwgKNtexM+aAgCNChU4/H7phkStiM4kWQBOAqwRctL33Pts8l6Xy6l0q/o6JD&#10;xsiwhO5bdHK4Uxp4QOgcYi7jomBtaxXQ8rMNCJx24G44anwmC9vQH4mXbOJNHDphEG2c0Mtz56ZY&#10;h05U+MtFfpmv17n/09zrh2nDqopyc80sLj/8s+Y9yXySxVFeSrSsMnAmJSV323Ur0YGAuAv7mW5B&#10;8idh7nka1g1cXlDyg9C7DRKniOKlExbhwkmWXux4fnKbRF6YhHlxTumOcfrvlNCQ4WQRLCYx/Zab&#10;Z7/X3EjaMQ3jo2VdhuNjEEmNBDe8sq3VhLWTfVIKk/5zKaBic6OtYI1GJ7XqcTtOr8OP55ewFdUj&#10;aFgKkBioEYYfGI2Q3zEaYJBkWH3bE0kxat9zeAdm6syGnI3tbBBewtEMa4wmc62n6bTvJds1gDy9&#10;NC5u4K3UzMrYPKopC+BgFjAcLJunQWamz+naRj2P29UvAAAA//8DAFBLAwQUAAYACAAAACEAru+q&#10;RN8AAAAKAQAADwAAAGRycy9kb3ducmV2LnhtbEyPwU7DMBBE70j8g7VI3Kid0lQQ4lQVghNS1TQc&#10;ODrxNrEar0PstuHvcU5w2l3NaPZNvplszy44euNIQrIQwJAapw21Ej6r94cnYD4o0qp3hBJ+0MOm&#10;uL3JVabdlUq8HELLYgj5TEnoQhgyzn3ToVV+4QakqB3daFWI59hyPaprDLc9Xwqx5lYZih86NeBr&#10;h83pcLYStl9UvpnvXb0vj6WpqmdBH+uTlPd30/YFWMAp/Jlhxo/oUESm2p1Je9ZLSNNYJUhYzXPW&#10;k8fVElgdtzQRwIuc/69Q/AIAAP//AwBQSwECLQAUAAYACAAAACEAtoM4kv4AAADhAQAAEwAAAAAA&#10;AAAAAAAAAAAAAAAAW0NvbnRlbnRfVHlwZXNdLnhtbFBLAQItABQABgAIAAAAIQA4/SH/1gAAAJQB&#10;AAALAAAAAAAAAAAAAAAAAC8BAABfcmVscy8ucmVsc1BLAQItABQABgAIAAAAIQAcJEkctAIAALYF&#10;AAAOAAAAAAAAAAAAAAAAAC4CAABkcnMvZTJvRG9jLnhtbFBLAQItABQABgAIAAAAIQCu76pE3wAA&#10;AAoBAAAPAAAAAAAAAAAAAAAAAA4FAABkcnMvZG93bnJldi54bWxQSwUGAAAAAAQABADzAAAAGgYA&#10;AAAA&#10;" filled="f" stroked="f">
                <v:textbox inset="0,0,0,0">
                  <w:txbxContent>
                    <w:p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Your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rsidR="00F64E65" w:rsidRPr="00734721" w:rsidRDefault="00F64E65" w:rsidP="00287BBF">
                      <w:pPr>
                        <w:pStyle w:val="BodyText"/>
                        <w:ind w:left="57"/>
                        <w:rPr>
                          <w:rFonts w:eastAsia="Times New Roman"/>
                        </w:rPr>
                      </w:pPr>
                      <w:r w:rsidRPr="00734721">
                        <w:rPr>
                          <w:rFonts w:eastAsia="Times New Roman"/>
                          <w:color w:val="231F20"/>
                          <w:w w:val="95"/>
                        </w:rPr>
                        <w:t>As part of your application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v:textbox>
                <w10:wrap anchorx="page" anchory="page"/>
              </v:shape>
            </w:pict>
          </mc:Fallback>
        </mc:AlternateContent>
      </w:r>
      <w:r>
        <w:rPr>
          <w:noProof/>
          <w:lang w:eastAsia="en-GB"/>
        </w:rPr>
        <mc:AlternateContent>
          <mc:Choice Requires="wpg">
            <w:drawing>
              <wp:anchor distT="0" distB="0" distL="114300" distR="114300" simplePos="0" relativeHeight="251787264" behindDoc="1" locked="0" layoutInCell="1" allowOverlap="1">
                <wp:simplePos x="0" y="0"/>
                <wp:positionH relativeFrom="page">
                  <wp:posOffset>363220</wp:posOffset>
                </wp:positionH>
                <wp:positionV relativeFrom="page">
                  <wp:posOffset>1127760</wp:posOffset>
                </wp:positionV>
                <wp:extent cx="6833870" cy="9200515"/>
                <wp:effectExtent l="0" t="0" r="24130" b="3873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830C" id="Group 182" o:spid="_x0000_s1026" style="position:absolute;margin-left:28.6pt;margin-top:88.8pt;width:538.1pt;height:724.45pt;z-index:-251529216;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PUJAQAAJULAAAOAAAAZHJzL2Uyb0RvYy54bWykVttu4zYQfS/QfyD02MKRaMvyBXEWC1+C&#10;Att2gXU/gJaoCyqJKklbSYv+e4dD0ZadKAm2AWJTnqPhzDnkzNx/eqpKcuJSFaJeefQu8AivY5EU&#10;dbby/tjvRnOPKM3qhJWi5ivvmSvv08OPP9y3zZKPRS7KhEsCTmq1bJuVl2vdLH1fxTmvmLoTDa/B&#10;mApZMQ2PMvMTyVrwXpX+OAgivxUyaaSIuVLw68YavQf0n6Y81r+nqeKalCsPYtP4KfHzYD79h3u2&#10;zCRr8iLuwmDfEUXFiho2PbvaMM3IURYvXFVFLIUSqb6LReWLNC1ijjlANjS4yeZRimODuWTLNmvO&#10;NAG1Nzx9t9v4t9NXSYoEtJuPPVKzCkTCfYn5Aehpm2wJqEfZfGu+SpsjLL+I+E8FZv/Wbp4zCyaH&#10;9leRgEN21ALpeUplZVxA4uQJVXg+q8CfNInhx2g+mcxnIFYMtgWIPKVTq1Ocg5jmvekMYgUrnc0i&#10;Z9p2r9NgFoHVvEzDcL4wdp8t7c4YbRedSQ0Onbrwqv4fr99y1nCUSxnGzrxOHK87ybk5ykBtaKlF&#10;oONV9UntWUyYCrh/l86XtDhO3ySFLeOj0o9coDTs9EVpey0SWKHgSXcw9qBKWpVwQ34ekYDAfubf&#10;KpCdQdSBfvLJPiAtsbt3Pp0r0KjnikbjKCIXPS/egD2LA28WlZOzsHDhztuGDoixUTqZhK9FN3Uw&#10;E104FF3kUNbZYHQzh3svOqiD/XSHols4mIluPhQdvdbB0PYqd7QvBaIGuKPXagwJ29diT8eD4d1I&#10;MRheX4s3w7uWYyi8vhh7Gg2Gd6PFoLi0r8aLswdFJXM3hOXu0sRPdXdrYEWYaYMBlr5GKFO69iAJ&#10;lKb9pKtLgDJXbAAMBBnw7ENgiNaAQXRb8t52TUFMhGNxhWTegQO5CHcFFeH2tS5hCd32ts9Kj0Cf&#10;PdgS0TBteDL5miVpoUTbap27Ym1slTjxvUCUvnQJuPML7New5wVR1n1k5w3i7KMdxn036PWCdV6d&#10;3X1bHFw18PcRzGt7xqVQ3MphUsZWdKbBsNervLXYFWWJZbKsDTnRZGrPjhJlkRijIUXJ7LAuJTkx&#10;mGnGE7obu+CuYDA71Ak6yzlLtt1as6K0a9i8xKMHPaITxXQLHFr+WQSL7Xw7D0fhONqOwmCzGX3e&#10;rcNRtKOz6WayWa839F9zrGm4zIsk4bWJzg1QNPxYI+1GOTv6nEeoqyyukt3hX3e6ezD/OgwkGXJx&#10;35gddH7bRW3bP4jkGTqqFHYihAkWFrmQf3ukhWlw5am/jkxyj5S/1DAWLEBbOAgaH0KoP/Ag+5ZD&#10;38LqGFytPO1BATDLtbYj57GRRZbDThRLQi0+w2CUFqbdYnw2qu4BJhNc4eyHuXRzqhku+8+IukzT&#10;D/8BAAD//wMAUEsDBBQABgAIAAAAIQCFIMN/4gAAAAwBAAAPAAAAZHJzL2Rvd25yZXYueG1sTI/L&#10;asMwEEX3hf6DmEJ3jfyo7eBYDiG0XYVCk0LpTrEmtoklGUuxnb/vZNXs5nG4c6ZYz7pjIw6utUZA&#10;uAiAoamsak0t4Pvw/rIE5rw0SnbWoIArOliXjw+FzJWdzBeOe18zCjEulwIa7/ucc1c1qKVb2B4N&#10;7U520NJTO9RcDXKicN3xKAhSrmVr6EIje9w2WJ33Fy3gY5LTJg7fxt35tL3+HpLPn12IQjw/zZsV&#10;MI+z/4fhpk/qUJLT0V6McqwTkGQRkTTPshTYDQjj+BXYkao0ShPgZcHvnyj/AAAA//8DAFBLAQIt&#10;ABQABgAIAAAAIQC2gziS/gAAAOEBAAATAAAAAAAAAAAAAAAAAAAAAABbQ29udGVudF9UeXBlc10u&#10;eG1sUEsBAi0AFAAGAAgAAAAhADj9If/WAAAAlAEAAAsAAAAAAAAAAAAAAAAALwEAAF9yZWxzLy5y&#10;ZWxzUEsBAi0AFAAGAAgAAAAhADRnY9QkBAAAlQsAAA4AAAAAAAAAAAAAAAAALgIAAGRycy9lMm9E&#10;b2MueG1sUEsBAi0AFAAGAAgAAAAhAIUgw3/iAAAADAEAAA8AAAAAAAAAAAAAAAAAfgYAAGRycy9k&#10;b3ducmV2LnhtbFBLBQYAAAAABAAEAPMAAACN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lang w:eastAsia="en-GB"/>
        </w:rPr>
        <mc:AlternateContent>
          <mc:Choice Requires="wps">
            <w:drawing>
              <wp:anchor distT="0" distB="0" distL="114300" distR="114300" simplePos="0" relativeHeight="251789312"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46" type="#_x0000_t202" style="position:absolute;margin-left:276.65pt;margin-top:816.35pt;width:42pt;height:14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qwsQIAALUFAAAOAAAAZHJzL2Uyb0RvYy54bWysVG1vmzAQ/j5p/8HydwqkJAFUUrUhTJO6&#10;F6ndD3CMCdbAZrYT6Kb9951NSNNWk6ZtfLCOu/Nzb4/v6npoG3RgSnMpMhxeBBgxQWXJxS7DXx4K&#10;L8ZIGyJK0kjBMvzINL5evX1z1Xcpm8laNiVTCECETvsuw7UxXer7mtasJfpCdkyAsZKqJQZ+1c4v&#10;FekBvW38WRAs/F6qslOSMq1Bm49GvHL4VcWo+VRVmhnUZBhyM+5U7tza019dkXSnSFdzekyD/EUW&#10;LeECgp6gcmII2iv+CqrlVEktK3NBZevLquKUuRqgmjB4Uc19TTrmaoHm6O7UJv3/YOnHw2eFeAmz&#10;i6E/grQwpAc2GHQrB2R10KG+0yk43nfgagYwgLerVnd3kn7VSMh1TcSO3Sgl+5qREjIM7U3/7OqI&#10;oy3Itv8gSwhE9kY6oKFSrW0fNAQBOmTyeJqOTYaCcn55GQVgoWAKl8sYZBuBpNPlTmnzjskWWSHD&#10;CobvwMnhTpvRdXKxsYQseNOAnqSNeKYAzFEDoeGqtdkk3Dx/JEGyiTdx5EWzxcaLgjz3bop15C2K&#10;cDnPL/P1Og9/2rhhlNa8LJmwYSZuhdGfze7I8pEVJ3Zp2fDSwtmUtNpt141CBwLcLtx3bMiZm/88&#10;DdcvqOVFSeEsCm5niVcs4qUXFdHcS5ZB7AVhcpssgiiJ8uJ5SXdcsH8vCfUZTuaz+cil39YWuO91&#10;bSRtuYHt0fA2w0AH+KwTSS0DN6J0siG8GeWzVtj0n1oB454G7fhqKTqS1QzbYXwcYWKhLZu3snwE&#10;CisJFAM2wu4DoZbqO0Y97JEM6297ohhGzXsBzwBczCSoSdhOAhEUrmbYYDSKazMup32n+K4G5PGh&#10;CXkDT6XijsZPWRwfGOwGV81xj9nlc/7vvJ627eoXAA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JnRmrCxAgAAtQUA&#10;AA4AAAAAAAAAAAAAAAAALgIAAGRycy9lMm9Eb2MueG1sUEsBAi0AFAAGAAgAAAAhAAtbEz/hAAAA&#10;DQEAAA8AAAAAAAAAAAAAAAAACwUAAGRycy9kb3ducmV2LnhtbFBLBQYAAAAABAAEAPMAAAAZBgAA&#10;AAA=&#10;" filled="f" stroked="f">
                <v:textbox inset="0,0,0,0">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v:textbox>
                <w10:wrap anchorx="page" anchory="page"/>
              </v:shape>
            </w:pict>
          </mc:Fallback>
        </mc:AlternateContent>
      </w:r>
      <w:r>
        <w:rPr>
          <w:noProof/>
          <w:lang w:eastAsia="en-GB"/>
        </w:rPr>
        <mc:AlternateContent>
          <mc:Choice Requires="wps">
            <w:drawing>
              <wp:anchor distT="0" distB="0" distL="114300" distR="114300" simplePos="0" relativeHeight="251790336"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47" type="#_x0000_t202" style="position:absolute;margin-left:455.05pt;margin-top:815.6pt;width:110.8pt;height:14.7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6XsQ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ixoiTFpr0QAeNbsWAzB5UqO9UAo73HbjqAQ7A27JV3Z0ovirExaYmfE/XUoq+pqSEDH1z0724&#10;OuIoA7LrP4gSApGDFhZoqGRrygcFQYAOnXo8d8ckU5iQobfw53BUwJkfLa6DmQ1Bkul2J5V+R0WL&#10;jJFiCd236OR4p7TJhiSTiwnGRc6axiqg4c82wHHcgdhw1ZyZLGxDf8RevI22UeiEwXzrhF6WOet8&#10;Ezrz3F/Msutss8n8nyauHyY1K0vKTZhJXH74Z807yXyUxVleSjSsNHAmJSX3u00j0ZGAuHP7nQpy&#10;4eY+T8MWAbi8oOQHoXcbxE4+jxZOmIczJ154keP58W0898I4zPLnlO4Yp/9OCfUpjmfQR0vnt9w8&#10;+73mRpKWaRgfDWtTHJ2dSGIkuOWlba0mrBnti1KY9J9KAe2eGm0FazQ6qlUPu2F8HYGdFUbOO1E+&#10;goalAImBGmH4gVEL+R2jHgZJitW3A5EUo+Y9h3dgps5kyMnYTQbhBVxNscZoNDd6nE6HTrJ9Dcjj&#10;S+NiDW+lYlbGT1mcXhgMB8vmNMjM9Ln8t15P43b1Cw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DGzvpexAgAAtgUA&#10;AA4AAAAAAAAAAAAAAAAALgIAAGRycy9lMm9Eb2MueG1sUEsBAi0AFAAGAAgAAAAhACGIfeLhAAAA&#10;DgEAAA8AAAAAAAAAAAAAAAAACwUAAGRycy9kb3ducmV2LnhtbFBLBQYAAAAABAAEAPMAAAAZBgAA&#10;AAA=&#10;" filled="f" stroked="f">
                <v:textbox inset="0,0,0,0">
                  <w:txbxContent>
                    <w:p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91360" behindDoc="1" locked="0" layoutInCell="1" allowOverlap="1">
                <wp:simplePos x="0" y="0"/>
                <wp:positionH relativeFrom="page">
                  <wp:posOffset>363220</wp:posOffset>
                </wp:positionH>
                <wp:positionV relativeFrom="page">
                  <wp:posOffset>1127760</wp:posOffset>
                </wp:positionV>
                <wp:extent cx="6833870" cy="9200515"/>
                <wp:effectExtent l="0" t="0" r="5080"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48" type="#_x0000_t202" style="position:absolute;margin-left:28.6pt;margin-top:88.8pt;width:538.1pt;height:724.4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RxsQIAALc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cEqjhpgaQHOmh0KwZk9qBDfacScLzvwFUPcADetlrV3Yniq0JcbGrC9/RGStHXlJSQoW9uuhdX&#10;RxxlQHb9B1FCIHLQwgINlWxN+6AhCNCBqcczOyaZAjYX0WwWLeGogLMYyJ/7cxuDJNP1Tir9jooW&#10;GSPFEui38OR4p7RJhySTi4nGRc6axkqg4c82wHHcgeBw1ZyZNCyjP2Iv3kbbKHTCYLF1Qi/LnJt8&#10;EzqL3F/Os1m22WT+TxPXD5OalSXlJsykLj/8M/ZOOh91cdaXEg0rDZxJScn9btNIdCSg7tx+p4Zc&#10;uLnP07BNgFpelOQHoXcbxE6+iJZOmIdzJ156keP58W288MI4zPLnJd0xTv+9JNQDlfNgPqrpt7V5&#10;9ntdG0lapmF+NKxNcXR2IonR4JaXllpNWDPaF60w6T+1AuieiLaKNSId5aqH3TA+j8AK2uh5J8pH&#10;ELEUIDGQI0w/MGohv2PUwyRJsfp2IJJi1Lzn8BDM2JkMORm7ySC8gKsp1hiN5kaP4+nQSbavAXl8&#10;alzcwGOpmJXxUxanJwbTwVZzmmRm/Fz+W6+nebv+BQAA//8DAFBLAwQUAAYACAAAACEAgZYKNuEA&#10;AAAMAQAADwAAAGRycy9kb3ducmV2LnhtbEyPPU/DMBCGdyT+g3VIbNRpSh0IcaoKwYSESMPA6MRu&#10;YjU+h9htw7/nOsF2H4/ee67YzG5gJzMF61HCcpEAM9h6bbGT8Fm/3j0AC1GhVoNHI+HHBNiU11eF&#10;yrU/Y2VOu9gxCsGQKwl9jGPOeWh741RY+NEg7fZ+cipSO3VcT+pM4W7gaZII7pRFutCr0Tz3pj3s&#10;jk7C9gurF/v93nxU+8rW9WOCb+Ig5e3NvH0CFs0c/2C46JM6lOTU+CPqwAYJ6ywlkuZZJoBdgOVq&#10;dQ+soUqkYg28LPj/J8pfAAAA//8DAFBLAQItABQABgAIAAAAIQC2gziS/gAAAOEBAAATAAAAAAAA&#10;AAAAAAAAAAAAAABbQ29udGVudF9UeXBlc10ueG1sUEsBAi0AFAAGAAgAAAAhADj9If/WAAAAlAEA&#10;AAsAAAAAAAAAAAAAAAAALwEAAF9yZWxzLy5yZWxzUEsBAi0AFAAGAAgAAAAhAOylNHGxAgAAtwUA&#10;AA4AAAAAAAAAAAAAAAAALgIAAGRycy9lMm9Eb2MueG1sUEsBAi0AFAAGAAgAAAAhAIGWCjbhAAAA&#10;DAEAAA8AAAAAAAAAAAAAAAAACwUAAGRycy9kb3ducmV2LnhtbFBLBQYAAAAABAAEAPMAAAAZBgAA&#10;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p>
    <w:p w:rsidR="00287BBF" w:rsidRDefault="00287BBF" w:rsidP="00287BBF">
      <w:pPr>
        <w:rPr>
          <w:sz w:val="2"/>
          <w:szCs w:val="2"/>
        </w:rPr>
        <w:sectPr w:rsidR="00287BBF">
          <w:pgSz w:w="11906" w:h="16840"/>
          <w:pgMar w:top="1560" w:right="1680" w:bottom="280" w:left="1680" w:header="720" w:footer="720" w:gutter="0"/>
          <w:cols w:space="720"/>
        </w:sectPr>
      </w:pPr>
    </w:p>
    <w:p w:rsidR="00287BBF" w:rsidRDefault="00287BBF" w:rsidP="00287BBF">
      <w:pPr>
        <w:rPr>
          <w:sz w:val="2"/>
          <w:szCs w:val="2"/>
        </w:rPr>
        <w:sectPr w:rsidR="00287BBF">
          <w:pgSz w:w="11906" w:h="16840"/>
          <w:pgMar w:top="1560" w:right="1680" w:bottom="280" w:left="1680" w:header="720" w:footer="720" w:gutter="0"/>
          <w:cols w:space="720"/>
        </w:sectPr>
      </w:pPr>
      <w:r>
        <w:rPr>
          <w:noProof/>
          <w:lang w:eastAsia="en-GB"/>
        </w:rPr>
        <w:lastRenderedPageBreak/>
        <mc:AlternateContent>
          <mc:Choice Requires="wps">
            <w:drawing>
              <wp:anchor distT="0" distB="0" distL="114300" distR="114300" simplePos="0" relativeHeight="251852800" behindDoc="0" locked="0" layoutInCell="1" allowOverlap="1">
                <wp:simplePos x="0" y="0"/>
                <wp:positionH relativeFrom="column">
                  <wp:posOffset>-717550</wp:posOffset>
                </wp:positionH>
                <wp:positionV relativeFrom="paragraph">
                  <wp:posOffset>2995930</wp:posOffset>
                </wp:positionV>
                <wp:extent cx="6704965" cy="1254760"/>
                <wp:effectExtent l="0" t="0" r="381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rsidR="00F64E65" w:rsidRDefault="00F64E65" w:rsidP="00287BBF">
                            <w:pPr>
                              <w:rPr>
                                <w:u w:val="single"/>
                              </w:rPr>
                            </w:pPr>
                            <w:r>
                              <w:rPr>
                                <w:u w:val="single"/>
                              </w:rPr>
                              <w:t xml:space="preserve">                                                                                                                                                                                                                 </w:t>
                            </w:r>
                          </w:p>
                          <w:p w:rsidR="00F64E65" w:rsidRDefault="00F64E65" w:rsidP="00287BBF">
                            <w:pPr>
                              <w:rPr>
                                <w:u w:val="single"/>
                              </w:rPr>
                            </w:pPr>
                          </w:p>
                          <w:p w:rsidR="00F64E65" w:rsidRPr="00E1427C" w:rsidRDefault="00F64E65" w:rsidP="00287BBF">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49" type="#_x0000_t202" style="position:absolute;margin-left:-56.5pt;margin-top:235.9pt;width:527.95pt;height:9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DFigIAAB0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sUr&#10;oEqRDkh64INH13pAYQ8q1BtXgeO9AVc/gAGYjtk6c6fpZ4eUvmmJ2vIra3XfcsIgwiycTM6Ojjgu&#10;gGz6d5rBRWTndQQaGtuF8kFBEKADU48ndkIwFDZn87QoZ1OMKNiyfFrMZ5G/hFTH48Y6/4brDoVJ&#10;jS3QH+HJ/s75EA6pji7hNqelYGshZVzY7eZGWrQnIJV1/GIGz9ykCs5Kh2Mj4rgDUcIdwRbijdQ/&#10;lVlepNd5OVnPFvNJsS6mk3KeLiZpVl6XM8imuF1/CwFmRdUKxri6E4ofZZgVf0fzoSFGAUUhor7G&#10;5TSfjhz9Mck0fr9LshMeulKKrsaLkxOpArOvFYO0SeWJkOM8+Tn8WGWowfEfqxJ1EKgfReCHzRBF&#10;l+X5UWAbzR5BGlYDccA/vCkwabX9ilEP/Vlj92VHLMdIvlUgrzIritDQcVFM5zks7Lllc24higJU&#10;jT1G4/TGj4/AzlixbeGmUdBKX4EkGxHFErQ7RnUQMvRgzOrwXoQmP19Hrx+v2uo7AAAA//8DAFBL&#10;AwQUAAYACAAAACEAoMju5OAAAAAMAQAADwAAAGRycy9kb3ducmV2LnhtbEyP0U6DQBBF3038h82Y&#10;+GLahYogyNKoiaavrf2AgZ0Ckd0l7LbQv3d80sfJ3Nx7TrldzCAuNPneWQXxOgJBtnG6t62C49fH&#10;6hmED2g1Ds6Sgit52Fa3NyUW2s12T5dDaAWXWF+ggi6EsZDSNx0Z9Gs3kuXfyU0GA59TK/WEM5eb&#10;QW6iKJUGe8sLHY703lHzfTgbBafd/PCUz/VnOGb7JH3DPqvdVan7u+X1BUSgJfyF4Ref0aFiptqd&#10;rfZiULCK40eWCQqSLGYJjuTJJgdRK0jTPAFZlfK/RPUDAAD//wMAUEsBAi0AFAAGAAgAAAAhALaD&#10;OJL+AAAA4QEAABMAAAAAAAAAAAAAAAAAAAAAAFtDb250ZW50X1R5cGVzXS54bWxQSwECLQAUAAYA&#10;CAAAACEAOP0h/9YAAACUAQAACwAAAAAAAAAAAAAAAAAvAQAAX3JlbHMvLnJlbHNQSwECLQAUAAYA&#10;CAAAACEAbdsgxYoCAAAdBQAADgAAAAAAAAAAAAAAAAAuAgAAZHJzL2Uyb0RvYy54bWxQSwECLQAU&#10;AAYACAAAACEAoMju5OAAAAAMAQAADwAAAAAAAAAAAAAAAADkBAAAZHJzL2Rvd25yZXYueG1sUEsF&#10;BgAAAAAEAAQA8wAAAPEFAAAAAA==&#10;" stroked="f">
                <v:textbox>
                  <w:txbxContent>
                    <w:p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rsidR="00F64E65" w:rsidRDefault="00F64E65" w:rsidP="00287BBF">
                      <w:pPr>
                        <w:rPr>
                          <w:u w:val="single"/>
                        </w:rPr>
                      </w:pPr>
                      <w:r>
                        <w:rPr>
                          <w:u w:val="single"/>
                        </w:rPr>
                        <w:t xml:space="preserve">                                                                                                                                                                                                                 </w:t>
                      </w:r>
                    </w:p>
                    <w:p w:rsidR="00F64E65" w:rsidRDefault="00F64E65" w:rsidP="00287BBF">
                      <w:pPr>
                        <w:rPr>
                          <w:u w:val="single"/>
                        </w:rPr>
                      </w:pPr>
                    </w:p>
                    <w:p w:rsidR="00F64E65" w:rsidRPr="00E1427C" w:rsidRDefault="00F64E65" w:rsidP="00287BBF">
                      <w:pPr>
                        <w:rPr>
                          <w:u w:val="single"/>
                        </w:rPr>
                      </w:pP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803648" behindDoc="1" locked="0" layoutInCell="1" allowOverlap="1">
                <wp:simplePos x="0" y="0"/>
                <wp:positionH relativeFrom="page">
                  <wp:posOffset>3921760</wp:posOffset>
                </wp:positionH>
                <wp:positionV relativeFrom="page">
                  <wp:posOffset>2835275</wp:posOffset>
                </wp:positionV>
                <wp:extent cx="1803400" cy="165100"/>
                <wp:effectExtent l="0" t="0" r="6350"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50" type="#_x0000_t202" style="position:absolute;margin-left:308.8pt;margin-top:223.25pt;width:142pt;height:13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ijsQ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iREnLTTpgQ4a3YoBmT2oUN+pBBzvO3DVAxyAt2WrujtRfFWIi01N+J7eSCn6mpISMvTNTffi&#10;6oijDMiu/yBKCEQOWligoZKtKR8UBAE6dOrx3B2TTGFCRt4s9OCogDN/MffBNiFIMt3upNLvqGiR&#10;MVIsofsWnRzvlB5dJxcTjIucNQ3sk6ThzzYAc9yB2HDVnJksbEN/xF68jbZR6ITBYuuEXpY5N/km&#10;dBa5v5xns2yzyfyfJq4fJjUrS8pNmElcfvhnzTvJfJTFWV5KNKw0cCYlJfe7TSPRkYC4c/udCnLh&#10;5j5Pw9YLuLyg5AehdxvETr6Ilk6Yh3MnXnqR4/nxbbzwwjjM8ueU7hin/04J9SmO58F8FNNvuXn2&#10;e82NJC3TMD4a1qY4OjuRxEhwy0vbWk1YM9oXpTDpP5UC2j012grWaHRUqx52w/g6gpmJb+S8E+Uj&#10;aFgKkBioEYYfGLWQ3zHqYZCkWH07EEkxat5zeAdm6kyGnIzdZBBewNUUa4xGc6PH6XToJNvXgDy+&#10;NC5u4K1UzMr4KYvTC4PhYNmcBpmZPpf/1utp3K5/AQAA//8DAFBLAwQUAAYACAAAACEAACZf8+AA&#10;AAALAQAADwAAAGRycy9kb3ducmV2LnhtbEyPwU7DMAyG70i8Q+RJ3FjSaetY13SaEJyQEF05cEyb&#10;rI3WOKXJtvL2mNM4+ven35/z3eR6djFjsB4lJHMBzGDjtcVWwmf1+vgELESFWvUejYQfE2BX3N/l&#10;KtP+iqW5HGLLqARDpiR0MQ4Z56HpjFNh7geDtDv60alI49hyPaorlbueL4RIuVMW6UKnBvPcmeZ0&#10;ODsJ+y8sX+z3e/1RHktbVRuBb+lJyofZtN8Ci2aKNxj+9EkdCnKq/Rl1YL2ENFmnhEpYLtMVMCI2&#10;IqGkpmS9WAEvcv7/h+IXAAD//wMAUEsBAi0AFAAGAAgAAAAhALaDOJL+AAAA4QEAABMAAAAAAAAA&#10;AAAAAAAAAAAAAFtDb250ZW50X1R5cGVzXS54bWxQSwECLQAUAAYACAAAACEAOP0h/9YAAACUAQAA&#10;CwAAAAAAAAAAAAAAAAAvAQAAX3JlbHMvLnJlbHNQSwECLQAUAAYACAAAACEAEcEoo7ECAAC2BQAA&#10;DgAAAAAAAAAAAAAAAAAuAgAAZHJzL2Uyb0RvYy54bWxQSwECLQAUAAYACAAAACEAACZf8+AAAAAL&#10;AQAADwAAAAAAAAAAAAAAAAALBQAAZHJzL2Rvd25yZXYueG1sUEsFBgAAAAAEAAQA8wAAABgGAAAA&#10;AA==&#10;" filled="f" stroked="f">
                <v:textbox inset="0,0,0,0">
                  <w:txbxContent>
                    <w:p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5696" behindDoc="1" locked="0" layoutInCell="1" allowOverlap="1">
                <wp:simplePos x="0" y="0"/>
                <wp:positionH relativeFrom="page">
                  <wp:posOffset>3909060</wp:posOffset>
                </wp:positionH>
                <wp:positionV relativeFrom="page">
                  <wp:posOffset>3086100</wp:posOffset>
                </wp:positionV>
                <wp:extent cx="3216275" cy="165100"/>
                <wp:effectExtent l="0" t="0" r="3175"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51" type="#_x0000_t202" style="position:absolute;margin-left:307.8pt;margin-top:243pt;width:253.25pt;height:13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5otQIAALY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6KMOKkgyI90FGjWzEiswcZGnqVguN9D656hAPwttGq/k6U3xXiYt0QvqM3UoqhoaQChr656T67&#10;OuEoA7IdPokKHiJ7LSzQWMvOpA8SggAdKvV4qo4hU8LmZeDHwQJIlnDmx5Hv2fK5JJ1v91LpD1R0&#10;yBgZllB9i04Od0obNiSdXcxjXBSsba0CWv5iAxynHXgbrpozw8IW9Cnxks1yswydMIg3TujluXNT&#10;rEMnLvxFlF/m63Xu/zLv+mHasKqi3Dwzi8sP/6x4R5lPsjjJS4mWVQbOUFJyt123Eh0IiLuwn805&#10;nJzd3Jc0bBIgllch+UHo3QaJU8TLhRMWYeQkC2/peH5ym8RemIR58TKkO8bpv4eEhgwnURBNYjqT&#10;fhWbZ7+3sZG0YxrGR8u6DC9PTiQ1EtzwypZWE9ZO9rNUGPrnVEC550JbwRqNTmrV43acuiMI507Y&#10;iuoRNCwFSAyECsMPjEbInxgNMEgyrH7siaQYtR859IGZOrMhZ2M7G4SXcDXDGqPJXOtpOu17yXYN&#10;IE+dxsUN9ErNrIxNU00sjh0Gw8FGcxxkZvo8/7de53G7+g0AAP//AwBQSwMEFAAGAAgAAAAhAFpf&#10;nTHhAAAADAEAAA8AAABkcnMvZG93bnJldi54bWxMj8FOwzAQRO9I/IO1SNyo7YhaJcSpKgQnJNQ0&#10;HDg6sZtYjdchdtvw97in9rjap5k3xXp2AzmZKViPEviCATHYem2xk/BdfzytgISoUKvBo5HwZwKs&#10;y/u7QuXan7Eyp13sSArBkCsJfYxjTmloe+NUWPjRYPrt/eRUTOfUUT2pcwp3A80YE9Qpi6mhV6N5&#10;60172B2dhM0PVu/296vZVvvK1vULw09xkPLxYd68AolmjlcYLvpJHcrk1Pgj6kAGCYIvRUIlPK9E&#10;GnUheJZxII2EJc8Y0LKgtyPKfwAAAP//AwBQSwECLQAUAAYACAAAACEAtoM4kv4AAADhAQAAEwAA&#10;AAAAAAAAAAAAAAAAAAAAW0NvbnRlbnRfVHlwZXNdLnhtbFBLAQItABQABgAIAAAAIQA4/SH/1gAA&#10;AJQBAAALAAAAAAAAAAAAAAAAAC8BAABfcmVscy8ucmVsc1BLAQItABQABgAIAAAAIQDos85otQIA&#10;ALYFAAAOAAAAAAAAAAAAAAAAAC4CAABkcnMvZTJvRG9jLnhtbFBLAQItABQABgAIAAAAIQBaX50x&#10;4QAAAAwBAAAPAAAAAAAAAAAAAAAAAA8FAABkcnMvZG93bnJldi54bWxQSwUGAAAAAAQABADzAAAA&#10;HQYAAAAA&#10;" filled="f" stroked="f">
                <v:textbox inset="0,0,0,0">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2080" behindDoc="1" locked="0" layoutInCell="1" allowOverlap="1">
                <wp:simplePos x="0" y="0"/>
                <wp:positionH relativeFrom="page">
                  <wp:posOffset>3921760</wp:posOffset>
                </wp:positionH>
                <wp:positionV relativeFrom="page">
                  <wp:posOffset>3657600</wp:posOffset>
                </wp:positionV>
                <wp:extent cx="3216910" cy="165100"/>
                <wp:effectExtent l="0" t="0" r="2540" b="63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52" type="#_x0000_t202" style="position:absolute;margin-left:308.8pt;margin-top:4in;width:253.3pt;height:13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htAIAALYFAAAOAAAAZHJzL2Uyb0RvYy54bWysVNuOmzAQfa/Uf7D8zoIpYQNastoNoaq0&#10;vUi7/QAHTLAKNrWdwLbqv3dsQrKXl6otD9bgGR+fmTmeq+uxa9GBKc2lyDC5CDBiopQVF7sMf30o&#10;vCVG2lBR0VYKluFHpvH16u2bq6FPWSgb2VZMIQAROh36DDfG9Knv67JhHdUXsmcCnLVUHTXwq3Z+&#10;pegA6F3rh0EQ+4NUVa9kybSG3Xxy4pXDr2tWms91rZlBbYaBm3GrcuvWrv7qiqY7RfuGl0ca9C9Y&#10;dJQLuPQElVND0V7xV1AdL5XUsjYXpex8Wde8ZC4HyIYEL7K5b2jPXC5QHN2fyqT/H2z56fBFIV5B&#10;76IEI0E7aNIDGw26lSOye1ChodcpBN73EGpGcEC0y1b3d7L8ppGQ64aKHbtRSg4NoxUwJPak/+To&#10;hKMtyHb4KCu4iO6NdEBjrTpbPigIAnTo1OOpO5ZMCZvvQhInBFwl+Ei8IIFrn0/T+XSvtHnPZIes&#10;kWEF3Xfo9HCnjWVD0znEXiZkwdvWKaAVzzYgcNqBu+Go9VkWrqE/kyDZLDfLyIvCeONFQZ57N8U6&#10;8uKCXC7yd/l6nZNf9l4SpQ2vKibsNbO4SPRnzTvKfJLFSV5atryycJaSVrvtulXoQEHchftczcFz&#10;DvOf03BFgFxepETCKLgNE6+Il5deVEQLL7kMll5AktskDqIkyovnKd1xwf49JTRkOFmEi0lMZ9Iv&#10;cgvc9zo3mnbcwPhoeZfh5SmIplaCG1G51hrK28l+UgpL/1wKaPfcaCdYq9FJrWbcjtPrAJIAZ+W8&#10;ldUjaFhJkBioEYYfGI1UPzAaYJBkWH/fU8Uwaj8IeAd26syGmo3tbFBRwtEMG4wmc22m6bTvFd81&#10;gDy9NCFv4K3U3Mn4zOL4wmA4uGyOg8xOn6f/Luo8ble/AQAA//8DAFBLAwQUAAYACAAAACEAi526&#10;F+AAAAAMAQAADwAAAGRycy9kb3ducmV2LnhtbEyPwU7DMBBE70j8g7VI3KidCFyaxqkqBCckRBoO&#10;HJ3ETazG6xC7bfh7tqdyXM3T7Jt8M7uBncwUrEcFyUIAM9j41mKn4Kt6e3gGFqLGVg8ejYJfE2BT&#10;3N7kOmv9GUtz2sWOUQmGTCvoYxwzzkPTG6fDwo8GKdv7yelI59TxdtJnKncDT4WQ3GmL9KHXo3np&#10;TXPYHZ2C7TeWr/bno/4s96WtqpXAd3lQ6v5u3q6BRTPHKwwXfVKHgpxqf8Q2sEGBTJaSUAVPS0mj&#10;LkSSPqbAaspEKoAXOf8/ovgDAAD//wMAUEsBAi0AFAAGAAgAAAAhALaDOJL+AAAA4QEAABMAAAAA&#10;AAAAAAAAAAAAAAAAAFtDb250ZW50X1R5cGVzXS54bWxQSwECLQAUAAYACAAAACEAOP0h/9YAAACU&#10;AQAACwAAAAAAAAAAAAAAAAAvAQAAX3JlbHMvLnJlbHNQSwECLQAUAAYACAAAACEAv9FMYbQCAAC2&#10;BQAADgAAAAAAAAAAAAAAAAAuAgAAZHJzL2Uyb0RvYy54bWxQSwECLQAUAAYACAAAACEAi526F+AA&#10;AAAMAQAADwAAAAAAAAAAAAAAAAAOBQAAZHJzL2Rvd25yZXYueG1sUEsFBgAAAAAEAAQA8wAAABsG&#10;AAAAAA==&#10;" filled="f" stroked="f">
                <v:textbox inset="0,0,0,0">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8768" behindDoc="1" locked="0" layoutInCell="1" allowOverlap="1">
                <wp:simplePos x="0" y="0"/>
                <wp:positionH relativeFrom="page">
                  <wp:posOffset>3921760</wp:posOffset>
                </wp:positionH>
                <wp:positionV relativeFrom="page">
                  <wp:posOffset>3373120</wp:posOffset>
                </wp:positionV>
                <wp:extent cx="3216275" cy="165100"/>
                <wp:effectExtent l="0" t="0" r="3175" b="63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53" type="#_x0000_t202" style="position:absolute;margin-left:308.8pt;margin-top:265.6pt;width:253.25pt;height:1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kx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rEiJMOmvRAR41uxYjMHVRo6FUKhvc9mOoRFGBts1X9nSi/K8TFuiF8R2+kFENDSQUR+ual++zp&#10;hKMMyHb4JCpwRPZaWKCxlp0pHxQEATp06vHUHRNMCZeXgR8HiwijEnR+HPme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oJ4noSt&#10;qB6Bw1IAxYCosPxAaIT8idEAiyTD6seeSIpR+5HDHJitMwtyFrazQHgJTzOsMZrEtZ62076XbNcA&#10;8jRpXNzArNTM0tgM1RTFccJgOdhsjovMbJ/n/9bqvG5XvwEAAP//AwBQSwMEFAAGAAgAAAAhAGPs&#10;LtzhAAAADAEAAA8AAABkcnMvZG93bnJldi54bWxMj8FOwzAMhu9IvENkJG4sTWEdlKbThOCEhOjK&#10;gWPaeG20xilNtpW3JzuNo+1Pv7+/WM92YEecvHEkQSwSYEit04Y6CV/1290jMB8UaTU4Qgm/6GFd&#10;Xl8VKtfuRBUet6FjMYR8riT0IYw5577t0Sq/cCNSvO3cZFWI49RxPalTDLcDT5Mk41YZih96NeJL&#10;j+1+e7ASNt9UvZqfj+az2lWmrp8Ses/2Ut7ezJtnYAHncIHhrB/VoYxOjTuQ9myQkIlVFlEJy3uR&#10;AjsTIn0QwJq4Wq5S4GXB/5co/wAAAP//AwBQSwECLQAUAAYACAAAACEAtoM4kv4AAADhAQAAEwAA&#10;AAAAAAAAAAAAAAAAAAAAW0NvbnRlbnRfVHlwZXNdLnhtbFBLAQItABQABgAIAAAAIQA4/SH/1gAA&#10;AJQBAAALAAAAAAAAAAAAAAAAAC8BAABfcmVscy8ucmVsc1BLAQItABQABgAIAAAAIQB60ZkxtQIA&#10;ALYFAAAOAAAAAAAAAAAAAAAAAC4CAABkcnMvZTJvRG9jLnhtbFBLAQItABQABgAIAAAAIQBj7C7c&#10;4QAAAAwBAAAPAAAAAAAAAAAAAAAAAA8FAABkcnMvZG93bnJldi54bWxQSwUGAAAAAAQABADzAAAA&#10;HQYAAAAA&#10;" filled="f" stroked="f">
                <v:textbox inset="0,0,0,0">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g">
            <w:drawing>
              <wp:anchor distT="0" distB="0" distL="114300" distR="114300" simplePos="0" relativeHeight="251793408" behindDoc="1" locked="0" layoutInCell="1" allowOverlap="1">
                <wp:simplePos x="0" y="0"/>
                <wp:positionH relativeFrom="page">
                  <wp:posOffset>3961765</wp:posOffset>
                </wp:positionH>
                <wp:positionV relativeFrom="page">
                  <wp:posOffset>2679700</wp:posOffset>
                </wp:positionV>
                <wp:extent cx="3139440" cy="1270"/>
                <wp:effectExtent l="0" t="0" r="22860" b="1778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48A57" id="Group 174" o:spid="_x0000_s1026" style="position:absolute;margin-left:311.95pt;margin-top:211pt;width:247.2pt;height:.1pt;z-index:-251523072;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DYYA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on9APC0TZ6A1I1q7ps75WIE8lay7xrY/jHf3nMnTDbtZ5mCQro1EuHZ&#10;Z6q2KiBwsscsPByywPeGMPg4DsfncQzJYsALo2mXJFZAJu2jSTSGogJePBlHLoGsWHaPY3jqXiLL&#10;p4kziW52btmYoNr0I6D6/wC9L2jDMU/aQnUA9LQHdKU4tzUMmE4cpijYA6qHaA441k0NoP8Vxxcg&#10;6dF8DRCasK02N1xiPujuVhvXCylQmOW0q4Y1pCKrK2iLjyMSEGsLj653DmJhL/bBJ+uAtARNd0p7&#10;XVEvhLrCMDyLXlQ27uWssmigDDKa9y7Sovea7UXnNlCE2uETYME1UtuaWYNzfaWBBhCyIb4iC7aP&#10;Zd2bzoSCqXI8T5RHYJ5sHCYNNdYza8KSpIVatXVpP9Ryx9cSWeaoBcDII7cSQymXxYFXjg0vrAHo&#10;QkegUevrILVCrsqqwjRUwrpyOh07bLSsytQyrTda5Zt5pciOwqSMonAZrmwwoOyJGEwkkaKygtN0&#10;2dGGlpWjQb5CbKH+OghsJeIo/HUenC/PlmfxKI4my1EcLBaj69U8Hk1W4fR0MV7M54vwt0UpjJOi&#10;TFMurHf9WA7jf+vSbkG4gXoYzE+ieBLsCn/Pg/WfuoFYQCz9v8O6b1E3UzYyfYB2VdLtGdiLQBRS&#10;/fRICztm5ukfW6q4R6pPAmbOeYhzzuAlPp1G0GlqyNkMOVQwUDXzjAcFbsm5cYts26gyL8BSiBUm&#10;5DWM26y0/QxjTyfOq+4CYw8p3CgYS7f97Moa3lHqcUdf/gEAAP//AwBQSwMEFAAGAAgAAAAhAP1W&#10;GK7hAAAADAEAAA8AAABkcnMvZG93bnJldi54bWxMj8FOwzAMhu9IvENkJG4sTQrTKE2naQJOE9I2&#10;JMQta7y2WuNUTdZ2b0/GBY62P/3+/nw52ZYN2PvGkQIxS4Ahlc40VCn43L89LID5oMno1hEquKCH&#10;ZXF7k+vMuJG2OOxCxWII+UwrqEPoMs59WaPVfuY6pHg7ut7qEMe+4qbXYwy3LZdJMudWNxQ/1LrD&#10;dY3laXe2Ct5HPa5S8TpsTsf15Xv/9PG1EajU/d20egEWcAp/MFz1ozoU0engzmQ8axXMZfocUQWP&#10;UsZSV0KIRQrs8LuSwIuc/y9R/AAAAP//AwBQSwECLQAUAAYACAAAACEAtoM4kv4AAADhAQAAEwAA&#10;AAAAAAAAAAAAAAAAAAAAW0NvbnRlbnRfVHlwZXNdLnhtbFBLAQItABQABgAIAAAAIQA4/SH/1gAA&#10;AJQBAAALAAAAAAAAAAAAAAAAAC8BAABfcmVscy8ucmVsc1BLAQItABQABgAIAAAAIQA9m7DYYAMA&#10;AOsHAAAOAAAAAAAAAAAAAAAAAC4CAABkcnMvZTJvRG9jLnhtbFBLAQItABQABgAIAAAAIQD9Vhiu&#10;4QAAAAwBAAAPAAAAAAAAAAAAAAAAALoFAABkcnMvZG93bnJldi54bWxQSwUGAAAAAAQABADzAAAA&#10;yAY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Pr>
          <w:noProof/>
          <w:lang w:eastAsia="en-GB"/>
        </w:rPr>
        <mc:AlternateContent>
          <mc:Choice Requires="wps">
            <w:drawing>
              <wp:anchor distT="0" distB="0" distL="114300" distR="114300" simplePos="0" relativeHeight="251848704" behindDoc="1" locked="0" layoutInCell="1" allowOverlap="1">
                <wp:simplePos x="0" y="0"/>
                <wp:positionH relativeFrom="page">
                  <wp:posOffset>3980180</wp:posOffset>
                </wp:positionH>
                <wp:positionV relativeFrom="page">
                  <wp:posOffset>2334895</wp:posOffset>
                </wp:positionV>
                <wp:extent cx="3139440" cy="152400"/>
                <wp:effectExtent l="0" t="0" r="381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734721"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54" type="#_x0000_t202" style="position:absolute;margin-left:313.4pt;margin-top:183.85pt;width:247.2pt;height:12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SKswIAALY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IHsHFeo7nYLhfQemZgAFWLtsdXcn6XeNhFzXROzYjVKyrxkpIcLQvvSfPR1x&#10;tAXZ9p9kCY7I3kgHNFSqteWDgiBAh049nrpjg6FweRleJnEMKgq6cBbFgWufT9Lpdae0+cBki6yQ&#10;YQXdd+jkcKeNjYakk4l1JmTBm8YxoBEvLsBwvAHf8NTqbBSuoU9JkGyWm2XsxdF848VBnns3xTr2&#10;5kW4mOWX+Xqdh7+s3zBOa16WTFg3E7nC+M+ad6T5SIsTvbRseGnhbEha7bbrRqEDAXIX7nM1B83Z&#10;zH8ZhisC5PIqpRCqeRslXjFfLry4iGdesgiWXhAmt8k8iJM4L16mdMcF+/eUUJ/hZBbNRjKdg36V&#10;W+C+t7mRtOUG1kfD2wwvT0YktRTciNK11hDejPKzUtjwz6WAdk+NdoS1HB3ZaobtcJyOxTQJW1k+&#10;AoeVBIoBG2H5gVBL9ROjHhZJhvWPPVEMo+ajgDmwW2cS1CRsJ4EICk8zbDAaxbUZt9O+U3xXA/I4&#10;aULewKxU3NHYDtUYxXHCYDm4bI6LzG6f5//O6rxuV78BAAD//wMAUEsDBBQABgAIAAAAIQANYff7&#10;4QAAAAwBAAAPAAAAZHJzL2Rvd25yZXYueG1sTI/BTsMwEETvSPyDtUjcqJMgOTTEqSoEJyREGg4c&#10;nXibWI3XIXbb8Pe4J3rc2dHMm3Kz2JGdcPbGkYR0lQBD6pw21Ev4at4enoD5oEir0RFK+EUPm+r2&#10;plSFdmeq8bQLPYsh5AslYQhhKjj33YBW+ZWbkOJv72arQjznnutZnWO4HXmWJIJbZSg2DGrClwG7&#10;w+5oJWy/qX41Px/tZ72vTdOsE3oXBynv75btM7CAS/g3wwU/okMVmVp3JO3ZKEFkIqIHCY8iz4Fd&#10;HGmWZsDaKK3THHhV8usR1R8AAAD//wMAUEsBAi0AFAAGAAgAAAAhALaDOJL+AAAA4QEAABMAAAAA&#10;AAAAAAAAAAAAAAAAAFtDb250ZW50X1R5cGVzXS54bWxQSwECLQAUAAYACAAAACEAOP0h/9YAAACU&#10;AQAACwAAAAAAAAAAAAAAAAAvAQAAX3JlbHMvLnJlbHNQSwECLQAUAAYACAAAACEAzhY0irMCAAC2&#10;BQAADgAAAAAAAAAAAAAAAAAuAgAAZHJzL2Uyb0RvYy54bWxQSwECLQAUAAYACAAAACEADWH3++EA&#10;AAAMAQAADwAAAAAAAAAAAAAAAAANBQAAZHJzL2Rvd25yZXYueG1sUEsFBgAAAAAEAAQA8wAAABsG&#10;AAAAAA==&#10;" filled="f" stroked="f">
                <v:textbox inset="0,0,0,0">
                  <w:txbxContent>
                    <w:p w:rsidR="00F64E65" w:rsidRPr="00734721"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01600" behindDoc="1" locked="0" layoutInCell="1" allowOverlap="1">
                <wp:simplePos x="0" y="0"/>
                <wp:positionH relativeFrom="page">
                  <wp:posOffset>387350</wp:posOffset>
                </wp:positionH>
                <wp:positionV relativeFrom="page">
                  <wp:posOffset>2835275</wp:posOffset>
                </wp:positionV>
                <wp:extent cx="1803400" cy="165100"/>
                <wp:effectExtent l="0" t="0" r="6350" b="635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55" type="#_x0000_t202" style="position:absolute;margin-left:30.5pt;margin-top:223.25pt;width:142pt;height:13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bbrwIAALY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uh&#10;d3NoFSctNOmRDhqtxIDMHVSo71QChg8dmOoBFGBts1XdvSi+KsTFuiZ8R++kFH1NSQkR+uale/Z0&#10;xFEGZNt/ECU4InstLNBQydaUDwqCAB069XTqjgmmMC4j7yr0QFWAzl/MfZCNC5JMrzup9DsqWmSE&#10;FEvovkUnh3ulR9PJxDjjImdNA/ckafjFBWCON+AbnhqdicI29EfsxZtoE4VOGCw2TuhlmXOXr0Nn&#10;kfvX8+wqW68z/6fx64dJzcqScuNmIpcf/lnzjjQfaXGilxINKw2cCUnJ3XbdSHQgQO7cfseCnJm5&#10;l2HYekEuL1Lyg9BbBbGTL6JrJ8zDuRNfe5Hj+fEqXnhhHGb5ZUr3jNN/Twn1KY7nwXwk029z8+z3&#10;OjeStEzD+mhYm+LoZEQSQ8ENL21rNWHNKJ+VwoT/XApo99RoS1jD0ZGtetgO43QEp0nYivIJOCwF&#10;UAzYCMsPhFrI7xj1sEhSrL7tiaQYNe85zIHZOpMgJ2E7CYQX8DTFGqNRXOtxO+07yXY1II+TxsUd&#10;zErFLI3NUI1RHCcMloPN5rjIzPY5/7dWz+t2+QsAAP//AwBQSwMEFAAGAAgAAAAhANQ/a2DgAAAA&#10;CgEAAA8AAABkcnMvZG93bnJldi54bWxMj0FPg0AQhe8m/ofNmHizSytgRZamMXoyMVI89LiwUyBl&#10;Z5HdtvjvHU96nDcv730v38x2EGecfO9IwXIRgUBqnOmpVfBZvd6tQfigyejBESr4Rg+b4voq15lx&#10;FyrxvAut4BDymVbQhTBmUvqmQ6v9wo1I/Du4yerA59RKM+kLh9tBrqIolVb3xA2dHvG5w+a4O1kF&#10;2z2VL/3Xe/1RHsq+qh4jekuPSt3ezNsnEAHn8GeGX3xGh4KZanci48WgIF3ylKAgjtMEBBvu44SV&#10;mpWHVQKyyOX/CcUPAAAA//8DAFBLAQItABQABgAIAAAAIQC2gziS/gAAAOEBAAATAAAAAAAAAAAA&#10;AAAAAAAAAABbQ29udGVudF9UeXBlc10ueG1sUEsBAi0AFAAGAAgAAAAhADj9If/WAAAAlAEAAAsA&#10;AAAAAAAAAAAAAAAALwEAAF9yZWxzLy5yZWxzUEsBAi0AFAAGAAgAAAAhAMwDZtuvAgAAtgUAAA4A&#10;AAAAAAAAAAAAAAAALgIAAGRycy9lMm9Eb2MueG1sUEsBAi0AFAAGAAgAAAAhANQ/a2DgAAAACgEA&#10;AA8AAAAAAAAAAAAAAAAACQUAAGRycy9kb3ducmV2LnhtbFBLBQYAAAAABAAEAPMAAAAWBgAAAAA=&#10;" filled="f" stroked="f">
                <v:textbox inset="0,0,0,0">
                  <w:txbxContent>
                    <w:p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1056" behindDoc="1" locked="0" layoutInCell="1" allowOverlap="1">
                <wp:simplePos x="0" y="0"/>
                <wp:positionH relativeFrom="page">
                  <wp:posOffset>388620</wp:posOffset>
                </wp:positionH>
                <wp:positionV relativeFrom="page">
                  <wp:posOffset>3657600</wp:posOffset>
                </wp:positionV>
                <wp:extent cx="3216910" cy="165100"/>
                <wp:effectExtent l="0" t="0" r="2540" b="63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56" type="#_x0000_t202" style="position:absolute;margin-left:30.6pt;margin-top:4in;width:253.3pt;height:1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WstAIAALYFAAAOAAAAZHJzL2Uyb0RvYy54bWysVNtu2zAMfR+wfxD07voyx42NOkUbx8OA&#10;7gK0+wBFlmNhtuRJSuxu2L+PkuOkl5dhmx8EWqTIQ/KQV9dj16IDU5pLkePwIsCICSorLnY5/vpQ&#10;ekuMtCGiIq0ULMePTOPr1ds3V0OfsUg2sq2YQuBE6Gzoc9wY02e+r2nDOqIvZM8EKGupOmLgV+38&#10;SpEBvHetHwVB4g9SVb2SlGkNt8WkxCvnv64ZNZ/rWjOD2hwDNuNO5c6tPf3VFcl2ivQNp0cY5C9Q&#10;dIQLCHpyVRBD0F7xV646TpXUsjYXVHa+rGtOmcsBsgmDF9ncN6RnLhcoju5PZdL/zy39dPiiEK+g&#10;dwuojyAdNOmBjQbdyhHZO6jQ0OsMDO97MDUjKMDaZav7O0m/aSTkuiFix26UkkPDSAUIQ/vSf/J0&#10;8qOtk+3wUVYQiOyNdI7GWnW2fFAQBN4ByeOpOxYMhct3UZikIago6MJkEQYOnE+y+XWvtHnPZIes&#10;kGMF3XfeyeFOG4uGZLOJDSZkydvWMaAVzy7AcLqB2PDU6iwK19CfaZBulptl7MVRsvHioCi8m3Id&#10;e0kZXi6Kd8V6XYS/bNwwzhpeVUzYMDO5wvjPmnek+USLE720bHll3VlIWu2261ahAwFyl+5zNQfN&#10;2cx/DsMVAXJ5kVIYxcFtlHplsrz04jJeeOllsPSCML1NkyBO46J8ntIdF+zfU0JDjtNFtJjIdAb9&#10;IrfAfa9zI1nHDayPlnc5Xp6MSGYpuBGVa60hvJ3kJ6Ww8M+lgHbPjXaEtRyd2GrG7ThNR5TOk7CV&#10;1SNwWEmgGLARlh8IjVQ/MBpgkeRYf98TxTBqPwiYAzAxs6BmYTsLRFB4mmOD0SSuzbSd9r3iuwY8&#10;T5Mm5A3MSs0dje1QTSiOEwbLwWVzXGR2+zz9d1bndbv6DQAA//8DAFBLAwQUAAYACAAAACEA2uuI&#10;4d4AAAAKAQAADwAAAGRycy9kb3ducmV2LnhtbEyPwU7DMBBE70j8g7VI3KjdSHUhxKkqBCck1DQc&#10;ODqxm1iN1yF22/D3XU5wXM1o9r1iM/uBne0UXUAFy4UAZrENxmGn4LN+e3gEFpNGo4eAVsGPjbAp&#10;b28KnZtwwcqe96ljNIIx1wr6lMac89j21uu4CKNFyg5h8jrROXXcTPpC437gmRCSe+2QPvR6tC+9&#10;bY/7k1ew/cLq1X1/NLvqULm6fhL4Lo9K3d/N22dgyc7prwy/+IQOJTE14YQmskGBXGbUVLBaS3Ki&#10;wkquyaWhRGQCeFnw/wrlFQAA//8DAFBLAQItABQABgAIAAAAIQC2gziS/gAAAOEBAAATAAAAAAAA&#10;AAAAAAAAAAAAAABbQ29udGVudF9UeXBlc10ueG1sUEsBAi0AFAAGAAgAAAAhADj9If/WAAAAlAEA&#10;AAsAAAAAAAAAAAAAAAAALwEAAF9yZWxzLy5yZWxzUEsBAi0AFAAGAAgAAAAhAPG51ay0AgAAtgUA&#10;AA4AAAAAAAAAAAAAAAAALgIAAGRycy9lMm9Eb2MueG1sUEsBAi0AFAAGAAgAAAAhANrriOHeAAAA&#10;CgEAAA8AAAAAAAAAAAAAAAAADgUAAGRycy9kb3ducmV2LnhtbFBLBQYAAAAABAAEAPMAAAAZBgAA&#10;AAA=&#10;" filled="f" stroked="f">
                <v:textbox inset="0,0,0,0">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6720" behindDoc="1" locked="0" layoutInCell="1" allowOverlap="1">
                <wp:simplePos x="0" y="0"/>
                <wp:positionH relativeFrom="page">
                  <wp:posOffset>388620</wp:posOffset>
                </wp:positionH>
                <wp:positionV relativeFrom="page">
                  <wp:posOffset>3373120</wp:posOffset>
                </wp:positionV>
                <wp:extent cx="3216275" cy="165100"/>
                <wp:effectExtent l="0" t="0" r="3175" b="63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57" type="#_x0000_t202" style="position:absolute;margin-left:30.6pt;margin-top:265.6pt;width:253.25pt;height:1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YptQ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eFGHHSQZMe6KjRrRiR2YMKDb1KwfG+B1c9wgF422xVfyfK7wpxsW4I39EbKcXQUFIBQ9/cdJ9d&#10;nXCUAdkOn0QFgcheCws01rIz5YOCIECHTj2eumPIlLB5GfhxsIgwKuHMjyPfs+1zSTrf7qXSH6jo&#10;kDEyLKH7Fp0c7pQ2bEg6u5hgXBSsba0CWv5iAxynHYgNV82ZYWEb+pR4yWa5WYZOGMQbJ/Ty3Lkp&#10;1qETF/4iyi/z9Tr3f5m4fpg2rKooN2FmcfnhnzXvKPNJFid5KdGyysAZSkrututWogMBcRf2szWH&#10;k7Ob+5KGLQLk8iolPwi92yBxini5cMIijJxk4S0dz09uk9gLkzAvXqZ0xzj995TQkOEkCqJJTGfS&#10;r3Lz7Pc2N5J2TMP4aFmX4eXJiaRGghte2dZqwtrJflYKQ/9cCmj33GgrWKPRSa163I7T67i0YjNy&#10;3orqETQsBUgMhArDD4xGyJ8YDTBIMqx+7ImkGLUfObwDM3VmQ87GdjYIL+FqhjVGk7nW03Ta95Lt&#10;GkCeXhoXN/BWamZlfGZxfGEwHGw2x0Fmps/zf+t1Hrer3wAAAP//AwBQSwMEFAAGAAgAAAAhAFzx&#10;1y7eAAAACgEAAA8AAABkcnMvZG93bnJldi54bWxMj8FOg0AQhu8mvsNmTLzZpRhAkaVpjJ5MjBQP&#10;HheYwqbsLLLbFt/e6Ulv/2S+/PNNsVnsKE44e+NIwXoVgUBqXWeoV/BZv949gPBBU6dHR6jgBz1s&#10;yuurQuedO1OFp13oBZeQz7WCIYQpl9K3A1rtV25C4t3ezVYHHudedrM+c7kdZRxFqbTaEF8Y9ITP&#10;A7aH3dEq2H5R9WK+35uPal+Zun6M6C09KHV7s2yfQARcwh8MF31Wh5KdGnekzotRQbqOmVSQ3F8C&#10;A0maZSAaDkkWgywL+f+F8hcAAP//AwBQSwECLQAUAAYACAAAACEAtoM4kv4AAADhAQAAEwAAAAAA&#10;AAAAAAAAAAAAAAAAW0NvbnRlbnRfVHlwZXNdLnhtbFBLAQItABQABgAIAAAAIQA4/SH/1gAAAJQB&#10;AAALAAAAAAAAAAAAAAAAAC8BAABfcmVscy8ucmVsc1BLAQItABQABgAIAAAAIQDI9AYptQIAALYF&#10;AAAOAAAAAAAAAAAAAAAAAC4CAABkcnMvZTJvRG9jLnhtbFBLAQItABQABgAIAAAAIQBc8dcu3gAA&#10;AAoBAAAPAAAAAAAAAAAAAAAAAA8FAABkcnMvZG93bnJldi54bWxQSwUGAAAAAAQABADzAAAAGgYA&#10;AAAA&#10;" filled="f" stroked="f">
                <v:textbox inset="0,0,0,0">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4672" behindDoc="1" locked="0" layoutInCell="1" allowOverlap="1">
                <wp:simplePos x="0" y="0"/>
                <wp:positionH relativeFrom="page">
                  <wp:posOffset>368300</wp:posOffset>
                </wp:positionH>
                <wp:positionV relativeFrom="page">
                  <wp:posOffset>3126740</wp:posOffset>
                </wp:positionV>
                <wp:extent cx="3216275" cy="165100"/>
                <wp:effectExtent l="0" t="0" r="3175"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58" type="#_x0000_t202" style="position:absolute;margin-left:29pt;margin-top:246.2pt;width:253.25pt;height:13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KbtQ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fFGHHSQZMe6KjRrRiR2YMKDb1KwfG+B1c9wgF422xVfyfK7wpxsW4I39EbKcXQUFIBQ9/cdJ9d&#10;nXCUAdkOn0QFgcheCws01rIz5YOCIECHTj2eumPIlLB5GfhxsIgwKuHMjyPfs+1zSTrf7qXSH6jo&#10;kDEyLKH7Fp0c7pQ2bEg6u5hgXBSsba0CWv5iAxynHYgNV82ZYWEb+pR4yWa5WYZOGMQbJ/Ty3Lkp&#10;1qETF/4iyi/z9Tr3f5m4fpg2rKooN2FmcfnhnzXvKPNJFid5KdGyysAZSkrututWogMBcRf2szWH&#10;k7Ob+5KGLQLk8iolPwi92yBxini5cMIijJxk4S0dz09uk9gLkzAvXqZ0xzj995TQkOEkCqJJTGfS&#10;r3Lz7Pc2N5J2TMP4aFmX4eXJiaRGghte2dZqwtrJflYKQ/9cCmj33GgrWKPRSa163I7T67i0ejZy&#10;3orqETQsBUgMhArDD4xGyJ8YDTBIMqx+7ImkGLUfObwDM3VmQ87GdjYIL+FqhjVGk7nW03Ta95Lt&#10;GkCeXhoXN/BWamZlfGZxfGEwHGw2x0Fmps/zf+t1Hrer3wAAAP//AwBQSwMEFAAGAAgAAAAhADft&#10;u4TgAAAACgEAAA8AAABkcnMvZG93bnJldi54bWxMj0FPg0AQhe8m/ofNmHizSxsgFFmaxujJxEjx&#10;4HFhp0DKziK7bfHfO5709ibv5c33it1iR3HB2Q+OFKxXEQik1pmBOgUf9ctDBsIHTUaPjlDBN3rY&#10;lbc3hc6Nu1KFl0PoBJeQz7WCPoQpl9K3PVrtV25CYu/oZqsDn3MnzayvXG5HuYmiVFo9EH/o9YRP&#10;Pbanw9kq2H9S9Tx8vTXv1bEa6nob0Wt6Uur+btk/ggi4hL8w/OIzOpTM1LgzGS9GBUnGU4KCeLuJ&#10;QXAgSeMERMNincUgy0L+n1D+AAAA//8DAFBLAQItABQABgAIAAAAIQC2gziS/gAAAOEBAAATAAAA&#10;AAAAAAAAAAAAAAAAAABbQ29udGVudF9UeXBlc10ueG1sUEsBAi0AFAAGAAgAAAAhADj9If/WAAAA&#10;lAEAAAsAAAAAAAAAAAAAAAAALwEAAF9yZWxzLy5yZWxzUEsBAi0AFAAGAAgAAAAhAOiGgpu1AgAA&#10;tgUAAA4AAAAAAAAAAAAAAAAALgIAAGRycy9lMm9Eb2MueG1sUEsBAi0AFAAGAAgAAAAhADftu4Tg&#10;AAAACgEAAA8AAAAAAAAAAAAAAAAADwUAAGRycy9kb3ducmV2LnhtbFBLBQYAAAAABAAEAPMAAAAc&#10;BgAAAAA=&#10;" filled="f" stroked="f">
                <v:textbox inset="0,0,0,0">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49728" behindDoc="1" locked="0" layoutInCell="1" allowOverlap="1">
                <wp:simplePos x="0" y="0"/>
                <wp:positionH relativeFrom="page">
                  <wp:posOffset>443865</wp:posOffset>
                </wp:positionH>
                <wp:positionV relativeFrom="page">
                  <wp:posOffset>2592070</wp:posOffset>
                </wp:positionV>
                <wp:extent cx="3139440" cy="152400"/>
                <wp:effectExtent l="0" t="0" r="381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59" type="#_x0000_t202" style="position:absolute;margin-left:34.95pt;margin-top:204.1pt;width:247.2pt;height:12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h5tAIAALYFAAAOAAAAZHJzL2Uyb0RvYy54bWysVG1vmzAQ/j5p/8Hyd8pLSBpQSdWGME3q&#10;XqR2P8ABE6yB7dlOoJv233c2JU1aTZq28QGdfefH99w9vqvroWvRgSrNBM9weBFgRHkpKsZ3Gf7y&#10;UHhLjLQhvCKt4DTDj1Tj69XbN1e9TGkkGtFWVCEA4TrtZYYbY2Tq+7psaEf0hZCUg7MWqiMGlmrn&#10;V4r0gN61fhQEC78XqpJKlFRr2M1HJ145/LqmpflU15oa1GYYcjPur9x/a//+6oqkO0Vkw8qnNMhf&#10;ZNERxuHSI1RODEF7xV5BdaxUQovaXJSi80Vds5I6DsAmDF6wuW+IpI4LFEfLY5n0/4MtPx4+K8Qq&#10;6F0UYsRJB016oINBt2JAdg8q1EudQuC9hFAzgAOiHVst70T5VSMu1g3hO3qjlOgbSirI0J30T46O&#10;ONqCbPsPooKLyN4IBzTUqrPlg4IgQIdOPR67Y5MpYXMWzpI4BlcJvnAexYFrn0/S6bRU2ryjokPW&#10;yLCC7jt0crjTBnhA6BRiL+OiYG3rFNDysw0IHHfgbjhqfTYL19AfSZBslptl7MXRYuPFQZ57N8U6&#10;9hZFeDnPZ/l6nYc/7b1hnDasqii310ziCuM/a96TzEdZHOWlRcsqC2dT0mq3XbcKHQiIu3Cf7RYk&#10;fxLmn6fh3MDlBaUQqnkbJV6xWF56cRHPveQyWHpBmNwmiyBO4rw4p3THOP13SqjPcDKP5qOYfsst&#10;cN9rbiTtmIHx0bIuw8tjEEmtBDe8cq01hLWjfVIKm/5zKaBiU6OdYK1GR7WaYTuMr2MWTS9hK6pH&#10;0LASIDFQIww/MBqhvmPUwyDJsP62J4pi1L7n8A7s1JkMNRnbySC8hKMZNhiN5tqM02kvFds1gDy+&#10;NC5u4K3UzMnYPqoxC+BgFzAcHJunQWanz+naRT2P29UvAAAA//8DAFBLAwQUAAYACAAAACEAkH1/&#10;NOAAAAAKAQAADwAAAGRycy9kb3ducmV2LnhtbEyPwU7DMAyG70i8Q2QkbiyhG9Vamk4TghPSRFcO&#10;HNPGa6M1Tmmyrbw92QmOtj/9/v5iM9uBnXHyxpGEx4UAhtQ6baiT8Fm/PayB+aBIq8ERSvhBD5vy&#10;9qZQuXYXqvC8Dx2LIeRzJaEPYcw5922PVvmFG5Hi7eAmq0Icp47rSV1iuB14IkTKrTIUP/RqxJce&#10;2+P+ZCVsv6h6Nd+75qM6VKauM0Hv6VHK+7t5+wws4Bz+YLjqR3Uoo1PjTqQ9GySkWRZJCSuxToBF&#10;4CldLYE1cbNMEuBlwf9XKH8BAAD//wMAUEsBAi0AFAAGAAgAAAAhALaDOJL+AAAA4QEAABMAAAAA&#10;AAAAAAAAAAAAAAAAAFtDb250ZW50X1R5cGVzXS54bWxQSwECLQAUAAYACAAAACEAOP0h/9YAAACU&#10;AQAACwAAAAAAAAAAAAAAAAAvAQAAX3JlbHMvLnJlbHNQSwECLQAUAAYACAAAACEAziN4ebQCAAC2&#10;BQAADgAAAAAAAAAAAAAAAAAuAgAAZHJzL2Uyb0RvYy54bWxQSwECLQAUAAYACAAAACEAkH1/NOAA&#10;AAAKAQAADwAAAAAAAAAAAAAAAAAOBQAAZHJzL2Rvd25yZXYueG1sUEsFBgAAAAAEAAQA8wAAABsG&#10;AAAAAA==&#10;" filled="f" stroked="f">
                <v:textbox inset="0,0,0,0">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47680" behindDoc="1" locked="0" layoutInCell="1" allowOverlap="1">
                <wp:simplePos x="0" y="0"/>
                <wp:positionH relativeFrom="page">
                  <wp:posOffset>432435</wp:posOffset>
                </wp:positionH>
                <wp:positionV relativeFrom="page">
                  <wp:posOffset>2334895</wp:posOffset>
                </wp:positionV>
                <wp:extent cx="3139440" cy="152400"/>
                <wp:effectExtent l="0" t="0" r="381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60" type="#_x0000_t202" style="position:absolute;margin-left:34.05pt;margin-top:183.85pt;width:247.2pt;height:12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zLswIAALY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6IZRoK20KQHNhh0Kwdk76BCfacTMLzvwNQMoABrl63u7mTxXSMh1zUVO3ajlOxrRkuIMLQv/WdP&#10;RxxtQbb9J1mCI7o30gENlWpt+aAgCNChU4+n7thgCrichbOYEFAVoAvnEQlc+3yaTK87pc0HJltk&#10;hRQr6L5Dp4c7bWw0NJlMrDMhc940jgGNeHEBhuMN+IanVmejcA19ioN4s9wsiUeixcYjQZZ5N/ma&#10;eIs8vJxns2y9zsJf1m9IkpqXJRPWzUSukPxZ8440H2lxopeWDS8tnA1Jq9123Sh0oEDu3H2u5qA5&#10;m/kvw3BFgFxepRRCNW+j2MsXy0uP5GTuxZfB0gvC+DZeBCQmWf4ypTsu2L+nhPoUx/NoPpLpHPSr&#10;3AL3vc2NJi03sD4a3qZ4eTKiiaXgRpSutYbyZpSflcKGfy4FtHtqtCOs5ejIVjNsh3E6ZqdJ2Mry&#10;ETisJFAM2AjLD4Raqp8Y9bBIUqx/7KliGDUfBcyB3TqToCZhOwlUFPA0xQajUVybcTvtO8V3NSCP&#10;kybkDcxKxR2N7VCNURwnDJaDy+a4yOz2ef7vrM7rdvUbAAD//wMAUEsDBBQABgAIAAAAIQD5BFl9&#10;4AAAAAoBAAAPAAAAZHJzL2Rvd25yZXYueG1sTI/BTsMwDIbvSLxDZCRuLO3Q0q00nSYEJyREVw4c&#10;08ZrozVOabKtvD3hNI62P/3+/mI724GdcfLGkYR0kQBDap021En4rF8f1sB8UKTV4Agl/KCHbXl7&#10;U6hcuwtVeN6HjsUQ8rmS0Icw5pz7tker/MKNSPF2cJNVIY5Tx/WkLjHcDnyZJIJbZSh+6NWIzz22&#10;x/3JSth9UfVivt+bj+pQmbreJPQmjlLe3827J2AB53CF4U8/qkMZnRp3Iu3ZIEGs00hKeBRZBiwC&#10;K7FcAWviZpNmwMuC/69Q/gIAAP//AwBQSwECLQAUAAYACAAAACEAtoM4kv4AAADhAQAAEwAAAAAA&#10;AAAAAAAAAAAAAAAAW0NvbnRlbnRfVHlwZXNdLnhtbFBLAQItABQABgAIAAAAIQA4/SH/1gAAAJQB&#10;AAALAAAAAAAAAAAAAAAAAC8BAABfcmVscy8ucmVsc1BLAQItABQABgAIAAAAIQDuUfzLswIAALYF&#10;AAAOAAAAAAAAAAAAAAAAAC4CAABkcnMvZTJvRG9jLnhtbFBLAQItABQABgAIAAAAIQD5BFl94AAA&#10;AAoBAAAPAAAAAAAAAAAAAAAAAA0FAABkcnMvZG93bnJldi54bWxQSwUGAAAAAAQABADzAAAAGgYA&#10;AAAA&#10;" filled="f" stroked="f">
                <v:textbox inset="0,0,0,0">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5152" behindDoc="1" locked="0" layoutInCell="1" allowOverlap="1">
                <wp:simplePos x="0" y="0"/>
                <wp:positionH relativeFrom="page">
                  <wp:posOffset>1016635</wp:posOffset>
                </wp:positionH>
                <wp:positionV relativeFrom="page">
                  <wp:posOffset>9374505</wp:posOffset>
                </wp:positionV>
                <wp:extent cx="6376670" cy="152400"/>
                <wp:effectExtent l="0" t="0" r="508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76654" w:rsidRDefault="00F64E65" w:rsidP="00287BBF">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61" type="#_x0000_t202" style="position:absolute;margin-left:80.05pt;margin-top:738.15pt;width:502.1pt;height:12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q/tQIAALQ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UwJUgLHD2wwaBbOSDYgvr0nU7B7b4DRzPAPvDsctXdnaTfNRJyXROxYzdKyb5mpIT4QnvTf3Z1&#10;xNEWZNt/kiW8Q/ZGOqChUq0tHpQDATrw9HjixsZCYTO+XMTxAo4onIXzWRQ48nySTrc7pc0HJltk&#10;jQwr4N6hk8OdNjYakk4u9jEhC940jv9GvNgAx3EH3oar9sxG4eh8SoJks9wsIy+axRsvCvLcuynW&#10;kRcX4WKeX+brdR7+su+GUVrzsmTCPjNJK4z+jLqjyEdRnMSlZcNLC2dD0mq3XTcKHQhIu3Cfqzmc&#10;nN38l2G4IkAur1IKoZq3s8Qr4uXCi4po7iWLYOkFYXKbxEGURHnxMqU7Lti/p4T6DCfz2XwU0zno&#10;V7kF7nubG0lbbmB4NLzN8PLkRFIrwY0oHbWG8Ga0n5XChn8uBdA9Ee0EazU6qtUM28H1RngZTZ2w&#10;leUjaFhJkBioEUYfGLVUPzHqYYxkWP/YE8Uwaj4K6AM7cyZDTcZ2MoigcDXDBqPRXJtxNu07xXc1&#10;II+dJuQN9ErFnYxtU41RHDsMRoPL5jjG7Ox5/u+8zsN29RsAAP//AwBQSwMEFAAGAAgAAAAhAJzu&#10;AbPgAAAADgEAAA8AAABkcnMvZG93bnJldi54bWxMj8FOwzAQRO9I/IO1SNyoHVoMhDhVheCEhEjD&#10;gaMTu4nVeB1itw1/z/YEtxntaPZNsZ79wI52ii6ggmwhgFlsg3HYKfisX28egMWk0eghoFXwYyOs&#10;y8uLQucmnLCyx23qGJVgzLWCPqUx5zy2vfU6LsJokW67MHmdyE4dN5M+Ubkf+K0QknvtkD70erTP&#10;vW3324NXsPnC6sV9vzcf1a5ydf0o8E3ulbq+mjdPwJKd018YzviEDiUxNeGAJrKBvBQZRUms7uUS&#10;2DmSyRWphtSdEEvgZcH/zyh/AQAA//8DAFBLAQItABQABgAIAAAAIQC2gziS/gAAAOEBAAATAAAA&#10;AAAAAAAAAAAAAAAAAABbQ29udGVudF9UeXBlc10ueG1sUEsBAi0AFAAGAAgAAAAhADj9If/WAAAA&#10;lAEAAAsAAAAAAAAAAAAAAAAALwEAAF9yZWxzLy5yZWxzUEsBAi0AFAAGAAgAAAAhAKfVer+1AgAA&#10;tAUAAA4AAAAAAAAAAAAAAAAALgIAAGRycy9lMm9Eb2MueG1sUEsBAi0AFAAGAAgAAAAhAJzuAbPg&#10;AAAADgEAAA8AAAAAAAAAAAAAAAAADwUAAGRycy9kb3ducmV2LnhtbFBLBQYAAAAABAAEAPMAAAAc&#10;BgAAAAA=&#10;" filled="f" stroked="f">
                <v:textbox inset="0,0,0,0">
                  <w:txbxContent>
                    <w:p w:rsidR="00F64E65" w:rsidRPr="00976654" w:rsidRDefault="00F64E65" w:rsidP="00287BBF">
                      <w:pPr>
                        <w:spacing w:line="200" w:lineRule="exact"/>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4128" behindDoc="1" locked="0" layoutInCell="1" allowOverlap="1">
                <wp:simplePos x="0" y="0"/>
                <wp:positionH relativeFrom="page">
                  <wp:posOffset>1016635</wp:posOffset>
                </wp:positionH>
                <wp:positionV relativeFrom="page">
                  <wp:posOffset>9056370</wp:posOffset>
                </wp:positionV>
                <wp:extent cx="6376670" cy="152400"/>
                <wp:effectExtent l="0" t="0" r="508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u w:val="single"/>
                              </w:rPr>
                            </w:pPr>
                            <w:r>
                              <w:rPr>
                                <w:sz w:val="20"/>
                                <w:szCs w:val="20"/>
                                <w:u w:val="single"/>
                              </w:rPr>
                              <w:t xml:space="preserve">                                                                                                                                                                                                                  </w:t>
                            </w:r>
                          </w:p>
                          <w:p w:rsidR="00F64E65" w:rsidRPr="00976654" w:rsidRDefault="00F64E65" w:rsidP="00287BBF">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62" type="#_x0000_t202" style="position:absolute;margin-left:80.05pt;margin-top:713.1pt;width:502.1pt;height:12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h1tQIAALQFAAAOAAAAZHJzL2Uyb0RvYy54bWysVNuOmzAQfa/Uf7D8zgJZQgJastoNoaq0&#10;vUi7/QAHTLBqbGo7ge2q/96xCcleXqq2PFjDeHzmdmauroeWowNVmkmR4fAiwIiKUlZM7DL87aHw&#10;lhhpQ0RFuBQ0w49U4+vV+3dXfZfSmWwkr6hCACJ02ncZbozpUt/XZUNboi9kRwVc1lK1xMCv2vmV&#10;Ij2gt9yfBUHs91JVnZIl1Rq0+XiJVw6/rmlpvtS1pgbxDENsxp3KnVt7+qsrku4U6RpWHsMgfxFF&#10;S5gApyeonBiC9oq9gWpZqaSWtbkoZevLumYldTlANmHwKpv7hnTU5QLF0d2pTPr/wZafD18VYlWG&#10;FwlGgrTQowc6GHQrBwQqqE/f6RTM7jswNAPooc8uV93dyfK7RkKuGyJ29EYp2TeUVBBfaF/6z56O&#10;ONqCbPtPsgI/ZG+kAxpq1driQTkQoEOfHk+9sbGUoIwvF3G8gKsS7sL5LApc83ySTq87pc0HKltk&#10;hQwr6L1DJ4c7bWw0JJ1MrDMhC8a56z8XLxRgOGrANzy1dzYK186nJEg2y80y8qJZvPGiIM+9m2Id&#10;eXERLub5Zb5e5+Ev6zeM0oZVFRXWzUStMPqz1h1JPpLiRC4tOassnA1Jq912zRU6EKB24T5Xc7g5&#10;m/kvw3BFgFxepRRCNW9niVfEy4UXFdHcSxbB0gvC5DaJgyiJ8uJlSndM0H9PCfUZTuaz+Uimc9Cv&#10;cgvc9zY3krbMwPLgrM3w8mREUkvBjahcaw1hfJSflcKGfy4FtHtqtCOs5ejIVjNsBzcb4eV8moSt&#10;rB6Bw0oCxYCNsPpAaKT6iVEPayTD+seeKIoR/yhgDuzOmQQ1CdtJIKKEpxk2GI3i2oy7ad8ptmsA&#10;eZw0IW9gVmrmaGyHaoziOGGwGlw2xzVmd8/zf2d1Xrar3wAAAP//AwBQSwMEFAAGAAgAAAAhAC9Y&#10;yk7hAAAADgEAAA8AAABkcnMvZG93bnJldi54bWxMj8FOwzAQRO9I/IO1SNyonVAiCHGqCsEJCZGG&#10;A0cndhOr8TrEbhv+ns2p3HZ2R7Nvis3sBnYyU7AeJSQrAcxg67XFTsJX/Xb3CCxEhVoNHo2EXxNg&#10;U15fFSrX/oyVOe1ixygEQ64k9DGOOeeh7Y1TYeVHg3Tb+8mpSHLquJ7UmcLdwFMhMu6URfrQq9G8&#10;9KY97I5OwvYbq1f789F8VvvK1vWTwPfsIOXtzbx9BhbNHC9mWPAJHUpiavwRdWAD6UwkZKVhnWYp&#10;sMWSZOt7YM2yexAp8LLg/2uUfwAAAP//AwBQSwECLQAUAAYACAAAACEAtoM4kv4AAADhAQAAEwAA&#10;AAAAAAAAAAAAAAAAAAAAW0NvbnRlbnRfVHlwZXNdLnhtbFBLAQItABQABgAIAAAAIQA4/SH/1gAA&#10;AJQBAAALAAAAAAAAAAAAAAAAAC8BAABfcmVscy8ucmVsc1BLAQItABQABgAIAAAAIQDBhph1tQIA&#10;ALQFAAAOAAAAAAAAAAAAAAAAAC4CAABkcnMvZTJvRG9jLnhtbFBLAQItABQABgAIAAAAIQAvWMpO&#10;4QAAAA4BAAAPAAAAAAAAAAAAAAAAAA8FAABkcnMvZG93bnJldi54bWxQSwUGAAAAAAQABADzAAAA&#10;HQYAAAAA&#10;" filled="f" stroked="f">
                <v:textbox inset="0,0,0,0">
                  <w:txbxContent>
                    <w:p w:rsidR="00F64E65" w:rsidRDefault="00F64E65" w:rsidP="00287BBF">
                      <w:pPr>
                        <w:spacing w:line="200" w:lineRule="exact"/>
                        <w:ind w:left="40"/>
                        <w:rPr>
                          <w:sz w:val="20"/>
                          <w:szCs w:val="20"/>
                          <w:u w:val="single"/>
                        </w:rPr>
                      </w:pPr>
                      <w:r>
                        <w:rPr>
                          <w:sz w:val="20"/>
                          <w:szCs w:val="20"/>
                          <w:u w:val="single"/>
                        </w:rPr>
                        <w:t xml:space="preserve">                                                                                                                                                                                                                  </w:t>
                      </w:r>
                    </w:p>
                    <w:p w:rsidR="00F64E65" w:rsidRPr="00976654" w:rsidRDefault="00F64E65" w:rsidP="00287BBF">
                      <w:pPr>
                        <w:spacing w:line="200" w:lineRule="exact"/>
                        <w:ind w:left="40"/>
                        <w:rPr>
                          <w:sz w:val="20"/>
                          <w:szCs w:val="20"/>
                          <w:u w:val="single"/>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9008" behindDoc="1" locked="0" layoutInCell="1" allowOverlap="1">
                <wp:simplePos x="0" y="0"/>
                <wp:positionH relativeFrom="page">
                  <wp:posOffset>842010</wp:posOffset>
                </wp:positionH>
                <wp:positionV relativeFrom="page">
                  <wp:posOffset>8699500</wp:posOffset>
                </wp:positionV>
                <wp:extent cx="4743450" cy="165100"/>
                <wp:effectExtent l="0" t="0" r="0" b="63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63" type="#_x0000_t202" style="position:absolute;margin-left:66.3pt;margin-top:685pt;width:373.5pt;height:1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2btAIAALYFAAAOAAAAZHJzL2Uyb0RvYy54bWysVG1vmzAQ/j5p/8HydwqkDgmopGpDmCZ1&#10;L1K7H+CACdbAZrYT6Kb9951NSZNWk6ZtfEBn3/nxPXeP7+p6aBt0YEpzKVIcXgQYMVHIkotdir88&#10;5N4SI22oKGkjBUvxI9P4evX2zVXfJWwma9mUTCEAETrpuxTXxnSJ7+uiZi3VF7JjApyVVC01sFQ7&#10;v1S0B/S28WdBEPm9VGWnZMG0ht1sdOKVw68qVphPVaWZQU2KITfj/sr9t/bvr65oslO0q3nxlAb9&#10;iyxaygVceoTKqKFor/grqJYXSmpZmYtCtr6sKl4wxwHYhMELNvc17ZjjAsXR3bFM+v/BFh8PnxXi&#10;JfQuCDEStIUmPbDBoFs5ILsHFeo7nUDgfQehZgAHRDu2uruTxVeNhFzXVOzYjVKyrxktIUN30j85&#10;OuJoC7LtP8gSLqJ7Ix3QUKnWlg8KggAdOvV47I5NpoBNsiCXZA6uAnxhNA8D1z6fJtPpTmnzjskW&#10;WSPFCrrv0OnhThvgAaFTiL1MyJw3jVNAI842IHDcgbvhqPXZLFxDf8RBvFlulsQjs2jjkSDLvJt8&#10;TbwoDxfz7DJbr7Pwp703JEnNy5IJe80krpD8WfOeZD7K4igvLRteWjibkla77bpR6EBB3Ln7bLcg&#10;+ZMw/zwN5wYuLyiFMxLczmIvj5YLj+Rk7sWLYOkFYXwbRwGJSZafU7rjgv07JdSnOJ7P5qOYfsst&#10;cN9rbjRpuYHx0fA2xctjEE2sBDeidK01lDejfVIKm/5zKaBiU6OdYK1GR7WaYTuMr+Myml7CVpaP&#10;oGElQWKgRhh+YNRSfceoh0GSYv1tTxXDqHkv4B3YqTMZajK2k0FFAUdTbDAazbUZp9O+U3xXA/L4&#10;0oS8gbdScSdj+6jGLICDXcBwcGyeBpmdPqdrF/U8ble/AAAA//8DAFBLAwQUAAYACAAAACEAQ8cY&#10;M94AAAANAQAADwAAAGRycy9kb3ducmV2LnhtbExPy07DMBC8I/UfrK3EjdoUKW1CnKpCcEJCpOHA&#10;0YndxGq8DrHbhr9nc6K3nYdmZ/Ld5Hp2MWOwHiU8rgQwg43XFlsJX9XbwxZYiAq16j0aCb8mwK5Y&#10;3OUq0/6KpbkcYssoBEOmJHQxDhnnoemMU2HlB4OkHf3oVCQ4tlyP6krhrudrIRLulEX60KnBvHSm&#10;OR3OTsL+G8tX+/NRf5bH0lZVKvA9OUl5v5z2z8CimeK/Geb6VB0K6lT7M+rAesJP64Ss87ERtIos&#10;201KVD1TaSKAFzm/XVH8AQAA//8DAFBLAQItABQABgAIAAAAIQC2gziS/gAAAOEBAAATAAAAAAAA&#10;AAAAAAAAAAAAAABbQ29udGVudF9UeXBlc10ueG1sUEsBAi0AFAAGAAgAAAAhADj9If/WAAAAlAEA&#10;AAsAAAAAAAAAAAAAAAAALwEAAF9yZWxzLy5yZWxzUEsBAi0AFAAGAAgAAAAhAIzRnZu0AgAAtgUA&#10;AA4AAAAAAAAAAAAAAAAALgIAAGRycy9lMm9Eb2MueG1sUEsBAi0AFAAGAAgAAAAhAEPHGDPeAAAA&#10;DQEAAA8AAAAAAAAAAAAAAAAADgUAAGRycy9kb3ducmV2LnhtbFBLBQYAAAAABAAEAPMAAAAZBgAA&#10;AAA=&#10;" filled="f" stroked="f">
                <v:textbox inset="0,0,0,0">
                  <w:txbxContent>
                    <w:p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17984" behindDoc="1" locked="0" layoutInCell="1" allowOverlap="1">
                <wp:simplePos x="0" y="0"/>
                <wp:positionH relativeFrom="page">
                  <wp:posOffset>951865</wp:posOffset>
                </wp:positionH>
                <wp:positionV relativeFrom="page">
                  <wp:posOffset>8343900</wp:posOffset>
                </wp:positionV>
                <wp:extent cx="6266815" cy="222250"/>
                <wp:effectExtent l="0" t="0" r="635"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76654"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64" type="#_x0000_t202" style="position:absolute;margin-left:74.95pt;margin-top:657pt;width:493.45pt;height:17.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76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GrOOmgSQ901OhWjMjcQYWGXqVgeN+DqR5BAdY2W9XfifK7QlysG8J39EZKMTSUVBChb166z55O&#10;OMqAbIdPogJHZK+FBRpr2ZnyQUEQoEOnHk/dMcGUcBkFURT7C4xK0AXwLWz7XJLOr3up9AcqOmSE&#10;DEvovkUnhzulTTQknU2MMy4K1raWAS1/cQGG0w34hqdGZ6KwDX1KvGQTb+LQCYNo44Renjs3xTp0&#10;osJfLvLLfL3O/V/Grx+mDasqyo2bmVx++GfNO9J8osWJXkq0rDJwJiQld9t1K9GBALkL+9mag+Zs&#10;5r4MwxYBcnmVkh+E3m2QOEUUL52wCBdOsvRix/OT2yTywiTMi5cp3TFO/z0lNGQ4WQSLiUznoF/l&#10;5tnvbW4k7ZiG9dGyLsPxyYikhoIbXtnWasLaSX5WChP+uRTQ7rnRlrCGoxNb9bgdp+m4XM6TsBXV&#10;I3BYCqAYEBWWHwiNkD8xGmCRZFj92BNJMWo/cpgDs3VmQc7CdhYIL+FphjVGk7jW03ba95LtGkCe&#10;Jo2LG5iVmlkam6GaojhOGCwHm81xkZnt8/zfWp3X7eo3AAAA//8DAFBLAwQUAAYACAAAACEADnI1&#10;xOEAAAAOAQAADwAAAGRycy9kb3ducmV2LnhtbEyPwW6DMBBE75XyD9ZG6q2xaRAqFBNFVXuqVJXQ&#10;Q48GO4CC1xQ7Cf37LqfmtrM7mn2T72Y7sIuZfO9QQrQRwAw2TvfYSviq3h6egPmgUKvBoZHwazzs&#10;itVdrjLtrliayyG0jELQZ0pCF8KYce6bzljlN240SLejm6wKJKeW60ldKdwO/FGIhFvVI33o1Ghe&#10;OtOcDmcrYf+N5Wv/81F/lseyr6pU4HtykvJ+Pe+fgQUzh38zLPiEDgUx1e6M2rOBdJymZKVhG8XU&#10;arFE24Tq1MsuTgXwIue3NYo/AAAA//8DAFBLAQItABQABgAIAAAAIQC2gziS/gAAAOEBAAATAAAA&#10;AAAAAAAAAAAAAAAAAABbQ29udGVudF9UeXBlc10ueG1sUEsBAi0AFAAGAAgAAAAhADj9If/WAAAA&#10;lAEAAAsAAAAAAAAAAAAAAAAALwEAAF9yZWxzLy5yZWxzUEsBAi0AFAAGAAgAAAAhAKq6jvq0AgAA&#10;tgUAAA4AAAAAAAAAAAAAAAAALgIAAGRycy9lMm9Eb2MueG1sUEsBAi0AFAAGAAgAAAAhAA5yNcTh&#10;AAAADgEAAA8AAAAAAAAAAAAAAAAADgUAAGRycy9kb3ducmV2LnhtbFBLBQYAAAAABAAEAPMAAAAc&#10;BgAAAAA=&#10;" filled="f" stroked="f">
                <v:textbox inset="0,0,0,0">
                  <w:txbxContent>
                    <w:p w:rsidR="00F64E65" w:rsidRPr="00976654"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7440" behindDoc="1" locked="0" layoutInCell="1" allowOverlap="1">
                <wp:simplePos x="0" y="0"/>
                <wp:positionH relativeFrom="page">
                  <wp:posOffset>347345</wp:posOffset>
                </wp:positionH>
                <wp:positionV relativeFrom="page">
                  <wp:posOffset>7932420</wp:posOffset>
                </wp:positionV>
                <wp:extent cx="5636895" cy="165100"/>
                <wp:effectExtent l="0" t="0" r="1905" b="63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w:t>
                            </w:r>
                            <w:proofErr w:type="spellStart"/>
                            <w:r>
                              <w:rPr>
                                <w:color w:val="231F20"/>
                              </w:rPr>
                              <w:t>i</w:t>
                            </w:r>
                            <w:proofErr w:type="spellEnd"/>
                            <w:r>
                              <w:rPr>
                                <w:color w:val="231F20"/>
                              </w:rPr>
                              <w:t>)</w:t>
                            </w:r>
                            <w:r>
                              <w:rPr>
                                <w:color w:val="231F20"/>
                                <w:spacing w:val="3"/>
                              </w:rPr>
                              <w:t xml:space="preserve"> </w:t>
                            </w:r>
                            <w:proofErr w:type="gramStart"/>
                            <w:r>
                              <w:rPr>
                                <w:color w:val="231F20"/>
                              </w:rPr>
                              <w:t>If</w:t>
                            </w:r>
                            <w:proofErr w:type="gramEnd"/>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5" type="#_x0000_t202" style="position:absolute;margin-left:27.35pt;margin-top:624.6pt;width:443.85pt;height:1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9RtAIAALY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3WWAEScdNOmRjhrdiRGZO6jQ0KsUDB96MNUjKMDaZqv6e1F+V4iLVUP4lt5KKYaGkgoi9M1L98XT&#10;CUcZkM3wSVTgiOy0sEBjLTtTPigIAnTo1NOxOyaYEi7D6DKKkxCjEnR+FPqebZ9L0vl1L5X+QEWH&#10;jJBhCd236GR/r7SJhqSziXHGRcHa1jKg5WcXYDjdgG94anQmCtvQ58RL1vE6DpxgEa2dwMtz57ZY&#10;BU5U+FdhfpmvVrn/y/j1g7RhVUW5cTOTyw/+rHkHmk+0ONJLiZZVBs6EpOR2s2ol2hMgd2E/W3PQ&#10;nMzc8zBsESCXVyn5i8C7WyROEcVXTlAEoZNcebHj+cldEnlBEuTFeUr3jNN/TwkNGU7CRTiR6RT0&#10;q9w8+73NjaQd07A+WtZlOD4akdRQcM0r21pNWDvJL0phwj+VAto9N9oS1nB0YqseN+NhOuJ5Ejai&#10;egIOSwEUA6LC8gOhEfInRgMskgyrHzsiKUbtRw5zYLbOLMhZ2MwC4SU8zbDGaBJXetpOu16ybQPI&#10;06RxcQuzUjNLYzNUUxSHCYPlYLM5LDKzfV7+W6vTul3+BgAA//8DAFBLAwQUAAYACAAAACEAX/c2&#10;TeAAAAAMAQAADwAAAGRycy9kb3ducmV2LnhtbEyPwU7DMAyG70i8Q2Qkbiwl6jZamk4TghMSoisH&#10;jmmTtdEapzTZVt4e7zSO/v3p9+diM7uBncwUrEcJj4sEmMHWa4udhK/67eEJWIgKtRo8Ggm/JsCm&#10;vL0pVK79GStz2sWOUQmGXEnoYxxzzkPbG6fCwo8Gabf3k1ORxqnjelJnKncDF0my4k5ZpAu9Gs1L&#10;b9rD7ugkbL+xerU/H81nta9sXWcJvq8OUt7fzdtnYNHM8QrDRZ/UoSSnxh9RBzZIWKZrIikXaSaA&#10;EZGlIgXWXKL1UgAvC/7/ifIPAAD//wMAUEsBAi0AFAAGAAgAAAAhALaDOJL+AAAA4QEAABMAAAAA&#10;AAAAAAAAAAAAAAAAAFtDb250ZW50X1R5cGVzXS54bWxQSwECLQAUAAYACAAAACEAOP0h/9YAAACU&#10;AQAACwAAAAAAAAAAAAAAAAAvAQAAX3JlbHMvLnJlbHNQSwECLQAUAAYACAAAACEAJKCvUbQCAAC2&#10;BQAADgAAAAAAAAAAAAAAAAAuAgAAZHJzL2Uyb0RvYy54bWxQSwECLQAUAAYACAAAACEAX/c2TeAA&#10;AAAMAQAADwAAAAAAAAAAAAAAAAAOBQAAZHJzL2Rvd25yZXYueG1sUEsFBgAAAAAEAAQA8wAAABsG&#10;AAAAAA==&#10;" filled="f" stroked="f">
                <v:textbox inset="0,0,0,0">
                  <w:txbxContent>
                    <w:p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(i)</w:t>
                      </w:r>
                      <w:r>
                        <w:rPr>
                          <w:color w:val="231F20"/>
                          <w:spacing w:val="3"/>
                        </w:rPr>
                        <w:t xml:space="preserve"> </w:t>
                      </w:r>
                      <w:r>
                        <w:rPr>
                          <w:color w:val="231F20"/>
                        </w:rPr>
                        <w:t>If</w:t>
                      </w:r>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28224" behindDoc="1" locked="0" layoutInCell="1" allowOverlap="1">
                <wp:simplePos x="0" y="0"/>
                <wp:positionH relativeFrom="page">
                  <wp:posOffset>5386070</wp:posOffset>
                </wp:positionH>
                <wp:positionV relativeFrom="page">
                  <wp:posOffset>6788150</wp:posOffset>
                </wp:positionV>
                <wp:extent cx="1059180" cy="241300"/>
                <wp:effectExtent l="0" t="0" r="762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66" type="#_x0000_t202" style="position:absolute;margin-left:424.1pt;margin-top:534.5pt;width:83.4pt;height:19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HmswIAALY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4RgJGgHTXpgo0G3ckT2Dio09DoFw/seTM0ICrB22er+TpbfNBJy3VCxYzdKyaFhtIIIQ/vSf/J0&#10;wtEWZDt8lBU4onsjHdBYq86WDwqCAB069Xjqjg2mtC6DRRLGoCpBF5HwMnDt82k6v+6VNu+Z7JAV&#10;Mqyg+w6dHu60sdHQdDaxzoQseNs6BrTi2QUYTjfgG55anY3CNfRnEiSbeBMTj0TLjUeCPPduijXx&#10;lkV4tcgv8/U6D39ZvyFJG15VTFg3M7lC8mfNO9J8osWJXlq2vLJwNiStdtt1q9CBArkL97mag+Zs&#10;5j8PwxUBcnmRUhiR4DZKvGIZX3mkIAsvuQpiLwiT22QZkITkxfOU7rhg/54SGjKcLKLFRKZz0C9y&#10;C9z3OjeadtzA+mh5l+H4ZERTS8GNqFxrDeXtJD8phQ3/XApo99xoR1jL0YmtZtyO03RcJvMkbGX1&#10;CBxWEigGbITlB0Ij1Q+MBlgkGdbf91QxjNoPAubAbp1ZULOwnQUqSniaYYPRJK7NtJ32veK7BpCn&#10;SRPyBmal5o7GdqimKI4TBsvBZXNcZHb7PP13Vud1u/oNAAD//wMAUEsDBBQABgAIAAAAIQAs8XLR&#10;4QAAAA4BAAAPAAAAZHJzL2Rvd25yZXYueG1sTI/BTsMwEETvSPyDtUjcqJ0KQhriVBWCE1JFGg4c&#10;ndhNrMbrELtt+PtuT3Cb1Yxm3xTr2Q3sZKZgPUpIFgKYwdZri52Er/r9IQMWokKtBo9Gwq8JsC5v&#10;bwqVa3/Gypx2sWNUgiFXEvoYx5zz0PbGqbDwo0Hy9n5yKtI5dVxP6kzlbuBLIVLulEX60KvRvPam&#10;PeyOTsLmG6s3+7NtPqt9Zet6JfAjPUh5fzdvXoBFM8e/MFzxCR1KYmr8EXVgg4TsMVtSlAyRrmjV&#10;NSKSJ1INqUQ8C+Blwf/PKC8AAAD//wMAUEsBAi0AFAAGAAgAAAAhALaDOJL+AAAA4QEAABMAAAAA&#10;AAAAAAAAAAAAAAAAAFtDb250ZW50X1R5cGVzXS54bWxQSwECLQAUAAYACAAAACEAOP0h/9YAAACU&#10;AQAACwAAAAAAAAAAAAAAAAAvAQAAX3JlbHMvLnJlbHNQSwECLQAUAAYACAAAACEApdTB5rMCAAC2&#10;BQAADgAAAAAAAAAAAAAAAAAuAgAAZHJzL2Uyb0RvYy54bWxQSwECLQAUAAYACAAAACEALPFy0eEA&#10;AAAOAQAADwAAAAAAAAAAAAAAAAANBQAAZHJzL2Rvd25yZXYueG1sUEsFBgAAAAAEAAQA8wAAABsG&#10;AAAAAA==&#10;" filled="f" stroked="f">
                <v:textbox inset="0,0,0,0">
                  <w:txbxContent>
                    <w:p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7200" behindDoc="1" locked="0" layoutInCell="1" allowOverlap="1">
                <wp:simplePos x="0" y="0"/>
                <wp:positionH relativeFrom="page">
                  <wp:posOffset>347345</wp:posOffset>
                </wp:positionH>
                <wp:positionV relativeFrom="page">
                  <wp:posOffset>6750050</wp:posOffset>
                </wp:positionV>
                <wp:extent cx="4987925" cy="434975"/>
                <wp:effectExtent l="0" t="0" r="3175" b="317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proofErr w:type="gramStart"/>
                            <w:r>
                              <w:rPr>
                                <w:color w:val="231F20"/>
                                <w:w w:val="110"/>
                              </w:rPr>
                              <w:t>Scheme:</w:t>
                            </w:r>
                            <w:proofErr w:type="gramEnd"/>
                            <w:r>
                              <w:rPr>
                                <w:color w:val="231F20"/>
                                <w:w w:val="110"/>
                              </w:rPr>
                              <w:tab/>
                            </w:r>
                          </w:p>
                          <w:p w:rsidR="00F64E65" w:rsidRDefault="00F64E65" w:rsidP="00287BBF">
                            <w:pPr>
                              <w:spacing w:before="3"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67" type="#_x0000_t202" style="position:absolute;margin-left:27.35pt;margin-top:531.5pt;width:392.75pt;height:34.2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PIswIAALY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kjpGgLTTpgQ0G3coB2T2oUN/pBBzvO3A1AxyAt8tWd3ey+K6RkOuaih27UUr2NaMlMAztTf/Z&#10;1RFHW5Bt/0mWEIjujXRAQ6VaWz4oCAJ06NTjqTuWTAGbJI6W8QxIFnBGLkm8dOR8mky3O6XNByZb&#10;ZI0UK+i+Q6eHO20sG5pMLjaYkDlvGqeARrzYAMdxB2LDVXtmWbiGPsVBvIk2EfHIbLHxSJBl3k2+&#10;Jt4iD5fz7DJbr7Pwl40bkqTmZcmEDTOJKyR/1ryjzEdZnOSlZcNLC2cpabXbrhuFDhTEnbvP1RxO&#10;zm7+SxquCJDLq5TCGQluZ7GXL6KlR3Iy9+JlEHlBGN/Gi4DEJMtfpnTHBfv3lFCf4ngOPXXpnEm/&#10;yi1w39vcaNJyA+Oj4W2Ko5MTTawEN6J0rTWUN6P9rBSW/rkU0O6p0U6wVqOjWs2wHY6vw80KK+et&#10;LB9Bw0qCxECoMPzAqKX6iVEPgyTF+seeKoZR81HAO7BTZzLUZGwng4oCrqbYYDSaazNOp32n+K4G&#10;5PGlCXkDb6XiTsZnFscXBsPBZXMcZHb6PP93Xudxu/oNAAD//wMAUEsDBBQABgAIAAAAIQAFlRGw&#10;4AAAAAwBAAAPAAAAZHJzL2Rvd25yZXYueG1sTI/LTsMwEEX3SPyDNUjdUTt9hBLiVFUFKyREGhYs&#10;ndhNrMbjELtt+HuGFSznztF95NvJ9exixmA9SkjmApjBxmuLrYSP6uV+AyxEhVr1Ho2EbxNgW9ze&#10;5CrT/oqluRxiy8gEQ6YkdDEOGeeh6YxTYe4Hg/Q7+tGpSOfYcj2qK5m7ni+ESLlTFimhU4PZd6Y5&#10;Hc5Owu4Ty2f79Va/l8fSVtWjwNf0JOXsbto9AYtmin8w/Nan6lBQp9qfUQfWS1ivHogkXaRLGkXE&#10;ZiUWwGqSkmWyBl7k/P+I4gcAAP//AwBQSwECLQAUAAYACAAAACEAtoM4kv4AAADhAQAAEwAAAAAA&#10;AAAAAAAAAAAAAAAAW0NvbnRlbnRfVHlwZXNdLnhtbFBLAQItABQABgAIAAAAIQA4/SH/1gAAAJQB&#10;AAALAAAAAAAAAAAAAAAAAC8BAABfcmVscy8ucmVsc1BLAQItABQABgAIAAAAIQDcFtPIswIAALYF&#10;AAAOAAAAAAAAAAAAAAAAAC4CAABkcnMvZTJvRG9jLnhtbFBLAQItABQABgAIAAAAIQAFlRGw4AAA&#10;AAwBAAAPAAAAAAAAAAAAAAAAAA0FAABkcnMvZG93bnJldi54bWxQSwUGAAAAAAQABADzAAAAGgYA&#10;AAAA&#10;" filled="f" stroked="f">
                <v:textbox inset="0,0,0,0">
                  <w:txbxContent>
                    <w:p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r>
                        <w:rPr>
                          <w:color w:val="231F20"/>
                          <w:w w:val="110"/>
                        </w:rPr>
                        <w:t>Scheme:</w:t>
                      </w:r>
                      <w:r>
                        <w:rPr>
                          <w:color w:val="231F20"/>
                          <w:w w:val="110"/>
                        </w:rPr>
                        <w:tab/>
                      </w:r>
                    </w:p>
                    <w:p w:rsidR="00F64E65" w:rsidRDefault="00F64E65" w:rsidP="00287BBF">
                      <w:pPr>
                        <w:spacing w:before="3" w:line="110" w:lineRule="exact"/>
                        <w:rPr>
                          <w:sz w:val="11"/>
                          <w:szCs w:val="11"/>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2624" behindDoc="1" locked="0" layoutInCell="1" allowOverlap="1">
                <wp:simplePos x="0" y="0"/>
                <wp:positionH relativeFrom="page">
                  <wp:posOffset>4241165</wp:posOffset>
                </wp:positionH>
                <wp:positionV relativeFrom="page">
                  <wp:posOffset>6057900</wp:posOffset>
                </wp:positionV>
                <wp:extent cx="469900" cy="203200"/>
                <wp:effectExtent l="0" t="0" r="6350"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8" type="#_x0000_t202" style="position:absolute;margin-left:333.95pt;margin-top:477pt;width:37pt;height:16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ZYr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5aYCRoC016YINBt3JAdg8q1Hc6Acf7DlzNAAfg7djq7k4WXzUScl1TsWM3Ssm+ZrSEDAN70z+7&#10;OuJoC7LtP8gSAtG9kQ5oqFRrywcFQYAOnXo8dccmU8BmNI9jAicFHIXkErrvItBkutwpbd4x2SJr&#10;pFhB8x04PdxpY5OhyeRiYwmZ86ZxAmjEsw1wHHcgNFy1ZzYJ188fMYk3y80y8qJwvvEikmXeTb6O&#10;vHkeLGbZZbZeZ8FPGzeIkpqXJRM2zKStIPqz3h1VPqripC4tG15aOJuSVrvtulHoQEHbufuOBTlz&#10;85+n4YoAXF5QCsKI3Iaxl8+XCy/Ko5kXL8jSI0F8G89JFEdZ/pzSHRfs3ymhPsXxLJyNWvotN+K+&#10;19xo0nID06PhbYqXJyeaWAVuROlaayhvRvusFDb9p1JAu6dGO71aiY5iNcN2OD4OJ2er5q0sH0HC&#10;SoLEQI0w+8CopfqOUQ9zJMX6254qhlHzXsAzsENnMtRkbCeDigKupthgNJprMw6nfaf4rgbk8aEJ&#10;eQNPpeJOxk9ZHB8YzAbH5jjH7PA5/3deT9N29QsAAP//AwBQSwMEFAAGAAgAAAAhAKXI563fAAAA&#10;CwEAAA8AAABkcnMvZG93bnJldi54bWxMjz1PwzAQhnck/oN1SGzULipuE+JUFYIJCZGGgdGJ3cRq&#10;fA6x24Z/zzHBeO89ej+K7ewHdrZTdAEVLBcCmMU2GIedgo/65W4DLCaNRg8BrYJvG2FbXl8VOjfh&#10;gpU971PHyARjrhX0KY0557HtrddxEUaL9DuEyetE59RxM+kLmfuB3wshudcOKaHXo33qbXvcn7yC&#10;3SdWz+7rrXmvDpWr60zgqzwqdXsz7x6BJTunPxh+61N1KKlTE05oIhsUSLnOCFWQPaxoFBHr1ZKU&#10;hpSNFMDLgv/fUP4AAAD//wMAUEsBAi0AFAAGAAgAAAAhALaDOJL+AAAA4QEAABMAAAAAAAAAAAAA&#10;AAAAAAAAAFtDb250ZW50X1R5cGVzXS54bWxQSwECLQAUAAYACAAAACEAOP0h/9YAAACUAQAACwAA&#10;AAAAAAAAAAAAAAAvAQAAX3JlbHMvLnJlbHNQSwECLQAUAAYACAAAACEAxNMGWK8CAAC1BQAADgAA&#10;AAAAAAAAAAAAAAAuAgAAZHJzL2Uyb0RvYy54bWxQSwECLQAUAAYACAAAACEApcjnrd8AAAALAQAA&#10;DwAAAAAAAAAAAAAAAAAJBQAAZHJzL2Rvd25yZXYueG1sUEsFBgAAAAAEAAQA8wAAABUGAAAAAA==&#10;" filled="f" stroked="f">
                <v:textbox inset="0,0,0,0">
                  <w:txbxContent>
                    <w:p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3104" behindDoc="1" locked="0" layoutInCell="1" allowOverlap="1">
                <wp:simplePos x="0" y="0"/>
                <wp:positionH relativeFrom="page">
                  <wp:posOffset>368300</wp:posOffset>
                </wp:positionH>
                <wp:positionV relativeFrom="page">
                  <wp:posOffset>5397500</wp:posOffset>
                </wp:positionV>
                <wp:extent cx="3822700" cy="895350"/>
                <wp:effectExtent l="0" t="0" r="635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rsidR="00F64E65" w:rsidRDefault="00F64E65" w:rsidP="00287BBF">
                            <w:pPr>
                              <w:spacing w:before="2" w:line="110" w:lineRule="exact"/>
                              <w:rPr>
                                <w:sz w:val="11"/>
                                <w:szCs w:val="11"/>
                              </w:rPr>
                            </w:pPr>
                          </w:p>
                          <w:p w:rsidR="00F64E65" w:rsidRDefault="00F64E65" w:rsidP="00287BBF">
                            <w:pPr>
                              <w:spacing w:line="200" w:lineRule="exact"/>
                              <w:rPr>
                                <w:sz w:val="20"/>
                                <w:szCs w:val="20"/>
                              </w:rPr>
                            </w:pPr>
                          </w:p>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rsidR="00F64E65" w:rsidRDefault="00F64E65" w:rsidP="00287BBF">
                            <w:pPr>
                              <w:spacing w:before="5" w:line="140" w:lineRule="exact"/>
                              <w:rPr>
                                <w:sz w:val="14"/>
                                <w:szCs w:val="14"/>
                              </w:rPr>
                            </w:pPr>
                          </w:p>
                          <w:p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proofErr w:type="gramStart"/>
                            <w:r w:rsidRPr="0088682D">
                              <w:rPr>
                                <w:color w:val="231F20"/>
                                <w:w w:val="120"/>
                                <w:sz w:val="20"/>
                                <w:szCs w:val="20"/>
                              </w:rPr>
                              <w:t>YES</w:t>
                            </w:r>
                            <w:proofErr w:type="gramEnd"/>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69" type="#_x0000_t202" style="position:absolute;margin-left:29pt;margin-top:425pt;width:301pt;height:70.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notA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KrOGmhSY900OhODMjcQYX6TiVg+NCBqR5AAdY2W9Xdi+K7Qlysa8J39FZK0deUlBChb166L56O&#10;OMqAbPtPogRHZK+FBRoq2ZryQUEQoEOnnk7dMcEUcHkdBcHCA1UBuiieXc9s+1ySTK87qfQHKlpk&#10;hBRL6L5FJ4d7pU00JJlMjDMuctY0lgENf3UBhuMN+IanRmeisA19jr14E22i0AmD+cYJvSxzbvN1&#10;6MxzfzHLrrP1OvN/Gb9+mNSsLCk3biZy+eGfNe9I85EWJ3op0bDSwJmQlNxt141EBwLkzu1naw6a&#10;s5n7OgxbBMjlIiU/CL27IHbyebRwwjycOfHCixzPj+/iuRfGYZa/TumecfrvKaE+xfEsmI1kOgd9&#10;kZtnv7e5kaRlGtZHw1pgxMmIJIaCG17a1mrCmlF+UQoT/rkU0O6p0ZawhqMjW/WwHY7TEUyTsBXl&#10;E3BYCqAYsBGWHwi1kD8x6mGRpFj92BNJMWo+cpgDs3UmQU7CdhIIL+BpijVGo7jW43bad5LtakAe&#10;J42LW5iVilkam6EaozhOGCwHm81xkZnt8/LfWp3X7eo3AAAA//8DAFBLAwQUAAYACAAAACEA6PUU&#10;6t4AAAAKAQAADwAAAGRycy9kb3ducmV2LnhtbEyPwU7DMBBE70j8g7VI3KhdpEZJyKaqEJyQEGk4&#10;cHRiN4kar0PstuHv2Z7gNqMdzb4ptosbxdnOYfCEsF4pEJZabwbqED7r14cURIiajB49WYQfG2Bb&#10;3t4UOjf+QpU972MnuIRCrhH6GKdcytD21umw8pMlvh387HRkO3fSzPrC5W6Uj0ol0umB+EOvJ/vc&#10;2/a4PzmE3RdVL8P3e/NRHaqhrjNFb8kR8f5u2T2BiHaJf2G44jM6lMzU+BOZIEaETcpTIkK6USw4&#10;kCRX0SBk2VqBLAv5f0L5CwAA//8DAFBLAQItABQABgAIAAAAIQC2gziS/gAAAOEBAAATAAAAAAAA&#10;AAAAAAAAAAAAAABbQ29udGVudF9UeXBlc10ueG1sUEsBAi0AFAAGAAgAAAAhADj9If/WAAAAlAEA&#10;AAsAAAAAAAAAAAAAAAAALwEAAF9yZWxzLy5yZWxzUEsBAi0AFAAGAAgAAAAhALM6yei0AgAAtgUA&#10;AA4AAAAAAAAAAAAAAAAALgIAAGRycy9lMm9Eb2MueG1sUEsBAi0AFAAGAAgAAAAhAOj1FOreAAAA&#10;CgEAAA8AAAAAAAAAAAAAAAAADgUAAGRycy9kb3ducmV2LnhtbFBLBQYAAAAABAAEAPMAAAAZBgAA&#10;AAA=&#10;" filled="f" stroked="f">
                <v:textbox inset="0,0,0,0">
                  <w:txbxContent>
                    <w:p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rsidR="00F64E65" w:rsidRDefault="00F64E65" w:rsidP="00287BBF">
                      <w:pPr>
                        <w:spacing w:before="2" w:line="110" w:lineRule="exact"/>
                        <w:rPr>
                          <w:sz w:val="11"/>
                          <w:szCs w:val="11"/>
                        </w:rPr>
                      </w:pPr>
                    </w:p>
                    <w:p w:rsidR="00F64E65" w:rsidRDefault="00F64E65" w:rsidP="00287BBF">
                      <w:pPr>
                        <w:spacing w:line="200" w:lineRule="exact"/>
                        <w:rPr>
                          <w:sz w:val="20"/>
                          <w:szCs w:val="20"/>
                        </w:rPr>
                      </w:pPr>
                    </w:p>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rsidR="00F64E65" w:rsidRDefault="00F64E65" w:rsidP="00287BBF">
                      <w:pPr>
                        <w:spacing w:before="5" w:line="140" w:lineRule="exact"/>
                        <w:rPr>
                          <w:sz w:val="14"/>
                          <w:szCs w:val="14"/>
                        </w:rPr>
                      </w:pPr>
                    </w:p>
                    <w:p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6416" behindDoc="1" locked="0" layoutInCell="1" allowOverlap="1">
                <wp:simplePos x="0" y="0"/>
                <wp:positionH relativeFrom="page">
                  <wp:posOffset>347345</wp:posOffset>
                </wp:positionH>
                <wp:positionV relativeFrom="page">
                  <wp:posOffset>7565390</wp:posOffset>
                </wp:positionV>
                <wp:extent cx="4773930" cy="165100"/>
                <wp:effectExtent l="0" t="0" r="7620" b="63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70" type="#_x0000_t202" style="position:absolute;margin-left:27.35pt;margin-top:595.7pt;width:375.9pt;height:13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rPtQIAALY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XSGkSANNOmR9gbdyR7ZO6hQ1+oEDB9aMDU9KMDaZavbe1l810jIdU3Ejt4qJbuakhIiDO1L/8XT&#10;AUdbkG33SZbgiOyNdEB9pRpbPigIAnTo1NOpOzaYAi6jxWIaT0FVgC6cz8LAtc8nyfi6Vdp8oLJB&#10;Vkixgu47dHK418ZGQ5LRxDoTMmecOwZwcXEBhsMN+IanVmejcA19joN4s9wsIy+azDdeFGSZd5uv&#10;I2+eh4tZNs3W6yz8Zf2GUVKzsqTCuhnJFUZ/1rwjzQdanOilJWelhbMhabXbrrlCBwLkzt3nag6a&#10;s5l/GYYrAuTyKqVwEgV3k9jL58uFF+XRzIsXwdILwvgungdRHGX5ZUr3TNB/Twl1KY5nk9lApnPQ&#10;r3IL3Pc2N5I0zMD64KxJ8fJkRBJLwY0oXWsNYXyQX5TChn8uBbR7bLQjrOXowFbTb/thOqLpOAlb&#10;WT4Bh5UEigEbYfmBUEv1E6MOFkmK9Y89URQj/lHAHNitMwpqFLajQEQBT1NsMBrEtRm2075VbFcD&#10;8jBpQt7CrFTM0dgO1RDFccJgObhsjovMbp+X/87qvG5XvwEAAP//AwBQSwMEFAAGAAgAAAAhAGzM&#10;LNDhAAAADAEAAA8AAABkcnMvZG93bnJldi54bWxMj8FOwzAMhu9IvENkJG4s6dR1W2k6TQhOSIiu&#10;HDimTdZGa5zSZFt5e8wJjv796ffnYje7gV3MFKxHCclCADPYem2xk/BRvzxsgIWoUKvBo5HwbQLs&#10;ytubQuXaX7Eyl0PsGJVgyJWEPsYx5zy0vXEqLPxokHZHPzkVaZw6rid1pXI38KUQGXfKIl3o1Wie&#10;etOeDmcnYf+J1bP9emveq2Nl63or8DU7SXl/N+8fgUUzxz8YfvVJHUpyavwZdWCDhFW6JpLyZJuk&#10;wIjYiGwFrKFomaxT4GXB/z9R/gAAAP//AwBQSwECLQAUAAYACAAAACEAtoM4kv4AAADhAQAAEwAA&#10;AAAAAAAAAAAAAAAAAAAAW0NvbnRlbnRfVHlwZXNdLnhtbFBLAQItABQABgAIAAAAIQA4/SH/1gAA&#10;AJQBAAALAAAAAAAAAAAAAAAAAC8BAABfcmVscy8ucmVsc1BLAQItABQABgAIAAAAIQCYkGrPtQIA&#10;ALYFAAAOAAAAAAAAAAAAAAAAAC4CAABkcnMvZTJvRG9jLnhtbFBLAQItABQABgAIAAAAIQBszCzQ&#10;4QAAAAwBAAAPAAAAAAAAAAAAAAAAAA8FAABkcnMvZG93bnJldi54bWxQSwUGAAAAAAQABADzAAAA&#10;HQYAAAAA&#10;" filled="f" stroked="f">
                <v:textbox inset="0,0,0,0">
                  <w:txbxContent>
                    <w:p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34368" behindDoc="1" locked="0" layoutInCell="1" allowOverlap="1">
                <wp:simplePos x="0" y="0"/>
                <wp:positionH relativeFrom="page">
                  <wp:posOffset>3140710</wp:posOffset>
                </wp:positionH>
                <wp:positionV relativeFrom="page">
                  <wp:posOffset>8181340</wp:posOffset>
                </wp:positionV>
                <wp:extent cx="464185" cy="203200"/>
                <wp:effectExtent l="0" t="0" r="12065"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71" type="#_x0000_t202" style="position:absolute;margin-left:247.3pt;margin-top:644.2pt;width:36.55pt;height:1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k4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ucBI0A6a9MAOBt3KA7J7UKGh1yk43vfgag5wAN6Ore7vZPlVIyFXDRVbdqOUHBpGK8gwtDf9&#10;s6sjjrYgm+GDrCAQ3RnpgA616mz5oCAI0KFTj6fu2GRK2CRzEsYzjEo4ioJL6L6LQNPpcq+0ecdk&#10;h6yRYQXNd+B0f6eNTYamk4uNJWTB29YJoBXPNsBx3IHQcNWe2SRcP38kQbKO1zHxSDRfeyTIc++m&#10;WBFvXoSLWX6Zr1Z5+NPGDUna8KpiwoaZtBWSP+vdUeWjKk7q0rLllYWzKWm13axahfYUtF2471iQ&#10;Mzf/eRquCMDlBaUwIsFtlHjFPF54pCAzL1kEsReEyW0yD0hC8uI5pTsu2L9TQkOGk1k0G7X0W26B&#10;+15zo2nHDUyPlncZjk9ONLUKXIvKtdZQ3o72WSls+k+lgHZPjXZ6tRIdxWoOm8P4OAix8a2aN7J6&#10;BAkrCRIDncLsA6OR6jtGA8yRDOtvO6oYRu17Ac/ADp3JUJOxmQwqSriaYYPRaK7MOJx2veLbBpDH&#10;hybkDTyVmjsZP2VxfGAwGxyb4xyzw+f833k9TdvlLwAAAP//AwBQSwMEFAAGAAgAAAAhACDqtX3i&#10;AAAADQEAAA8AAABkcnMvZG93bnJldi54bWxMj8FOwzAMhu9IvENkJG4sWSld1zWdJgQnJERXDhzT&#10;JmurNU5psq28PeY0jvb/6ffnfDvbgZ3N5HuHEpYLAcxg43SPrYTP6vUhBeaDQq0Gh0bCj/GwLW5v&#10;cpVpd8HSnPehZVSCPlMSuhDGjHPfdMYqv3CjQcoObrIq0Di1XE/qQuV24JEQCbeqR7rQqdE8d6Y5&#10;7k9Wwu4Ly5f++73+KA9lX1VrgW/JUcr7u3m3ARbMHK4w/OmTOhTkVLsTas8GCfE6TgilIErTGBgh&#10;T8lqBaym1WMkYuBFzv9/UfwCAAD//wMAUEsBAi0AFAAGAAgAAAAhALaDOJL+AAAA4QEAABMAAAAA&#10;AAAAAAAAAAAAAAAAAFtDb250ZW50X1R5cGVzXS54bWxQSwECLQAUAAYACAAAACEAOP0h/9YAAACU&#10;AQAACwAAAAAAAAAAAAAAAAAvAQAAX3JlbHMvLnJlbHNQSwECLQAUAAYACAAAACEABUZZOLICAAC1&#10;BQAADgAAAAAAAAAAAAAAAAAuAgAAZHJzL2Uyb0RvYy54bWxQSwECLQAUAAYACAAAACEAIOq1feIA&#10;AAANAQAADwAAAAAAAAAAAAAAAAAMBQAAZHJzL2Rvd25yZXYueG1sUEsFBgAAAAAEAAQA8wAAABsG&#10;AAAAAA==&#10;" filled="f" stroked="f">
                <v:textbox inset="0,0,0,0">
                  <w:txbxContent>
                    <w:p w:rsidR="00F64E65" w:rsidRDefault="00F64E65" w:rsidP="00287BBF">
                      <w:pPr>
                        <w:pStyle w:val="BodyText"/>
                        <w:spacing w:line="304"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3344" behindDoc="1" locked="0" layoutInCell="1" allowOverlap="1">
                <wp:simplePos x="0" y="0"/>
                <wp:positionH relativeFrom="page">
                  <wp:posOffset>347345</wp:posOffset>
                </wp:positionH>
                <wp:positionV relativeFrom="page">
                  <wp:posOffset>7185025</wp:posOffset>
                </wp:positionV>
                <wp:extent cx="6476365" cy="647065"/>
                <wp:effectExtent l="0" t="0" r="635"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72" type="#_x0000_t202" style="position:absolute;margin-left:27.35pt;margin-top:565.75pt;width:509.95pt;height:50.9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8lsAIAALY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eX0CpBWmjSAx0MupUDsntQob7TKTjed+BqBjgAb8dWd3ey/KqRkOuGiB29UUr2DSUVZBjam/7Z&#10;1RFHW5Bt/0FWEIjsjXRAQ61aWz4oCAJ06NTjqTs2mRI242gRX8ZzjEo4g0UAtg1B0ul2p7R5R2WL&#10;rJFhBd136ORwp83oOrnYYEIWjHPYJykXzzYAc9yB2HDVntksXEN/JEGyWW6WkRfN4o0XBXnu3RTr&#10;yIuLcDHPL/P1Og9/2rhhlDasqqiwYSZxhdGfNe8o81EWJ3lpyVll4WxKWu22a67QgYC4C/cdC3Lm&#10;5j9Pw9ULuLygFM6i4HaWeEW8XHhREc29ZBEsvSBMbpM4iJIoL55TumOC/jsl1Gc4mc/mo5h+yy1w&#10;32tuJG2ZgfHBWZvh5cmJpFaCG1G51hrC+GiflcKm/1QKaPfUaCdYq9FRrWbYDuPriJzYrJy3snoE&#10;DSsJEgOhwvADo5HqO0Y9DJIM6297oihG/L2Ad2CnzmSoydhOBhElXM2wwWg012acTvtOsV0DyONL&#10;E/IG3krNnIyfsji+MBgOjs1xkNnpc752Xk/jdvULAAD//wMAUEsDBBQABgAIAAAAIQADHtHa4gAA&#10;AA0BAAAPAAAAZHJzL2Rvd25yZXYueG1sTI89T8MwEIZ3JP6DdUhs1E6TphDiVBWCCQmRhoHRid0k&#10;anwOsduGf891Ktt9PHrvuXwz24GdzOR7hxKihQBmsHG6x1bCV/X28AjMB4VaDQ6NhF/jYVPc3uQq&#10;0+6MpTntQssoBH2mJHQhjBnnvumMVX7hRoO027vJqkDt1HI9qTOF24EvhUi5VT3ShU6N5qUzzWF3&#10;tBK231i+9j8f9We5L/uqehL4nh6kvL+bt8/AgpnDFYaLPqlDQU61O6L2bJCwStZE0jyKoxWwCyHW&#10;SQqspmoZxwnwIuf/vyj+AAAA//8DAFBLAQItABQABgAIAAAAIQC2gziS/gAAAOEBAAATAAAAAAAA&#10;AAAAAAAAAAAAAABbQ29udGVudF9UeXBlc10ueG1sUEsBAi0AFAAGAAgAAAAhADj9If/WAAAAlAEA&#10;AAsAAAAAAAAAAAAAAAAALwEAAF9yZWxzLy5yZWxzUEsBAi0AFAAGAAgAAAAhADnOzyWwAgAAtgUA&#10;AA4AAAAAAAAAAAAAAAAALgIAAGRycy9lMm9Eb2MueG1sUEsBAi0AFAAGAAgAAAAhAAMe0driAAAA&#10;DQEAAA8AAAAAAAAAAAAAAAAACgUAAGRycy9kb3ducmV2LnhtbFBLBQYAAAAABAAEAPMAAAAZBgAA&#10;AAA=&#10;" filled="f" stroked="f">
                <v:textbox inset="0,0,0,0">
                  <w:txbxContent>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v:textbox>
                <w10:wrap anchorx="page" anchory="page"/>
              </v:shape>
            </w:pict>
          </mc:Fallback>
        </mc:AlternateContent>
      </w:r>
      <w:r>
        <w:rPr>
          <w:noProof/>
          <w:lang w:eastAsia="en-GB"/>
        </w:rPr>
        <mc:AlternateContent>
          <mc:Choice Requires="wps">
            <w:drawing>
              <wp:anchor distT="0" distB="0" distL="114300" distR="114300" simplePos="0" relativeHeight="251851776" behindDoc="1" locked="0" layoutInCell="1" allowOverlap="1">
                <wp:simplePos x="0" y="0"/>
                <wp:positionH relativeFrom="page">
                  <wp:posOffset>4584700</wp:posOffset>
                </wp:positionH>
                <wp:positionV relativeFrom="page">
                  <wp:posOffset>3543300</wp:posOffset>
                </wp:positionV>
                <wp:extent cx="2504440" cy="165100"/>
                <wp:effectExtent l="0" t="0" r="1016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3" type="#_x0000_t202" style="position:absolute;margin-left:361pt;margin-top:279pt;width:197.2pt;height:13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imswIAALY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QitErSDJj2w0aBbOSJ7BxUaep2C4X0PpmYEBVi7bHV/J8tvGgm5bqjYsRul5NAwWkGEoX3pP3k6&#10;4WgLsh0+ygoc0b2RDmisVWfLBwVBgA6dejx1xwZTwmW0CAghoCpBF8aLMHDt82k6v+6VNu+Z7JAV&#10;Mqyg+w6dHu60sdHQdDaxzoQseNs6BrTi2QUYTjfgG55anY3CNfRnEiSb5WZJPBLFG48Eee7dFGvi&#10;xUV4ucjf5et1Hv6yfkOSNryqmLBuZnKF5M+ad6T5RIsTvbRseWXhbEha7bbrVqEDBXIX7nM1B83Z&#10;zH8ehisC5PIipTAiwW2UeEW8vPRIQRZechksvSBMbpM4IAnJi+cp3XHB/j0lNGQ4WUSLiUznoF/k&#10;FrjvdW407biB9dHyLsPLkxFNLQU3onKtNZS3k/ykFDb8cymg3XOjHWEtRye2mnE7TtNB4nkStrJ6&#10;BA4rCRQDNsLyA6GR6gdGAyySDOvve6oYRu0HAXNgt84sqFnYzgIVJTzNsMFoEtdm2k77XvFdA8jT&#10;pAl5A7NSc0djO1RTFMcJg+XgsjkuMrt9nv47q/O6Xf0GAAD//wMAUEsDBBQABgAIAAAAIQCze9xB&#10;4gAAAAwBAAAPAAAAZHJzL2Rvd25yZXYueG1sTI/BTsMwEETvSPyDtZW4USdRG0Iap6oQnJAQaThw&#10;dOJtYjVeh9htw9/jnuhtd2c0+6bYzmZgZ5yctiQgXkbAkFqrNHUCvuq3xwyY85KUHCyhgF90sC3v&#10;7wqZK3uhCs9737EQQi6XAnrvx5xz1/ZopFvaESloBzsZ6cM6dVxN8hLCzcCTKEq5kZrCh16O+NJj&#10;e9yfjIDdN1Wv+uej+awOla7r54je06MQD4t5twHmcfb/ZrjiB3QoA1NjT6QcGwQ8JUno4gWs11kY&#10;ro44TlfAmnDKVhHwsuC3Jco/AAAA//8DAFBLAQItABQABgAIAAAAIQC2gziS/gAAAOEBAAATAAAA&#10;AAAAAAAAAAAAAAAAAABbQ29udGVudF9UeXBlc10ueG1sUEsBAi0AFAAGAAgAAAAhADj9If/WAAAA&#10;lAEAAAsAAAAAAAAAAAAAAAAALwEAAF9yZWxzLy5yZWxzUEsBAi0AFAAGAAgAAAAhAGGkCKazAgAA&#10;tgUAAA4AAAAAAAAAAAAAAAAALgIAAGRycy9lMm9Eb2MueG1sUEsBAi0AFAAGAAgAAAAhALN73EHi&#10;AAAADAEAAA8AAAAAAAAAAAAAAAAADQ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0576" behindDoc="1" locked="0" layoutInCell="1" allowOverlap="1">
                <wp:simplePos x="0" y="0"/>
                <wp:positionH relativeFrom="page">
                  <wp:posOffset>3903345</wp:posOffset>
                </wp:positionH>
                <wp:positionV relativeFrom="page">
                  <wp:posOffset>2005965</wp:posOffset>
                </wp:positionV>
                <wp:extent cx="3216275" cy="165100"/>
                <wp:effectExtent l="0" t="0" r="3175"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4" type="#_x0000_t202" style="position:absolute;margin-left:307.35pt;margin-top:157.95pt;width:253.25pt;height:1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e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kow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nAxT8JW&#10;VI/AYSmAYkBUWH4gNEL+xGiARZJh9WNPJMWo/chhDszWmQU5C9tZILyEpxnWGE3iWk/bad9LtmsA&#10;eZo0Lm5gVmpmaWyGaoriOGGwHGw2x0Vmts/zf2t1Xrer3wAAAP//AwBQSwMEFAAGAAgAAAAhAIko&#10;C4XhAAAADAEAAA8AAABkcnMvZG93bnJldi54bWxMj8FOwzAMhu9IvENkJG4sTRll7ZpOE4ITElpX&#10;DhzTxmurNU5psq28PdkJjrY//f7+fDObgZ1xcr0lCWIRAUNqrO6plfBZvT2sgDmvSKvBEkr4QQeb&#10;4vYmV5m2FyrxvPctCyHkMiWh837MOHdNh0a5hR2Rwu1gJ6N8GKeW60ldQrgZeBxFCTeqp/ChUyO+&#10;dNgc9ycjYftF5Wv//VHvykPZV1Ua0XtylPL+bt6ugXmc/R8MV/2gDkVwqu2JtGODhEQsnwMq4VE8&#10;pcCuhIhFDKwOq6VIgRc5/1+i+AUAAP//AwBQSwECLQAUAAYACAAAACEAtoM4kv4AAADhAQAAEwAA&#10;AAAAAAAAAAAAAAAAAAAAW0NvbnRlbnRfVHlwZXNdLnhtbFBLAQItABQABgAIAAAAIQA4/SH/1gAA&#10;AJQBAAALAAAAAAAAAAAAAAAAAC8BAABfcmVscy8ucmVsc1BLAQItABQABgAIAAAAIQBNGbuetQIA&#10;ALYFAAAOAAAAAAAAAAAAAAAAAC4CAABkcnMvZTJvRG9jLnhtbFBLAQItABQABgAIAAAAIQCJKAuF&#10;4QAAAAwBAAAPAAAAAAAAAAAAAAAAAA8FAABkcnMvZG93bnJldi54bWxQSwUGAAAAAAQABADzAAAA&#10;HQYAAAAA&#10;" filled="f" stroked="f">
                <v:textbox inset="0,0,0,0">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9552" behindDoc="1" locked="0" layoutInCell="1" allowOverlap="1">
                <wp:simplePos x="0" y="0"/>
                <wp:positionH relativeFrom="page">
                  <wp:posOffset>387350</wp:posOffset>
                </wp:positionH>
                <wp:positionV relativeFrom="page">
                  <wp:posOffset>1993900</wp:posOffset>
                </wp:positionV>
                <wp:extent cx="3184525" cy="165100"/>
                <wp:effectExtent l="0" t="0" r="15875"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5" type="#_x0000_t202" style="position:absolute;margin-left:30.5pt;margin-top:157pt;width:250.75pt;height:13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nwtAIAALY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hXU&#10;Lob8CNJBkR7YaNCtHJHdgwwNvc7A8b4HVzPCAXi7aHV/J+k3jYRcN0Ts2I1ScmgYqYBhaG/6T65O&#10;ONqCbIePsoKHyN5IBzTWqrPpg4QgQAcmj6fqWDIUNt+FSbRcLDGicBbGyzBw5HySzbd7pc17Jjtk&#10;jRwrqL5DJ4c7bSwbks0u9jEhS962TgGteLYBjtMOvA1X7Zll4Qr6Mw3STbJJIi9axBsvCorCuynX&#10;kReX4eWyeFes10X4y74bRlnDq4oJ+8wsrjD6s+IdZT7J4iQvLVteWThLSavddt0qdCAg7tJ9Ludw&#10;cnbzn9NwSYBYXoQULqLgdpF6ZZxcelEZLb30Mki8IExv0ziI0qgon4d0xwX795DQkOPU1tSFcyb9&#10;IrbAfa9jI1nHDYyPlnc5Tk5OJLMS3IjKldYQ3k72k1RY+udUQLnnQjvBWo1OajXjdpy6I0rmTtjK&#10;6hE0rCRIDIQKww+MRqofGA0wSHKsv++JYhi1HwT0gZ06s6FmYzsbRFC4mmOD0WSuzTSd9r3iuwaQ&#10;p04T8gZ6peZOxrapJhbHDoPh4KI5DjI7fZ7+O6/zuF39BgAA//8DAFBLAwQUAAYACAAAACEAXaBf&#10;WuAAAAAKAQAADwAAAGRycy9kb3ducmV2LnhtbEyPQU/DMAyF70j8h8hI3FjSsVVQmk4TghMSoisH&#10;jmnjtdUapzTZVv495jRutt/T8/fyzewGccIp9J40JAsFAqnxtqdWw2f1evcAIkRD1gyeUMMPBtgU&#10;11e5yaw/U4mnXWwFh1DIjIYuxjGTMjQdOhMWfkRibe8nZyKvUyvtZM4c7ga5VCqVzvTEHzoz4nOH&#10;zWF3dBq2X1S+9N/v9Ue5L/uqelT0lh60vr2Zt08gIs7xYoY/fEaHgplqfyQbxKAhTbhK1HCfrHhg&#10;wzpdrkHUfFkpBbLI5f8KxS8AAAD//wMAUEsBAi0AFAAGAAgAAAAhALaDOJL+AAAA4QEAABMAAAAA&#10;AAAAAAAAAAAAAAAAAFtDb250ZW50X1R5cGVzXS54bWxQSwECLQAUAAYACAAAACEAOP0h/9YAAACU&#10;AQAACwAAAAAAAAAAAAAAAAAvAQAAX3JlbHMvLnJlbHNQSwECLQAUAAYACAAAACEATsKZ8LQCAAC2&#10;BQAADgAAAAAAAAAAAAAAAAAuAgAAZHJzL2Uyb0RvYy54bWxQSwECLQAUAAYACAAAACEAXaBfWuAA&#10;AAAKAQAADwAAAAAAAAAAAAAAAAAOBQAAZHJzL2Rvd25yZXYueG1sUEsFBgAAAAAEAAQA8wAAABsG&#10;AAAAAA==&#10;" filled="f" stroked="f">
                <v:textbox inset="0,0,0,0">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4432" behindDoc="1" locked="0" layoutInCell="1" allowOverlap="1">
                <wp:simplePos x="0" y="0"/>
                <wp:positionH relativeFrom="page">
                  <wp:posOffset>349250</wp:posOffset>
                </wp:positionH>
                <wp:positionV relativeFrom="page">
                  <wp:posOffset>285750</wp:posOffset>
                </wp:positionV>
                <wp:extent cx="6864985" cy="819150"/>
                <wp:effectExtent l="0" t="0" r="12065"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will be obtained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have not been in employment during this time please give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Your referees will be contacted if you are called for interview</w:t>
                            </w:r>
                            <w:r>
                              <w:rPr>
                                <w:rFonts w:eastAsia="Times New Roman"/>
                                <w:color w:val="231F20"/>
                              </w:rPr>
                              <w:t xml:space="preserve"> – please let us know if this is not suitable</w:t>
                            </w:r>
                            <w:r w:rsidRPr="006103F2">
                              <w:rPr>
                                <w:rFonts w:eastAsia="Times New Roman"/>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6" type="#_x0000_t202" style="position:absolute;margin-left:27.5pt;margin-top:22.5pt;width:540.55pt;height:64.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EGtAIAALY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xcYcdJCkx7poNGdGJC5gwr1nUrA8KEDUz2AAqxttqq7F8U3hbjY1ITv6VpK0deUlBChb166z56O&#10;OMqA7PqPogRH5KCFBRoq2ZryQUEQoEOnns7dMcEUcBlGYRBHc4wK0EV+7M9t+1ySTK87qfR7Klpk&#10;hBRL6L5FJ8d7pU00JJlMjDMuctY0lgENv7oAw/EGfMNTozNR2Ib+jL14G22jwAlm4dYJvCxz1vkm&#10;cMLcX8yzd9lmk/m/jF8/SGpWlpQbNxO5/ODPmnei+UiLM72UaFhp4ExISu53m0aiIwFy5/azNQfN&#10;xcy9DsMWAXJ5kZI/C7y7WezkYbRwgjyYO/HCixzPj+/i0AviIMuvU7pnnP57SqhPcTyfzUcyXYJ+&#10;kZtnv9e5kaRlGtZHw1pgxNmIJIaCW17a1mrCmlF+VgoT/qUU0O6p0ZawhqMjW/WwG8bpCOJpEnai&#10;fAIOSwEUA6LC8gOhFvIHRj0skhSr7wciKUbNBw5zYLbOJMhJ2E0C4QU8TbHGaBQ3etxOh06yfQ3I&#10;46RxsYZZqZilsRmqMYrThMFysNmcFpnZPs//rdVl3a5+AwAA//8DAFBLAwQUAAYACAAAACEAo4s1&#10;T98AAAAKAQAADwAAAGRycy9kb3ducmV2LnhtbEyPwU7DMBBE70j8g7VI3KgdaEMJcaoKwQkJkYZD&#10;j068TazG6xC7bfh7nBOcdlczmn2TbybbszOO3jiSkCwEMKTGaUOthK/q7W4NzAdFWvWOUMIPetgU&#10;11e5yrS7UInnXWhZDCGfKQldCEPGuW86tMov3IAUtYMbrQrxHFuuR3WJ4bbn90Kk3CpD8UOnBnzp&#10;sDnuTlbCdk/lq/n+qD/LQ2mq6knQe3qU8vZm2j4DCziFPzPM+BEdishUuxNpz3oJq1WsEiQs5znr&#10;yUOaAKvj9rgUwIuc/69Q/AIAAP//AwBQSwECLQAUAAYACAAAACEAtoM4kv4AAADhAQAAEwAAAAAA&#10;AAAAAAAAAAAAAAAAW0NvbnRlbnRfVHlwZXNdLnhtbFBLAQItABQABgAIAAAAIQA4/SH/1gAAAJQB&#10;AAALAAAAAAAAAAAAAAAAAC8BAABfcmVscy8ucmVsc1BLAQItABQABgAIAAAAIQAA59EGtAIAALYF&#10;AAAOAAAAAAAAAAAAAAAAAC4CAABkcnMvZTJvRG9jLnhtbFBLAQItABQABgAIAAAAIQCjizVP3wAA&#10;AAoBAAAPAAAAAAAAAAAAAAAAAA4FAABkcnMvZG93bnJldi54bWxQSwUGAAAAAAQABADzAAAAGgYA&#10;AAAA&#10;" filled="f" stroked="f">
                <v:textbox inset="0,0,0,0">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will be obtained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have not been in employment during this time please give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Your referees will be contacted if you are called for interview</w:t>
                      </w:r>
                      <w:r>
                        <w:rPr>
                          <w:rFonts w:eastAsia="Times New Roman"/>
                          <w:color w:val="231F20"/>
                        </w:rPr>
                        <w:t xml:space="preserve"> – please let us know if this is not suitable</w:t>
                      </w:r>
                      <w:r w:rsidRPr="006103F2">
                        <w:rPr>
                          <w:rFonts w:eastAsia="Times New Roman"/>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795456" behindDoc="1" locked="0" layoutInCell="1" allowOverlap="1">
                <wp:simplePos x="0" y="0"/>
                <wp:positionH relativeFrom="page">
                  <wp:posOffset>385445</wp:posOffset>
                </wp:positionH>
                <wp:positionV relativeFrom="page">
                  <wp:posOffset>1252220</wp:posOffset>
                </wp:positionV>
                <wp:extent cx="3210560" cy="165100"/>
                <wp:effectExtent l="0" t="0" r="8890"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7" type="#_x0000_t202" style="position:absolute;margin-left:30.35pt;margin-top:98.6pt;width:252.8pt;height:1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tAIAALY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IV&#10;9C6OMeKkgyY90lGjOzEiswcVGnqVQuBDD6F6BAdE22xVfy/K7wpxsWoI39JbKcXQUFIBQ9+cdF8c&#10;nXCUAdkMn0QFF5GdFhZorGVnygcFQYAOnXo6dseQKWHzMvC9KAZXCT4/jnzPts8l6Xy6l0p/oKJD&#10;xsiwhO5bdLK/V9qwIekcYi7jomBtaxXQ8rMNCJx24G44anyGhW3oc+Il68V6ETphEK+d0Mtz57ZY&#10;hU5c+FdRfpmvVrn/y9zrh2nDqopyc80sLj/8s+YdZD7J4igvJVpWGThDScntZtVKtCcg7sJ+tubg&#10;OYW55zRsESCXVyn5QejdBYlTxIsrJyzCyEmuvIXj+cldEnthEubFeUr3jNN/TwkNGU6iIJrEdCL9&#10;KjfPfm9zI2nHNIyPlnUZXhyDSGokuOaVba0mrJ3sF6Uw9E+lgHbPjbaCNRqd1KrHzTi9jsiKzch5&#10;I6on0LAUIDFQIww/MBohf2I0wCDJsPqxI5Ji1H7k8A7M1JkNORub2SC8hKMZ1hhN5kpP02nXS7Zt&#10;AHl6aVzcwlupmZXxicXhhcFwsNkcBpmZPi//bdRp3C5/AwAA//8DAFBLAwQUAAYACAAAACEAfnSr&#10;9N8AAAAKAQAADwAAAGRycy9kb3ducmV2LnhtbEyPwU7DMAyG70i8Q2QkbiwhEx0rTacJwQkJ0ZUD&#10;x7Tx2miNU5psK29POI2j7U+/v7/YzG5gJ5yC9aTgfiGAIbXeWOoUfNavd4/AQtRk9OAJFfxggE15&#10;fVXo3PgzVXjaxY6lEAq5VtDHOOach7ZHp8PCj0jptveT0zGNU8fNpM8p3A1cCpFxpy2lD70e8bnH&#10;9rA7OgXbL6pe7Pd781HtK1vXa0Fv2UGp25t5+wQs4hwvMPzpJ3Uok1Pjj2QCGxRkYpXItF+vJLAE&#10;PGTZElijQMqlBF4W/H+F8hcAAP//AwBQSwECLQAUAAYACAAAACEAtoM4kv4AAADhAQAAEwAAAAAA&#10;AAAAAAAAAAAAAAAAW0NvbnRlbnRfVHlwZXNdLnhtbFBLAQItABQABgAIAAAAIQA4/SH/1gAAAJQB&#10;AAALAAAAAAAAAAAAAAAAAC8BAABfcmVscy8ucmVsc1BLAQItABQABgAIAAAAIQALQ/eQtAIAALYF&#10;AAAOAAAAAAAAAAAAAAAAAC4CAABkcnMvZTJvRG9jLnhtbFBLAQItABQABgAIAAAAIQB+dKv03wAA&#10;AAoBAAAPAAAAAAAAAAAAAAAAAA4FAABkcnMvZG93bnJldi54bWxQSwUGAAAAAAQABADzAAAAGgYA&#10;AAAA&#10;" filled="f" stroked="f">
                <v:textbox inset="0,0,0,0">
                  <w:txbxContent>
                    <w:p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6480" behindDoc="1" locked="0" layoutInCell="1" allowOverlap="1">
                <wp:simplePos x="0" y="0"/>
                <wp:positionH relativeFrom="page">
                  <wp:posOffset>3896995</wp:posOffset>
                </wp:positionH>
                <wp:positionV relativeFrom="page">
                  <wp:posOffset>1267460</wp:posOffset>
                </wp:positionV>
                <wp:extent cx="3253105" cy="165100"/>
                <wp:effectExtent l="0" t="0" r="4445" b="63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8" type="#_x0000_t202" style="position:absolute;margin-left:306.85pt;margin-top:99.8pt;width:256.15pt;height:13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ZLtAIAALY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gF&#10;vVvEGAnaQZMe2GjQrRyR3YMKDb1OwfG+B1czwgF4u2x1fyfLbxoJuW6o2LEbpeTQMFoBw8De9J9c&#10;nXC0BdkOH2UFgejeSAc01qqz5YOCIECHTj2eumPJlLB5GcaXAQGSJZwBs4C49vk0nW/3Spv3THbI&#10;GhlW0H2HTg932lg2NJ1dbDAhC962TgGteLYBjtMOxIar9syycA39mZBks9wsIy8KFxsvInnu3RTr&#10;yFsUwVWcX+brdR78snGDKG14VTFhw8ziCqI/a95R5pMsTvLSsuWVhbOUtNpt161CBwriLtznag4n&#10;Zzf/OQ1XBMjlRUpBGJHbMPGKxfLKi4oo9pIrsvRIkNwmCxIlUV48T+mOC/bvKaEhw0kcxpOYzqRf&#10;5Ebc9zo3mnbcwPhoeZfh5cmJplaCG1G51hrK28l+UgpL/1wKaPfcaCdYq9FJrWbcjtPriJ2erZy3&#10;snoEDSsJEgOhwvADo5HqB0YDDJIM6+97qhhG7QcB78BOndlQs7GdDSpKuJphg9Fkrs00nfa94rsG&#10;kKeXJuQNvJWaOxmfWRxfGAwHl81xkNnp8/TfeZ3H7eo3AAAA//8DAFBLAwQUAAYACAAAACEAo5/u&#10;AOAAAAAMAQAADwAAAGRycy9kb3ducmV2LnhtbEyPwU7DMBBE70j8g7VI3KiTIAwJcaoKwQkJkYYD&#10;RyfeJlbjdYjdNvw97okeV/M0+6ZcL3ZkR5y9cSQhXSXAkDqnDfUSvpq3uydgPijSanSEEn7Rw7q6&#10;vipVod2JajxuQ89iCflCSRhCmArOfTegVX7lJqSY7dxsVYjn3HM9q1MstyPPkkRwqwzFD4Oa8GXA&#10;br89WAmbb6pfzc9H+1nvatM0eULvYi/l7c2yeQYWcAn/MJz1ozpU0al1B9KejRJEev8Y0RjkuQB2&#10;JtJMxHmthCx7EMCrkl+OqP4AAAD//wMAUEsBAi0AFAAGAAgAAAAhALaDOJL+AAAA4QEAABMAAAAA&#10;AAAAAAAAAAAAAAAAAFtDb250ZW50X1R5cGVzXS54bWxQSwECLQAUAAYACAAAACEAOP0h/9YAAACU&#10;AQAACwAAAAAAAAAAAAAAAAAvAQAAX3JlbHMvLnJlbHNQSwECLQAUAAYACAAAACEAIWIGS7QCAAC2&#10;BQAADgAAAAAAAAAAAAAAAAAuAgAAZHJzL2Uyb0RvYy54bWxQSwECLQAUAAYACAAAACEAo5/uAOAA&#10;AAAMAQAADwAAAAAAAAAAAAAAAAAOBQAAZHJzL2Rvd25yZXYueG1sUEsFBgAAAAAEAAQA8wAAABsG&#10;AAAAAA==&#10;" filled="f" stroked="f">
                <v:textbox inset="0,0,0,0">
                  <w:txbxContent>
                    <w:p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7504" behindDoc="1" locked="0" layoutInCell="1" allowOverlap="1">
                <wp:simplePos x="0" y="0"/>
                <wp:positionH relativeFrom="page">
                  <wp:posOffset>385445</wp:posOffset>
                </wp:positionH>
                <wp:positionV relativeFrom="page">
                  <wp:posOffset>1635760</wp:posOffset>
                </wp:positionV>
                <wp:extent cx="3219450" cy="165100"/>
                <wp:effectExtent l="0" t="0" r="0" b="635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9" type="#_x0000_t202" style="position:absolute;margin-left:30.35pt;margin-top:128.8pt;width:253.5pt;height:13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IOtAIAALY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jEiJMOmvRIR43uxIjMHVRo6FUKhg89mOoRFGBts1X9vSi/K8TFqiF8S2+lFENDSQUR+ual++Lp&#10;hKMMyGb4JCpwRHZaWKCxlp0pHxQEATp06unYHRNMCZeXgZ+EEahK0Plx5Hu2fS5J59e9VPoDFR0y&#10;QoYldN+ik/290iYaks4mxhkXBWtby4CWn12A4XQDvuGp0ZkobEOfEy9ZL9aL0AmDeO2EXp47t8Uq&#10;dOLCv4ryy3y1yv1fxq8fpg2rKsqNm5lcfvhnzTvQfKLFkV5KtKwycCYkJbebVSvRngC5C/vZmoPm&#10;ZOaeh2GLALm8SskPQu8uSJwiXlw5YRFGTnLlLRzPT+6S2AuTMC/OU7pnnP57SmjIcBIF0USmU9Cv&#10;cvPs9zY3knZMw/poWZfhxdGIpIaCa17Z1mrC2kl+UQoT/qkU0O650ZawhqMTW/W4GafpiIJ5Ejai&#10;egIOSwEUAzbC8gOhEfInRgMskgyrHzsiKUbtRw5zYLbOLMhZ2MwC4SU8zbDGaBJXetpOu16ybQPI&#10;06RxcQuzUjNLYzNUUxSHCYPlYLM5LDKzfV7+W6vTul3+BgAA//8DAFBLAwQUAAYACAAAACEAnsVE&#10;Bd8AAAAKAQAADwAAAGRycy9kb3ducmV2LnhtbEyPwU7DMAyG70i8Q2QkbixhaOkoTacJwQkJ0ZUD&#10;x7TJ2miNU5psK2+POY2jf3/6/bnYzH5gJztFF1DB/UIAs9gG47BT8Fm/3q2BxaTR6CGgVfBjI2zK&#10;66tC5yacsbKnXeoYlWDMtYI+pTHnPLa99TouwmiRdvsweZ1onDpuJn2mcj/wpRCSe+2QLvR6tM+9&#10;bQ+7o1ew/cLqxX2/Nx/VvnJ1/SjwTR6Uur2Zt0/Akp3TBYY/fVKHkpyacEQT2aBAioxIBctVJoER&#10;sJIZJQ0l6wcJvCz4/xfKXwAAAP//AwBQSwECLQAUAAYACAAAACEAtoM4kv4AAADhAQAAEwAAAAAA&#10;AAAAAAAAAAAAAAAAW0NvbnRlbnRfVHlwZXNdLnhtbFBLAQItABQABgAIAAAAIQA4/SH/1gAAAJQB&#10;AAALAAAAAAAAAAAAAAAAAC8BAABfcmVscy8ucmVsc1BLAQItABQABgAIAAAAIQB77rIOtAIAALYF&#10;AAAOAAAAAAAAAAAAAAAAAC4CAABkcnMvZTJvRG9jLnhtbFBLAQItABQABgAIAAAAIQCexUQF3wAA&#10;AAoBAAAPAAAAAAAAAAAAAAAAAA4FAABkcnMvZG93bnJldi54bWxQSwUGAAAAAAQABADzAAAAGgYA&#10;AAAA&#10;" filled="f" stroked="f">
                <v:textbox inset="0,0,0,0">
                  <w:txbxContent>
                    <w:p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98528" behindDoc="1" locked="0" layoutInCell="1" allowOverlap="1">
                <wp:simplePos x="0" y="0"/>
                <wp:positionH relativeFrom="page">
                  <wp:posOffset>3896995</wp:posOffset>
                </wp:positionH>
                <wp:positionV relativeFrom="page">
                  <wp:posOffset>1651635</wp:posOffset>
                </wp:positionV>
                <wp:extent cx="3216275" cy="165100"/>
                <wp:effectExtent l="0" t="0" r="3175" b="635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80" type="#_x0000_t202" style="position:absolute;margin-left:306.85pt;margin-top:130.05pt;width:253.25pt;height:13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vR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7EiJMOmvRAR41uxYjMHVRo6FUKhvc9mOoRFGBts1X9nSi/K8TFuiF8R2+kFENDSQUR+ual++zp&#10;hKMMyHb4JCpwRPZaWKCxlp0pHxQEATp06vHUHRNMCZeXgR8HiwijEnR+HPme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qLTJGxF&#10;9QgclgIoBkSF5QdCI+RPjAZYJBlWP/ZEUozajxzmwGydWZCzsJ0Fwkt4mmGN0SSu9bSd9r1kuwaQ&#10;p0nj4gZmpWaWxmaopiiOEwbLwWZzXGRm+zz/t1bndbv6DQAA//8DAFBLAwQUAAYACAAAACEAjh9I&#10;lOAAAAAMAQAADwAAAGRycy9kb3ducmV2LnhtbEyPwU7DMAyG70i8Q2QkbixpkcIoTacJwQkJ0ZUD&#10;x7Tx2miNU5psK29PdoKj7U+/v7/cLG5kJ5yD9aQgWwlgSJ03lnoFn83r3RpYiJqMHj2hgh8MsKmu&#10;r0pdGH+mGk+72LMUQqHQCoYYp4Lz0A3odFj5CSnd9n52OqZx7rmZ9TmFu5HnQkjutKX0YdATPg/Y&#10;HXZHp2D7RfWL/X5vP+p9bZvmUdCbPCh1e7Nsn4BFXOIfDBf9pA5Vcmr9kUxgowKZ3T8kVEEuRQbs&#10;QmS5yIG1abWWGfCq5P9LVL8AAAD//wMAUEsBAi0AFAAGAAgAAAAhALaDOJL+AAAA4QEAABMAAAAA&#10;AAAAAAAAAAAAAAAAAFtDb250ZW50X1R5cGVzXS54bWxQSwECLQAUAAYACAAAACEAOP0h/9YAAACU&#10;AQAACwAAAAAAAAAAAAAAAAAvAQAAX3JlbHMvLnJlbHNQSwECLQAUAAYACAAAACEAGAk70bQCAAC2&#10;BQAADgAAAAAAAAAAAAAAAAAuAgAAZHJzL2Uyb0RvYy54bWxQSwECLQAUAAYACAAAACEAjh9IlOAA&#10;AAAMAQAADwAAAAAAAAAAAAAAAAAOBQAAZHJzL2Rvd25yZXYueG1sUEsFBgAAAAAEAAQA8wAAABsG&#10;AAAAAA==&#10;" filled="f" stroked="f">
                <v:textbox inset="0,0,0,0">
                  <w:txbxContent>
                    <w:p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15936" behindDoc="1" locked="0" layoutInCell="1" allowOverlap="1">
                <wp:simplePos x="0" y="0"/>
                <wp:positionH relativeFrom="page">
                  <wp:posOffset>385445</wp:posOffset>
                </wp:positionH>
                <wp:positionV relativeFrom="page">
                  <wp:posOffset>4704715</wp:posOffset>
                </wp:positionV>
                <wp:extent cx="3216910" cy="165100"/>
                <wp:effectExtent l="0" t="0" r="254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1" type="#_x0000_t202" style="position:absolute;margin-left:30.35pt;margin-top:370.45pt;width:253.3pt;height:13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w2swIAALYFAAAOAAAAZHJzL2Uyb0RvYy54bWysVNuOmzAQfa/Uf7D8znIpYQNastoNoaq0&#10;vUi7/QAHm2AVbGo7gW3Vf+/YhGQvL1VbHqzBMz5zOzNX12PXogNTmkuR4/AiwIiJSlIudjn++lB6&#10;S4y0IYKSVgqW40em8fXq7Zuroc9YJBvZUqYQgAidDX2OG2P6zPd11bCO6AvZMwHKWqqOGPhVO58q&#10;MgB61/pRECT+IBXtlayY1nBbTEq8cvh1zSrzua41M6jNMcRm3KncubWnv7oi2U6RvuHVMQzyF1F0&#10;hAtweoIqiCFor/grqI5XSmpZm4tKdr6sa14xlwNkEwYvsrlvSM9cLlAc3Z/KpP8fbPXp8EUhTqF3&#10;iwgjQTpo0gMbDbqVI7J3UKGh1xkY3vdgakZQgLXLVvd3svqmkZDrhogdu1FKDg0jFCIM7Uv/ydMJ&#10;R1uQ7fBRUnBE9kY6oLFWnS0fFAQBOnTq8dQdG0wFl++iMElDUFWgC5NFGLj2+SSbX/dKm/dMdsgK&#10;OVbQfYdODnfa2GhINptYZ0KWvG0dA1rx7AIMpxvwDU+tzkbhGvozDdLNcrOMvThKNl4cFIV3U65j&#10;LynDy0Xxrlivi/CX9RvGWcMpZcK6mckVxn/WvCPNJ1qc6KVly6mFsyFptduuW4UOBMhdus/VHDRn&#10;M/95GK4IkMuLlMIoDm6j1CuT5aUXl/HCSy+DpReE6W2aBHEaF+XzlO64YP+eEhpynC6ixUSmc9Av&#10;cgvc9zo3knXcwPpoeZfj5cmIZJaCG0Fdaw3h7SQ/KYUN/1wKaPfcaEdYy9GJrWbcjsfpiOdJ2Er6&#10;CBxWEigGbITlB0Ij1Q+MBlgkOdbf90QxjNoPAubAbp1ZULOwnQUiKniaY4PRJK7NtJ32veK7BpCn&#10;SRPyBmal5o7GdqimKI4TBsvBZXNcZHb7PP13Vud1u/oNAAD//wMAUEsDBBQABgAIAAAAIQD3b0A8&#10;3wAAAAoBAAAPAAAAZHJzL2Rvd25yZXYueG1sTI/LTsMwEEX3SPyDNUjsqM3LISFOVSFYISHSsGDp&#10;xG5iNR6H2G3D3zOsYDkzR3fOLdeLH9nRztEFVHC9EsAsdsE47BV8NC9XD8Bi0mj0GNAq+LYR1tX5&#10;WakLE05Y2+M29YxCMBZawZDSVHAeu8F6HVdhski3XZi9TjTOPTezPlG4H/mNEJJ77ZA+DHqyT4Pt&#10;9tuDV7D5xPrZfb217/Wudk2TC3yVe6UuL5bNI7Bkl/QHw68+qUNFTm04oIlsVCBFRqSC7E7kwAi4&#10;l9ktsJY2UubAq5L/r1D9AAAA//8DAFBLAQItABQABgAIAAAAIQC2gziS/gAAAOEBAAATAAAAAAAA&#10;AAAAAAAAAAAAAABbQ29udGVudF9UeXBlc10ueG1sUEsBAi0AFAAGAAgAAAAhADj9If/WAAAAlAEA&#10;AAsAAAAAAAAAAAAAAAAALwEAAF9yZWxzLy5yZWxzUEsBAi0AFAAGAAgAAAAhABpkjDazAgAAtgUA&#10;AA4AAAAAAAAAAAAAAAAALgIAAGRycy9lMm9Eb2MueG1sUEsBAi0AFAAGAAgAAAAhAPdvQDzfAAAA&#10;CgEAAA8AAAAAAAAAAAAAAAAADQUAAGRycy9kb3ducmV2LnhtbFBLBQYAAAAABAAEAPMAAAAZBgAA&#10;AAA=&#10;" filled="f" stroked="f">
                <v:textbox inset="0,0,0,0">
                  <w:txbxContent>
                    <w:p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0032" behindDoc="1" locked="0" layoutInCell="1" allowOverlap="1">
                <wp:simplePos x="0" y="0"/>
                <wp:positionH relativeFrom="page">
                  <wp:posOffset>3896995</wp:posOffset>
                </wp:positionH>
                <wp:positionV relativeFrom="page">
                  <wp:posOffset>4720590</wp:posOffset>
                </wp:positionV>
                <wp:extent cx="3216910" cy="165100"/>
                <wp:effectExtent l="0" t="0" r="254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2" type="#_x0000_t202" style="position:absolute;margin-left:306.85pt;margin-top:371.7pt;width:253.3pt;height:13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caswIAALYFAAAOAAAAZHJzL2Uyb0RvYy54bWysVG1vmzAQ/j5p/8Hyd8pLgQZUUrUhTJO6&#10;F6ndD3DABGtgM9sJdNP++84mpEmrSdM2PqCz7/z4nrvHd30zdi3aU6mY4Bn2LzyMKC9Fxfg2w18e&#10;C2eBkdKEV6QVnGb4iSp8s3z75nroUxqIRrQVlQhAuEqHPsON1n3quqpsaEfUhegpB2ctZEc0LOXW&#10;rSQZAL1r3cDzYncQsuqlKKlSsJtPTry0+HVNS/2prhXVqM0w5KbtX9r/xvzd5TVJt5L0DSsPaZC/&#10;yKIjjMOlR6icaIJ2kr2C6lgphRK1vihF54q6ZiW1HICN771g89CQnlouUBzVH8uk/h9s+XH/WSJW&#10;Qe8iHyNOOmjSIx01uhMjMntQoaFXKQQ+9BCqR3BAtGWr+ntRflWIi1VD+JbeSimGhpIKMrQn3ZOj&#10;E44yIJvhg6jgIrLTwgKNtexM+aAgCNChU0/H7phkSti8DPw48cFVgs+PI9+z7XNJOp/updLvqOiQ&#10;MTIsofsWnezvlQYeEDqHmMu4KFjbWgW0/GwDAqcduBuOGp/Jwjb0R+Il68V6ETphEK+d0Mtz57ZY&#10;hU5c+FdRfpmvVrn/09zrh2nDqopyc80sLj/8s+YdZD7J4igvJVpWGTiTkpLbzaqVaE9A3IX9TLcg&#10;+ZMw9zwN6wYuLyj5QejdBYlTxIsrJyzCyEmuvIXj+cldEnthEubFOaV7xum/U0JDhpMoiCYx/Zab&#10;Z7/X3EjaMQ3jo2VdhhfHIJIaCa55ZVurCWsn+6QUJv3nUkDF5kZbwRqNTmrV42Y8vI5ofgkbUT2B&#10;hqUAiYEaYfiB0Qj5HaMBBkmG1bcdkRSj9j2Hd2CmzmzI2djMBuElHM2wxmgyV3qaTrtesm0DyNNL&#10;4+IW3krNrIzNo5qyAA5mAcPBsjkMMjN9Ttc26nncLn8BAAD//wMAUEsDBBQABgAIAAAAIQBCBF4x&#10;4QAAAAwBAAAPAAAAZHJzL2Rvd25yZXYueG1sTI/BTsMwDIbvSLxDZCRuLO1adaxrOk0ITkiIrhx2&#10;TBuvjdY4pcm28vZkJzja/vT7+4vtbAZ2wclpSwLiRQQMqbVKUyfgq357egbmvCQlB0so4AcdbMv7&#10;u0Lmyl6pwsvedyyEkMulgN77MefctT0a6RZ2RAq3o52M9GGcOq4meQ3hZuDLKMq4kZrCh16O+NJj&#10;e9qfjYDdgapX/f3RfFbHStf1OqL37CTE48O82wDzOPs/GG76QR3K4NTYMynHBgFZnKwCKmCVJimw&#10;GxEvowRYE1bZOgVeFvx/ifIXAAD//wMAUEsBAi0AFAAGAAgAAAAhALaDOJL+AAAA4QEAABMAAAAA&#10;AAAAAAAAAAAAAAAAAFtDb250ZW50X1R5cGVzXS54bWxQSwECLQAUAAYACAAAACEAOP0h/9YAAACU&#10;AQAACwAAAAAAAAAAAAAAAAAvAQAAX3JlbHMvLnJlbHNQSwECLQAUAAYACAAAACEAU9UnGrMCAAC2&#10;BQAADgAAAAAAAAAAAAAAAAAuAgAAZHJzL2Uyb0RvYy54bWxQSwECLQAUAAYACAAAACEAQgReMeEA&#10;AAAMAQAADwAAAAAAAAAAAAAAAAANBQAAZHJzL2Rvd25yZXYueG1sUEsFBgAAAAAEAAQA8wAAABsG&#10;AAAAAA==&#10;" filled="f" stroked="f">
                <v:textbox inset="0,0,0,0">
                  <w:txbxContent>
                    <w:p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6176" behindDoc="1" locked="0" layoutInCell="1" allowOverlap="1">
                <wp:simplePos x="0" y="0"/>
                <wp:positionH relativeFrom="page">
                  <wp:posOffset>347345</wp:posOffset>
                </wp:positionH>
                <wp:positionV relativeFrom="page">
                  <wp:posOffset>6456680</wp:posOffset>
                </wp:positionV>
                <wp:extent cx="6790690" cy="165100"/>
                <wp:effectExtent l="0" t="0" r="10160"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83" type="#_x0000_t202" style="position:absolute;margin-left:27.35pt;margin-top:508.4pt;width:534.7pt;height:13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jZswIAALYFAAAOAAAAZHJzL2Uyb0RvYy54bWysVN1umzAUvp+0d7B8TzEZIQGVVG0I06Tu&#10;R2r3AA6YYA1sZjuBbtq779iEpGlvpm1cWAef4+/8fedc3wxtgw5MaS5FioMrghEThSy52KX462Pu&#10;LTHShoqSNlKwFD8xjW9Wb99c913CZrKWTckUAhChk75LcW1Ml/i+LmrWUn0lOyZAWUnVUgO/aueX&#10;ivaA3jb+jJDI76UqOyULpjXcZqMSrxx+VbHCfK4qzQxqUgyxGXcqd27t6a+uabJTtKt5cQyD/kUU&#10;LeUCnJ6gMmoo2iv+CqrlhZJaVuaqkK0vq4oXzOUA2QTkRTYPNe2YywWKo7tTmfT/gy0+Hb4oxEvo&#10;XRhhJGgLTXpkg0F3ckD2DirUdzoBw4cOTM0ACrB22eruXhbfNBJyXVOxY7dKyb5mtIQIA/vSf/Z0&#10;xNEWZNt/lCU4onsjHdBQqdaWDwqCAB069XTqjg2mgMtoEZMoBlUBuiCaB8S1z6fJ9LpT2rxnskVW&#10;SLGC7jt0erjXxkZDk8nEOhMy503jGNCIiwswHG/ANzy1OhuFa+jPmMSb5WYZeuEs2nghyTLvNl+H&#10;XpQHi3n2Lluvs+CX9RuESc3LkgnrZiJXEP5Z8440H2lxopeWDS8tnA1Jq9123Sh0oEDu3H2u5qA5&#10;m/mXYbgiQC4vUgpmIbmbxV4eLRdemIdzL16QpUeC+C6OSBiHWX6Z0j0X7N9TQn2K4/lsPpLpHPSL&#10;3Ij7XudGk5YbWB8Nb1O8PBnRxFJwI0rXWkN5M8rPSmHDP5cC2j012hHWcnRkqxm2wzgd89MkbGX5&#10;BBxWEigGbITlB0It1Q+MelgkKdbf91QxjJoPAubAbp1JUJOwnQQqCniaYoPRKK7NuJ32neK7GpDH&#10;SRPyFmal4o7GdqjGKI4TBsvBZXNcZHb7PP93Vud1u/oNAAD//wMAUEsDBBQABgAIAAAAIQAFGVHI&#10;4AAAAA0BAAAPAAAAZHJzL2Rvd25yZXYueG1sTI9NT4NAEIbvJv6HzZh4s7sQxJayNI3Rk4mR4sHj&#10;AlvYlJ1Fdtviv3c46XHeefJ+5LvZDuyiJ28cSohWApjGxrUGOwmf1evDGpgPCls1ONQSfrSHXXF7&#10;k6usdVcs9eUQOkYm6DMloQ9hzDj3Ta+t8is3aqTf0U1WBTqnjreTupK5HXgsRMqtMkgJvRr1c6+b&#10;0+FsJey/sHwx3+/1R3ksTVVtBL6lJynv7+b9FljQc/iDYalP1aGgTrU7Y+vZIOExeSKSdBGltGEh&#10;ojiJgNWLlsRr4EXO/68ofgEAAP//AwBQSwECLQAUAAYACAAAACEAtoM4kv4AAADhAQAAEwAAAAAA&#10;AAAAAAAAAAAAAAAAW0NvbnRlbnRfVHlwZXNdLnhtbFBLAQItABQABgAIAAAAIQA4/SH/1gAAAJQB&#10;AAALAAAAAAAAAAAAAAAAAC8BAABfcmVscy8ucmVsc1BLAQItABQABgAIAAAAIQABYDjZswIAALYF&#10;AAAOAAAAAAAAAAAAAAAAAC4CAABkcnMvZTJvRG9jLnhtbFBLAQItABQABgAIAAAAIQAFGVHI4AAA&#10;AA0BAAAPAAAAAAAAAAAAAAAAAA0FAABkcnMvZG93bnJldi54bWxQSwUGAAAAAAQABADzAAAAGgYA&#10;AAAA&#10;" filled="f" stroked="f">
                <v:textbox inset="0,0,0,0">
                  <w:txbxContent>
                    <w:p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9248" behindDoc="1" locked="0" layoutInCell="1" allowOverlap="1">
                <wp:simplePos x="0" y="0"/>
                <wp:positionH relativeFrom="page">
                  <wp:posOffset>347345</wp:posOffset>
                </wp:positionH>
                <wp:positionV relativeFrom="page">
                  <wp:posOffset>7379335</wp:posOffset>
                </wp:positionV>
                <wp:extent cx="6720205" cy="165100"/>
                <wp:effectExtent l="0" t="0" r="4445"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84" type="#_x0000_t202" style="position:absolute;margin-left:27.35pt;margin-top:581.05pt;width:529.15pt;height:13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JE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zEiJMOmvRAR41uxYjMHVRo6FUKhvc9mOoRFGBts1X9nSi/K8TFuiF8R2+kFENDSQUR+ual++zp&#10;hKMMyHb4JCpwRPZaWKCxlp0pHxQEATp06vHUHRNMCZfxIvACL8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mgxT8JW&#10;VI/AYSmAYkBUWH4gNEL+xGiARZJh9WNPJMWo/chhDszWmQU5C9tZILyEpxnWGE3iWk/bad9LtmsA&#10;eZo0Lm5gVmpmaWyGaoriOGGwHGw2x0Vmts/zf2t1Xrer3wAAAP//AwBQSwMEFAAGAAgAAAAhADNm&#10;NnfhAAAADQEAAA8AAABkcnMvZG93bnJldi54bWxMj8FOwzAQRO9I/IO1SNyo4wIhhDhVheCEhEjD&#10;gaMTbxOr8TrEbhv+HucEt92d0eybYjPbgZ1w8saRBLFKgCG1ThvqJHzWrzcZMB8UaTU4Qgk/6GFT&#10;Xl4UKtfuTBWedqFjMYR8riT0IYw5577t0Sq/ciNS1PZusirEdeq4ntQ5htuBr5Mk5VYZih96NeJz&#10;j+1hd7QStl9UvZjv9+aj2lemrh8TeksPUl5fzdsnYAHn8GeGBT+iQxmZGnck7dkg4f7uITrjXaRr&#10;AWxxCHEb6zXLlGUCeFnw/y3KXwAAAP//AwBQSwECLQAUAAYACAAAACEAtoM4kv4AAADhAQAAEwAA&#10;AAAAAAAAAAAAAAAAAAAAW0NvbnRlbnRfVHlwZXNdLnhtbFBLAQItABQABgAIAAAAIQA4/SH/1gAA&#10;AJQBAAALAAAAAAAAAAAAAAAAAC8BAABfcmVscy8ucmVsc1BLAQItABQABgAIAAAAIQBx6HJEtQIA&#10;ALYFAAAOAAAAAAAAAAAAAAAAAC4CAABkcnMvZTJvRG9jLnhtbFBLAQItABQABgAIAAAAIQAzZjZ3&#10;4QAAAA0BAAAPAAAAAAAAAAAAAAAAAA8FAABkcnMvZG93bnJldi54bWxQSwUGAAAAAAQABADzAAAA&#10;HQYAAAAA&#10;" filled="f" stroked="f">
                <v:textbox inset="0,0,0,0">
                  <w:txbxContent>
                    <w:p w:rsidR="00F64E65" w:rsidRDefault="00F64E65" w:rsidP="00287BBF">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30272" behindDoc="1" locked="0" layoutInCell="1" allowOverlap="1">
                <wp:simplePos x="0" y="0"/>
                <wp:positionH relativeFrom="page">
                  <wp:posOffset>2284730</wp:posOffset>
                </wp:positionH>
                <wp:positionV relativeFrom="page">
                  <wp:posOffset>7565390</wp:posOffset>
                </wp:positionV>
                <wp:extent cx="464820" cy="203200"/>
                <wp:effectExtent l="0" t="0" r="1143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85" type="#_x0000_t202" style="position:absolute;margin-left:179.9pt;margin-top:595.7pt;width:36.6pt;height:1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oi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IowE7aBJj2xv0J3cI7sHFRp6nYLjQw+uZg8H4O3Y6v5ell81EnLZULFht0rJoWG0ggxDe9M/&#10;uTriaAuyHj7ICgLRrZEOaF+rzpYPCoIAHTr1dOyOTaaETTIncQQnJRxFwSV030Wg6XS5V9q8Y7JD&#10;1siwguY7cLq718YmQ9PJxcYSsuBt6wTQirMNcBx3IDRctWc2CdfPH0mQrOJVTDwSzVceCfLcuy2W&#10;xJsX4dUsv8yXyzz8aeOGJG14VTFhw0zaCsmf9e6g8lEVR3Vp2fLKwtmUtNqsl61COwraLtx3KMiJ&#10;m3+ehisCcHlBKYxIcBclXjGPrzxSkJmXXAWxF4TJXTIPSELy4pzSPRfs3ymhIcPJLJqNWvott8B9&#10;r7nRtOMGpkfLuwzHRyeaWgWuROVaayhvR/ukFDb951JAu6dGO71aiY5iNfv1fnwcs9jGt2pey+oJ&#10;JKwkSAzUCLMPjEaq7xgNMEcyrL9tqWIYte8FPAM7dCZDTcZ6Mqgo4WqGDUajuTTjcNr2im8aQB4f&#10;mpC38FRq7mT8nMXhgcFscGwOc8wOn9N/5/U8bRe/AAAA//8DAFBLAwQUAAYACAAAACEAl+joQOEA&#10;AAANAQAADwAAAGRycy9kb3ducmV2LnhtbEyPzU7DMBCE70i8g7VI3KjzR0VCnKpCcEKqSMOBoxO7&#10;idV4HWK3DW/P9gTHnRnNflNuFjuys569cSggXkXANHZOGewFfDZvD0/AfJCo5OhQC/jRHjbV7U0p&#10;C+UuWOvzPvSMStAXUsAQwlRw7rtBW+lXbtJI3sHNVgY6556rWV6o3I48iaI1t9IgfRjkpF8G3R33&#10;Jytg+4X1q/netR/1oTZNk0f4vj4KcX+3bJ+BBb2EvzBc8QkdKmJq3QmVZ6OA9DEn9EBGnMcZMIpk&#10;aUrzWpKSJM2AVyX/v6L6BQAA//8DAFBLAQItABQABgAIAAAAIQC2gziS/gAAAOEBAAATAAAAAAAA&#10;AAAAAAAAAAAAAABbQ29udGVudF9UeXBlc10ueG1sUEsBAi0AFAAGAAgAAAAhADj9If/WAAAAlAEA&#10;AAsAAAAAAAAAAAAAAAAALwEAAF9yZWxzLy5yZWxzUEsBAi0AFAAGAAgAAAAhABhpqiKxAgAAtQUA&#10;AA4AAAAAAAAAAAAAAAAALgIAAGRycy9lMm9Eb2MueG1sUEsBAi0AFAAGAAgAAAAhAJfo6EDhAAAA&#10;DQEAAA8AAAAAAAAAAAAAAAAACwUAAGRycy9kb3ducmV2LnhtbFBLBQYAAAAABAAEAPMAAAAZBgAA&#10;AAA=&#10;" filled="f" stroked="f">
                <v:textbox inset="0,0,0,0">
                  <w:txbxContent>
                    <w:p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1296" behindDoc="1" locked="0" layoutInCell="1" allowOverlap="1">
                <wp:simplePos x="0" y="0"/>
                <wp:positionH relativeFrom="page">
                  <wp:posOffset>2918460</wp:posOffset>
                </wp:positionH>
                <wp:positionV relativeFrom="page">
                  <wp:posOffset>7565390</wp:posOffset>
                </wp:positionV>
                <wp:extent cx="469265" cy="203200"/>
                <wp:effectExtent l="0" t="0" r="6985"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86" type="#_x0000_t202" style="position:absolute;margin-left:229.8pt;margin-top:595.7pt;width:36.95pt;height:1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T9sQIAALU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Qu1CHyNOWijSIx00WokBmT3IUN+pBBwfOnDVAxyAt2WruntRfFWIi3VN+I7eSSn6mpISIrQ33bOr&#10;I44yINv+gyjhIbLXwgINlWxN+iAhCNChUk+n6phgCtgMoziI5hgVcBR4V1B9E5tLkulyJ5V+R0WL&#10;jJFiCcW34ORwr/ToOrmYt7jIWdNYATT8YgMwxx14Gq6aMxOEreeP2Is3i80idMIg2jihl2XOXb4O&#10;nSj3r+fZVbZeZ/5P864fJjUrS8rNM5O2/PDPandU+aiKk7qUaFhp4ExISu6260aiAwFt5/Y7JuTM&#10;zb0Mw+YLuLyg5AehtwpiJ48W106Yh3MnvvYWjufHqzjywjjM8ktK94zTf6eE+hTH82A+aum33Dz7&#10;veZGkpZpmB4Na1O8ODmRxChww0tbWk1YM9pnqTDhP6cCyj0V2urVSHQUqx62w9gc83hqhK0on0DC&#10;UoDEQKcw+8CohfyOUQ9zJMXq255IilHznkMbmKEzGXIytpNBeAFXU6wxGs21HofTvpNsVwPy2Ghc&#10;3EGrVMzK2PTUGAVwMAuYDZbNcY6Z4XO+tl7P03b5CwAA//8DAFBLAwQUAAYACAAAACEAm4wqJeEA&#10;AAANAQAADwAAAGRycy9kb3ducmV2LnhtbEyPy07DMBBF90j8gzVI7KjzFglxqgrBCgmRhgVLJ3aT&#10;qPE4xG4b/p5hVZYz9+jOmXK7momd9eJGiwLCTQBMY2fViL2Az+b14RGY8xKVnCxqAT/awba6vSll&#10;oewFa33e+55RCbpCChi8nwvOXTdoI93GzhopO9jFSE/j0nO1yAuVm4lHQZBxI0ekC4Oc9fOgu+P+&#10;ZATsvrB+Gb/f24/6UI9Nkwf4lh2FuL9bd0/AvF79FYY/fVKHipxae0Ll2CQgSfOMUArCPEyAEZLG&#10;cQqspVUUxQnwquT/v6h+AQAA//8DAFBLAQItABQABgAIAAAAIQC2gziS/gAAAOEBAAATAAAAAAAA&#10;AAAAAAAAAAAAAABbQ29udGVudF9UeXBlc10ueG1sUEsBAi0AFAAGAAgAAAAhADj9If/WAAAAlAEA&#10;AAsAAAAAAAAAAAAAAAAALwEAAF9yZWxzLy5yZWxzUEsBAi0AFAAGAAgAAAAhAHrR1P2xAgAAtQUA&#10;AA4AAAAAAAAAAAAAAAAALgIAAGRycy9lMm9Eb2MueG1sUEsBAi0AFAAGAAgAAAAhAJuMKiXhAAAA&#10;DQEAAA8AAAAAAAAAAAAAAAAACwUAAGRycy9kb3ducmV2LnhtbFBLBQYAAAAABAAEAPMAAAAZBgAA&#10;AAA=&#10;" filled="f" stroked="f">
                <v:textbox inset="0,0,0,0">
                  <w:txbxContent>
                    <w:p w:rsidR="00F64E65" w:rsidRDefault="00F64E65" w:rsidP="00287BBF">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2320" behindDoc="1" locked="0" layoutInCell="1" allowOverlap="1">
                <wp:simplePos x="0" y="0"/>
                <wp:positionH relativeFrom="page">
                  <wp:posOffset>347345</wp:posOffset>
                </wp:positionH>
                <wp:positionV relativeFrom="page">
                  <wp:posOffset>8051800</wp:posOffset>
                </wp:positionV>
                <wp:extent cx="6661150" cy="332740"/>
                <wp:effectExtent l="0" t="0" r="6350" b="1016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87" type="#_x0000_t202" style="position:absolute;margin-left:27.35pt;margin-top:634pt;width:524.5pt;height:26.2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qxtQIAALY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RK&#10;6N0sxoiTFpr0SAeN7sSAzB5UqO9UAoEPHYTqARwQbbNV3b0ovivExbomfEdvpRR9TUkJDH1z0n1x&#10;dMRRBmTbfxIlXET2WligoZKtKR8UBAE6dOrp1B1DpoDNKIp8fw6uAnyzWbAIbftckkynO6n0Bypa&#10;ZIwUS+i+RSeHe6UNG5JMIeYyLnLWNFYBDb/YgMBxB+6Go8ZnWNiGPsdevFlulqETBtHGCb0sc27z&#10;dehEub+YZ7Nsvc78X+ZeP0xqVpaUm2smcfnhnzXvKPNRFid5KdGw0sAZSkrututGogMBcef2szUH&#10;zznMvaRhiwC5vErJD0LvLoidPFounDAP50688JaO58d3ceSFcZjllyndM07/PSXUpzieB/NRTGfS&#10;r3Lz7Pc2N5K0TMP4aFib4uUpiCRGghte2tZqwprRflEKQ/9cCmj31GgrWKPRUa162A7j64is2Iyc&#10;t6J8Ag1LARIDNcLwA6MW8idGPQySFKsfeyIpRs1HDu/ATJ3JkJOxnQzCCziaYo3RaK71OJ32nWS7&#10;GpDHl8bFLbyVilkZn1kcXxgMB5vNcZCZ6fPy30adx+3qNwAAAP//AwBQSwMEFAAGAAgAAAAhADY+&#10;uU7hAAAADQEAAA8AAABkcnMvZG93bnJldi54bWxMj8FOwzAQRO9I/IO1SL1Ru2kJJcSpqgpOSIg0&#10;HDg6sZtYjdchdtvw92xPcNudHc2+yTeT69nZjMF6lLCYC2AGG68tthI+q9f7NbAQFWrVezQSfkyA&#10;TXF7k6tM+wuW5ryPLaMQDJmS0MU4ZJyHpjNOhbkfDNLt4EenIq1jy/WoLhTuep4IkXKnLNKHTg1m&#10;15nmuD85CdsvLF/s93v9UR5KW1VPAt/So5Szu2n7DCyaKf6Z4YpP6FAQU+1PqAPrJTysHslJepKu&#10;qdTVsRBL0mqalolYAS9y/r9F8QsAAP//AwBQSwECLQAUAAYACAAAACEAtoM4kv4AAADhAQAAEwAA&#10;AAAAAAAAAAAAAAAAAAAAW0NvbnRlbnRfVHlwZXNdLnhtbFBLAQItABQABgAIAAAAIQA4/SH/1gAA&#10;AJQBAAALAAAAAAAAAAAAAAAAAC8BAABfcmVscy8ucmVsc1BLAQItABQABgAIAAAAIQCqP5qxtQIA&#10;ALYFAAAOAAAAAAAAAAAAAAAAAC4CAABkcnMvZTJvRG9jLnhtbFBLAQItABQABgAIAAAAIQA2PrlO&#10;4QAAAA0BAAAPAAAAAAAAAAAAAAAAAA8FAABkcnMvZG93bnJldi54bWxQSwUGAAAAAAQABADzAAAA&#10;HQYAAAAA&#10;" filled="f" stroked="f">
                <v:textbox inset="0,0,0,0">
                  <w:txbxContent>
                    <w:p w:rsidR="00F64E65" w:rsidRDefault="00F64E65" w:rsidP="00287BBF">
                      <w:pPr>
                        <w:pStyle w:val="BodyText"/>
                        <w:spacing w:before="9"/>
                      </w:pPr>
                    </w:p>
                  </w:txbxContent>
                </v:textbox>
                <w10:wrap anchorx="page" anchory="page"/>
              </v:shape>
            </w:pict>
          </mc:Fallback>
        </mc:AlternateContent>
      </w:r>
      <w:r>
        <w:rPr>
          <w:noProof/>
          <w:lang w:eastAsia="en-GB"/>
        </w:rPr>
        <mc:AlternateContent>
          <mc:Choice Requires="wps">
            <w:drawing>
              <wp:anchor distT="0" distB="0" distL="114300" distR="114300" simplePos="0" relativeHeight="251835392" behindDoc="1" locked="0" layoutInCell="1" allowOverlap="1">
                <wp:simplePos x="0" y="0"/>
                <wp:positionH relativeFrom="page">
                  <wp:posOffset>3983355</wp:posOffset>
                </wp:positionH>
                <wp:positionV relativeFrom="page">
                  <wp:posOffset>9323705</wp:posOffset>
                </wp:positionV>
                <wp:extent cx="469900" cy="203200"/>
                <wp:effectExtent l="0" t="0" r="6350" b="63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88" type="#_x0000_t202" style="position:absolute;margin-left:313.65pt;margin-top:734.15pt;width:37pt;height:16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fbsA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mEUactNCkRzpodCcGZPagQn2nEnB86MBVD3AA3pat6u5F8VUhLtY14Tu6klL0NSUlZOibm+7Z&#10;1RFHGZBt/0GUEIjstbBAQyVbUz4oCAJ06NTTqTsmmQI2wyiOPTgp4CjwZtB9G4Ek0+VOKv2OihYZ&#10;I8USmm/ByeFeaZMMSSYXE4uLnDWNFUDDLzbAcdyB0HDVnJkkbD9/xF68WWwWoRMG0cYJvSxzVvk6&#10;dKLcv55ns2y9zvyfJq4fJjUrS8pNmElbfvhnvTuqfFTFSV1KNKw0cCYlJXfbdSPRgYC2c/sdC3Lm&#10;5l6mYYsAXF5Q8oPQuwtiJ48W106Yh3MnvvYWjufHd3HkhXGY5ZeU7hmn/04J9SmO58F81NJvuXn2&#10;e82NJC3TMD0a1qZ4cXIiiVHghpe2tZqwZrTPSmHSfy4FtHtqtNWrkegoVj1sh/FxRFbORs1bUT6B&#10;hKUAiYEaYfaBUQv5HaMe5kiK1bc9kRSj5j2HZ2CGzmTIydhOBuEFXE2xxmg013ocTvtOsl0NyOND&#10;42IFT6ViVsbPWRwfGMwGy+Y4x8zwOf+3Xs/TdvkLAAD//wMAUEsDBBQABgAIAAAAIQChJtgm4QAA&#10;AA0BAAAPAAAAZHJzL2Rvd25yZXYueG1sTI9BT8MwDIXvSPyHyEjcWLINulGaThOCExKiKweOaeO1&#10;1RqnNNlW/j3mNG7Pfk/Pn7PN5HpxwjF0njTMZwoEUu1tR42Gz/L1bg0iREPW9J5Qww8G2OTXV5lJ&#10;rT9TgaddbASXUEiNhjbGIZUy1C06E2Z+QGJv70dnIo9jI+1ozlzuerlQKpHOdMQXWjPgc4v1YXd0&#10;GrZfVLx03+/VR7EvurJ8VPSWHLS+vZm2TyAiTvEShj98RoecmSp/JBtEryFZrJYcZeM+WbPiyErN&#10;WVS8elBqCTLP5P8v8l8AAAD//wMAUEsBAi0AFAAGAAgAAAAhALaDOJL+AAAA4QEAABMAAAAAAAAA&#10;AAAAAAAAAAAAAFtDb250ZW50X1R5cGVzXS54bWxQSwECLQAUAAYACAAAACEAOP0h/9YAAACUAQAA&#10;CwAAAAAAAAAAAAAAAAAvAQAAX3JlbHMvLnJlbHNQSwECLQAUAAYACAAAACEA1swH27ACAAC1BQAA&#10;DgAAAAAAAAAAAAAAAAAuAgAAZHJzL2Uyb0RvYy54bWxQSwECLQAUAAYACAAAACEAoSbYJuEAAAAN&#10;AQAADwAAAAAAAAAAAAAAAAAKBQAAZHJzL2Rvd25yZXYueG1sUEsFBgAAAAAEAAQA8wAAABgGAAAA&#10;AA==&#10;" filled="f" stroked="f">
                <v:textbox inset="0,0,0,0">
                  <w:txbxContent>
                    <w:p w:rsidR="00F64E65" w:rsidRDefault="00F64E65" w:rsidP="00287BBF">
                      <w:pPr>
                        <w:spacing w:line="304"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8464"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89" type="#_x0000_t202" style="position:absolute;margin-left:455.05pt;margin-top:812.85pt;width:110.8pt;height:14.7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T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3mJEScdNOmBjhrdihGZO6jQ0KsUDO97MNUjKMDaZqv6O1F+V4iLdUP4jt5IKYaGkgoi9M1L99nT&#10;CUcZkO3wSVTgiOy1sEBjLTtTPigIAnTo1OOpOyaY0rgMvaUfgaoEnR9HUWLb55J0ft1LpT9Q0SEj&#10;ZFhC9y06OdwpbaIh6WxinHFRsLa1DGj5iwswnG7ANzw1OhOFbehT4iWbeBOHThhEGyf08ty5Kdah&#10;ExX+cpFf5ut17v8yfv0wbVhVUW7czOTywz9r3pHmEy1O9FKiZZWBMyEpuduuW4kOBMhd2M/WHDRn&#10;M/dlGLYIkMurlPwg9G6DxCmieOmERbhwkqUXO56f3CaRFyZhXrxM6Y5x+u8poSHDySJYTGQ6B/0q&#10;N89+b3Mjacc0rI+WdRmOT0YkNRTc8Mq2VhPWTvKzUpjwz6WAds+NtoQ1HJ3YqsftOE1HFMyTsBXV&#10;I3BYCqAYsBGWHwiNkD8xGmCRZFj92BNJMWo/cpgDs3VmQc7CdhYIL+FphjVGk7jW03ba95LtGkCe&#10;Jo2LG5iVmlkam6GaojhOGCwHm81xkZnt8/zfWp3X7eo3AAAA//8DAFBLAwQUAAYACAAAACEA/CF/&#10;uOEAAAAOAQAADwAAAGRycy9kb3ducmV2LnhtbEyPwU7DMBBE70j8g7VI3KjjogQa4lQVghMSIg0H&#10;jk68TazG6xC7bfh7nBPcdndGs2+K7WwHdsbJG0cSxCoBhtQ6baiT8Fm/3j0C80GRVoMjlPCDHrbl&#10;9VWhcu0uVOF5HzoWQ8jnSkIfwphz7tserfIrNyJF7eAmq0Jcp47rSV1iuB34OkkybpWh+KFXIz73&#10;2B73Jyth90XVi/l+bz6qQ2XqepPQW3aU8vZm3j0BCziHPzMs+BEdysjUuBNpzwYJG5GIaI1Ctk4f&#10;gC0WcS/i1Cy3NBXAy4L/r1H+AgAA//8DAFBLAQItABQABgAIAAAAIQC2gziS/gAAAOEBAAATAAAA&#10;AAAAAAAAAAAAAAAAAABbQ29udGVudF9UeXBlc10ueG1sUEsBAi0AFAAGAAgAAAAhADj9If/WAAAA&#10;lAEAAAsAAAAAAAAAAAAAAAAALwEAAF9yZWxzLy5yZWxzUEsBAi0AFAAGAAgAAAAhAMy0VpO0AgAA&#10;tgUAAA4AAAAAAAAAAAAAAAAALgIAAGRycy9lMm9Eb2MueG1sUEsBAi0AFAAGAAgAAAAhAPwhf7jh&#10;AAAADgEAAA8AAAAAAAAAAAAAAAAADgUAAGRycy9kb3ducmV2LnhtbFBLBQYAAAAABAAEAPMAAAAc&#10;BgAAAAA=&#10;" filled="f" stroked="f">
                <v:textbox inset="0,0,0,0">
                  <w:txbxContent>
                    <w:p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v:textbox>
                <w10:wrap anchorx="page" anchory="page"/>
              </v:shape>
            </w:pict>
          </mc:Fallback>
        </mc:AlternateContent>
      </w:r>
      <w:r>
        <w:rPr>
          <w:noProof/>
          <w:lang w:eastAsia="en-GB"/>
        </w:rPr>
        <mc:AlternateContent>
          <mc:Choice Requires="wps">
            <w:drawing>
              <wp:anchor distT="0" distB="0" distL="114300" distR="114300" simplePos="0" relativeHeight="251839488"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90" type="#_x0000_t202" style="position:absolute;margin-left:276.65pt;margin-top:813.5pt;width:42pt;height:14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x7sQIAALUFAAAOAAAAZHJzL2Uyb0RvYy54bWysVNuOmzAQfa/Uf7D8znIJuYCWrJIQqkrb&#10;i7TbD3DABKtgU9sJbKv+e8cmZJNdVara8mANM+Mzt+O5veubGh2pVEzwBPs3HkaU56JgfJ/gL4+Z&#10;s8BIacILUgtOE/xEFb5bvn1z27UxDUQl6oJKBCBcxV2b4ErrNnZdlVe0IepGtJSDsRSyIRp+5d4t&#10;JOkAvandwPNmbidk0UqRU6VAmw5GvLT4ZUlz/aksFdWoTjDkpu0p7bkzp7u8JfFekrZi+SkN8hdZ&#10;NIRxCHqGSokm6CDZK6iG5VIoUeqbXDSuKEuWU1sDVON7L6p5qEhLbS3QHNWe26T+H2z+8fhZIlbA&#10;7CYBRpw0MKRH2mu0Fj0yOuhQ16oYHB9acNU9GMDbVqvae5F/VYiLTUX4nq6kFF1FSQEZ+uame3F1&#10;wFEGZNd9EAUEIgctLFBfysa0DxqCAB0m9XSejkkmB+V0Mgk9sORg8ufzBcgmAonHy61U+h0VDTJC&#10;giUM34KT473Sg+voYmJxkbG6Bj2Ja36lAMxBA6HhqrGZJOw8f0RetF1sF6ETBrOtE3pp6qyyTejM&#10;Mn8+TSfpZpP6P01cP4wrVhSUmzAjt/zwz2Z3YvnAijO7lKhZYeBMSkrud5taoiMBbmf2OzXkws29&#10;TsP2C2p5UZIfhN46iJxstpg7YRZOnWjuLRzPj9bRzAujMM2uS7pnnP57SahLcDQNpgOXflubZ7/X&#10;tZG4YRq2R82aBAMd4DNOJDYM3PLCypqwepAvWmHSf24FjHsctOWroehAVt3v+uFxzCYG2rB5J4on&#10;oLAUQDFgI+w+ECohv2PUwR5JsPp2IJJiVL/n8AzM0hkFOQq7USA8h6sJ1hgN4kYPy+nQSravAHl4&#10;aFys4KmUzNL4OYvTA4PdYKs57TGzfC7/rdfztl3+AgAA//8DAFBLAwQUAAYACAAAACEAm855M+AA&#10;AAANAQAADwAAAGRycy9kb3ducmV2LnhtbEyPwU7DMBBE70j8g7VI3KhNo6QQ4lQVghNS1TQcODqx&#10;m1iN1yF22/D3bE9w3Jmn2ZliPbuBnc0UrEcJjwsBzGDrtcVOwmf9/vAELESFWg0ejYQfE2Bd3t4U&#10;Ktf+gpU572PHKARDriT0MY4556HtjVNh4UeD5B385FSkc+q4ntSFwt3Al0Jk3CmL9KFXo3ntTXvc&#10;n5yEzRdWb/Z72+yqQ2Xr+lngR3aU8v5u3rwAi2aOfzBc61N1KKlT40+oAxskpGmSEEpGtlzRKkKy&#10;ZEVSc5XSVAAvC/5/RfkLAAD//wMAUEsBAi0AFAAGAAgAAAAhALaDOJL+AAAA4QEAABMAAAAAAAAA&#10;AAAAAAAAAAAAAFtDb250ZW50X1R5cGVzXS54bWxQSwECLQAUAAYACAAAACEAOP0h/9YAAACUAQAA&#10;CwAAAAAAAAAAAAAAAAAvAQAAX3JlbHMvLnJlbHNQSwECLQAUAAYACAAAACEAg448e7ECAAC1BQAA&#10;DgAAAAAAAAAAAAAAAAAuAgAAZHJzL2Uyb0RvYy54bWxQSwECLQAUAAYACAAAACEAm855M+AAAAAN&#10;AQAADwAAAAAAAAAAAAAAAAALBQAAZHJzL2Rvd25yZXYueG1sUEsFBgAAAAAEAAQA8wAAABgGAAAA&#10;AA==&#10;" filled="f" stroked="f">
                <v:textbox inset="0,0,0,0">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v:textbox>
                <w10:wrap anchorx="page" anchory="page"/>
              </v:shape>
            </w:pict>
          </mc:Fallback>
        </mc:AlternateContent>
      </w:r>
      <w:r>
        <w:rPr>
          <w:noProof/>
          <w:lang w:eastAsia="en-GB"/>
        </w:rPr>
        <mc:AlternateContent>
          <mc:Choice Requires="wps">
            <w:drawing>
              <wp:anchor distT="0" distB="0" distL="114300" distR="114300" simplePos="0" relativeHeight="251840512" behindDoc="1" locked="0" layoutInCell="1" allowOverlap="1">
                <wp:simplePos x="0" y="0"/>
                <wp:positionH relativeFrom="page">
                  <wp:posOffset>836295</wp:posOffset>
                </wp:positionH>
                <wp:positionV relativeFrom="page">
                  <wp:posOffset>1236345</wp:posOffset>
                </wp:positionV>
                <wp:extent cx="2747010" cy="152400"/>
                <wp:effectExtent l="0" t="0" r="1524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91" type="#_x0000_t202" style="position:absolute;margin-left:65.85pt;margin-top:97.35pt;width:216.3pt;height:12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ewtAIAALY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O4yxEiQFor0wAaDbuWA7B5kqO90Co73HbiaAQ7A27HV3Z2kXzUScl0TsWM3Ssm+ZqSECN1N/+Tq&#10;iKMtyLb/IEt4iOyNdEBDpVqbPkgIAnSo1OOxOjYYCpvRIl5AjjCicBbOojhw5fNJOt3ulDbvmGyR&#10;NTKsoPoOnRzutAEe4Dq52MeELHjTOAU04mwDHMcdeBuu2jMbhSvojyRINsvNMvbiaL7x4iDPvZti&#10;HXvzIlzM8st8vc7Dn/bdME5rXpZM2GcmcYXxnxXvSeajLI7y0rLhpYWzIWm1264bhQ4ExF24z1YL&#10;gj9x88/DcMfA5QWlELJ5GyVeMV8uvLiIZ16yCJZeECa3yTyIkzgvzindccH+nRLqM5zMotkopt9y&#10;C9z3mhtJW25gfDS8zfDy6ERSK8GNKF1pDeHNaJ+kwob/nArI2FRoJ1ir0VGtZtgOY3fM46kTtrJ8&#10;BA0rCRIDNcLwA6OW6jtGPQySDOtve6IYRs17AX1gp85kqMnYTgYRFK5m2GA0mmszTqd9p/iuBuSx&#10;04S8gV6puJOxbaoxCuBgFzAcHJunQWanz+naeT2P29UvAAAA//8DAFBLAwQUAAYACAAAACEAgwxP&#10;w+AAAAALAQAADwAAAGRycy9kb3ducmV2LnhtbEyPwU7DMBBE70j8g7VI3KiTtqRtiFNVCE5IiDQc&#10;ODrJNrEar0PstuHvWU7lNqN9mp3JtpPtxRlHbxwpiGcRCKTaNYZaBZ/l68MahA+aGt07QgU/6GGb&#10;395kOm3chQo870MrOIR8qhV0IQyplL7u0Go/cwMS3w5utDqwHVvZjPrC4baX8yhKpNWG+EOnB3zu&#10;sD7uT1bB7ouKF/P9Xn0Uh8KU5Sait+So1P3dtHsCEXAKVxj+6nN1yLlT5U7UeNGzX8QrRllsliyY&#10;eEyWCxCVgnm8XoHMM/l/Q/4LAAD//wMAUEsBAi0AFAAGAAgAAAAhALaDOJL+AAAA4QEAABMAAAAA&#10;AAAAAAAAAAAAAAAAAFtDb250ZW50X1R5cGVzXS54bWxQSwECLQAUAAYACAAAACEAOP0h/9YAAACU&#10;AQAACwAAAAAAAAAAAAAAAAAvAQAAX3JlbHMvLnJlbHNQSwECLQAUAAYACAAAACEAdsZHsLQCAAC2&#10;BQAADgAAAAAAAAAAAAAAAAAuAgAAZHJzL2Uyb0RvYy54bWxQSwECLQAUAAYACAAAACEAgwxPw+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1536" behindDoc="1" locked="0" layoutInCell="1" allowOverlap="1">
                <wp:simplePos x="0" y="0"/>
                <wp:positionH relativeFrom="page">
                  <wp:posOffset>4390390</wp:posOffset>
                </wp:positionH>
                <wp:positionV relativeFrom="page">
                  <wp:posOffset>1252220</wp:posOffset>
                </wp:positionV>
                <wp:extent cx="2747010" cy="152400"/>
                <wp:effectExtent l="0" t="0" r="1524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92" type="#_x0000_t202" style="position:absolute;margin-left:345.7pt;margin-top:98.6pt;width:216.3pt;height:12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J7tA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4hP4K0UKQHOhh0Kwdk9yBDfadTcLzvwNUMcADeLlrd3cnyu0ZCrhsidvRGKdk3lFTAMLQ3/WdX&#10;RxxtQbb9J1nBQ2RvpAMaatXa9EFCEKADk8dTdSyZEjajRbyAHGFUwlk4i+LAkfNJOt3ulDYfqGyR&#10;NTKsoPoOnRzutLFsSDq52MeELBjnTgFcvNgAx3EH3oar9syycAV9SoJks9wsYy+O5hsvDvLcuynW&#10;sTcvwsUsv8zX6zz8Zd8N47RhVUWFfWYSVxj/WfGOMh9lcZKXlpxVFs5S0mq3XXOFDgTEXbjP5RxO&#10;zm7+SxouCRDLq5BCyOZtlHjFfLnw4iKeeckiWHpBmNwm8yBO4rx4GdIdE/TfQ0J9hpNZNBvFdCb9&#10;KrbAfW9jI2nLDIwPztoML09OJLUS3IjKldYQxkf7WSos/XMqoNxToZ1grUZHtZphO4zdMZ9NnbCV&#10;1SNoWEmQGKgRhh8YjVQ/MephkGRY/9gTRTHiHwX0AbiYyVCTsZ0MIkq4mmGD0WiuzTid9p1iuwaQ&#10;x04T8gZ6pWZOxrapRhbHDoPh4KI5DjI7fZ7/O6/zuF39BgAA//8DAFBLAwQUAAYACAAAACEALvdH&#10;PuAAAAAMAQAADwAAAGRycy9kb3ducmV2LnhtbEyPwU7DMBBE70j8g7VI3KgTqwokxKkqBCckRBoO&#10;HJ3YTazG6xC7bfh7tid6XM3T7Jtys7iRncwcrEcJ6SoBZrDz2mIv4at5e3gCFqJCrUaPRsKvCbCp&#10;bm9KVWh/xtqcdrFnVIKhUBKGGKeC89ANxqmw8pNByvZ+dirSOfdcz+pM5W7kIkky7pRF+jCoybwM&#10;pjvsjk7C9hvrV/vz0X7W+9o2TZ7ge3aQ8v5u2T4Di2aJ/zBc9EkdKnJq/RF1YKOELE/XhFKQPwpg&#10;FyIVa5rXShAiFcCrkl+PqP4AAAD//wMAUEsBAi0AFAAGAAgAAAAhALaDOJL+AAAA4QEAABMAAAAA&#10;AAAAAAAAAAAAAAAAAFtDb250ZW50X1R5cGVzXS54bWxQSwECLQAUAAYACAAAACEAOP0h/9YAAACU&#10;AQAACwAAAAAAAAAAAAAAAAAvAQAAX3JlbHMvLnJlbHNQSwECLQAUAAYACAAAACEArPfCe7QCAAC2&#10;BQAADgAAAAAAAAAAAAAAAAAuAgAAZHJzL2Uyb0RvYy54bWxQSwECLQAUAAYACAAAACEALvdHPuAA&#10;AAAM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2560" behindDoc="1" locked="0" layoutInCell="1" allowOverlap="1">
                <wp:simplePos x="0" y="0"/>
                <wp:positionH relativeFrom="page">
                  <wp:posOffset>894080</wp:posOffset>
                </wp:positionH>
                <wp:positionV relativeFrom="page">
                  <wp:posOffset>1620520</wp:posOffset>
                </wp:positionV>
                <wp:extent cx="2698115" cy="152400"/>
                <wp:effectExtent l="0" t="0" r="6985"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93" type="#_x0000_t202" style="position:absolute;margin-left:70.4pt;margin-top:127.6pt;width:212.45pt;height:12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x0tAIAALY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QlGnHTQpEc6anQnRmTuoEJDr1IwfOjBVI+gAGubrervRflNIS7WDeE7eiulGBpKKojQNy/dZ08n&#10;HGVAtsNHUYEjstfCAo217Ez5oCAI0KFTT6fumGBKuAyiJPb9BUYl6PxFEHq2fS5J59e9VPo9FR0y&#10;QoYldN+ik8O90iYaks4mxhkXBWtby4CWv7gAw+kGfMNTozNR2Ib+TLxkE2/i0AmDaOOEXp47t8U6&#10;dKLCv17k7/L1Ovd/Gb9+mDasqig3bmZy+eGfNe9I84kWJ3op0bLKwJmQlNxt161EBwLkLuxnaw6a&#10;s5n7MgxbBMjlIiUfqnkXJE4RxddOWIQLJ7n2Ysfzk7sk8sIkzIuXKd0zTv89JTRkOFkEi4lM56Av&#10;cvPs9zo3knZMw/poWZfh+GREUkPBDa9sazVh7SQ/K4UJ/1wKaPfcaEtYw9GJrXrcjtN0RNE8CVtR&#10;PQGHpQCKAVFh+YHQCPkDowEWSYbV9z2RFKP2A4c5MFtnFuQsbGeB8BKeZlhjNIlrPW2nfS/ZrgHk&#10;adK4uIVZqZmlsRmqKYrjhMFysNkcF5nZPs//rdV53a5+AwAA//8DAFBLAwQUAAYACAAAACEAnniZ&#10;j+AAAAALAQAADwAAAGRycy9kb3ducmV2LnhtbEyPwU7DMBBE70j8g7VI3KjdiKQ0jVNVCE5IiDQc&#10;ODqxm1iN1yF22/D3LKdynJ3RzNtiO7uBnc0UrEcJy4UAZrD12mIn4bN+fXgCFqJCrQaPRsKPCbAt&#10;b28KlWt/wcqc97FjVIIhVxL6GMec89D2xqmw8KNB8g5+ciqSnDquJ3WhcjfwRIiMO2WRFno1mufe&#10;tMf9yUnYfWH1Yr/fm4/qUNm6Xgt8y45S3t/Nuw2waOZ4DcMfPqFDSUyNP6EObCD9KAg9SkjSNAFG&#10;iTRLV8AauqzWCfCy4P9/KH8BAAD//wMAUEsBAi0AFAAGAAgAAAAhALaDOJL+AAAA4QEAABMAAAAA&#10;AAAAAAAAAAAAAAAAAFtDb250ZW50X1R5cGVzXS54bWxQSwECLQAUAAYACAAAACEAOP0h/9YAAACU&#10;AQAACwAAAAAAAAAAAAAAAAAvAQAAX3JlbHMvLnJlbHNQSwECLQAUAAYACAAAACEAbqY8dLQCAAC2&#10;BQAADgAAAAAAAAAAAAAAAAAuAgAAZHJzL2Uyb0RvYy54bWxQSwECLQAUAAYACAAAACEAnniZj+AA&#10;AAALAQAADwAAAAAAAAAAAAAAAAAOBQAAZHJzL2Rvd25yZXYueG1sUEsFBgAAAAAEAAQA8wAAABsG&#10;AAAAAA==&#10;" filled="f" stroked="f">
                <v:textbox inset="0,0,0,0">
                  <w:txbxContent>
                    <w:p w:rsidR="00F64E65" w:rsidRPr="00AC6282" w:rsidRDefault="00F64E65" w:rsidP="00287BBF"/>
                  </w:txbxContent>
                </v:textbox>
                <w10:wrap anchorx="page" anchory="page"/>
              </v:shape>
            </w:pict>
          </mc:Fallback>
        </mc:AlternateContent>
      </w:r>
      <w:r>
        <w:rPr>
          <w:noProof/>
          <w:lang w:eastAsia="en-GB"/>
        </w:rPr>
        <mc:AlternateContent>
          <mc:Choice Requires="wps">
            <w:drawing>
              <wp:anchor distT="0" distB="0" distL="114300" distR="114300" simplePos="0" relativeHeight="251843584" behindDoc="1" locked="0" layoutInCell="1" allowOverlap="1">
                <wp:simplePos x="0" y="0"/>
                <wp:positionH relativeFrom="page">
                  <wp:posOffset>4451985</wp:posOffset>
                </wp:positionH>
                <wp:positionV relativeFrom="page">
                  <wp:posOffset>1635760</wp:posOffset>
                </wp:positionV>
                <wp:extent cx="2648585" cy="152400"/>
                <wp:effectExtent l="0" t="0" r="1841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94" type="#_x0000_t202" style="position:absolute;margin-left:350.55pt;margin-top:128.8pt;width:208.55pt;height:12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JtA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wBaxUkPTXqkB43uxAGZO6jQOKgMDB8GMNUHUIC1zVYN96L6phAXq5bwLb2VUowtJTVE6JuX7rOn&#10;E44yIJvxo6jBEdlpYYEOjexN+aAgCNChU0+n7phgKrgM4jCJkgijCnR+FISebZ9Lsvn1IJV+T0WP&#10;jJBjCd236GR/r7SJhmSziXHGRcm6zjKg4xcXYDjdgG94anQmCtvQn6mXrpN1EjphEK+d0CsK57Zc&#10;hU5c+ouoeFesVoX/y/j1w6xldU25cTOTyw//rHlHmk+0ONFLiY7VBs6EpOR2s+ok2hMgd2k/W3PQ&#10;nM3cyzBsESCXFyn5UM27IHXKOFk4YRlGTrrwEsfz07s09sI0LMrLlO4Zp/+eEhpznEZBNJHpHPSL&#10;3Dz7vc6NZD3TsD461uc4ORmRzFBwzWvbWk1YN8nPSmHCP5cC2j032hLWcHRiqz5sDtN0xIt5Ejai&#10;fgIOSwEUA6LC8gOhFfIHRiMskhyr7zsiKUbdBw5zYLbOLMhZ2MwC4RU8zbHGaBJXetpOu0GybQvI&#10;06RxcQuz0jBLYzNUUxTHCYPlYLM5LjKzfZ7/W6vzul3+BgAA//8DAFBLAwQUAAYACAAAACEAE3kI&#10;B+AAAAAMAQAADwAAAGRycy9kb3ducmV2LnhtbEyPwU7DMAyG70i8Q2QkbixJJbpSmk4TghMSoisH&#10;jmnjtdUapzTZVt6e7MSOtj/9/v5is9iRnXD2gyMFciWAIbXODNQp+KrfHjJgPmgyenSECn7Rw6a8&#10;vSl0btyZKjztQsdiCPlcK+hDmHLOfduj1X7lJqR427vZ6hDHueNm1ucYbkeeCJFyqweKH3o94UuP&#10;7WF3tAq231S9Dj8fzWe1r4a6fhL0nh6Uur9bts/AAi7hH4aLflSHMjo17kjGs1HBWkgZUQXJ4zoF&#10;diGkzBJgTVxlMgVeFvy6RPkHAAD//wMAUEsBAi0AFAAGAAgAAAAhALaDOJL+AAAA4QEAABMAAAAA&#10;AAAAAAAAAAAAAAAAAFtDb250ZW50X1R5cGVzXS54bWxQSwECLQAUAAYACAAAACEAOP0h/9YAAACU&#10;AQAACwAAAAAAAAAAAAAAAAAvAQAAX3JlbHMvLnJlbHNQSwECLQAUAAYACAAAACEAli7ZSbQCAAC2&#10;BQAADgAAAAAAAAAAAAAAAAAuAgAAZHJzL2Uyb0RvYy54bWxQSwECLQAUAAYACAAAACEAE3kIB+AA&#10;AAAM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4608" behindDoc="1" locked="0" layoutInCell="1" allowOverlap="1">
                <wp:simplePos x="0" y="0"/>
                <wp:positionH relativeFrom="page">
                  <wp:posOffset>1823720</wp:posOffset>
                </wp:positionH>
                <wp:positionV relativeFrom="page">
                  <wp:posOffset>2004060</wp:posOffset>
                </wp:positionV>
                <wp:extent cx="1765935" cy="152400"/>
                <wp:effectExtent l="0" t="0" r="5715"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95" type="#_x0000_t202" style="position:absolute;margin-left:143.6pt;margin-top:157.8pt;width:139.05pt;height:12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GCtA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rHEiJMOmvRAR41uxYjMHVRo6FUKhvc9mOoRFGBts1X9nSi/K8TFuiF8R2+kFENDSQUR+ual++zp&#10;hKMMyHb4JCpwRPZaWKCxlp0pHxQEATp06vHUHRNMaVwuozC5DDEqQeeHi8Cz7XNJOr/updIfqOiQ&#10;ETIsofsWnRzulDbRkHQ2Mc64KFjbWga0/MUFGE434BueGp2Jwjb0KfGSTbyJAydYRBsn8PLcuSnW&#10;gRMV/jLML/P1Ovd/Gb9+kDasqig3bmZy+cGfNe9I84kWJ3op0bLKwJmQlNxt161EBwLkLuxnaw6a&#10;s5n7MgxbBMjlVUo+VPN2kThFFC+doAhCJ1l6seP5yW0SeUES5MXLlO4Yp/+eEhoynISLcCLTOehX&#10;uXn2e5sbSTumYX20rMtwfDIiqaHghle2tZqwdpKflcKEfy4FtHtutCWs4ejEVj1ux2k6oniehK2o&#10;HoHDUgDFgKiw/EBohPyJ0QCLJMPqx55IilH7kcMcmK0zC3IWtrNAeAlPM6wxmsS1nrbTvpds1wDy&#10;NGlc3MCs1MzS2AzVFMVxwmA52GyOi8xsn+f/1uq8ble/AQAA//8DAFBLAwQUAAYACAAAACEAjXg2&#10;veEAAAALAQAADwAAAGRycy9kb3ducmV2LnhtbEyPwU7DMAyG70h7h8iTuLF0rVq20nSaEJyQEF05&#10;cEybrI3WOKXJtvL2mBM72v70+/uL3WwHdtGTNw4FrFcRMI2tUwY7AZ/168MGmA8SlRwcagE/2sOu&#10;XNwVMlfuipW+HELHKAR9LgX0IYw5577ttZV+5UaNdDu6ycpA49RxNckrhduBx1GUcSsN0odejvq5&#10;1+3pcLYC9l9YvZjv9+ajOlamrrcRvmUnIe6X8/4JWNBz+IfhT5/UoSSnxp1ReTYIiDePMaECknWa&#10;ASMizdIEWEObZJsBLwt+26H8BQAA//8DAFBLAQItABQABgAIAAAAIQC2gziS/gAAAOEBAAATAAAA&#10;AAAAAAAAAAAAAAAAAABbQ29udGVudF9UeXBlc10ueG1sUEsBAi0AFAAGAAgAAAAhADj9If/WAAAA&#10;lAEAAAsAAAAAAAAAAAAAAAAALwEAAF9yZWxzLy5yZWxzUEsBAi0AFAAGAAgAAAAhAEdSgYK0AgAA&#10;tgUAAA4AAAAAAAAAAAAAAAAALgIAAGRycy9lMm9Eb2MueG1sUEsBAi0AFAAGAAgAAAAhAI14Nr3h&#10;AAAACw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5632" behindDoc="1" locked="0" layoutInCell="1" allowOverlap="1">
                <wp:simplePos x="0" y="0"/>
                <wp:positionH relativeFrom="page">
                  <wp:posOffset>5335270</wp:posOffset>
                </wp:positionH>
                <wp:positionV relativeFrom="page">
                  <wp:posOffset>2019935</wp:posOffset>
                </wp:positionV>
                <wp:extent cx="1765935" cy="152400"/>
                <wp:effectExtent l="0" t="0" r="571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96" type="#_x0000_t202" style="position:absolute;margin-left:420.1pt;margin-top:159.05pt;width:139.05pt;height:12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RJ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gx4qSDJj3QUaNbMSJzBxUaepWC4X0PpnoEBVjbbFV/J8rvCnGxbgjf0RspxdBQUkGEvnnpPns6&#10;4SgDsh0+iQockb0WFmisZWfKBwVBgA6dejx1xwRTGpeLOEouI4xK0PlREHq2fS5J59e9VPoDFR0y&#10;QoYldN+ik8Od0iYaks4mxhkXBWtby4CWv7gAw+kGfMNTozNR2IY+JV6yWW6WoRMG8cYJvTx3bop1&#10;6MSFv4jyy3y9zv1fxq8fpg2rKsqNm5lcfvhnzTvSfKLFiV5KtKwycCYkJXfbdSvRgQC5C/vZmoPm&#10;bOa+DMMWAXJ5lZIP1bwNEqeIlwsnLMLISRbe0vH85DaJvTAJ8+JlSneM039PCQ0ZTqIgmsh0DvpV&#10;bp793uZG0o5pWB8t6zK8PBmR1FBwwyvbWk1YO8nPSmHCP5cC2j032hLWcHRiqx634zQdcTJPwlZU&#10;j8BhKYBiQFRYfiA0Qv7EaIBFkmH1Y08kxaj9yGEOzNaZBTkL21kgvISnGdYYTeJaT9tp30u2awB5&#10;mjQubmBWamZpbIZqiuI4YbAcbDbHRWa2z/N/a3Vet6vfAAAA//8DAFBLAwQUAAYACAAAACEA4rrA&#10;wOEAAAAMAQAADwAAAGRycy9kb3ducmV2LnhtbEyPwU7DMAyG70i8Q+RJ3FiabppK13SaEJyQEF05&#10;cEwbr43WOKXJtvL2ZCc42v70+/uL3WwHdsHJG0cSxDIBhtQ6baiT8Fm/PmbAfFCk1eAIJfygh115&#10;f1eoXLsrVXg5hI7FEPK5ktCHMOac+7ZHq/zSjUjxdnSTVSGOU8f1pK4x3A48TZINt8pQ/NCrEZ97&#10;bE+Hs5Ww/6LqxXy/Nx/VsTJ1/ZTQ2+Yk5cNi3m+BBZzDHww3/agOZXRq3Jm0Z4OEbJ2kEZWwEpkA&#10;diOEyFbAmrhapwJ4WfD/JcpfAAAA//8DAFBLAQItABQABgAIAAAAIQC2gziS/gAAAOEBAAATAAAA&#10;AAAAAAAAAAAAAAAAAABbQ29udGVudF9UeXBlc10ueG1sUEsBAi0AFAAGAAgAAAAhADj9If/WAAAA&#10;lAEAAAsAAAAAAAAAAAAAAAAALwEAAF9yZWxzLy5yZWxzUEsBAi0AFAAGAAgAAAAhAJ1jBEm0AgAA&#10;tgUAAA4AAAAAAAAAAAAAAAAALgIAAGRycy9lMm9Eb2MueG1sUEsBAi0AFAAGAAgAAAAhAOK6wMDh&#10;AAAADA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6656" behindDoc="1" locked="0" layoutInCell="1" allowOverlap="1">
                <wp:simplePos x="0" y="0"/>
                <wp:positionH relativeFrom="page">
                  <wp:posOffset>4451985</wp:posOffset>
                </wp:positionH>
                <wp:positionV relativeFrom="page">
                  <wp:posOffset>2403475</wp:posOffset>
                </wp:positionV>
                <wp:extent cx="2648585" cy="152400"/>
                <wp:effectExtent l="0" t="0" r="1841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97" type="#_x0000_t202" style="position:absolute;margin-left:350.55pt;margin-top:189.25pt;width:208.55pt;height:12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VXtAIAALY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0QYsRJB016pKNGd2JEZg8qNPQqBceHHlz1CAfgbbNV/b0ovynExbohfEdvpRRDQ0kFDH1z0312&#10;dcJRBmQ7fBQVBCJ7LSzQWMvOlA8KggAdOvV06o4hU8JmsAjjKI4wKuHMj4LQs+1zSTrf7qXS76no&#10;kDEyLKH7Fp0c7pU2bEg6u5hgXBSsba0CWn6xAY7TDsSGq+bMsLAN/Zl4ySbexKETBouNE3p57twW&#10;69BZFP4yyt/l63Xu/zJx/TBtWFVRbsLM4vLDP2veUeaTLE7yUqJllYEzlJTcbdetRAcC4i7sZ2sO&#10;J2c395KGLQLk8iIlaLR3FyROsYiXTliEkZMsvdjx/OQuWXhhEubFZUr3jNN/TwkNGU6iIJrEdCb9&#10;IjfPfq9zI2nHNIyPlnUZjk9OJDUS3PDKtlYT1k72s1IY+udSQLvnRlvBGo1OatXjdpxex9KKzch5&#10;K6on0LAUIDEQKgw/MBohf2A0wCDJsPq+J5Ji1H7g8A7M1JkNORvb2SC8hKsZ1hhN5lpP02nfS7Zr&#10;AHl6aVzcwlupmZXxmcXxhcFwsNkcB5mZPs//rdd53K5+AwAA//8DAFBLAwQUAAYACAAAACEAGjDm&#10;V+EAAAAMAQAADwAAAGRycy9kb3ducmV2LnhtbEyPwU7DMBBE70j8g7VI3KidQNsQ4lQVghMSIg0H&#10;jk68TazG6xC7bfh73BMcV/M087bYzHZgJ5y8cSQhWQhgSK3ThjoJn/XrXQbMB0VaDY5Qwg962JTX&#10;V4XKtTtThadd6FgsIZ8rCX0IY865b3u0yi/ciBSzvZusCvGcOq4ndY7lduCpECtulaG40KsRn3ts&#10;D7ujlbD9ourFfL83H9W+MnX9KOhtdZDy9mbePgELOIc/GC76UR3K6NS4I2nPBglrkSQRlXC/zpbA&#10;LkSSZCmwRsKDSJfAy4L/f6L8BQAA//8DAFBLAQItABQABgAIAAAAIQC2gziS/gAAAOEBAAATAAAA&#10;AAAAAAAAAAAAAAAAAABbQ29udGVudF9UeXBlc10ueG1sUEsBAi0AFAAGAAgAAAAhADj9If/WAAAA&#10;lAEAAAsAAAAAAAAAAAAAAAAALwEAAF9yZWxzLy5yZWxzUEsBAi0AFAAGAAgAAAAhAKO0tVe0AgAA&#10;tgUAAA4AAAAAAAAAAAAAAAAALgIAAGRycy9lMm9Eb2MueG1sUEsBAi0AFAAGAAgAAAAhABow5lfh&#10;AAAADA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0752" behindDoc="1" locked="0" layoutInCell="1" allowOverlap="1">
                <wp:simplePos x="0" y="0"/>
                <wp:positionH relativeFrom="page">
                  <wp:posOffset>1075055</wp:posOffset>
                </wp:positionH>
                <wp:positionV relativeFrom="page">
                  <wp:posOffset>3538220</wp:posOffset>
                </wp:positionV>
                <wp:extent cx="1128395" cy="152400"/>
                <wp:effectExtent l="0" t="0" r="1460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98" type="#_x0000_t202" style="position:absolute;margin-left:84.65pt;margin-top:278.6pt;width:88.85pt;height:12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Jsw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jjDhpoUkPdNBoLQZk9qBCfacScLzvwFUPcADeNlvV3Yniu0JcbGrC93QlpehrSkpg6Jub7rOr&#10;I44yILv+kyghEDloYYGGSramfFAQBOjQqcdzdwyZwoT0g+g6nmFUwJk/C0LPts8lyXS7k0p/oKJF&#10;xkixhO5bdHK8U9qwIcnkYoJxkbOmsQpo+IsNcBx3IDZcNWeGhW3oU+zF22gbhU4YzLdO6GWZs8o3&#10;oTPP/cUsu842m8z/ZeL6YVKzsqTchJnE5Yd/1ryTzEdZnOWlRMNKA2coKbnfbRqJjgTEndvP1hxO&#10;Lm7uSxq2CJDLq5R8qOY6iJ18Hi2cMA9nTrzwIsfz43U898I4zPKXKd0xTv89JdSnOJ4Fs1FMF9Kv&#10;cvPs9zY3krRMw/hoWJvi6OxEEiPBLS9tazVhzWg/K4WhfykFtHtqtBWs0eioVj3shvF1LKyejZx3&#10;onwEDUsBEgOhwvADoxbyJ0Y9DJIUqx8HIilGzUcO78BMncmQk7GbDMILuJpijdFobvQ4nQ6dZPsa&#10;kMeXxsUK3krFrIwvLE4vDIaDzeY0yMz0ef5vvS7jdvkbAAD//wMAUEsDBBQABgAIAAAAIQClHYC6&#10;4QAAAAsBAAAPAAAAZHJzL2Rvd25yZXYueG1sTI/BTsMwEETvSPyDtUjcqNOUpm2IU1UITkiINBw4&#10;Osk2sRqvQ+y24e9ZTuU4s0+zM9l2sr044+iNIwXzWQQCqXaNoVbBZ/n6sAbhg6ZG945QwQ962Oa3&#10;N5lOG3ehAs/70AoOIZ9qBV0IQyqlrzu02s/cgMS3gxutDizHVjajvnC47WUcRYm02hB/6PSAzx3W&#10;x/3JKth9UfFivt+rj+JQmLLcRPSWHJW6v5t2TyACTuEKw199rg45d6rciRovetbJZsGoguVyFYNg&#10;YvG44nUVO+t5DDLP5P8N+S8AAAD//wMAUEsBAi0AFAAGAAgAAAAhALaDOJL+AAAA4QEAABMAAAAA&#10;AAAAAAAAAAAAAAAAAFtDb250ZW50X1R5cGVzXS54bWxQSwECLQAUAAYACAAAACEAOP0h/9YAAACU&#10;AQAACwAAAAAAAAAAAAAAAAAvAQAAX3JlbHMvLnJlbHNQSwECLQAUAAYACAAAACEAYwmBibMCAAC2&#10;BQAADgAAAAAAAAAAAAAAAAAuAgAAZHJzL2Uyb0RvYy54bWxQSwECLQAUAAYACAAAACEApR2AuuEA&#10;AAALAQAADwAAAAAAAAAAAAAAAAAN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7744" behindDoc="1" locked="0" layoutInCell="1" allowOverlap="1">
                <wp:simplePos x="0" y="0"/>
                <wp:positionH relativeFrom="page">
                  <wp:posOffset>842010</wp:posOffset>
                </wp:positionH>
                <wp:positionV relativeFrom="page">
                  <wp:posOffset>3922395</wp:posOffset>
                </wp:positionV>
                <wp:extent cx="2747010" cy="152400"/>
                <wp:effectExtent l="0" t="0" r="1524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99" type="#_x0000_t202" style="position:absolute;margin-left:66.3pt;margin-top:308.85pt;width:216.3pt;height:12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ZftAIAALYFAAAOAAAAZHJzL2Uyb0RvYy54bWysVNuOmzAQfa/Uf7D8znIpCQGFrLIhVJW2&#10;F2m3H+CACVbBprYT2Fb9945NSDa7L1VbHqzBMz5zOzPL26Ft0JFKxQRPsX/jYUR5IUrG9yn++pg7&#10;C4yUJrwkjeA0xU9U4dvV2zfLvktoIGrRlFQiAOEq6bsU11p3ieuqoqYtUTeioxyUlZAt0fAr924p&#10;SQ/obeMGnjd3eyHLToqCKgW32ajEK4tfVbTQn6tKUY2aFENs2p7SnjtzuqslSfaSdDUrTmGQv4ii&#10;JYyD0zNURjRBB8leQbWskEKJSt8UonVFVbGC2hwgG997kc1DTTpqc4HiqO5cJvX/YItPxy8SsRJ6&#10;50cYcdJCkx7poNGdGJC5gwr1nUrA8KEDUz2AAqxttqq7F8U3hbjY1ITv6VpK0deUlBChb166z56O&#10;OMqA7PqPogRH5KCFBRoq2ZryQUEQoEOnns7dMcEUcBlEYQQ1wqgAnT8LQs+2zyXJ9LqTSr+nokVG&#10;SLGE7lt0crxX2kRDksnEOOMiZ01jGdDwqwswHG/ANzw1OhOFbejP2Iu3i+0idMJgvnVCL8ucdb4J&#10;nXnuR7PsXbbZZP4v49cPk5qVJeXGzUQuP/yz5p1oPtLiTC8lGlYaOBOSkvvdppHoSIDcuf1szUFz&#10;MXOvw7BFgFxepORDNe+C2Mnni8gJ83DmxJG3cDw/vovnXhiHWX6d0j3j9N9TQn2K41kwG8l0CfpF&#10;bp79XudGkpZpWB8Na1O8OBuRxFBwy0vbWk1YM8rPSmHCv5QC2j012hLWcHRkqx52wzgdUTBNwk6U&#10;T8BhKYBiwEZYfiDUQv7AqIdFkmL1/UAkxaj5wGEOzNaZBDkJu0kgvICnKdYYjeJGj9vp0Em2rwF5&#10;nDQu1jArFbM0NkM1RnGaMFgONpvTIjPb5/m/tbqs29VvAAAA//8DAFBLAwQUAAYACAAAACEA7POP&#10;4uAAAAALAQAADwAAAGRycy9kb3ducmV2LnhtbEyPwU7DMAyG70i8Q2QkbixtYSmUptOE4ISE6MqB&#10;Y9pkbbTGKU22lbfHnOD4259+fy43ixvZyczBepSQrhJgBjuvLfYSPpqXm3tgISrUavRoJHybAJvq&#10;8qJUhfZnrM1pF3tGJRgKJWGIcSo4D91gnAorPxmk3d7PTkWKc8/1rM5U7kaeJYngTlmkC4OazNNg&#10;usPu6CRsP7F+tl9v7Xu9r23TPCT4Kg5SXl8t20dg0SzxD4ZffVKHipxaf0Qd2Ej5NhOEShBpngMj&#10;Yi3WGbCWJndpDrwq+f8fqh8AAAD//wMAUEsBAi0AFAAGAAgAAAAhALaDOJL+AAAA4QEAABMAAAAA&#10;AAAAAAAAAAAAAAAAAFtDb250ZW50X1R5cGVzXS54bWxQSwECLQAUAAYACAAAACEAOP0h/9YAAACU&#10;AQAACwAAAAAAAAAAAAAAAAAvAQAAX3JlbHMvLnJlbHNQSwECLQAUAAYACAAAACEA08wWX7QCAAC2&#10;BQAADgAAAAAAAAAAAAAAAAAuAgAAZHJzL2Uyb0RvYy54bWxQSwECLQAUAAYACAAAACEA7POP4u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9792" behindDoc="1" locked="0" layoutInCell="1" allowOverlap="1">
                <wp:simplePos x="0" y="0"/>
                <wp:positionH relativeFrom="page">
                  <wp:posOffset>4353560</wp:posOffset>
                </wp:positionH>
                <wp:positionV relativeFrom="page">
                  <wp:posOffset>3937635</wp:posOffset>
                </wp:positionV>
                <wp:extent cx="2747010" cy="152400"/>
                <wp:effectExtent l="0" t="0" r="152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00" type="#_x0000_t202" style="position:absolute;margin-left:342.8pt;margin-top:310.05pt;width:216.3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UtAIAALY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nGMkSAtNemCDQbdyQPYOKtR3OgXD+w5MzQAKsHbZ6u5O0u8aCbmuidixG6VkXzNSQoShfek/ezri&#10;aAuy7T/JEhyRvZEOaKhUa8sHBUGADp16PHXHBkPhMlrEC6gRRhR04SyKA9c+n6TT605p84HJFlkh&#10;wwq679DJ4U4bGw1JJxPrTMiCN41jQCNeXIDheAO+4anV2ShcQ5+SINksN8vYi6P5xouDPPduinXs&#10;zYtwMcsv8/U6D39Zv2Gc1rwsmbBuJnKF8Z8170jzkRYnemnZ8NLC2ZC02m3XjUIHAuQu3OdqDpqz&#10;mf8yDFcEyOVVSiFU8zZKvGK+XHhxEc+8ZBEsvSBMbpN5ECdxXrxM6Y4L9u8poT7DySyajWQ6B/0q&#10;t8B9b3MjacsNrI+GtxlenoxIaim4EaVrrSG8GeVnpbDhn0sB7Z4a7QhrOTqy1QzbYZyOxeU0CVtZ&#10;PgKHlQSKARth+YFQS/UTox4WSYb1jz1RDKPmo4A5sFtnEtQkbCeBCApPM2wwGsW1GbfTvlN8VwPy&#10;OGlC3sCsVNzR2A7VGMVxwmA5uGyOi8xun+f/zuq8ble/AQAA//8DAFBLAwQUAAYACAAAACEADDkO&#10;0+AAAAAMAQAADwAAAGRycy9kb3ducmV2LnhtbEyPPU/DMBCGdyT+g3VIbNR2VKIQ4lQVggkJkYaB&#10;0YndJGp8DrHbhn/PdaLbfTx677lis7iRnewcBo8K5EoAs9h6M2Cn4Kt+e8iAhajR6NGjVfBrA2zK&#10;25tC58afsbKnXewYhWDItYI+xinnPLS9dTqs/GSRdns/Ox2pnTtuZn2mcDfyRIiUOz0gXej1ZF96&#10;2x52R6dg+43V6/Dz0XxW+2qo6yeB7+lBqfu7ZfsMLNol/sNw0Sd1KMmp8Uc0gY0K0uwxJZSKREhg&#10;F0LKLAHW0Gi9lsDLgl8/Uf4BAAD//wMAUEsBAi0AFAAGAAgAAAAhALaDOJL+AAAA4QEAABMAAAAA&#10;AAAAAAAAAAAAAAAAAFtDb250ZW50X1R5cGVzXS54bWxQSwECLQAUAAYACAAAACEAOP0h/9YAAACU&#10;AQAACwAAAAAAAAAAAAAAAAAvAQAAX3JlbHMvLnJlbHNQSwECLQAUAAYACAAAACEACf2TlLQCAAC2&#10;BQAADgAAAAAAAAAAAAAAAAAuAgAAZHJzL2Uyb0RvYy54bWxQSwECLQAUAAYACAAAACEADDkO0+AA&#10;AAAM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0816" behindDoc="1" locked="0" layoutInCell="1" allowOverlap="1">
                <wp:simplePos x="0" y="0"/>
                <wp:positionH relativeFrom="page">
                  <wp:posOffset>842010</wp:posOffset>
                </wp:positionH>
                <wp:positionV relativeFrom="page">
                  <wp:posOffset>4305935</wp:posOffset>
                </wp:positionV>
                <wp:extent cx="2747010" cy="152400"/>
                <wp:effectExtent l="0" t="0" r="1524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01" type="#_x0000_t202" style="position:absolute;margin-left:66.3pt;margin-top:339.05pt;width:216.3pt;height:1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eetAIAALY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84wEqSFJj3SwaA7OSB7BxXqO52C4UMHpmYABVi7bHV3L8tvGgm5bojY0VulZN9QUkGEoX3pP3s6&#10;4mgLsu0/ygockb2RDmioVWvLBwVBgA6dejp1xwZTwmW0iBdQI4xK0IWzKA5c+3ySTq87pc17Kltk&#10;hQwr6L5DJ4d7bWw0JJ1MrDMhC8a5YwAXFxdgON6Ab3hqdTYK19CfSZBslptl7MXRfOPFQZ57t8U6&#10;9uZFuJjl7/L1Og9/Wb9hnDasqqiwbiZyhfGfNe9I85EWJ3ppyVll4WxIWu22a67QgQC5C/e5moPm&#10;bOZfhuGKALm8SCmEat5FiVfMlwsvLuKZlyyCpReEyV0yD+IkzovLlO6ZoP+eEuoznMyi2Uimc9Av&#10;cgvc9zo3krbMwPrgrM3w8mREUkvBjahcaw1hfJSflcKGfy4FtHtqtCOs5ejIVjNsh3E6FvE0CVtZ&#10;PQGHlQSKARth+YHQSPUDox4WSYb19z1RFCP+QcAc2K0zCWoStpNARAlPM2wwGsW1GbfTvlNs1wDy&#10;OGlC3sKs1MzR2A7VGMVxwmA5uGyOi8xun+f/zuq8ble/AQAA//8DAFBLAwQUAAYACAAAACEAg5OX&#10;vOAAAAALAQAADwAAAGRycy9kb3ducmV2LnhtbEyPwU7DMBBE70j8g7VI3KidoLptGqeqEJyQEGk4&#10;cHSSbWI1XofYbcPfY05wHO3TzNt8N9uBXXDyxpGCZCGAITWuNdQp+KheHtbAfNDU6sERKvhGD7vi&#10;9ibXWeuuVOLlEDoWS8hnWkEfwphx7pserfYLNyLF29FNVocYp463k77GcjvwVAjJrTYUF3o94lOP&#10;zelwtgr2n1Q+m6+3+r08lqaqNoJe5Ump+7t5vwUWcA5/MPzqR3UoolPtztR6NsT8mMqIKpCrdQIs&#10;Eku5TIHVClYiTYAXOf//Q/EDAAD//wMAUEsBAi0AFAAGAAgAAAAhALaDOJL+AAAA4QEAABMAAAAA&#10;AAAAAAAAAAAAAAAAAFtDb250ZW50X1R5cGVzXS54bWxQSwECLQAUAAYACAAAACEAOP0h/9YAAACU&#10;AQAACwAAAAAAAAAAAAAAAAAvAQAAX3JlbHMvLnJlbHNQSwECLQAUAAYACAAAACEAq2W3nrQCAAC2&#10;BQAADgAAAAAAAAAAAAAAAAAuAgAAZHJzL2Uyb0RvYy54bWxQSwECLQAUAAYACAAAACEAg5OXvO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1840" behindDoc="1" locked="0" layoutInCell="1" allowOverlap="1">
                <wp:simplePos x="0" y="0"/>
                <wp:positionH relativeFrom="page">
                  <wp:posOffset>4353560</wp:posOffset>
                </wp:positionH>
                <wp:positionV relativeFrom="page">
                  <wp:posOffset>4321175</wp:posOffset>
                </wp:positionV>
                <wp:extent cx="2747010" cy="152400"/>
                <wp:effectExtent l="0" t="0" r="1524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02" type="#_x0000_t202" style="position:absolute;margin-left:342.8pt;margin-top:340.25pt;width:216.3pt;height:12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JVtAIAALY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8YYCdJCkx7pYNCdHJC9gwr1nU7B8KEDUzOAAqxdtrq7l+U3jYRcN0Ts6K1Ssm8oqSDC0L70nz0d&#10;cbQF2fYfZQWOyN5IBzTUqrXlg4IgQIdOPZ26Y4Mp4TJaxAuoEUYl6MJZFAeufT5Jp9ed0uY9lS2y&#10;QoYVdN+hk8O9NjYakk4m1pmQBePcMYCLiwswHG/ANzy1OhuFa+jPJEg2y80y9uJovvHiIM+922Id&#10;e/MiXMzyd/l6nYe/rN8wThtWVVRYNxO5wvjPmnek+UiLE7205KyycDYkrXbbNVfoQIDchftczUFz&#10;NvMvw3BFgFxepBRCNe+ixCvmy4UXF/HMSxbB0gvC5C6ZB3ES58VlSvdM0H9PCfUZTmbRbCTTOegX&#10;uQXue50bSVtmYH1w1mZ4eTIiqaXgRlSutYYwPsrPSmHDP5cC2j012hHWcnRkqxm2wzgdi9k0CVtZ&#10;PQGHlQSKARth+YHQSPUDox4WSYb19z1RFCP+QcAc2K0zCWoStpNARAlPM2wwGsW1GbfTvlNs1wDy&#10;OGlC3sKs1MzR2A7VGMVxwmA5uGyOi8xun+f/zuq8ble/AQAA//8DAFBLAwQUAAYACAAAACEA7gqM&#10;m+AAAAAMAQAADwAAAGRycy9kb3ducmV2LnhtbEyPwU6DQBCG7ya+w2ZMvNldGkFKWZrG6MnESPHg&#10;cYEpbMrOIrtt8e1dTnqbyXz55/vz3WwGdsHJaUsSopUAhtTYVlMn4bN6fUiBOa+oVYMllPCDDnbF&#10;7U2ustZeqcTLwXcshJDLlITe+zHj3DU9GuVWdkQKt6OdjPJhnTreTuoaws3A10Ik3ChN4UOvRnzu&#10;sTkdzkbC/ovKF/39Xn+Ux1JX1UbQW3KS8v5u3m+BeZz9HwyLflCHIjjV9kytY4OEJI2TgC6DiIEt&#10;RBSla2C1hCfxGAMvcv6/RPELAAD//wMAUEsBAi0AFAAGAAgAAAAhALaDOJL+AAAA4QEAABMAAAAA&#10;AAAAAAAAAAAAAAAAAFtDb250ZW50X1R5cGVzXS54bWxQSwECLQAUAAYACAAAACEAOP0h/9YAAACU&#10;AQAACwAAAAAAAAAAAAAAAAAvAQAAX3JlbHMvLnJlbHNQSwECLQAUAAYACAAAACEAcVQyVbQCAAC2&#10;BQAADgAAAAAAAAAAAAAAAAAuAgAAZHJzL2Uyb0RvYy54bWxQSwECLQAUAAYACAAAACEA7gqMm+AA&#10;AAAM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2864" behindDoc="1" locked="0" layoutInCell="1" allowOverlap="1">
                <wp:simplePos x="0" y="0"/>
                <wp:positionH relativeFrom="page">
                  <wp:posOffset>1823720</wp:posOffset>
                </wp:positionH>
                <wp:positionV relativeFrom="page">
                  <wp:posOffset>4689475</wp:posOffset>
                </wp:positionV>
                <wp:extent cx="1765935" cy="152400"/>
                <wp:effectExtent l="0" t="0" r="5715"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03" type="#_x0000_t202" style="position:absolute;margin-left:143.6pt;margin-top:369.25pt;width:139.05pt;height:12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tAIAALY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519jxEkLTXqkg0Z3YkDmDirUdyoBw4cOTPUACrC22aruXhTfFeJiXRO+o7dSir6mpIQIffPSffF0&#10;xFEGZNt/EiU4InstLNBQydaUDwqCAB069XTqjgmmMC7nURhfhxgVoPPDWeDZ9rkkmV53UukPVLTI&#10;CCmW0H2LTg73SptoSDKZGGdc5KxpLAMa/uoCDMcb8A1Pjc5EYRv6HHvxZrFZBE4wizZO4GWZc5uv&#10;AyfK/XmYXWfrdeb/Mn79IKlZWVJu3Ezk8oM/a96R5iMtTvRSomGlgTMhKbnbrhuJDgTIndvP1hw0&#10;ZzP3dRi2CJDLRUo+VPNuFjt5tJg7QR6ETjz3Fo7nx3dx5AVxkOWvU7pnnP57SqhPcRzOwpFM56Av&#10;cvPs9zY3krRMw/poWJvixcmIJIaCG17a1mrCmlF+UQoT/rkU0O6p0ZawhqMjW/WwHcbpmEfTJGxF&#10;+QQclgIoBkSF5QdCLeRPjHpYJClWP/ZEUoyajxzmwGydSZCTsJ0Ewgt4mmKN0Siu9bid9p1kuxqQ&#10;x0nj4hZmpWKWxmaoxiiOEwbLwWZzXGRm+7z8t1bndbv6DQAA//8DAFBLAwQUAAYACAAAACEAq+A7&#10;i+AAAAALAQAADwAAAGRycy9kb3ducmV2LnhtbEyPwU6DQBCG7ya+w2ZMvNlFGigiS9MYPZkYKR48&#10;LjCFTdlZZLctvr3jSY8z8+Wf7y+2ix3FGWdvHCm4X0UgkFrXGeoVfNQvdxkIHzR1enSECr7Rw7a8&#10;vip03rkLVXjeh15wCPlcKxhCmHIpfTug1X7lJiS+HdxsdeBx7mU36wuH21HGUZRKqw3xh0FP+DRg&#10;e9yfrILdJ1XP5uutea8Olanrh4he06NStzfL7hFEwCX8wfCrz+pQslPjTtR5MSqIs03MqILNOktA&#10;MJGkyRpEw5s0TkCWhfzfofwBAAD//wMAUEsBAi0AFAAGAAgAAAAhALaDOJL+AAAA4QEAABMAAAAA&#10;AAAAAAAAAAAAAAAAAFtDb250ZW50X1R5cGVzXS54bWxQSwECLQAUAAYACAAAACEAOP0h/9YAAACU&#10;AQAACwAAAAAAAAAAAAAAAAAvAQAAX3JlbHMvLnJlbHNQSwECLQAUAAYACAAAACEAFbHKfrQCAAC2&#10;BQAADgAAAAAAAAAAAAAAAAAuAgAAZHJzL2Uyb0RvYy54bWxQSwECLQAUAAYACAAAACEAq+A7i+AA&#10;AAALAQAADwAAAAAAAAAAAAAAAAAOBQAAZHJzL2Rvd25yZXYueG1sUEsFBgAAAAAEAAQA8wAAABsG&#10;A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3888" behindDoc="1" locked="0" layoutInCell="1" allowOverlap="1">
                <wp:simplePos x="0" y="0"/>
                <wp:positionH relativeFrom="page">
                  <wp:posOffset>5335270</wp:posOffset>
                </wp:positionH>
                <wp:positionV relativeFrom="page">
                  <wp:posOffset>4705350</wp:posOffset>
                </wp:positionV>
                <wp:extent cx="1765935" cy="152400"/>
                <wp:effectExtent l="0" t="0" r="571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04" type="#_x0000_t202" style="position:absolute;margin-left:420.1pt;margin-top:370.5pt;width:139.05pt;height:12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1tA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zg8w4qSFJj3QQaO1GJC5gwr1nUrA8L4DUz2AAqxttqq7E8V3hbjY1ITv6UpK0deUlBChb166z56O&#10;OMqA7PpPogRH5KCFBRoq2ZryQUEQoEOnHs/dMcEUxuV8FsXXEUYF6PwoCD3bPpck0+tOKv2BihYZ&#10;IcUSum/RyfFOaRMNSSYT44yLnDWNZUDDX1yA4XgDvuGp0ZkobEOfYi/eLraL0AmD2dYJvSxzVvkm&#10;dGa5P4+y62yzyfxfxq8fJjUrS8qNm4lcfvhnzTvRfKTFmV5KNKw0cCYkJfe7TSPRkQC5c/vZmoPm&#10;Yua+DMMWAXJ5lZIP1VwHsZPPFnMnzMPIiefewvH8eB3PvDAOs/xlSneM039PCfUpjqMgGsl0CfpV&#10;bp793uZGkpZpWB8Na1O8OBuRxFBwy0vbWk1YM8rPSmHCv5QC2j012hLWcHRkqx52wzgd8/k0CTtR&#10;PgKHpQCKAVFh+YFQC/kTox4WSYrVjwORFKPmI4c5MFtnEuQk7CaB8AKeplhjNIobPW6nQyfZvgbk&#10;cdK4WMGsVMzS2AzVGMVpwmA52GxOi8xsn+f/1uqybpe/AQAA//8DAFBLAwQUAAYACAAAACEACjCg&#10;/eEAAAAMAQAADwAAAGRycy9kb3ducmV2LnhtbEyPwU7DMAyG70i8Q2QkbizpGKWUptOE4ISE1pUD&#10;x7Tx2miNU5psK29PdoKj7U+/v79Yz3ZgJ5y8cSQhWQhgSK3ThjoJn/XbXQbMB0VaDY5Qwg96WJfX&#10;V4XKtTtThadd6FgMIZ8rCX0IY865b3u0yi/ciBRvezdZFeI4dVxP6hzD7cCXQqTcKkPxQ69GfOmx&#10;PeyOVsLmi6pX8/3RbKt9Zer6SdB7epDy9mbePAMLOIc/GC76UR3K6NS4I2nPBgnZSiwjKuFxlcRS&#10;FyJJsntgTVylDwJ4WfD/JcpfAAAA//8DAFBLAQItABQABgAIAAAAIQC2gziS/gAAAOEBAAATAAAA&#10;AAAAAAAAAAAAAAAAAABbQ29udGVudF9UeXBlc10ueG1sUEsBAi0AFAAGAAgAAAAhADj9If/WAAAA&#10;lAEAAAsAAAAAAAAAAAAAAAAALwEAAF9yZWxzLy5yZWxzUEsBAi0AFAAGAAgAAAAhAM+AT7W0AgAA&#10;tgUAAA4AAAAAAAAAAAAAAAAALgIAAGRycy9lMm9Eb2MueG1sUEsBAi0AFAAGAAgAAAAhAAowoP3h&#10;AAAADAEAAA8AAAAAAAAAAAAAAAAADg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4912" behindDoc="1" locked="0" layoutInCell="1" allowOverlap="1">
                <wp:simplePos x="0" y="0"/>
                <wp:positionH relativeFrom="page">
                  <wp:posOffset>5236845</wp:posOffset>
                </wp:positionH>
                <wp:positionV relativeFrom="page">
                  <wp:posOffset>5088890</wp:posOffset>
                </wp:positionV>
                <wp:extent cx="1863725" cy="152400"/>
                <wp:effectExtent l="0" t="0" r="317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05" type="#_x0000_t202" style="position:absolute;margin-left:412.35pt;margin-top:400.7pt;width:146.75pt;height:12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8StQIAALYFAAAOAAAAZHJzL2Uyb0RvYy54bWysVG1vmzAQ/j5p/8HydwqkJAFUUrUhTJO6&#10;F6ndD3DABGvGZrYT6Kr9951NSPryZdrGB+vwne+eu3vurq6HlqMDVZpJkeHwIsCIilJWTOwy/O2h&#10;8GKMtCGiIlwKmuFHqvH16v27q75L6Uw2kldUIXAidNp3GW6M6VLf12VDW6IvZEcFKGupWmLgV+38&#10;SpEevLfcnwXBwu+lqjolS6o13OajEq+c/7qmpflS15oaxDMM2Iw7lTu39vRXVyTdKdI1rDzCIH+B&#10;oiVMQNCTq5wYgvaKvXHVslJJLWtzUcrWl3XNSupygGzC4FU29w3pqMsFiqO7U5n0/3Nbfj58VYhV&#10;0LsQ6iNIC016oINBt3JA9g4q1Hc6BcP7DkzNAAqwdtnq7k6W3zUSct0QsaM3Ssm+oaQChKF96T97&#10;OvrR1sm2/yQrCET2RjpHQ61aWz4oCALvgOTx1B0LprQh48XlcjbHqARdOJ9FgQPnk3R63SltPlDZ&#10;IitkWEH3nXdyuNPGoiHpZGKDCVkwzh0DuHhxAYbjDcSGp1ZnUbiGPiVBsok3ceRFs8XGi4I8926K&#10;deQtinA5zy/z9ToPf9m4YZQ2rKqosGEmcoXRnzXvSPORFid6aclZZd1ZSFrttmuu0IEAuQv3uZqD&#10;5mzmv4ThigC5vEophGrezhKvWMRLLyqiuZcsg9gLwuQ2WQRREuXFy5TumKD/nhLqM5zMoacunTPo&#10;V7kF7nubG0lbZmB9cNZmOD4ZkdRScCMq11pDGB/lZ6Ww8M+lgHZPjXaEtRwd2WqG7TBOxzKeJmEr&#10;q0fgsJJAMSAqLD8QGql+YtTDIsmw/rEnimLEPwqYA7t1JkFNwnYSiCjhaYYNRqO4NuN22neK7Rrw&#10;PE6akDcwKzVzNLZDNaI4ThgsB5fNcZHZ7fP831md1+3qNwAAAP//AwBQSwMEFAAGAAgAAAAhABp6&#10;u/zgAAAADAEAAA8AAABkcnMvZG93bnJldi54bWxMj8FOg0AQhu8mvsNmTLzZBYIVkaVpjJ5MGike&#10;PC7sFDZlZ5Hdtvj2XU56m8n/5Z9vis1sBnbGyWlLAuJVBAyptUpTJ+Crfn/IgDkvScnBEgr4RQeb&#10;8vamkLmyF6rwvPcdCyXkcimg937MOXdtj0a6lR2RQnawk5E+rFPH1SQvodwMPImiNTdSU7jQyxFf&#10;e2yP+5MRsP2m6k3/7JrP6lDpun6O6GN9FOL+bt6+APM4+z8YFv2gDmVwauyJlGODgCxJnwIahihO&#10;gS1EHGcJsGbJHlPgZcH/P1FeAQAA//8DAFBLAQItABQABgAIAAAAIQC2gziS/gAAAOEBAAATAAAA&#10;AAAAAAAAAAAAAAAAAABbQ29udGVudF9UeXBlc10ueG1sUEsBAi0AFAAGAAgAAAAhADj9If/WAAAA&#10;lAEAAAsAAAAAAAAAAAAAAAAALwEAAF9yZWxzLy5yZWxzUEsBAi0AFAAGAAgAAAAhADUbvxK1AgAA&#10;tgUAAA4AAAAAAAAAAAAAAAAALgIAAGRycy9lMm9Eb2MueG1sUEsBAi0AFAAGAAgAAAAhABp6u/zg&#10;AAAADAEAAA8AAAAAAAAAAAAAAAAADw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6960" behindDoc="1" locked="0" layoutInCell="1" allowOverlap="1">
                <wp:simplePos x="0" y="0"/>
                <wp:positionH relativeFrom="page">
                  <wp:posOffset>2563495</wp:posOffset>
                </wp:positionH>
                <wp:positionV relativeFrom="page">
                  <wp:posOffset>6440805</wp:posOffset>
                </wp:positionV>
                <wp:extent cx="4561840" cy="152400"/>
                <wp:effectExtent l="0" t="0" r="1016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06" type="#_x0000_t202" style="position:absolute;margin-left:201.85pt;margin-top:507.15pt;width:359.2pt;height:12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Y6swIAALY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hX0&#10;LkgwEqSFJj3SwaA7OSB7BxXqO52C4UMHpmYABVi7bHV3L8tvGgm5bojY0VulZN9QUkGEoX3pP3s6&#10;4mgLsu0/ygockb2RDmioVWvLBwVBgA6dejp1xwZTwmU0X4RxBKoSdOF8FgWufT5Jp9ed0uY9lS2y&#10;QoYVdN+hk8O9NjYakk4m1pmQBePcMYCLiwswHG/ANzy1OhuFa+jPJEg28SaOvGi22HhRkOfebbGO&#10;vEURLuf5u3y9zsNf1m8YpQ2rKiqsm4lcYfRnzTvSfKTFiV5aclZZOBuSVrvtmit0IEDuwn2u5qA5&#10;m/mXYbgiQC4vUgqhmnezxCsW8dKLimjuJcsg9oIwuUsWQZREeXGZ0j0T9N9TQn2Gk/lsPpLpHPSL&#10;3AL3vc6NpC0zsD44azMcn4xIaim4EZVrrSGMj/KzUtjwz6WAdk+NdoS1HB3ZaobtME7H8jQJW1k9&#10;AYeVBIoBG2H5gdBI9QOjHhZJhvX3PVEUI/5BwBzYrTMJahK2k0BECU8zbDAaxbUZt9O+U2zXAPI4&#10;aULewqzUzNHYDtUYxXHCYDm4bI6LzG6f5//O6rxuV78BAAD//wMAUEsDBBQABgAIAAAAIQDrr3sd&#10;4gAAAA4BAAAPAAAAZHJzL2Rvd25yZXYueG1sTI/BTsMwDIbvSLxD5EncWNJ2GqNrOk0ITkiIrhw4&#10;pq3XRmuc0mRbeXvSEzva/6ffn7PdZHp2wdFpSxKipQCGVNtGUyvhq3x73ABzXlGjekso4Rcd7PL7&#10;u0yljb1SgZeDb1koIZcqCZ33Q8q5qzs0yi3tgBSyox2N8mEcW96M6hrKTc9jIdbcKE3hQqcGfOmw&#10;Ph3ORsL+m4pX/fNRfRbHQpfls6D39UnKh8W03wLzOPl/GGb9oA55cKrsmRrHegkrkTwFNAQiWiXA&#10;ZiSK4whYNe+STQI8z/jtG/kfAAAA//8DAFBLAQItABQABgAIAAAAIQC2gziS/gAAAOEBAAATAAAA&#10;AAAAAAAAAAAAAAAAAABbQ29udGVudF9UeXBlc10ueG1sUEsBAi0AFAAGAAgAAAAhADj9If/WAAAA&#10;lAEAAAsAAAAAAAAAAAAAAAAALwEAAF9yZWxzLy5yZWxzUEsBAi0AFAAGAAgAAAAhAErINjqzAgAA&#10;tgUAAA4AAAAAAAAAAAAAAAAALgIAAGRycy9lMm9Eb2MueG1sUEsBAi0AFAAGAAgAAAAhAOuvex3i&#10;AAAADgEAAA8AAAAAAAAAAAAAAAAADQUAAGRycy9kb3ducmV2LnhtbFBLBQYAAAAABAAEAPMAAAAc&#10;BgAAAAA=&#10;" filled="f" stroked="f">
                <v:textbox inset="0,0,0,0">
                  <w:txbxContent>
                    <w:p w:rsidR="00F64E65" w:rsidRDefault="00F64E65" w:rsidP="00287BBF">
                      <w:pPr>
                        <w:spacing w:line="200" w:lineRule="exact"/>
                        <w:ind w:left="40"/>
                        <w:rPr>
                          <w:sz w:val="20"/>
                          <w:szCs w:val="20"/>
                        </w:rPr>
                      </w:pPr>
                    </w:p>
                  </w:txbxContent>
                </v:textbox>
                <w10:wrap anchorx="page" anchory="page"/>
              </v:shape>
            </w:pict>
          </mc:Fallback>
        </mc:AlternateContent>
      </w:r>
    </w:p>
    <w:p w:rsidR="002F3E04" w:rsidRDefault="002F3E04" w:rsidP="002F3E04">
      <w:pPr>
        <w:rPr>
          <w:sz w:val="2"/>
          <w:szCs w:val="2"/>
        </w:rPr>
      </w:pPr>
      <w:r>
        <w:rPr>
          <w:noProof/>
          <w:lang w:eastAsia="en-GB"/>
        </w:rPr>
        <w:lastRenderedPageBreak/>
        <mc:AlternateContent>
          <mc:Choice Requires="wps">
            <w:drawing>
              <wp:anchor distT="0" distB="0" distL="114300" distR="114300" simplePos="0" relativeHeight="251859968" behindDoc="1" locked="0" layoutInCell="1" allowOverlap="1">
                <wp:simplePos x="0" y="0"/>
                <wp:positionH relativeFrom="page">
                  <wp:posOffset>391160</wp:posOffset>
                </wp:positionH>
                <wp:positionV relativeFrom="page">
                  <wp:posOffset>734060</wp:posOffset>
                </wp:positionV>
                <wp:extent cx="6847840" cy="910590"/>
                <wp:effectExtent l="0" t="0" r="10160" b="381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rsidR="00F64E65" w:rsidRDefault="00F64E65" w:rsidP="002F3E04">
                            <w:pPr>
                              <w:pStyle w:val="BodyText"/>
                              <w:spacing w:before="9" w:line="248" w:lineRule="auto"/>
                            </w:pPr>
                            <w:proofErr w:type="gramStart"/>
                            <w:r>
                              <w:rPr>
                                <w:color w:val="231F20"/>
                              </w:rPr>
                              <w:t>and</w:t>
                            </w:r>
                            <w:proofErr w:type="gramEnd"/>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07" type="#_x0000_t202" style="position:absolute;margin-left:30.8pt;margin-top:57.8pt;width:539.2pt;height:71.7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7tswIAALQ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cEI0Fb4OiRDQbdyQHBFvSn73QCbg8dOJoB9oFnV6vu7mXxTSMh1zUVO3arlOxrRkvIL7Q3/WdX&#10;RxxtQbb9R1lCHLo30gENlWpt86AdCNCBp6cTNzaXAjYXEVlGBI4KOIvDYB478nyaTLc7pc17Jltk&#10;jRQr4N6h08O9NjYbmkwuNpiQOW8ax38jLjbAcdyB2HDVntksHJ0/4yDeRJuIeGS22HgkyDLvNl8T&#10;b5GHy3n2Lluvs/CXjRuSpOZlyYQNM0krJH9G3VHkoyhO4tKy4aWFsylptduuG4UOFKSdu8/1HE7O&#10;bv5lGq4JUMuLksIZCe5msZcvoqVHcjL34mUQeUEY38WLgMQkyy9LuueC/XtJqAcm57P5KKZz0i9q&#10;C9z3ujaatNzA8Gh4m+Lo5EQTK8GNKB21hvJmtJ+1wqZ/bgXQPRHtBGs1OqrVDNvBvY0wcmKzct7K&#10;8gk0rCRIDNQIow+MWqofGPUwRlKsv++pYhg1HwS8AztzJkNNxnYyqCjgaooNRqO5NuNs2neK72pA&#10;Hl+akLfwViruZHzO4vjCYDS4ao5jzM6e5//O6zxsV78BAAD//wMAUEsDBBQABgAIAAAAIQBZKmWP&#10;3wAAAAsBAAAPAAAAZHJzL2Rvd25yZXYueG1sTI9BT8MwDIXvSPyHyEjcWNKJVaw0nSYEJyREVw4c&#10;09ZrozVOabKt/Hu8E7vZfk/P38s3sxvECadgPWlIFgoEUuNbS52Gr+rt4QlEiIZaM3hCDb8YYFPc&#10;3uQma/2ZSjztYic4hEJmNPQxjpmUoenRmbDwIxJrez85E3mdOtlO5szhbpBLpVLpjCX+0JsRX3ps&#10;Druj07D9pvLV/nzUn+W+tFW1VvSeHrS+v5u3zyAizvHfDBd8RoeCmWp/pDaIQUOapOzke7Li4WJI&#10;HhW3qzUsV2sFssjldYfiDwAA//8DAFBLAQItABQABgAIAAAAIQC2gziS/gAAAOEBAAATAAAAAAAA&#10;AAAAAAAAAAAAAABbQ29udGVudF9UeXBlc10ueG1sUEsBAi0AFAAGAAgAAAAhADj9If/WAAAAlAEA&#10;AAsAAAAAAAAAAAAAAAAALwEAAF9yZWxzLy5yZWxzUEsBAi0AFAAGAAgAAAAhAPfV/u2zAgAAtAUA&#10;AA4AAAAAAAAAAAAAAAAALgIAAGRycy9lMm9Eb2MueG1sUEsBAi0AFAAGAAgAAAAhAFkqZY/fAAAA&#10;CwEAAA8AAAAAAAAAAAAAAAAADQUAAGRycy9kb3ducmV2LnhtbFBLBQYAAAAABAAEAPMAAAAZBgAA&#10;AAA=&#10;" filled="f" stroked="f">
                <v:textbox inset="0,0,0,0">
                  <w:txbxContent>
                    <w:p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rsidR="00F64E65" w:rsidRDefault="00F64E65" w:rsidP="002F3E04">
                      <w:pPr>
                        <w:pStyle w:val="BodyText"/>
                        <w:spacing w:before="9" w:line="248" w:lineRule="auto"/>
                      </w:pPr>
                      <w:r>
                        <w:rPr>
                          <w:color w:val="231F20"/>
                        </w:rPr>
                        <w:t>and</w:t>
                      </w:r>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v:textbox>
                <w10:wrap anchorx="page" anchory="page"/>
              </v:shape>
            </w:pict>
          </mc:Fallback>
        </mc:AlternateContent>
      </w:r>
      <w:r>
        <w:rPr>
          <w:noProof/>
          <w:lang w:eastAsia="en-GB"/>
        </w:rPr>
        <mc:AlternateContent>
          <mc:Choice Requires="wps">
            <w:drawing>
              <wp:anchor distT="0" distB="0" distL="114300" distR="114300" simplePos="0" relativeHeight="251857920" behindDoc="1" locked="0" layoutInCell="1" allowOverlap="1">
                <wp:simplePos x="0" y="0"/>
                <wp:positionH relativeFrom="page">
                  <wp:posOffset>417830</wp:posOffset>
                </wp:positionH>
                <wp:positionV relativeFrom="page">
                  <wp:posOffset>384175</wp:posOffset>
                </wp:positionV>
                <wp:extent cx="6711950" cy="283210"/>
                <wp:effectExtent l="0" t="0" r="1270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08" type="#_x0000_t202" style="position:absolute;margin-left:32.9pt;margin-top:30.25pt;width:528.5pt;height:22.3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65swIAALQ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JMKIkw5m9EBHjW7FiEAF/Rl6lYLbfQ+OegQ9zNnWqvo7UX5XiIt1Q/iO3kgphoaSCvLzzU332dUJ&#10;RxmQ7fBJVBCH7LWwQGMtO9M8aAcCdJjT42k2JpcSlNHS95MFmEqwBfFl4NvhuSSdb/dS6Q9UdMgI&#10;GZYwe4tODndKm2xIOruYYFwUrG3t/Fv+QgGOkwZiw1VjM1nYcT4lXrKJN3HohEG0cUIvz52bYh06&#10;UeEvF/llvl7n/i8T1w/ThlUV5SbMTC0//LPRHUk+keJELiVaVhk4k5KSu+26lehAgNqF/WzPwXJ2&#10;c1+mYZsAtbwqyQ9C7zZInCKKl05YhAsnWXqx4/nJbRJ5YRLmxcuS7hin/14SGoB1i2Axkemc9Kva&#10;PPu9rY2kHdOwPFrWZTg+OZHUUHDDKztaTVg7yc9aYdI/twLGPQ/aEtZwdGKrHrejfRt+bPls6LwV&#10;1SNwWAqgGLARVh8IjZA/MRpgjWRY/dgTSTFqP3J4B2bnzIKche0sEF7C1QxrjCZxrafdtO8l2zWA&#10;PL00Lm7grdTM0vicxfGFwWqw1RzXmNk9z/+t13nZrn4DAAD//wMAUEsDBBQABgAIAAAAIQCdxiMB&#10;3gAAAAoBAAAPAAAAZHJzL2Rvd25yZXYueG1sTI/NTsMwEITvSH0Ha5G4UTuREkGIU1UVnJAQaXrg&#10;6MRuYjVeh9htw9uzPcFpf2Y18225WdzILmYO1qOEZC2AGey8tthLODRvj0/AQlSo1ejRSPgxATbV&#10;6q5UhfZXrM1lH3tGJhgKJWGIcSo4D91gnAprPxkk7ehnpyKNc8/1rK5k7kaeCpFzpyxSwqAmsxtM&#10;d9qfnYTtF9av9vuj/ayPtW2aZ4Hv+UnKh/tl+wIsmiX+HcMNn9ChIqbWn1EHNkrIMyKPVEUG7KYn&#10;aUqbljqRJcCrkv9/ofoFAAD//wMAUEsBAi0AFAAGAAgAAAAhALaDOJL+AAAA4QEAABMAAAAAAAAA&#10;AAAAAAAAAAAAAFtDb250ZW50X1R5cGVzXS54bWxQSwECLQAUAAYACAAAACEAOP0h/9YAAACUAQAA&#10;CwAAAAAAAAAAAAAAAAAvAQAAX3JlbHMvLnJlbHNQSwECLQAUAAYACAAAACEAQM5eubMCAAC0BQAA&#10;DgAAAAAAAAAAAAAAAAAuAgAAZHJzL2Uyb0RvYy54bWxQSwECLQAUAAYACAAAACEAncYjAd4AAAAK&#10;AQAADwAAAAAAAAAAAAAAAAANBQAAZHJzL2Rvd25yZXYueG1sUEsFBgAAAAAEAAQA8wAAABgGAAAA&#10;AA==&#10;" filled="f" stroked="f">
                <v:textbox inset="0,0,0,0">
                  <w:txbxContent>
                    <w:p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v:textbox>
                <w10:wrap anchorx="page" anchory="page"/>
              </v:shape>
            </w:pict>
          </mc:Fallback>
        </mc:AlternateContent>
      </w:r>
      <w:r>
        <w:rPr>
          <w:noProof/>
          <w:lang w:eastAsia="en-GB"/>
        </w:rPr>
        <mc:AlternateContent>
          <mc:Choice Requires="wps">
            <w:drawing>
              <wp:anchor distT="0" distB="0" distL="114300" distR="114300" simplePos="0" relativeHeight="251855872" behindDoc="1" locked="0" layoutInCell="1" allowOverlap="1">
                <wp:simplePos x="0" y="0"/>
                <wp:positionH relativeFrom="page">
                  <wp:posOffset>347345</wp:posOffset>
                </wp:positionH>
                <wp:positionV relativeFrom="page">
                  <wp:posOffset>1441450</wp:posOffset>
                </wp:positionV>
                <wp:extent cx="1835150" cy="203200"/>
                <wp:effectExtent l="0" t="0" r="12700" b="63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09" type="#_x0000_t202" style="position:absolute;margin-left:27.35pt;margin-top:113.5pt;width:144.5pt;height:16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zUsQIAALQ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DU5y0wNEjHTS6EwOCLehP36kE3B46cNQD7APPtlbV3Yviq0JcrGvCd3QlpehrSkrIzzc33bOr&#10;I44yINv+gyghDtlrYYGGSramedAOBOjA09OJG5NLYUJGs7k/h6MCzgJvBuTbECSZbndS6XdUtMgY&#10;KZbAvUUnh3ulTTYkmVxMMC5y1jSW/4ZfbIDjuAOx4ao5M1lYOn/EXryJNlHohMFi44ReljmrfB06&#10;i9y/nmezbL3O/J8mrh8mNStLyk2YSVp++GfUHUU+iuIkLiUaVho4k5KSu+26kehAQNq5/Y4NOXNz&#10;L9OwTYBaXpTkB6F3F8ROvoiunTAP50587UWO58d38cIL4zDLL0u6Z5z+e0moB9XNg/kopt/W5tnv&#10;dW0kaZmG4dGwNsXRyYkkRoIbXlpqNWHNaJ+1wqT/3AqgeyLaCtZodFSrHraDfRt+FJj4Rs5bUT6B&#10;hqUAiYEaYfSBUQv5HaMexkiK1bc9kRSj5j2Hd2BmzmTIydhOBuEFXE2xxmg013qcTftOsl0NyONL&#10;42IFb6ViVsbPWRxfGIwGW81xjJnZc/5vvZ6H7fIXAAAA//8DAFBLAwQUAAYACAAAACEAqGLo0N4A&#10;AAAKAQAADwAAAGRycy9kb3ducmV2LnhtbEyPy07DMBBF90j8gzVI7KhD+qIhTlUhWCEh0rBg6cTT&#10;xGo8DrHbhr9nWMFy7hzdR76dXC/OOAbrScH9LAGB1HhjqVXwUb3cPYAIUZPRvSdU8I0BtsX1Va4z&#10;4y9U4nkfW8EmFDKtoItxyKQMTYdOh5kfkPh38KPTkc+xlWbUFzZ3vUyTZCWdtsQJnR7wqcPmuD85&#10;BbtPKp/t11v9Xh5KW1WbhF5XR6Vub6bdI4iIU/yD4bc+V4eCO9X+RCaIXsFysWZSQZqueRMD88Wc&#10;lZqV5SYBWeTy/4TiBwAA//8DAFBLAQItABQABgAIAAAAIQC2gziS/gAAAOEBAAATAAAAAAAAAAAA&#10;AAAAAAAAAABbQ29udGVudF9UeXBlc10ueG1sUEsBAi0AFAAGAAgAAAAhADj9If/WAAAAlAEAAAsA&#10;AAAAAAAAAAAAAAAALwEAAF9yZWxzLy5yZWxzUEsBAi0AFAAGAAgAAAAhAGeG7NSxAgAAtAUAAA4A&#10;AAAAAAAAAAAAAAAALgIAAGRycy9lMm9Eb2MueG1sUEsBAi0AFAAGAAgAAAAhAKhi6NDeAAAACgEA&#10;AA8AAAAAAAAAAAAAAAAACwUAAGRycy9kb3ducmV2LnhtbFBLBQYAAAAABAAEAPMAAAAWBgAAAAA=&#10;" filled="f" stroked="f">
                <v:textbox inset="0,0,0,0">
                  <w:txbxContent>
                    <w:p w:rsidR="00F64E65" w:rsidRDefault="00F64E65" w:rsidP="002F3E04">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4848" behindDoc="1" locked="0" layoutInCell="1" allowOverlap="1">
                <wp:simplePos x="0" y="0"/>
                <wp:positionH relativeFrom="page">
                  <wp:posOffset>347345</wp:posOffset>
                </wp:positionH>
                <wp:positionV relativeFrom="page">
                  <wp:posOffset>1162050</wp:posOffset>
                </wp:positionV>
                <wp:extent cx="6511290" cy="165100"/>
                <wp:effectExtent l="0" t="0" r="381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10" type="#_x0000_t202" style="position:absolute;margin-left:27.35pt;margin-top:91.5pt;width:512.7pt;height:13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dmswIAALQFAAAOAAAAZHJzL2Uyb0RvYy54bWysVNuOmzAQfa/Uf7D8znIpyQJastoNoaq0&#10;vUi7/QDHmGAVbGo7gW3Vf+/YhGQvL1VbHtB4PD5zOzNX12PXogNTmkuR4/AiwIgJKisudjn++lB6&#10;CUbaEFGRVgqW40em8fXq7Zuroc9YJBvZVkwhABE6G/ocN8b0me9r2rCO6AvZMwGXtVQdMXBUO79S&#10;ZAD0rvWjIFj6g1RVryRlWoO2mC7xyuHXNaPmc11rZlCbY4jNuL9y/639+6srku0U6RtOj2GQv4ii&#10;I1yA0xNUQQxBe8VfQXWcKqllbS6o7HxZ15wylwNkEwYvsrlvSM9cLlAc3Z/KpP8fLP10+KIQr3Kc&#10;phgJ0kGPHtho0K0cEaigPkOvMzC778HQjKCHPrtcdX8n6TeNhFw3ROzYjVJyaBipIL7QvvSfPJ1w&#10;tAXZDh9lBX7I3kgHNNaqs8WDciBAhz49nnpjY6GgXC7CMErhisJdCKfANc8n2fy6V9q8Z7JDVsix&#10;gt47dHK408ZGQ7LZxDoTsuRt6/rfimcKMJw04Bue2jsbhWvnzzRIN8kmib04Wm68OCgK76Zcx96y&#10;DC8XxbtivS7CX9ZvGGcNryomrJuZWmH8Z607knwixYlcWra8snA2JK1223Wr0IEAtUv3uZrDzdnM&#10;fx6GKwLk8iKlMIqD2yj1ymVy6cVlvPDSyyDxgjC9TZdBnMZF+TylOy7Yv6eEBmDdIlpMZDoH/SK3&#10;wH2vcyNZxw0sj5Z3OU5ORiSzFNyIyrXWEN5O8pNS2PDPpYB2z412hLUcndhqxu3oZiNM3s2TsJXV&#10;I3BYSaAYsBFWHwiNVD8wGmCN5Fh/3xPFMGo/CJgDu3NmQc3CdhaIoPA0xwajSVybaTfte8V3DSBP&#10;kybkDcxKzR2N7VBNURwnDFaDy+a4xuzueXp2Vudlu/oNAAD//wMAUEsDBBQABgAIAAAAIQDtJdce&#10;4AAAAAsBAAAPAAAAZHJzL2Rvd25yZXYueG1sTI/BTsMwDIbvSLxDZCRuLNmA0ZWm04TghITWlQPH&#10;tPHaao1Tmmwrb493gqPtT7+/P1tPrhcnHEPnScN8pkAg1d521Gj4LN/uEhAhGrKm94QafjDAOr++&#10;ykxq/ZkKPO1iIziEQmo0tDEOqZShbtGZMPMDEt/2fnQm8jg20o7mzOGulwulltKZjvhDawZ8abE+&#10;7I5Ow+aLitfu+6PaFvuiK8uVovflQevbm2nzDCLiFP9guOizOuTsVPkj2SB6DY8PT0zyPrnnThdA&#10;JWoOotKwUCsFMs/k/w75LwAAAP//AwBQSwECLQAUAAYACAAAACEAtoM4kv4AAADhAQAAEwAAAAAA&#10;AAAAAAAAAAAAAAAAW0NvbnRlbnRfVHlwZXNdLnhtbFBLAQItABQABgAIAAAAIQA4/SH/1gAAAJQB&#10;AAALAAAAAAAAAAAAAAAAAC8BAABfcmVscy8ucmVsc1BLAQItABQABgAIAAAAIQB2UadmswIAALQF&#10;AAAOAAAAAAAAAAAAAAAAAC4CAABkcnMvZTJvRG9jLnhtbFBLAQItABQABgAIAAAAIQDtJdce4AAA&#10;AAsBAAAPAAAAAAAAAAAAAAAAAA0FAABkcnMvZG93bnJldi54bWxQSwUGAAAAAAQABADzAAAAGgYA&#10;AAAA&#10;" filled="f" stroked="f">
                <v:textbox inset="0,0,0,0">
                  <w:txbxContent>
                    <w:p w:rsidR="00F64E65" w:rsidRDefault="00F64E65" w:rsidP="002F3E04">
                      <w:pPr>
                        <w:pStyle w:val="BodyText"/>
                        <w:spacing w:line="247" w:lineRule="exact"/>
                        <w:ind w:left="0"/>
                      </w:pPr>
                    </w:p>
                  </w:txbxContent>
                </v:textbox>
                <w10:wrap anchorx="page" anchory="page"/>
              </v:shape>
            </w:pict>
          </mc:Fallback>
        </mc:AlternateContent>
      </w:r>
      <w:r>
        <w:rPr>
          <w:noProof/>
          <w:lang w:eastAsia="en-GB"/>
        </w:rPr>
        <mc:AlternateContent>
          <mc:Choice Requires="wps">
            <w:drawing>
              <wp:anchor distT="0" distB="0" distL="114300" distR="114300" simplePos="0" relativeHeight="251856896" behindDoc="1" locked="0" layoutInCell="1" allowOverlap="1">
                <wp:simplePos x="0" y="0"/>
                <wp:positionH relativeFrom="page">
                  <wp:posOffset>2352675</wp:posOffset>
                </wp:positionH>
                <wp:positionV relativeFrom="page">
                  <wp:posOffset>1978025</wp:posOffset>
                </wp:positionV>
                <wp:extent cx="469900" cy="203200"/>
                <wp:effectExtent l="0" t="0" r="635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11" type="#_x0000_t202" style="position:absolute;margin-left:185.25pt;margin-top:155.75pt;width:37pt;height:16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rt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uMFRpy0wNEDHTS6FQOCLehP36kE3O47cNQD7APPtlbV3Yniq0JcbGrC93QtpehrSkrIzzc33Yur&#10;I44yILv+gyghDjloYYGGSramedAOBOjA0+OZG5NLAZvhPI49OCngKPCugXsbgSTT5U4q/Y6KFhkj&#10;xRKot+DkeKe0SYYkk4uJxUXOmsbS3/BnG+A47kBouGrOTBKWzR+xF2+jbRQ6YTDfOqGXZc4634TO&#10;PPcXs+w622wy/6eJ64dJzcqSchNmUpYf/hlzJ42PmjhrS4mGlQbOpKTkfrdpJDoSUHZuv1NDLtzc&#10;52nYJkAtL0ryg9C7DWInn0cLJ8zDmRMvvMjx/Pg2nnthHGb585LuGKf/XhLqQXSzYDZq6be1efZ7&#10;XRtJWqZhdjSsTXF0diKJUeCWl5ZaTVgz2hetMOk/tQLonoi2ejUSHcWqh91gn4YfhSa+UfNOlI8g&#10;YSlAYqBGmHxg1EJ+x6iHKZJi9e1AJMWoec/hGZiRMxlyMnaTQXgBV1OsMRrNjR5H06GTbF8D8vjQ&#10;uFjDU6mYlfFTFqcHBpPBVnOaYmb0XP5br6dZu/oFAAD//wMAUEsDBBQABgAIAAAAIQCm2H5Z3wAA&#10;AAsBAAAPAAAAZHJzL2Rvd25yZXYueG1sTI9BT8MwDIXvSPyHyEjcWFLWDShNpwnBCQnRlQPHtPHa&#10;ao1Tmmwr/x5zgtuz39Pz53wzu0GccAq9Jw3JQoFAarztqdXwUb3c3IMI0ZA1gyfU8I0BNsXlRW4y&#10;689U4mkXW8ElFDKjoYtxzKQMTYfOhIUfkdjb+8mZyOPUSjuZM5e7Qd4qtZbO9MQXOjPiU4fNYXd0&#10;GrafVD73X2/1e7kv+6p6UPS6Pmh9fTVvH0FEnONfGH7xGR0KZqr9kWwQg4blnVpxlEWSsOBEmqYs&#10;at6kyxXIIpf/fyh+AAAA//8DAFBLAQItABQABgAIAAAAIQC2gziS/gAAAOEBAAATAAAAAAAAAAAA&#10;AAAAAAAAAABbQ29udGVudF9UeXBlc10ueG1sUEsBAi0AFAAGAAgAAAAhADj9If/WAAAAlAEAAAsA&#10;AAAAAAAAAAAAAAAALwEAAF9yZWxzLy5yZWxzUEsBAi0AFAAGAAgAAAAhANVjqu2wAgAAswUAAA4A&#10;AAAAAAAAAAAAAAAALgIAAGRycy9lMm9Eb2MueG1sUEsBAi0AFAAGAAgAAAAhAKbYflnfAAAACwEA&#10;AA8AAAAAAAAAAAAAAAAACgUAAGRycy9kb3ducmV2LnhtbFBLBQYAAAAABAAEAPMAAAAWBgAAAAA=&#10;" filled="f" stroked="f">
                <v:textbox inset="0,0,0,0">
                  <w:txbxContent>
                    <w:p w:rsidR="00F64E65" w:rsidRDefault="00F64E65" w:rsidP="002F3E04">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8944" behindDoc="1" locked="0" layoutInCell="1" allowOverlap="1">
                <wp:simplePos x="0" y="0"/>
                <wp:positionH relativeFrom="page">
                  <wp:posOffset>6706870</wp:posOffset>
                </wp:positionH>
                <wp:positionV relativeFrom="page">
                  <wp:posOffset>2753995</wp:posOffset>
                </wp:positionV>
                <wp:extent cx="448945" cy="165100"/>
                <wp:effectExtent l="0" t="0" r="8255"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12" type="#_x0000_t202" style="position:absolute;margin-left:528.1pt;margin-top:216.85pt;width:35.35pt;height:13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aVswIAALMFAAAOAAAAZHJzL2Uyb0RvYy54bWysVG1vmzAQ/j5p/8HydwpkTgoopGpDmCZ1&#10;L1K7H+CACdbAZrYT6Kb9951NSNr0y7SND9Zhnx8/d/fcLW+GtkEHpjSXIsXhVYARE4Usudil+Otj&#10;7kUYaUNFSRspWIqfmMY3q7dvln2XsJmsZVMyhQBE6KTvUlwb0yW+r4uatVRfyY4JOKykaqmBX7Xz&#10;S0V7QG8bfxYEC7+XquyULJjWsJuNh3jl8KuKFeZzVWlmUJNi4Gbcqty6tau/WtJkp2hX8+JIg/4F&#10;i5ZyAY+eoDJqKNor/gqq5YWSWlbmqpCtL6uKF8zFANGEwUU0DzXtmIsFkqO7U5r0/4MtPh2+KMTL&#10;FMdzjARtoUaPbDDoTg4ItiA/facTcHvowNEMsA91drHq7l4W3zQScl1TsWO3Ssm+ZrQEfqG96T+7&#10;OuJoC7LtP8oS3qF7Ix3QUKnWJg/SgQAd6vR0qo3lUsAmIVFMgGIBR+FiHgaudj5Npsud0uY9ky2y&#10;RooVlN6B08O9NpYMTSYX+5aQOW8aV/5GvNgAx3EHnoar9syScNX8GQfxJtpExCOzxcYjQZZ5t/ma&#10;eIs8vJ5n77L1Ogt/2XdDktS8LJmwz0zKCsmfVe6o8VETJ21p2fDSwllKWu2260ahAwVl5+5zKYeT&#10;s5v/koZLAsRyEVI4I8HdLPbyRXTtkZzMvfg6iLwgjO/iRUBikuUvQ7rngv17SKi3opvNRy2dSV/E&#10;FrjvdWw0abmB2dHwNsXRyYkmVoEbUbrSGsqb0X6WCkv/nAoo91Rop1cr0VGsZtgOrjXC6NQIW1k+&#10;gYSVBImBTmHygVFL9QOjHqZIivX3PVUMo+aDgDawI2cy1GRsJ4OKAq6m2GA0mmszjqZ9p/iuBuSx&#10;0YS8hVapuJOx7amRxbHBYDK4aI5TzI6e5//O6zxrV78BAAD//wMAUEsDBBQABgAIAAAAIQBnx9pT&#10;4gAAAA0BAAAPAAAAZHJzL2Rvd25yZXYueG1sTI/BTsMwDIbvSLxDZCRuLFnHurVrOk0ITkiIrhw4&#10;po3XVmuc0mRbeXuy0zj+9qffn7PtZHp2xtF1liTMZwIYUm11R42Er/LtaQ3MeUVa9ZZQwi862Ob3&#10;d5lKtb1Qgee9b1goIZcqCa33Q8q5q1s0ys3sgBR2Bzsa5UMcG65HdQnlpueREDE3qqNwoVUDvrRY&#10;H/cnI2H3TcVr9/NRfRaHoivLRNB7fJTy8WHabYB5nPwNhqt+UIc8OFX2RNqxPmSxjKPASnheLFbA&#10;rsg8ihNgVRgtkxXwPOP/v8j/AAAA//8DAFBLAQItABQABgAIAAAAIQC2gziS/gAAAOEBAAATAAAA&#10;AAAAAAAAAAAAAAAAAABbQ29udGVudF9UeXBlc10ueG1sUEsBAi0AFAAGAAgAAAAhADj9If/WAAAA&#10;lAEAAAsAAAAAAAAAAAAAAAAALwEAAF9yZWxzLy5yZWxzUEsBAi0AFAAGAAgAAAAhALvVFpWzAgAA&#10;swUAAA4AAAAAAAAAAAAAAAAALgIAAGRycy9lMm9Eb2MueG1sUEsBAi0AFAAGAAgAAAAhAGfH2lPi&#10;AAAADQEAAA8AAAAAAAAAAAAAAAAADQUAAGRycy9kb3ducmV2LnhtbFBLBQYAAAAABAAEAPMAAAAc&#10;BgAAAAA=&#10;" filled="f" stroked="f">
                <v:textbox inset="0,0,0,0">
                  <w:txbxContent>
                    <w:p w:rsidR="00F64E65" w:rsidRDefault="00F64E65" w:rsidP="002F3E04">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0208" behindDoc="1" locked="0" layoutInCell="1" allowOverlap="1">
                <wp:simplePos x="0" y="0"/>
                <wp:positionH relativeFrom="page">
                  <wp:posOffset>347345</wp:posOffset>
                </wp:positionH>
                <wp:positionV relativeFrom="page">
                  <wp:posOffset>10034905</wp:posOffset>
                </wp:positionV>
                <wp:extent cx="4812665" cy="165100"/>
                <wp:effectExtent l="0" t="0" r="6985"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13" type="#_x0000_t202" style="position:absolute;margin-left:27.35pt;margin-top:790.15pt;width:378.95pt;height:1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s0tQIAALQ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i8x4qSDHj3SUaM7MSJQQX2GXqVg9tCDoR5BD322uar+XpTfFeJi1RC+pbdSiqGhpIL4fPPSffF0&#10;wlEGZDN8EhX4ITstLNBYy84UD8qBAB369HTsjYmlBGUY+0EULTAq4c6PFr5nm+eSdH7dS6U/UNEh&#10;I2RYQu8tOtnfK22iIelsYpxxUbC2tf1v+ZkCDCcN+Ian5s5EYdv5nHjJOl7HoRMG0doJvTx3botV&#10;6ESFf7XIL/PVKvd/Gb9+mDasqig3bmZq+eGfte5A8okUR3Ip0bLKwJmQlNxuVq1EewLULuxnaw43&#10;JzP3PAxbBMjlVUp+EHp3QeIUUXzlhEW4cJIrL3Y8P7lLIi9Mwrw4T+mecfrvKaEhw8kiWExkOgX9&#10;KjfPfm9zI2nHNCyPlnXA3qMRSQ0F17yyrdWEtZP8ohQm/FMpoN1zoy1hDUcntupxM9rZ8ONonoSN&#10;qJ6Aw1IAxYCosPpAaIT8idEAayTD6seOSIpR+5HDHJidMwtyFjazQHgJTzOsMZrElZ52066XbNsA&#10;8jRpXNzCrNTM0tgM1RTFYcJgNdhsDmvM7J6X/9bqtGyXvwEAAP//AwBQSwMEFAAGAAgAAAAhAKZJ&#10;S4fhAAAADAEAAA8AAABkcnMvZG93bnJldi54bWxMj8FOwzAMhu9IvENkJG4s2cZK1zWdJgQnJLSu&#10;HDimTdZGa5zSZFt5e8wJjv796ffnfDu5nl3MGKxHCfOZAGaw8dpiK+Gjen1IgYWoUKveo5HwbQJs&#10;i9ubXGXaX7E0l0NsGZVgyJSELsYh4zw0nXEqzPxgkHZHPzoVaRxbrkd1pXLX84UQCXfKIl3o1GCe&#10;O9OcDmcnYfeJ5Yv9eq/35bG0VbUW+JacpLy/m3YbYNFM8Q+GX31Sh4Kcan9GHVgvYfX4RCTlq1Qs&#10;gRGRzhcJsJqiRCRL4EXO/z9R/AAAAP//AwBQSwECLQAUAAYACAAAACEAtoM4kv4AAADhAQAAEwAA&#10;AAAAAAAAAAAAAAAAAAAAW0NvbnRlbnRfVHlwZXNdLnhtbFBLAQItABQABgAIAAAAIQA4/SH/1gAA&#10;AJQBAAALAAAAAAAAAAAAAAAAAC8BAABfcmVscy8ucmVsc1BLAQItABQABgAIAAAAIQDzFns0tQIA&#10;ALQFAAAOAAAAAAAAAAAAAAAAAC4CAABkcnMvZTJvRG9jLnhtbFBLAQItABQABgAIAAAAIQCmSUuH&#10;4QAAAAwBAAAPAAAAAAAAAAAAAAAAAA8FAABkcnMvZG93bnJldi54bWxQSwUGAAAAAAQABADzAAAA&#10;HQYAAAAA&#10;" filled="f" stroked="f">
                <v:textbox inset="0,0,0,0">
                  <w:txbxContent>
                    <w:p w:rsidR="00F64E65" w:rsidRDefault="00F64E65" w:rsidP="002F3E04">
                      <w:pPr>
                        <w:pStyle w:val="BodyText"/>
                        <w:tabs>
                          <w:tab w:val="left" w:pos="7558"/>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1232" behindDoc="1" locked="0" layoutInCell="1" allowOverlap="1">
                <wp:simplePos x="0" y="0"/>
                <wp:positionH relativeFrom="page">
                  <wp:posOffset>5376545</wp:posOffset>
                </wp:positionH>
                <wp:positionV relativeFrom="page">
                  <wp:posOffset>10034905</wp:posOffset>
                </wp:positionV>
                <wp:extent cx="1784985" cy="165100"/>
                <wp:effectExtent l="0" t="0" r="5715"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791"/>
                              </w:tabs>
                              <w:spacing w:line="247" w:lineRule="exact"/>
                            </w:pPr>
                          </w:p>
                          <w:p w:rsidR="00F64E65" w:rsidRDefault="00F64E65" w:rsidP="002F3E04">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14" type="#_x0000_t202" style="position:absolute;margin-left:423.35pt;margin-top:790.15pt;width:140.55pt;height:13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B0tAIAALQ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owAjTlro0SMdNLoTA4IrqE/fqQTUHjpQ1APcQ59trqq7F8U3hbjY1ITv6VpK0deUlBCfbyzdZ6Yj&#10;jjIgu/6jKMEPOWhhgYZKtqZ4UA4E6NCnp3NvTCyFcbmIwjiaYVTAmz+f+Z5tnkuSybqTSr+nokVG&#10;SLGE3lt0crxX2kRDkknFOOMiZ01j+9/wqwtQHG/AN5iaNxOFbefP2Iu30TYKnTCYb53QyzJnnW9C&#10;Z577i1n2LttsMv+X8euHSc3KknLjZqKWH/5Z604kH0lxJpcSDSsNnAlJyf1u00h0JEDt3H625vBy&#10;UXOvw7BFgFxepOQHoXcXxE4+jxZOmIczJ154keP58V0898I4zPLrlO4Zp/+eEupTHM+C2UimS9Av&#10;cvPs9zo3krRMw/JoWAvsPSuRxFBwy0vbWk1YM8rPSmHCv5QC2j012hLWcHRkqx52g50NP1pMk7AT&#10;5RNwWAqgGBAVVh8ItZA/MOphjaRYfT8QSTFqPnCYA7NzJkFOwm4SCC/ANMUao1Hc6HE3HTrJ9jUg&#10;j5PGxRpmpWKWxmaoxihOEwarwWZzWmNm9zz/t1qXZbv6DQAA//8DAFBLAwQUAAYACAAAACEAATFO&#10;s+IAAAAOAQAADwAAAGRycy9kb3ducmV2LnhtbEyPwU7DMBBE70j8g7VIvVG7LaQhxKmqCk5IiDQc&#10;ODqxm1iN1yF22/D3bE9w29E8zc7km8n17GzGYD1KWMwFMION1xZbCZ/V630KLESFWvUejYQfE2BT&#10;3N7kKtP+gqU572PLKARDpiR0MQ4Z56HpjFNh7geD5B386FQkObZcj+pC4a7nSyES7pRF+tCpwew6&#10;0xz3Jydh+4Xli/1+rz/KQ2mr6kngW3KUcnY3bZ+BRTPFPxiu9ak6FNSp9ifUgfUS0odkTSgZj6lY&#10;Absii+Wa5tR0JSJZAS9y/n9G8QsAAP//AwBQSwECLQAUAAYACAAAACEAtoM4kv4AAADhAQAAEwAA&#10;AAAAAAAAAAAAAAAAAAAAW0NvbnRlbnRfVHlwZXNdLnhtbFBLAQItABQABgAIAAAAIQA4/SH/1gAA&#10;AJQBAAALAAAAAAAAAAAAAAAAAC8BAABfcmVscy8ucmVsc1BLAQItABQABgAIAAAAIQD7iaB0tAIA&#10;ALQFAAAOAAAAAAAAAAAAAAAAAC4CAABkcnMvZTJvRG9jLnhtbFBLAQItABQABgAIAAAAIQABMU6z&#10;4gAAAA4BAAAPAAAAAAAAAAAAAAAAAA4FAABkcnMvZG93bnJldi54bWxQSwUGAAAAAAQABADzAAAA&#10;HQYAAAAA&#10;" filled="f" stroked="f">
                <v:textbox inset="0,0,0,0">
                  <w:txbxContent>
                    <w:p w:rsidR="00F64E65" w:rsidRDefault="00F64E65" w:rsidP="002F3E04">
                      <w:pPr>
                        <w:pStyle w:val="BodyText"/>
                        <w:tabs>
                          <w:tab w:val="left" w:pos="2791"/>
                        </w:tabs>
                        <w:spacing w:line="247" w:lineRule="exact"/>
                      </w:pPr>
                    </w:p>
                    <w:p w:rsidR="00F64E65" w:rsidRDefault="00F64E65" w:rsidP="002F3E04">
                      <w:pPr>
                        <w:pStyle w:val="BodyText"/>
                        <w:tabs>
                          <w:tab w:val="left" w:pos="2791"/>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2256"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15" type="#_x0000_t202" style="position:absolute;margin-left:455.05pt;margin-top:812.85pt;width:110.8pt;height:14.7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UlswIAALQFAAAOAAAAZHJzL2Uyb0RvYy54bWysVG1vmzAQ/j5p/8HydwpkhAAqmdoQpknd&#10;i9TuBzjGBGtgM9sJdNP++86mpGmrSdM2PqCzfX7unrvHd/l27Fp0ZEpzKXIcXgQYMUFlxcU+x1/u&#10;Si/BSBsiKtJKwXJ8zzR+u3796nLoM7aQjWwrphCACJ0NfY4bY/rM9zVtWEf0heyZgMNaqo4YWKq9&#10;XykyAHrX+osgiP1BqqpXkjKtYbeYDvHa4dc1o+ZTXWtmUJtjyM24v3L/nf3760uS7RXpG04f0iB/&#10;kUVHuICgJ6iCGIIOir+A6jhVUsvaXFDZ+bKuOWWOA7AJg2dsbhvSM8cFiqP7U5n0/4OlH4+fFeJV&#10;jpMQI0E66NEdGw26liOCLajP0OsM3G57cDQj7EOfHVfd30j6VSMhNw0Re3allBwaRirIz930z65O&#10;ONqC7IYPsoI45GCkAxpr1dniQTkQoEOf7k+9sblQGzIKVmEMRxTOwiSOU9c8n2Tz7V5p847JDlkj&#10;xwp679DJ8UYb4AGus4sNJmTJ29b1vxVPNsBx2oHYcNWe2SxcO3+kQbpNtknkRYt460VBUXhX5Sby&#10;4jJcLYs3xWZThD9t3DDKGl5VTNgws7TC6M9a9yDySRQncWnZ8srC2ZS02u82rUJHAtIu3We7Bcmf&#10;uflP03DHwOUZpXARBdeL1CvjZOVFZbT00lWQeEGYXqdxEKVRUT6ldMMF+3dKaMhxulwsJzH9llvg&#10;vpfcSNZxA8Oj5R2o9+REMivBrahcaw3h7WSflcKm/1gKqNjcaCdYq9FJrWbcje5thEkyv4SdrO5B&#10;w0qCxECNMPrAaKT6jtEAYyTH+tuBKIZR+17AO7AzZzbUbOxmgwgKV3NsMJrMjZlm06FXfN8A8vTS&#10;hLyCt1JzJ2P7qKYsgINdwGhwbB7GmJ0952vn9Ths178AAAD//wMAUEsDBBQABgAIAAAAIQD8IX+4&#10;4QAAAA4BAAAPAAAAZHJzL2Rvd25yZXYueG1sTI/BTsMwEETvSPyDtUjcqOOiBBriVBWCExIiDQeO&#10;TrxNrMbrELtt+HucE9x2d0azb4rtbAd2xskbRxLEKgGG1DptqJPwWb/ePQLzQZFWgyOU8IMetuX1&#10;VaFy7S5U4XkfOhZDyOdKQh/CmHPu2x6t8is3IkXt4CarQlynjutJXWK4Hfg6STJulaH4oVcjPvfY&#10;HvcnK2H3RdWL+X5vPqpDZep6k9BbdpTy9mbePQELOIc/Myz4ER3KyNS4E2nPBgkbkYhojUK2Th+A&#10;LRZxL+LULLc0FcDLgv+vUf4CAAD//wMAUEsBAi0AFAAGAAgAAAAhALaDOJL+AAAA4QEAABMAAAAA&#10;AAAAAAAAAAAAAAAAAFtDb250ZW50X1R5cGVzXS54bWxQSwECLQAUAAYACAAAACEAOP0h/9YAAACU&#10;AQAACwAAAAAAAAAAAAAAAAAvAQAAX3JlbHMvLnJlbHNQSwECLQAUAAYACAAAACEAiZt1JbMCAAC0&#10;BQAADgAAAAAAAAAAAAAAAAAuAgAAZHJzL2Uyb0RvYy54bWxQSwECLQAUAAYACAAAACEA/CF/uOEA&#10;AAAOAQAADwAAAAAAAAAAAAAAAAANBQAAZHJzL2Rvd25yZXYueG1sUEsFBgAAAAAEAAQA8wAAABsG&#10;AAAAAA==&#10;" filled="f" stroked="f">
                <v:textbox inset="0,0,0,0">
                  <w:txbxContent>
                    <w:p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v:textbox>
                <w10:wrap anchorx="page" anchory="page"/>
              </v:shape>
            </w:pict>
          </mc:Fallback>
        </mc:AlternateContent>
      </w:r>
      <w:r>
        <w:rPr>
          <w:noProof/>
          <w:lang w:eastAsia="en-GB"/>
        </w:rPr>
        <mc:AlternateContent>
          <mc:Choice Requires="wps">
            <w:drawing>
              <wp:anchor distT="0" distB="0" distL="114300" distR="114300" simplePos="0" relativeHeight="251873280"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16" type="#_x0000_t202" style="position:absolute;margin-left:276.65pt;margin-top:813.5pt;width:42pt;height:1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s+sAIAALMFAAAOAAAAZHJzL2Uyb0RvYy54bWysVN1umzAUvp+0d7B8T4GUJIBKqjaEaVL3&#10;I7V7AMeYYA1sZjuBbtq779iENG01adrmC+v4+Pg7f5/P1fXQNujAlOZSZDi8CDBigsqSi12GvzwU&#10;XoyRNkSUpJGCZfiRaXy9evvmqu9SNpO1bEqmEIAInfZdhmtjutT3Na1ZS/SF7JiAy0qqlhg4qp1f&#10;KtIDetv4syBY+L1UZackZVqDNh8v8crhVxWj5lNVaWZQk2GIzbhduX1rd391RdKdIl3N6TEM8hdR&#10;tIQLcHqCyokhaK/4K6iWUyW1rMwFla0vq4pT5nKAbMLgRTb3NemYywWKo7tTmfT/g6UfD58V4mWG&#10;YyiPIC306IENBt3KAYEK6tN3OgWz+w4MzQB66LPLVXd3kn7VSMh1TcSO3Sgl+5qREuIL7Uv/7OmI&#10;oy3Itv8gS/BD9kY6oKFSrS0elAMBOgTyeOqNjYWCcn55GQVwQ+EqXC5jkK0Hkk6PO6XNOyZbZIUM&#10;K2i9AyeHO21G08nE+hKy4E0DepI24pkCMEcNuIan9s4G4br5IwmSTbyJIy+aLTZeFOS5d1OsI29R&#10;hMt5fpmv13n40/oNo7TmZcmEdTMxK4z+rHNHjo+cOHFLy4aXFs6GpNVuu24UOhBgduHWsSBnZv7z&#10;MFy9IJcXKYWzKLidJV6xiJdeVERzL1kGsReEyW2yCKIkyovnKd1xwf49JdRnOJnP5iOXfptb4Nbr&#10;3EjacgOzo+GtJa9d1oikloEbUTrZEN6M8lkpbPhPpYB2T412fLUUHclqhu3gvkYYJxbasnkry0eg&#10;sJJAMWAjTD4Qaqm+Y9TDFMmw/rYnimHUvBfwDcDETIKahO0kEEHhaYYNRqO4NuNo2neK72pAHj+a&#10;kDfwVSruaPwUxfGDwWRw2RynmB0952dn9TRrV78AAAD//wMAUEsDBBQABgAIAAAAIQCbznkz4AAA&#10;AA0BAAAPAAAAZHJzL2Rvd25yZXYueG1sTI/BTsMwEETvSPyDtUjcqE2jpBDiVBWCE1LVNBw4OrGb&#10;WI3XIXbb8PdsT3DcmafZmWI9u4GdzRSsRwmPCwHMYOu1xU7CZ/3+8AQsRIVaDR6NhB8TYF3e3hQq&#10;1/6ClTnvY8coBEOuJPQxjjnnoe2NU2HhR4PkHfzkVKRz6rie1IXC3cCXQmTcKYv0oVejee1Ne9yf&#10;nITNF1Zv9nvb7KpDZev6WeBHdpTy/m7evACLZo5/MFzrU3UoqVPjT6gDGySkaZIQSka2XNEqQrJk&#10;RVJzldJUAC8L/n9F+QsAAP//AwBQSwECLQAUAAYACAAAACEAtoM4kv4AAADhAQAAEwAAAAAAAAAA&#10;AAAAAAAAAAAAW0NvbnRlbnRfVHlwZXNdLnhtbFBLAQItABQABgAIAAAAIQA4/SH/1gAAAJQBAAAL&#10;AAAAAAAAAAAAAAAAAC8BAABfcmVscy8ucmVsc1BLAQItABQABgAIAAAAIQAasVs+sAIAALMFAAAO&#10;AAAAAAAAAAAAAAAAAC4CAABkcnMvZTJvRG9jLnhtbFBLAQItABQABgAIAAAAIQCbznkz4AAAAA0B&#10;AAAPAAAAAAAAAAAAAAAAAAoFAABkcnMvZG93bnJldi54bWxQSwUGAAAAAAQABADzAAAAFwYAAAAA&#10;" filled="f" stroked="f">
                <v:textbox inset="0,0,0,0">
                  <w:txbxContent>
                    <w:p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v:textbox>
                <w10:wrap anchorx="page" anchory="page"/>
              </v:shape>
            </w:pict>
          </mc:Fallback>
        </mc:AlternateContent>
      </w:r>
      <w:r>
        <w:rPr>
          <w:noProof/>
          <w:lang w:eastAsia="en-GB"/>
        </w:rPr>
        <mc:AlternateContent>
          <mc:Choice Requires="wps">
            <w:drawing>
              <wp:anchor distT="0" distB="0" distL="114300" distR="114300" simplePos="0" relativeHeight="251874304" behindDoc="1" locked="0" layoutInCell="1" allowOverlap="1">
                <wp:simplePos x="0" y="0"/>
                <wp:positionH relativeFrom="page">
                  <wp:posOffset>1778635</wp:posOffset>
                </wp:positionH>
                <wp:positionV relativeFrom="page">
                  <wp:posOffset>4057015</wp:posOffset>
                </wp:positionV>
                <wp:extent cx="5395595" cy="152400"/>
                <wp:effectExtent l="0" t="0" r="1460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17" type="#_x0000_t202" style="position:absolute;margin-left:140.05pt;margin-top:319.45pt;width:424.85pt;height:12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qstQIAALQ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4sFRoK00KMHOhh0KwcEW1CfvtMpuN134GgG2Ic+u1x1dyfL7xoJuW6I2NEbpWTfUFIBv9De9J9d&#10;HXG0Bdn2n2QFccjeSAc01Kq1xYNyIECHPj2eemO5lLAZXyZxnMQYlXAWxrMocM3zSTrd7pQ2H6hs&#10;kTUyrKD3Dp0c7rSxbEg6udhgQhaMc9d/Ll5sgOO4A7Hhqj2zLFw7n5Ig2Sw3y8iLZvONFwV57t0U&#10;68ibF+Eizi/z9ToPf9m4YZQ2rKqosGEmaYXRn7XuKPJRFCdxaclZZeEsJa122zVX6EBA2oX7XM3h&#10;5Ozmv6ThigC5vEophGrezhKvmC8XXlREsZcsgqUXhMltMg+iJMqLlyndMUH/PSXUZziJZ/EopjPp&#10;V7kF7nubG0lbZmB4cNZmeHlyIqmV4EZUrrWGMD7az0ph6Z9LAe2eGu0EazU6qtUM28G9jTBxYrNy&#10;3srqETSsJEgMhAqjD4xGqp8Y9TBGMqx/7ImiGPGPAt6BnTmToSZjOxlElHA1wwaj0VybcTbtO8V2&#10;DSCPL03IG3grNXMyPrM4vjAYDS6b4xizs+f5v/M6D9vVbwAAAP//AwBQSwMEFAAGAAgAAAAhAERt&#10;6+HgAAAADAEAAA8AAABkcnMvZG93bnJldi54bWxMj8FOhDAQhu8mvkMzJt7cFkwIIGWzMXoyMbJ4&#10;8FhoF5qlU6TdXXx7Z096nJkv/3x/tV3dxM5mCdajhGQjgBnsvbY4SPhsXx9yYCEq1GryaCT8mADb&#10;+vamUqX2F2zMeR8HRiEYSiVhjHEuOQ/9aJwKGz8bpNvBL05FGpeB60VdKNxNPBUi405ZpA+jms3z&#10;aPrj/uQk7L6webHf791Hc2hs2xYC37KjlPd36+4JWDRr/IPhqk/qUJNT50+oA5skpLlICJWQPeYF&#10;sCuRpAW16WiVpQXwuuL/S9S/AAAA//8DAFBLAQItABQABgAIAAAAIQC2gziS/gAAAOEBAAATAAAA&#10;AAAAAAAAAAAAAAAAAABbQ29udGVudF9UeXBlc10ueG1sUEsBAi0AFAAGAAgAAAAhADj9If/WAAAA&#10;lAEAAAsAAAAAAAAAAAAAAAAALwEAAF9yZWxzLy5yZWxzUEsBAi0AFAAGAAgAAAAhANHdWqy1AgAA&#10;tAUAAA4AAAAAAAAAAAAAAAAALgIAAGRycy9lMm9Eb2MueG1sUEsBAi0AFAAGAAgAAAAhAERt6+Hg&#10;AAAADAEAAA8AAAAAAAAAAAAAAAAADwUAAGRycy9kb3ducmV2LnhtbFBLBQYAAAAABAAEAPMAAAAc&#10;BgAA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5328" behindDoc="1" locked="0" layoutInCell="1" allowOverlap="1">
                <wp:simplePos x="0" y="0"/>
                <wp:positionH relativeFrom="page">
                  <wp:posOffset>697230</wp:posOffset>
                </wp:positionH>
                <wp:positionV relativeFrom="page">
                  <wp:posOffset>4380865</wp:posOffset>
                </wp:positionV>
                <wp:extent cx="1520825" cy="152400"/>
                <wp:effectExtent l="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18" type="#_x0000_t202" style="position:absolute;margin-left:54.9pt;margin-top:344.95pt;width:119.75pt;height:12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V+sgIAALQFAAAOAAAAZHJzL2Uyb0RvYy54bWysVF1vmzAUfZ+0/2D5nQIZSQCVVG0I06Tu&#10;Q2r3AxxsgjWwme0Eumn/fdcmJE37Mm3jAV3b1+d+nON7fTO0DTowpbkUGQ6vAoyYKCXlYpfhr4+F&#10;F2OkDRGUNFKwDD8xjW9Wb99c913KZrKWDWUKAYjQad9luDamS31flzVrib6SHRNwWEnVEgNLtfOp&#10;Ij2gt40/C4KF30tFOyVLpjXs5uMhXjn8qmKl+VxVmhnUZBhyM+6v3H9r//7qmqQ7Rbqal8c0yF9k&#10;0RIuIOgJKieGoL3ir6BaXiqpZWWuStn6sqp4yVwNUE0YvKjmoSYdc7VAc3R3apP+f7Dlp8MXhTjN&#10;8HKBkSAtcPTIBoPu5IBgC/rTdzoFt4cOHM0A+8Czq1V397L8ppGQ65qIHbtVSvY1IxTyC+1N/9nV&#10;EUdbkG3/UVKIQ/ZGOqChUq1tHrQDATrw9HTixuZS2pDzWRDP5hiVcAaLKHDk+SSdbndKm/dMtsga&#10;GVbAvUMnh3ttbDYknVxsMCEL3jSO/0ZcbIDjuAOx4ao9s1k4On8mQbKJN3HkRbPFxouCPPdui3Xk&#10;LYpwOc/f5et1Hv6yccMorTmlTNgwk7TC6M+oO4p8FMVJXFo2nFo4m5JWu+26UehAQNqF+1zP4eTs&#10;5l+m4ZoAtbwoKYRu3s0Sr1jESy8qormXLIPYC8LkLlkEURLlxWVJ91ywfy8J9RlO5sCpK+ec9Iva&#10;Ave9ro2kLTcwPBreZjg+OZHUSnAjqKPWEN6M9rNW2PTPrQC6J6KdYK1GR7WaYTu4txEmTs9WzltJ&#10;n0DDSoLEQKgw+sCopfqBUQ9jJMP6+54ohlHzQcA7sDNnMtRkbCeDiBKuZthgNJprM86mfaf4rgbk&#10;8aUJeQtvpeJOxucsji8MRoOr5jjG7Ox5vnZe52G7+g0AAP//AwBQSwMEFAAGAAgAAAAhAB8bPwDg&#10;AAAACwEAAA8AAABkcnMvZG93bnJldi54bWxMjzFPwzAUhHek/gfrVWKjdgkKdYhTVQgmJEQaBkYn&#10;fk2ixs8hdtvw7zETHU93uvsu3852YGecfO9IwXolgCE1zvTUKvisXu82wHzQZPTgCBX8oIdtsbjJ&#10;dWbchUo870PLYgn5TCvoQhgzzn3TodV+5Uak6B3cZHWIcmq5mfQlltuB3wuRcqt7igudHvG5w+a4&#10;P1kFuy8qX/rv9/qjPJR9VUlBb+lRqdvlvHsCFnAO/2H4w4/oUESm2p3IeDZELWREDwrSjZTAYiJ5&#10;kAmwWsHjOpHAi5xffyh+AQAA//8DAFBLAQItABQABgAIAAAAIQC2gziS/gAAAOEBAAATAAAAAAAA&#10;AAAAAAAAAAAAAABbQ29udGVudF9UeXBlc10ueG1sUEsBAi0AFAAGAAgAAAAhADj9If/WAAAAlAEA&#10;AAsAAAAAAAAAAAAAAAAALwEAAF9yZWxzLy5yZWxzUEsBAi0AFAAGAAgAAAAhAFy65X6yAgAAtAUA&#10;AA4AAAAAAAAAAAAAAAAALgIAAGRycy9lMm9Eb2MueG1sUEsBAi0AFAAGAAgAAAAhAB8bPwDgAAAA&#10;CwEAAA8AAAAAAAAAAAAAAAAADAUAAGRycy9kb3ducmV2LnhtbFBLBQYAAAAABAAEAPMAAAAZBgAA&#10;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6352" behindDoc="1" locked="0" layoutInCell="1" allowOverlap="1">
                <wp:simplePos x="0" y="0"/>
                <wp:positionH relativeFrom="page">
                  <wp:posOffset>2753360</wp:posOffset>
                </wp:positionH>
                <wp:positionV relativeFrom="page">
                  <wp:posOffset>4380865</wp:posOffset>
                </wp:positionV>
                <wp:extent cx="4414520" cy="152400"/>
                <wp:effectExtent l="0" t="0" r="508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19" type="#_x0000_t202" style="position:absolute;margin-left:216.8pt;margin-top:344.95pt;width:347.6pt;height:12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jGtAIAALQFAAAOAAAAZHJzL2Uyb0RvYy54bWysVNuOmzAQfa/Uf7D8znKpSQJastoNoaq0&#10;vUi7/QAHTLAKNrWdkG3Vf+/YhGSz+1K15cEaxuMztzNzfXPoWrRnSnMpMhxeBRgxUcqKi22Gvz4W&#10;3gIjbaioaCsFy/AT0/hm+fbN9dCnLJKNbCumEIAInQ59hhtj+tT3ddmwjuor2TMBl7VUHTXwq7Z+&#10;pegA6F3rR0Ew8wepql7JkmkN2ny8xEuHX9esNJ/rWjOD2gxDbMadyp0be/rLa5puFe0bXh7DoH8R&#10;RUe5AKcnqJwainaKv4LqeKmklrW5KmXny7rmJXM5QDZh8CKbh4b2zOUCxdH9qUz6/8GWn/ZfFOJV&#10;hucxRoJ20KNHdjDoTh4QqKA+Q69TMHvowdAcQA99drnq/l6W3zQSctVQsWW3SsmhYbSC+EL70n/2&#10;dMTRFmQzfJQV+KE7Ix3QoVadLR6UAwE69Onp1BsbSwlKQkISR3BVwl0YRyRwzfNpOr3ulTbvmeyQ&#10;FTKsoPcOne7vtbHR0HQysc6ELHjbuv634kIBhqMGfMNTe2ejcO38mQTJerFeEI9Es7VHgjz3bosV&#10;8WZFOI/zd/lqlYe/rN+QpA2vKiasm4laIfmz1h1JPpLiRC4tW15ZOBuSVtvNqlVoT4HahftczeHm&#10;bOZfhuGKALm8SCmEat5FiVfMFnOPFCT2knmw8IIwuUtmAUlIXlymdM8F+/eU0JDhJI7ikUznoF/k&#10;FrjvdW407biB5dHyLsOLkxFNLQXXonKtNZS3o/ysFDb8cymg3VOjHWEtR0e2msPm4GYjTKJpEjay&#10;egIOKwkUAzbC6gOhkeoHRgOskQzr7zuqGEbtBwFzYHfOJKhJ2EwCFSU8zbDBaBRXZtxNu17xbQPI&#10;46QJeQuzUnNHYztUYxTHCYPV4LI5rjG7e57/O6vzsl3+BgAA//8DAFBLAwQUAAYACAAAACEAsBb0&#10;QeEAAAAMAQAADwAAAGRycy9kb3ducmV2LnhtbEyPQU+DQBCF7yb+h82YeLMLxSAgQ9MYPZkYKR48&#10;LuwWNmVnkd22+O/dnuxxMl/e+165WczITmp22hJCvIqAKeqs1NQjfDVvDxkw5wVJMVpSCL/Kwaa6&#10;vSlFIe2ZanXa+Z6FEHKFQBi8nwrOXTcoI9zKTorCb29nI3w4557LWZxDuBn5OopSboSm0DCISb0M&#10;qjvsjgZh+031q/75aD/rfa2bJo/oPT0g3t8t22dgXi3+H4aLflCHKji19kjSsRHhMUnSgCKkWZ4D&#10;uxDxOgtrWoSnOMmBVyW/HlH9AQAA//8DAFBLAQItABQABgAIAAAAIQC2gziS/gAAAOEBAAATAAAA&#10;AAAAAAAAAAAAAAAAAABbQ29udGVudF9UeXBlc10ueG1sUEsBAi0AFAAGAAgAAAAhADj9If/WAAAA&#10;lAEAAAsAAAAAAAAAAAAAAAAALwEAAF9yZWxzLy5yZWxzUEsBAi0AFAAGAAgAAAAhACUBWMa0AgAA&#10;tAUAAA4AAAAAAAAAAAAAAAAALgIAAGRycy9lMm9Eb2MueG1sUEsBAi0AFAAGAAgAAAAhALAW9EHh&#10;AAAADAEAAA8AAAAAAAAAAAAAAAAADgUAAGRycy9kb3ducmV2LnhtbFBLBQYAAAAABAAEAPMAAAAc&#10;BgAA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8400" behindDoc="1" locked="0" layoutInCell="1" allowOverlap="1">
                <wp:simplePos x="0" y="0"/>
                <wp:positionH relativeFrom="page">
                  <wp:posOffset>1409065</wp:posOffset>
                </wp:positionH>
                <wp:positionV relativeFrom="page">
                  <wp:posOffset>5676265</wp:posOffset>
                </wp:positionV>
                <wp:extent cx="2059940" cy="152400"/>
                <wp:effectExtent l="0" t="0" r="165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20" type="#_x0000_t202" style="position:absolute;margin-left:110.95pt;margin-top:446.95pt;width:162.2pt;height:12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dEtAIAALQ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wv&#10;IowEaaFHD2ww6FYOCFRQn77TKZjdd2BoBtBDn12uuruT9LtGQq5rInbsRinZ14yUEF9oX/rPno44&#10;2oJs+0+yBD9kb6QDGirV2uJBORCgQ58eT72xsVBQRsEsSWK4onAXzqI4cM3zSTq97pQ2H5hskRUy&#10;rKD3Dp0c7rSx0ZB0MrHOhCx407j+N+KFAgxHDfiGp/bORuHa+ZQEyWa5WcZeHM03XhzkuXdTrGNv&#10;XoSLWX6Zr9d5+Mv6DeO05mXJhHUzUSuM/6x1R5KPpDiRS8uGlxbOhqTVbrtuFDoQoHbhPldzuDmb&#10;+S/DcEWAXF6lFEI1b6PEK+bLhRcX8cxLFsHSC8LkNpkHcRLnxcuU7rhg/54S6jOczKLZSKZz0K9y&#10;C9z3NjeSttzA8mh4m+HlyYikloIbUbrWGsKbUX5WChv+uRTQ7qnRjrCWoyNbzbAd3GyEyeU0CVtZ&#10;PgKHlQSKARth9YFQS/UTox7WSIb1jz1RDKPmo4A5sDtnEtQkbCeBCApPM2wwGsW1GXfTvlN8VwPy&#10;OGlC3sCsVNzR2A7VGMVxwmA1uGyOa8zunuf/zuq8bFe/AQAA//8DAFBLAwQUAAYACAAAACEAn7wR&#10;WuEAAAALAQAADwAAAGRycy9kb3ducmV2LnhtbEyPwU7DMAyG70i8Q+RJ3FjaDsrS1Z0mBCcktK4c&#10;OKZt1kZrnNJkW3l7wglutvzp9/fn29kM7KImpy0hxMsImKLGtpo6hI/q9X4NzHlJrRwsKYRv5WBb&#10;3N7kMmvtlUp1OfiOhRBymUTovR8zzl3TKyPd0o6Kwu1oJyN9WKeOt5O8hnAz8CSKUm6kpvChl6N6&#10;7lVzOpwNwu6Tyhf99V7vy2Opq0pE9JaeEO8W824DzKvZ/8Hwqx/UoQhOtT1T69iAkCSxCCjCWqzC&#10;EIjHh3QFrEYQ8ZMAXuT8f4fiBwAA//8DAFBLAQItABQABgAIAAAAIQC2gziS/gAAAOEBAAATAAAA&#10;AAAAAAAAAAAAAAAAAABbQ29udGVudF9UeXBlc10ueG1sUEsBAi0AFAAGAAgAAAAhADj9If/WAAAA&#10;lAEAAAsAAAAAAAAAAAAAAAAALwEAAF9yZWxzLy5yZWxzUEsBAi0AFAAGAAgAAAAhAM9DB0S0AgAA&#10;tAUAAA4AAAAAAAAAAAAAAAAALgIAAGRycy9lMm9Eb2MueG1sUEsBAi0AFAAGAAgAAAAhAJ+8EVrh&#10;AAAACwEAAA8AAAAAAAAAAAAAAAAADgUAAGRycy9kb3ducmV2LnhtbFBLBQYAAAAABAAEAPMAAAAc&#10;BgAA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9424" behindDoc="1" locked="0" layoutInCell="1" allowOverlap="1">
                <wp:simplePos x="0" y="0"/>
                <wp:positionH relativeFrom="page">
                  <wp:posOffset>4538980</wp:posOffset>
                </wp:positionH>
                <wp:positionV relativeFrom="page">
                  <wp:posOffset>5676265</wp:posOffset>
                </wp:positionV>
                <wp:extent cx="196215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21" type="#_x0000_t202" style="position:absolute;margin-left:357.4pt;margin-top:446.95pt;width:154.5pt;height:12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wswIAALQ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C9CjARpoUf3bDDoRg4ItqA+fadTcLvrwNEMsA99dlx1dyvLbxoJua6J2LFrpWRfM0IhP3fTP7s6&#10;4mgLsu0/SgpxyN5IBzRUqrXFg3IgQIc+PZx6Y3MpbchkHoUzOCrhLJxFceCa55N0ut0pbd4z2SJr&#10;ZFhB7x06OdxqAzzAdXKxwYQseNO4/jfi2QY4jjsQG67aM5uFa+djEiSb5WYZe3E033hxkOfedbGO&#10;vXkRLmb5u3y9zsOfNm4YpzWnlAkbZpJWGP9Z644iH0VxEpeWDacWzqak1W67bhQ6EJB24T7bLUj+&#10;zM1/noY7Bi4vKIVQzZso8Yr5cuHFRTzzkkWw9IIwuUnmQZzEefGc0i0X7N8poT7DySyajWL6LbfA&#10;fa+5kbTlBoZHw9sML09OJLUS3AjqWmsIb0b7rBQ2/adSQMWmRjvBWo2OajXDdnBvI0zi6SVsJX0A&#10;DSsJEgM1wugDo5bqB0Y9jJEM6+97ohhGzQcB78DOnMlQk7GdDCJKuJphg9Fors04m/ad4rsakMeX&#10;JuQ1vJWKOxnbRzVmARzsAkaDY3McY3b2nK+d19OwXf0CAAD//wMAUEsDBBQABgAIAAAAIQB1eDSp&#10;4QAAAAwBAAAPAAAAZHJzL2Rvd25yZXYueG1sTI/BTsMwEETvSPyDtUjcqJMWtXWIU1UITkhV03Dg&#10;6MTbxGq8DrHbhr/HPcFxZ0czb/LNZHt2wdEbRxLSWQIMqXHaUCvhs3p/WgPzQZFWvSOU8IMeNsX9&#10;Xa4y7a5U4uUQWhZDyGdKQhfCkHHumw6t8jM3IMXf0Y1WhXiOLdejusZw2/N5kiy5VYZiQ6cGfO2w&#10;OR3OVsL2i8o3872r9+WxNFUlEvpYnqR8fJi2L8ACTuHPDDf8iA5FZKrdmbRnvYRV+hzRg4S1WAhg&#10;N0cyX0SpliDSlQBe5Pz/iOIXAAD//wMAUEsBAi0AFAAGAAgAAAAhALaDOJL+AAAA4QEAABMAAAAA&#10;AAAAAAAAAAAAAAAAAFtDb250ZW50X1R5cGVzXS54bWxQSwECLQAUAAYACAAAACEAOP0h/9YAAACU&#10;AQAACwAAAAAAAAAAAAAAAAAvAQAAX3JlbHMvLnJlbHNQSwECLQAUAAYACAAAACEA4Cv7MLMCAAC0&#10;BQAADgAAAAAAAAAAAAAAAAAuAgAAZHJzL2Uyb0RvYy54bWxQSwECLQAUAAYACAAAACEAdXg0qeEA&#10;AAAMAQAADwAAAAAAAAAAAAAAAAANBQAAZHJzL2Rvd25yZXYueG1sUEsFBgAAAAAEAAQA8wAAABsG&#10;AAA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80448" behindDoc="1" locked="0" layoutInCell="1" allowOverlap="1">
                <wp:simplePos x="0" y="0"/>
                <wp:positionH relativeFrom="page">
                  <wp:posOffset>5726430</wp:posOffset>
                </wp:positionH>
                <wp:positionV relativeFrom="page">
                  <wp:posOffset>10019665</wp:posOffset>
                </wp:positionV>
                <wp:extent cx="1422400" cy="152400"/>
                <wp:effectExtent l="0" t="0" r="635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22" type="#_x0000_t202" style="position:absolute;margin-left:450.9pt;margin-top:788.95pt;width:112pt;height:12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sQIAALQFAAAOAAAAZHJzL2Uyb0RvYy54bWysVNuOmzAQfa/Uf7D8znIpyQYUstoNoaq0&#10;vUi7/QAHTLBqbGo7gW3Vf+/YhGQ3+1K15cEaxuMztzOzvBlajg5UaSZFhsOrACMqSlkxscvw18fC&#10;W2CkDREV4VLQDD9RjW9Wb98s+y6lkWwkr6hCACJ02ncZbozpUt/XZUNboq9kRwVc1lK1xMCv2vmV&#10;Ij2gt9yPgmDu91JVnZIl1Rq0+XiJVw6/rmlpPte1pgbxDENsxp3KnVt7+qslSXeKdA0rj2GQv4ii&#10;JUyA0xNUTgxBe8VeQbWsVFLL2lyVsvVlXbOSuhwgmzC4yOahIR11uUBxdHcqk/5/sOWnwxeFWJXh&#10;eYKRIC306JEOBt3JAYEK6tN3OgWzhw4MzQB66LPLVXf3svymkZDrhogdvVVK9g0lFcQX2pf+s6cj&#10;jrYg2/6jrMAP2RvpgIZatbZ4UA4E6NCnp1NvbCyldRlHURzAVQl34czJ1gVJp9ed0uY9lS2yQoYV&#10;9N6hk8O9NqPpZGKdCVkwzkFPUi5eKABz1IBveGrvbBSunT+TINksNovYi6P5xouDPPdui3XszYvw&#10;epa/y9frPPxl/YZx2rCqosK6magVxn/WuiPJR1KcyKUlZ5WFsyFptduuuUIHAtQu3OdqDjdnM/9l&#10;GK5ekMtFSiFU8y5KvGK+uPbiIp55yXWw8IIwuUvmQZzEefEypXsm6L+nhPoMJ7NoNpLpHPRFboH7&#10;XudG0pYZWB6ctRlenIxIaim4EZVrrSGMj/KzUtjwz6WAdk+NdoS1HB3Zaobt4GYjTGbTJGxl9QQc&#10;VhIoBmyE1QdCI9UPjHpYIxnW3/dEUYz4BwFzYHfOJKhJ2E4CESU8zbDBaBTXZtxN+06xXQPI46QJ&#10;eQuzUjNHYztUYxTHCYPV4LI5rjG7e57/O6vzsl39BgAA//8DAFBLAwQUAAYACAAAACEAo0+Kl+IA&#10;AAAOAQAADwAAAGRycy9kb3ducmV2LnhtbEyPwU7DMBBE70j8g7VI3KidSk1JiFNVCE5IqGk4cHRi&#10;N7Ear0PstuHv2Z7KbXdnNPum2MxuYGczBetRQrIQwAy2XlvsJHzV70/PwEJUqNXg0Uj4NQE25f1d&#10;oXLtL1iZ8z52jEIw5EpCH+OYcx7a3jgVFn40SNrBT05FWqeO60ldKNwNfClEyp2ySB96NZrX3rTH&#10;/clJ2H5j9WZ/PptddahsXWcCP9KjlI8P8/YFWDRzvJnhik/oUBJT40+oAxskZCIh9EjCar3OgF0t&#10;yXJFt4amVCQZ8LLg/2uUfwAAAP//AwBQSwECLQAUAAYACAAAACEAtoM4kv4AAADhAQAAEwAAAAAA&#10;AAAAAAAAAAAAAAAAW0NvbnRlbnRfVHlwZXNdLnhtbFBLAQItABQABgAIAAAAIQA4/SH/1gAAAJQB&#10;AAALAAAAAAAAAAAAAAAAAC8BAABfcmVscy8ucmVsc1BLAQItABQABgAIAAAAIQDd+/WbsQIAALQF&#10;AAAOAAAAAAAAAAAAAAAAAC4CAABkcnMvZTJvRG9jLnhtbFBLAQItABQABgAIAAAAIQCjT4qX4gAA&#10;AA4BAAAPAAAAAAAAAAAAAAAAAAsFAABkcnMvZG93bnJldi54bWxQSwUGAAAAAAQABADzAAAAGgYA&#10;AAAA&#10;" filled="f" stroked="f">
                <v:textbox inset="0,0,0,0">
                  <w:txbxContent>
                    <w:p w:rsidR="00F64E65" w:rsidRDefault="00F64E65" w:rsidP="002F3E04">
                      <w:pPr>
                        <w:spacing w:line="200" w:lineRule="exact"/>
                        <w:ind w:left="40"/>
                        <w:rPr>
                          <w:sz w:val="20"/>
                          <w:szCs w:val="20"/>
                        </w:rPr>
                      </w:pPr>
                    </w:p>
                  </w:txbxContent>
                </v:textbox>
                <w10:wrap anchorx="page" anchory="page"/>
              </v:shape>
            </w:pict>
          </mc:Fallback>
        </mc:AlternateContent>
      </w:r>
    </w:p>
    <w:p w:rsidR="002F3E04" w:rsidRPr="00E15B93" w:rsidRDefault="002F3E04" w:rsidP="002F3E04">
      <w:pPr>
        <w:spacing w:line="200" w:lineRule="exact"/>
        <w:rPr>
          <w:sz w:val="20"/>
          <w:szCs w:val="20"/>
          <w:u w:val="single"/>
        </w:rPr>
      </w:pPr>
    </w:p>
    <w:p w:rsidR="002F3E04" w:rsidRDefault="002F3E04" w:rsidP="002F3E04">
      <w:r>
        <w:rPr>
          <w:noProof/>
          <w:lang w:eastAsia="en-GB"/>
        </w:rPr>
        <mc:AlternateContent>
          <mc:Choice Requires="wps">
            <w:drawing>
              <wp:anchor distT="0" distB="0" distL="114300" distR="114300" simplePos="0" relativeHeight="251869184" behindDoc="1" locked="0" layoutInCell="1" allowOverlap="1">
                <wp:simplePos x="0" y="0"/>
                <wp:positionH relativeFrom="page">
                  <wp:posOffset>347345</wp:posOffset>
                </wp:positionH>
                <wp:positionV relativeFrom="page">
                  <wp:posOffset>5308600</wp:posOffset>
                </wp:positionV>
                <wp:extent cx="6869430" cy="1016000"/>
                <wp:effectExtent l="0" t="0" r="7620" b="127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r>
                              <w:rPr>
                                <w:color w:val="231F20"/>
                              </w:rPr>
                              <w:t>.</w:t>
                            </w:r>
                          </w:p>
                          <w:p w:rsidR="00F64E65" w:rsidRDefault="00F64E65" w:rsidP="002F3E04">
                            <w:pPr>
                              <w:spacing w:before="6" w:line="14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23" type="#_x0000_t202" style="position:absolute;margin-left:27.35pt;margin-top:418pt;width:540.9pt;height:80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G7twIAALUFAAAOAAAAZHJzL2Uyb0RvYy54bWysVNuOmzAQfa/Uf7D8zgJZwgJaskpCqCpt&#10;L9JuP8ABE6yCTW0nsK367x2bkMv2pWrLgzXY4+OZOWfm/mFoG3SgUjHBU+zfeBhRXoiS8V2Kvzzn&#10;ToSR0oSXpBGcpviFKvywePvmvu8SOhO1aEoqEYBwlfRdimutu8R1VVHTlqgb0VEOh5WQLdHwK3du&#10;KUkP6G3jzjwvdHshy06KgioFu9l4iBcWv6pooT9VlaIaNSmG2LRdpV23ZnUX9yTZSdLVrDiGQf4i&#10;ipYwDo+eoDKiCdpL9htUywoplKj0TSFaV1QVK6jNAbLxvVfZPNWkozYXKI7qTmVS/w+2+Hj4LBEr&#10;UxwFGHHSAkfPdNBoJQYEW1CfvlMJuD114KgH2Aeeba6qexTFV4W4WNeE7+hSStHXlJQQn29uuhdX&#10;RxxlQLb9B1HCO2SvhQUaKtma4kE5EKADTy8nbkwsBWyGURgHt3BUwJnv+aHnWfZckkzXO6n0Oypa&#10;ZIwUSyDfwpPDo9ImHJJMLuY1LnLWNFYADb/aAMdxBx6Hq+bMhGH5/BF78SbaRIETzMKNE3hZ5izz&#10;deCEuX83z26z9Trzf5p3/SCpWVlSbp6ZtOUHf8bdUeWjKk7qUqJhpYEzISm5264biQ4EtJ3bzxYd&#10;Ts5u7nUYtgiQy6uU/FngrWaxk4fRnRPkwdyJ77zI8fx4FYdeEAdZfp3SI+P031NCfYrj+Ww+qukc&#10;9KvcgOkz2Re5kaRlGqZHw1qQ78mJJEaDG15aajVhzWhflMKEfy4F0D0RbRVrRDrKVQ/bwTaHH4dT&#10;K2xF+QIilgIkBnKE2QdGLeR3jHqYIylW3/ZEUoya9xwawQydyZCTsZ0Mwgu4mmKN0Wiu9Tic9p1k&#10;uxqQx1bjYgnNUjErY9NVYxTHFoPZYLM5zjEzfC7/rdd52i5+AQAA//8DAFBLAwQUAAYACAAAACEA&#10;172hh+AAAAALAQAADwAAAGRycy9kb3ducmV2LnhtbEyPwU7DMAyG70i8Q2QkbiwdY2Xt6k4TghMS&#10;oiuHHdPGa6s1Tmmyrbw92QmOtj/9/v5sM5lenGl0nWWE+SwCQVxb3XGD8FW+PaxAOK9Yq94yIfyQ&#10;g01+e5OpVNsLF3Te+UaEEHapQmi9H1IpXd2SUW5mB+JwO9jRKB/GsZF6VJcQbnr5GEWxNKrj8KFV&#10;A720VB93J4Ow3XPx2n1/VJ/FoejKMon4PT4i3t9N2zUIT5P/g+GqH9QhD06VPbF2okdYPj0HEmG1&#10;iEOnKzBfxEsQFUKShJXMM/m/Q/4LAAD//wMAUEsBAi0AFAAGAAgAAAAhALaDOJL+AAAA4QEAABMA&#10;AAAAAAAAAAAAAAAAAAAAAFtDb250ZW50X1R5cGVzXS54bWxQSwECLQAUAAYACAAAACEAOP0h/9YA&#10;AACUAQAACwAAAAAAAAAAAAAAAAAvAQAAX3JlbHMvLnJlbHNQSwECLQAUAAYACAAAACEAN8SBu7cC&#10;AAC1BQAADgAAAAAAAAAAAAAAAAAuAgAAZHJzL2Uyb0RvYy54bWxQSwECLQAUAAYACAAAACEA172h&#10;h+AAAAALAQAADwAAAAAAAAAAAAAAAAARBQAAZHJzL2Rvd25yZXYueG1sUEsFBgAAAAAEAAQA8wAA&#10;AB4GAAAAAA==&#10;" filled="f" stroked="f">
                <v:textbox inset="0,0,0,0">
                  <w:txbxContent>
                    <w:p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r>
                        <w:rPr>
                          <w:color w:val="231F20"/>
                        </w:rPr>
                        <w:t>.</w:t>
                      </w:r>
                    </w:p>
                    <w:p w:rsidR="00F64E65" w:rsidRDefault="00F64E65" w:rsidP="002F3E04">
                      <w:pPr>
                        <w:spacing w:before="6" w:line="140" w:lineRule="exact"/>
                        <w:rPr>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68160" behindDoc="1" locked="0" layoutInCell="1" allowOverlap="1">
                <wp:simplePos x="0" y="0"/>
                <wp:positionH relativeFrom="page">
                  <wp:posOffset>347345</wp:posOffset>
                </wp:positionH>
                <wp:positionV relativeFrom="page">
                  <wp:posOffset>4318000</wp:posOffset>
                </wp:positionV>
                <wp:extent cx="6782435" cy="942340"/>
                <wp:effectExtent l="0" t="0" r="18415" b="101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rsidR="00F64E65" w:rsidRDefault="00F64E65" w:rsidP="002F3E04">
                            <w:pPr>
                              <w:spacing w:before="8" w:line="100" w:lineRule="exact"/>
                              <w:rPr>
                                <w:sz w:val="10"/>
                                <w:szCs w:val="10"/>
                              </w:rPr>
                            </w:pPr>
                          </w:p>
                          <w:p w:rsidR="00F64E65" w:rsidRDefault="00F64E65" w:rsidP="002F3E04">
                            <w:pPr>
                              <w:spacing w:line="200" w:lineRule="exact"/>
                              <w:rPr>
                                <w:sz w:val="20"/>
                                <w:szCs w:val="20"/>
                              </w:rPr>
                            </w:pPr>
                          </w:p>
                          <w:p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24" type="#_x0000_t202" style="position:absolute;margin-left:27.35pt;margin-top:340pt;width:534.05pt;height:74.2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2MtgIAALQ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xDCNBO+DogR0MupUHBFtQn6HXKbjd9+BoDrAPPLtcdX8ny+8aCblqqNiyG6Xk0DBaQXyhvek/&#10;uzriaAuyGT7JCt6hOyMd0KFWnS0elAMBOvD0eOLGxlLC5nwRR+QSYizhLCHRJXHk+TSdbvdKmw9M&#10;dsgaGVbAvUOn+zttbDQ0nVzsY0IWvG0d/614sQGO4w68DVftmY3C0fmUBMk6XsfEI9F87ZEgz72b&#10;YkW8eREuZvllvlrl4S/7bkjShlcVE/aZSVoh+TPqjiIfRXESl5YtryycDUmr7WbVKrSnIO3Cfa7m&#10;cHJ281+G4YoAubxKKYxIcBslXjGPFx4pyMxLFkHsBWFym8wDkpC8eJnSHRfs31NCAzA5i2ajmM5B&#10;v8otcN/b3GjacQPDo+UdqPfkRFMrwbWoHLWG8na0n5XChn8uBdA9Ee0EazU6qtUcNgfXG2GymDph&#10;I6tH0LCSIDEQKow+MBqpfmI0wBjJsP6xo4ph1H4U0Ad25kyGmozNZFBRwtUMG4xGc2XG2bTrFd82&#10;gDx2mpA30Cs1dzK2TTVGcewwGA0um+MYs7Pn+b/zOg/b5W8AAAD//wMAUEsDBBQABgAIAAAAIQCW&#10;jyRD4AAAAAsBAAAPAAAAZHJzL2Rvd25yZXYueG1sTI/BTsMwEETvSPyDtUjcqN2ohBDiVBWCE1JF&#10;Gg4cnXibWI3XIXbb8Pd1T3Bc7WjmvWI924GdcPLGkYTlQgBDap021En4qt8fMmA+KNJqcIQSftHD&#10;ury9KVSu3ZkqPO1Cx2IJ+VxJ6EMYc85926NVfuFGpPjbu8mqEM+p43pS51huB54IkXKrDMWFXo34&#10;2mN72B2thM03VW/mZ9t8VvvK1PWzoI/0IOX93bx5ARZwDn9huOJHdCgjU+OOpD0bJDyunmJSQpqJ&#10;6HQNLJMkyjQSsiRbAS8L/t+hvAAAAP//AwBQSwECLQAUAAYACAAAACEAtoM4kv4AAADhAQAAEwAA&#10;AAAAAAAAAAAAAAAAAAAAW0NvbnRlbnRfVHlwZXNdLnhtbFBLAQItABQABgAIAAAAIQA4/SH/1gAA&#10;AJQBAAALAAAAAAAAAAAAAAAAAC8BAABfcmVscy8ucmVsc1BLAQItABQABgAIAAAAIQAqt92MtgIA&#10;ALQFAAAOAAAAAAAAAAAAAAAAAC4CAABkcnMvZTJvRG9jLnhtbFBLAQItABQABgAIAAAAIQCWjyRD&#10;4AAAAAsBAAAPAAAAAAAAAAAAAAAAABAFAABkcnMvZG93bnJldi54bWxQSwUGAAAAAAQABADzAAAA&#10;HQYAAAAA&#10;" filled="f" stroked="f">
                <v:textbox inset="0,0,0,0">
                  <w:txbxContent>
                    <w:p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rsidR="00F64E65" w:rsidRDefault="00F64E65" w:rsidP="002F3E04">
                      <w:pPr>
                        <w:spacing w:before="8" w:line="100" w:lineRule="exact"/>
                        <w:rPr>
                          <w:sz w:val="10"/>
                          <w:szCs w:val="10"/>
                        </w:rPr>
                      </w:pPr>
                    </w:p>
                    <w:p w:rsidR="00F64E65" w:rsidRDefault="00F64E65" w:rsidP="002F3E04">
                      <w:pPr>
                        <w:spacing w:line="200" w:lineRule="exact"/>
                        <w:rPr>
                          <w:sz w:val="20"/>
                          <w:szCs w:val="20"/>
                        </w:rPr>
                      </w:pPr>
                    </w:p>
                    <w:p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v:textbox>
                <w10:wrap anchorx="page" anchory="page"/>
              </v:shape>
            </w:pict>
          </mc:Fallback>
        </mc:AlternateContent>
      </w:r>
    </w:p>
    <w:p w:rsidR="002F3E04" w:rsidRDefault="002F3E04" w:rsidP="002F3E04">
      <w:pPr>
        <w:rPr>
          <w:sz w:val="2"/>
          <w:szCs w:val="2"/>
        </w:rPr>
      </w:pPr>
    </w:p>
    <w:p w:rsidR="002F3E04" w:rsidRDefault="008A4E01" w:rsidP="002F3E04">
      <w:pPr>
        <w:rPr>
          <w:sz w:val="2"/>
          <w:szCs w:val="2"/>
        </w:rPr>
        <w:sectPr w:rsidR="002F3E04">
          <w:pgSz w:w="11906" w:h="16840"/>
          <w:pgMar w:top="1560" w:right="1680" w:bottom="280" w:left="1680" w:header="720" w:footer="720" w:gutter="0"/>
          <w:cols w:space="720"/>
        </w:sectPr>
      </w:pPr>
      <w:r>
        <w:rPr>
          <w:noProof/>
          <w:lang w:eastAsia="en-GB"/>
        </w:rPr>
        <mc:AlternateContent>
          <mc:Choice Requires="wps">
            <w:drawing>
              <wp:anchor distT="0" distB="0" distL="114300" distR="114300" simplePos="0" relativeHeight="251881472" behindDoc="0" locked="0" layoutInCell="1" allowOverlap="1">
                <wp:simplePos x="0" y="0"/>
                <wp:positionH relativeFrom="column">
                  <wp:posOffset>-650240</wp:posOffset>
                </wp:positionH>
                <wp:positionV relativeFrom="paragraph">
                  <wp:posOffset>5226050</wp:posOffset>
                </wp:positionV>
                <wp:extent cx="6440805" cy="3263900"/>
                <wp:effectExtent l="0" t="0" r="17145" b="12700"/>
                <wp:wrapSquare wrapText="bothSides"/>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263900"/>
                        </a:xfrm>
                        <a:prstGeom prst="rect">
                          <a:avLst/>
                        </a:prstGeom>
                        <a:solidFill>
                          <a:srgbClr val="FFFFFF"/>
                        </a:solidFill>
                        <a:ln w="9525">
                          <a:solidFill>
                            <a:srgbClr val="000000"/>
                          </a:solidFill>
                          <a:miter lim="800000"/>
                          <a:headEnd/>
                          <a:tailEnd/>
                        </a:ln>
                      </wps:spPr>
                      <wps:txbx>
                        <w:txbxContent>
                          <w:p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 xml:space="preserve">I am in possession of the certificates which I claim to hold and understand that </w:t>
                            </w:r>
                            <w:proofErr w:type="spellStart"/>
                            <w:r>
                              <w:rPr>
                                <w:rFonts w:ascii="Gill Sans MT" w:hAnsi="Gill Sans MT"/>
                              </w:rPr>
                              <w:t>willful</w:t>
                            </w:r>
                            <w:proofErr w:type="spellEnd"/>
                            <w:r>
                              <w:rPr>
                                <w:rFonts w:ascii="Gill Sans MT" w:hAnsi="Gill Sans MT"/>
                              </w:rPr>
                              <w:t xml:space="preserve"> falsification may result in dismissal if I am appointed.</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rsidR="00F64E65" w:rsidRDefault="00F64E65" w:rsidP="002F3E04">
                            <w:pPr>
                              <w:rPr>
                                <w:rFonts w:ascii="Gill Sans MT" w:hAnsi="Gill Sans MT"/>
                              </w:rPr>
                            </w:pPr>
                          </w:p>
                          <w:p w:rsidR="00F64E65" w:rsidRDefault="00F64E65" w:rsidP="002F3E04">
                            <w:pPr>
                              <w:rPr>
                                <w:rFonts w:ascii="Gill Sans MT" w:hAnsi="Gill Sans MT"/>
                              </w:rPr>
                            </w:pPr>
                          </w:p>
                          <w:p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225" type="#_x0000_t202" style="position:absolute;margin-left:-51.2pt;margin-top:411.5pt;width:507.15pt;height:25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T4MQIAAF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tl0RYlh&#10;GkV6FH0g76An8QwZ6qwvMPDBYmjo0YFKp2q9vQf+3RMD25aZvbh1DrpWsBozHMeb2dXVAcdHkKr7&#10;BDU+xA4BElDfOB3pQ0IIoqNSTxd1YjIcDxezWb7M55Rw9E0ni+kqT/plrDhft86HDwI0iZuSOpQ/&#10;wbPjvQ8xHVacQ+JrHpSsd1KpZLh9tVWOHBm2yi59qYIXYcqQrqSr+WQ+MPBXiDx9f4LQMmDPK6lL&#10;urwEsSLy9t7UqSMDk2rYY8rKnIiM3A0shr7qk2rj1fKsUAX1E3LrYGhyHErctOB+UtJhg5fU/zgw&#10;JyhRHw3qsxojnzgRyZjN307QcNee6trDDEeokgZKhu02DFN0sE7uW3xp6AgDt6hpIxPbUfwhq1MB&#10;2MRJhNPAxSm5tlPUr9/C5hkAAP//AwBQSwMEFAAGAAgAAAAhAD+QzxziAAAADQEAAA8AAABkcnMv&#10;ZG93bnJldi54bWxMj8FOwzAQRO9I/IO1SFxQayep2ibEqRASCG6loPbqxm4SYa9D7Kbh71lOcFzt&#10;05uZcjM5y0YzhM6jhGQugBmsve6wkfDx/jRbAwtRoVbWo5HwbQJsquurUhXaX/DNjLvYMJJgKJSE&#10;Nsa+4DzUrXEqzH1vkH4nPzgV6Rwargd1IbmzPBViyZ3qkBJa1ZvH1tSfu7OTsF68jIfwmm339fJk&#10;83i3Gp+/Bilvb6aHe2DRTPEPht/6VB0q6nT0Z9SBWQmzRKQLYsmWZrSKkDxJcmBHYrNsJYBXJf+/&#10;ovoBAAD//wMAUEsBAi0AFAAGAAgAAAAhALaDOJL+AAAA4QEAABMAAAAAAAAAAAAAAAAAAAAAAFtD&#10;b250ZW50X1R5cGVzXS54bWxQSwECLQAUAAYACAAAACEAOP0h/9YAAACUAQAACwAAAAAAAAAAAAAA&#10;AAAvAQAAX3JlbHMvLnJlbHNQSwECLQAUAAYACAAAACEAxOi0+DECAABeBAAADgAAAAAAAAAAAAAA&#10;AAAuAgAAZHJzL2Uyb0RvYy54bWxQSwECLQAUAAYACAAAACEAP5DPHOIAAAANAQAADwAAAAAAAAAA&#10;AAAAAACLBAAAZHJzL2Rvd25yZXYueG1sUEsFBgAAAAAEAAQA8wAAAJoFAAAAAA==&#10;">
                <v:textbox>
                  <w:txbxContent>
                    <w:p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am in possession of the certificates which I claim to hold and understand that willful falsification may result in dismissal if I am appointed.</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rsidR="00F64E65" w:rsidRDefault="00F64E65" w:rsidP="002F3E04">
                      <w:pPr>
                        <w:rPr>
                          <w:rFonts w:ascii="Gill Sans MT" w:hAnsi="Gill Sans MT"/>
                        </w:rPr>
                      </w:pPr>
                    </w:p>
                    <w:p w:rsidR="00F64E65" w:rsidRDefault="00F64E65" w:rsidP="002F3E04">
                      <w:pPr>
                        <w:rPr>
                          <w:rFonts w:ascii="Gill Sans MT" w:hAnsi="Gill Sans MT"/>
                        </w:rPr>
                      </w:pPr>
                    </w:p>
                    <w:p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v:textbox>
                <w10:wrap type="square"/>
              </v:shape>
            </w:pict>
          </mc:Fallback>
        </mc:AlternateContent>
      </w:r>
      <w:r w:rsidR="002F3E04">
        <w:rPr>
          <w:noProof/>
          <w:lang w:eastAsia="en-GB"/>
        </w:rPr>
        <mc:AlternateContent>
          <mc:Choice Requires="wps">
            <w:drawing>
              <wp:anchor distT="0" distB="0" distL="114300" distR="114300" simplePos="0" relativeHeight="251862016" behindDoc="1" locked="0" layoutInCell="1" allowOverlap="1">
                <wp:simplePos x="0" y="0"/>
                <wp:positionH relativeFrom="page">
                  <wp:posOffset>364490</wp:posOffset>
                </wp:positionH>
                <wp:positionV relativeFrom="page">
                  <wp:posOffset>2326640</wp:posOffset>
                </wp:positionV>
                <wp:extent cx="6839585" cy="165100"/>
                <wp:effectExtent l="0" t="0" r="18415"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26" type="#_x0000_t202" style="position:absolute;margin-left:28.7pt;margin-top:183.2pt;width:538.55pt;height:13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qtAIAALQFAAAOAAAAZHJzL2Uyb0RvYy54bWysVG1vmzAQ/j5p/8HydwKkQAGVVE0I06Tu&#10;RWr3AxwwwRrYzHYC3bT/vrMpadpq0rSND+hsnx/fc/fcXV2PXYuOVComeIb9hYcR5aWoGN9n+Mt9&#10;4cQYKU14RVrBaYYfqMLXq7dvroY+pUvRiLaiEgEIV+nQZ7jRuk9dV5UN7YhaiJ5yOKyF7IiGpdy7&#10;lSQDoHetu/S8yB2ErHopSqoU7ObTIV5Z/Lqmpf5U14pq1GYYYtP2L+1/Z/7u6oqke0n6hpWPYZC/&#10;iKIjjMOjJ6icaIIOkr2C6lgphRK1XpSic0Vds5JaDsDG916wuWtITy0XSI7qT2lS/w+2/Hj8LBGr&#10;Mpz4GHHSQY3u6ajRWowItiA/Q69ScLvrwVGPsA91tlxVfyvKrwpxsWkI39MbKcXQUFJBfPame3Z1&#10;wlEGZDd8EBW8Qw5aWKCxlp1JHqQDATrU6eFUGxNLCZtRfJGEcYhRCWd+FPqeLZ5L0vl2L5V+R0WH&#10;jJFhCbW36OR4qzTwANfZxTzGRcHa1ta/5c82wHHagbfhqjkzUdhy/ki8ZBtv48AJltHWCbw8d26K&#10;TeBEhX8Z5hf5ZpP7P827fpA2rKooN8/M0vKDPyvdo8gnUZzEpUTLKgNnQlJyv9u0Eh0JSLuwn6kW&#10;BH/m5j4Pwx4DlxeU/GXgrZeJU0TxpRMUQegkl17seH6yTiIvSIK8eE7plnH675TQAKoLl+Ekpt9y&#10;8+z3mhtJO6ZheLSsy3B8ciKpkeCWV7a0mrB2ss9SYcJ/SgVkbC60FazR6KRWPe5G2xt+ksydsBPV&#10;A2hYCpAYCBVGHxiNkN8xGmCMZFh9OxBJMWrfc+gDM3NmQ87GbjYIL+FqhjVGk7nR02w69JLtG0Ce&#10;Oo2LG+iVmlkZm6aaogAOZgGjwbJ5HGNm9pyvrdfTsF39AgAA//8DAFBLAwQUAAYACAAAACEAEikl&#10;ZuAAAAALAQAADwAAAGRycy9kb3ducmV2LnhtbEyPTU+DQBCG7yb+h82YeLNLW4oWWZrG6MnElOLB&#10;48JOgZSdRXbb4r93etLbfDx555lsM9lenHH0nSMF81kEAql2pqNGwWf59vAEwgdNRveOUMEPetjk&#10;tzeZTo27UIHnfWgEh5BPtYI2hCGV0tctWu1nbkDi3cGNVgdux0aaUV843PZyEUWJtLojvtDqAV9a&#10;rI/7k1Ww/aLitfv+qHbFoejKch3Re3JU6v5u2j6DCDiFPxiu+qwOOTtV7kTGi17B6jFmUsEySbi4&#10;AvNlvAJR8Wi9iEHmmfz/Q/4LAAD//wMAUEsBAi0AFAAGAAgAAAAhALaDOJL+AAAA4QEAABMAAAAA&#10;AAAAAAAAAAAAAAAAAFtDb250ZW50X1R5cGVzXS54bWxQSwECLQAUAAYACAAAACEAOP0h/9YAAACU&#10;AQAACwAAAAAAAAAAAAAAAAAvAQAAX3JlbHMvLnJlbHNQSwECLQAUAAYACAAAACEA9OJmarQCAAC0&#10;BQAADgAAAAAAAAAAAAAAAAAuAgAAZHJzL2Uyb0RvYy54bWxQSwECLQAUAAYACAAAACEAEiklZuAA&#10;AAALAQAADwAAAAAAAAAAAAAAAAAOBQAAZHJzL2Rvd25yZXYueG1sUEsFBgAAAAAEAAQA8wAAABsG&#10;AAAAAA==&#10;" filled="f" stroked="f">
                <v:textbox inset="0,0,0,0">
                  <w:txbxContent>
                    <w:p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0992" behindDoc="1" locked="0" layoutInCell="1" allowOverlap="1">
                <wp:simplePos x="0" y="0"/>
                <wp:positionH relativeFrom="page">
                  <wp:posOffset>364490</wp:posOffset>
                </wp:positionH>
                <wp:positionV relativeFrom="page">
                  <wp:posOffset>1774825</wp:posOffset>
                </wp:positionV>
                <wp:extent cx="6748145" cy="387350"/>
                <wp:effectExtent l="0" t="0" r="14605"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27" type="#_x0000_t202" style="position:absolute;margin-left:28.7pt;margin-top:139.75pt;width:531.35pt;height:30.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rUtQIAALQFAAAOAAAAZHJzL2Uyb0RvYy54bWysVNuOmzAQfa/Uf7D8zgIJSQAtqXZDqCpt&#10;L9JuP8AxJlgFm9pOYFv13zs2IdnLS9WWB2sYj8/czsz1u6Ft0JEpzaXIcHgVYMQElSUX+wx/fSi8&#10;GCNtiChJIwXL8CPT+N367ZvrvkvZTNayKZlCACJ02ncZro3pUt/XtGYt0VeyYwIuK6laYuBX7f1S&#10;kR7Q28afBcHS76UqOyUp0xq0+XiJ1w6/qhg1n6tKM4OaDENsxp3KnTt7+utrku4V6WpOT2GQv4ii&#10;JVyA0zNUTgxBB8VfQbWcKqllZa6obH1ZVZwylwNkEwYvsrmvScdcLlAc3Z3LpP8fLP10/KIQLzOc&#10;zDESpIUePbDBoFs5IFBBffpOp2B234GhGUAPfXa56u5O0m8aCbmpidizG6VkXzNSQnyhfek/eTri&#10;aAuy6z/KEvyQg5EOaKhUa4sH5UCADn16PPfGxkJBuVxFcRgtMKJwN49X84Vrnk/S6XWntHnPZIus&#10;kGEFvXfo5HinjY2GpJOJdSZkwZvG9b8RzxRgOGrANzy1dzYK186fSZBs420cedFsufWiIM+9m2IT&#10;ecsiXC3yeb7Z5OEv6zeM0pqXJRPWzUStMPqz1p1IPpLiTC4tG15aOBuSVvvdplHoSIDahftczeHm&#10;YuY/D8MVAXJ5kVI4i4LbWeIVy3jlRUW08JJVEHtBmNwmyyBKorx4ntIdF+zfU0I9sG4xW4xkugT9&#10;IrfAfa9zI2nLDSyPhrcZjs9GJLUU3IrStdYQ3ozyk1LY8C+lgHZPjXaEtRwd2WqG3eBmAzbNNAk7&#10;WT4Ch5UEigFRYfWBUEv1A6Me1kiG9fcDUQyj5oOAObA7ZxLUJOwmgQgKTzNsMBrFjRl306FTfF8D&#10;8jhpQt7ArFTc0dgO1RjFacJgNbhsTmvM7p6n/87qsmzXvwEAAP//AwBQSwMEFAAGAAgAAAAhAKm4&#10;z1/hAAAACwEAAA8AAABkcnMvZG93bnJldi54bWxMj8tOwzAQRfdI/IM1SOyondD0kWZSVQhWSIg0&#10;LFg6sZtEjcchdtvw97irshzdo3vPZNvJ9OysR9dZQohmApim2qqOGoSv8u1pBcx5SUr2ljTCr3aw&#10;ze/vMpkqe6FCn/e+YaGEXCoRWu+HlHNXt9pIN7ODppAd7GikD+fYcDXKSyg3PY+FWHAjOwoLrRz0&#10;S6vr4/5kEHbfVLx2Px/VZ3EourJcC3pfHBEfH6bdBpjXk7/BcNUP6pAHp8qeSDnWIyTLeSAR4uU6&#10;AXYFolhEwCqE57lIgOcZ//9D/gcAAP//AwBQSwECLQAUAAYACAAAACEAtoM4kv4AAADhAQAAEwAA&#10;AAAAAAAAAAAAAAAAAAAAW0NvbnRlbnRfVHlwZXNdLnhtbFBLAQItABQABgAIAAAAIQA4/SH/1gAA&#10;AJQBAAALAAAAAAAAAAAAAAAAAC8BAABfcmVscy8ucmVsc1BLAQItABQABgAIAAAAIQAxXXrUtQIA&#10;ALQFAAAOAAAAAAAAAAAAAAAAAC4CAABkcnMvZTJvRG9jLnhtbFBLAQItABQABgAIAAAAIQCpuM9f&#10;4QAAAAsBAAAPAAAAAAAAAAAAAAAAAA8FAABkcnMvZG93bnJldi54bWxQSwUGAAAAAAQABADzAAAA&#10;HQYAAAAA&#10;" filled="f" stroked="f">
                <v:textbox inset="0,0,0,0">
                  <w:txbxContent>
                    <w:p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5088" behindDoc="1" locked="0" layoutInCell="1" allowOverlap="1">
                <wp:simplePos x="0" y="0"/>
                <wp:positionH relativeFrom="page">
                  <wp:posOffset>391160</wp:posOffset>
                </wp:positionH>
                <wp:positionV relativeFrom="page">
                  <wp:posOffset>3530600</wp:posOffset>
                </wp:positionV>
                <wp:extent cx="5115560" cy="215900"/>
                <wp:effectExtent l="0" t="0" r="889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28" type="#_x0000_t202" style="position:absolute;margin-left:30.8pt;margin-top:278pt;width:402.8pt;height:17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MutAIAALQFAAAOAAAAZHJzL2Uyb0RvYy54bWysVNuOmzAQfa/Uf7D8znIpZANastoNoaq0&#10;vUi7/QAHm2AVbGo7gW3Vf+/YhGQvL1VbHqzBHh/PzDkzV9dj16IDU5pLkePwIsCIiUpSLnY5/vpQ&#10;ekuMtCGCklYKluNHpvH16u2bq6HPWCQb2VKmEIAInQ19jhtj+sz3ddWwjugL2TMBh7VUHTHwq3Y+&#10;VWQA9K71oyBY+INUtFeyYlrDbjEd4pXDr2tWmc91rZlBbY4hNuNW5datXf3VFcl2ivQNr45hkL+I&#10;oiNcwKMnqIIYgvaKv4LqeKWklrW5qGTny7rmFXM5QDZh8CKb+4b0zOUCxdH9qUz6/8FWnw5fFOI0&#10;x0tgSpAOOHpgo0G3ckSwBfUZep2B230PjmaEfeDZ5ar7O1l900jIdUPEjt0oJYeGEQrxhfam/+Tq&#10;hKMtyHb4KCm8Q/ZGOqCxVp0tHpQDATrw9HjixsZSwWYShkmygKMKzqIwSQNHnk+y+XavtHnPZIes&#10;kWMF3Dt0crjTxkZDstnFPiZkydvW8d+KZxvgOO3A23DVntkoHJ0/0yDdLDfL2IujxcaLg6Lwbsp1&#10;7C3K8DIp3hXrdRH+su+GcdZwSpmwz8zSCuM/o+4o8kkUJ3Fp2XJq4WxIWu2261ahAwFpl+5zNYeT&#10;s5v/PAxXBMjlRUphFAe3UeqVi+WlF5dx4qWXwdILwvQ2XQRxGhfl85TuuGD/nhIacpwmUTKJ6Rz0&#10;i9wC973OjWQdNzA8Wt6Bek9OJLMS3AjqqDWEt5P9pBQ2/HMpgO6ZaCdYq9FJrWbcjq43oDfnTthK&#10;+ggaVhIkBmqE0QdGI9UPjAYYIznW3/dEMYzaDwL6wM6c2VCzsZ0NIiq4mmOD0WSuzTSb9r3iuwaQ&#10;p04T8gZ6peZOxrappiiOHQajwWVzHGN29jz9d17nYbv6DQAA//8DAFBLAwQUAAYACAAAACEAbtrQ&#10;Xd8AAAAKAQAADwAAAGRycy9kb3ducmV2LnhtbEyPwU7DMAyG70i8Q+RJ3FiySQtb13SaEJyQEF05&#10;cEybrI3WOKXJtvL2mBM72v70+/vz3eR7drFjdAEVLOYCmMUmGIetgs/q9XENLCaNRvcBrYIfG2FX&#10;3N/lOjPhiqW9HFLLKARjphV0KQ0Z57HprNdxHgaLdDuG0etE49hyM+orhfueL4WQ3GuH9KHTg33u&#10;bHM6nL2C/ReWL+77vf4oj6Wrqo3AN3lS6mE27bfAkp3SPwx/+qQOBTnV4Ywmsl6BXEgiFaxWkjoR&#10;sJZPS2A1bTZCAC9yfluh+AUAAP//AwBQSwECLQAUAAYACAAAACEAtoM4kv4AAADhAQAAEwAAAAAA&#10;AAAAAAAAAAAAAAAAW0NvbnRlbnRfVHlwZXNdLnhtbFBLAQItABQABgAIAAAAIQA4/SH/1gAAAJQB&#10;AAALAAAAAAAAAAAAAAAAAC8BAABfcmVscy8ucmVsc1BLAQItABQABgAIAAAAIQA7WEMutAIAALQF&#10;AAAOAAAAAAAAAAAAAAAAAC4CAABkcnMvZTJvRG9jLnhtbFBLAQItABQABgAIAAAAIQBu2tBd3wAA&#10;AAoBAAAPAAAAAAAAAAAAAAAAAA4FAABkcnMvZG93bnJldi54bWxQSwUGAAAAAAQABADzAAAAGgYA&#10;AAAA&#10;" filled="f" stroked="f">
                <v:textbox inset="0,0,0,0">
                  <w:txbxContent>
                    <w:p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7136" behindDoc="1" locked="0" layoutInCell="1" allowOverlap="1">
                <wp:simplePos x="0" y="0"/>
                <wp:positionH relativeFrom="page">
                  <wp:posOffset>3623310</wp:posOffset>
                </wp:positionH>
                <wp:positionV relativeFrom="page">
                  <wp:posOffset>3914775</wp:posOffset>
                </wp:positionV>
                <wp:extent cx="2795270" cy="165100"/>
                <wp:effectExtent l="0" t="0" r="508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29" type="#_x0000_t202" style="position:absolute;margin-left:285.3pt;margin-top:308.25pt;width:220.1pt;height:13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5tQIAALQ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C8ijDhpgaNHOmh0JwYEW1CfvlMJuD104KgH2Aeeba6quxfFN4W42NSE7+laStHXlJQQn29uus+u&#10;jjjKgOz6j6KEd8hBCws0VLI1xYNyIEAHnp7O3JhYCtgM5vEsmMNRAWd+NPM9S55Lkul2J5V+T0WL&#10;jJFiCdxbdHK8V9pEQ5LJxTzGRc6axvLf8KsNcBx34G24as5MFJbOn7EXbxfbReiEQbR1Qi/LnHW+&#10;CZ0o9+ez7F222WT+L/OuHyY1K0vKzTOTtPzwz6g7iXwUxVlcSjSsNHAmJCX3u00j0ZGAtHP72ZrD&#10;ycXNvQ7DFgFyeZGSH4TeXRA7ebSYO2Eezpx47i0cz4/v4sgL4zDLr1O6Z5z+e0qoTzGQOhvFdAn6&#10;RW6e/V7nRpKWaRgeDWtBvWcnkhgJbnlpqdWENaP9rBQm/EspgO6JaCtYo9FRrXrYDbY3Ai+YOmEn&#10;yifQsBQgMVAjjD4waiF/YNTDGEmx+n4gkmLUfODQB2bmTIacjN1kEF7A1RRrjEZzo8fZdOgk29eA&#10;PHYaF2volYpZGZumGqM4dRiMBpvNaYyZ2fP833pdhu3qNwAAAP//AwBQSwMEFAAGAAgAAAAhAPU7&#10;KDrgAAAADAEAAA8AAABkcnMvZG93bnJldi54bWxMj8FOwzAMhu9IvENkJG4s6UQD65pOE4ITEqIr&#10;B45pm7XRGqc02VbeHu/EjrY//f7+fDO7gZ3MFKxHBclCADPY+NZip+Crent4BhaixlYPHo2CXxNg&#10;U9ze5Dpr/RlLc9rFjlEIhkwr6GMcM85D0xunw8KPBum295PTkcap4+2kzxTuBr4UQnKnLdKHXo/m&#10;pTfNYXd0CrbfWL7an4/6s9yXtqpWAt/lQan7u3m7BhbNHP9huOiTOhTkVPsjtoENCtInIQlVIBOZ&#10;ArsQIhHUpqbV4zIFXuT8ukTxBwAA//8DAFBLAQItABQABgAIAAAAIQC2gziS/gAAAOEBAAATAAAA&#10;AAAAAAAAAAAAAAAAAABbQ29udGVudF9UeXBlc10ueG1sUEsBAi0AFAAGAAgAAAAhADj9If/WAAAA&#10;lAEAAAsAAAAAAAAAAAAAAAAALwEAAF9yZWxzLy5yZWxzUEsBAi0AFAAGAAgAAAAhAFsC77m1AgAA&#10;tAUAAA4AAAAAAAAAAAAAAAAALgIAAGRycy9lMm9Eb2MueG1sUEsBAi0AFAAGAAgAAAAhAPU7KDrg&#10;AAAADAEAAA8AAAAAAAAAAAAAAAAADwUAAGRycy9kb3ducmV2LnhtbFBLBQYAAAAABAAEAPMAAAAc&#10;BgAAAAA=&#10;" filled="f" stroked="f">
                <v:textbox inset="0,0,0,0">
                  <w:txbxContent>
                    <w:p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6112" behindDoc="1" locked="0" layoutInCell="1" allowOverlap="1">
                <wp:simplePos x="0" y="0"/>
                <wp:positionH relativeFrom="page">
                  <wp:posOffset>364490</wp:posOffset>
                </wp:positionH>
                <wp:positionV relativeFrom="page">
                  <wp:posOffset>3924300</wp:posOffset>
                </wp:positionV>
                <wp:extent cx="3134995" cy="165100"/>
                <wp:effectExtent l="0" t="0" r="8255"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30" type="#_x0000_t202" style="position:absolute;margin-left:28.7pt;margin-top:309pt;width:246.85pt;height:1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gQtQIAALQFAAAOAAAAZHJzL2Uyb0RvYy54bWysVNuOmzAQfa/Uf7D8zmIIuYCWVLshVJW2&#10;F2m3H+CACVbBprYT2Fb9945NSPbyUrXlwRrG4zO3M3P9bmgbdGRKcylSHFwRjJgoZMnFPsVfH3Jv&#10;hZE2VJS0kYKl+JFp/G799s113yUslLVsSqYQgAid9F2Ka2O6xPd1UbOW6ivZMQGXlVQtNfCr9n6p&#10;aA/obeOHhCz8XqqyU7JgWoM2Gy/x2uFXFSvM56rSzKAmxRCbcady586e/vqaJntFu5oXpzDoX0TR&#10;Ui7A6Rkqo4aig+KvoFpeKKllZa4K2fqyqnjBXA6QTUBeZHNf0465XKA4ujuXSf8/2OLT8YtCvEzx&#10;aomRoC306IENBt3KAYEK6tN3OgGz+w4MzQB66LPLVXd3svimkZCbmoo9u1FK9jWjJcQX2Jf+k6cj&#10;jrYgu/6jLMEPPRjpgIZKtbZ4UA4E6NCnx3NvbCwFKGfBLIrjOUYF3AWLeUBc83yaTK87pc17Jltk&#10;hRQr6L1Dp8c7bWw0NJlMrDMhc940rv+NeKYAw1EDvuGpvbNRuHb+jEm8XW1XkReFi60XkSzzbvJN&#10;5C3yYDnPZtlmkwW/rN8gSmpelkxYNxO1gujPWnci+UiKM7m0bHhp4WxIWu13m0ahIwVq5+5zNYeb&#10;i5n/PAxXBMjlRUpBGJHbMPbyxWrpRXk09+IlWXkkiG/jBYniKMufp3THBfv3lFCf4ngezkcyXYJ+&#10;kRtx3+vcaNJyA8uj4S2w92xEE0vBrShdaw3lzSg/KYUN/1IKaPfUaEdYy9GRrWbYDW42QjKbJmEn&#10;y0fgsJJAMSAqrD4Qaql+YNTDGkmx/n6gimHUfBAwB3bnTIKahN0kUFHA0xQbjEZxY8bddOgU39eA&#10;PE6akDcwKxV3NLZDNUZxmjBYDS6b0xqzu+fpv7O6LNv1bwAAAP//AwBQSwMEFAAGAAgAAAAhAPew&#10;s+XfAAAACgEAAA8AAABkcnMvZG93bnJldi54bWxMj8FOwzAMhu9IvENkJG4sKWrLKE2nCcEJCdGV&#10;A8e0ydpojVOabCtvjzmxo+1Pv7+/3CxuZCczB+tRQrISwAx2XlvsJXw2r3drYCEq1Gr0aCT8mACb&#10;6vqqVIX2Z6zNaRd7RiEYCiVhiHEqOA/dYJwKKz8ZpNvez05FGuee61mdKdyN/F6InDtlkT4MajLP&#10;g+kOu6OTsP3C+sV+v7cf9b62TfMo8C0/SHl7s2yfgEWzxH8Y/vRJHSpyav0RdWCjhOwhJVJCnqyp&#10;EwFZliTAWtqkqQBelfyyQvULAAD//wMAUEsBAi0AFAAGAAgAAAAhALaDOJL+AAAA4QEAABMAAAAA&#10;AAAAAAAAAAAAAAAAAFtDb250ZW50X1R5cGVzXS54bWxQSwECLQAUAAYACAAAACEAOP0h/9YAAACU&#10;AQAACwAAAAAAAAAAAAAAAAAvAQAAX3JlbHMvLnJlbHNQSwECLQAUAAYACAAAACEAwXdIELUCAAC0&#10;BQAADgAAAAAAAAAAAAAAAAAuAgAAZHJzL2Uyb0RvYy54bWxQSwECLQAUAAYACAAAACEA97Cz5d8A&#10;AAAKAQAADwAAAAAAAAAAAAAAAAAPBQAAZHJzL2Rvd25yZXYueG1sUEsFBgAAAAAEAAQA8wAAABsG&#10;AAAAAA==&#10;" filled="f" stroked="f">
                <v:textbox inset="0,0,0,0">
                  <w:txbxContent>
                    <w:p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4064" behindDoc="1" locked="0" layoutInCell="1" allowOverlap="1">
                <wp:simplePos x="0" y="0"/>
                <wp:positionH relativeFrom="page">
                  <wp:posOffset>360045</wp:posOffset>
                </wp:positionH>
                <wp:positionV relativeFrom="page">
                  <wp:posOffset>3158490</wp:posOffset>
                </wp:positionV>
                <wp:extent cx="6826250" cy="165100"/>
                <wp:effectExtent l="0" t="0" r="12700" b="63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31" type="#_x0000_t202" style="position:absolute;margin-left:28.35pt;margin-top:248.7pt;width:537.5pt;height:13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NstAIAALQ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OMGIkw569EhHje7EiEAF9Rl6lYLZQw+GegQ99Nnmqvp7UX5TiIt1Q/iO3kophoaSCuLzzUv32dMJ&#10;RxmQ7fBRVOCH7LWwQGMtO1M8KAcCdOjT06k3JpYSlFEcRMECrkq486OF79nmuSSdX/dS6fdUdMgI&#10;GZbQe4tODvdKm2hIOpsYZ1wUrG1t/1v+QgGGkwZ8w1NzZ6Kw7fyZeMkm3sShEwbRxgm9PHdui3Xo&#10;RIV/vcjf5et17v8yfv0wbVhVUW7czNTywz9r3ZHkEylO5FKiZZWBMyEpuduuW4kOBKhd2M/WHG7O&#10;Zu7LMGwRIJeLlPwg9O6CxCmi+NoJi3DhJNde7Hh+cpdEXpiEefEypXvG6b+nhIYMJ4tgMZHpHPRF&#10;bp79XudG0o5pWB4t64C9JyOSGgpueGVbqwlrJ/lZKUz451JAu+dGW8Iajk5s1eN2tLMReOE8CVtR&#10;PQGHpQCKARth9YHQCPkDowHWSIbV9z2RFKP2A4c5MDtnFuQsbGeB8BKeZlhjNIlrPe2mfS/ZrgHk&#10;adK4uIVZqZmlsRmqKYrjhMFqsNkc15jZPc//rdV52a5+AwAA//8DAFBLAwQUAAYACAAAACEAWPNV&#10;peEAAAALAQAADwAAAGRycy9kb3ducmV2LnhtbEyPwU7DMAyG70i8Q2QkbiztVrqtazpNCE5IiK4c&#10;OKaN10ZrnNJkW3l7stM42v+n35/z7WR6dsbRaUsC4lkEDKmxSlMr4Kt6e1oBc16Skr0lFPCLDrbF&#10;/V0uM2UvVOJ571sWSshlUkDn/ZBx7poOjXQzOyCF7GBHI30Yx5arUV5Cuen5PIpSbqSmcKGTA750&#10;2Bz3JyNg903lq/75qD/LQ6mrah3Re3oU4vFh2m2AeZz8DYarflCHIjjV9kTKsV7Ac7oMpIBkvUyA&#10;XYF4EYdVHaL5IgFe5Pz/D8UfAAAA//8DAFBLAQItABQABgAIAAAAIQC2gziS/gAAAOEBAAATAAAA&#10;AAAAAAAAAAAAAAAAAABbQ29udGVudF9UeXBlc10ueG1sUEsBAi0AFAAGAAgAAAAhADj9If/WAAAA&#10;lAEAAAsAAAAAAAAAAAAAAAAALwEAAF9yZWxzLy5yZWxzUEsBAi0AFAAGAAgAAAAhAOmN02y0AgAA&#10;tAUAAA4AAAAAAAAAAAAAAAAALgIAAGRycy9lMm9Eb2MueG1sUEsBAi0AFAAGAAgAAAAhAFjzVaXh&#10;AAAACwEAAA8AAAAAAAAAAAAAAAAADgUAAGRycy9kb3ducmV2LnhtbFBLBQYAAAAABAAEAPMAAAAc&#10;BgAAAAA=&#10;" filled="f" stroked="f">
                <v:textbox inset="0,0,0,0">
                  <w:txbxContent>
                    <w:p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3040" behindDoc="1" locked="0" layoutInCell="1" allowOverlap="1">
                <wp:simplePos x="0" y="0"/>
                <wp:positionH relativeFrom="page">
                  <wp:posOffset>360045</wp:posOffset>
                </wp:positionH>
                <wp:positionV relativeFrom="page">
                  <wp:posOffset>2771140</wp:posOffset>
                </wp:positionV>
                <wp:extent cx="6833235" cy="165100"/>
                <wp:effectExtent l="0" t="0" r="5715"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32" type="#_x0000_t202" style="position:absolute;margin-left:28.35pt;margin-top:218.2pt;width:538.05pt;height:13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bZtgIAALQ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lNIDyc91OiBHjS6FQcEW5CfcVAZuN0P4KgPsA91trGq4U5U3xXiYtUSvqU3UoqxpaQGfr656T67&#10;OuEoA7IZP4ka3iE7LSzQoZG9SR6kAwE6EHk81cZwqWAzThaLYBFhVMGZH0e+Z8m5JJtvD1LpD1T0&#10;yBg5llB7i072d0obNiSbXcxjXJSs62z9O/5iAxynHXgbrpozw8KW8yn10nWyTkInDOK1E3pF4dyU&#10;q9CJS/8yKhbFalX4v8y7fpi1rK4pN8/M0vLDPyvdUeSTKE7iUqJjtYEzlJTcbladRHsC0i7tZ3MO&#10;J2c39yUNmwSI5VVIfhB6t0HqlHFy6YRlGDnppZc4np/eprEXpmFRvgzpjnH67yGhEVQXBdEkpjPp&#10;V7F59nsbG8l6pmF4dKzPcXJyIpmR4JrXtrSasG6yn6XC0D+nAso9F9oK1mh0Uqs+bA62NwIvmjth&#10;I+pH0LAUIDEQKow+MFohf2I0whjJsfqxI5Ji1H3k0Adm5syGnI3NbBBewdUca4wmc6Wn2bQbJNu2&#10;gDx1Ghc30CsNszI2TTWxOHYYjAYbzXGMmdnz/N96nYft8jcAAAD//wMAUEsDBBQABgAIAAAAIQAr&#10;cE/Y4AAAAAsBAAAPAAAAZHJzL2Rvd25yZXYueG1sTI/BTsMwDIbvSLxDZCRuLF1XApSm04TghITW&#10;lQPHtMnaaI1Tmmwrb493gqPtT7+/v1jPbmAnMwXrUcJykQAz2HptsZPwWb/dPQILUaFWg0cj4ccE&#10;WJfXV4XKtT9jZU672DEKwZArCX2MY855aHvjVFj40SDd9n5yKtI4dVxP6kzhbuBpkgjulEX60KvR&#10;vPSmPeyOTsLmC6tX+/3RbKt9Zev6KcF3cZDy9mbePAOLZo5/MFz0SR1Kcmr8EXVgg4R78UCkhGwl&#10;MmAXYLlKqUxDK5FmwMuC/+9Q/gIAAP//AwBQSwECLQAUAAYACAAAACEAtoM4kv4AAADhAQAAEwAA&#10;AAAAAAAAAAAAAAAAAAAAW0NvbnRlbnRfVHlwZXNdLnhtbFBLAQItABQABgAIAAAAIQA4/SH/1gAA&#10;AJQBAAALAAAAAAAAAAAAAAAAAC8BAABfcmVscy8ucmVsc1BLAQItABQABgAIAAAAIQCQMNbZtgIA&#10;ALQFAAAOAAAAAAAAAAAAAAAAAC4CAABkcnMvZTJvRG9jLnhtbFBLAQItABQABgAIAAAAIQArcE/Y&#10;4AAAAAsBAAAPAAAAAAAAAAAAAAAAABAFAABkcnMvZG93bnJldi54bWxQSwUGAAAAAAQABADzAAAA&#10;HQYAAAAA&#10;" filled="f" stroked="f">
                <v:textbox inset="0,0,0,0">
                  <w:txbxContent>
                    <w:p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77376" behindDoc="1" locked="0" layoutInCell="1" allowOverlap="1">
                <wp:simplePos x="0" y="0"/>
                <wp:positionH relativeFrom="page">
                  <wp:posOffset>177800</wp:posOffset>
                </wp:positionH>
                <wp:positionV relativeFrom="page">
                  <wp:posOffset>4260850</wp:posOffset>
                </wp:positionV>
                <wp:extent cx="7004685" cy="332740"/>
                <wp:effectExtent l="0" t="0" r="5715"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 w:rsidR="00F64E65" w:rsidRDefault="00F64E65" w:rsidP="002F3E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33" type="#_x0000_t202" style="position:absolute;margin-left:14pt;margin-top:335.5pt;width:551.55pt;height:26.2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F2tQIAALQ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qwVGnHTQowc6anQrRgQqqM/QqxTM7nsw1CPooc82V9XfifKbQlxsGsL39EZKMTSUVBCfb166T55O&#10;OMqA7IaPogI/5KCFBRpr2ZniQTkQoEOfHs+9MbGUoFx5XhjFS4xKuFssglVom+eSdH7dS6XfU9Eh&#10;I2RYQu8tOjneKW2iIelsYpxxUbC2tf1v+TMFGE4a8A1PzZ2JwrbzZ+Il23gbh04YRFsn9PLcuSk2&#10;oRMV/mqZL/LNJvd/Gb9+mDasqig3bmZq+eGfte5E8okUZ3Ip0bLKwJmQlNzvNq1ERwLULuxnaw43&#10;FzP3eRi2CJDLi5T8IPRug8QponjlhEW4dJKVFzuen9wmkRcmYV48T+mOcfrvKaEhw8kyWE5kugT9&#10;IjfPfq9zI2nHNCyPlnUZjs9GJDUU3PLKtlYT1k7yk1KY8C+lgHbPjbaENRyd2KrH3WhnI/CieRJ2&#10;onoEDksBFAOiwuoDoRHyB0YDrJEMq+8HIilG7QcOc2B2zizIWdjNAuElPM2wxmgSN3raTYdesn0D&#10;yNOkcXEDs1IzS2MzVFMUpwmD1WCzOa0xs3ue/lury7Jd/wYAAP//AwBQSwMEFAAGAAgAAAAhAG7M&#10;NOnhAAAACwEAAA8AAABkcnMvZG93bnJldi54bWxMj8FOwzAQRO9I/IO1SNyo4xSlJcSpKgQnJEQa&#10;DhydeJtYjdchdtvw97incpvVjGbfFJvZDuyEkzeOJIhFAgypddpQJ+GrfntYA/NBkVaDI5Twix42&#10;5e1NoXLtzlThaRc6FkvI50pCH8KYc+7bHq3yCzciRW/vJqtCPKeO60mdY7kdeJokGbfKUPzQqxFf&#10;emwPu6OVsP2m6tX8fDSf1b4ydf2U0Ht2kPL+bt4+Aws4h2sYLvgRHcrI1Lgjac8GCek6TgkSspWI&#10;4hIQSyGANRJW6fIReFnw/xvKPwAAAP//AwBQSwECLQAUAAYACAAAACEAtoM4kv4AAADhAQAAEwAA&#10;AAAAAAAAAAAAAAAAAAAAW0NvbnRlbnRfVHlwZXNdLnhtbFBLAQItABQABgAIAAAAIQA4/SH/1gAA&#10;AJQBAAALAAAAAAAAAAAAAAAAAC8BAABfcmVscy8ucmVsc1BLAQItABQABgAIAAAAIQBuH2F2tQIA&#10;ALQFAAAOAAAAAAAAAAAAAAAAAC4CAABkcnMvZTJvRG9jLnhtbFBLAQItABQABgAIAAAAIQBuzDTp&#10;4QAAAAsBAAAPAAAAAAAAAAAAAAAAAA8FAABkcnMvZG93bnJldi54bWxQSwUGAAAAAAQABADzAAAA&#10;HQYAAAAA&#10;" filled="f" stroked="f">
                <v:textbox inset="0,0,0,0">
                  <w:txbxContent>
                    <w:p w:rsidR="00F64E65" w:rsidRDefault="00F64E65" w:rsidP="002F3E04"/>
                    <w:p w:rsidR="00F64E65" w:rsidRDefault="00F64E65" w:rsidP="002F3E04"/>
                  </w:txbxContent>
                </v:textbox>
                <w10:wrap anchorx="page" anchory="page"/>
              </v:shape>
            </w:pict>
          </mc:Fallback>
        </mc:AlternateContent>
      </w:r>
    </w:p>
    <w:p w:rsidR="009A659B" w:rsidRPr="005128D7" w:rsidRDefault="009A659B" w:rsidP="009A659B">
      <w:pPr>
        <w:rPr>
          <w:rFonts w:ascii="Gill Sans MT" w:hAnsi="Gill Sans MT" w:cs="Arial"/>
          <w:szCs w:val="24"/>
          <w:u w:val="single"/>
          <w:lang w:eastAsia="en-GB"/>
        </w:rPr>
      </w:pPr>
    </w:p>
    <w:tbl>
      <w:tblPr>
        <w:tblpPr w:leftFromText="180" w:rightFromText="180" w:vertAnchor="text" w:tblpX="609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972"/>
        <w:gridCol w:w="876"/>
        <w:gridCol w:w="975"/>
      </w:tblGrid>
      <w:tr w:rsidR="009A659B" w:rsidRPr="005128D7" w:rsidTr="00526B5D">
        <w:trPr>
          <w:trHeight w:val="684"/>
        </w:trPr>
        <w:tc>
          <w:tcPr>
            <w:tcW w:w="1680" w:type="dxa"/>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 xml:space="preserve">Date </w:t>
            </w:r>
          </w:p>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of Birth</w:t>
            </w:r>
          </w:p>
        </w:tc>
        <w:tc>
          <w:tcPr>
            <w:tcW w:w="972" w:type="dxa"/>
          </w:tcPr>
          <w:p w:rsidR="009A659B" w:rsidRPr="005128D7" w:rsidRDefault="009A659B" w:rsidP="00526B5D">
            <w:pPr>
              <w:rPr>
                <w:rFonts w:ascii="Gill Sans MT" w:hAnsi="Gill Sans MT" w:cs="Arial"/>
                <w:b/>
                <w:szCs w:val="24"/>
                <w:u w:val="single"/>
                <w:lang w:eastAsia="en-GB"/>
              </w:rPr>
            </w:pPr>
          </w:p>
        </w:tc>
        <w:tc>
          <w:tcPr>
            <w:tcW w:w="876" w:type="dxa"/>
          </w:tcPr>
          <w:p w:rsidR="009A659B" w:rsidRPr="005128D7" w:rsidRDefault="009A659B" w:rsidP="00526B5D">
            <w:pPr>
              <w:rPr>
                <w:rFonts w:ascii="Gill Sans MT" w:hAnsi="Gill Sans MT" w:cs="Arial"/>
                <w:b/>
                <w:szCs w:val="24"/>
                <w:u w:val="single"/>
                <w:lang w:eastAsia="en-GB"/>
              </w:rPr>
            </w:pPr>
          </w:p>
        </w:tc>
        <w:tc>
          <w:tcPr>
            <w:tcW w:w="975" w:type="dxa"/>
          </w:tcPr>
          <w:p w:rsidR="009A659B" w:rsidRPr="005128D7" w:rsidRDefault="009A659B" w:rsidP="00526B5D">
            <w:pPr>
              <w:rPr>
                <w:rFonts w:ascii="Gill Sans MT" w:hAnsi="Gill Sans MT" w:cs="Arial"/>
                <w:b/>
                <w:szCs w:val="24"/>
                <w:u w:val="single"/>
                <w:lang w:eastAsia="en-GB"/>
              </w:rPr>
            </w:pPr>
          </w:p>
        </w:tc>
      </w:tr>
    </w:tbl>
    <w:p w:rsidR="009A659B" w:rsidRPr="005128D7" w:rsidRDefault="009A659B" w:rsidP="009A659B">
      <w:pPr>
        <w:rPr>
          <w:rFonts w:ascii="Gill Sans MT" w:hAnsi="Gill Sans MT" w:cs="Arial"/>
          <w:szCs w:val="24"/>
          <w:lang w:eastAsia="en-GB"/>
        </w:rPr>
      </w:pPr>
      <w:r w:rsidRPr="005128D7">
        <w:rPr>
          <w:rFonts w:ascii="Gill Sans MT" w:hAnsi="Gill Sans MT" w:cs="Arial"/>
          <w:b/>
          <w:szCs w:val="24"/>
          <w:u w:val="single"/>
          <w:lang w:eastAsia="en-GB"/>
        </w:rPr>
        <w:t>Remove Before Sifting Process</w:t>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Recruitment Monitoring</w:t>
      </w:r>
    </w:p>
    <w:p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540"/>
        <w:gridCol w:w="5434"/>
      </w:tblGrid>
      <w:tr w:rsidR="009A659B" w:rsidRPr="005128D7" w:rsidTr="009A659B">
        <w:tc>
          <w:tcPr>
            <w:tcW w:w="3487" w:type="dxa"/>
            <w:tcBorders>
              <w:bottom w:val="nil"/>
              <w:right w:val="single" w:sz="4" w:space="0" w:color="auto"/>
            </w:tcBorders>
            <w:shd w:val="clear" w:color="auto" w:fill="auto"/>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Job Reference</w:t>
            </w:r>
          </w:p>
        </w:tc>
        <w:tc>
          <w:tcPr>
            <w:tcW w:w="1540" w:type="dxa"/>
            <w:tcBorders>
              <w:top w:val="nil"/>
              <w:left w:val="single" w:sz="4" w:space="0" w:color="auto"/>
              <w:bottom w:val="nil"/>
              <w:right w:val="nil"/>
            </w:tcBorders>
            <w:shd w:val="clear" w:color="auto" w:fill="auto"/>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Surname</w:t>
            </w:r>
          </w:p>
        </w:tc>
        <w:tc>
          <w:tcPr>
            <w:tcW w:w="5434" w:type="dxa"/>
            <w:tcBorders>
              <w:top w:val="nil"/>
              <w:left w:val="nil"/>
              <w:bottom w:val="single" w:sz="4" w:space="0" w:color="auto"/>
              <w:right w:val="nil"/>
            </w:tcBorders>
            <w:shd w:val="clear" w:color="auto" w:fill="auto"/>
          </w:tcPr>
          <w:p w:rsidR="009A659B" w:rsidRPr="005128D7" w:rsidRDefault="009A659B" w:rsidP="00526B5D">
            <w:pPr>
              <w:rPr>
                <w:rFonts w:ascii="Gill Sans MT" w:hAnsi="Gill Sans MT" w:cs="Arial"/>
                <w:b/>
                <w:sz w:val="20"/>
                <w:lang w:eastAsia="en-GB"/>
              </w:rPr>
            </w:pPr>
          </w:p>
        </w:tc>
      </w:tr>
      <w:tr w:rsidR="009A659B" w:rsidRPr="005128D7" w:rsidTr="009A659B">
        <w:tc>
          <w:tcPr>
            <w:tcW w:w="3487" w:type="dxa"/>
            <w:tcBorders>
              <w:top w:val="nil"/>
              <w:right w:val="single" w:sz="4" w:space="0" w:color="auto"/>
            </w:tcBorders>
            <w:shd w:val="clear" w:color="auto" w:fill="auto"/>
          </w:tcPr>
          <w:p w:rsidR="009A659B" w:rsidRPr="005128D7" w:rsidRDefault="009A659B" w:rsidP="00526B5D">
            <w:pPr>
              <w:rPr>
                <w:rFonts w:ascii="Gill Sans MT" w:hAnsi="Gill Sans MT" w:cs="Arial"/>
                <w:szCs w:val="24"/>
                <w:lang w:eastAsia="en-GB"/>
              </w:rPr>
            </w:pPr>
          </w:p>
        </w:tc>
        <w:tc>
          <w:tcPr>
            <w:tcW w:w="1540" w:type="dxa"/>
            <w:tcBorders>
              <w:top w:val="nil"/>
              <w:left w:val="single" w:sz="4" w:space="0" w:color="auto"/>
              <w:bottom w:val="nil"/>
              <w:right w:val="nil"/>
            </w:tcBorders>
            <w:shd w:val="clear" w:color="auto" w:fill="auto"/>
          </w:tcPr>
          <w:p w:rsidR="009A659B" w:rsidRPr="005128D7" w:rsidRDefault="009A659B" w:rsidP="00526B5D">
            <w:pPr>
              <w:rPr>
                <w:rFonts w:ascii="Gill Sans MT" w:hAnsi="Gill Sans MT" w:cs="Arial"/>
                <w:szCs w:val="24"/>
                <w:lang w:eastAsia="en-GB"/>
              </w:rPr>
            </w:pPr>
          </w:p>
        </w:tc>
        <w:tc>
          <w:tcPr>
            <w:tcW w:w="5434" w:type="dxa"/>
            <w:tcBorders>
              <w:top w:val="single" w:sz="4" w:space="0" w:color="auto"/>
              <w:left w:val="nil"/>
              <w:bottom w:val="nil"/>
              <w:right w:val="nil"/>
            </w:tcBorders>
            <w:shd w:val="clear" w:color="auto" w:fill="auto"/>
          </w:tcPr>
          <w:p w:rsidR="009A659B" w:rsidRPr="005128D7" w:rsidRDefault="009A659B" w:rsidP="00526B5D">
            <w:pPr>
              <w:rPr>
                <w:rFonts w:ascii="Gill Sans MT" w:hAnsi="Gill Sans MT" w:cs="Arial"/>
                <w:b/>
                <w:i/>
                <w:sz w:val="18"/>
                <w:szCs w:val="18"/>
                <w:lang w:eastAsia="en-GB"/>
              </w:rPr>
            </w:pPr>
            <w:r w:rsidRPr="005128D7">
              <w:rPr>
                <w:rFonts w:ascii="Gill Sans MT" w:hAnsi="Gill Sans MT" w:cs="Arial"/>
                <w:b/>
                <w:sz w:val="18"/>
                <w:szCs w:val="18"/>
                <w:lang w:eastAsia="en-GB"/>
              </w:rPr>
              <w:t>(</w:t>
            </w:r>
            <w:r w:rsidRPr="005128D7">
              <w:rPr>
                <w:rFonts w:ascii="Gill Sans MT" w:hAnsi="Gill Sans MT" w:cs="Arial"/>
                <w:b/>
                <w:i/>
                <w:sz w:val="18"/>
                <w:szCs w:val="18"/>
                <w:lang w:eastAsia="en-GB"/>
              </w:rPr>
              <w:t>BLOCK CAPITALS)</w:t>
            </w:r>
          </w:p>
        </w:tc>
      </w:tr>
    </w:tbl>
    <w:p w:rsidR="009A659B" w:rsidRDefault="009A659B" w:rsidP="009A659B">
      <w:pPr>
        <w:rPr>
          <w:rFonts w:ascii="Gill Sans MT" w:hAnsi="Gill Sans MT" w:cs="Arial"/>
          <w:b/>
          <w:szCs w:val="24"/>
          <w:lang w:eastAsia="en-GB"/>
        </w:rPr>
      </w:pP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Gender</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9A659B" w:rsidRPr="005128D7" w:rsidTr="00526B5D">
        <w:tc>
          <w:tcPr>
            <w:tcW w:w="492"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1"/>
                  <w:enabled/>
                  <w:calcOnExit w:val="0"/>
                  <w:checkBox>
                    <w:sizeAuto/>
                    <w:default w:val="0"/>
                  </w:checkBox>
                </w:ffData>
              </w:fldChar>
            </w:r>
            <w:r w:rsidRPr="005128D7">
              <w:rPr>
                <w:rFonts w:ascii="Gill Sans MT" w:hAnsi="Gill Sans MT" w:cs="Arial"/>
                <w:szCs w:val="24"/>
                <w:lang w:eastAsia="en-GB"/>
              </w:rPr>
              <w:instrText xml:space="preserve"> FORMCHECKBOX </w:instrText>
            </w:r>
            <w:r w:rsidR="005F05FE">
              <w:rPr>
                <w:rFonts w:ascii="Gill Sans MT" w:hAnsi="Gill Sans MT" w:cs="Arial"/>
                <w:szCs w:val="24"/>
                <w:lang w:eastAsia="en-GB"/>
              </w:rPr>
            </w:r>
            <w:r w:rsidR="005F05FE">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423"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Male</w:t>
            </w:r>
          </w:p>
        </w:tc>
        <w:tc>
          <w:tcPr>
            <w:tcW w:w="492"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2"/>
                  <w:enabled/>
                  <w:calcOnExit w:val="0"/>
                  <w:checkBox>
                    <w:sizeAuto/>
                    <w:default w:val="0"/>
                  </w:checkBox>
                </w:ffData>
              </w:fldChar>
            </w:r>
            <w:r w:rsidRPr="005128D7">
              <w:rPr>
                <w:rFonts w:ascii="Gill Sans MT" w:hAnsi="Gill Sans MT" w:cs="Arial"/>
                <w:szCs w:val="24"/>
                <w:lang w:eastAsia="en-GB"/>
              </w:rPr>
              <w:instrText xml:space="preserve"> FORMCHECKBOX </w:instrText>
            </w:r>
            <w:r w:rsidR="005F05FE">
              <w:rPr>
                <w:rFonts w:ascii="Gill Sans MT" w:hAnsi="Gill Sans MT" w:cs="Arial"/>
                <w:szCs w:val="24"/>
                <w:lang w:eastAsia="en-GB"/>
              </w:rPr>
            </w:r>
            <w:r w:rsidR="005F05FE">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301"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Female</w:t>
            </w:r>
          </w:p>
        </w:tc>
        <w:tc>
          <w:tcPr>
            <w:tcW w:w="1558"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First Name/s</w:t>
            </w:r>
          </w:p>
        </w:tc>
        <w:tc>
          <w:tcPr>
            <w:tcW w:w="5732" w:type="dxa"/>
            <w:tcBorders>
              <w:top w:val="nil"/>
              <w:left w:val="nil"/>
              <w:bottom w:val="single" w:sz="4" w:space="0" w:color="auto"/>
              <w:right w:val="nil"/>
            </w:tcBorders>
            <w:shd w:val="clear" w:color="auto" w:fill="auto"/>
            <w:vAlign w:val="center"/>
          </w:tcPr>
          <w:p w:rsidR="009A659B" w:rsidRPr="005128D7" w:rsidRDefault="009A659B" w:rsidP="00526B5D">
            <w:pPr>
              <w:rPr>
                <w:rFonts w:ascii="Gill Sans MT" w:hAnsi="Gill Sans MT" w:cs="Arial"/>
                <w:b/>
                <w:sz w:val="20"/>
                <w:lang w:eastAsia="en-GB"/>
              </w:rPr>
            </w:pPr>
          </w:p>
        </w:tc>
      </w:tr>
    </w:tbl>
    <w:p w:rsidR="009A659B" w:rsidRPr="005128D7" w:rsidRDefault="009A659B" w:rsidP="009A659B">
      <w:pPr>
        <w:rPr>
          <w:rFonts w:ascii="Gill Sans MT" w:hAnsi="Gill Sans MT" w:cs="Arial"/>
          <w:i/>
          <w:sz w:val="18"/>
          <w:szCs w:val="18"/>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899904" behindDoc="1" locked="0" layoutInCell="1" allowOverlap="1">
                <wp:simplePos x="0" y="0"/>
                <wp:positionH relativeFrom="column">
                  <wp:posOffset>548640</wp:posOffset>
                </wp:positionH>
                <wp:positionV relativeFrom="paragraph">
                  <wp:posOffset>160020</wp:posOffset>
                </wp:positionV>
                <wp:extent cx="352425" cy="257175"/>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59B" w:rsidRPr="00F150F4" w:rsidRDefault="009A659B" w:rsidP="009A659B">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33" type="#_x0000_t202" style="position:absolute;margin-left:43.2pt;margin-top:12.6pt;width:27.75pt;height:20.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I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TjATtoUQPbG/QrdyjxGZnHHQGRvcDmJk9HEOVHVM93Mnqq0ZCLlsqNuxGKTm2jNYQXWhf+mdP&#10;JxxtQdbjB1mDG7o10gHtG9Xb1EEyEKBDlR5PlbGhVHB4GUckijGq4CqKZ+Esdh5odnw8KG3eMdkj&#10;u8ixgsI7cLq708YGQ7OjifUlZMm7zhW/E88OwHA6Adfw1N7ZIFwtf6RBupqv5sQjUbLySFAU3k25&#10;JF5SQkTFZbFcFuFP6zckWcvrmgnr5qirkPxZ3Q4KnxRxUpaWHa8tnA1Jq8162Sm0o6Dr0n2HhJyZ&#10;+c/DcEkALi8ohREJbqPUK5P5zCMlib10Fsy9IExv0yQgKSnK55TuuGD/TgmNOU5jqKmj81tugfte&#10;c6NZzw1Mjo73OZ6fjGhmFbgStSutobyb1mepsOE/pQLKfSy006uV6CRWs1/vXWNEwakR1rJ+BAkr&#10;CRIDncLcg0Ur1XeMRpghOdbftlQxjLr3AtogDQmxQ8dtSDyLYKPOb9bnN1RUAJVjg9G0XJppUG0H&#10;xTcteJoaT8gbaJ2GO1nbHpuiOjQczAnH7jDT7CA63zurp8m7+AUAAP//AwBQSwMEFAAGAAgAAAAh&#10;AOEa3cvdAAAACAEAAA8AAABkcnMvZG93bnJldi54bWxMj81OwzAQhO9IvIO1SNyo3SgJbcimQiCu&#10;VJQfiZsbb5OIeB3FbhPevu4JjqMZzXxTbmbbixONvnOMsFwoEMS1Mx03CB/vL3crED5oNrp3TAi/&#10;5GFTXV+VujBu4jc67UIjYgn7QiO0IQyFlL5uyWq/cANx9A5utDpEOTbSjHqK5baXiVK5tLrjuNDq&#10;gZ5aqn92R4vw+Xr4/krVtnm22TC5WUm2a4l4ezM/PoAINIe/MFzwIzpUkWnvjmy86BFWeRqTCEmW&#10;gLj46XINYo+QZ/cgq1L+P1CdAQAA//8DAFBLAQItABQABgAIAAAAIQC2gziS/gAAAOEBAAATAAAA&#10;AAAAAAAAAAAAAAAAAABbQ29udGVudF9UeXBlc10ueG1sUEsBAi0AFAAGAAgAAAAhADj9If/WAAAA&#10;lAEAAAsAAAAAAAAAAAAAAAAALwEAAF9yZWxzLy5yZWxzUEsBAi0AFAAGAAgAAAAhADwap0i4AgAA&#10;wQUAAA4AAAAAAAAAAAAAAAAALgIAAGRycy9lMm9Eb2MueG1sUEsBAi0AFAAGAAgAAAAhAOEa3cvd&#10;AAAACAEAAA8AAAAAAAAAAAAAAAAAEgUAAGRycy9kb3ducmV2LnhtbFBLBQYAAAAABAAEAPMAAAAc&#10;BgAAAAA=&#10;" filled="f" stroked="f">
                <v:textbox>
                  <w:txbxContent>
                    <w:p w:rsidR="009A659B" w:rsidRPr="00F150F4" w:rsidRDefault="009A659B" w:rsidP="009A659B">
                      <w:pPr>
                        <w:rPr>
                          <w:color w:val="FFFFFF"/>
                        </w:rPr>
                      </w:pPr>
                      <w:r w:rsidRPr="00F150F4">
                        <w:rPr>
                          <w:rFonts w:cs="Arial"/>
                          <w:b/>
                          <w:color w:val="FFFFFF"/>
                        </w:rPr>
                        <w:t>11</w:t>
                      </w:r>
                    </w:p>
                  </w:txbxContent>
                </v:textbox>
              </v:shape>
            </w:pict>
          </mc:Fallback>
        </mc:AlternateContent>
      </w:r>
      <w:r w:rsidRPr="005128D7">
        <w:rPr>
          <w:rFonts w:ascii="Gill Sans MT" w:hAnsi="Gill Sans MT" w:cs="Arial"/>
          <w:b/>
          <w:szCs w:val="24"/>
          <w:lang w:eastAsia="en-GB"/>
        </w:rPr>
        <w:t>Advertising Response</w:t>
      </w:r>
      <w:r w:rsidRPr="005128D7">
        <w:rPr>
          <w:rFonts w:ascii="Gill Sans MT" w:hAnsi="Gill Sans MT" w:cs="Arial"/>
          <w:szCs w:val="24"/>
          <w:lang w:eastAsia="en-GB"/>
        </w:rPr>
        <w:t xml:space="preserve"> </w:t>
      </w:r>
      <w:r w:rsidRPr="005128D7">
        <w:rPr>
          <w:rFonts w:ascii="Gill Sans MT" w:hAnsi="Gill Sans MT" w:cs="Arial"/>
          <w:i/>
          <w:sz w:val="18"/>
          <w:szCs w:val="18"/>
          <w:lang w:eastAsia="en-GB"/>
        </w:rPr>
        <w:t>– Please indicate how you became aware of the post by ticking the appropriate box.</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9A659B" w:rsidRPr="005128D7" w:rsidTr="00526B5D">
        <w:trPr>
          <w:cantSplit/>
          <w:trHeight w:val="432"/>
        </w:trPr>
        <w:tc>
          <w:tcPr>
            <w:tcW w:w="4968" w:type="dxa"/>
            <w:gridSpan w:val="2"/>
            <w:tcBorders>
              <w:top w:val="nil"/>
              <w:left w:val="nil"/>
              <w:bottom w:val="nil"/>
              <w:right w:val="nil"/>
            </w:tcBorders>
            <w:vAlign w:val="center"/>
          </w:tcPr>
          <w:p w:rsidR="009A659B" w:rsidRPr="005128D7" w:rsidRDefault="009A659B" w:rsidP="00526B5D">
            <w:pPr>
              <w:tabs>
                <w:tab w:val="left" w:pos="450"/>
              </w:tabs>
              <w:rPr>
                <w:rFonts w:ascii="Gill Sans MT" w:hAnsi="Gill Sans MT"/>
                <w:i/>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Newspaper </w:t>
            </w:r>
            <w:r w:rsidRPr="005128D7">
              <w:rPr>
                <w:rFonts w:ascii="Gill Sans MT" w:hAnsi="Gill Sans MT"/>
                <w:i/>
                <w:sz w:val="20"/>
                <w:szCs w:val="24"/>
                <w:lang w:eastAsia="en-GB"/>
              </w:rPr>
              <w:t>(please specify_________________)</w:t>
            </w:r>
          </w:p>
        </w:tc>
        <w:tc>
          <w:tcPr>
            <w:tcW w:w="6030" w:type="dxa"/>
            <w:gridSpan w:val="2"/>
            <w:tcBorders>
              <w:top w:val="nil"/>
              <w:left w:val="nil"/>
              <w:bottom w:val="nil"/>
              <w:right w:val="nil"/>
            </w:tcBorders>
            <w:vAlign w:val="center"/>
          </w:tcPr>
          <w:p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Professional journal </w:t>
            </w:r>
            <w:r w:rsidRPr="005128D7">
              <w:rPr>
                <w:rFonts w:ascii="Gill Sans MT" w:hAnsi="Gill Sans MT"/>
                <w:i/>
                <w:sz w:val="20"/>
                <w:szCs w:val="24"/>
                <w:lang w:eastAsia="en-GB"/>
              </w:rPr>
              <w:t>(please specify_______________________)</w:t>
            </w:r>
          </w:p>
        </w:tc>
      </w:tr>
      <w:tr w:rsidR="009A659B" w:rsidRPr="005128D7" w:rsidTr="00526B5D">
        <w:trPr>
          <w:cantSplit/>
          <w:trHeight w:val="432"/>
        </w:trPr>
        <w:tc>
          <w:tcPr>
            <w:tcW w:w="2484" w:type="dxa"/>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Bromley website</w:t>
            </w:r>
          </w:p>
        </w:tc>
        <w:tc>
          <w:tcPr>
            <w:tcW w:w="2484" w:type="dxa"/>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Internal vacancy list</w:t>
            </w:r>
          </w:p>
        </w:tc>
        <w:tc>
          <w:tcPr>
            <w:tcW w:w="3015" w:type="dxa"/>
            <w:tcBorders>
              <w:top w:val="nil"/>
              <w:left w:val="nil"/>
              <w:bottom w:val="nil"/>
              <w:right w:val="nil"/>
            </w:tcBorders>
            <w:vAlign w:val="center"/>
          </w:tcPr>
          <w:p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Friend/relative</w:t>
            </w:r>
          </w:p>
        </w:tc>
        <w:tc>
          <w:tcPr>
            <w:tcW w:w="3015" w:type="dxa"/>
            <w:tcBorders>
              <w:top w:val="nil"/>
              <w:left w:val="nil"/>
              <w:bottom w:val="nil"/>
              <w:right w:val="nil"/>
            </w:tcBorders>
            <w:vAlign w:val="center"/>
          </w:tcPr>
          <w:p w:rsidR="009A659B" w:rsidRPr="005128D7" w:rsidRDefault="009A659B" w:rsidP="00526B5D">
            <w:pPr>
              <w:tabs>
                <w:tab w:val="left" w:pos="387"/>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Employment Services</w:t>
            </w:r>
          </w:p>
        </w:tc>
      </w:tr>
      <w:tr w:rsidR="009A659B" w:rsidRPr="005128D7" w:rsidTr="00526B5D">
        <w:trPr>
          <w:cantSplit/>
          <w:trHeight w:val="432"/>
        </w:trPr>
        <w:tc>
          <w:tcPr>
            <w:tcW w:w="4968" w:type="dxa"/>
            <w:gridSpan w:val="2"/>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Other </w:t>
            </w:r>
            <w:r w:rsidRPr="005128D7">
              <w:rPr>
                <w:rFonts w:ascii="Gill Sans MT" w:hAnsi="Gill Sans MT"/>
                <w:i/>
                <w:sz w:val="20"/>
                <w:szCs w:val="24"/>
                <w:lang w:eastAsia="en-GB"/>
              </w:rPr>
              <w:t>(please specify_____________________)</w:t>
            </w:r>
          </w:p>
        </w:tc>
        <w:tc>
          <w:tcPr>
            <w:tcW w:w="6030" w:type="dxa"/>
            <w:gridSpan w:val="2"/>
            <w:tcBorders>
              <w:top w:val="nil"/>
              <w:left w:val="nil"/>
              <w:bottom w:val="nil"/>
              <w:right w:val="nil"/>
            </w:tcBorders>
            <w:vAlign w:val="center"/>
          </w:tcPr>
          <w:p w:rsidR="009A659B" w:rsidRPr="005128D7" w:rsidRDefault="009A659B" w:rsidP="00526B5D">
            <w:pPr>
              <w:rPr>
                <w:rFonts w:ascii="Gill Sans MT" w:hAnsi="Gill Sans MT"/>
                <w:b/>
                <w:sz w:val="18"/>
                <w:szCs w:val="18"/>
                <w:lang w:eastAsia="en-GB"/>
              </w:rPr>
            </w:pPr>
          </w:p>
        </w:tc>
      </w:tr>
    </w:tbl>
    <w:p w:rsidR="009A659B" w:rsidRPr="005128D7" w:rsidRDefault="009A659B" w:rsidP="009A659B">
      <w:pPr>
        <w:rPr>
          <w:rFonts w:ascii="Gill Sans MT" w:hAnsi="Gill Sans MT"/>
          <w:sz w:val="20"/>
          <w:szCs w:val="24"/>
          <w:lang w:eastAsia="en-GB"/>
        </w:rPr>
      </w:pPr>
    </w:p>
    <w:p w:rsidR="009A659B" w:rsidRPr="005128D7" w:rsidRDefault="009A659B" w:rsidP="009A659B">
      <w:pPr>
        <w:rPr>
          <w:rFonts w:ascii="Gill Sans MT" w:hAnsi="Gill Sans MT"/>
          <w:b/>
          <w:szCs w:val="24"/>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900928" behindDoc="0" locked="0" layoutInCell="1" allowOverlap="1">
                <wp:simplePos x="0" y="0"/>
                <wp:positionH relativeFrom="column">
                  <wp:posOffset>274955</wp:posOffset>
                </wp:positionH>
                <wp:positionV relativeFrom="paragraph">
                  <wp:posOffset>6985</wp:posOffset>
                </wp:positionV>
                <wp:extent cx="27305" cy="123825"/>
                <wp:effectExtent l="0" t="0"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59B" w:rsidRPr="004078CD" w:rsidRDefault="009A659B" w:rsidP="009A659B">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234" style="position:absolute;margin-left:21.65pt;margin-top:.55pt;width:2.15pt;height:9.7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9frQIAAKUFAAAOAAAAZHJzL2Uyb0RvYy54bWysVF1v2yAUfZ+0/4B4d/1RJ7GtOlUbx9Ok&#10;bqvW7QcQG8doNiCgcbpq/30XHCdN+zJt4wFd4HI5597Dvbre9x3aUaWZ4DkOLwKMKK9Ezfg2x9+/&#10;lV6CkTaE16QTnOb4iWp8vXz/7mqQGY1EK7qaKgRBuM4GmePWGJn5vq5a2hN9ISTlcNgI1RMDS7X1&#10;a0UGiN53fhQEc38QqpZKVFRr2C3GQ7x08ZuGVuZL02hqUJdjwGbcrNy8sbO/vCLZVhHZsuoAg/wF&#10;ip4wDo8eQxXEEPSo2JtQPauU0KIxF5XofdE0rKKOA7AJg1dsHloiqeMCydHymCb9/8JWn3f3CrE6&#10;xzOMOOmhRF8haYRvO4pmNj2D1Bl4Pch7ZQlqeSeqHxpxsWrBi94oJYaWkhpAhdbfP7tgFxquos3w&#10;SdQQnTwa4TK1b1RvA0IO0N4V5OlYELo3qILNaHEZAK4KTsLoMokcIJ9k012ptPlARY+skWMFyF1s&#10;srvTxmIh2eRin+KiZF3nSt7xsw1wHHfgZbhqzywGV8HnNEjXyTqJvTiar704KArvplzF3rwMF7Pi&#10;slitivCXfTeMs5bVNeX2mUlNYfxn1TroetTBUU9adKy24SwkrbabVafQjoCaSzdcxuHk5Oafw3BJ&#10;AC6vKIVRHNxGqVfOk4UXl/HMSxdB4gVhepvOgziNi/Kc0h3j9N8poSHH6Qzq6OicQL/iFrjxlhvJ&#10;emagX3Ssz3FydCKZFeCa1660hrButF+kwsI/pQLKPRXaydUqdFS62W/27jtEwWJS/0bUT6BgJUBi&#10;0EOg24HRCvUTowE6R445tDaMuo8c/oBtMpOhJmMzGYRXcDHHBqPRXJmxGT1KxbYtxA3H1Mgb+Ccl&#10;cyK2f2jEcPhd0Ascl0Pfss3m5dp5nbrr8jcAAAD//wMAUEsDBBQABgAIAAAAIQAjnnAB2gAAAAYB&#10;AAAPAAAAZHJzL2Rvd25yZXYueG1sTI7LTsMwEEX3SPyDNUjsqNO0ClWIUyGkSoDYNOUD3HjyEPY4&#10;st0m/D3DCpb3oXtPtV+cFVcMcfSkYL3KQCC13ozUK/g8HR52IGLSZLT1hAq+McK+vr2pdGn8TEe8&#10;NqkXPEKx1AqGlKZSytgO6HRc+QmJs84HpxPL0EsT9Mzjzso8ywrp9Ej8MOgJXwZsv5qLUyBPzWHe&#10;NTZk/j3vPuzb67FDr9T93fL8BCLhkv7K8IvP6FAz09lfyERhFWw3G26yvwbB8faxAHFWkGcFyLqS&#10;//HrHwAAAP//AwBQSwECLQAUAAYACAAAACEAtoM4kv4AAADhAQAAEwAAAAAAAAAAAAAAAAAAAAAA&#10;W0NvbnRlbnRfVHlwZXNdLnhtbFBLAQItABQABgAIAAAAIQA4/SH/1gAAAJQBAAALAAAAAAAAAAAA&#10;AAAAAC8BAABfcmVscy8ucmVsc1BLAQItABQABgAIAAAAIQASsm9frQIAAKUFAAAOAAAAAAAAAAAA&#10;AAAAAC4CAABkcnMvZTJvRG9jLnhtbFBLAQItABQABgAIAAAAIQAjnnAB2gAAAAYBAAAPAAAAAAAA&#10;AAAAAAAAAAcFAABkcnMvZG93bnJldi54bWxQSwUGAAAAAAQABADzAAAADgYAAAAA&#10;" filled="f" stroked="f">
                <v:textbox style="mso-fit-shape-to-text:t" inset="0,0,0,0">
                  <w:txbxContent>
                    <w:p w:rsidR="009A659B" w:rsidRPr="004078CD" w:rsidRDefault="009A659B" w:rsidP="009A659B">
                      <w:pPr>
                        <w:rPr>
                          <w:sz w:val="17"/>
                        </w:rPr>
                      </w:pPr>
                      <w:r w:rsidRPr="004078CD">
                        <w:rPr>
                          <w:color w:val="000000"/>
                          <w:sz w:val="17"/>
                          <w:lang w:val="en-US"/>
                        </w:rPr>
                        <w:t xml:space="preserve"> </w:t>
                      </w:r>
                    </w:p>
                  </w:txbxContent>
                </v:textbox>
              </v:rect>
            </w:pict>
          </mc:Fallback>
        </mc:AlternateContent>
      </w:r>
      <w:r w:rsidRPr="005128D7">
        <w:rPr>
          <w:rFonts w:ascii="Gill Sans MT" w:hAnsi="Gill Sans MT"/>
          <w:b/>
          <w:szCs w:val="24"/>
          <w:lang w:eastAsia="en-GB"/>
        </w:rPr>
        <w:t xml:space="preserve">Ethnic Group </w:t>
      </w:r>
      <w:r w:rsidRPr="005128D7">
        <w:rPr>
          <w:rFonts w:ascii="Gill Sans MT" w:hAnsi="Gill Sans MT"/>
          <w:i/>
          <w:sz w:val="18"/>
          <w:szCs w:val="18"/>
          <w:lang w:eastAsia="en-GB"/>
        </w:rPr>
        <w:t>– Please tick one box (or write in one box if appropriate)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(a)</w:t>
            </w:r>
          </w:p>
        </w:tc>
        <w:tc>
          <w:tcPr>
            <w:tcW w:w="477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Asian or Asian British</w:t>
            </w:r>
          </w:p>
        </w:tc>
        <w:tc>
          <w:tcPr>
            <w:tcW w:w="720"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(b)</w:t>
            </w:r>
          </w:p>
        </w:tc>
        <w:tc>
          <w:tcPr>
            <w:tcW w:w="450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Black or Black British</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Bangladeshi</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6"/>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African</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Indian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7"/>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Caribbean</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Pakistani</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r>
      <w:tr w:rsidR="009A659B" w:rsidRPr="005128D7" w:rsidTr="00526B5D">
        <w:trPr>
          <w:cantSplit/>
          <w:trHeight w:val="117"/>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Asian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Black other </w:t>
            </w:r>
            <w:r w:rsidRPr="005128D7">
              <w:rPr>
                <w:rFonts w:ascii="Gill Sans MT" w:hAnsi="Gill Sans MT"/>
                <w:i/>
                <w:sz w:val="20"/>
                <w:szCs w:val="24"/>
                <w:lang w:eastAsia="en-GB"/>
              </w:rPr>
              <w:t>(please write in)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(c)</w:t>
            </w:r>
          </w:p>
        </w:tc>
        <w:tc>
          <w:tcPr>
            <w:tcW w:w="477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Mixed</w:t>
            </w:r>
          </w:p>
        </w:tc>
        <w:tc>
          <w:tcPr>
            <w:tcW w:w="720"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(d)</w:t>
            </w:r>
          </w:p>
        </w:tc>
        <w:tc>
          <w:tcPr>
            <w:tcW w:w="450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White</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Asian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British</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Black African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European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White and Black Caribbean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Irish</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Romany/Traveller</w:t>
            </w:r>
          </w:p>
        </w:tc>
      </w:tr>
      <w:tr w:rsidR="009A659B" w:rsidRPr="005128D7" w:rsidTr="00526B5D">
        <w:trPr>
          <w:cantSplit/>
          <w:trHeight w:val="80"/>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Mixed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White other </w:t>
            </w:r>
            <w:r w:rsidRPr="005128D7">
              <w:rPr>
                <w:rFonts w:ascii="Gill Sans MT" w:hAnsi="Gill Sans MT"/>
                <w:i/>
                <w:sz w:val="20"/>
                <w:szCs w:val="24"/>
                <w:lang w:eastAsia="en-GB"/>
              </w:rPr>
              <w:t>(please write in)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(e)</w:t>
            </w:r>
          </w:p>
        </w:tc>
        <w:tc>
          <w:tcPr>
            <w:tcW w:w="4770" w:type="dxa"/>
            <w:tcBorders>
              <w:top w:val="nil"/>
              <w:left w:val="nil"/>
              <w:bottom w:val="nil"/>
              <w:right w:val="nil"/>
            </w:tcBorders>
          </w:tcPr>
          <w:p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Chinese or other ethnic group</w:t>
            </w:r>
          </w:p>
        </w:tc>
        <w:tc>
          <w:tcPr>
            <w:tcW w:w="720" w:type="dxa"/>
            <w:tcBorders>
              <w:top w:val="nil"/>
              <w:left w:val="nil"/>
              <w:bottom w:val="nil"/>
              <w:right w:val="nil"/>
            </w:tcBorders>
          </w:tcPr>
          <w:p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(f)</w:t>
            </w:r>
          </w:p>
        </w:tc>
        <w:tc>
          <w:tcPr>
            <w:tcW w:w="4500" w:type="dxa"/>
            <w:tcBorders>
              <w:top w:val="nil"/>
              <w:left w:val="nil"/>
              <w:bottom w:val="nil"/>
              <w:right w:val="nil"/>
            </w:tcBorders>
          </w:tcPr>
          <w:p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 xml:space="preserve">I decline to </w:t>
            </w:r>
            <w:proofErr w:type="spellStart"/>
            <w:r w:rsidRPr="005128D7">
              <w:rPr>
                <w:rFonts w:ascii="Gill Sans MT" w:hAnsi="Gill Sans MT"/>
                <w:b/>
                <w:sz w:val="20"/>
                <w:szCs w:val="24"/>
                <w:lang w:eastAsia="en-GB"/>
              </w:rPr>
              <w:t>self classify</w:t>
            </w:r>
            <w:proofErr w:type="spellEnd"/>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Chinese</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5F05FE">
              <w:rPr>
                <w:rFonts w:ascii="Gill Sans MT" w:hAnsi="Gill Sans MT"/>
                <w:szCs w:val="24"/>
                <w:lang w:eastAsia="en-GB"/>
              </w:rPr>
            </w:r>
            <w:r w:rsidR="005F05FE">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r>
            <w:r w:rsidRPr="005128D7">
              <w:rPr>
                <w:rFonts w:ascii="Gill Sans MT" w:hAnsi="Gill Sans MT"/>
                <w:i/>
                <w:sz w:val="20"/>
                <w:szCs w:val="24"/>
                <w:lang w:eastAsia="en-GB"/>
              </w:rPr>
              <w:t>(please tick)</w:t>
            </w:r>
          </w:p>
        </w:tc>
      </w:tr>
      <w:tr w:rsidR="009A659B" w:rsidRPr="005128D7" w:rsidTr="00526B5D">
        <w:trPr>
          <w:cantSplit/>
          <w:trHeight w:val="80"/>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Default="009A659B" w:rsidP="00526B5D">
            <w:pPr>
              <w:rPr>
                <w:rFonts w:ascii="Gill Sans MT" w:hAnsi="Gill Sans MT"/>
                <w:i/>
                <w:sz w:val="20"/>
                <w:szCs w:val="24"/>
                <w:lang w:eastAsia="en-GB"/>
              </w:rPr>
            </w:pPr>
            <w:r w:rsidRPr="005128D7">
              <w:rPr>
                <w:rFonts w:ascii="Gill Sans MT" w:hAnsi="Gill Sans MT"/>
                <w:sz w:val="20"/>
                <w:szCs w:val="24"/>
                <w:lang w:eastAsia="en-GB"/>
              </w:rPr>
              <w:t xml:space="preserve">Other </w:t>
            </w:r>
            <w:r w:rsidRPr="005128D7">
              <w:rPr>
                <w:rFonts w:ascii="Gill Sans MT" w:hAnsi="Gill Sans MT"/>
                <w:i/>
                <w:sz w:val="20"/>
                <w:szCs w:val="24"/>
                <w:lang w:eastAsia="en-GB"/>
              </w:rPr>
              <w:t>(please write in)</w:t>
            </w:r>
          </w:p>
          <w:p w:rsidR="009A659B" w:rsidRPr="005128D7" w:rsidRDefault="009A659B" w:rsidP="00526B5D">
            <w:pPr>
              <w:rPr>
                <w:rFonts w:ascii="Gill Sans MT" w:hAnsi="Gill Sans MT"/>
                <w:sz w:val="20"/>
                <w:szCs w:val="24"/>
                <w:lang w:eastAsia="en-GB"/>
              </w:rPr>
            </w:pPr>
            <w:r>
              <w:rPr>
                <w:rFonts w:ascii="Gill Sans MT" w:hAnsi="Gill Sans MT"/>
                <w:i/>
                <w:sz w:val="20"/>
                <w:szCs w:val="24"/>
                <w:lang w:eastAsia="en-GB"/>
              </w:rPr>
              <w:t>_____________________________________</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r>
    </w:tbl>
    <w:p w:rsidR="009A659B" w:rsidRDefault="009A659B" w:rsidP="009A659B">
      <w:pPr>
        <w:rPr>
          <w:rFonts w:ascii="Gill Sans MT" w:hAnsi="Gill Sans MT"/>
          <w:b/>
          <w:szCs w:val="24"/>
          <w:lang w:eastAsia="en-GB"/>
        </w:rPr>
      </w:pPr>
    </w:p>
    <w:p w:rsidR="009A659B" w:rsidRPr="005128D7" w:rsidRDefault="009A659B" w:rsidP="009A659B">
      <w:pPr>
        <w:rPr>
          <w:rFonts w:ascii="Gill Sans MT" w:hAnsi="Gill Sans MT"/>
          <w:szCs w:val="24"/>
          <w:lang w:eastAsia="en-GB"/>
        </w:rPr>
      </w:pPr>
      <w:r w:rsidRPr="005128D7">
        <w:rPr>
          <w:rFonts w:ascii="Gill Sans MT" w:hAnsi="Gill Sans MT"/>
          <w:b/>
          <w:szCs w:val="24"/>
          <w:lang w:eastAsia="en-GB"/>
        </w:rPr>
        <w:lastRenderedPageBreak/>
        <w:t>Disability</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To help you decide whether you have disability as defined under the Disability Discrimination Act 1995 please read the following information:</w:t>
      </w:r>
    </w:p>
    <w:p w:rsidR="009A659B" w:rsidRPr="005128D7" w:rsidRDefault="009A659B" w:rsidP="009A659B">
      <w:pPr>
        <w:ind w:left="720" w:right="674"/>
        <w:rPr>
          <w:rFonts w:ascii="Gill Sans MT" w:hAnsi="Gill Sans MT"/>
          <w:sz w:val="20"/>
          <w:szCs w:val="24"/>
          <w:lang w:eastAsia="en-GB"/>
        </w:rPr>
      </w:pPr>
      <w:r w:rsidRPr="005128D7">
        <w:rPr>
          <w:rFonts w:ascii="Gill Sans MT" w:hAnsi="Gill Sans MT"/>
          <w:sz w:val="20"/>
          <w:szCs w:val="24"/>
          <w:lang w:eastAsia="en-GB"/>
        </w:rPr>
        <w:t>A disability is defined as ‘a physical or mental impairment, which has a substantial and long-term adverse effect on a person’s ability to carry out normal day</w:t>
      </w:r>
      <w:r w:rsidRPr="005128D7">
        <w:rPr>
          <w:rFonts w:ascii="Gill Sans MT" w:hAnsi="Gill Sans MT"/>
          <w:sz w:val="20"/>
          <w:szCs w:val="24"/>
          <w:lang w:eastAsia="en-GB"/>
        </w:rPr>
        <w:noBreakHyphen/>
        <w:t>to</w:t>
      </w:r>
      <w:r w:rsidRPr="005128D7">
        <w:rPr>
          <w:rFonts w:ascii="Gill Sans MT" w:hAnsi="Gill Sans MT"/>
          <w:sz w:val="20"/>
          <w:szCs w:val="24"/>
          <w:lang w:eastAsia="en-GB"/>
        </w:rPr>
        <w:noBreakHyphen/>
        <w:t>day activities’.</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The effect an impairment may have on day-to-day activities is defined in the Act as falling within the following categories:</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(1)</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mobility</w:t>
      </w:r>
      <w:proofErr w:type="gramEnd"/>
      <w:r w:rsidRPr="005128D7">
        <w:rPr>
          <w:rFonts w:ascii="Gill Sans MT" w:hAnsi="Gill Sans MT"/>
          <w:sz w:val="20"/>
          <w:szCs w:val="24"/>
          <w:lang w:eastAsia="en-GB"/>
        </w:rPr>
        <w: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(2)</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manual</w:t>
      </w:r>
      <w:proofErr w:type="gramEnd"/>
      <w:r w:rsidRPr="005128D7">
        <w:rPr>
          <w:rFonts w:ascii="Gill Sans MT" w:hAnsi="Gill Sans MT"/>
          <w:sz w:val="20"/>
          <w:szCs w:val="24"/>
          <w:lang w:eastAsia="en-GB"/>
        </w:rPr>
        <w:t xml:space="preserve"> dexterity;</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(3)</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physical</w:t>
      </w:r>
      <w:proofErr w:type="gramEnd"/>
      <w:r w:rsidRPr="005128D7">
        <w:rPr>
          <w:rFonts w:ascii="Gill Sans MT" w:hAnsi="Gill Sans MT"/>
          <w:sz w:val="20"/>
          <w:szCs w:val="24"/>
          <w:lang w:eastAsia="en-GB"/>
        </w:rPr>
        <w:t xml:space="preserve"> co</w:t>
      </w:r>
      <w:r w:rsidRPr="005128D7">
        <w:rPr>
          <w:rFonts w:ascii="Gill Sans MT" w:hAnsi="Gill Sans MT"/>
          <w:sz w:val="20"/>
          <w:szCs w:val="24"/>
          <w:lang w:eastAsia="en-GB"/>
        </w:rPr>
        <w:noBreakHyphen/>
        <w:t>ordination;</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(4)</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continence</w:t>
      </w:r>
      <w:proofErr w:type="gramEnd"/>
      <w:r w:rsidRPr="005128D7">
        <w:rPr>
          <w:rFonts w:ascii="Gill Sans MT" w:hAnsi="Gill Sans MT"/>
          <w:sz w:val="20"/>
          <w:szCs w:val="24"/>
          <w:lang w:eastAsia="en-GB"/>
        </w:rPr>
        <w: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(5)</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ability</w:t>
      </w:r>
      <w:proofErr w:type="gramEnd"/>
      <w:r w:rsidRPr="005128D7">
        <w:rPr>
          <w:rFonts w:ascii="Gill Sans MT" w:hAnsi="Gill Sans MT"/>
          <w:sz w:val="20"/>
          <w:szCs w:val="24"/>
          <w:lang w:eastAsia="en-GB"/>
        </w:rPr>
        <w:t xml:space="preserve"> to lift, carry or otherwise move everyday objects;</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(6)</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speech</w:t>
      </w:r>
      <w:proofErr w:type="gramEnd"/>
      <w:r w:rsidRPr="005128D7">
        <w:rPr>
          <w:rFonts w:ascii="Gill Sans MT" w:hAnsi="Gill Sans MT"/>
          <w:sz w:val="20"/>
          <w:szCs w:val="24"/>
          <w:lang w:eastAsia="en-GB"/>
        </w:rPr>
        <w:t>, hearing or eyesight;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(7)</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memory</w:t>
      </w:r>
      <w:proofErr w:type="gramEnd"/>
      <w:r w:rsidRPr="005128D7">
        <w:rPr>
          <w:rFonts w:ascii="Gill Sans MT" w:hAnsi="Gill Sans MT"/>
          <w:sz w:val="20"/>
          <w:szCs w:val="24"/>
          <w:lang w:eastAsia="en-GB"/>
        </w:rPr>
        <w:t xml:space="preserve"> or ability to concentrate, learn or understand; or</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(8)</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perception</w:t>
      </w:r>
      <w:proofErr w:type="gramEnd"/>
      <w:r w:rsidRPr="005128D7">
        <w:rPr>
          <w:rFonts w:ascii="Gill Sans MT" w:hAnsi="Gill Sans MT"/>
          <w:sz w:val="20"/>
          <w:szCs w:val="24"/>
          <w:lang w:eastAsia="en-GB"/>
        </w:rPr>
        <w:t xml:space="preserve"> of the risk of physical danger.</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Please tick one of the following as defined by the Disability Discrimination Act 1995</w:t>
      </w: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w:t>
      </w:r>
      <w:r w:rsidRPr="005128D7">
        <w:rPr>
          <w:rFonts w:ascii="Gill Sans MT" w:hAnsi="Gill Sans MT" w:cs="Arial"/>
          <w:sz w:val="20"/>
          <w:lang w:eastAsia="en-GB"/>
        </w:rPr>
        <w:t>consider myself to have a disability</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not </w:t>
      </w:r>
      <w:r w:rsidRPr="005128D7">
        <w:rPr>
          <w:rFonts w:ascii="Gill Sans MT" w:hAnsi="Gill Sans MT" w:cs="Arial"/>
          <w:sz w:val="20"/>
          <w:lang w:eastAsia="en-GB"/>
        </w:rPr>
        <w:t>consider myself to have a disability</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decline to </w:t>
      </w:r>
      <w:proofErr w:type="spellStart"/>
      <w:r w:rsidRPr="005128D7">
        <w:rPr>
          <w:rFonts w:ascii="Gill Sans MT" w:hAnsi="Gill Sans MT" w:cs="Arial"/>
          <w:sz w:val="20"/>
          <w:lang w:eastAsia="en-GB"/>
        </w:rPr>
        <w:t>self classify</w:t>
      </w:r>
      <w:proofErr w:type="spellEnd"/>
      <w:r w:rsidRPr="005128D7">
        <w:rPr>
          <w:rFonts w:ascii="Gill Sans MT" w:hAnsi="Gill Sans MT" w:cs="Arial"/>
          <w:sz w:val="20"/>
          <w:lang w:eastAsia="en-GB"/>
        </w:rPr>
        <w:t xml:space="preserve"> as to whether I consider I have a disability</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Age –What is your age range?</w:t>
      </w:r>
    </w:p>
    <w:p w:rsidR="009A659B" w:rsidRPr="005128D7" w:rsidRDefault="009A659B" w:rsidP="009A659B">
      <w:pPr>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szCs w:val="24"/>
          <w:lang w:eastAsia="en-GB"/>
        </w:rPr>
        <w:tab/>
      </w:r>
      <w:r w:rsidRPr="005128D7">
        <w:rPr>
          <w:rFonts w:ascii="Gill Sans MT" w:hAnsi="Gill Sans MT" w:cs="Arial"/>
          <w:sz w:val="20"/>
          <w:lang w:eastAsia="en-GB"/>
        </w:rPr>
        <w:t>Under 20</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20 - 29</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30 - 39</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40 - 49</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50 - 59</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5F05FE">
        <w:rPr>
          <w:rFonts w:ascii="Gill Sans MT" w:hAnsi="Gill Sans MT" w:cs="Arial"/>
          <w:b/>
          <w:szCs w:val="24"/>
          <w:lang w:eastAsia="en-GB"/>
        </w:rPr>
      </w:r>
      <w:r w:rsidR="005F05FE">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60+</w:t>
      </w:r>
    </w:p>
    <w:p w:rsidR="009A659B" w:rsidRPr="005128D7" w:rsidRDefault="009A659B" w:rsidP="009A659B">
      <w:pPr>
        <w:ind w:left="720"/>
        <w:rPr>
          <w:rFonts w:ascii="Gill Sans MT" w:hAnsi="Gill Sans MT" w:cs="Arial"/>
          <w:sz w:val="20"/>
          <w:lang w:eastAsia="en-GB"/>
        </w:rPr>
      </w:pPr>
    </w:p>
    <w:p w:rsidR="009A659B" w:rsidRDefault="009A659B" w:rsidP="009A659B"/>
    <w:tbl>
      <w:tblPr>
        <w:tblW w:w="0" w:type="auto"/>
        <w:tblBorders>
          <w:top w:val="single" w:sz="18" w:space="0" w:color="auto"/>
          <w:bottom w:val="single" w:sz="18" w:space="0" w:color="auto"/>
        </w:tblBorders>
        <w:tblLook w:val="01E0" w:firstRow="1" w:lastRow="1" w:firstColumn="1" w:lastColumn="1" w:noHBand="0" w:noVBand="0"/>
      </w:tblPr>
      <w:tblGrid>
        <w:gridCol w:w="2986"/>
        <w:gridCol w:w="7434"/>
      </w:tblGrid>
      <w:tr w:rsidR="00DE2F33" w:rsidRPr="005C0551" w:rsidTr="00526B5D">
        <w:trPr>
          <w:trHeight w:val="1089"/>
        </w:trPr>
        <w:tc>
          <w:tcPr>
            <w:tcW w:w="2986" w:type="dxa"/>
            <w:shd w:val="clear" w:color="auto" w:fill="auto"/>
          </w:tcPr>
          <w:p w:rsidR="00DE2F33" w:rsidRPr="005C0551" w:rsidRDefault="00DE2F33" w:rsidP="00526B5D">
            <w:pPr>
              <w:spacing w:before="60" w:after="60"/>
              <w:rPr>
                <w:rFonts w:cs="Arial"/>
              </w:rPr>
            </w:pPr>
            <w:r>
              <w:rPr>
                <w:rFonts w:ascii="Gill Sans MT" w:hAnsi="Gill Sans MT" w:cs="Arial"/>
                <w:szCs w:val="24"/>
                <w:u w:val="single"/>
                <w:lang w:eastAsia="en-GB"/>
              </w:rPr>
              <w:lastRenderedPageBreak/>
              <w:br w:type="page"/>
            </w:r>
            <w:r w:rsidRPr="00B3642E">
              <w:rPr>
                <w:noProof/>
                <w:sz w:val="16"/>
                <w:szCs w:val="16"/>
                <w:lang w:eastAsia="en-GB"/>
              </w:rPr>
              <w:drawing>
                <wp:inline distT="0" distB="0" distL="0" distR="0">
                  <wp:extent cx="1733550" cy="533400"/>
                  <wp:effectExtent l="0" t="0" r="0" b="0"/>
                  <wp:docPr id="467" name="Picture 467" descr="C:\Users\mosleyl\AppData\Local\Microsoft\Windows\Temporary Internet Files\Content.Outlook\BYED74U3\For the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leyl\AppData\Local\Microsoft\Windows\Temporary Internet Files\Content.Outlook\BYED74U3\For the Form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tc>
        <w:tc>
          <w:tcPr>
            <w:tcW w:w="7434" w:type="dxa"/>
            <w:shd w:val="clear" w:color="auto" w:fill="auto"/>
            <w:vAlign w:val="center"/>
          </w:tcPr>
          <w:p w:rsidR="00DE2F33" w:rsidRPr="005C0551" w:rsidRDefault="00DE2F33" w:rsidP="00526B5D">
            <w:pPr>
              <w:jc w:val="center"/>
              <w:rPr>
                <w:rFonts w:cs="Arial"/>
                <w:b/>
                <w:sz w:val="28"/>
                <w:szCs w:val="28"/>
              </w:rPr>
            </w:pPr>
            <w:r w:rsidRPr="005C0551">
              <w:rPr>
                <w:rFonts w:cs="Arial"/>
                <w:b/>
                <w:sz w:val="28"/>
                <w:szCs w:val="28"/>
              </w:rPr>
              <w:t>REHABILITATION OF OFFENDERS ACT 1974</w:t>
            </w:r>
          </w:p>
          <w:p w:rsidR="00DE2F33" w:rsidRPr="005C0551" w:rsidRDefault="00DE2F33" w:rsidP="00526B5D">
            <w:pPr>
              <w:jc w:val="center"/>
              <w:rPr>
                <w:rFonts w:cs="Arial"/>
              </w:rPr>
            </w:pPr>
            <w:r w:rsidRPr="005C0551">
              <w:rPr>
                <w:rFonts w:cs="Arial"/>
                <w:b/>
                <w:sz w:val="28"/>
                <w:szCs w:val="28"/>
              </w:rPr>
              <w:t>DECLARATION OF CONVICTIONS</w:t>
            </w:r>
          </w:p>
        </w:tc>
      </w:tr>
    </w:tbl>
    <w:p w:rsidR="00DE2F33" w:rsidRDefault="00DE2F33" w:rsidP="00DE2F33">
      <w:pPr>
        <w:rPr>
          <w:rFonts w:cs="Arial"/>
        </w:rPr>
      </w:pPr>
      <w:r>
        <w:rPr>
          <w:rFonts w:cs="Arial"/>
        </w:rPr>
        <w:t>Due to the nature of the work you are applying for you are required to disclose any criminal convictions that you have. This is because this post is exempt from the provisions of Section 4(2) of the Rehabilitation of Offenders Act 1974 by virtue of the Rehabilitation of Offenders Act 1974 (Exceptions) Order 1975 and the Rehabilitation of Offenders Act 1974 (Exceptions) (Amendments) Order 1986.  Applicants for this post may therefore be asked questions about any offences they have, and are not entitled to withhold information about convictions, which for other purposes are “spent” under the provisions of the Act.</w:t>
      </w:r>
    </w:p>
    <w:p w:rsidR="00DE2F33" w:rsidRDefault="00DE2F33" w:rsidP="00DE2F33">
      <w:pPr>
        <w:rPr>
          <w:rFonts w:cs="Arial"/>
        </w:rPr>
      </w:pPr>
      <w:r>
        <w:rPr>
          <w:rFonts w:cs="Arial"/>
        </w:rPr>
        <w:t xml:space="preserve">The convictions you are required to disclose include any cautions, reprimands, bind-overs and warnings </w:t>
      </w:r>
      <w:r w:rsidRPr="00E34A18">
        <w:rPr>
          <w:rFonts w:cs="Arial"/>
        </w:rPr>
        <w:t>other than youth cautions, reprimands and warnings</w:t>
      </w:r>
      <w:r>
        <w:rPr>
          <w:rFonts w:cs="Arial"/>
        </w:rPr>
        <w:t>. You must tell us about all your convictions whether “spent” or not and no matter how long ago the offence took place and whatever the nature of it.  Any information you give will be treated in confidence and used only to assess your suitability for work.</w:t>
      </w:r>
    </w:p>
    <w:p w:rsidR="00DE2F33" w:rsidRDefault="00DE2F33" w:rsidP="00DE2F33">
      <w:pPr>
        <w:rPr>
          <w:rFonts w:cs="Arial"/>
        </w:rPr>
      </w:pPr>
      <w:r>
        <w:rPr>
          <w:rFonts w:cs="Arial"/>
        </w:rPr>
        <w:t>The Trust is also able to ask the Disclosure and Barring Service whether applicants for this job have a criminal record and if we are considering offering you work this will be subject to a satisfactory enhanced DBS check. We will undertake this check whether or not you have said you have a conviction.  This check will give us details of any convictions, cautions, reprimands, bind</w:t>
      </w:r>
      <w:r>
        <w:rPr>
          <w:rFonts w:cs="Arial"/>
        </w:rPr>
        <w:noBreakHyphen/>
        <w:t xml:space="preserve">overs and warnings </w:t>
      </w:r>
      <w:r w:rsidRPr="00E34A18">
        <w:rPr>
          <w:rFonts w:cs="Arial"/>
        </w:rPr>
        <w:t>other than youth cautions, reprimands and warnings.  Please therefore think carefully to make sure you</w:t>
      </w:r>
      <w:r>
        <w:rPr>
          <w:rFonts w:cs="Arial"/>
        </w:rPr>
        <w:t xml:space="preserve"> have not forgotten anything that could possibly appear on a DBS check before you complete and return the form.</w:t>
      </w:r>
    </w:p>
    <w:p w:rsidR="00DE2F33" w:rsidRDefault="00DE2F33" w:rsidP="00DE2F33">
      <w:pPr>
        <w:rPr>
          <w:rFonts w:cs="Arial"/>
        </w:rPr>
      </w:pPr>
      <w:r>
        <w:rPr>
          <w:rFonts w:cs="Arial"/>
        </w:rPr>
        <w:t>If we find out from the DBS check that you have a conviction or other record as set out above which you have not declared then we may withdraw any offer of employment, or if you have already started working for the Trust this could result in disciplinary action or dismissal.  You may also be liable to prosecution for criminal deception if you have obtained paid employment by withholding relevant information. In reaching a decision we will take into account whether you have been dishonest in your application as we must ensure that the honesty and integrity of our staff is beyond reproach.</w:t>
      </w:r>
    </w:p>
    <w:p w:rsidR="00DE2F33" w:rsidRDefault="00DE2F33" w:rsidP="00DE2F33">
      <w:pPr>
        <w:rPr>
          <w:rFonts w:cs="Arial"/>
        </w:rPr>
      </w:pPr>
      <w:r>
        <w:rPr>
          <w:rFonts w:cs="Arial"/>
        </w:rPr>
        <w:t>Please declare any convictions or other relevant matters and confirm that you have read and understand this statement by completing and signing the section below:</w:t>
      </w:r>
    </w:p>
    <w:p w:rsidR="00DE2F33" w:rsidRPr="00B42408" w:rsidRDefault="00DE2F33" w:rsidP="00DE2F33">
      <w:pPr>
        <w:rPr>
          <w:rFonts w:cs="Arial"/>
          <w:b/>
          <w:bCs/>
          <w:color w:val="FF0000"/>
          <w:u w:val="single"/>
        </w:rPr>
      </w:pPr>
      <w:r>
        <w:rPr>
          <w:rFonts w:cs="Arial"/>
          <w:b/>
          <w:bCs/>
        </w:rPr>
        <w:t>I have read and understand this statement.  I declare that I have the following convictions, cautions, reprimands, warnings or bind-overs and have included any offences that in other circumstances would be regarded as “spent” under the Act, please enter in box below</w:t>
      </w:r>
      <w:r w:rsidRPr="00B42408">
        <w:rPr>
          <w:rFonts w:cs="Arial"/>
          <w:b/>
          <w:bCs/>
        </w:rPr>
        <w:t xml:space="preserve">.  </w:t>
      </w:r>
      <w:r w:rsidRPr="00B42408">
        <w:rPr>
          <w:rFonts w:cs="Arial"/>
          <w:b/>
          <w:bCs/>
          <w:color w:val="FF0000"/>
          <w:u w:val="single"/>
        </w:rPr>
        <w:t>If you have nothing to declare, please write the word “NONE” in the box below.</w:t>
      </w:r>
    </w:p>
    <w:tbl>
      <w:tblPr>
        <w:tblpPr w:leftFromText="180" w:rightFromText="180" w:vertAnchor="text" w:tblpY="127"/>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FFFFCC"/>
        <w:tblLook w:val="01E0" w:firstRow="1" w:lastRow="1" w:firstColumn="1" w:lastColumn="1" w:noHBand="0" w:noVBand="0"/>
      </w:tblPr>
      <w:tblGrid>
        <w:gridCol w:w="10394"/>
      </w:tblGrid>
      <w:tr w:rsidR="00DE2F33" w:rsidRPr="005C0551" w:rsidTr="00DE2F33">
        <w:trPr>
          <w:trHeight w:val="838"/>
        </w:trPr>
        <w:tc>
          <w:tcPr>
            <w:tcW w:w="10394" w:type="dxa"/>
            <w:shd w:val="clear" w:color="auto" w:fill="FFFFCC"/>
          </w:tcPr>
          <w:p w:rsidR="00DE2F33" w:rsidRPr="005C0551" w:rsidRDefault="00DE2F33" w:rsidP="00526B5D">
            <w:pPr>
              <w:tabs>
                <w:tab w:val="left" w:pos="204"/>
              </w:tabs>
              <w:jc w:val="both"/>
              <w:rPr>
                <w:rFonts w:cs="Arial"/>
                <w:bCs/>
              </w:rPr>
            </w:pPr>
            <w:r w:rsidRPr="005C0551">
              <w:rPr>
                <w:rFonts w:cs="Arial"/>
                <w:bCs/>
              </w:rPr>
              <w:fldChar w:fldCharType="begin">
                <w:ffData>
                  <w:name w:val="Text1"/>
                  <w:enabled/>
                  <w:calcOnExit w:val="0"/>
                  <w:textInput/>
                </w:ffData>
              </w:fldChar>
            </w:r>
            <w:bookmarkStart w:id="1" w:name="Text1"/>
            <w:r w:rsidRPr="005C0551">
              <w:rPr>
                <w:rFonts w:cs="Arial"/>
                <w:bCs/>
              </w:rPr>
              <w:instrText xml:space="preserve"> FORMTEXT </w:instrText>
            </w:r>
            <w:r w:rsidRPr="005C0551">
              <w:rPr>
                <w:rFonts w:cs="Arial"/>
                <w:bCs/>
              </w:rPr>
            </w:r>
            <w:r w:rsidRPr="005C0551">
              <w:rPr>
                <w:rFonts w:cs="Arial"/>
                <w:bCs/>
              </w:rPr>
              <w:fldChar w:fldCharType="separate"/>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rPr>
              <w:fldChar w:fldCharType="end"/>
            </w:r>
            <w:bookmarkEnd w:id="1"/>
          </w:p>
        </w:tc>
      </w:tr>
    </w:tbl>
    <w:p w:rsidR="00DE2F33" w:rsidRPr="00AA0A96" w:rsidRDefault="00DE2F33" w:rsidP="00DE2F33">
      <w:pPr>
        <w:rPr>
          <w:rFonts w:cs="Arial"/>
          <w:b/>
          <w:bCs/>
          <w:sz w:val="16"/>
          <w:szCs w:val="16"/>
        </w:rPr>
      </w:pPr>
      <w:r>
        <w:rPr>
          <w:rFonts w:cs="Arial"/>
          <w:b/>
          <w:bCs/>
        </w:rPr>
        <w:t>I confirm that the information given by me is correct and that I am prepared for an enhanced DBS check to be carried out. I understand that if I fail to complete this form or withhold permission for this check to be made my application is unlikely to be considered further.</w:t>
      </w:r>
    </w:p>
    <w:tbl>
      <w:tblPr>
        <w:tblpPr w:leftFromText="180" w:rightFromText="180" w:vertAnchor="text" w:horzAnchor="margin" w:tblpY="159"/>
        <w:tblW w:w="10456" w:type="dxa"/>
        <w:tblLook w:val="01E0" w:firstRow="1" w:lastRow="1" w:firstColumn="1" w:lastColumn="1" w:noHBand="0" w:noVBand="0"/>
      </w:tblPr>
      <w:tblGrid>
        <w:gridCol w:w="2802"/>
        <w:gridCol w:w="3969"/>
        <w:gridCol w:w="1024"/>
        <w:gridCol w:w="2661"/>
      </w:tblGrid>
      <w:tr w:rsidR="00DE2F33" w:rsidRPr="005C0551" w:rsidTr="00526B5D">
        <w:trPr>
          <w:trHeight w:val="55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Signed: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2"/>
                  <w:enabled/>
                  <w:calcOnExit w:val="0"/>
                  <w:textInput/>
                </w:ffData>
              </w:fldChar>
            </w:r>
            <w:bookmarkStart w:id="2" w:name="Text2"/>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2"/>
          </w:p>
        </w:tc>
        <w:tc>
          <w:tcPr>
            <w:tcW w:w="1024" w:type="dxa"/>
            <w:tcBorders>
              <w:left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t>Date:</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3"/>
                  <w:enabled/>
                  <w:calcOnExit w:val="0"/>
                  <w:textInput/>
                </w:ffData>
              </w:fldChar>
            </w:r>
            <w:bookmarkStart w:id="3" w:name="Text3"/>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3"/>
          </w:p>
        </w:tc>
      </w:tr>
      <w:tr w:rsidR="00DE2F33" w:rsidRPr="005C0551" w:rsidTr="00526B5D">
        <w:tc>
          <w:tcPr>
            <w:tcW w:w="2802" w:type="dxa"/>
            <w:shd w:val="clear" w:color="auto" w:fill="auto"/>
          </w:tcPr>
          <w:p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rsidR="00DE2F33" w:rsidRPr="005C0551" w:rsidRDefault="00DE2F33" w:rsidP="00526B5D">
            <w:pPr>
              <w:rPr>
                <w:rFonts w:cs="Arial"/>
                <w:sz w:val="2"/>
                <w:szCs w:val="16"/>
              </w:rPr>
            </w:pPr>
          </w:p>
        </w:tc>
        <w:tc>
          <w:tcPr>
            <w:tcW w:w="1024" w:type="dxa"/>
            <w:shd w:val="clear" w:color="auto" w:fill="auto"/>
          </w:tcPr>
          <w:p w:rsidR="00DE2F33" w:rsidRPr="005C0551" w:rsidRDefault="00DE2F33" w:rsidP="00526B5D">
            <w:pPr>
              <w:rPr>
                <w:rFonts w:cs="Arial"/>
                <w:sz w:val="2"/>
                <w:szCs w:val="16"/>
              </w:rPr>
            </w:pPr>
          </w:p>
        </w:tc>
        <w:tc>
          <w:tcPr>
            <w:tcW w:w="2661" w:type="dxa"/>
            <w:tcBorders>
              <w:top w:val="single" w:sz="4" w:space="0" w:color="auto"/>
            </w:tcBorders>
            <w:shd w:val="clear" w:color="auto" w:fill="auto"/>
          </w:tcPr>
          <w:p w:rsidR="00DE2F33" w:rsidRPr="005C0551" w:rsidRDefault="00DE2F33" w:rsidP="00526B5D">
            <w:pPr>
              <w:rPr>
                <w:rFonts w:cs="Arial"/>
                <w:sz w:val="2"/>
                <w:szCs w:val="16"/>
              </w:rPr>
            </w:pPr>
          </w:p>
        </w:tc>
      </w:tr>
      <w:tr w:rsidR="00DE2F33" w:rsidRPr="005C0551" w:rsidTr="00526B5D">
        <w:trPr>
          <w:trHeight w:val="43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Print 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4"/>
                  <w:enabled/>
                  <w:calcOnExit w:val="0"/>
                  <w:textInput/>
                </w:ffData>
              </w:fldChar>
            </w:r>
            <w:bookmarkStart w:id="4" w:name="Text4"/>
            <w:r w:rsidRPr="005C0551">
              <w:rPr>
                <w:rFonts w:cs="Arial"/>
              </w:rPr>
              <w:instrText xml:space="preserve"> FORMTEXT </w:instrText>
            </w:r>
            <w:r w:rsidRPr="005C0551">
              <w:rPr>
                <w:rFonts w:cs="Arial"/>
              </w:rPr>
            </w:r>
            <w:r w:rsidRPr="005C0551">
              <w:rPr>
                <w:rFonts w:cs="Arial"/>
              </w:rPr>
              <w:fldChar w:fldCharType="separate"/>
            </w:r>
            <w:r w:rsidRPr="005C0551">
              <w:rPr>
                <w:rFonts w:cs="Arial"/>
              </w:rPr>
              <w:t> </w:t>
            </w:r>
            <w:r w:rsidRPr="005C0551">
              <w:rPr>
                <w:rFonts w:cs="Arial"/>
              </w:rPr>
              <w:t> </w:t>
            </w:r>
            <w:r w:rsidRPr="005C0551">
              <w:rPr>
                <w:rFonts w:cs="Arial"/>
              </w:rPr>
              <w:t> </w:t>
            </w:r>
            <w:r w:rsidRPr="005C0551">
              <w:rPr>
                <w:rFonts w:cs="Arial"/>
              </w:rPr>
              <w:t> </w:t>
            </w:r>
            <w:r w:rsidRPr="005C0551">
              <w:rPr>
                <w:rFonts w:cs="Arial"/>
              </w:rPr>
              <w:t> </w:t>
            </w:r>
            <w:r w:rsidRPr="005C0551">
              <w:rPr>
                <w:rFonts w:cs="Arial"/>
              </w:rPr>
              <w:fldChar w:fldCharType="end"/>
            </w:r>
            <w:bookmarkEnd w:id="4"/>
          </w:p>
        </w:tc>
        <w:tc>
          <w:tcPr>
            <w:tcW w:w="1024" w:type="dxa"/>
            <w:tcBorders>
              <w:left w:val="single" w:sz="4" w:space="0" w:color="auto"/>
            </w:tcBorders>
            <w:shd w:val="clear" w:color="auto" w:fill="auto"/>
            <w:vAlign w:val="center"/>
          </w:tcPr>
          <w:p w:rsidR="00DE2F33" w:rsidRPr="005C0551" w:rsidRDefault="00DE2F33" w:rsidP="00526B5D">
            <w:pPr>
              <w:rPr>
                <w:rFonts w:cs="Arial"/>
                <w:sz w:val="20"/>
              </w:rPr>
            </w:pPr>
          </w:p>
        </w:tc>
        <w:tc>
          <w:tcPr>
            <w:tcW w:w="2661" w:type="dxa"/>
            <w:shd w:val="clear" w:color="auto" w:fill="auto"/>
            <w:vAlign w:val="center"/>
          </w:tcPr>
          <w:p w:rsidR="00DE2F33" w:rsidRPr="005C0551" w:rsidRDefault="00DE2F33" w:rsidP="00526B5D">
            <w:pPr>
              <w:rPr>
                <w:rFonts w:cs="Arial"/>
              </w:rPr>
            </w:pPr>
          </w:p>
        </w:tc>
      </w:tr>
      <w:tr w:rsidR="00DE2F33" w:rsidRPr="005C0551" w:rsidTr="00DE2F33">
        <w:trPr>
          <w:trHeight w:val="70"/>
        </w:trPr>
        <w:tc>
          <w:tcPr>
            <w:tcW w:w="2802" w:type="dxa"/>
            <w:shd w:val="clear" w:color="auto" w:fill="auto"/>
          </w:tcPr>
          <w:p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rsidR="00DE2F33" w:rsidRPr="005C0551" w:rsidRDefault="00DE2F33" w:rsidP="00526B5D">
            <w:pPr>
              <w:rPr>
                <w:rFonts w:cs="Arial"/>
                <w:sz w:val="2"/>
                <w:szCs w:val="16"/>
              </w:rPr>
            </w:pPr>
          </w:p>
        </w:tc>
        <w:tc>
          <w:tcPr>
            <w:tcW w:w="1024" w:type="dxa"/>
            <w:tcBorders>
              <w:bottom w:val="single" w:sz="4" w:space="0" w:color="auto"/>
            </w:tcBorders>
            <w:shd w:val="clear" w:color="auto" w:fill="auto"/>
          </w:tcPr>
          <w:p w:rsidR="00DE2F33" w:rsidRPr="005C0551" w:rsidRDefault="00DE2F33" w:rsidP="00526B5D">
            <w:pPr>
              <w:rPr>
                <w:rFonts w:cs="Arial"/>
                <w:sz w:val="2"/>
                <w:szCs w:val="16"/>
              </w:rPr>
            </w:pPr>
          </w:p>
        </w:tc>
        <w:tc>
          <w:tcPr>
            <w:tcW w:w="2661" w:type="dxa"/>
            <w:tcBorders>
              <w:bottom w:val="single" w:sz="4" w:space="0" w:color="auto"/>
            </w:tcBorders>
            <w:shd w:val="clear" w:color="auto" w:fill="auto"/>
          </w:tcPr>
          <w:p w:rsidR="00DE2F33" w:rsidRPr="005C0551" w:rsidRDefault="00DE2F33" w:rsidP="00526B5D">
            <w:pPr>
              <w:rPr>
                <w:rFonts w:cs="Arial"/>
                <w:sz w:val="2"/>
                <w:szCs w:val="16"/>
              </w:rPr>
            </w:pPr>
          </w:p>
        </w:tc>
      </w:tr>
      <w:tr w:rsidR="00DE2F33" w:rsidRPr="005C0551" w:rsidTr="00526B5D">
        <w:trPr>
          <w:trHeight w:val="43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Place of work, if known:</w:t>
            </w:r>
            <w:r>
              <w:rPr>
                <w:noProof/>
                <w:lang w:eastAsia="en-GB"/>
              </w:rPr>
              <w:t xml:space="preserve"> </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5"/>
                  <w:enabled/>
                  <w:calcOnExit w:val="0"/>
                  <w:textInput/>
                </w:ffData>
              </w:fldChar>
            </w:r>
            <w:bookmarkStart w:id="5" w:name="Text5"/>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5"/>
          </w:p>
        </w:tc>
      </w:tr>
      <w:tr w:rsidR="00DE2F33" w:rsidRPr="005C0551" w:rsidTr="00526B5D">
        <w:trPr>
          <w:trHeight w:val="572"/>
        </w:trPr>
        <w:tc>
          <w:tcPr>
            <w:tcW w:w="2802" w:type="dxa"/>
            <w:tcBorders>
              <w:right w:val="single" w:sz="12" w:space="0" w:color="auto"/>
            </w:tcBorders>
            <w:shd w:val="clear" w:color="auto" w:fill="auto"/>
            <w:vAlign w:val="center"/>
          </w:tcPr>
          <w:p w:rsidR="00DE2F33" w:rsidRPr="005C0551" w:rsidRDefault="00DE2F33" w:rsidP="00526B5D">
            <w:pPr>
              <w:rPr>
                <w:rFonts w:cs="Arial"/>
                <w:b/>
              </w:rPr>
            </w:pPr>
            <w:r>
              <w:rPr>
                <w:rFonts w:cs="Arial"/>
                <w:b/>
              </w:rPr>
              <w:t>Authorised signature: Headteacher</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fldChar w:fldCharType="begin">
                <w:ffData>
                  <w:name w:val="Text2"/>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c>
          <w:tcPr>
            <w:tcW w:w="1024" w:type="dxa"/>
            <w:tcBorders>
              <w:left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t>Date:</w:t>
            </w:r>
          </w:p>
        </w:tc>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fldChar w:fldCharType="begin">
                <w:ffData>
                  <w:name w:val="Text3"/>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r>
    </w:tbl>
    <w:p w:rsidR="0021629B" w:rsidRPr="00DE2F33" w:rsidRDefault="00DE2F33" w:rsidP="00DE2F33">
      <w:pPr>
        <w:rPr>
          <w:rFonts w:cs="Arial"/>
        </w:rPr>
      </w:pPr>
      <w:r w:rsidRPr="00AA0A96">
        <w:rPr>
          <w:rFonts w:cs="Arial"/>
        </w:rPr>
        <w:t xml:space="preserve">Satisfactory </w:t>
      </w:r>
      <w:r>
        <w:rPr>
          <w:rFonts w:cs="Arial"/>
        </w:rPr>
        <w:t>form</w:t>
      </w:r>
    </w:p>
    <w:sectPr w:rsidR="0021629B" w:rsidRPr="00DE2F33" w:rsidSect="009A659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4F6D70"/>
    <w:multiLevelType w:val="hybridMultilevel"/>
    <w:tmpl w:val="6B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23585"/>
    <w:multiLevelType w:val="hybridMultilevel"/>
    <w:tmpl w:val="C3B8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40F16"/>
    <w:multiLevelType w:val="hybridMultilevel"/>
    <w:tmpl w:val="D0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F1677"/>
    <w:multiLevelType w:val="hybridMultilevel"/>
    <w:tmpl w:val="016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6B"/>
    <w:rsid w:val="001A7E6B"/>
    <w:rsid w:val="001C1913"/>
    <w:rsid w:val="0021629B"/>
    <w:rsid w:val="00287BBF"/>
    <w:rsid w:val="002F3E04"/>
    <w:rsid w:val="00457F15"/>
    <w:rsid w:val="005F05FE"/>
    <w:rsid w:val="0083235D"/>
    <w:rsid w:val="008A4E01"/>
    <w:rsid w:val="008B4B99"/>
    <w:rsid w:val="009A659B"/>
    <w:rsid w:val="00DE2F33"/>
    <w:rsid w:val="00F6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0AA8"/>
  <w15:chartTrackingRefBased/>
  <w15:docId w15:val="{B116681C-48AF-43F3-BC21-A8D9D813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913"/>
    <w:pPr>
      <w:keepNext/>
      <w:spacing w:after="0" w:line="240" w:lineRule="auto"/>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E6B"/>
    <w:rPr>
      <w:color w:val="0000FF"/>
      <w:u w:val="single"/>
    </w:rPr>
  </w:style>
  <w:style w:type="paragraph" w:styleId="ListParagraph">
    <w:name w:val="List Paragraph"/>
    <w:basedOn w:val="Normal"/>
    <w:uiPriority w:val="34"/>
    <w:qFormat/>
    <w:rsid w:val="001C1913"/>
    <w:pPr>
      <w:ind w:left="720"/>
      <w:contextualSpacing/>
    </w:pPr>
  </w:style>
  <w:style w:type="table" w:styleId="TableGrid">
    <w:name w:val="Table Grid"/>
    <w:basedOn w:val="TableNormal"/>
    <w:uiPriority w:val="39"/>
    <w:rsid w:val="001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913"/>
    <w:rPr>
      <w:rFonts w:ascii="Arial" w:eastAsia="Times New Roman" w:hAnsi="Arial" w:cs="Arial"/>
      <w:b/>
      <w:bCs/>
      <w:sz w:val="24"/>
      <w:szCs w:val="20"/>
    </w:rPr>
  </w:style>
  <w:style w:type="paragraph" w:styleId="BodyText">
    <w:name w:val="Body Text"/>
    <w:basedOn w:val="Normal"/>
    <w:link w:val="BodyTextChar"/>
    <w:uiPriority w:val="1"/>
    <w:qFormat/>
    <w:rsid w:val="00287BBF"/>
    <w:pPr>
      <w:widowControl w:val="0"/>
      <w:spacing w:after="0" w:line="240" w:lineRule="auto"/>
      <w:ind w:left="20"/>
    </w:pPr>
    <w:rPr>
      <w:rFonts w:ascii="Gill Sans MT" w:eastAsia="Gill Sans MT" w:hAnsi="Gill Sans MT" w:cs="Times New Roman"/>
      <w:lang w:val="en-US"/>
    </w:rPr>
  </w:style>
  <w:style w:type="character" w:customStyle="1" w:styleId="BodyTextChar">
    <w:name w:val="Body Text Char"/>
    <w:basedOn w:val="DefaultParagraphFont"/>
    <w:link w:val="BodyText"/>
    <w:uiPriority w:val="1"/>
    <w:rsid w:val="00287BBF"/>
    <w:rPr>
      <w:rFonts w:ascii="Gill Sans MT" w:eastAsia="Gill Sans MT" w:hAnsi="Gill Sans MT" w:cs="Times New Roman"/>
      <w:lang w:val="en-US"/>
    </w:rPr>
  </w:style>
  <w:style w:type="paragraph" w:customStyle="1" w:styleId="Tablecopybulleted">
    <w:name w:val="Table copy bulleted"/>
    <w:basedOn w:val="Normal"/>
    <w:qFormat/>
    <w:rsid w:val="00457F15"/>
    <w:pPr>
      <w:keepLines/>
      <w:numPr>
        <w:numId w:val="3"/>
      </w:numPr>
      <w:tabs>
        <w:tab w:val="num" w:pos="360"/>
      </w:tabs>
      <w:spacing w:after="60" w:line="240" w:lineRule="auto"/>
      <w:ind w:left="0" w:firstLine="0"/>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9A659B"/>
    <w:rPr>
      <w:sz w:val="16"/>
      <w:szCs w:val="16"/>
    </w:rPr>
  </w:style>
  <w:style w:type="paragraph" w:styleId="CommentText">
    <w:name w:val="annotation text"/>
    <w:basedOn w:val="Normal"/>
    <w:link w:val="CommentTextChar"/>
    <w:uiPriority w:val="99"/>
    <w:semiHidden/>
    <w:unhideWhenUsed/>
    <w:rsid w:val="009A659B"/>
    <w:pPr>
      <w:spacing w:line="240" w:lineRule="auto"/>
    </w:pPr>
    <w:rPr>
      <w:sz w:val="20"/>
      <w:szCs w:val="20"/>
    </w:rPr>
  </w:style>
  <w:style w:type="character" w:customStyle="1" w:styleId="CommentTextChar">
    <w:name w:val="Comment Text Char"/>
    <w:basedOn w:val="DefaultParagraphFont"/>
    <w:link w:val="CommentText"/>
    <w:uiPriority w:val="99"/>
    <w:semiHidden/>
    <w:rsid w:val="009A659B"/>
    <w:rPr>
      <w:sz w:val="20"/>
      <w:szCs w:val="20"/>
    </w:rPr>
  </w:style>
  <w:style w:type="paragraph" w:styleId="CommentSubject">
    <w:name w:val="annotation subject"/>
    <w:basedOn w:val="CommentText"/>
    <w:next w:val="CommentText"/>
    <w:link w:val="CommentSubjectChar"/>
    <w:uiPriority w:val="99"/>
    <w:semiHidden/>
    <w:unhideWhenUsed/>
    <w:rsid w:val="009A659B"/>
    <w:rPr>
      <w:b/>
      <w:bCs/>
    </w:rPr>
  </w:style>
  <w:style w:type="character" w:customStyle="1" w:styleId="CommentSubjectChar">
    <w:name w:val="Comment Subject Char"/>
    <w:basedOn w:val="CommentTextChar"/>
    <w:link w:val="CommentSubject"/>
    <w:uiPriority w:val="99"/>
    <w:semiHidden/>
    <w:rsid w:val="009A659B"/>
    <w:rPr>
      <w:b/>
      <w:bCs/>
      <w:sz w:val="20"/>
      <w:szCs w:val="20"/>
    </w:rPr>
  </w:style>
  <w:style w:type="paragraph" w:styleId="BalloonText">
    <w:name w:val="Balloon Text"/>
    <w:basedOn w:val="Normal"/>
    <w:link w:val="BalloonTextChar"/>
    <w:uiPriority w:val="99"/>
    <w:semiHidden/>
    <w:unhideWhenUsed/>
    <w:rsid w:val="009A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schoolsacademytrus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Singer</dc:creator>
  <cp:keywords/>
  <dc:description/>
  <cp:lastModifiedBy>Jacqueline Singer</cp:lastModifiedBy>
  <cp:revision>2</cp:revision>
  <dcterms:created xsi:type="dcterms:W3CDTF">2021-04-22T09:11:00Z</dcterms:created>
  <dcterms:modified xsi:type="dcterms:W3CDTF">2021-04-22T09:11:00Z</dcterms:modified>
</cp:coreProperties>
</file>