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E5D7E" w14:textId="77777777" w:rsidR="00377895" w:rsidRDefault="00615407" w:rsidP="00377895">
      <w:pPr>
        <w:spacing w:after="0" w:line="240" w:lineRule="auto"/>
        <w:ind w:left="2160" w:firstLine="720"/>
      </w:pPr>
      <w:r>
        <w:rPr>
          <w:noProof/>
          <w:lang w:eastAsia="en-GB"/>
        </w:rPr>
        <w:drawing>
          <wp:anchor distT="0" distB="0" distL="114300" distR="114300" simplePos="0" relativeHeight="251660288" behindDoc="0" locked="0" layoutInCell="1" allowOverlap="1" wp14:anchorId="3A884402" wp14:editId="18A5C7E9">
            <wp:simplePos x="0" y="0"/>
            <wp:positionH relativeFrom="column">
              <wp:posOffset>2648585</wp:posOffset>
            </wp:positionH>
            <wp:positionV relativeFrom="paragraph">
              <wp:posOffset>0</wp:posOffset>
            </wp:positionV>
            <wp:extent cx="1415415" cy="708025"/>
            <wp:effectExtent l="0" t="0" r="0" b="0"/>
            <wp:wrapThrough wrapText="bothSides">
              <wp:wrapPolygon edited="0">
                <wp:start x="0" y="0"/>
                <wp:lineTo x="0" y="20922"/>
                <wp:lineTo x="21222" y="20922"/>
                <wp:lineTo x="21222" y="0"/>
                <wp:lineTo x="0" y="0"/>
              </wp:wrapPolygon>
            </wp:wrapThrough>
            <wp:docPr id="2" name="Picture 2" descr="top of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of letterhead.jpg"/>
                    <pic:cNvPicPr>
                      <a:picLocks noChangeAspect="1" noChangeArrowheads="1"/>
                    </pic:cNvPicPr>
                  </pic:nvPicPr>
                  <pic:blipFill>
                    <a:blip r:embed="rId8" cstate="print">
                      <a:extLst>
                        <a:ext uri="{28A0092B-C50C-407E-A947-70E740481C1C}">
                          <a14:useLocalDpi xmlns:a14="http://schemas.microsoft.com/office/drawing/2010/main" val="0"/>
                        </a:ext>
                      </a:extLst>
                    </a:blip>
                    <a:srcRect l="54189" b="28532"/>
                    <a:stretch>
                      <a:fillRect/>
                    </a:stretch>
                  </pic:blipFill>
                  <pic:spPr bwMode="auto">
                    <a:xfrm>
                      <a:off x="0" y="0"/>
                      <a:ext cx="1415415" cy="708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59997" w14:textId="77777777" w:rsidR="008554C8" w:rsidRDefault="008554C8" w:rsidP="007F37C0">
      <w:pPr>
        <w:spacing w:after="0" w:line="240" w:lineRule="auto"/>
        <w:ind w:left="2880" w:firstLine="720"/>
      </w:pPr>
    </w:p>
    <w:p w14:paraId="19522893" w14:textId="77777777" w:rsidR="003A093C" w:rsidRDefault="003A093C" w:rsidP="007F37C0">
      <w:pPr>
        <w:spacing w:after="0" w:line="240" w:lineRule="auto"/>
        <w:ind w:left="2880" w:firstLine="720"/>
      </w:pPr>
    </w:p>
    <w:p w14:paraId="7FEB4679" w14:textId="77777777" w:rsidR="003A093C" w:rsidRDefault="003A093C" w:rsidP="007F37C0">
      <w:pPr>
        <w:spacing w:after="0" w:line="240" w:lineRule="auto"/>
        <w:ind w:left="2880" w:firstLine="720"/>
      </w:pPr>
    </w:p>
    <w:p w14:paraId="7FFB7D33" w14:textId="77777777" w:rsidR="003A093C" w:rsidRDefault="003A093C" w:rsidP="007F37C0">
      <w:pPr>
        <w:spacing w:after="0" w:line="240" w:lineRule="auto"/>
        <w:ind w:left="2880" w:firstLine="720"/>
      </w:pPr>
    </w:p>
    <w:p w14:paraId="6DFF076F" w14:textId="77777777" w:rsidR="00615407" w:rsidRDefault="00C82C6E" w:rsidP="0085167C">
      <w:pPr>
        <w:spacing w:after="0" w:line="240" w:lineRule="auto"/>
        <w:ind w:left="2880" w:firstLine="720"/>
        <w:jc w:val="both"/>
      </w:pPr>
      <w:r>
        <w:t xml:space="preserve">         </w:t>
      </w:r>
      <w:r w:rsidR="00615407" w:rsidRPr="00964EA7">
        <w:t>Christ Church CE Academy</w:t>
      </w:r>
    </w:p>
    <w:p w14:paraId="6BCD1B8B" w14:textId="77777777" w:rsidR="00615407" w:rsidRPr="00964EA7" w:rsidRDefault="0085167C" w:rsidP="0085167C">
      <w:pPr>
        <w:spacing w:after="0" w:line="240" w:lineRule="auto"/>
        <w:jc w:val="center"/>
      </w:pPr>
      <w:r>
        <w:t>D</w:t>
      </w:r>
      <w:r w:rsidR="00615407" w:rsidRPr="00964EA7">
        <w:t>eighton Road</w:t>
      </w:r>
      <w:r>
        <w:t xml:space="preserve">, </w:t>
      </w:r>
      <w:r w:rsidR="00615407" w:rsidRPr="00964EA7">
        <w:t>Deighton</w:t>
      </w:r>
      <w:r>
        <w:t xml:space="preserve">, </w:t>
      </w:r>
      <w:r w:rsidR="00615407" w:rsidRPr="00964EA7">
        <w:t>Huddersfield</w:t>
      </w:r>
      <w:r>
        <w:t xml:space="preserve">, </w:t>
      </w:r>
      <w:r w:rsidR="00615407" w:rsidRPr="00964EA7">
        <w:t>HD2 1JP</w:t>
      </w:r>
    </w:p>
    <w:p w14:paraId="36A684D4" w14:textId="77777777" w:rsidR="00615407" w:rsidRPr="00964EA7" w:rsidRDefault="00615407" w:rsidP="00615407">
      <w:pPr>
        <w:spacing w:after="0" w:line="240" w:lineRule="auto"/>
        <w:jc w:val="center"/>
      </w:pPr>
    </w:p>
    <w:p w14:paraId="2D42910F" w14:textId="77777777" w:rsidR="009A30E1" w:rsidRPr="00964EA7" w:rsidRDefault="009A30E1" w:rsidP="009A30E1">
      <w:pPr>
        <w:spacing w:after="0" w:line="240" w:lineRule="auto"/>
        <w:jc w:val="center"/>
      </w:pPr>
      <w:r w:rsidRPr="00964EA7">
        <w:t>Tel:  01484 226595</w:t>
      </w:r>
    </w:p>
    <w:p w14:paraId="6DC3B055" w14:textId="77777777" w:rsidR="009A30E1" w:rsidRPr="00964EA7" w:rsidRDefault="009A30E1" w:rsidP="009A30E1">
      <w:pPr>
        <w:spacing w:after="0" w:line="240" w:lineRule="auto"/>
        <w:jc w:val="center"/>
      </w:pPr>
      <w:r w:rsidRPr="00964EA7">
        <w:t>E.Mail – office@christchurchcofeacademy.co.uk</w:t>
      </w:r>
    </w:p>
    <w:p w14:paraId="15F06A4C" w14:textId="46E2FD89" w:rsidR="00261E44" w:rsidRDefault="009A30E1" w:rsidP="00D50FC3">
      <w:pPr>
        <w:spacing w:after="0" w:line="240" w:lineRule="auto"/>
        <w:jc w:val="center"/>
      </w:pPr>
      <w:r>
        <w:t>Head Te</w:t>
      </w:r>
      <w:r w:rsidRPr="00964EA7">
        <w:t xml:space="preserve">acher:  Mrs </w:t>
      </w:r>
      <w:r w:rsidR="00D50FC3">
        <w:t xml:space="preserve">Nikki Summers </w:t>
      </w:r>
    </w:p>
    <w:p w14:paraId="0D254EE0" w14:textId="77777777" w:rsidR="00D50FC3" w:rsidRDefault="00D50FC3" w:rsidP="00D50FC3">
      <w:pPr>
        <w:spacing w:after="0" w:line="240" w:lineRule="auto"/>
        <w:jc w:val="center"/>
        <w:rPr>
          <w:b/>
        </w:rPr>
      </w:pPr>
    </w:p>
    <w:p w14:paraId="4DFCC834" w14:textId="7599521F" w:rsidR="00261E44" w:rsidRDefault="00261E44" w:rsidP="00261E44">
      <w:pPr>
        <w:spacing w:after="0" w:line="240" w:lineRule="auto"/>
        <w:rPr>
          <w:b/>
        </w:rPr>
      </w:pPr>
      <w:r>
        <w:rPr>
          <w:b/>
        </w:rPr>
        <w:t xml:space="preserve">Christ Church CE </w:t>
      </w:r>
      <w:r w:rsidRPr="00AE2174">
        <w:rPr>
          <w:b/>
        </w:rPr>
        <w:t>Academy is a ‘caring and inclusive school’ and</w:t>
      </w:r>
      <w:r>
        <w:rPr>
          <w:b/>
        </w:rPr>
        <w:t xml:space="preserve"> continues to be a good school (Ofsted 2021).  </w:t>
      </w:r>
    </w:p>
    <w:p w14:paraId="0E92FF82" w14:textId="77777777" w:rsidR="009A30E1" w:rsidRDefault="009A30E1" w:rsidP="009A30E1">
      <w:pPr>
        <w:spacing w:after="0" w:line="240" w:lineRule="auto"/>
      </w:pPr>
    </w:p>
    <w:p w14:paraId="0275EBD8" w14:textId="0C34CA46" w:rsidR="009E6783" w:rsidRPr="009E6783" w:rsidRDefault="009E6783" w:rsidP="009E6783">
      <w:pPr>
        <w:jc w:val="center"/>
        <w:rPr>
          <w:b/>
          <w:sz w:val="36"/>
          <w:szCs w:val="36"/>
        </w:rPr>
      </w:pPr>
      <w:r w:rsidRPr="009E6783">
        <w:rPr>
          <w:b/>
          <w:sz w:val="36"/>
          <w:szCs w:val="36"/>
        </w:rPr>
        <w:t xml:space="preserve">KS2 CLASS TEACHER </w:t>
      </w:r>
    </w:p>
    <w:p w14:paraId="6040A63C" w14:textId="0E36E0CF" w:rsidR="009E6783" w:rsidRPr="009E6783" w:rsidRDefault="009E6783" w:rsidP="009E6783">
      <w:pPr>
        <w:jc w:val="center"/>
        <w:rPr>
          <w:sz w:val="24"/>
          <w:szCs w:val="24"/>
        </w:rPr>
      </w:pPr>
      <w:r w:rsidRPr="009E6783">
        <w:rPr>
          <w:b/>
          <w:sz w:val="24"/>
          <w:szCs w:val="24"/>
        </w:rPr>
        <w:t>(Post ref:  CCA/KS2/MAY23)</w:t>
      </w:r>
    </w:p>
    <w:p w14:paraId="00E57C56" w14:textId="77777777" w:rsidR="009E6783" w:rsidRPr="00964EA7" w:rsidRDefault="009E6783" w:rsidP="009E6783">
      <w:r w:rsidRPr="00964EA7">
        <w:t>We are looking for someone who is:</w:t>
      </w:r>
    </w:p>
    <w:p w14:paraId="7EDFB1ED" w14:textId="77777777" w:rsidR="009E6783" w:rsidRPr="00964EA7" w:rsidRDefault="009E6783" w:rsidP="009E6783">
      <w:pPr>
        <w:numPr>
          <w:ilvl w:val="0"/>
          <w:numId w:val="6"/>
        </w:numPr>
        <w:spacing w:after="0" w:line="240" w:lineRule="auto"/>
      </w:pPr>
      <w:r>
        <w:t xml:space="preserve">an excellent class teacher </w:t>
      </w:r>
      <w:r w:rsidRPr="00964EA7">
        <w:t>with high expectations of all pupils</w:t>
      </w:r>
    </w:p>
    <w:p w14:paraId="66B9DB42" w14:textId="77777777" w:rsidR="009E6783" w:rsidRPr="00964EA7" w:rsidRDefault="009E6783" w:rsidP="009E6783">
      <w:pPr>
        <w:numPr>
          <w:ilvl w:val="0"/>
          <w:numId w:val="6"/>
        </w:numPr>
        <w:spacing w:after="0" w:line="240" w:lineRule="auto"/>
      </w:pPr>
      <w:r>
        <w:t xml:space="preserve">a team player, who works well with others </w:t>
      </w:r>
    </w:p>
    <w:p w14:paraId="031D5E0E" w14:textId="77777777" w:rsidR="009E6783" w:rsidRPr="00964EA7" w:rsidRDefault="009E6783" w:rsidP="009E6783">
      <w:pPr>
        <w:numPr>
          <w:ilvl w:val="0"/>
          <w:numId w:val="6"/>
        </w:numPr>
        <w:spacing w:after="0" w:line="240" w:lineRule="auto"/>
      </w:pPr>
      <w:r w:rsidRPr="00964EA7">
        <w:t xml:space="preserve">nurturing and caring </w:t>
      </w:r>
    </w:p>
    <w:p w14:paraId="18ADE1DB" w14:textId="77777777" w:rsidR="009E6783" w:rsidRPr="00964EA7" w:rsidRDefault="009E6783" w:rsidP="009E6783">
      <w:pPr>
        <w:numPr>
          <w:ilvl w:val="0"/>
          <w:numId w:val="6"/>
        </w:numPr>
        <w:spacing w:after="0" w:line="240" w:lineRule="auto"/>
      </w:pPr>
      <w:r w:rsidRPr="00964EA7">
        <w:t>committed to raising standards</w:t>
      </w:r>
    </w:p>
    <w:p w14:paraId="61BE4CD3" w14:textId="77777777" w:rsidR="009E6783" w:rsidRPr="00964EA7" w:rsidRDefault="009E6783" w:rsidP="009E6783">
      <w:pPr>
        <w:numPr>
          <w:ilvl w:val="0"/>
          <w:numId w:val="6"/>
        </w:numPr>
        <w:spacing w:after="0" w:line="240" w:lineRule="auto"/>
      </w:pPr>
      <w:r w:rsidRPr="00964EA7">
        <w:t xml:space="preserve">hard working and enthusiastic  </w:t>
      </w:r>
    </w:p>
    <w:p w14:paraId="5C962952" w14:textId="77777777" w:rsidR="009E6783" w:rsidRPr="00964EA7" w:rsidRDefault="009E6783" w:rsidP="009E6783"/>
    <w:p w14:paraId="07BC137F" w14:textId="40CD5392" w:rsidR="009E6783" w:rsidRPr="00964EA7" w:rsidRDefault="009E6783" w:rsidP="009E6783">
      <w:r w:rsidRPr="00964EA7">
        <w:rPr>
          <w:b/>
        </w:rPr>
        <w:t>We can offer:</w:t>
      </w:r>
    </w:p>
    <w:p w14:paraId="5544A768" w14:textId="77777777" w:rsidR="009E6783" w:rsidRPr="00964EA7" w:rsidRDefault="009E6783" w:rsidP="009E6783">
      <w:pPr>
        <w:numPr>
          <w:ilvl w:val="0"/>
          <w:numId w:val="6"/>
        </w:numPr>
        <w:spacing w:after="0" w:line="240" w:lineRule="auto"/>
      </w:pPr>
      <w:r w:rsidRPr="00964EA7">
        <w:t>welcoming, supportive colleagues</w:t>
      </w:r>
    </w:p>
    <w:p w14:paraId="45D72A6E" w14:textId="77777777" w:rsidR="009E6783" w:rsidRPr="00964EA7" w:rsidRDefault="009E6783" w:rsidP="009E6783">
      <w:pPr>
        <w:numPr>
          <w:ilvl w:val="0"/>
          <w:numId w:val="6"/>
        </w:numPr>
        <w:spacing w:after="0" w:line="240" w:lineRule="auto"/>
      </w:pPr>
      <w:r w:rsidRPr="00964EA7">
        <w:t>the opportunity to work alongside excellent</w:t>
      </w:r>
      <w:r>
        <w:t>,</w:t>
      </w:r>
      <w:r w:rsidRPr="00964EA7">
        <w:t xml:space="preserve"> innovative teachers</w:t>
      </w:r>
    </w:p>
    <w:p w14:paraId="6A839C25" w14:textId="77777777" w:rsidR="009E6783" w:rsidRPr="00964EA7" w:rsidRDefault="009E6783" w:rsidP="009E6783">
      <w:pPr>
        <w:numPr>
          <w:ilvl w:val="0"/>
          <w:numId w:val="6"/>
        </w:numPr>
        <w:spacing w:after="0" w:line="240" w:lineRule="auto"/>
      </w:pPr>
      <w:r w:rsidRPr="00964EA7">
        <w:t>happy pupils who thoroughly enjoy school</w:t>
      </w:r>
    </w:p>
    <w:p w14:paraId="560A1DA4" w14:textId="77777777" w:rsidR="009E6783" w:rsidRPr="00964EA7" w:rsidRDefault="009E6783" w:rsidP="009E6783">
      <w:pPr>
        <w:numPr>
          <w:ilvl w:val="0"/>
          <w:numId w:val="6"/>
        </w:numPr>
        <w:spacing w:after="0" w:line="240" w:lineRule="auto"/>
      </w:pPr>
      <w:r w:rsidRPr="00964EA7">
        <w:t>the opportunity to make a difference</w:t>
      </w:r>
    </w:p>
    <w:p w14:paraId="0E695F17" w14:textId="77777777" w:rsidR="009E6783" w:rsidRDefault="009E6783" w:rsidP="0085167C">
      <w:pPr>
        <w:ind w:left="360"/>
        <w:rPr>
          <w:rFonts w:ascii="Calibri" w:hAnsi="Calibri" w:cs="Calibri"/>
          <w:lang w:val="en"/>
        </w:rPr>
      </w:pPr>
    </w:p>
    <w:p w14:paraId="4DC9830D" w14:textId="31277F4F" w:rsidR="0085167C" w:rsidRDefault="0085167C" w:rsidP="0085167C">
      <w:pPr>
        <w:ind w:left="360"/>
        <w:rPr>
          <w:rFonts w:ascii="Calibri" w:hAnsi="Calibri" w:cs="Calibri"/>
          <w:lang w:val="en"/>
        </w:rPr>
      </w:pPr>
      <w:r w:rsidRPr="00F25260">
        <w:rPr>
          <w:rFonts w:ascii="Calibri" w:hAnsi="Calibri" w:cs="Calibri"/>
          <w:lang w:val="en"/>
        </w:rPr>
        <w:t>We are committed to safeguarding and promoting the welfare of children and young people and expect all staff and volunteers to share this commitment.</w:t>
      </w:r>
      <w:r w:rsidRPr="00F25260">
        <w:rPr>
          <w:rFonts w:ascii="Calibri" w:hAnsi="Calibri" w:cs="Calibri"/>
          <w:i/>
          <w:lang w:val="en"/>
        </w:rPr>
        <w:t xml:space="preserve">  A</w:t>
      </w:r>
      <w:r w:rsidRPr="00F25260">
        <w:rPr>
          <w:rStyle w:val="Emphasis"/>
          <w:rFonts w:ascii="Calibri" w:hAnsi="Calibri" w:cs="Calibri"/>
          <w:i w:val="0"/>
          <w:color w:val="333333"/>
          <w:shd w:val="clear" w:color="auto" w:fill="FFFFFF"/>
        </w:rPr>
        <w:t>ll</w:t>
      </w:r>
      <w:r w:rsidR="003B185D" w:rsidRPr="00F25260">
        <w:rPr>
          <w:rStyle w:val="Emphasis"/>
          <w:rFonts w:ascii="Calibri" w:hAnsi="Calibri" w:cs="Calibri"/>
          <w:i w:val="0"/>
          <w:color w:val="333333"/>
          <w:shd w:val="clear" w:color="auto" w:fill="FFFFFF"/>
        </w:rPr>
        <w:t xml:space="preserve"> </w:t>
      </w:r>
      <w:r w:rsidRPr="00F25260">
        <w:rPr>
          <w:rStyle w:val="Emphasis"/>
          <w:rFonts w:ascii="Calibri" w:hAnsi="Calibri" w:cs="Calibri"/>
          <w:i w:val="0"/>
          <w:color w:val="333333"/>
          <w:shd w:val="clear" w:color="auto" w:fill="FFFFFF"/>
        </w:rPr>
        <w:t xml:space="preserve">job offers are subject to pre-employment checks that will include pre-placement health assessment, references, confirmation of the right to work in the UK and Disclosure and Barring Service clearance.  </w:t>
      </w:r>
      <w:r w:rsidRPr="00F25260">
        <w:rPr>
          <w:rFonts w:ascii="Calibri" w:hAnsi="Calibri" w:cs="Calibri"/>
          <w:lang w:val="en"/>
        </w:rPr>
        <w:t>A conviction may not exclude candidates from appointment but will be considered as part of the recruitment process.</w:t>
      </w:r>
    </w:p>
    <w:p w14:paraId="565FE415" w14:textId="67257D77" w:rsidR="00DC4553" w:rsidRPr="00F25260" w:rsidRDefault="00DC4553" w:rsidP="0085167C">
      <w:pPr>
        <w:ind w:left="360"/>
        <w:rPr>
          <w:rFonts w:ascii="Calibri" w:hAnsi="Calibri" w:cs="Calibri"/>
        </w:rPr>
      </w:pPr>
      <w:r>
        <w:rPr>
          <w:rFonts w:ascii="Calibri" w:hAnsi="Calibri" w:cs="Calibri"/>
        </w:rPr>
        <w:t>Visits to school are encouraged.  Please contact the school on the number above to make an appointment.</w:t>
      </w:r>
    </w:p>
    <w:p w14:paraId="46B57AB7" w14:textId="15B8607C" w:rsidR="0085167C" w:rsidRPr="00F25260" w:rsidRDefault="0085167C" w:rsidP="0085167C">
      <w:pPr>
        <w:ind w:left="360"/>
        <w:rPr>
          <w:rStyle w:val="Hyperlink"/>
          <w:rFonts w:ascii="Calibri" w:hAnsi="Calibri" w:cs="Calibri"/>
        </w:rPr>
      </w:pPr>
      <w:r w:rsidRPr="00F25260">
        <w:rPr>
          <w:rFonts w:ascii="Calibri" w:hAnsi="Calibri" w:cs="Calibri"/>
        </w:rPr>
        <w:t xml:space="preserve">Please </w:t>
      </w:r>
      <w:r w:rsidR="00C6161F" w:rsidRPr="00F25260">
        <w:rPr>
          <w:rFonts w:ascii="Calibri" w:hAnsi="Calibri" w:cs="Calibri"/>
        </w:rPr>
        <w:t xml:space="preserve">visit </w:t>
      </w:r>
      <w:r w:rsidRPr="00F25260">
        <w:rPr>
          <w:rFonts w:ascii="Calibri" w:hAnsi="Calibri" w:cs="Calibri"/>
        </w:rPr>
        <w:t xml:space="preserve">our website:  </w:t>
      </w:r>
      <w:hyperlink r:id="rId9" w:history="1">
        <w:r w:rsidR="00DC4553" w:rsidRPr="0089261B">
          <w:rPr>
            <w:rStyle w:val="Hyperlink"/>
            <w:rFonts w:ascii="Calibri" w:hAnsi="Calibri" w:cs="Calibri"/>
          </w:rPr>
          <w:t>www.christchurchcofeacademy.co.uk</w:t>
        </w:r>
      </w:hyperlink>
      <w:r w:rsidR="00DC4553">
        <w:rPr>
          <w:rFonts w:ascii="Calibri" w:hAnsi="Calibri" w:cs="Calibri"/>
        </w:rPr>
        <w:t xml:space="preserve"> and follow the link to our twitter feed.</w:t>
      </w:r>
    </w:p>
    <w:p w14:paraId="40B3B2D7" w14:textId="5FAF6895" w:rsidR="00C6161F" w:rsidRPr="00F25260" w:rsidRDefault="00C6161F" w:rsidP="0085167C">
      <w:pPr>
        <w:ind w:left="360"/>
        <w:rPr>
          <w:rFonts w:ascii="Calibri" w:hAnsi="Calibri" w:cs="Calibri"/>
        </w:rPr>
      </w:pPr>
      <w:r w:rsidRPr="00F25260">
        <w:rPr>
          <w:rFonts w:ascii="Calibri" w:hAnsi="Calibri" w:cs="Calibri"/>
        </w:rPr>
        <w:t>Christ Church CE Academy is part of Enhance Academy Trust, a Church of England Multi-Academy Trust.  For more information about the Trust, please visit www.enhanceacad.org.uk</w:t>
      </w:r>
    </w:p>
    <w:p w14:paraId="3B319506" w14:textId="77777777" w:rsidR="0085167C" w:rsidRPr="00F25260" w:rsidRDefault="0085167C" w:rsidP="0085167C">
      <w:pPr>
        <w:ind w:left="360"/>
        <w:rPr>
          <w:rFonts w:ascii="Calibri" w:hAnsi="Calibri" w:cs="Calibri"/>
        </w:rPr>
      </w:pPr>
      <w:r w:rsidRPr="00F25260">
        <w:rPr>
          <w:rFonts w:ascii="Calibri" w:hAnsi="Calibri" w:cs="Calibri"/>
        </w:rPr>
        <w:t>To apply for this job, please download and complete the application form attached.</w:t>
      </w:r>
    </w:p>
    <w:p w14:paraId="41BE888A" w14:textId="007E91FB" w:rsidR="00A65B1A" w:rsidRPr="00F25260" w:rsidRDefault="0085167C" w:rsidP="0085167C">
      <w:pPr>
        <w:ind w:left="360"/>
        <w:rPr>
          <w:rFonts w:ascii="Calibri" w:hAnsi="Calibri" w:cs="Calibri"/>
        </w:rPr>
      </w:pPr>
      <w:r w:rsidRPr="00F25260">
        <w:rPr>
          <w:rFonts w:ascii="Calibri" w:hAnsi="Calibri" w:cs="Calibri"/>
        </w:rPr>
        <w:t>Application forms to be returned (either by post or email) to the school (address and email information above) and marked for the attention of the Head Teacher.  The closing date for receipt of applications is</w:t>
      </w:r>
      <w:r w:rsidR="00A65B1A" w:rsidRPr="00F25260">
        <w:rPr>
          <w:rFonts w:ascii="Calibri" w:hAnsi="Calibri" w:cs="Calibri"/>
        </w:rPr>
        <w:t xml:space="preserve"> </w:t>
      </w:r>
      <w:r w:rsidR="00076AE4" w:rsidRPr="00F25260">
        <w:rPr>
          <w:rFonts w:ascii="Calibri" w:hAnsi="Calibri" w:cs="Calibri"/>
        </w:rPr>
        <w:t xml:space="preserve">noon on </w:t>
      </w:r>
      <w:r w:rsidR="00521B6F">
        <w:rPr>
          <w:rFonts w:ascii="Calibri" w:hAnsi="Calibri" w:cs="Calibri"/>
        </w:rPr>
        <w:t xml:space="preserve">Monday </w:t>
      </w:r>
      <w:r w:rsidR="00E64B4E">
        <w:rPr>
          <w:rFonts w:ascii="Calibri" w:hAnsi="Calibri" w:cs="Calibri"/>
        </w:rPr>
        <w:t>12</w:t>
      </w:r>
      <w:r w:rsidR="00E64B4E" w:rsidRPr="00E64B4E">
        <w:rPr>
          <w:rFonts w:ascii="Calibri" w:hAnsi="Calibri" w:cs="Calibri"/>
          <w:vertAlign w:val="superscript"/>
        </w:rPr>
        <w:t>th</w:t>
      </w:r>
      <w:r w:rsidR="00E64B4E">
        <w:rPr>
          <w:rFonts w:ascii="Calibri" w:hAnsi="Calibri" w:cs="Calibri"/>
        </w:rPr>
        <w:t xml:space="preserve"> </w:t>
      </w:r>
      <w:bookmarkStart w:id="0" w:name="_GoBack"/>
      <w:bookmarkEnd w:id="0"/>
      <w:r w:rsidR="00F25260">
        <w:rPr>
          <w:rFonts w:ascii="Calibri" w:hAnsi="Calibri" w:cs="Calibri"/>
        </w:rPr>
        <w:t>June 2023</w:t>
      </w:r>
      <w:r w:rsidR="00076AE4" w:rsidRPr="00F25260">
        <w:rPr>
          <w:rFonts w:ascii="Calibri" w:hAnsi="Calibri" w:cs="Calibri"/>
        </w:rPr>
        <w:t xml:space="preserve">. </w:t>
      </w:r>
    </w:p>
    <w:p w14:paraId="03D3EA82" w14:textId="057408BB" w:rsidR="00BE23D9" w:rsidRDefault="00BE23D9" w:rsidP="0085167C">
      <w:pPr>
        <w:ind w:left="360"/>
        <w:rPr>
          <w:rFonts w:ascii="Calibri" w:hAnsi="Calibri" w:cs="Calibri"/>
        </w:rPr>
      </w:pPr>
    </w:p>
    <w:p w14:paraId="4F7F91E6" w14:textId="77777777" w:rsidR="00BE23D9" w:rsidRDefault="00BE23D9" w:rsidP="0085167C">
      <w:pPr>
        <w:ind w:left="360"/>
        <w:rPr>
          <w:rFonts w:ascii="Calibri" w:hAnsi="Calibri" w:cs="Calibri"/>
        </w:rPr>
      </w:pPr>
    </w:p>
    <w:p w14:paraId="45EF126B" w14:textId="77777777" w:rsidR="00BE23D9" w:rsidRDefault="00BE23D9" w:rsidP="0085167C">
      <w:pPr>
        <w:ind w:left="360"/>
        <w:rPr>
          <w:rFonts w:ascii="Calibri" w:hAnsi="Calibri" w:cs="Calibri"/>
        </w:rPr>
      </w:pPr>
    </w:p>
    <w:p w14:paraId="30B5DD47" w14:textId="77777777" w:rsidR="00A65B1A" w:rsidRDefault="00A65B1A" w:rsidP="0085167C">
      <w:pPr>
        <w:ind w:left="360"/>
        <w:rPr>
          <w:rFonts w:ascii="Calibri" w:hAnsi="Calibri" w:cs="Calibri"/>
        </w:rPr>
      </w:pPr>
    </w:p>
    <w:p w14:paraId="782ED926" w14:textId="4588EB40" w:rsidR="0085167C" w:rsidRPr="0085167C" w:rsidRDefault="0085167C" w:rsidP="0085167C">
      <w:pPr>
        <w:ind w:left="360"/>
        <w:rPr>
          <w:rFonts w:ascii="Calibri" w:hAnsi="Calibri" w:cs="Calibri"/>
        </w:rPr>
      </w:pPr>
      <w:r w:rsidRPr="0085167C">
        <w:rPr>
          <w:rFonts w:ascii="Calibri" w:hAnsi="Calibri" w:cs="Calibri"/>
        </w:rPr>
        <w:t xml:space="preserve">  </w:t>
      </w:r>
    </w:p>
    <w:p w14:paraId="384D7C11" w14:textId="77777777" w:rsidR="00615407" w:rsidRPr="00964EA7" w:rsidRDefault="00615407" w:rsidP="0085167C"/>
    <w:sectPr w:rsidR="00615407" w:rsidRPr="00964EA7" w:rsidSect="000562DE">
      <w:pgSz w:w="11906" w:h="16838"/>
      <w:pgMar w:top="340" w:right="567"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7767"/>
    <w:multiLevelType w:val="hybridMultilevel"/>
    <w:tmpl w:val="181092F4"/>
    <w:lvl w:ilvl="0" w:tplc="DBA00FD8">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13FB3"/>
    <w:multiLevelType w:val="multilevel"/>
    <w:tmpl w:val="DBC0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97316C"/>
    <w:multiLevelType w:val="multilevel"/>
    <w:tmpl w:val="84EA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385D7F"/>
    <w:multiLevelType w:val="multilevel"/>
    <w:tmpl w:val="5B2E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1D4CD3"/>
    <w:multiLevelType w:val="hybridMultilevel"/>
    <w:tmpl w:val="FE52196E"/>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CC6EE1"/>
    <w:multiLevelType w:val="hybridMultilevel"/>
    <w:tmpl w:val="E144B3E8"/>
    <w:lvl w:ilvl="0" w:tplc="6D48DEF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642AEC"/>
    <w:multiLevelType w:val="multilevel"/>
    <w:tmpl w:val="C0C8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66252B"/>
    <w:multiLevelType w:val="multilevel"/>
    <w:tmpl w:val="3B20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9F404E"/>
    <w:multiLevelType w:val="hybridMultilevel"/>
    <w:tmpl w:val="61DCBB70"/>
    <w:lvl w:ilvl="0" w:tplc="003C71B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7"/>
  </w:num>
  <w:num w:numId="5">
    <w:abstractNumId w:val="1"/>
  </w:num>
  <w:num w:numId="6">
    <w:abstractNumId w:val="4"/>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407"/>
    <w:rsid w:val="00051527"/>
    <w:rsid w:val="00054084"/>
    <w:rsid w:val="00054912"/>
    <w:rsid w:val="000562DE"/>
    <w:rsid w:val="00060D7B"/>
    <w:rsid w:val="0007355C"/>
    <w:rsid w:val="00076AE4"/>
    <w:rsid w:val="00076F70"/>
    <w:rsid w:val="00077014"/>
    <w:rsid w:val="000834B0"/>
    <w:rsid w:val="0009542D"/>
    <w:rsid w:val="000C0D18"/>
    <w:rsid w:val="000C2F0A"/>
    <w:rsid w:val="000D641C"/>
    <w:rsid w:val="000E417F"/>
    <w:rsid w:val="000F7B94"/>
    <w:rsid w:val="00101DF5"/>
    <w:rsid w:val="00105432"/>
    <w:rsid w:val="00116898"/>
    <w:rsid w:val="0012653D"/>
    <w:rsid w:val="00130AF0"/>
    <w:rsid w:val="00155FBD"/>
    <w:rsid w:val="001624A4"/>
    <w:rsid w:val="00163BC3"/>
    <w:rsid w:val="00175087"/>
    <w:rsid w:val="00185737"/>
    <w:rsid w:val="001A1A14"/>
    <w:rsid w:val="001A6E6C"/>
    <w:rsid w:val="001B3F33"/>
    <w:rsid w:val="001E4415"/>
    <w:rsid w:val="001E7D54"/>
    <w:rsid w:val="001F4EF6"/>
    <w:rsid w:val="00201EAC"/>
    <w:rsid w:val="00221F95"/>
    <w:rsid w:val="0023391D"/>
    <w:rsid w:val="00236650"/>
    <w:rsid w:val="00245FDE"/>
    <w:rsid w:val="0025475A"/>
    <w:rsid w:val="00261E44"/>
    <w:rsid w:val="00272DC3"/>
    <w:rsid w:val="00292C6B"/>
    <w:rsid w:val="002A2233"/>
    <w:rsid w:val="002D3EF6"/>
    <w:rsid w:val="002D5EDA"/>
    <w:rsid w:val="002F589A"/>
    <w:rsid w:val="003015A1"/>
    <w:rsid w:val="00302EEB"/>
    <w:rsid w:val="00311451"/>
    <w:rsid w:val="00315910"/>
    <w:rsid w:val="0032635A"/>
    <w:rsid w:val="00334C8F"/>
    <w:rsid w:val="003417BC"/>
    <w:rsid w:val="00360A4A"/>
    <w:rsid w:val="00377895"/>
    <w:rsid w:val="0039011B"/>
    <w:rsid w:val="003A093C"/>
    <w:rsid w:val="003B185D"/>
    <w:rsid w:val="003D0FF1"/>
    <w:rsid w:val="003F3763"/>
    <w:rsid w:val="003F6AD8"/>
    <w:rsid w:val="004015C0"/>
    <w:rsid w:val="00410C82"/>
    <w:rsid w:val="00442824"/>
    <w:rsid w:val="004449B0"/>
    <w:rsid w:val="00444B08"/>
    <w:rsid w:val="00466902"/>
    <w:rsid w:val="0049072C"/>
    <w:rsid w:val="0049209E"/>
    <w:rsid w:val="00494DB1"/>
    <w:rsid w:val="004A2CF4"/>
    <w:rsid w:val="004B4F10"/>
    <w:rsid w:val="004C4FAE"/>
    <w:rsid w:val="004C747D"/>
    <w:rsid w:val="004F23CD"/>
    <w:rsid w:val="00521B6F"/>
    <w:rsid w:val="00550DE0"/>
    <w:rsid w:val="005820F4"/>
    <w:rsid w:val="005A02C0"/>
    <w:rsid w:val="005A1E14"/>
    <w:rsid w:val="005C3FD4"/>
    <w:rsid w:val="005C5FC6"/>
    <w:rsid w:val="005D76B0"/>
    <w:rsid w:val="005E159D"/>
    <w:rsid w:val="005E2155"/>
    <w:rsid w:val="005E709E"/>
    <w:rsid w:val="00600B94"/>
    <w:rsid w:val="00615407"/>
    <w:rsid w:val="0064161F"/>
    <w:rsid w:val="00647F5D"/>
    <w:rsid w:val="00672815"/>
    <w:rsid w:val="006817AA"/>
    <w:rsid w:val="0069412E"/>
    <w:rsid w:val="006C4026"/>
    <w:rsid w:val="006C4B9D"/>
    <w:rsid w:val="006F19AF"/>
    <w:rsid w:val="006F2252"/>
    <w:rsid w:val="007048AB"/>
    <w:rsid w:val="007135B9"/>
    <w:rsid w:val="00714242"/>
    <w:rsid w:val="007450E2"/>
    <w:rsid w:val="007507F8"/>
    <w:rsid w:val="00751B72"/>
    <w:rsid w:val="0079351E"/>
    <w:rsid w:val="007B11CC"/>
    <w:rsid w:val="007F37C0"/>
    <w:rsid w:val="007F41F3"/>
    <w:rsid w:val="008245E1"/>
    <w:rsid w:val="0085167C"/>
    <w:rsid w:val="008554C8"/>
    <w:rsid w:val="00863BD5"/>
    <w:rsid w:val="0086473F"/>
    <w:rsid w:val="008749F6"/>
    <w:rsid w:val="0087555B"/>
    <w:rsid w:val="008B6332"/>
    <w:rsid w:val="008C3DC8"/>
    <w:rsid w:val="008D12C2"/>
    <w:rsid w:val="008F4BC9"/>
    <w:rsid w:val="00906C58"/>
    <w:rsid w:val="009746B0"/>
    <w:rsid w:val="00977AFD"/>
    <w:rsid w:val="0098027C"/>
    <w:rsid w:val="00996AB8"/>
    <w:rsid w:val="009A26AF"/>
    <w:rsid w:val="009A30E1"/>
    <w:rsid w:val="009A55F7"/>
    <w:rsid w:val="009B1237"/>
    <w:rsid w:val="009C1775"/>
    <w:rsid w:val="009D27B8"/>
    <w:rsid w:val="009E6783"/>
    <w:rsid w:val="009F6D48"/>
    <w:rsid w:val="00A17A9F"/>
    <w:rsid w:val="00A40835"/>
    <w:rsid w:val="00A47857"/>
    <w:rsid w:val="00A61EA9"/>
    <w:rsid w:val="00A644C1"/>
    <w:rsid w:val="00A65B1A"/>
    <w:rsid w:val="00AB2347"/>
    <w:rsid w:val="00AC131E"/>
    <w:rsid w:val="00AC5DF1"/>
    <w:rsid w:val="00AD2323"/>
    <w:rsid w:val="00AD29C3"/>
    <w:rsid w:val="00B07442"/>
    <w:rsid w:val="00B63E2B"/>
    <w:rsid w:val="00B83411"/>
    <w:rsid w:val="00B874F6"/>
    <w:rsid w:val="00BD2121"/>
    <w:rsid w:val="00BD71F2"/>
    <w:rsid w:val="00BE23D9"/>
    <w:rsid w:val="00BF05AA"/>
    <w:rsid w:val="00C0080A"/>
    <w:rsid w:val="00C04140"/>
    <w:rsid w:val="00C37D76"/>
    <w:rsid w:val="00C41044"/>
    <w:rsid w:val="00C6161F"/>
    <w:rsid w:val="00C6727E"/>
    <w:rsid w:val="00C7136A"/>
    <w:rsid w:val="00C82C6E"/>
    <w:rsid w:val="00C8366E"/>
    <w:rsid w:val="00C97A26"/>
    <w:rsid w:val="00CD1D5F"/>
    <w:rsid w:val="00D131A3"/>
    <w:rsid w:val="00D37F3B"/>
    <w:rsid w:val="00D50FC3"/>
    <w:rsid w:val="00D6770D"/>
    <w:rsid w:val="00D718A0"/>
    <w:rsid w:val="00D83BF2"/>
    <w:rsid w:val="00DA71C6"/>
    <w:rsid w:val="00DB29F6"/>
    <w:rsid w:val="00DB2F02"/>
    <w:rsid w:val="00DB3161"/>
    <w:rsid w:val="00DC1685"/>
    <w:rsid w:val="00DC4553"/>
    <w:rsid w:val="00DC4C9E"/>
    <w:rsid w:val="00DE48C4"/>
    <w:rsid w:val="00DF4EB0"/>
    <w:rsid w:val="00DF7B76"/>
    <w:rsid w:val="00E0725C"/>
    <w:rsid w:val="00E33735"/>
    <w:rsid w:val="00E63FDE"/>
    <w:rsid w:val="00E64B4E"/>
    <w:rsid w:val="00E8437B"/>
    <w:rsid w:val="00EE3032"/>
    <w:rsid w:val="00EE5908"/>
    <w:rsid w:val="00EF073F"/>
    <w:rsid w:val="00EF2240"/>
    <w:rsid w:val="00F25260"/>
    <w:rsid w:val="00F30D39"/>
    <w:rsid w:val="00F379A4"/>
    <w:rsid w:val="00F41F18"/>
    <w:rsid w:val="00F5458A"/>
    <w:rsid w:val="00F644A4"/>
    <w:rsid w:val="00F647DB"/>
    <w:rsid w:val="00F8512A"/>
    <w:rsid w:val="00FA28DE"/>
    <w:rsid w:val="00FC493A"/>
    <w:rsid w:val="00FC73CA"/>
    <w:rsid w:val="00FE0EBE"/>
    <w:rsid w:val="00FE44ED"/>
    <w:rsid w:val="00FE5D8B"/>
    <w:rsid w:val="00FF4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79D0"/>
  <w15:docId w15:val="{A03A8FAF-D0DB-43FB-A5DD-7DF6510A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15407"/>
    <w:rPr>
      <w:color w:val="0000FF"/>
      <w:u w:val="single"/>
    </w:rPr>
  </w:style>
  <w:style w:type="character" w:styleId="Strong">
    <w:name w:val="Strong"/>
    <w:basedOn w:val="DefaultParagraphFont"/>
    <w:uiPriority w:val="22"/>
    <w:qFormat/>
    <w:rsid w:val="00615407"/>
    <w:rPr>
      <w:b/>
      <w:bCs/>
    </w:rPr>
  </w:style>
  <w:style w:type="paragraph" w:styleId="NormalWeb">
    <w:name w:val="Normal (Web)"/>
    <w:basedOn w:val="Normal"/>
    <w:uiPriority w:val="99"/>
    <w:semiHidden/>
    <w:unhideWhenUsed/>
    <w:rsid w:val="006154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C5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FC6"/>
    <w:rPr>
      <w:rFonts w:ascii="Segoe UI" w:hAnsi="Segoe UI" w:cs="Segoe UI"/>
      <w:sz w:val="18"/>
      <w:szCs w:val="18"/>
    </w:rPr>
  </w:style>
  <w:style w:type="paragraph" w:customStyle="1" w:styleId="DefaultText">
    <w:name w:val="Default Text"/>
    <w:basedOn w:val="Normal"/>
    <w:rsid w:val="005C5FC6"/>
    <w:pPr>
      <w:spacing w:after="0" w:line="240" w:lineRule="auto"/>
    </w:pPr>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5E2155"/>
    <w:pPr>
      <w:ind w:left="720"/>
      <w:contextualSpacing/>
    </w:pPr>
  </w:style>
  <w:style w:type="character" w:styleId="Emphasis">
    <w:name w:val="Emphasis"/>
    <w:basedOn w:val="DefaultParagraphFont"/>
    <w:uiPriority w:val="20"/>
    <w:qFormat/>
    <w:rsid w:val="0085167C"/>
    <w:rPr>
      <w:i/>
      <w:iCs/>
    </w:rPr>
  </w:style>
  <w:style w:type="character" w:styleId="FollowedHyperlink">
    <w:name w:val="FollowedHyperlink"/>
    <w:basedOn w:val="DefaultParagraphFont"/>
    <w:uiPriority w:val="99"/>
    <w:semiHidden/>
    <w:unhideWhenUsed/>
    <w:rsid w:val="00C616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2883">
      <w:bodyDiv w:val="1"/>
      <w:marLeft w:val="0"/>
      <w:marRight w:val="0"/>
      <w:marTop w:val="0"/>
      <w:marBottom w:val="0"/>
      <w:divBdr>
        <w:top w:val="none" w:sz="0" w:space="0" w:color="auto"/>
        <w:left w:val="none" w:sz="0" w:space="0" w:color="auto"/>
        <w:bottom w:val="none" w:sz="0" w:space="0" w:color="auto"/>
        <w:right w:val="none" w:sz="0" w:space="0" w:color="auto"/>
      </w:divBdr>
      <w:divsChild>
        <w:div w:id="52777846">
          <w:marLeft w:val="0"/>
          <w:marRight w:val="0"/>
          <w:marTop w:val="0"/>
          <w:marBottom w:val="0"/>
          <w:divBdr>
            <w:top w:val="none" w:sz="0" w:space="0" w:color="auto"/>
            <w:left w:val="none" w:sz="0" w:space="0" w:color="auto"/>
            <w:bottom w:val="none" w:sz="0" w:space="0" w:color="auto"/>
            <w:right w:val="none" w:sz="0" w:space="0" w:color="auto"/>
          </w:divBdr>
          <w:divsChild>
            <w:div w:id="231086972">
              <w:marLeft w:val="0"/>
              <w:marRight w:val="0"/>
              <w:marTop w:val="0"/>
              <w:marBottom w:val="0"/>
              <w:divBdr>
                <w:top w:val="none" w:sz="0" w:space="0" w:color="auto"/>
                <w:left w:val="none" w:sz="0" w:space="0" w:color="auto"/>
                <w:bottom w:val="none" w:sz="0" w:space="0" w:color="auto"/>
                <w:right w:val="none" w:sz="0" w:space="0" w:color="auto"/>
              </w:divBdr>
              <w:divsChild>
                <w:div w:id="865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2389">
      <w:bodyDiv w:val="1"/>
      <w:marLeft w:val="0"/>
      <w:marRight w:val="0"/>
      <w:marTop w:val="0"/>
      <w:marBottom w:val="0"/>
      <w:divBdr>
        <w:top w:val="none" w:sz="0" w:space="0" w:color="auto"/>
        <w:left w:val="none" w:sz="0" w:space="0" w:color="auto"/>
        <w:bottom w:val="none" w:sz="0" w:space="0" w:color="auto"/>
        <w:right w:val="none" w:sz="0" w:space="0" w:color="auto"/>
      </w:divBdr>
      <w:divsChild>
        <w:div w:id="1443646957">
          <w:marLeft w:val="0"/>
          <w:marRight w:val="0"/>
          <w:marTop w:val="0"/>
          <w:marBottom w:val="0"/>
          <w:divBdr>
            <w:top w:val="none" w:sz="0" w:space="0" w:color="auto"/>
            <w:left w:val="none" w:sz="0" w:space="0" w:color="auto"/>
            <w:bottom w:val="none" w:sz="0" w:space="0" w:color="auto"/>
            <w:right w:val="none" w:sz="0" w:space="0" w:color="auto"/>
          </w:divBdr>
          <w:divsChild>
            <w:div w:id="2016692104">
              <w:marLeft w:val="0"/>
              <w:marRight w:val="0"/>
              <w:marTop w:val="0"/>
              <w:marBottom w:val="0"/>
              <w:divBdr>
                <w:top w:val="none" w:sz="0" w:space="0" w:color="auto"/>
                <w:left w:val="none" w:sz="0" w:space="0" w:color="auto"/>
                <w:bottom w:val="none" w:sz="0" w:space="0" w:color="auto"/>
                <w:right w:val="none" w:sz="0" w:space="0" w:color="auto"/>
              </w:divBdr>
              <w:divsChild>
                <w:div w:id="20864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10589">
      <w:bodyDiv w:val="1"/>
      <w:marLeft w:val="0"/>
      <w:marRight w:val="0"/>
      <w:marTop w:val="0"/>
      <w:marBottom w:val="0"/>
      <w:divBdr>
        <w:top w:val="none" w:sz="0" w:space="0" w:color="auto"/>
        <w:left w:val="none" w:sz="0" w:space="0" w:color="auto"/>
        <w:bottom w:val="none" w:sz="0" w:space="0" w:color="auto"/>
        <w:right w:val="none" w:sz="0" w:space="0" w:color="auto"/>
      </w:divBdr>
      <w:divsChild>
        <w:div w:id="1760171514">
          <w:marLeft w:val="0"/>
          <w:marRight w:val="0"/>
          <w:marTop w:val="0"/>
          <w:marBottom w:val="0"/>
          <w:divBdr>
            <w:top w:val="none" w:sz="0" w:space="0" w:color="auto"/>
            <w:left w:val="none" w:sz="0" w:space="0" w:color="auto"/>
            <w:bottom w:val="none" w:sz="0" w:space="0" w:color="auto"/>
            <w:right w:val="none" w:sz="0" w:space="0" w:color="auto"/>
          </w:divBdr>
          <w:divsChild>
            <w:div w:id="2061438106">
              <w:marLeft w:val="0"/>
              <w:marRight w:val="0"/>
              <w:marTop w:val="0"/>
              <w:marBottom w:val="0"/>
              <w:divBdr>
                <w:top w:val="none" w:sz="0" w:space="0" w:color="auto"/>
                <w:left w:val="none" w:sz="0" w:space="0" w:color="auto"/>
                <w:bottom w:val="none" w:sz="0" w:space="0" w:color="auto"/>
                <w:right w:val="none" w:sz="0" w:space="0" w:color="auto"/>
              </w:divBdr>
              <w:divsChild>
                <w:div w:id="11439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35656">
      <w:bodyDiv w:val="1"/>
      <w:marLeft w:val="0"/>
      <w:marRight w:val="0"/>
      <w:marTop w:val="0"/>
      <w:marBottom w:val="0"/>
      <w:divBdr>
        <w:top w:val="none" w:sz="0" w:space="0" w:color="auto"/>
        <w:left w:val="none" w:sz="0" w:space="0" w:color="auto"/>
        <w:bottom w:val="none" w:sz="0" w:space="0" w:color="auto"/>
        <w:right w:val="none" w:sz="0" w:space="0" w:color="auto"/>
      </w:divBdr>
      <w:divsChild>
        <w:div w:id="207381644">
          <w:marLeft w:val="0"/>
          <w:marRight w:val="0"/>
          <w:marTop w:val="0"/>
          <w:marBottom w:val="0"/>
          <w:divBdr>
            <w:top w:val="none" w:sz="0" w:space="0" w:color="auto"/>
            <w:left w:val="none" w:sz="0" w:space="0" w:color="auto"/>
            <w:bottom w:val="none" w:sz="0" w:space="0" w:color="auto"/>
            <w:right w:val="none" w:sz="0" w:space="0" w:color="auto"/>
          </w:divBdr>
          <w:divsChild>
            <w:div w:id="1340933457">
              <w:marLeft w:val="0"/>
              <w:marRight w:val="0"/>
              <w:marTop w:val="0"/>
              <w:marBottom w:val="0"/>
              <w:divBdr>
                <w:top w:val="none" w:sz="0" w:space="0" w:color="auto"/>
                <w:left w:val="none" w:sz="0" w:space="0" w:color="auto"/>
                <w:bottom w:val="none" w:sz="0" w:space="0" w:color="auto"/>
                <w:right w:val="none" w:sz="0" w:space="0" w:color="auto"/>
              </w:divBdr>
              <w:divsChild>
                <w:div w:id="17479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hristchurchcofe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8c1f043-a68b-4ea7-80b3-355654d1ae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AA7C73B79BB64A93F5927B733ABE81" ma:contentTypeVersion="14" ma:contentTypeDescription="Create a new document." ma:contentTypeScope="" ma:versionID="a264a18003c40439385b2360cc7341bf">
  <xsd:schema xmlns:xsd="http://www.w3.org/2001/XMLSchema" xmlns:xs="http://www.w3.org/2001/XMLSchema" xmlns:p="http://schemas.microsoft.com/office/2006/metadata/properties" xmlns:ns3="f8c1f043-a68b-4ea7-80b3-355654d1ae4e" xmlns:ns4="cf1c808f-0888-4929-a0e0-f1c060bdd57d" targetNamespace="http://schemas.microsoft.com/office/2006/metadata/properties" ma:root="true" ma:fieldsID="b45f58b57cb2792fe7267905c2006d18" ns3:_="" ns4:_="">
    <xsd:import namespace="f8c1f043-a68b-4ea7-80b3-355654d1ae4e"/>
    <xsd:import namespace="cf1c808f-0888-4929-a0e0-f1c060bdd5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1f043-a68b-4ea7-80b3-355654d1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1c808f-0888-4929-a0e0-f1c060bdd5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E203F-BE16-45E2-88E6-D7F495BC87FD}">
  <ds:schemaRefs>
    <ds:schemaRef ds:uri="http://schemas.openxmlformats.org/package/2006/metadata/core-properties"/>
    <ds:schemaRef ds:uri="http://purl.org/dc/dcmitype/"/>
    <ds:schemaRef ds:uri="http://schemas.microsoft.com/office/infopath/2007/PartnerControls"/>
    <ds:schemaRef ds:uri="f8c1f043-a68b-4ea7-80b3-355654d1ae4e"/>
    <ds:schemaRef ds:uri="http://schemas.microsoft.com/office/2006/documentManagement/types"/>
    <ds:schemaRef ds:uri="http://schemas.microsoft.com/office/2006/metadata/properties"/>
    <ds:schemaRef ds:uri="http://purl.org/dc/terms/"/>
    <ds:schemaRef ds:uri="cf1c808f-0888-4929-a0e0-f1c060bdd57d"/>
    <ds:schemaRef ds:uri="http://www.w3.org/XML/1998/namespace"/>
    <ds:schemaRef ds:uri="http://purl.org/dc/elements/1.1/"/>
  </ds:schemaRefs>
</ds:datastoreItem>
</file>

<file path=customXml/itemProps2.xml><?xml version="1.0" encoding="utf-8"?>
<ds:datastoreItem xmlns:ds="http://schemas.openxmlformats.org/officeDocument/2006/customXml" ds:itemID="{25292BE1-BAA4-4CBE-90DB-173B88AAA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1f043-a68b-4ea7-80b3-355654d1ae4e"/>
    <ds:schemaRef ds:uri="cf1c808f-0888-4929-a0e0-f1c060bdd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5F10A-1068-41D6-BFF4-7AB1C04B1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Jones-Gomersall</dc:creator>
  <cp:lastModifiedBy>Carolyn Jones-Gomersall</cp:lastModifiedBy>
  <cp:revision>10</cp:revision>
  <cp:lastPrinted>2023-05-26T12:38:00Z</cp:lastPrinted>
  <dcterms:created xsi:type="dcterms:W3CDTF">2023-05-26T10:41:00Z</dcterms:created>
  <dcterms:modified xsi:type="dcterms:W3CDTF">2023-05-26T12:46:00Z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0x01010054AA7C73B79BB64A93F5927B733ABE81</vt:lpwstr>
  </property>
</Properties>
</file>