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C2FA" w14:textId="77777777" w:rsidR="0033579E" w:rsidRDefault="0033579E">
      <w:pPr>
        <w:jc w:val="center"/>
        <w:rPr>
          <w:b/>
        </w:rPr>
      </w:pPr>
    </w:p>
    <w:p w14:paraId="583CC6D6" w14:textId="77777777" w:rsidR="0033579E" w:rsidRDefault="0033579E">
      <w:pPr>
        <w:jc w:val="center"/>
        <w:rPr>
          <w:b/>
        </w:rPr>
      </w:pPr>
    </w:p>
    <w:p w14:paraId="2EA4EDAA" w14:textId="77777777" w:rsidR="0033579E" w:rsidRDefault="00000000">
      <w:pPr>
        <w:jc w:val="center"/>
        <w:rPr>
          <w:b/>
        </w:rPr>
      </w:pPr>
      <w:r>
        <w:rPr>
          <w:b/>
        </w:rPr>
        <w:t xml:space="preserve">LONG MARSTON CE PRIMARY SCHOOL </w:t>
      </w:r>
    </w:p>
    <w:p w14:paraId="083E5825" w14:textId="77777777" w:rsidR="0033579E" w:rsidRDefault="00000000">
      <w:pPr>
        <w:tabs>
          <w:tab w:val="left" w:pos="1032"/>
          <w:tab w:val="center" w:pos="4762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Person Specification </w:t>
      </w:r>
    </w:p>
    <w:p w14:paraId="5AC83E8F" w14:textId="77777777" w:rsidR="0033579E" w:rsidRDefault="00000000">
      <w:pPr>
        <w:jc w:val="center"/>
      </w:pPr>
      <w:r>
        <w:rPr>
          <w:b/>
        </w:rPr>
        <w:t xml:space="preserve">Post Title: </w:t>
      </w:r>
      <w:r>
        <w:t xml:space="preserve">Class Teacher - Full time </w:t>
      </w:r>
    </w:p>
    <w:tbl>
      <w:tblPr>
        <w:tblStyle w:val="a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3572"/>
        <w:gridCol w:w="2948"/>
        <w:gridCol w:w="1843"/>
      </w:tblGrid>
      <w:tr w:rsidR="0033579E" w14:paraId="4889C8C3" w14:textId="77777777">
        <w:tc>
          <w:tcPr>
            <w:tcW w:w="1702" w:type="dxa"/>
          </w:tcPr>
          <w:p w14:paraId="4F14D9DA" w14:textId="77777777" w:rsidR="0033579E" w:rsidRDefault="0033579E">
            <w:pPr>
              <w:jc w:val="center"/>
              <w:rPr>
                <w:b/>
              </w:rPr>
            </w:pPr>
          </w:p>
        </w:tc>
        <w:tc>
          <w:tcPr>
            <w:tcW w:w="3572" w:type="dxa"/>
            <w:shd w:val="clear" w:color="auto" w:fill="EEECE1"/>
            <w:vAlign w:val="center"/>
          </w:tcPr>
          <w:p w14:paraId="6DF65B3B" w14:textId="77777777" w:rsidR="0033579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948" w:type="dxa"/>
            <w:shd w:val="clear" w:color="auto" w:fill="EEECE1"/>
            <w:vAlign w:val="center"/>
          </w:tcPr>
          <w:p w14:paraId="1F16DAE0" w14:textId="77777777" w:rsidR="0033579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4AD78157" w14:textId="77777777" w:rsidR="0033579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How identified</w:t>
            </w:r>
          </w:p>
        </w:tc>
      </w:tr>
      <w:tr w:rsidR="0033579E" w14:paraId="566C1F39" w14:textId="77777777">
        <w:tc>
          <w:tcPr>
            <w:tcW w:w="1702" w:type="dxa"/>
          </w:tcPr>
          <w:p w14:paraId="68E7B8BB" w14:textId="77777777" w:rsidR="0033579E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Qualifications and training </w:t>
            </w:r>
          </w:p>
        </w:tc>
        <w:tc>
          <w:tcPr>
            <w:tcW w:w="3572" w:type="dxa"/>
          </w:tcPr>
          <w:p w14:paraId="1CA6BA3F" w14:textId="77777777" w:rsidR="0033579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Qualified Teacher Status</w:t>
            </w:r>
          </w:p>
          <w:p w14:paraId="4343D455" w14:textId="77777777" w:rsidR="0033579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Commitment to continuing professional development</w:t>
            </w:r>
          </w:p>
        </w:tc>
        <w:tc>
          <w:tcPr>
            <w:tcW w:w="2948" w:type="dxa"/>
          </w:tcPr>
          <w:p w14:paraId="1C35ABBB" w14:textId="77777777" w:rsidR="0033579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Further qualifications /study/courses/INSET</w:t>
            </w:r>
          </w:p>
          <w:p w14:paraId="5209D928" w14:textId="77777777" w:rsidR="0033579E" w:rsidRDefault="0033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DCC486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</w:t>
            </w:r>
          </w:p>
        </w:tc>
      </w:tr>
      <w:tr w:rsidR="0033579E" w14:paraId="681A02C6" w14:textId="77777777">
        <w:tc>
          <w:tcPr>
            <w:tcW w:w="1702" w:type="dxa"/>
          </w:tcPr>
          <w:p w14:paraId="0CF69FAF" w14:textId="77777777" w:rsidR="0033579E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3572" w:type="dxa"/>
          </w:tcPr>
          <w:p w14:paraId="6C58A51C" w14:textId="77777777" w:rsidR="0033579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have experience of planning and delivering the curriculum as appropriate for the role</w:t>
            </w:r>
          </w:p>
          <w:p w14:paraId="1FC30747" w14:textId="77777777" w:rsidR="0033579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Experience of teaching KS2</w:t>
            </w:r>
          </w:p>
        </w:tc>
        <w:tc>
          <w:tcPr>
            <w:tcW w:w="2948" w:type="dxa"/>
          </w:tcPr>
          <w:p w14:paraId="17FAFC0C" w14:textId="77777777" w:rsidR="0033579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Experience of teaching mixed age classes</w:t>
            </w:r>
          </w:p>
          <w:p w14:paraId="12A41641" w14:textId="77777777" w:rsidR="0033579E" w:rsidRDefault="0033579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BF67070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  <w:p w14:paraId="784454B2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References </w:t>
            </w:r>
          </w:p>
          <w:p w14:paraId="707232F6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Interview </w:t>
            </w:r>
          </w:p>
        </w:tc>
      </w:tr>
      <w:tr w:rsidR="0033579E" w14:paraId="49E44FF7" w14:textId="77777777">
        <w:tc>
          <w:tcPr>
            <w:tcW w:w="1702" w:type="dxa"/>
          </w:tcPr>
          <w:p w14:paraId="48E94610" w14:textId="77777777" w:rsidR="0033579E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Specialist knowledge</w:t>
            </w:r>
          </w:p>
        </w:tc>
        <w:tc>
          <w:tcPr>
            <w:tcW w:w="3572" w:type="dxa"/>
          </w:tcPr>
          <w:p w14:paraId="3831AF60" w14:textId="77777777" w:rsidR="0033579E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Knowledge of all aspects of the National Curriculum</w:t>
            </w:r>
          </w:p>
          <w:p w14:paraId="6521CE5D" w14:textId="77777777" w:rsidR="0033579E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Ability to meet the needs of the low prior attainers and to challenge the high prior attainers</w:t>
            </w:r>
          </w:p>
          <w:p w14:paraId="5CF6B37B" w14:textId="77777777" w:rsidR="0033579E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teaching to be consistently good/outstanding</w:t>
            </w:r>
          </w:p>
          <w:p w14:paraId="7F504C86" w14:textId="77777777" w:rsidR="0033579E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love of teaching and the passion to develop our curriculum</w:t>
            </w:r>
          </w:p>
          <w:p w14:paraId="46949E86" w14:textId="77777777" w:rsidR="0033579E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how to make adaptations for SEND learners</w:t>
            </w:r>
          </w:p>
        </w:tc>
        <w:tc>
          <w:tcPr>
            <w:tcW w:w="2948" w:type="dxa"/>
          </w:tcPr>
          <w:p w14:paraId="4E925F9C" w14:textId="77777777" w:rsidR="0033579E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Effective use of technology in lessons</w:t>
            </w:r>
          </w:p>
          <w:p w14:paraId="606AB0D9" w14:textId="77777777" w:rsidR="0033579E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 interest in leading areas of the curriculum </w:t>
            </w:r>
          </w:p>
          <w:p w14:paraId="780F521D" w14:textId="77777777" w:rsidR="0033579E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Understanding of the challenges of a small school</w:t>
            </w:r>
          </w:p>
        </w:tc>
        <w:tc>
          <w:tcPr>
            <w:tcW w:w="1843" w:type="dxa"/>
          </w:tcPr>
          <w:p w14:paraId="7ECE2834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  <w:p w14:paraId="45E954E4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References </w:t>
            </w:r>
          </w:p>
          <w:p w14:paraId="236A8E5D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33579E" w14:paraId="421CB234" w14:textId="77777777">
        <w:tc>
          <w:tcPr>
            <w:tcW w:w="1702" w:type="dxa"/>
          </w:tcPr>
          <w:p w14:paraId="56DC89D3" w14:textId="77777777" w:rsidR="0033579E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Personal qualities </w:t>
            </w:r>
          </w:p>
        </w:tc>
        <w:tc>
          <w:tcPr>
            <w:tcW w:w="3572" w:type="dxa"/>
          </w:tcPr>
          <w:p w14:paraId="65A04E59" w14:textId="77777777" w:rsidR="0033579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Positivity</w:t>
            </w:r>
          </w:p>
          <w:p w14:paraId="51EA9F59" w14:textId="77777777" w:rsidR="0033579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Self-motivated</w:t>
            </w:r>
          </w:p>
          <w:p w14:paraId="30EFEC34" w14:textId="77777777" w:rsidR="0033579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Creative and willing to innovate and take on new ideas</w:t>
            </w:r>
          </w:p>
          <w:p w14:paraId="7F455CAE" w14:textId="77777777" w:rsidR="0033579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Good organisational skills.</w:t>
            </w:r>
          </w:p>
          <w:p w14:paraId="23017E97" w14:textId="77777777" w:rsidR="0033579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Excellent communication skills.</w:t>
            </w:r>
          </w:p>
          <w:p w14:paraId="0B62389B" w14:textId="77777777" w:rsidR="0033579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Excellent classroom organisation</w:t>
            </w:r>
          </w:p>
          <w:p w14:paraId="52224C4D" w14:textId="77777777" w:rsidR="0033579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2"/>
                <w:szCs w:val="22"/>
              </w:rPr>
              <w:t>Enthusiasm and commitment to the aims and objectives of the school</w:t>
            </w:r>
          </w:p>
          <w:p w14:paraId="08D61672" w14:textId="77777777" w:rsidR="0033579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Ambition </w:t>
            </w:r>
          </w:p>
          <w:p w14:paraId="1827B92E" w14:textId="77777777" w:rsidR="0033579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Willingness to take part in a range of whole school </w:t>
            </w:r>
            <w:r>
              <w:rPr>
                <w:color w:val="000000"/>
                <w:sz w:val="22"/>
                <w:szCs w:val="22"/>
              </w:rPr>
              <w:lastRenderedPageBreak/>
              <w:t>activities beyond their classroom</w:t>
            </w:r>
          </w:p>
        </w:tc>
        <w:tc>
          <w:tcPr>
            <w:tcW w:w="2948" w:type="dxa"/>
          </w:tcPr>
          <w:p w14:paraId="46F7E22B" w14:textId="77777777" w:rsidR="0033579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Clear idea of where their career is heading</w:t>
            </w:r>
          </w:p>
        </w:tc>
        <w:tc>
          <w:tcPr>
            <w:tcW w:w="1843" w:type="dxa"/>
          </w:tcPr>
          <w:p w14:paraId="2EAC57E6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  <w:p w14:paraId="24B4E8F3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References </w:t>
            </w:r>
          </w:p>
          <w:p w14:paraId="4B597650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33579E" w14:paraId="182A367C" w14:textId="77777777">
        <w:tc>
          <w:tcPr>
            <w:tcW w:w="1702" w:type="dxa"/>
          </w:tcPr>
          <w:p w14:paraId="61ED583E" w14:textId="77777777" w:rsidR="0033579E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Attitude and disposition </w:t>
            </w:r>
          </w:p>
        </w:tc>
        <w:tc>
          <w:tcPr>
            <w:tcW w:w="3572" w:type="dxa"/>
          </w:tcPr>
          <w:p w14:paraId="695F3D2E" w14:textId="77777777" w:rsidR="0033579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Dependable</w:t>
            </w:r>
          </w:p>
          <w:p w14:paraId="05BAF4D1" w14:textId="77777777" w:rsidR="0033579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Open-minded</w:t>
            </w:r>
          </w:p>
          <w:p w14:paraId="704EA700" w14:textId="77777777" w:rsidR="0033579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Flexible</w:t>
            </w:r>
          </w:p>
          <w:p w14:paraId="1469AA3B" w14:textId="77777777" w:rsidR="0033579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Committed</w:t>
            </w:r>
          </w:p>
          <w:p w14:paraId="34B45D65" w14:textId="77777777" w:rsidR="0033579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Enthusiastic</w:t>
            </w:r>
          </w:p>
          <w:p w14:paraId="066FBBDE" w14:textId="77777777" w:rsidR="0033579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Good team player </w:t>
            </w:r>
          </w:p>
          <w:p w14:paraId="0786F4C4" w14:textId="77777777" w:rsidR="0033579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Positive attitude towards pupils and parents </w:t>
            </w:r>
          </w:p>
          <w:p w14:paraId="5F68B0C2" w14:textId="77777777" w:rsidR="0033579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Good sense of humour </w:t>
            </w:r>
          </w:p>
        </w:tc>
        <w:tc>
          <w:tcPr>
            <w:tcW w:w="2948" w:type="dxa"/>
          </w:tcPr>
          <w:p w14:paraId="4E51ED19" w14:textId="77777777" w:rsidR="0033579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Evidence of outside interests.</w:t>
            </w:r>
          </w:p>
        </w:tc>
        <w:tc>
          <w:tcPr>
            <w:tcW w:w="1843" w:type="dxa"/>
          </w:tcPr>
          <w:p w14:paraId="3801C421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  <w:p w14:paraId="36CDFCFB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References </w:t>
            </w:r>
          </w:p>
          <w:p w14:paraId="176EFE9B" w14:textId="77777777" w:rsidR="0033579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33579E" w14:paraId="2474EAB8" w14:textId="77777777">
        <w:tc>
          <w:tcPr>
            <w:tcW w:w="1702" w:type="dxa"/>
          </w:tcPr>
          <w:p w14:paraId="2678F30A" w14:textId="77777777" w:rsidR="0033579E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requirements </w:t>
            </w:r>
          </w:p>
        </w:tc>
        <w:tc>
          <w:tcPr>
            <w:tcW w:w="3572" w:type="dxa"/>
          </w:tcPr>
          <w:p w14:paraId="09107EC2" w14:textId="77777777" w:rsidR="0033579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Supportive of the aims and objectives of a community school. </w:t>
            </w:r>
          </w:p>
        </w:tc>
        <w:tc>
          <w:tcPr>
            <w:tcW w:w="2948" w:type="dxa"/>
          </w:tcPr>
          <w:p w14:paraId="58DB8DD3" w14:textId="77777777" w:rsidR="0033579E" w:rsidRDefault="0033579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9DCBE13" w14:textId="77777777" w:rsidR="0033579E" w:rsidRDefault="0033579E">
            <w:pPr>
              <w:rPr>
                <w:sz w:val="22"/>
                <w:szCs w:val="22"/>
              </w:rPr>
            </w:pPr>
          </w:p>
        </w:tc>
      </w:tr>
    </w:tbl>
    <w:p w14:paraId="345D6C96" w14:textId="77777777" w:rsidR="0033579E" w:rsidRDefault="0033579E"/>
    <w:sectPr w:rsidR="0033579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91" w:bottom="1134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7AB1" w14:textId="77777777" w:rsidR="00A044FC" w:rsidRDefault="00A044FC">
      <w:pPr>
        <w:spacing w:after="0" w:line="240" w:lineRule="auto"/>
      </w:pPr>
      <w:r>
        <w:separator/>
      </w:r>
    </w:p>
  </w:endnote>
  <w:endnote w:type="continuationSeparator" w:id="0">
    <w:p w14:paraId="7521BC89" w14:textId="77777777" w:rsidR="00A044FC" w:rsidRDefault="00A0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5C70" w14:textId="4CD5A13A" w:rsidR="00005E1D" w:rsidRDefault="00005E1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A971001" wp14:editId="0C194138">
              <wp:simplePos x="756920" y="1006729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B410D" w14:textId="4F4B5EC5" w:rsidR="00005E1D" w:rsidRPr="00005E1D" w:rsidRDefault="00005E1D" w:rsidP="00005E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005E1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710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E8B410D" w14:textId="4F4B5EC5" w:rsidR="00005E1D" w:rsidRPr="00005E1D" w:rsidRDefault="00005E1D" w:rsidP="00005E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005E1D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B5DC" w14:textId="38E538E2" w:rsidR="00005E1D" w:rsidRDefault="00005E1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CC3FBEF" wp14:editId="40F4FA66">
              <wp:simplePos x="755650" y="10064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12D2C" w14:textId="53AEAA01" w:rsidR="00005E1D" w:rsidRPr="00005E1D" w:rsidRDefault="00005E1D" w:rsidP="00005E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005E1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3FB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1812D2C" w14:textId="53AEAA01" w:rsidR="00005E1D" w:rsidRPr="00005E1D" w:rsidRDefault="00005E1D" w:rsidP="00005E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005E1D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B94B" w14:textId="17ACCD16" w:rsidR="00005E1D" w:rsidRDefault="00005E1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447E3C" wp14:editId="74F87B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D75B6" w14:textId="391977E5" w:rsidR="00005E1D" w:rsidRPr="00005E1D" w:rsidRDefault="00005E1D" w:rsidP="00005E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005E1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47E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57D75B6" w14:textId="391977E5" w:rsidR="00005E1D" w:rsidRPr="00005E1D" w:rsidRDefault="00005E1D" w:rsidP="00005E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005E1D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4CDB" w14:textId="77777777" w:rsidR="00A044FC" w:rsidRDefault="00A044FC">
      <w:pPr>
        <w:spacing w:after="0" w:line="240" w:lineRule="auto"/>
      </w:pPr>
      <w:r>
        <w:separator/>
      </w:r>
    </w:p>
  </w:footnote>
  <w:footnote w:type="continuationSeparator" w:id="0">
    <w:p w14:paraId="455E73B2" w14:textId="77777777" w:rsidR="00A044FC" w:rsidRDefault="00A0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AAF9" w14:textId="77777777" w:rsidR="003357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BF80B75" wp14:editId="75DC7CFD">
          <wp:simplePos x="0" y="0"/>
          <wp:positionH relativeFrom="column">
            <wp:posOffset>-295274</wp:posOffset>
          </wp:positionH>
          <wp:positionV relativeFrom="paragraph">
            <wp:posOffset>-266699</wp:posOffset>
          </wp:positionV>
          <wp:extent cx="1171575" cy="1360170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3906" b="2857"/>
                  <a:stretch>
                    <a:fillRect/>
                  </a:stretch>
                </pic:blipFill>
                <pic:spPr>
                  <a:xfrm>
                    <a:off x="0" y="0"/>
                    <a:ext cx="1171575" cy="1360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6B3EEEC" wp14:editId="5FE194B2">
          <wp:simplePos x="0" y="0"/>
          <wp:positionH relativeFrom="column">
            <wp:posOffset>5446395</wp:posOffset>
          </wp:positionH>
          <wp:positionV relativeFrom="paragraph">
            <wp:posOffset>-267334</wp:posOffset>
          </wp:positionV>
          <wp:extent cx="1175385" cy="105600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385" cy="1056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1975"/>
    <w:multiLevelType w:val="multilevel"/>
    <w:tmpl w:val="AF968E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016CD5"/>
    <w:multiLevelType w:val="multilevel"/>
    <w:tmpl w:val="0D7CCF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061BB5"/>
    <w:multiLevelType w:val="multilevel"/>
    <w:tmpl w:val="564038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5633FF"/>
    <w:multiLevelType w:val="multilevel"/>
    <w:tmpl w:val="E46CBA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C8380E"/>
    <w:multiLevelType w:val="multilevel"/>
    <w:tmpl w:val="729C42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1E6D80"/>
    <w:multiLevelType w:val="multilevel"/>
    <w:tmpl w:val="25E4E4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563171586">
    <w:abstractNumId w:val="5"/>
  </w:num>
  <w:num w:numId="2" w16cid:durableId="148716139">
    <w:abstractNumId w:val="0"/>
  </w:num>
  <w:num w:numId="3" w16cid:durableId="51269666">
    <w:abstractNumId w:val="2"/>
  </w:num>
  <w:num w:numId="4" w16cid:durableId="1782335439">
    <w:abstractNumId w:val="1"/>
  </w:num>
  <w:num w:numId="5" w16cid:durableId="1899240225">
    <w:abstractNumId w:val="4"/>
  </w:num>
  <w:num w:numId="6" w16cid:durableId="446697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9E"/>
    <w:rsid w:val="00005E1D"/>
    <w:rsid w:val="0033579E"/>
    <w:rsid w:val="00A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0898"/>
  <w15:docId w15:val="{A51F5288-41D9-44F4-94B9-DBA3A375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4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9F"/>
  </w:style>
  <w:style w:type="paragraph" w:styleId="Footer">
    <w:name w:val="footer"/>
    <w:basedOn w:val="Normal"/>
    <w:link w:val="FooterChar"/>
    <w:uiPriority w:val="99"/>
    <w:unhideWhenUsed/>
    <w:rsid w:val="00932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o5J9Zx9ZVHzGlV97l1pOXE1D6w==">CgMxLjAyCGguZ2pkZ3hzOAByITFjS01pRGllclA4ZGxSZW9FRnR1Q2JJTDFvUG16ZGdOUQ==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>North Yorkshire County Council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moss</dc:creator>
  <cp:lastModifiedBy>Tetiana Mokrik</cp:lastModifiedBy>
  <cp:revision>2</cp:revision>
  <dcterms:created xsi:type="dcterms:W3CDTF">2024-06-26T09:04:00Z</dcterms:created>
  <dcterms:modified xsi:type="dcterms:W3CDTF">2024-06-26T09:04:00Z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2024-06-26T09:04:06Z</vt:lpwstr>
  </property>
  <property fmtid="{D5CDD505-2E9C-101B-9397-08002B2CF9AE}" pid="7" name="MSIP_Label_3ecdfc32-7be5-4b17-9f97-00453388bdd7_Method">
    <vt:lpwstr>Standard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77ae410d-ac7a-4a00-ad07-7b7cdaa1c9e1</vt:lpwstr>
  </property>
  <property fmtid="{D5CDD505-2E9C-101B-9397-08002B2CF9AE}" pid="11" name="MSIP_Label_3ecdfc32-7be5-4b17-9f97-00453388bdd7_ContentBits">
    <vt:lpwstr>2</vt:lpwstr>
  </property>
</Properties>
</file>