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6B631" w14:textId="0F129A2D" w:rsidR="0048590F" w:rsidRPr="00736221" w:rsidRDefault="005F4333" w:rsidP="0048590F">
      <w:pPr>
        <w:rPr>
          <w:b/>
          <w:bCs/>
          <w:sz w:val="18"/>
          <w:szCs w:val="20"/>
        </w:rPr>
      </w:pPr>
      <w:r>
        <w:rPr>
          <w:noProof/>
          <w:lang w:eastAsia="en-GB"/>
        </w:rPr>
        <mc:AlternateContent>
          <mc:Choice Requires="wpg">
            <w:drawing>
              <wp:anchor distT="0" distB="0" distL="114300" distR="114300" simplePos="0" relativeHeight="251655680" behindDoc="0" locked="0" layoutInCell="1" allowOverlap="1" wp14:anchorId="24BB7DDF" wp14:editId="66A558DE">
                <wp:simplePos x="0" y="0"/>
                <wp:positionH relativeFrom="margin">
                  <wp:align>right</wp:align>
                </wp:positionH>
                <wp:positionV relativeFrom="paragraph">
                  <wp:posOffset>-300990</wp:posOffset>
                </wp:positionV>
                <wp:extent cx="1228725" cy="1036320"/>
                <wp:effectExtent l="0" t="0" r="0" b="0"/>
                <wp:wrapNone/>
                <wp:docPr id="287" name="Group 287"/>
                <wp:cNvGraphicFramePr/>
                <a:graphic xmlns:a="http://schemas.openxmlformats.org/drawingml/2006/main">
                  <a:graphicData uri="http://schemas.microsoft.com/office/word/2010/wordprocessingGroup">
                    <wpg:wgp>
                      <wpg:cNvGrpSpPr/>
                      <wpg:grpSpPr>
                        <a:xfrm>
                          <a:off x="0" y="0"/>
                          <a:ext cx="1228725" cy="1036320"/>
                          <a:chOff x="0" y="0"/>
                          <a:chExt cx="1724076" cy="2023535"/>
                        </a:xfrm>
                      </wpg:grpSpPr>
                      <wps:wsp>
                        <wps:cNvPr id="57" name="Shape 57"/>
                        <wps:cNvSpPr/>
                        <wps:spPr>
                          <a:xfrm>
                            <a:off x="0" y="0"/>
                            <a:ext cx="1653324" cy="1449222"/>
                          </a:xfrm>
                          <a:custGeom>
                            <a:avLst/>
                            <a:gdLst/>
                            <a:ahLst/>
                            <a:cxnLst/>
                            <a:rect l="0" t="0" r="0" b="0"/>
                            <a:pathLst>
                              <a:path w="1653324" h="1449222">
                                <a:moveTo>
                                  <a:pt x="0" y="0"/>
                                </a:moveTo>
                                <a:lnTo>
                                  <a:pt x="1653324" y="0"/>
                                </a:lnTo>
                                <a:lnTo>
                                  <a:pt x="1354404" y="298920"/>
                                </a:lnTo>
                                <a:lnTo>
                                  <a:pt x="298920" y="298920"/>
                                </a:lnTo>
                                <a:lnTo>
                                  <a:pt x="298920" y="595541"/>
                                </a:lnTo>
                                <a:lnTo>
                                  <a:pt x="1057783" y="595541"/>
                                </a:lnTo>
                                <a:lnTo>
                                  <a:pt x="758863" y="894461"/>
                                </a:lnTo>
                                <a:lnTo>
                                  <a:pt x="313931" y="894461"/>
                                </a:lnTo>
                                <a:cubicBezTo>
                                  <a:pt x="332740" y="1013803"/>
                                  <a:pt x="369227" y="1125817"/>
                                  <a:pt x="423354" y="1229970"/>
                                </a:cubicBezTo>
                                <a:lnTo>
                                  <a:pt x="204102" y="1449222"/>
                                </a:lnTo>
                                <a:cubicBezTo>
                                  <a:pt x="86246" y="1255776"/>
                                  <a:pt x="0" y="1008774"/>
                                  <a:pt x="0" y="699719"/>
                                </a:cubicBezTo>
                                <a:lnTo>
                                  <a:pt x="0" y="0"/>
                                </a:lnTo>
                                <a:close/>
                              </a:path>
                            </a:pathLst>
                          </a:custGeom>
                          <a:solidFill>
                            <a:srgbClr val="E4212C"/>
                          </a:solidFill>
                          <a:ln w="0" cap="flat">
                            <a:noFill/>
                            <a:miter lim="127000"/>
                          </a:ln>
                          <a:effectLst/>
                        </wps:spPr>
                        <wps:bodyPr/>
                      </wps:wsp>
                      <wps:wsp>
                        <wps:cNvPr id="58" name="Shape 58"/>
                        <wps:cNvSpPr/>
                        <wps:spPr>
                          <a:xfrm>
                            <a:off x="256730" y="62109"/>
                            <a:ext cx="1467345" cy="1961426"/>
                          </a:xfrm>
                          <a:custGeom>
                            <a:avLst/>
                            <a:gdLst/>
                            <a:ahLst/>
                            <a:cxnLst/>
                            <a:rect l="0" t="0" r="0" b="0"/>
                            <a:pathLst>
                              <a:path w="1467345" h="1961426">
                                <a:moveTo>
                                  <a:pt x="1467345" y="0"/>
                                </a:moveTo>
                                <a:lnTo>
                                  <a:pt x="1467345" y="637603"/>
                                </a:lnTo>
                                <a:cubicBezTo>
                                  <a:pt x="1467345" y="1088441"/>
                                  <a:pt x="1283945" y="1407414"/>
                                  <a:pt x="1086345" y="1620317"/>
                                </a:cubicBezTo>
                                <a:lnTo>
                                  <a:pt x="1086345" y="1382357"/>
                                </a:lnTo>
                                <a:cubicBezTo>
                                  <a:pt x="1086345" y="1339291"/>
                                  <a:pt x="1111898" y="1329576"/>
                                  <a:pt x="1147001" y="1320025"/>
                                </a:cubicBezTo>
                                <a:cubicBezTo>
                                  <a:pt x="1247762" y="1292606"/>
                                  <a:pt x="1277785" y="1242987"/>
                                  <a:pt x="1249985" y="1160018"/>
                                </a:cubicBezTo>
                                <a:cubicBezTo>
                                  <a:pt x="1202233" y="1184389"/>
                                  <a:pt x="1154443" y="1208761"/>
                                  <a:pt x="1106665" y="1233145"/>
                                </a:cubicBezTo>
                                <a:cubicBezTo>
                                  <a:pt x="1102055" y="1228141"/>
                                  <a:pt x="1097445" y="1223150"/>
                                  <a:pt x="1092848" y="1218159"/>
                                </a:cubicBezTo>
                                <a:cubicBezTo>
                                  <a:pt x="1102563" y="1203287"/>
                                  <a:pt x="1109548" y="1185113"/>
                                  <a:pt x="1122629" y="1174280"/>
                                </a:cubicBezTo>
                                <a:cubicBezTo>
                                  <a:pt x="1144257" y="1156335"/>
                                  <a:pt x="1169988" y="1143381"/>
                                  <a:pt x="1193686" y="1127849"/>
                                </a:cubicBezTo>
                                <a:cubicBezTo>
                                  <a:pt x="1254696" y="1087857"/>
                                  <a:pt x="1260145" y="1056653"/>
                                  <a:pt x="1216952" y="994080"/>
                                </a:cubicBezTo>
                                <a:cubicBezTo>
                                  <a:pt x="1180186" y="1016597"/>
                                  <a:pt x="1143267" y="1039216"/>
                                  <a:pt x="1106348" y="1061822"/>
                                </a:cubicBezTo>
                                <a:cubicBezTo>
                                  <a:pt x="1102144" y="1058050"/>
                                  <a:pt x="1097940" y="1054265"/>
                                  <a:pt x="1093737" y="1050493"/>
                                </a:cubicBezTo>
                                <a:cubicBezTo>
                                  <a:pt x="1101115" y="1036777"/>
                                  <a:pt x="1105751" y="1020191"/>
                                  <a:pt x="1116457" y="1009980"/>
                                </a:cubicBezTo>
                                <a:cubicBezTo>
                                  <a:pt x="1136841" y="990524"/>
                                  <a:pt x="1162063" y="976147"/>
                                  <a:pt x="1182472" y="956716"/>
                                </a:cubicBezTo>
                                <a:cubicBezTo>
                                  <a:pt x="1191425" y="948195"/>
                                  <a:pt x="1201471" y="928091"/>
                                  <a:pt x="1197407" y="920648"/>
                                </a:cubicBezTo>
                                <a:cubicBezTo>
                                  <a:pt x="1156576" y="845731"/>
                                  <a:pt x="1112914" y="772363"/>
                                  <a:pt x="1070051" y="698551"/>
                                </a:cubicBezTo>
                                <a:cubicBezTo>
                                  <a:pt x="1064222" y="699300"/>
                                  <a:pt x="1058380" y="700037"/>
                                  <a:pt x="1052551" y="700786"/>
                                </a:cubicBezTo>
                                <a:cubicBezTo>
                                  <a:pt x="1011263" y="770839"/>
                                  <a:pt x="968362" y="840054"/>
                                  <a:pt x="930288" y="911822"/>
                                </a:cubicBezTo>
                                <a:cubicBezTo>
                                  <a:pt x="923951" y="923773"/>
                                  <a:pt x="933945" y="950659"/>
                                  <a:pt x="944690" y="963918"/>
                                </a:cubicBezTo>
                                <a:cubicBezTo>
                                  <a:pt x="960247" y="983120"/>
                                  <a:pt x="985190" y="994448"/>
                                  <a:pt x="1002576" y="1012558"/>
                                </a:cubicBezTo>
                                <a:cubicBezTo>
                                  <a:pt x="1013079" y="1023480"/>
                                  <a:pt x="1016838" y="1040867"/>
                                  <a:pt x="1023633" y="1055345"/>
                                </a:cubicBezTo>
                                <a:cubicBezTo>
                                  <a:pt x="1019823" y="1057656"/>
                                  <a:pt x="1016026" y="1059980"/>
                                  <a:pt x="1012228" y="1062291"/>
                                </a:cubicBezTo>
                                <a:cubicBezTo>
                                  <a:pt x="974382" y="1040740"/>
                                  <a:pt x="936536" y="1019188"/>
                                  <a:pt x="898055" y="997280"/>
                                </a:cubicBezTo>
                                <a:cubicBezTo>
                                  <a:pt x="865746" y="1086434"/>
                                  <a:pt x="868947" y="1096937"/>
                                  <a:pt x="938809" y="1141184"/>
                                </a:cubicBezTo>
                                <a:cubicBezTo>
                                  <a:pt x="956437" y="1152347"/>
                                  <a:pt x="976388" y="1160856"/>
                                  <a:pt x="991438" y="1174737"/>
                                </a:cubicBezTo>
                                <a:cubicBezTo>
                                  <a:pt x="1003668" y="1186015"/>
                                  <a:pt x="1010171" y="1203503"/>
                                  <a:pt x="1019201" y="1218235"/>
                                </a:cubicBezTo>
                                <a:cubicBezTo>
                                  <a:pt x="1014527" y="1222655"/>
                                  <a:pt x="1009841" y="1227087"/>
                                  <a:pt x="1005167" y="1231506"/>
                                </a:cubicBezTo>
                                <a:cubicBezTo>
                                  <a:pt x="959206" y="1207300"/>
                                  <a:pt x="913244" y="1183094"/>
                                  <a:pt x="866280" y="1158355"/>
                                </a:cubicBezTo>
                                <a:cubicBezTo>
                                  <a:pt x="847128" y="1247293"/>
                                  <a:pt x="863511" y="1280338"/>
                                  <a:pt x="938327" y="1311059"/>
                                </a:cubicBezTo>
                                <a:cubicBezTo>
                                  <a:pt x="947979" y="1315022"/>
                                  <a:pt x="957567" y="1319873"/>
                                  <a:pt x="967677" y="1321879"/>
                                </a:cubicBezTo>
                                <a:cubicBezTo>
                                  <a:pt x="1001827" y="1328674"/>
                                  <a:pt x="1024433" y="1343723"/>
                                  <a:pt x="1024433" y="1382357"/>
                                </a:cubicBezTo>
                                <a:lnTo>
                                  <a:pt x="1024433" y="1683322"/>
                                </a:lnTo>
                                <a:cubicBezTo>
                                  <a:pt x="866597" y="1835112"/>
                                  <a:pt x="710870" y="1921675"/>
                                  <a:pt x="642048" y="1955787"/>
                                </a:cubicBezTo>
                                <a:lnTo>
                                  <a:pt x="642048" y="1816176"/>
                                </a:lnTo>
                                <a:cubicBezTo>
                                  <a:pt x="642048" y="1773098"/>
                                  <a:pt x="667601" y="1763395"/>
                                  <a:pt x="702704" y="1753832"/>
                                </a:cubicBezTo>
                                <a:cubicBezTo>
                                  <a:pt x="803478" y="1726413"/>
                                  <a:pt x="833488" y="1676794"/>
                                  <a:pt x="805688" y="1593837"/>
                                </a:cubicBezTo>
                                <a:cubicBezTo>
                                  <a:pt x="757936" y="1618196"/>
                                  <a:pt x="710159" y="1642580"/>
                                  <a:pt x="662369" y="1666951"/>
                                </a:cubicBezTo>
                                <a:cubicBezTo>
                                  <a:pt x="657758" y="1661960"/>
                                  <a:pt x="653161" y="1656969"/>
                                  <a:pt x="648551" y="1651965"/>
                                </a:cubicBezTo>
                                <a:cubicBezTo>
                                  <a:pt x="658266" y="1637094"/>
                                  <a:pt x="665264" y="1618933"/>
                                  <a:pt x="678332" y="1608087"/>
                                </a:cubicBezTo>
                                <a:cubicBezTo>
                                  <a:pt x="699960" y="1590142"/>
                                  <a:pt x="725691" y="1577188"/>
                                  <a:pt x="749389" y="1561656"/>
                                </a:cubicBezTo>
                                <a:cubicBezTo>
                                  <a:pt x="810400" y="1521663"/>
                                  <a:pt x="815848" y="1490472"/>
                                  <a:pt x="772655" y="1427899"/>
                                </a:cubicBezTo>
                                <a:cubicBezTo>
                                  <a:pt x="735889" y="1450416"/>
                                  <a:pt x="698970" y="1473022"/>
                                  <a:pt x="662051" y="1495641"/>
                                </a:cubicBezTo>
                                <a:cubicBezTo>
                                  <a:pt x="657847" y="1491856"/>
                                  <a:pt x="653643" y="1488084"/>
                                  <a:pt x="649440" y="1484300"/>
                                </a:cubicBezTo>
                                <a:cubicBezTo>
                                  <a:pt x="656818" y="1470597"/>
                                  <a:pt x="661454" y="1454011"/>
                                  <a:pt x="672160" y="1443787"/>
                                </a:cubicBezTo>
                                <a:cubicBezTo>
                                  <a:pt x="692544" y="1424343"/>
                                  <a:pt x="717779" y="1409967"/>
                                  <a:pt x="738188" y="1390536"/>
                                </a:cubicBezTo>
                                <a:cubicBezTo>
                                  <a:pt x="747128" y="1382014"/>
                                  <a:pt x="757174" y="1361897"/>
                                  <a:pt x="753123" y="1354468"/>
                                </a:cubicBezTo>
                                <a:cubicBezTo>
                                  <a:pt x="712279" y="1279551"/>
                                  <a:pt x="668617" y="1206183"/>
                                  <a:pt x="625754" y="1132370"/>
                                </a:cubicBezTo>
                                <a:cubicBezTo>
                                  <a:pt x="619925" y="1133107"/>
                                  <a:pt x="614083" y="1133856"/>
                                  <a:pt x="608254" y="1134593"/>
                                </a:cubicBezTo>
                                <a:cubicBezTo>
                                  <a:pt x="566966" y="1204659"/>
                                  <a:pt x="524078" y="1273861"/>
                                  <a:pt x="486004" y="1345628"/>
                                </a:cubicBezTo>
                                <a:cubicBezTo>
                                  <a:pt x="479654" y="1357579"/>
                                  <a:pt x="489648" y="1384465"/>
                                  <a:pt x="500393" y="1397724"/>
                                </a:cubicBezTo>
                                <a:cubicBezTo>
                                  <a:pt x="515950" y="1416939"/>
                                  <a:pt x="540893" y="1428268"/>
                                  <a:pt x="558292" y="1446365"/>
                                </a:cubicBezTo>
                                <a:cubicBezTo>
                                  <a:pt x="568782" y="1457287"/>
                                  <a:pt x="572554" y="1474673"/>
                                  <a:pt x="579336" y="1489151"/>
                                </a:cubicBezTo>
                                <a:cubicBezTo>
                                  <a:pt x="575539" y="1491475"/>
                                  <a:pt x="571729" y="1493787"/>
                                  <a:pt x="567931" y="1496111"/>
                                </a:cubicBezTo>
                                <a:cubicBezTo>
                                  <a:pt x="530086" y="1474559"/>
                                  <a:pt x="492239" y="1453007"/>
                                  <a:pt x="453771" y="1431100"/>
                                </a:cubicBezTo>
                                <a:cubicBezTo>
                                  <a:pt x="421449" y="1520241"/>
                                  <a:pt x="424650" y="1530744"/>
                                  <a:pt x="494525" y="1574991"/>
                                </a:cubicBezTo>
                                <a:cubicBezTo>
                                  <a:pt x="512153" y="1586154"/>
                                  <a:pt x="532092" y="1594676"/>
                                  <a:pt x="547154" y="1608557"/>
                                </a:cubicBezTo>
                                <a:cubicBezTo>
                                  <a:pt x="559371" y="1619834"/>
                                  <a:pt x="565874" y="1637322"/>
                                  <a:pt x="574916" y="1652054"/>
                                </a:cubicBezTo>
                                <a:cubicBezTo>
                                  <a:pt x="570230" y="1656474"/>
                                  <a:pt x="565544" y="1660893"/>
                                  <a:pt x="560870" y="1665326"/>
                                </a:cubicBezTo>
                                <a:cubicBezTo>
                                  <a:pt x="514909" y="1641107"/>
                                  <a:pt x="468947" y="1616901"/>
                                  <a:pt x="421983" y="1592174"/>
                                </a:cubicBezTo>
                                <a:cubicBezTo>
                                  <a:pt x="402831" y="1681112"/>
                                  <a:pt x="419227" y="1714157"/>
                                  <a:pt x="494043" y="1744878"/>
                                </a:cubicBezTo>
                                <a:cubicBezTo>
                                  <a:pt x="503695" y="1748841"/>
                                  <a:pt x="513283" y="1753692"/>
                                  <a:pt x="523380" y="1755699"/>
                                </a:cubicBezTo>
                                <a:cubicBezTo>
                                  <a:pt x="557543" y="1762493"/>
                                  <a:pt x="580149" y="1777530"/>
                                  <a:pt x="580149" y="1816176"/>
                                </a:cubicBezTo>
                                <a:lnTo>
                                  <a:pt x="580149" y="1961426"/>
                                </a:lnTo>
                                <a:cubicBezTo>
                                  <a:pt x="495440" y="1920799"/>
                                  <a:pt x="213474" y="1769567"/>
                                  <a:pt x="0" y="1467345"/>
                                </a:cubicBezTo>
                                <a:lnTo>
                                  <a:pt x="1467345" y="0"/>
                                </a:lnTo>
                                <a:close/>
                              </a:path>
                            </a:pathLst>
                          </a:custGeom>
                          <a:solidFill>
                            <a:srgbClr val="009239"/>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957C0AB" id="Group 287" o:spid="_x0000_s1026" style="position:absolute;margin-left:45.55pt;margin-top:-23.7pt;width:96.75pt;height:81.6pt;z-index:251655680;mso-position-horizontal:right;mso-position-horizontal-relative:margin;mso-width-relative:margin;mso-height-relative:margin" coordsize="17240,20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">
                <v:shape id="Shape 57" o:spid="_x0000_s1027" style="position:absolute;width:16533;height:14492;visibility:visible;mso-wrap-style:square;v-text-anchor:top" coordsize="1653324,144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" path="m,l1653324,,1354404,298920r-1055484,l298920,595541r758863,l758863,894461r-444932,c332740,1013803,369227,1125817,423354,1229970l204102,1449222c86246,1255776,,1008774,,699719l,xe" fillcolor="#e4212c" stroked="f" strokeweight="0">
                  <v:stroke miterlimit="83231f" joinstyle="miter"/>
                  <v:path arrowok="t" textboxrect="0,0,1653324,1449222"/>
                </v:shape>
                <v:shape id="Shape 58" o:spid="_x0000_s1028" style="position:absolute;left:2567;top:621;width:14673;height:19614;visibility:visible;mso-wrap-style:square;v-text-anchor:top" coordsize="1467345,196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" path="m1467345,r,637603c1467345,1088441,1283945,1407414,1086345,1620317r,-237960c1086345,1339291,1111898,1329576,1147001,1320025v100761,-27419,130784,-77038,102984,-160007c1202233,1184389,1154443,1208761,1106665,1233145v-4610,-5004,-9220,-9995,-13817,-14986c1102563,1203287,1109548,1185113,1122629,1174280v21628,-17945,47359,-30899,71057,-46431c1254696,1087857,1260145,1056653,1216952,994080v-36766,22517,-73685,45136,-110604,67742c1102144,1058050,1097940,1054265,1093737,1050493v7378,-13716,12014,-30302,22720,-40513c1136841,990524,1162063,976147,1182472,956716v8953,-8521,18999,-28625,14935,-36068c1156576,845731,1112914,772363,1070051,698551v-5829,749,-11671,1486,-17500,2235c1011263,770839,968362,840054,930288,911822v-6337,11951,3657,38837,14402,52096c960247,983120,985190,994448,1002576,1012558v10503,10922,14262,28309,21057,42787c1019823,1057656,1016026,1059980,1012228,1062291v-37846,-21551,-75692,-43103,-114173,-65011c865746,1086434,868947,1096937,938809,1141184v17628,11163,37579,19672,52629,33553c1003668,1186015,1010171,1203503,1019201,1218235v-4674,4420,-9360,8852,-14034,13271c959206,1207300,913244,1183094,866280,1158355v-19152,88938,-2769,121983,72047,152704c947979,1315022,957567,1319873,967677,1321879v34150,6795,56756,21844,56756,60478l1024433,1683322c866597,1835112,710870,1921675,642048,1955787r,-139611c642048,1773098,667601,1763395,702704,1753832v100774,-27419,130784,-77038,102984,-159995c757936,1618196,710159,1642580,662369,1666951v-4611,-4991,-9208,-9982,-13818,-14986c658266,1637094,665264,1618933,678332,1608087v21628,-17945,47359,-30899,71057,-46431c810400,1521663,815848,1490472,772655,1427899v-36766,22517,-73685,45123,-110604,67742c657847,1491856,653643,1488084,649440,1484300v7378,-13703,12014,-30289,22720,-40513c692544,1424343,717779,1409967,738188,1390536v8940,-8522,18986,-28639,14935,-36068c712279,1279551,668617,1206183,625754,1132370v-5829,737,-11671,1486,-17500,2223c566966,1204659,524078,1273861,486004,1345628v-6350,11951,3644,38837,14389,52096c515950,1416939,540893,1428268,558292,1446365v10490,10922,14262,28308,21044,42786c575539,1491475,571729,1493787,567931,1496111v-37845,-21552,-75692,-43104,-114160,-65011c421449,1520241,424650,1530744,494525,1574991v17628,11163,37567,19685,52629,33566c559371,1619834,565874,1637322,574916,1652054v-4686,4420,-9372,8839,-14046,13272c514909,1641107,468947,1616901,421983,1592174v-19152,88938,-2756,121983,72060,152704c503695,1748841,513283,1753692,523380,1755699v34163,6794,56769,21831,56769,60477l580149,1961426c495440,1920799,213474,1769567,,1467345l1467345,xe" fillcolor="#009239" stroked="f" strokeweight="0">
                  <v:stroke miterlimit="83231f" joinstyle="miter"/>
                  <v:path arrowok="t" textboxrect="0,0,1467345,1961426"/>
                </v:shape>
                <w10:wrap anchorx="margin"/>
              </v:group>
            </w:pict>
          </mc:Fallback>
        </mc:AlternateContent>
      </w:r>
      <w:r w:rsidR="00EC6FF8" w:rsidRPr="00736221">
        <w:rPr>
          <w:b/>
          <w:bCs/>
          <w:sz w:val="18"/>
          <w:szCs w:val="20"/>
        </w:rPr>
        <w:t>The Forest View</w:t>
      </w:r>
      <w:r w:rsidR="00E91C56" w:rsidRPr="00736221">
        <w:rPr>
          <w:b/>
          <w:bCs/>
          <w:sz w:val="18"/>
          <w:szCs w:val="20"/>
        </w:rPr>
        <w:t xml:space="preserve"> Academy</w:t>
      </w:r>
    </w:p>
    <w:p w14:paraId="4DC85CD4" w14:textId="77777777" w:rsidR="0048590F" w:rsidRPr="00736221" w:rsidRDefault="00EC6FF8" w:rsidP="0048590F">
      <w:pPr>
        <w:rPr>
          <w:b/>
          <w:bCs/>
          <w:sz w:val="18"/>
          <w:szCs w:val="20"/>
        </w:rPr>
      </w:pPr>
      <w:r w:rsidRPr="00736221">
        <w:rPr>
          <w:b/>
          <w:bCs/>
          <w:sz w:val="18"/>
          <w:szCs w:val="20"/>
        </w:rPr>
        <w:t>Walesby Lane</w:t>
      </w:r>
    </w:p>
    <w:p w14:paraId="1A9E017E" w14:textId="39C58254" w:rsidR="00EC6FF8" w:rsidRPr="00736221" w:rsidRDefault="00EC6FF8" w:rsidP="0048590F">
      <w:pPr>
        <w:rPr>
          <w:b/>
          <w:bCs/>
          <w:sz w:val="18"/>
          <w:szCs w:val="20"/>
        </w:rPr>
      </w:pPr>
      <w:r w:rsidRPr="00736221">
        <w:rPr>
          <w:b/>
          <w:bCs/>
          <w:sz w:val="18"/>
          <w:szCs w:val="20"/>
        </w:rPr>
        <w:t xml:space="preserve">New Ollerton </w:t>
      </w:r>
    </w:p>
    <w:p w14:paraId="3AABF566" w14:textId="77777777" w:rsidR="0048590F" w:rsidRPr="00736221" w:rsidRDefault="00EC6FF8" w:rsidP="0048590F">
      <w:pPr>
        <w:rPr>
          <w:b/>
          <w:bCs/>
          <w:sz w:val="18"/>
          <w:szCs w:val="20"/>
        </w:rPr>
      </w:pPr>
      <w:r w:rsidRPr="00736221">
        <w:rPr>
          <w:b/>
          <w:bCs/>
          <w:sz w:val="18"/>
          <w:szCs w:val="20"/>
        </w:rPr>
        <w:t>Newark</w:t>
      </w:r>
    </w:p>
    <w:p w14:paraId="71F20D7D" w14:textId="6AEC8762" w:rsidR="00E91C56" w:rsidRPr="00736221" w:rsidRDefault="00E91C56" w:rsidP="0048590F">
      <w:pPr>
        <w:rPr>
          <w:b/>
          <w:bCs/>
          <w:sz w:val="18"/>
          <w:szCs w:val="20"/>
        </w:rPr>
      </w:pPr>
      <w:r w:rsidRPr="00736221">
        <w:rPr>
          <w:b/>
          <w:bCs/>
          <w:sz w:val="18"/>
          <w:szCs w:val="20"/>
        </w:rPr>
        <w:t>Nottinghamshire</w:t>
      </w:r>
    </w:p>
    <w:p w14:paraId="6DFC6087" w14:textId="0AAD196E" w:rsidR="0048590F" w:rsidRPr="00736221" w:rsidRDefault="00EC6FF8" w:rsidP="0048590F">
      <w:pPr>
        <w:rPr>
          <w:b/>
          <w:bCs/>
          <w:sz w:val="18"/>
          <w:szCs w:val="18"/>
        </w:rPr>
      </w:pPr>
      <w:r w:rsidRPr="4227001C">
        <w:rPr>
          <w:b/>
          <w:bCs/>
          <w:sz w:val="18"/>
          <w:szCs w:val="18"/>
        </w:rPr>
        <w:t>NG22 9R</w:t>
      </w:r>
      <w:r w:rsidR="4BA1D09D" w:rsidRPr="4227001C">
        <w:rPr>
          <w:b/>
          <w:bCs/>
          <w:sz w:val="18"/>
          <w:szCs w:val="18"/>
        </w:rPr>
        <w:t>F</w:t>
      </w:r>
    </w:p>
    <w:p w14:paraId="06101F72" w14:textId="2129AEDE" w:rsidR="0048590F" w:rsidRPr="00736221" w:rsidRDefault="005F4333" w:rsidP="0048590F">
      <w:pPr>
        <w:rPr>
          <w:b/>
          <w:bCs/>
          <w:sz w:val="18"/>
          <w:szCs w:val="20"/>
        </w:rPr>
      </w:pPr>
      <w:r>
        <w:rPr>
          <w:noProof/>
          <w:lang w:eastAsia="en-GB"/>
        </w:rPr>
        <mc:AlternateContent>
          <mc:Choice Requires="wpg">
            <w:drawing>
              <wp:anchor distT="0" distB="0" distL="114300" distR="114300" simplePos="0" relativeHeight="251663872" behindDoc="0" locked="0" layoutInCell="1" allowOverlap="1" wp14:anchorId="21D4C0CD" wp14:editId="3087E3A3">
                <wp:simplePos x="0" y="0"/>
                <wp:positionH relativeFrom="margin">
                  <wp:posOffset>3931920</wp:posOffset>
                </wp:positionH>
                <wp:positionV relativeFrom="paragraph">
                  <wp:posOffset>25400</wp:posOffset>
                </wp:positionV>
                <wp:extent cx="2095500" cy="323636"/>
                <wp:effectExtent l="0" t="0" r="0" b="635"/>
                <wp:wrapNone/>
                <wp:docPr id="357485016" name="Group 286"/>
                <wp:cNvGraphicFramePr/>
                <a:graphic xmlns:a="http://schemas.openxmlformats.org/drawingml/2006/main">
                  <a:graphicData uri="http://schemas.microsoft.com/office/word/2010/wordprocessingGroup">
                    <wpg:wgp>
                      <wpg:cNvGrpSpPr/>
                      <wpg:grpSpPr>
                        <a:xfrm>
                          <a:off x="0" y="0"/>
                          <a:ext cx="2095500" cy="323636"/>
                          <a:chOff x="0" y="0"/>
                          <a:chExt cx="6730047" cy="866453"/>
                        </a:xfrm>
                      </wpg:grpSpPr>
                      <wps:wsp>
                        <wps:cNvPr id="6" name="Shape 6"/>
                        <wps:cNvSpPr/>
                        <wps:spPr>
                          <a:xfrm>
                            <a:off x="319278" y="7976"/>
                            <a:ext cx="347320" cy="294132"/>
                          </a:xfrm>
                          <a:custGeom>
                            <a:avLst/>
                            <a:gdLst/>
                            <a:ahLst/>
                            <a:cxnLst/>
                            <a:rect l="0" t="0" r="0" b="0"/>
                            <a:pathLst>
                              <a:path w="347320" h="294132">
                                <a:moveTo>
                                  <a:pt x="6147" y="0"/>
                                </a:moveTo>
                                <a:lnTo>
                                  <a:pt x="118554" y="0"/>
                                </a:lnTo>
                                <a:lnTo>
                                  <a:pt x="118554" y="9017"/>
                                </a:lnTo>
                                <a:cubicBezTo>
                                  <a:pt x="84963" y="9017"/>
                                  <a:pt x="79299" y="18047"/>
                                  <a:pt x="79299" y="54419"/>
                                </a:cubicBezTo>
                                <a:lnTo>
                                  <a:pt x="79299" y="136690"/>
                                </a:lnTo>
                                <a:lnTo>
                                  <a:pt x="264858" y="136690"/>
                                </a:lnTo>
                                <a:lnTo>
                                  <a:pt x="264858" y="43574"/>
                                </a:lnTo>
                                <a:cubicBezTo>
                                  <a:pt x="264858" y="18618"/>
                                  <a:pt x="256794" y="9017"/>
                                  <a:pt x="227419" y="9017"/>
                                </a:cubicBezTo>
                                <a:lnTo>
                                  <a:pt x="218491" y="9017"/>
                                </a:lnTo>
                                <a:lnTo>
                                  <a:pt x="218491" y="0"/>
                                </a:lnTo>
                                <a:lnTo>
                                  <a:pt x="340690" y="0"/>
                                </a:lnTo>
                                <a:lnTo>
                                  <a:pt x="340690" y="9017"/>
                                </a:lnTo>
                                <a:cubicBezTo>
                                  <a:pt x="312280" y="9601"/>
                                  <a:pt x="304698" y="18047"/>
                                  <a:pt x="304698" y="47422"/>
                                </a:cubicBezTo>
                                <a:lnTo>
                                  <a:pt x="304698" y="243243"/>
                                </a:lnTo>
                                <a:cubicBezTo>
                                  <a:pt x="304698" y="276847"/>
                                  <a:pt x="313715" y="284429"/>
                                  <a:pt x="342519" y="284429"/>
                                </a:cubicBezTo>
                                <a:lnTo>
                                  <a:pt x="347320" y="284429"/>
                                </a:lnTo>
                                <a:lnTo>
                                  <a:pt x="347320" y="293357"/>
                                </a:lnTo>
                                <a:lnTo>
                                  <a:pt x="213500" y="293357"/>
                                </a:lnTo>
                                <a:lnTo>
                                  <a:pt x="213500" y="284429"/>
                                </a:lnTo>
                                <a:lnTo>
                                  <a:pt x="228092" y="284429"/>
                                </a:lnTo>
                                <a:cubicBezTo>
                                  <a:pt x="258902" y="284429"/>
                                  <a:pt x="265531" y="273482"/>
                                  <a:pt x="265531" y="248907"/>
                                </a:cubicBezTo>
                                <a:lnTo>
                                  <a:pt x="265531" y="152921"/>
                                </a:lnTo>
                                <a:lnTo>
                                  <a:pt x="79870" y="153682"/>
                                </a:lnTo>
                                <a:lnTo>
                                  <a:pt x="79870" y="243535"/>
                                </a:lnTo>
                                <a:cubicBezTo>
                                  <a:pt x="79870" y="274257"/>
                                  <a:pt x="86017" y="285204"/>
                                  <a:pt x="117691" y="285204"/>
                                </a:cubicBezTo>
                                <a:lnTo>
                                  <a:pt x="118758" y="285204"/>
                                </a:lnTo>
                                <a:lnTo>
                                  <a:pt x="118758" y="294132"/>
                                </a:lnTo>
                                <a:lnTo>
                                  <a:pt x="0" y="294132"/>
                                </a:lnTo>
                                <a:lnTo>
                                  <a:pt x="0" y="285204"/>
                                </a:lnTo>
                                <a:lnTo>
                                  <a:pt x="2883" y="285204"/>
                                </a:lnTo>
                                <a:cubicBezTo>
                                  <a:pt x="30632" y="285204"/>
                                  <a:pt x="40234" y="277609"/>
                                  <a:pt x="40234" y="250634"/>
                                </a:cubicBezTo>
                                <a:lnTo>
                                  <a:pt x="40234" y="42621"/>
                                </a:lnTo>
                                <a:cubicBezTo>
                                  <a:pt x="40234" y="18047"/>
                                  <a:pt x="32169" y="10935"/>
                                  <a:pt x="6147" y="9017"/>
                                </a:cubicBezTo>
                                <a:lnTo>
                                  <a:pt x="6147" y="0"/>
                                </a:lnTo>
                                <a:close/>
                              </a:path>
                            </a:pathLst>
                          </a:custGeom>
                          <a:solidFill>
                            <a:srgbClr val="009239"/>
                          </a:solidFill>
                          <a:ln w="0" cap="flat">
                            <a:noFill/>
                            <a:miter lim="127000"/>
                          </a:ln>
                          <a:effectLst/>
                        </wps:spPr>
                        <wps:bodyPr/>
                      </wps:wsp>
                      <wps:wsp>
                        <wps:cNvPr id="7" name="Shape 7"/>
                        <wps:cNvSpPr/>
                        <wps:spPr>
                          <a:xfrm>
                            <a:off x="680999" y="7785"/>
                            <a:ext cx="258699" cy="293738"/>
                          </a:xfrm>
                          <a:custGeom>
                            <a:avLst/>
                            <a:gdLst/>
                            <a:ahLst/>
                            <a:cxnLst/>
                            <a:rect l="0" t="0" r="0" b="0"/>
                            <a:pathLst>
                              <a:path w="258699" h="293738">
                                <a:moveTo>
                                  <a:pt x="9500" y="0"/>
                                </a:moveTo>
                                <a:lnTo>
                                  <a:pt x="237109" y="0"/>
                                </a:lnTo>
                                <a:lnTo>
                                  <a:pt x="240944" y="65748"/>
                                </a:lnTo>
                                <a:lnTo>
                                  <a:pt x="232397" y="65748"/>
                                </a:lnTo>
                                <a:cubicBezTo>
                                  <a:pt x="226162" y="25527"/>
                                  <a:pt x="214452" y="17082"/>
                                  <a:pt x="197358" y="17082"/>
                                </a:cubicBezTo>
                                <a:lnTo>
                                  <a:pt x="97625" y="17082"/>
                                </a:lnTo>
                                <a:lnTo>
                                  <a:pt x="97625" y="132753"/>
                                </a:lnTo>
                                <a:lnTo>
                                  <a:pt x="182296" y="132753"/>
                                </a:lnTo>
                                <a:cubicBezTo>
                                  <a:pt x="199288" y="132753"/>
                                  <a:pt x="207353" y="124790"/>
                                  <a:pt x="209652" y="97333"/>
                                </a:cubicBezTo>
                                <a:lnTo>
                                  <a:pt x="218669" y="97333"/>
                                </a:lnTo>
                                <a:lnTo>
                                  <a:pt x="217995" y="187566"/>
                                </a:lnTo>
                                <a:lnTo>
                                  <a:pt x="208979" y="187566"/>
                                </a:lnTo>
                                <a:cubicBezTo>
                                  <a:pt x="205613" y="153975"/>
                                  <a:pt x="196024" y="150228"/>
                                  <a:pt x="176822" y="150228"/>
                                </a:cubicBezTo>
                                <a:lnTo>
                                  <a:pt x="96952" y="150228"/>
                                </a:lnTo>
                                <a:lnTo>
                                  <a:pt x="96952" y="250736"/>
                                </a:lnTo>
                                <a:cubicBezTo>
                                  <a:pt x="96952" y="272428"/>
                                  <a:pt x="105016" y="276746"/>
                                  <a:pt x="122492" y="276746"/>
                                </a:cubicBezTo>
                                <a:lnTo>
                                  <a:pt x="195351" y="276746"/>
                                </a:lnTo>
                                <a:cubicBezTo>
                                  <a:pt x="228371" y="276746"/>
                                  <a:pt x="238353" y="263982"/>
                                  <a:pt x="250165" y="223279"/>
                                </a:cubicBezTo>
                                <a:lnTo>
                                  <a:pt x="258699" y="223279"/>
                                </a:lnTo>
                                <a:lnTo>
                                  <a:pt x="251117" y="293738"/>
                                </a:lnTo>
                                <a:lnTo>
                                  <a:pt x="0" y="293738"/>
                                </a:lnTo>
                                <a:lnTo>
                                  <a:pt x="0" y="284810"/>
                                </a:lnTo>
                                <a:lnTo>
                                  <a:pt x="13246" y="284810"/>
                                </a:lnTo>
                                <a:cubicBezTo>
                                  <a:pt x="51067" y="284810"/>
                                  <a:pt x="57683" y="274739"/>
                                  <a:pt x="57683" y="246418"/>
                                </a:cubicBezTo>
                                <a:lnTo>
                                  <a:pt x="57683" y="46837"/>
                                </a:lnTo>
                                <a:cubicBezTo>
                                  <a:pt x="57683" y="20345"/>
                                  <a:pt x="51549" y="9017"/>
                                  <a:pt x="19863" y="9017"/>
                                </a:cubicBezTo>
                                <a:lnTo>
                                  <a:pt x="9500" y="9017"/>
                                </a:lnTo>
                                <a:lnTo>
                                  <a:pt x="9500" y="0"/>
                                </a:lnTo>
                                <a:close/>
                              </a:path>
                            </a:pathLst>
                          </a:custGeom>
                          <a:solidFill>
                            <a:srgbClr val="009239"/>
                          </a:solidFill>
                          <a:ln w="0" cap="flat">
                            <a:noFill/>
                            <a:miter lim="127000"/>
                          </a:ln>
                          <a:effectLst/>
                        </wps:spPr>
                        <wps:bodyPr/>
                      </wps:wsp>
                      <wps:wsp>
                        <wps:cNvPr id="8" name="Shape 8"/>
                        <wps:cNvSpPr/>
                        <wps:spPr>
                          <a:xfrm>
                            <a:off x="1112202" y="7582"/>
                            <a:ext cx="212535" cy="294132"/>
                          </a:xfrm>
                          <a:custGeom>
                            <a:avLst/>
                            <a:gdLst/>
                            <a:ahLst/>
                            <a:cxnLst/>
                            <a:rect l="0" t="0" r="0" b="0"/>
                            <a:pathLst>
                              <a:path w="212535" h="294132">
                                <a:moveTo>
                                  <a:pt x="0" y="0"/>
                                </a:moveTo>
                                <a:lnTo>
                                  <a:pt x="212535" y="0"/>
                                </a:lnTo>
                                <a:lnTo>
                                  <a:pt x="212535" y="55677"/>
                                </a:lnTo>
                                <a:lnTo>
                                  <a:pt x="204470" y="55677"/>
                                </a:lnTo>
                                <a:cubicBezTo>
                                  <a:pt x="203708" y="28613"/>
                                  <a:pt x="194590" y="17285"/>
                                  <a:pt x="165303" y="17285"/>
                                </a:cubicBezTo>
                                <a:lnTo>
                                  <a:pt x="75464" y="17285"/>
                                </a:lnTo>
                                <a:lnTo>
                                  <a:pt x="75464" y="127775"/>
                                </a:lnTo>
                                <a:lnTo>
                                  <a:pt x="169050" y="127775"/>
                                </a:lnTo>
                                <a:cubicBezTo>
                                  <a:pt x="186906" y="127775"/>
                                  <a:pt x="195072" y="117894"/>
                                  <a:pt x="196507" y="97536"/>
                                </a:cubicBezTo>
                                <a:lnTo>
                                  <a:pt x="204470" y="97536"/>
                                </a:lnTo>
                                <a:lnTo>
                                  <a:pt x="204089" y="181153"/>
                                </a:lnTo>
                                <a:lnTo>
                                  <a:pt x="196126" y="181153"/>
                                </a:lnTo>
                                <a:cubicBezTo>
                                  <a:pt x="195161" y="153695"/>
                                  <a:pt x="185179" y="145250"/>
                                  <a:pt x="162522" y="145250"/>
                                </a:cubicBezTo>
                                <a:lnTo>
                                  <a:pt x="75070" y="145250"/>
                                </a:lnTo>
                                <a:lnTo>
                                  <a:pt x="75070" y="248729"/>
                                </a:lnTo>
                                <a:cubicBezTo>
                                  <a:pt x="75070" y="275603"/>
                                  <a:pt x="80734" y="285204"/>
                                  <a:pt x="116154" y="285204"/>
                                </a:cubicBezTo>
                                <a:lnTo>
                                  <a:pt x="116154" y="294132"/>
                                </a:lnTo>
                                <a:lnTo>
                                  <a:pt x="965" y="294132"/>
                                </a:lnTo>
                                <a:lnTo>
                                  <a:pt x="965" y="285204"/>
                                </a:lnTo>
                                <a:cubicBezTo>
                                  <a:pt x="30340" y="283286"/>
                                  <a:pt x="35522" y="277241"/>
                                  <a:pt x="35522" y="238836"/>
                                </a:cubicBezTo>
                                <a:lnTo>
                                  <a:pt x="35522" y="53480"/>
                                </a:lnTo>
                                <a:cubicBezTo>
                                  <a:pt x="35522" y="23241"/>
                                  <a:pt x="33122" y="9512"/>
                                  <a:pt x="0" y="9030"/>
                                </a:cubicBezTo>
                                <a:lnTo>
                                  <a:pt x="0" y="0"/>
                                </a:lnTo>
                                <a:close/>
                              </a:path>
                            </a:pathLst>
                          </a:custGeom>
                          <a:solidFill>
                            <a:srgbClr val="009239"/>
                          </a:solidFill>
                          <a:ln w="0" cap="flat">
                            <a:noFill/>
                            <a:miter lim="127000"/>
                          </a:ln>
                          <a:effectLst/>
                        </wps:spPr>
                        <wps:bodyPr/>
                      </wps:wsp>
                      <wps:wsp>
                        <wps:cNvPr id="9" name="Shape 9"/>
                        <wps:cNvSpPr/>
                        <wps:spPr>
                          <a:xfrm>
                            <a:off x="0" y="483"/>
                            <a:ext cx="290004" cy="301422"/>
                          </a:xfrm>
                          <a:custGeom>
                            <a:avLst/>
                            <a:gdLst/>
                            <a:ahLst/>
                            <a:cxnLst/>
                            <a:rect l="0" t="0" r="0" b="0"/>
                            <a:pathLst>
                              <a:path w="290004" h="301422">
                                <a:moveTo>
                                  <a:pt x="7582" y="0"/>
                                </a:moveTo>
                                <a:lnTo>
                                  <a:pt x="16612" y="0"/>
                                </a:lnTo>
                                <a:cubicBezTo>
                                  <a:pt x="17043" y="2782"/>
                                  <a:pt x="19075" y="5030"/>
                                  <a:pt x="21793" y="5766"/>
                                </a:cubicBezTo>
                                <a:cubicBezTo>
                                  <a:pt x="24917" y="6668"/>
                                  <a:pt x="28143" y="7125"/>
                                  <a:pt x="31394" y="7100"/>
                                </a:cubicBezTo>
                                <a:lnTo>
                                  <a:pt x="259194" y="7100"/>
                                </a:lnTo>
                                <a:cubicBezTo>
                                  <a:pt x="265811" y="7100"/>
                                  <a:pt x="272923" y="5766"/>
                                  <a:pt x="273787" y="0"/>
                                </a:cubicBezTo>
                                <a:lnTo>
                                  <a:pt x="282423" y="0"/>
                                </a:lnTo>
                                <a:lnTo>
                                  <a:pt x="290004" y="76797"/>
                                </a:lnTo>
                                <a:lnTo>
                                  <a:pt x="281457" y="76797"/>
                                </a:lnTo>
                                <a:cubicBezTo>
                                  <a:pt x="274358" y="35230"/>
                                  <a:pt x="266205" y="24384"/>
                                  <a:pt x="247002" y="24384"/>
                                </a:cubicBezTo>
                                <a:lnTo>
                                  <a:pt x="164732" y="24384"/>
                                </a:lnTo>
                                <a:lnTo>
                                  <a:pt x="164630" y="257937"/>
                                </a:lnTo>
                                <a:cubicBezTo>
                                  <a:pt x="164630" y="283477"/>
                                  <a:pt x="173177" y="292494"/>
                                  <a:pt x="201981" y="292494"/>
                                </a:cubicBezTo>
                                <a:lnTo>
                                  <a:pt x="219443" y="292494"/>
                                </a:lnTo>
                                <a:lnTo>
                                  <a:pt x="219443" y="301422"/>
                                </a:lnTo>
                                <a:lnTo>
                                  <a:pt x="70459" y="301422"/>
                                </a:lnTo>
                                <a:lnTo>
                                  <a:pt x="70459" y="292494"/>
                                </a:lnTo>
                                <a:lnTo>
                                  <a:pt x="88036" y="292494"/>
                                </a:lnTo>
                                <a:cubicBezTo>
                                  <a:pt x="116827" y="292494"/>
                                  <a:pt x="125374" y="283477"/>
                                  <a:pt x="125374" y="257937"/>
                                </a:cubicBezTo>
                                <a:lnTo>
                                  <a:pt x="125374" y="24384"/>
                                </a:lnTo>
                                <a:lnTo>
                                  <a:pt x="43104" y="24384"/>
                                </a:lnTo>
                                <a:cubicBezTo>
                                  <a:pt x="24193" y="24384"/>
                                  <a:pt x="15646" y="35230"/>
                                  <a:pt x="8547" y="76797"/>
                                </a:cubicBezTo>
                                <a:lnTo>
                                  <a:pt x="0" y="76797"/>
                                </a:lnTo>
                                <a:lnTo>
                                  <a:pt x="7582" y="0"/>
                                </a:lnTo>
                                <a:close/>
                              </a:path>
                            </a:pathLst>
                          </a:custGeom>
                          <a:solidFill>
                            <a:srgbClr val="009239"/>
                          </a:solidFill>
                          <a:ln w="0" cap="flat">
                            <a:noFill/>
                            <a:miter lim="127000"/>
                          </a:ln>
                          <a:effectLst/>
                        </wps:spPr>
                        <wps:bodyPr/>
                      </wps:wsp>
                      <wps:wsp>
                        <wps:cNvPr id="10" name="Shape 10"/>
                        <wps:cNvSpPr/>
                        <wps:spPr>
                          <a:xfrm>
                            <a:off x="1368705" y="402"/>
                            <a:ext cx="169240" cy="308396"/>
                          </a:xfrm>
                          <a:custGeom>
                            <a:avLst/>
                            <a:gdLst/>
                            <a:ahLst/>
                            <a:cxnLst/>
                            <a:rect l="0" t="0" r="0" b="0"/>
                            <a:pathLst>
                              <a:path w="169240" h="308396">
                                <a:moveTo>
                                  <a:pt x="169240" y="0"/>
                                </a:moveTo>
                                <a:lnTo>
                                  <a:pt x="169240" y="12479"/>
                                </a:lnTo>
                                <a:lnTo>
                                  <a:pt x="160503" y="11600"/>
                                </a:lnTo>
                                <a:cubicBezTo>
                                  <a:pt x="77279" y="11600"/>
                                  <a:pt x="44158" y="89171"/>
                                  <a:pt x="44158" y="145991"/>
                                </a:cubicBezTo>
                                <a:cubicBezTo>
                                  <a:pt x="44158" y="223357"/>
                                  <a:pt x="89430" y="280798"/>
                                  <a:pt x="152392" y="293950"/>
                                </a:cubicBezTo>
                                <a:lnTo>
                                  <a:pt x="169240" y="295668"/>
                                </a:lnTo>
                                <a:lnTo>
                                  <a:pt x="169240" y="308396"/>
                                </a:lnTo>
                                <a:lnTo>
                                  <a:pt x="136754" y="305779"/>
                                </a:lnTo>
                                <a:cubicBezTo>
                                  <a:pt x="59750" y="293160"/>
                                  <a:pt x="0" y="237849"/>
                                  <a:pt x="0" y="160494"/>
                                </a:cubicBezTo>
                                <a:cubicBezTo>
                                  <a:pt x="0" y="78596"/>
                                  <a:pt x="55200" y="16911"/>
                                  <a:pt x="136460" y="2770"/>
                                </a:cubicBezTo>
                                <a:lnTo>
                                  <a:pt x="169240" y="0"/>
                                </a:lnTo>
                                <a:close/>
                              </a:path>
                            </a:pathLst>
                          </a:custGeom>
                          <a:solidFill>
                            <a:srgbClr val="009239"/>
                          </a:solidFill>
                          <a:ln w="0" cap="flat">
                            <a:noFill/>
                            <a:miter lim="127000"/>
                          </a:ln>
                          <a:effectLst/>
                        </wps:spPr>
                        <wps:bodyPr/>
                      </wps:wsp>
                      <wps:wsp>
                        <wps:cNvPr id="11" name="Shape 11"/>
                        <wps:cNvSpPr/>
                        <wps:spPr>
                          <a:xfrm>
                            <a:off x="1741170" y="2692"/>
                            <a:ext cx="143224" cy="298348"/>
                          </a:xfrm>
                          <a:custGeom>
                            <a:avLst/>
                            <a:gdLst/>
                            <a:ahLst/>
                            <a:cxnLst/>
                            <a:rect l="0" t="0" r="0" b="0"/>
                            <a:pathLst>
                              <a:path w="143224" h="298348">
                                <a:moveTo>
                                  <a:pt x="119126" y="0"/>
                                </a:moveTo>
                                <a:lnTo>
                                  <a:pt x="143224" y="2723"/>
                                </a:lnTo>
                                <a:lnTo>
                                  <a:pt x="143224" y="13072"/>
                                </a:lnTo>
                                <a:lnTo>
                                  <a:pt x="133564" y="10957"/>
                                </a:lnTo>
                                <a:cubicBezTo>
                                  <a:pt x="126048" y="9942"/>
                                  <a:pt x="117768" y="9411"/>
                                  <a:pt x="108661" y="9411"/>
                                </a:cubicBezTo>
                                <a:cubicBezTo>
                                  <a:pt x="100787" y="9258"/>
                                  <a:pt x="92901" y="9551"/>
                                  <a:pt x="85052" y="10274"/>
                                </a:cubicBezTo>
                                <a:lnTo>
                                  <a:pt x="85052" y="165405"/>
                                </a:lnTo>
                                <a:cubicBezTo>
                                  <a:pt x="94805" y="166434"/>
                                  <a:pt x="104622" y="166751"/>
                                  <a:pt x="114427" y="166357"/>
                                </a:cubicBezTo>
                                <a:lnTo>
                                  <a:pt x="143224" y="162836"/>
                                </a:lnTo>
                                <a:lnTo>
                                  <a:pt x="143224" y="176081"/>
                                </a:lnTo>
                                <a:lnTo>
                                  <a:pt x="141300" y="174422"/>
                                </a:lnTo>
                                <a:cubicBezTo>
                                  <a:pt x="129502" y="174904"/>
                                  <a:pt x="121920" y="175387"/>
                                  <a:pt x="109144" y="175387"/>
                                </a:cubicBezTo>
                                <a:cubicBezTo>
                                  <a:pt x="98780" y="175387"/>
                                  <a:pt x="92634" y="174904"/>
                                  <a:pt x="85052" y="174422"/>
                                </a:cubicBezTo>
                                <a:lnTo>
                                  <a:pt x="85052" y="253911"/>
                                </a:lnTo>
                                <a:cubicBezTo>
                                  <a:pt x="85052" y="282321"/>
                                  <a:pt x="96380" y="289420"/>
                                  <a:pt x="122872" y="289420"/>
                                </a:cubicBezTo>
                                <a:lnTo>
                                  <a:pt x="133718" y="289420"/>
                                </a:lnTo>
                                <a:lnTo>
                                  <a:pt x="133718" y="298348"/>
                                </a:lnTo>
                                <a:lnTo>
                                  <a:pt x="0" y="298348"/>
                                </a:lnTo>
                                <a:lnTo>
                                  <a:pt x="0" y="289420"/>
                                </a:lnTo>
                                <a:lnTo>
                                  <a:pt x="7963" y="289420"/>
                                </a:lnTo>
                                <a:cubicBezTo>
                                  <a:pt x="36195" y="289420"/>
                                  <a:pt x="45783" y="281838"/>
                                  <a:pt x="45783" y="250165"/>
                                </a:cubicBezTo>
                                <a:lnTo>
                                  <a:pt x="45783" y="51067"/>
                                </a:lnTo>
                                <a:cubicBezTo>
                                  <a:pt x="45783" y="21793"/>
                                  <a:pt x="37821" y="13246"/>
                                  <a:pt x="10363" y="13246"/>
                                </a:cubicBezTo>
                                <a:lnTo>
                                  <a:pt x="0" y="13246"/>
                                </a:lnTo>
                                <a:lnTo>
                                  <a:pt x="0" y="4229"/>
                                </a:lnTo>
                                <a:cubicBezTo>
                                  <a:pt x="11519" y="4229"/>
                                  <a:pt x="40119" y="2400"/>
                                  <a:pt x="59512" y="1435"/>
                                </a:cubicBezTo>
                                <a:cubicBezTo>
                                  <a:pt x="78905" y="483"/>
                                  <a:pt x="88405" y="0"/>
                                  <a:pt x="119126" y="0"/>
                                </a:cubicBezTo>
                                <a:close/>
                              </a:path>
                            </a:pathLst>
                          </a:custGeom>
                          <a:solidFill>
                            <a:srgbClr val="009239"/>
                          </a:solidFill>
                          <a:ln w="0" cap="flat">
                            <a:noFill/>
                            <a:miter lim="127000"/>
                          </a:ln>
                          <a:effectLst/>
                        </wps:spPr>
                        <wps:bodyPr/>
                      </wps:wsp>
                      <wps:wsp>
                        <wps:cNvPr id="12" name="Shape 12"/>
                        <wps:cNvSpPr/>
                        <wps:spPr>
                          <a:xfrm>
                            <a:off x="1537945" y="102"/>
                            <a:ext cx="169825" cy="308813"/>
                          </a:xfrm>
                          <a:custGeom>
                            <a:avLst/>
                            <a:gdLst/>
                            <a:ahLst/>
                            <a:cxnLst/>
                            <a:rect l="0" t="0" r="0" b="0"/>
                            <a:pathLst>
                              <a:path w="169825" h="308813">
                                <a:moveTo>
                                  <a:pt x="3556" y="0"/>
                                </a:moveTo>
                                <a:cubicBezTo>
                                  <a:pt x="92735" y="0"/>
                                  <a:pt x="169532" y="61049"/>
                                  <a:pt x="169532" y="146203"/>
                                </a:cubicBezTo>
                                <a:lnTo>
                                  <a:pt x="169825" y="146203"/>
                                </a:lnTo>
                                <a:cubicBezTo>
                                  <a:pt x="169825" y="241618"/>
                                  <a:pt x="94082" y="308813"/>
                                  <a:pt x="1448" y="308813"/>
                                </a:cubicBezTo>
                                <a:lnTo>
                                  <a:pt x="0" y="308697"/>
                                </a:lnTo>
                                <a:lnTo>
                                  <a:pt x="0" y="295968"/>
                                </a:lnTo>
                                <a:lnTo>
                                  <a:pt x="11138" y="297104"/>
                                </a:lnTo>
                                <a:cubicBezTo>
                                  <a:pt x="88227" y="297104"/>
                                  <a:pt x="125082" y="229045"/>
                                  <a:pt x="125082" y="161849"/>
                                </a:cubicBezTo>
                                <a:lnTo>
                                  <a:pt x="125082" y="161747"/>
                                </a:lnTo>
                                <a:cubicBezTo>
                                  <a:pt x="125082" y="84816"/>
                                  <a:pt x="82387" y="27787"/>
                                  <a:pt x="19423" y="14732"/>
                                </a:cubicBezTo>
                                <a:lnTo>
                                  <a:pt x="0" y="12779"/>
                                </a:lnTo>
                                <a:lnTo>
                                  <a:pt x="0" y="300"/>
                                </a:lnTo>
                                <a:lnTo>
                                  <a:pt x="3556" y="0"/>
                                </a:lnTo>
                                <a:close/>
                              </a:path>
                            </a:pathLst>
                          </a:custGeom>
                          <a:solidFill>
                            <a:srgbClr val="009239"/>
                          </a:solidFill>
                          <a:ln w="0" cap="flat">
                            <a:noFill/>
                            <a:miter lim="127000"/>
                          </a:ln>
                          <a:effectLst/>
                        </wps:spPr>
                        <wps:bodyPr/>
                      </wps:wsp>
                      <wps:wsp>
                        <wps:cNvPr id="13" name="Shape 13"/>
                        <wps:cNvSpPr/>
                        <wps:spPr>
                          <a:xfrm>
                            <a:off x="3524186" y="7785"/>
                            <a:ext cx="258611" cy="293738"/>
                          </a:xfrm>
                          <a:custGeom>
                            <a:avLst/>
                            <a:gdLst/>
                            <a:ahLst/>
                            <a:cxnLst/>
                            <a:rect l="0" t="0" r="0" b="0"/>
                            <a:pathLst>
                              <a:path w="258611" h="293738">
                                <a:moveTo>
                                  <a:pt x="9411" y="0"/>
                                </a:moveTo>
                                <a:lnTo>
                                  <a:pt x="236436" y="0"/>
                                </a:lnTo>
                                <a:lnTo>
                                  <a:pt x="240183" y="65748"/>
                                </a:lnTo>
                                <a:lnTo>
                                  <a:pt x="231635" y="65748"/>
                                </a:lnTo>
                                <a:cubicBezTo>
                                  <a:pt x="225502" y="25527"/>
                                  <a:pt x="213691" y="17082"/>
                                  <a:pt x="196698" y="17082"/>
                                </a:cubicBezTo>
                                <a:lnTo>
                                  <a:pt x="96965" y="17082"/>
                                </a:lnTo>
                                <a:lnTo>
                                  <a:pt x="96965" y="133134"/>
                                </a:lnTo>
                                <a:lnTo>
                                  <a:pt x="181534" y="133134"/>
                                </a:lnTo>
                                <a:cubicBezTo>
                                  <a:pt x="198616" y="133134"/>
                                  <a:pt x="206591" y="125171"/>
                                  <a:pt x="208979" y="97714"/>
                                </a:cubicBezTo>
                                <a:lnTo>
                                  <a:pt x="218008" y="97714"/>
                                </a:lnTo>
                                <a:lnTo>
                                  <a:pt x="217818" y="187566"/>
                                </a:lnTo>
                                <a:lnTo>
                                  <a:pt x="208788" y="187566"/>
                                </a:lnTo>
                                <a:cubicBezTo>
                                  <a:pt x="205436" y="153975"/>
                                  <a:pt x="195835" y="150228"/>
                                  <a:pt x="176632" y="150228"/>
                                </a:cubicBezTo>
                                <a:lnTo>
                                  <a:pt x="96965" y="150228"/>
                                </a:lnTo>
                                <a:lnTo>
                                  <a:pt x="96965" y="250736"/>
                                </a:lnTo>
                                <a:cubicBezTo>
                                  <a:pt x="96965" y="272428"/>
                                  <a:pt x="104928" y="276746"/>
                                  <a:pt x="122492" y="276746"/>
                                </a:cubicBezTo>
                                <a:lnTo>
                                  <a:pt x="195263" y="276746"/>
                                </a:lnTo>
                                <a:cubicBezTo>
                                  <a:pt x="228372" y="276746"/>
                                  <a:pt x="238265" y="263982"/>
                                  <a:pt x="250165" y="223279"/>
                                </a:cubicBezTo>
                                <a:lnTo>
                                  <a:pt x="258611" y="223279"/>
                                </a:lnTo>
                                <a:lnTo>
                                  <a:pt x="251029" y="293738"/>
                                </a:lnTo>
                                <a:lnTo>
                                  <a:pt x="0" y="293738"/>
                                </a:lnTo>
                                <a:lnTo>
                                  <a:pt x="0" y="284810"/>
                                </a:lnTo>
                                <a:lnTo>
                                  <a:pt x="13246" y="284810"/>
                                </a:lnTo>
                                <a:cubicBezTo>
                                  <a:pt x="51067" y="284810"/>
                                  <a:pt x="57696" y="274739"/>
                                  <a:pt x="57696" y="246418"/>
                                </a:cubicBezTo>
                                <a:lnTo>
                                  <a:pt x="57696" y="46837"/>
                                </a:lnTo>
                                <a:cubicBezTo>
                                  <a:pt x="57696" y="20345"/>
                                  <a:pt x="51550" y="9017"/>
                                  <a:pt x="19876" y="9017"/>
                                </a:cubicBezTo>
                                <a:lnTo>
                                  <a:pt x="9411" y="9017"/>
                                </a:lnTo>
                                <a:lnTo>
                                  <a:pt x="9411" y="0"/>
                                </a:lnTo>
                                <a:close/>
                              </a:path>
                            </a:pathLst>
                          </a:custGeom>
                          <a:solidFill>
                            <a:srgbClr val="009239"/>
                          </a:solidFill>
                          <a:ln w="0" cap="flat">
                            <a:noFill/>
                            <a:miter lim="127000"/>
                          </a:ln>
                          <a:effectLst/>
                        </wps:spPr>
                        <wps:bodyPr/>
                      </wps:wsp>
                      <wps:wsp>
                        <wps:cNvPr id="14" name="Shape 14"/>
                        <wps:cNvSpPr/>
                        <wps:spPr>
                          <a:xfrm>
                            <a:off x="2112772" y="7785"/>
                            <a:ext cx="258610" cy="293738"/>
                          </a:xfrm>
                          <a:custGeom>
                            <a:avLst/>
                            <a:gdLst/>
                            <a:ahLst/>
                            <a:cxnLst/>
                            <a:rect l="0" t="0" r="0" b="0"/>
                            <a:pathLst>
                              <a:path w="258610" h="293738">
                                <a:moveTo>
                                  <a:pt x="9499" y="0"/>
                                </a:moveTo>
                                <a:lnTo>
                                  <a:pt x="236436" y="0"/>
                                </a:lnTo>
                                <a:lnTo>
                                  <a:pt x="240182" y="65748"/>
                                </a:lnTo>
                                <a:lnTo>
                                  <a:pt x="231724" y="65748"/>
                                </a:lnTo>
                                <a:cubicBezTo>
                                  <a:pt x="225488" y="25527"/>
                                  <a:pt x="213677" y="17082"/>
                                  <a:pt x="196685" y="17082"/>
                                </a:cubicBezTo>
                                <a:lnTo>
                                  <a:pt x="96951" y="17082"/>
                                </a:lnTo>
                                <a:lnTo>
                                  <a:pt x="96951" y="132855"/>
                                </a:lnTo>
                                <a:lnTo>
                                  <a:pt x="181521" y="132855"/>
                                </a:lnTo>
                                <a:cubicBezTo>
                                  <a:pt x="198615" y="132855"/>
                                  <a:pt x="206680" y="124879"/>
                                  <a:pt x="208978" y="97434"/>
                                </a:cubicBezTo>
                                <a:lnTo>
                                  <a:pt x="217995" y="97434"/>
                                </a:lnTo>
                                <a:lnTo>
                                  <a:pt x="218097" y="187566"/>
                                </a:lnTo>
                                <a:lnTo>
                                  <a:pt x="209080" y="187566"/>
                                </a:lnTo>
                                <a:cubicBezTo>
                                  <a:pt x="205715" y="153975"/>
                                  <a:pt x="196113" y="150228"/>
                                  <a:pt x="176911" y="150228"/>
                                </a:cubicBezTo>
                                <a:lnTo>
                                  <a:pt x="96951" y="150228"/>
                                </a:lnTo>
                                <a:lnTo>
                                  <a:pt x="96951" y="250736"/>
                                </a:lnTo>
                                <a:cubicBezTo>
                                  <a:pt x="96951" y="272428"/>
                                  <a:pt x="105016" y="276746"/>
                                  <a:pt x="122491" y="276746"/>
                                </a:cubicBezTo>
                                <a:lnTo>
                                  <a:pt x="195249" y="276746"/>
                                </a:lnTo>
                                <a:cubicBezTo>
                                  <a:pt x="228371" y="276746"/>
                                  <a:pt x="238353" y="263982"/>
                                  <a:pt x="250165" y="223279"/>
                                </a:cubicBezTo>
                                <a:lnTo>
                                  <a:pt x="258610" y="223279"/>
                                </a:lnTo>
                                <a:lnTo>
                                  <a:pt x="251117" y="293738"/>
                                </a:lnTo>
                                <a:lnTo>
                                  <a:pt x="0" y="293738"/>
                                </a:lnTo>
                                <a:lnTo>
                                  <a:pt x="0" y="284810"/>
                                </a:lnTo>
                                <a:lnTo>
                                  <a:pt x="13246" y="284810"/>
                                </a:lnTo>
                                <a:cubicBezTo>
                                  <a:pt x="51067" y="284810"/>
                                  <a:pt x="57683" y="274739"/>
                                  <a:pt x="57683" y="246418"/>
                                </a:cubicBezTo>
                                <a:lnTo>
                                  <a:pt x="57683" y="46837"/>
                                </a:lnTo>
                                <a:cubicBezTo>
                                  <a:pt x="57683" y="20345"/>
                                  <a:pt x="51549" y="9017"/>
                                  <a:pt x="19862" y="9017"/>
                                </a:cubicBezTo>
                                <a:lnTo>
                                  <a:pt x="9499" y="9017"/>
                                </a:lnTo>
                                <a:lnTo>
                                  <a:pt x="9499" y="0"/>
                                </a:lnTo>
                                <a:close/>
                              </a:path>
                            </a:pathLst>
                          </a:custGeom>
                          <a:solidFill>
                            <a:srgbClr val="009239"/>
                          </a:solidFill>
                          <a:ln w="0" cap="flat">
                            <a:noFill/>
                            <a:miter lim="127000"/>
                          </a:ln>
                          <a:effectLst/>
                        </wps:spPr>
                        <wps:bodyPr/>
                      </wps:wsp>
                      <wps:wsp>
                        <wps:cNvPr id="15" name="Shape 15"/>
                        <wps:cNvSpPr/>
                        <wps:spPr>
                          <a:xfrm>
                            <a:off x="3041904" y="7582"/>
                            <a:ext cx="318707" cy="301714"/>
                          </a:xfrm>
                          <a:custGeom>
                            <a:avLst/>
                            <a:gdLst/>
                            <a:ahLst/>
                            <a:cxnLst/>
                            <a:rect l="0" t="0" r="0" b="0"/>
                            <a:pathLst>
                              <a:path w="318707" h="301714">
                                <a:moveTo>
                                  <a:pt x="0" y="0"/>
                                </a:moveTo>
                                <a:lnTo>
                                  <a:pt x="129984" y="0"/>
                                </a:lnTo>
                                <a:lnTo>
                                  <a:pt x="129984" y="9030"/>
                                </a:lnTo>
                                <a:cubicBezTo>
                                  <a:pt x="86500" y="9995"/>
                                  <a:pt x="76124" y="19876"/>
                                  <a:pt x="85052" y="41669"/>
                                </a:cubicBezTo>
                                <a:lnTo>
                                  <a:pt x="170206" y="253530"/>
                                </a:lnTo>
                                <a:lnTo>
                                  <a:pt x="244894" y="58179"/>
                                </a:lnTo>
                                <a:cubicBezTo>
                                  <a:pt x="249225" y="48946"/>
                                  <a:pt x="251955" y="39052"/>
                                  <a:pt x="252946" y="28905"/>
                                </a:cubicBezTo>
                                <a:cubicBezTo>
                                  <a:pt x="252946" y="14694"/>
                                  <a:pt x="241148" y="9030"/>
                                  <a:pt x="208991" y="9030"/>
                                </a:cubicBezTo>
                                <a:lnTo>
                                  <a:pt x="208991" y="0"/>
                                </a:lnTo>
                                <a:lnTo>
                                  <a:pt x="318707" y="0"/>
                                </a:lnTo>
                                <a:lnTo>
                                  <a:pt x="318707" y="9030"/>
                                </a:lnTo>
                                <a:cubicBezTo>
                                  <a:pt x="294132" y="9030"/>
                                  <a:pt x="281369" y="20358"/>
                                  <a:pt x="269939" y="49733"/>
                                </a:cubicBezTo>
                                <a:lnTo>
                                  <a:pt x="172606" y="301714"/>
                                </a:lnTo>
                                <a:lnTo>
                                  <a:pt x="148895" y="301714"/>
                                </a:lnTo>
                                <a:lnTo>
                                  <a:pt x="46368" y="45898"/>
                                </a:lnTo>
                                <a:cubicBezTo>
                                  <a:pt x="34468" y="16129"/>
                                  <a:pt x="28804" y="9030"/>
                                  <a:pt x="0" y="9030"/>
                                </a:cubicBezTo>
                                <a:lnTo>
                                  <a:pt x="0" y="0"/>
                                </a:lnTo>
                                <a:close/>
                              </a:path>
                            </a:pathLst>
                          </a:custGeom>
                          <a:solidFill>
                            <a:srgbClr val="009239"/>
                          </a:solidFill>
                          <a:ln w="0" cap="flat">
                            <a:noFill/>
                            <a:miter lim="127000"/>
                          </a:ln>
                          <a:effectLst/>
                        </wps:spPr>
                        <wps:bodyPr/>
                      </wps:wsp>
                      <wps:wsp>
                        <wps:cNvPr id="16" name="Shape 16"/>
                        <wps:cNvSpPr/>
                        <wps:spPr>
                          <a:xfrm>
                            <a:off x="3386341" y="7493"/>
                            <a:ext cx="115189" cy="294323"/>
                          </a:xfrm>
                          <a:custGeom>
                            <a:avLst/>
                            <a:gdLst/>
                            <a:ahLst/>
                            <a:cxnLst/>
                            <a:rect l="0" t="0" r="0" b="0"/>
                            <a:pathLst>
                              <a:path w="115189" h="294323">
                                <a:moveTo>
                                  <a:pt x="0" y="0"/>
                                </a:moveTo>
                                <a:lnTo>
                                  <a:pt x="115189" y="0"/>
                                </a:lnTo>
                                <a:lnTo>
                                  <a:pt x="115189" y="9017"/>
                                </a:lnTo>
                                <a:cubicBezTo>
                                  <a:pt x="85344" y="9017"/>
                                  <a:pt x="74968" y="15748"/>
                                  <a:pt x="74968" y="47422"/>
                                </a:cubicBezTo>
                                <a:lnTo>
                                  <a:pt x="74968" y="247853"/>
                                </a:lnTo>
                                <a:cubicBezTo>
                                  <a:pt x="74968" y="275692"/>
                                  <a:pt x="82550" y="285293"/>
                                  <a:pt x="115189" y="285293"/>
                                </a:cubicBezTo>
                                <a:lnTo>
                                  <a:pt x="115189" y="294323"/>
                                </a:lnTo>
                                <a:lnTo>
                                  <a:pt x="0" y="294323"/>
                                </a:lnTo>
                                <a:lnTo>
                                  <a:pt x="0" y="285395"/>
                                </a:lnTo>
                                <a:cubicBezTo>
                                  <a:pt x="29274" y="283959"/>
                                  <a:pt x="35421" y="276365"/>
                                  <a:pt x="35421" y="244691"/>
                                </a:cubicBezTo>
                                <a:lnTo>
                                  <a:pt x="35421" y="43104"/>
                                </a:lnTo>
                                <a:cubicBezTo>
                                  <a:pt x="35421" y="17564"/>
                                  <a:pt x="26403" y="10465"/>
                                  <a:pt x="0" y="9017"/>
                                </a:cubicBezTo>
                                <a:lnTo>
                                  <a:pt x="0" y="0"/>
                                </a:lnTo>
                                <a:close/>
                              </a:path>
                            </a:pathLst>
                          </a:custGeom>
                          <a:solidFill>
                            <a:srgbClr val="009239"/>
                          </a:solidFill>
                          <a:ln w="0" cap="flat">
                            <a:noFill/>
                            <a:miter lim="127000"/>
                          </a:ln>
                          <a:effectLst/>
                        </wps:spPr>
                        <wps:bodyPr/>
                      </wps:wsp>
                      <wps:wsp>
                        <wps:cNvPr id="17" name="Shape 17"/>
                        <wps:cNvSpPr/>
                        <wps:spPr>
                          <a:xfrm>
                            <a:off x="3804107" y="7391"/>
                            <a:ext cx="246742" cy="301714"/>
                          </a:xfrm>
                          <a:custGeom>
                            <a:avLst/>
                            <a:gdLst/>
                            <a:ahLst/>
                            <a:cxnLst/>
                            <a:rect l="0" t="0" r="0" b="0"/>
                            <a:pathLst>
                              <a:path w="246742" h="301714">
                                <a:moveTo>
                                  <a:pt x="0" y="0"/>
                                </a:moveTo>
                                <a:lnTo>
                                  <a:pt x="122301" y="0"/>
                                </a:lnTo>
                                <a:lnTo>
                                  <a:pt x="122301" y="9030"/>
                                </a:lnTo>
                                <a:lnTo>
                                  <a:pt x="114236" y="9030"/>
                                </a:lnTo>
                                <a:cubicBezTo>
                                  <a:pt x="91973" y="9030"/>
                                  <a:pt x="83515" y="18910"/>
                                  <a:pt x="91491" y="38786"/>
                                </a:cubicBezTo>
                                <a:lnTo>
                                  <a:pt x="177889" y="255346"/>
                                </a:lnTo>
                                <a:lnTo>
                                  <a:pt x="228956" y="129121"/>
                                </a:lnTo>
                                <a:lnTo>
                                  <a:pt x="190551" y="36005"/>
                                </a:lnTo>
                                <a:cubicBezTo>
                                  <a:pt x="181052" y="12776"/>
                                  <a:pt x="166942" y="9030"/>
                                  <a:pt x="141884" y="9030"/>
                                </a:cubicBezTo>
                                <a:lnTo>
                                  <a:pt x="141884" y="0"/>
                                </a:lnTo>
                                <a:lnTo>
                                  <a:pt x="246742" y="0"/>
                                </a:lnTo>
                                <a:lnTo>
                                  <a:pt x="246742" y="9601"/>
                                </a:lnTo>
                                <a:lnTo>
                                  <a:pt x="237401" y="9601"/>
                                </a:lnTo>
                                <a:cubicBezTo>
                                  <a:pt x="225019" y="9601"/>
                                  <a:pt x="218491" y="14313"/>
                                  <a:pt x="224155" y="27077"/>
                                </a:cubicBezTo>
                                <a:lnTo>
                                  <a:pt x="246742" y="79166"/>
                                </a:lnTo>
                                <a:lnTo>
                                  <a:pt x="246742" y="172228"/>
                                </a:lnTo>
                                <a:lnTo>
                                  <a:pt x="239700" y="155613"/>
                                </a:lnTo>
                                <a:lnTo>
                                  <a:pt x="180187" y="301714"/>
                                </a:lnTo>
                                <a:lnTo>
                                  <a:pt x="156959" y="301714"/>
                                </a:lnTo>
                                <a:lnTo>
                                  <a:pt x="58662" y="50114"/>
                                </a:lnTo>
                                <a:cubicBezTo>
                                  <a:pt x="44450" y="14212"/>
                                  <a:pt x="33122" y="9030"/>
                                  <a:pt x="2794" y="9030"/>
                                </a:cubicBezTo>
                                <a:lnTo>
                                  <a:pt x="0" y="9030"/>
                                </a:lnTo>
                                <a:lnTo>
                                  <a:pt x="0" y="0"/>
                                </a:lnTo>
                                <a:close/>
                              </a:path>
                            </a:pathLst>
                          </a:custGeom>
                          <a:solidFill>
                            <a:srgbClr val="009239"/>
                          </a:solidFill>
                          <a:ln w="0" cap="flat">
                            <a:noFill/>
                            <a:miter lim="127000"/>
                          </a:ln>
                          <a:effectLst/>
                        </wps:spPr>
                        <wps:bodyPr/>
                      </wps:wsp>
                      <wps:wsp>
                        <wps:cNvPr id="18" name="Shape 18"/>
                        <wps:cNvSpPr/>
                        <wps:spPr>
                          <a:xfrm>
                            <a:off x="1884394" y="5415"/>
                            <a:ext cx="224149" cy="305036"/>
                          </a:xfrm>
                          <a:custGeom>
                            <a:avLst/>
                            <a:gdLst/>
                            <a:ahLst/>
                            <a:cxnLst/>
                            <a:rect l="0" t="0" r="0" b="0"/>
                            <a:pathLst>
                              <a:path w="224149" h="305036">
                                <a:moveTo>
                                  <a:pt x="0" y="0"/>
                                </a:moveTo>
                                <a:lnTo>
                                  <a:pt x="32596" y="3683"/>
                                </a:lnTo>
                                <a:cubicBezTo>
                                  <a:pt x="80534" y="16112"/>
                                  <a:pt x="102622" y="45471"/>
                                  <a:pt x="102622" y="81466"/>
                                </a:cubicBezTo>
                                <a:cubicBezTo>
                                  <a:pt x="102622" y="117077"/>
                                  <a:pt x="78137" y="146934"/>
                                  <a:pt x="39745" y="158262"/>
                                </a:cubicBezTo>
                                <a:cubicBezTo>
                                  <a:pt x="58719" y="173490"/>
                                  <a:pt x="76702" y="189898"/>
                                  <a:pt x="93593" y="207411"/>
                                </a:cubicBezTo>
                                <a:lnTo>
                                  <a:pt x="130944" y="244749"/>
                                </a:lnTo>
                                <a:cubicBezTo>
                                  <a:pt x="158871" y="272880"/>
                                  <a:pt x="187675" y="290355"/>
                                  <a:pt x="224149" y="292755"/>
                                </a:cubicBezTo>
                                <a:lnTo>
                                  <a:pt x="224149" y="301201"/>
                                </a:lnTo>
                                <a:cubicBezTo>
                                  <a:pt x="141408" y="305036"/>
                                  <a:pt x="120085" y="287091"/>
                                  <a:pt x="78048" y="244940"/>
                                </a:cubicBezTo>
                                <a:lnTo>
                                  <a:pt x="46844" y="213749"/>
                                </a:lnTo>
                                <a:lnTo>
                                  <a:pt x="0" y="173358"/>
                                </a:lnTo>
                                <a:lnTo>
                                  <a:pt x="0" y="160113"/>
                                </a:lnTo>
                                <a:lnTo>
                                  <a:pt x="6904" y="159269"/>
                                </a:lnTo>
                                <a:cubicBezTo>
                                  <a:pt x="38734" y="150348"/>
                                  <a:pt x="58172" y="127186"/>
                                  <a:pt x="58172" y="84628"/>
                                </a:cubicBezTo>
                                <a:cubicBezTo>
                                  <a:pt x="58172" y="51662"/>
                                  <a:pt x="46992" y="24304"/>
                                  <a:pt x="10665" y="12685"/>
                                </a:cubicBezTo>
                                <a:lnTo>
                                  <a:pt x="0" y="10349"/>
                                </a:lnTo>
                                <a:lnTo>
                                  <a:pt x="0" y="0"/>
                                </a:lnTo>
                                <a:close/>
                              </a:path>
                            </a:pathLst>
                          </a:custGeom>
                          <a:solidFill>
                            <a:srgbClr val="009239"/>
                          </a:solidFill>
                          <a:ln w="0" cap="flat">
                            <a:noFill/>
                            <a:miter lim="127000"/>
                          </a:ln>
                          <a:effectLst/>
                        </wps:spPr>
                        <wps:bodyPr/>
                      </wps:wsp>
                      <wps:wsp>
                        <wps:cNvPr id="19" name="Shape 19"/>
                        <wps:cNvSpPr/>
                        <wps:spPr>
                          <a:xfrm>
                            <a:off x="2413038" y="673"/>
                            <a:ext cx="189497" cy="308826"/>
                          </a:xfrm>
                          <a:custGeom>
                            <a:avLst/>
                            <a:gdLst/>
                            <a:ahLst/>
                            <a:cxnLst/>
                            <a:rect l="0" t="0" r="0" b="0"/>
                            <a:pathLst>
                              <a:path w="189497" h="308826">
                                <a:moveTo>
                                  <a:pt x="86398" y="0"/>
                                </a:moveTo>
                                <a:cubicBezTo>
                                  <a:pt x="126136" y="0"/>
                                  <a:pt x="134201" y="11900"/>
                                  <a:pt x="150711" y="11900"/>
                                </a:cubicBezTo>
                                <a:cubicBezTo>
                                  <a:pt x="154229" y="11989"/>
                                  <a:pt x="157506" y="10147"/>
                                  <a:pt x="159258" y="7112"/>
                                </a:cubicBezTo>
                                <a:lnTo>
                                  <a:pt x="166840" y="7112"/>
                                </a:lnTo>
                                <a:lnTo>
                                  <a:pt x="174815" y="67196"/>
                                </a:lnTo>
                                <a:lnTo>
                                  <a:pt x="166840" y="67196"/>
                                </a:lnTo>
                                <a:cubicBezTo>
                                  <a:pt x="155410" y="34684"/>
                                  <a:pt x="125171" y="12522"/>
                                  <a:pt x="90716" y="11430"/>
                                </a:cubicBezTo>
                                <a:cubicBezTo>
                                  <a:pt x="59423" y="11430"/>
                                  <a:pt x="37732" y="29375"/>
                                  <a:pt x="37732" y="55867"/>
                                </a:cubicBezTo>
                                <a:cubicBezTo>
                                  <a:pt x="37732" y="122974"/>
                                  <a:pt x="189497" y="140919"/>
                                  <a:pt x="189497" y="227990"/>
                                </a:cubicBezTo>
                                <a:cubicBezTo>
                                  <a:pt x="189497" y="274257"/>
                                  <a:pt x="148311" y="308826"/>
                                  <a:pt x="93027" y="308826"/>
                                </a:cubicBezTo>
                                <a:cubicBezTo>
                                  <a:pt x="67005" y="308826"/>
                                  <a:pt x="33896" y="296050"/>
                                  <a:pt x="27267" y="296050"/>
                                </a:cubicBezTo>
                                <a:cubicBezTo>
                                  <a:pt x="23394" y="296063"/>
                                  <a:pt x="19799" y="298005"/>
                                  <a:pt x="17666" y="301231"/>
                                </a:cubicBezTo>
                                <a:lnTo>
                                  <a:pt x="9601" y="301231"/>
                                </a:lnTo>
                                <a:lnTo>
                                  <a:pt x="0" y="229337"/>
                                </a:lnTo>
                                <a:lnTo>
                                  <a:pt x="8839" y="229337"/>
                                </a:lnTo>
                                <a:cubicBezTo>
                                  <a:pt x="16167" y="267805"/>
                                  <a:pt x="49644" y="295732"/>
                                  <a:pt x="88798" y="296050"/>
                                </a:cubicBezTo>
                                <a:cubicBezTo>
                                  <a:pt x="120472" y="296050"/>
                                  <a:pt x="154076" y="277622"/>
                                  <a:pt x="154076" y="240284"/>
                                </a:cubicBezTo>
                                <a:cubicBezTo>
                                  <a:pt x="154076" y="172123"/>
                                  <a:pt x="2210" y="151384"/>
                                  <a:pt x="2210" y="68643"/>
                                </a:cubicBezTo>
                                <a:cubicBezTo>
                                  <a:pt x="2210" y="29375"/>
                                  <a:pt x="38405" y="0"/>
                                  <a:pt x="86398" y="0"/>
                                </a:cubicBezTo>
                                <a:close/>
                              </a:path>
                            </a:pathLst>
                          </a:custGeom>
                          <a:solidFill>
                            <a:srgbClr val="009239"/>
                          </a:solidFill>
                          <a:ln w="0" cap="flat">
                            <a:noFill/>
                            <a:miter lim="127000"/>
                          </a:ln>
                          <a:effectLst/>
                        </wps:spPr>
                        <wps:bodyPr/>
                      </wps:wsp>
                      <wps:wsp>
                        <wps:cNvPr id="20" name="Shape 20"/>
                        <wps:cNvSpPr/>
                        <wps:spPr>
                          <a:xfrm>
                            <a:off x="2638819" y="483"/>
                            <a:ext cx="290106" cy="301422"/>
                          </a:xfrm>
                          <a:custGeom>
                            <a:avLst/>
                            <a:gdLst/>
                            <a:ahLst/>
                            <a:cxnLst/>
                            <a:rect l="0" t="0" r="0" b="0"/>
                            <a:pathLst>
                              <a:path w="290106" h="301422">
                                <a:moveTo>
                                  <a:pt x="7582" y="0"/>
                                </a:moveTo>
                                <a:lnTo>
                                  <a:pt x="16612" y="0"/>
                                </a:lnTo>
                                <a:cubicBezTo>
                                  <a:pt x="17044" y="2782"/>
                                  <a:pt x="19076" y="5030"/>
                                  <a:pt x="21793" y="5766"/>
                                </a:cubicBezTo>
                                <a:cubicBezTo>
                                  <a:pt x="24905" y="6680"/>
                                  <a:pt x="28143" y="7138"/>
                                  <a:pt x="31395" y="7100"/>
                                </a:cubicBezTo>
                                <a:lnTo>
                                  <a:pt x="258902" y="7100"/>
                                </a:lnTo>
                                <a:cubicBezTo>
                                  <a:pt x="265430" y="7100"/>
                                  <a:pt x="272542" y="5766"/>
                                  <a:pt x="273495" y="0"/>
                                </a:cubicBezTo>
                                <a:lnTo>
                                  <a:pt x="282525" y="0"/>
                                </a:lnTo>
                                <a:lnTo>
                                  <a:pt x="290106" y="76797"/>
                                </a:lnTo>
                                <a:lnTo>
                                  <a:pt x="281559" y="76797"/>
                                </a:lnTo>
                                <a:cubicBezTo>
                                  <a:pt x="274460" y="35230"/>
                                  <a:pt x="266205" y="24384"/>
                                  <a:pt x="247003" y="24384"/>
                                </a:cubicBezTo>
                                <a:lnTo>
                                  <a:pt x="164732" y="24384"/>
                                </a:lnTo>
                                <a:lnTo>
                                  <a:pt x="164542" y="257937"/>
                                </a:lnTo>
                                <a:cubicBezTo>
                                  <a:pt x="164542" y="283477"/>
                                  <a:pt x="173089" y="292494"/>
                                  <a:pt x="201879" y="292494"/>
                                </a:cubicBezTo>
                                <a:lnTo>
                                  <a:pt x="219444" y="292494"/>
                                </a:lnTo>
                                <a:lnTo>
                                  <a:pt x="219444" y="301422"/>
                                </a:lnTo>
                                <a:lnTo>
                                  <a:pt x="70460" y="301422"/>
                                </a:lnTo>
                                <a:lnTo>
                                  <a:pt x="70460" y="292494"/>
                                </a:lnTo>
                                <a:lnTo>
                                  <a:pt x="87935" y="292494"/>
                                </a:lnTo>
                                <a:cubicBezTo>
                                  <a:pt x="116828" y="292494"/>
                                  <a:pt x="125375" y="283477"/>
                                  <a:pt x="125375" y="257937"/>
                                </a:cubicBezTo>
                                <a:lnTo>
                                  <a:pt x="125375" y="24384"/>
                                </a:lnTo>
                                <a:lnTo>
                                  <a:pt x="43015" y="24384"/>
                                </a:lnTo>
                                <a:cubicBezTo>
                                  <a:pt x="24105" y="24384"/>
                                  <a:pt x="15647" y="35230"/>
                                  <a:pt x="8548" y="76797"/>
                                </a:cubicBezTo>
                                <a:lnTo>
                                  <a:pt x="0" y="76797"/>
                                </a:lnTo>
                                <a:lnTo>
                                  <a:pt x="7582" y="0"/>
                                </a:lnTo>
                                <a:close/>
                              </a:path>
                            </a:pathLst>
                          </a:custGeom>
                          <a:solidFill>
                            <a:srgbClr val="009239"/>
                          </a:solidFill>
                          <a:ln w="0" cap="flat">
                            <a:noFill/>
                            <a:miter lim="127000"/>
                          </a:ln>
                          <a:effectLst/>
                        </wps:spPr>
                        <wps:bodyPr/>
                      </wps:wsp>
                      <wps:wsp>
                        <wps:cNvPr id="21" name="Shape 21"/>
                        <wps:cNvSpPr/>
                        <wps:spPr>
                          <a:xfrm>
                            <a:off x="4050849" y="7391"/>
                            <a:ext cx="222396" cy="301714"/>
                          </a:xfrm>
                          <a:custGeom>
                            <a:avLst/>
                            <a:gdLst/>
                            <a:ahLst/>
                            <a:cxnLst/>
                            <a:rect l="0" t="0" r="0" b="0"/>
                            <a:pathLst>
                              <a:path w="222396" h="301714">
                                <a:moveTo>
                                  <a:pt x="0" y="0"/>
                                </a:moveTo>
                                <a:lnTo>
                                  <a:pt x="89059" y="0"/>
                                </a:lnTo>
                                <a:lnTo>
                                  <a:pt x="89059" y="9030"/>
                                </a:lnTo>
                                <a:cubicBezTo>
                                  <a:pt x="59772" y="9030"/>
                                  <a:pt x="49790" y="16129"/>
                                  <a:pt x="42208" y="34087"/>
                                </a:cubicBezTo>
                                <a:lnTo>
                                  <a:pt x="11970" y="107810"/>
                                </a:lnTo>
                                <a:lnTo>
                                  <a:pt x="73882" y="255346"/>
                                </a:lnTo>
                                <a:lnTo>
                                  <a:pt x="157600" y="36005"/>
                                </a:lnTo>
                                <a:cubicBezTo>
                                  <a:pt x="165182" y="16612"/>
                                  <a:pt x="159035" y="9982"/>
                                  <a:pt x="124479" y="9030"/>
                                </a:cubicBezTo>
                                <a:lnTo>
                                  <a:pt x="124479" y="0"/>
                                </a:lnTo>
                                <a:lnTo>
                                  <a:pt x="222396" y="0"/>
                                </a:lnTo>
                                <a:lnTo>
                                  <a:pt x="222396" y="9030"/>
                                </a:lnTo>
                                <a:cubicBezTo>
                                  <a:pt x="193592" y="9030"/>
                                  <a:pt x="186975" y="14694"/>
                                  <a:pt x="172764" y="52032"/>
                                </a:cubicBezTo>
                                <a:lnTo>
                                  <a:pt x="77730" y="301625"/>
                                </a:lnTo>
                                <a:lnTo>
                                  <a:pt x="54883" y="301714"/>
                                </a:lnTo>
                                <a:lnTo>
                                  <a:pt x="0" y="172228"/>
                                </a:lnTo>
                                <a:lnTo>
                                  <a:pt x="0" y="79166"/>
                                </a:lnTo>
                                <a:lnTo>
                                  <a:pt x="933" y="81318"/>
                                </a:lnTo>
                                <a:lnTo>
                                  <a:pt x="22333" y="29959"/>
                                </a:lnTo>
                                <a:cubicBezTo>
                                  <a:pt x="27527" y="17183"/>
                                  <a:pt x="24161" y="9601"/>
                                  <a:pt x="10433" y="9601"/>
                                </a:cubicBezTo>
                                <a:lnTo>
                                  <a:pt x="0" y="9601"/>
                                </a:lnTo>
                                <a:lnTo>
                                  <a:pt x="0" y="0"/>
                                </a:lnTo>
                                <a:close/>
                              </a:path>
                            </a:pathLst>
                          </a:custGeom>
                          <a:solidFill>
                            <a:srgbClr val="009239"/>
                          </a:solidFill>
                          <a:ln w="0" cap="flat">
                            <a:noFill/>
                            <a:miter lim="127000"/>
                          </a:ln>
                          <a:effectLst/>
                        </wps:spPr>
                        <wps:bodyPr/>
                      </wps:wsp>
                      <wps:wsp>
                        <wps:cNvPr id="22" name="Shape 22"/>
                        <wps:cNvSpPr/>
                        <wps:spPr>
                          <a:xfrm>
                            <a:off x="4371251" y="483"/>
                            <a:ext cx="149949" cy="301232"/>
                          </a:xfrm>
                          <a:custGeom>
                            <a:avLst/>
                            <a:gdLst/>
                            <a:ahLst/>
                            <a:cxnLst/>
                            <a:rect l="0" t="0" r="0" b="0"/>
                            <a:pathLst>
                              <a:path w="149949" h="301232">
                                <a:moveTo>
                                  <a:pt x="133248" y="0"/>
                                </a:moveTo>
                                <a:lnTo>
                                  <a:pt x="149949" y="0"/>
                                </a:lnTo>
                                <a:lnTo>
                                  <a:pt x="149949" y="41508"/>
                                </a:lnTo>
                                <a:lnTo>
                                  <a:pt x="149175" y="39459"/>
                                </a:lnTo>
                                <a:lnTo>
                                  <a:pt x="109055" y="149657"/>
                                </a:lnTo>
                                <a:lnTo>
                                  <a:pt x="149949" y="149657"/>
                                </a:lnTo>
                                <a:lnTo>
                                  <a:pt x="149949" y="170630"/>
                                </a:lnTo>
                                <a:lnTo>
                                  <a:pt x="100318" y="170777"/>
                                </a:lnTo>
                                <a:lnTo>
                                  <a:pt x="72861" y="244983"/>
                                </a:lnTo>
                                <a:cubicBezTo>
                                  <a:pt x="68530" y="254495"/>
                                  <a:pt x="65304" y="264478"/>
                                  <a:pt x="63259" y="274739"/>
                                </a:cubicBezTo>
                                <a:cubicBezTo>
                                  <a:pt x="63259" y="287503"/>
                                  <a:pt x="75642" y="292303"/>
                                  <a:pt x="101664" y="292303"/>
                                </a:cubicBezTo>
                                <a:lnTo>
                                  <a:pt x="109145" y="292303"/>
                                </a:lnTo>
                                <a:lnTo>
                                  <a:pt x="109145" y="301232"/>
                                </a:lnTo>
                                <a:lnTo>
                                  <a:pt x="0" y="301232"/>
                                </a:lnTo>
                                <a:lnTo>
                                  <a:pt x="0" y="292303"/>
                                </a:lnTo>
                                <a:cubicBezTo>
                                  <a:pt x="30721" y="291833"/>
                                  <a:pt x="35903" y="286550"/>
                                  <a:pt x="51067" y="245466"/>
                                </a:cubicBezTo>
                                <a:lnTo>
                                  <a:pt x="137465" y="10465"/>
                                </a:lnTo>
                                <a:lnTo>
                                  <a:pt x="133248" y="0"/>
                                </a:lnTo>
                                <a:close/>
                              </a:path>
                            </a:pathLst>
                          </a:custGeom>
                          <a:solidFill>
                            <a:srgbClr val="009239"/>
                          </a:solidFill>
                          <a:ln w="0" cap="flat">
                            <a:noFill/>
                            <a:miter lim="127000"/>
                          </a:ln>
                          <a:effectLst/>
                        </wps:spPr>
                        <wps:bodyPr/>
                      </wps:wsp>
                      <wps:wsp>
                        <wps:cNvPr id="23" name="Shape 23"/>
                        <wps:cNvSpPr/>
                        <wps:spPr>
                          <a:xfrm>
                            <a:off x="5012893" y="673"/>
                            <a:ext cx="149505" cy="300762"/>
                          </a:xfrm>
                          <a:custGeom>
                            <a:avLst/>
                            <a:gdLst/>
                            <a:ahLst/>
                            <a:cxnLst/>
                            <a:rect l="0" t="0" r="0" b="0"/>
                            <a:pathLst>
                              <a:path w="149505" h="300762">
                                <a:moveTo>
                                  <a:pt x="133135" y="0"/>
                                </a:moveTo>
                                <a:lnTo>
                                  <a:pt x="149505" y="0"/>
                                </a:lnTo>
                                <a:lnTo>
                                  <a:pt x="149505" y="41468"/>
                                </a:lnTo>
                                <a:lnTo>
                                  <a:pt x="148781" y="39548"/>
                                </a:lnTo>
                                <a:lnTo>
                                  <a:pt x="108662" y="149758"/>
                                </a:lnTo>
                                <a:lnTo>
                                  <a:pt x="149505" y="149758"/>
                                </a:lnTo>
                                <a:lnTo>
                                  <a:pt x="149505" y="170441"/>
                                </a:lnTo>
                                <a:lnTo>
                                  <a:pt x="100305" y="170294"/>
                                </a:lnTo>
                                <a:lnTo>
                                  <a:pt x="72860" y="244500"/>
                                </a:lnTo>
                                <a:cubicBezTo>
                                  <a:pt x="68517" y="254025"/>
                                  <a:pt x="65291" y="264008"/>
                                  <a:pt x="63259" y="274257"/>
                                </a:cubicBezTo>
                                <a:cubicBezTo>
                                  <a:pt x="63259" y="287032"/>
                                  <a:pt x="75641" y="291833"/>
                                  <a:pt x="101651" y="291833"/>
                                </a:cubicBezTo>
                                <a:lnTo>
                                  <a:pt x="109233" y="291833"/>
                                </a:lnTo>
                                <a:lnTo>
                                  <a:pt x="109233" y="300762"/>
                                </a:lnTo>
                                <a:lnTo>
                                  <a:pt x="0" y="300762"/>
                                </a:lnTo>
                                <a:lnTo>
                                  <a:pt x="0" y="291833"/>
                                </a:lnTo>
                                <a:cubicBezTo>
                                  <a:pt x="30709" y="291351"/>
                                  <a:pt x="35891" y="286067"/>
                                  <a:pt x="51067" y="244983"/>
                                </a:cubicBezTo>
                                <a:lnTo>
                                  <a:pt x="137364" y="10465"/>
                                </a:lnTo>
                                <a:lnTo>
                                  <a:pt x="133135" y="0"/>
                                </a:lnTo>
                                <a:close/>
                              </a:path>
                            </a:pathLst>
                          </a:custGeom>
                          <a:solidFill>
                            <a:srgbClr val="009239"/>
                          </a:solidFill>
                          <a:ln w="0" cap="flat">
                            <a:noFill/>
                            <a:miter lim="127000"/>
                          </a:ln>
                          <a:effectLst/>
                        </wps:spPr>
                        <wps:bodyPr/>
                      </wps:wsp>
                      <wps:wsp>
                        <wps:cNvPr id="24" name="Shape 24"/>
                        <wps:cNvSpPr/>
                        <wps:spPr>
                          <a:xfrm>
                            <a:off x="4521200" y="483"/>
                            <a:ext cx="166649" cy="301142"/>
                          </a:xfrm>
                          <a:custGeom>
                            <a:avLst/>
                            <a:gdLst/>
                            <a:ahLst/>
                            <a:cxnLst/>
                            <a:rect l="0" t="0" r="0" b="0"/>
                            <a:pathLst>
                              <a:path w="166649" h="301142">
                                <a:moveTo>
                                  <a:pt x="0" y="0"/>
                                </a:moveTo>
                                <a:lnTo>
                                  <a:pt x="24384" y="0"/>
                                </a:lnTo>
                                <a:lnTo>
                                  <a:pt x="123635" y="262357"/>
                                </a:lnTo>
                                <a:cubicBezTo>
                                  <a:pt x="133045" y="287414"/>
                                  <a:pt x="143027" y="292214"/>
                                  <a:pt x="166649" y="292214"/>
                                </a:cubicBezTo>
                                <a:lnTo>
                                  <a:pt x="166649" y="301142"/>
                                </a:lnTo>
                                <a:lnTo>
                                  <a:pt x="36576" y="301142"/>
                                </a:lnTo>
                                <a:lnTo>
                                  <a:pt x="36576" y="292214"/>
                                </a:lnTo>
                                <a:lnTo>
                                  <a:pt x="48959" y="292214"/>
                                </a:lnTo>
                                <a:cubicBezTo>
                                  <a:pt x="76213" y="292214"/>
                                  <a:pt x="85814" y="289332"/>
                                  <a:pt x="85814" y="276085"/>
                                </a:cubicBezTo>
                                <a:cubicBezTo>
                                  <a:pt x="85306" y="269418"/>
                                  <a:pt x="83540" y="262903"/>
                                  <a:pt x="80632" y="256883"/>
                                </a:cubicBezTo>
                                <a:lnTo>
                                  <a:pt x="48959" y="170485"/>
                                </a:lnTo>
                                <a:lnTo>
                                  <a:pt x="0" y="170630"/>
                                </a:lnTo>
                                <a:lnTo>
                                  <a:pt x="0" y="149657"/>
                                </a:lnTo>
                                <a:lnTo>
                                  <a:pt x="40894" y="149657"/>
                                </a:lnTo>
                                <a:lnTo>
                                  <a:pt x="0" y="41508"/>
                                </a:lnTo>
                                <a:lnTo>
                                  <a:pt x="0" y="0"/>
                                </a:lnTo>
                                <a:close/>
                              </a:path>
                            </a:pathLst>
                          </a:custGeom>
                          <a:solidFill>
                            <a:srgbClr val="009239"/>
                          </a:solidFill>
                          <a:ln w="0" cap="flat">
                            <a:noFill/>
                            <a:miter lim="127000"/>
                          </a:ln>
                          <a:effectLst/>
                        </wps:spPr>
                        <wps:bodyPr/>
                      </wps:wsp>
                      <wps:wsp>
                        <wps:cNvPr id="25" name="Shape 25"/>
                        <wps:cNvSpPr/>
                        <wps:spPr>
                          <a:xfrm>
                            <a:off x="4695914" y="0"/>
                            <a:ext cx="302095" cy="308826"/>
                          </a:xfrm>
                          <a:custGeom>
                            <a:avLst/>
                            <a:gdLst/>
                            <a:ahLst/>
                            <a:cxnLst/>
                            <a:rect l="0" t="0" r="0" b="0"/>
                            <a:pathLst>
                              <a:path w="302095" h="308826">
                                <a:moveTo>
                                  <a:pt x="169710" y="0"/>
                                </a:moveTo>
                                <a:cubicBezTo>
                                  <a:pt x="229324" y="0"/>
                                  <a:pt x="254864" y="19202"/>
                                  <a:pt x="269456" y="19202"/>
                                </a:cubicBezTo>
                                <a:cubicBezTo>
                                  <a:pt x="274638" y="19202"/>
                                  <a:pt x="277038" y="17768"/>
                                  <a:pt x="278003" y="16320"/>
                                </a:cubicBezTo>
                                <a:lnTo>
                                  <a:pt x="285102" y="16320"/>
                                </a:lnTo>
                                <a:lnTo>
                                  <a:pt x="289331" y="84861"/>
                                </a:lnTo>
                                <a:lnTo>
                                  <a:pt x="280594" y="84671"/>
                                </a:lnTo>
                                <a:cubicBezTo>
                                  <a:pt x="264275" y="39573"/>
                                  <a:pt x="220714" y="10173"/>
                                  <a:pt x="172783" y="11913"/>
                                </a:cubicBezTo>
                                <a:cubicBezTo>
                                  <a:pt x="93790" y="11913"/>
                                  <a:pt x="44641" y="69126"/>
                                  <a:pt x="44641" y="148514"/>
                                </a:cubicBezTo>
                                <a:cubicBezTo>
                                  <a:pt x="44641" y="234137"/>
                                  <a:pt x="106070" y="297015"/>
                                  <a:pt x="177978" y="297015"/>
                                </a:cubicBezTo>
                                <a:cubicBezTo>
                                  <a:pt x="215126" y="297015"/>
                                  <a:pt x="261010" y="284633"/>
                                  <a:pt x="293167" y="227038"/>
                                </a:cubicBezTo>
                                <a:lnTo>
                                  <a:pt x="302095" y="227038"/>
                                </a:lnTo>
                                <a:cubicBezTo>
                                  <a:pt x="294729" y="251142"/>
                                  <a:pt x="284582" y="274307"/>
                                  <a:pt x="271856" y="296050"/>
                                </a:cubicBezTo>
                                <a:cubicBezTo>
                                  <a:pt x="241808" y="291833"/>
                                  <a:pt x="220790" y="308826"/>
                                  <a:pt x="165011" y="308826"/>
                                </a:cubicBezTo>
                                <a:cubicBezTo>
                                  <a:pt x="69012" y="308826"/>
                                  <a:pt x="0" y="245466"/>
                                  <a:pt x="0" y="158014"/>
                                </a:cubicBezTo>
                                <a:cubicBezTo>
                                  <a:pt x="0" y="66243"/>
                                  <a:pt x="70942" y="0"/>
                                  <a:pt x="169710" y="0"/>
                                </a:cubicBezTo>
                                <a:close/>
                              </a:path>
                            </a:pathLst>
                          </a:custGeom>
                          <a:solidFill>
                            <a:srgbClr val="009239"/>
                          </a:solidFill>
                          <a:ln w="0" cap="flat">
                            <a:noFill/>
                            <a:miter lim="127000"/>
                          </a:ln>
                          <a:effectLst/>
                        </wps:spPr>
                        <wps:bodyPr/>
                      </wps:wsp>
                      <wps:wsp>
                        <wps:cNvPr id="26" name="Shape 26"/>
                        <wps:cNvSpPr/>
                        <wps:spPr>
                          <a:xfrm>
                            <a:off x="5338509" y="3366"/>
                            <a:ext cx="183429" cy="298348"/>
                          </a:xfrm>
                          <a:custGeom>
                            <a:avLst/>
                            <a:gdLst/>
                            <a:ahLst/>
                            <a:cxnLst/>
                            <a:rect l="0" t="0" r="0" b="0"/>
                            <a:pathLst>
                              <a:path w="183429" h="298348">
                                <a:moveTo>
                                  <a:pt x="146100" y="0"/>
                                </a:moveTo>
                                <a:lnTo>
                                  <a:pt x="183429" y="2463"/>
                                </a:lnTo>
                                <a:lnTo>
                                  <a:pt x="183429" y="16062"/>
                                </a:lnTo>
                                <a:lnTo>
                                  <a:pt x="166269" y="11939"/>
                                </a:lnTo>
                                <a:cubicBezTo>
                                  <a:pt x="153466" y="10049"/>
                                  <a:pt x="138947" y="9017"/>
                                  <a:pt x="122389" y="9017"/>
                                </a:cubicBezTo>
                                <a:cubicBezTo>
                                  <a:pt x="102997" y="9017"/>
                                  <a:pt x="90233" y="10363"/>
                                  <a:pt x="84569" y="10846"/>
                                </a:cubicBezTo>
                                <a:lnTo>
                                  <a:pt x="85433" y="263512"/>
                                </a:lnTo>
                                <a:cubicBezTo>
                                  <a:pt x="85433" y="282892"/>
                                  <a:pt x="86487" y="289522"/>
                                  <a:pt x="123825" y="289522"/>
                                </a:cubicBezTo>
                                <a:cubicBezTo>
                                  <a:pt x="139665" y="289522"/>
                                  <a:pt x="153201" y="288952"/>
                                  <a:pt x="165052" y="287639"/>
                                </a:cubicBezTo>
                                <a:lnTo>
                                  <a:pt x="183429" y="283897"/>
                                </a:lnTo>
                                <a:lnTo>
                                  <a:pt x="183429" y="295418"/>
                                </a:lnTo>
                                <a:lnTo>
                                  <a:pt x="151282" y="298348"/>
                                </a:lnTo>
                                <a:lnTo>
                                  <a:pt x="0" y="298348"/>
                                </a:lnTo>
                                <a:lnTo>
                                  <a:pt x="0" y="289420"/>
                                </a:lnTo>
                                <a:lnTo>
                                  <a:pt x="7962" y="289420"/>
                                </a:lnTo>
                                <a:cubicBezTo>
                                  <a:pt x="33503" y="289420"/>
                                  <a:pt x="45300" y="282321"/>
                                  <a:pt x="45300" y="254864"/>
                                </a:cubicBezTo>
                                <a:lnTo>
                                  <a:pt x="45491" y="51638"/>
                                </a:lnTo>
                                <a:cubicBezTo>
                                  <a:pt x="45491" y="20828"/>
                                  <a:pt x="37528" y="13246"/>
                                  <a:pt x="9589" y="13246"/>
                                </a:cubicBezTo>
                                <a:lnTo>
                                  <a:pt x="0" y="13246"/>
                                </a:lnTo>
                                <a:lnTo>
                                  <a:pt x="0" y="4216"/>
                                </a:lnTo>
                                <a:cubicBezTo>
                                  <a:pt x="17463" y="3353"/>
                                  <a:pt x="40601" y="2400"/>
                                  <a:pt x="66611" y="1435"/>
                                </a:cubicBezTo>
                                <a:cubicBezTo>
                                  <a:pt x="92634" y="483"/>
                                  <a:pt x="121424" y="0"/>
                                  <a:pt x="146100" y="0"/>
                                </a:cubicBezTo>
                                <a:close/>
                              </a:path>
                            </a:pathLst>
                          </a:custGeom>
                          <a:solidFill>
                            <a:srgbClr val="009239"/>
                          </a:solidFill>
                          <a:ln w="0" cap="flat">
                            <a:noFill/>
                            <a:miter lim="127000"/>
                          </a:ln>
                          <a:effectLst/>
                        </wps:spPr>
                        <wps:bodyPr/>
                      </wps:wsp>
                      <wps:wsp>
                        <wps:cNvPr id="27" name="Shape 27"/>
                        <wps:cNvSpPr/>
                        <wps:spPr>
                          <a:xfrm>
                            <a:off x="5162398" y="673"/>
                            <a:ext cx="166598" cy="301231"/>
                          </a:xfrm>
                          <a:custGeom>
                            <a:avLst/>
                            <a:gdLst/>
                            <a:ahLst/>
                            <a:cxnLst/>
                            <a:rect l="0" t="0" r="0" b="0"/>
                            <a:pathLst>
                              <a:path w="166598" h="301231">
                                <a:moveTo>
                                  <a:pt x="0" y="0"/>
                                </a:moveTo>
                                <a:lnTo>
                                  <a:pt x="24726" y="0"/>
                                </a:lnTo>
                                <a:lnTo>
                                  <a:pt x="123596" y="262458"/>
                                </a:lnTo>
                                <a:cubicBezTo>
                                  <a:pt x="133007" y="287515"/>
                                  <a:pt x="142989" y="292303"/>
                                  <a:pt x="166598" y="292303"/>
                                </a:cubicBezTo>
                                <a:lnTo>
                                  <a:pt x="166598" y="301231"/>
                                </a:lnTo>
                                <a:lnTo>
                                  <a:pt x="36626" y="301231"/>
                                </a:lnTo>
                                <a:lnTo>
                                  <a:pt x="36626" y="292303"/>
                                </a:lnTo>
                                <a:lnTo>
                                  <a:pt x="48908" y="292303"/>
                                </a:lnTo>
                                <a:cubicBezTo>
                                  <a:pt x="76174" y="292303"/>
                                  <a:pt x="85775" y="289433"/>
                                  <a:pt x="85775" y="276187"/>
                                </a:cubicBezTo>
                                <a:cubicBezTo>
                                  <a:pt x="85255" y="269519"/>
                                  <a:pt x="83503" y="263005"/>
                                  <a:pt x="80594" y="256984"/>
                                </a:cubicBezTo>
                                <a:lnTo>
                                  <a:pt x="48908" y="170586"/>
                                </a:lnTo>
                                <a:lnTo>
                                  <a:pt x="0" y="170441"/>
                                </a:lnTo>
                                <a:lnTo>
                                  <a:pt x="0" y="149758"/>
                                </a:lnTo>
                                <a:lnTo>
                                  <a:pt x="40843" y="149758"/>
                                </a:lnTo>
                                <a:lnTo>
                                  <a:pt x="0" y="41468"/>
                                </a:lnTo>
                                <a:lnTo>
                                  <a:pt x="0" y="0"/>
                                </a:lnTo>
                                <a:close/>
                              </a:path>
                            </a:pathLst>
                          </a:custGeom>
                          <a:solidFill>
                            <a:srgbClr val="009239"/>
                          </a:solidFill>
                          <a:ln w="0" cap="flat">
                            <a:noFill/>
                            <a:miter lim="127000"/>
                          </a:ln>
                          <a:effectLst/>
                        </wps:spPr>
                        <wps:bodyPr/>
                      </wps:wsp>
                      <wps:wsp>
                        <wps:cNvPr id="28" name="Shape 28"/>
                        <wps:cNvSpPr/>
                        <wps:spPr>
                          <a:xfrm>
                            <a:off x="5978119" y="8065"/>
                            <a:ext cx="417195" cy="293650"/>
                          </a:xfrm>
                          <a:custGeom>
                            <a:avLst/>
                            <a:gdLst/>
                            <a:ahLst/>
                            <a:cxnLst/>
                            <a:rect l="0" t="0" r="0" b="0"/>
                            <a:pathLst>
                              <a:path w="417195" h="293650">
                                <a:moveTo>
                                  <a:pt x="23711" y="0"/>
                                </a:moveTo>
                                <a:lnTo>
                                  <a:pt x="95035" y="0"/>
                                </a:lnTo>
                                <a:lnTo>
                                  <a:pt x="208979" y="238354"/>
                                </a:lnTo>
                                <a:lnTo>
                                  <a:pt x="322644" y="0"/>
                                </a:lnTo>
                                <a:lnTo>
                                  <a:pt x="392138" y="0"/>
                                </a:lnTo>
                                <a:lnTo>
                                  <a:pt x="392138" y="8547"/>
                                </a:lnTo>
                                <a:cubicBezTo>
                                  <a:pt x="369012" y="10465"/>
                                  <a:pt x="359982" y="10947"/>
                                  <a:pt x="360947" y="26975"/>
                                </a:cubicBezTo>
                                <a:lnTo>
                                  <a:pt x="376110" y="241148"/>
                                </a:lnTo>
                                <a:cubicBezTo>
                                  <a:pt x="378803" y="284721"/>
                                  <a:pt x="382740" y="284721"/>
                                  <a:pt x="417195" y="284721"/>
                                </a:cubicBezTo>
                                <a:lnTo>
                                  <a:pt x="417195" y="293650"/>
                                </a:lnTo>
                                <a:lnTo>
                                  <a:pt x="295669" y="293650"/>
                                </a:lnTo>
                                <a:lnTo>
                                  <a:pt x="295669" y="284721"/>
                                </a:lnTo>
                                <a:cubicBezTo>
                                  <a:pt x="317945" y="284721"/>
                                  <a:pt x="339725" y="278587"/>
                                  <a:pt x="337807" y="253428"/>
                                </a:cubicBezTo>
                                <a:lnTo>
                                  <a:pt x="324079" y="41669"/>
                                </a:lnTo>
                                <a:lnTo>
                                  <a:pt x="323126" y="41669"/>
                                </a:lnTo>
                                <a:lnTo>
                                  <a:pt x="205436" y="293650"/>
                                </a:lnTo>
                                <a:lnTo>
                                  <a:pt x="194297" y="293650"/>
                                </a:lnTo>
                                <a:lnTo>
                                  <a:pt x="73723" y="41669"/>
                                </a:lnTo>
                                <a:lnTo>
                                  <a:pt x="72771" y="41669"/>
                                </a:lnTo>
                                <a:lnTo>
                                  <a:pt x="59995" y="254394"/>
                                </a:lnTo>
                                <a:cubicBezTo>
                                  <a:pt x="59131" y="278587"/>
                                  <a:pt x="77089" y="283769"/>
                                  <a:pt x="98399" y="284721"/>
                                </a:cubicBezTo>
                                <a:lnTo>
                                  <a:pt x="98399" y="293650"/>
                                </a:lnTo>
                                <a:lnTo>
                                  <a:pt x="0" y="293650"/>
                                </a:lnTo>
                                <a:lnTo>
                                  <a:pt x="0" y="284721"/>
                                </a:lnTo>
                                <a:cubicBezTo>
                                  <a:pt x="34557" y="284721"/>
                                  <a:pt x="38786" y="277139"/>
                                  <a:pt x="41186" y="234036"/>
                                </a:cubicBezTo>
                                <a:lnTo>
                                  <a:pt x="52515" y="50114"/>
                                </a:lnTo>
                                <a:cubicBezTo>
                                  <a:pt x="53949" y="18910"/>
                                  <a:pt x="53086" y="10465"/>
                                  <a:pt x="23711" y="8547"/>
                                </a:cubicBezTo>
                                <a:lnTo>
                                  <a:pt x="23711" y="0"/>
                                </a:lnTo>
                                <a:close/>
                              </a:path>
                            </a:pathLst>
                          </a:custGeom>
                          <a:solidFill>
                            <a:srgbClr val="009239"/>
                          </a:solidFill>
                          <a:ln w="0" cap="flat">
                            <a:noFill/>
                            <a:miter lim="127000"/>
                          </a:ln>
                          <a:effectLst/>
                        </wps:spPr>
                        <wps:bodyPr/>
                      </wps:wsp>
                      <wps:wsp>
                        <wps:cNvPr id="29" name="Shape 29"/>
                        <wps:cNvSpPr/>
                        <wps:spPr>
                          <a:xfrm>
                            <a:off x="5692153" y="7785"/>
                            <a:ext cx="258610" cy="293738"/>
                          </a:xfrm>
                          <a:custGeom>
                            <a:avLst/>
                            <a:gdLst/>
                            <a:ahLst/>
                            <a:cxnLst/>
                            <a:rect l="0" t="0" r="0" b="0"/>
                            <a:pathLst>
                              <a:path w="258610" h="293738">
                                <a:moveTo>
                                  <a:pt x="9410" y="0"/>
                                </a:moveTo>
                                <a:lnTo>
                                  <a:pt x="236435" y="0"/>
                                </a:lnTo>
                                <a:lnTo>
                                  <a:pt x="240182" y="65748"/>
                                </a:lnTo>
                                <a:lnTo>
                                  <a:pt x="231635" y="65748"/>
                                </a:lnTo>
                                <a:cubicBezTo>
                                  <a:pt x="225488" y="25527"/>
                                  <a:pt x="213690" y="17082"/>
                                  <a:pt x="196697" y="17082"/>
                                </a:cubicBezTo>
                                <a:lnTo>
                                  <a:pt x="96951" y="17082"/>
                                </a:lnTo>
                                <a:lnTo>
                                  <a:pt x="96951" y="133134"/>
                                </a:lnTo>
                                <a:lnTo>
                                  <a:pt x="181521" y="133134"/>
                                </a:lnTo>
                                <a:cubicBezTo>
                                  <a:pt x="198615" y="133134"/>
                                  <a:pt x="206578" y="125171"/>
                                  <a:pt x="208978" y="97714"/>
                                </a:cubicBezTo>
                                <a:lnTo>
                                  <a:pt x="218008" y="97714"/>
                                </a:lnTo>
                                <a:lnTo>
                                  <a:pt x="218008" y="187566"/>
                                </a:lnTo>
                                <a:lnTo>
                                  <a:pt x="208978" y="187566"/>
                                </a:lnTo>
                                <a:cubicBezTo>
                                  <a:pt x="205625" y="153975"/>
                                  <a:pt x="196024" y="150228"/>
                                  <a:pt x="176822" y="150228"/>
                                </a:cubicBezTo>
                                <a:lnTo>
                                  <a:pt x="96951" y="150228"/>
                                </a:lnTo>
                                <a:lnTo>
                                  <a:pt x="96951" y="250736"/>
                                </a:lnTo>
                                <a:cubicBezTo>
                                  <a:pt x="96951" y="272428"/>
                                  <a:pt x="104915" y="276746"/>
                                  <a:pt x="122491" y="276746"/>
                                </a:cubicBezTo>
                                <a:lnTo>
                                  <a:pt x="195249" y="276746"/>
                                </a:lnTo>
                                <a:cubicBezTo>
                                  <a:pt x="228371" y="276746"/>
                                  <a:pt x="238265" y="263982"/>
                                  <a:pt x="250165" y="223279"/>
                                </a:cubicBezTo>
                                <a:lnTo>
                                  <a:pt x="258610" y="223279"/>
                                </a:lnTo>
                                <a:lnTo>
                                  <a:pt x="251028" y="293738"/>
                                </a:lnTo>
                                <a:lnTo>
                                  <a:pt x="0" y="293738"/>
                                </a:lnTo>
                                <a:lnTo>
                                  <a:pt x="0" y="284810"/>
                                </a:lnTo>
                                <a:lnTo>
                                  <a:pt x="13246" y="284810"/>
                                </a:lnTo>
                                <a:cubicBezTo>
                                  <a:pt x="51067" y="284810"/>
                                  <a:pt x="57696" y="274739"/>
                                  <a:pt x="57696" y="246418"/>
                                </a:cubicBezTo>
                                <a:lnTo>
                                  <a:pt x="57696" y="46837"/>
                                </a:lnTo>
                                <a:cubicBezTo>
                                  <a:pt x="57696" y="20345"/>
                                  <a:pt x="51549" y="9017"/>
                                  <a:pt x="19862" y="9017"/>
                                </a:cubicBezTo>
                                <a:lnTo>
                                  <a:pt x="9410" y="9017"/>
                                </a:lnTo>
                                <a:lnTo>
                                  <a:pt x="9410" y="0"/>
                                </a:lnTo>
                                <a:close/>
                              </a:path>
                            </a:pathLst>
                          </a:custGeom>
                          <a:solidFill>
                            <a:srgbClr val="009239"/>
                          </a:solidFill>
                          <a:ln w="0" cap="flat">
                            <a:noFill/>
                            <a:miter lim="127000"/>
                          </a:ln>
                          <a:effectLst/>
                        </wps:spPr>
                        <wps:bodyPr/>
                      </wps:wsp>
                      <wps:wsp>
                        <wps:cNvPr id="30" name="Shape 30"/>
                        <wps:cNvSpPr/>
                        <wps:spPr>
                          <a:xfrm>
                            <a:off x="6404344" y="7303"/>
                            <a:ext cx="325703" cy="294412"/>
                          </a:xfrm>
                          <a:custGeom>
                            <a:avLst/>
                            <a:gdLst/>
                            <a:ahLst/>
                            <a:cxnLst/>
                            <a:rect l="0" t="0" r="0" b="0"/>
                            <a:pathLst>
                              <a:path w="325703" h="294412">
                                <a:moveTo>
                                  <a:pt x="218770" y="0"/>
                                </a:moveTo>
                                <a:lnTo>
                                  <a:pt x="325703" y="0"/>
                                </a:lnTo>
                                <a:lnTo>
                                  <a:pt x="325703" y="9017"/>
                                </a:lnTo>
                                <a:cubicBezTo>
                                  <a:pt x="300456" y="9068"/>
                                  <a:pt x="277469" y="23584"/>
                                  <a:pt x="266572" y="46368"/>
                                </a:cubicBezTo>
                                <a:lnTo>
                                  <a:pt x="188048" y="179502"/>
                                </a:lnTo>
                                <a:lnTo>
                                  <a:pt x="188048" y="250444"/>
                                </a:lnTo>
                                <a:cubicBezTo>
                                  <a:pt x="188048" y="275882"/>
                                  <a:pt x="197078" y="285483"/>
                                  <a:pt x="225869" y="285483"/>
                                </a:cubicBezTo>
                                <a:lnTo>
                                  <a:pt x="232016" y="285483"/>
                                </a:lnTo>
                                <a:lnTo>
                                  <a:pt x="232016" y="294412"/>
                                </a:lnTo>
                                <a:lnTo>
                                  <a:pt x="102133" y="294412"/>
                                </a:lnTo>
                                <a:lnTo>
                                  <a:pt x="102133" y="285483"/>
                                </a:lnTo>
                                <a:lnTo>
                                  <a:pt x="111061" y="285483"/>
                                </a:lnTo>
                                <a:cubicBezTo>
                                  <a:pt x="140436" y="285483"/>
                                  <a:pt x="148882" y="274548"/>
                                  <a:pt x="148882" y="251409"/>
                                </a:cubicBezTo>
                                <a:lnTo>
                                  <a:pt x="148882" y="184696"/>
                                </a:lnTo>
                                <a:lnTo>
                                  <a:pt x="64795" y="53277"/>
                                </a:lnTo>
                                <a:cubicBezTo>
                                  <a:pt x="41566" y="16891"/>
                                  <a:pt x="30721" y="10274"/>
                                  <a:pt x="0" y="9309"/>
                                </a:cubicBezTo>
                                <a:lnTo>
                                  <a:pt x="0" y="279"/>
                                </a:lnTo>
                                <a:lnTo>
                                  <a:pt x="125755" y="279"/>
                                </a:lnTo>
                                <a:lnTo>
                                  <a:pt x="125755" y="9309"/>
                                </a:lnTo>
                                <a:cubicBezTo>
                                  <a:pt x="88887" y="9309"/>
                                  <a:pt x="86487" y="18326"/>
                                  <a:pt x="100698" y="40031"/>
                                </a:cubicBezTo>
                                <a:lnTo>
                                  <a:pt x="176339" y="156857"/>
                                </a:lnTo>
                                <a:lnTo>
                                  <a:pt x="242963" y="43104"/>
                                </a:lnTo>
                                <a:cubicBezTo>
                                  <a:pt x="258039" y="17082"/>
                                  <a:pt x="249110" y="9017"/>
                                  <a:pt x="218770" y="9017"/>
                                </a:cubicBezTo>
                                <a:lnTo>
                                  <a:pt x="218770" y="0"/>
                                </a:lnTo>
                                <a:close/>
                              </a:path>
                            </a:pathLst>
                          </a:custGeom>
                          <a:solidFill>
                            <a:srgbClr val="009239"/>
                          </a:solidFill>
                          <a:ln w="0" cap="flat">
                            <a:noFill/>
                            <a:miter lim="127000"/>
                          </a:ln>
                          <a:effectLst/>
                        </wps:spPr>
                        <wps:bodyPr/>
                      </wps:wsp>
                      <wps:wsp>
                        <wps:cNvPr id="31" name="Shape 31"/>
                        <wps:cNvSpPr/>
                        <wps:spPr>
                          <a:xfrm>
                            <a:off x="5521938" y="5829"/>
                            <a:ext cx="142757" cy="292955"/>
                          </a:xfrm>
                          <a:custGeom>
                            <a:avLst/>
                            <a:gdLst/>
                            <a:ahLst/>
                            <a:cxnLst/>
                            <a:rect l="0" t="0" r="0" b="0"/>
                            <a:pathLst>
                              <a:path w="142757" h="292955">
                                <a:moveTo>
                                  <a:pt x="0" y="0"/>
                                </a:moveTo>
                                <a:lnTo>
                                  <a:pt x="6238" y="412"/>
                                </a:lnTo>
                                <a:cubicBezTo>
                                  <a:pt x="100421" y="13606"/>
                                  <a:pt x="142757" y="70652"/>
                                  <a:pt x="142757" y="138938"/>
                                </a:cubicBezTo>
                                <a:cubicBezTo>
                                  <a:pt x="142757" y="201424"/>
                                  <a:pt x="100421" y="274722"/>
                                  <a:pt x="9709" y="292070"/>
                                </a:cubicBezTo>
                                <a:lnTo>
                                  <a:pt x="0" y="292955"/>
                                </a:lnTo>
                                <a:lnTo>
                                  <a:pt x="0" y="281434"/>
                                </a:lnTo>
                                <a:lnTo>
                                  <a:pt x="12743" y="278838"/>
                                </a:lnTo>
                                <a:cubicBezTo>
                                  <a:pt x="30947" y="272898"/>
                                  <a:pt x="44892" y="263296"/>
                                  <a:pt x="59534" y="248653"/>
                                </a:cubicBezTo>
                                <a:cubicBezTo>
                                  <a:pt x="85392" y="221006"/>
                                  <a:pt x="99476" y="184379"/>
                                  <a:pt x="98790" y="146520"/>
                                </a:cubicBezTo>
                                <a:cubicBezTo>
                                  <a:pt x="99984" y="108928"/>
                                  <a:pt x="86204" y="72403"/>
                                  <a:pt x="60487" y="44958"/>
                                </a:cubicBezTo>
                                <a:cubicBezTo>
                                  <a:pt x="49641" y="34011"/>
                                  <a:pt x="35817" y="24409"/>
                                  <a:pt x="16426" y="17545"/>
                                </a:cubicBezTo>
                                <a:lnTo>
                                  <a:pt x="0" y="13598"/>
                                </a:lnTo>
                                <a:lnTo>
                                  <a:pt x="0" y="0"/>
                                </a:lnTo>
                                <a:close/>
                              </a:path>
                            </a:pathLst>
                          </a:custGeom>
                          <a:solidFill>
                            <a:srgbClr val="009239"/>
                          </a:solidFill>
                          <a:ln w="0" cap="flat">
                            <a:noFill/>
                            <a:miter lim="127000"/>
                          </a:ln>
                          <a:effectLst/>
                        </wps:spPr>
                        <wps:bodyPr/>
                      </wps:wsp>
                      <wps:wsp>
                        <wps:cNvPr id="300" name="Shape 300"/>
                        <wps:cNvSpPr/>
                        <wps:spPr>
                          <a:xfrm>
                            <a:off x="1743379" y="490944"/>
                            <a:ext cx="3225165" cy="23190"/>
                          </a:xfrm>
                          <a:custGeom>
                            <a:avLst/>
                            <a:gdLst/>
                            <a:ahLst/>
                            <a:cxnLst/>
                            <a:rect l="0" t="0" r="0" b="0"/>
                            <a:pathLst>
                              <a:path w="3225165" h="23190">
                                <a:moveTo>
                                  <a:pt x="0" y="0"/>
                                </a:moveTo>
                                <a:lnTo>
                                  <a:pt x="3225165" y="0"/>
                                </a:lnTo>
                                <a:lnTo>
                                  <a:pt x="3225165" y="23190"/>
                                </a:lnTo>
                                <a:lnTo>
                                  <a:pt x="0" y="23190"/>
                                </a:lnTo>
                                <a:lnTo>
                                  <a:pt x="0" y="0"/>
                                </a:lnTo>
                              </a:path>
                            </a:pathLst>
                          </a:custGeom>
                          <a:solidFill>
                            <a:srgbClr val="E4212C"/>
                          </a:solidFill>
                          <a:ln w="0" cap="flat">
                            <a:noFill/>
                            <a:miter lim="127000"/>
                          </a:ln>
                          <a:effectLst/>
                        </wps:spPr>
                        <wps:bodyPr/>
                      </wps:wsp>
                      <wps:wsp>
                        <wps:cNvPr id="33" name="Shape 33"/>
                        <wps:cNvSpPr/>
                        <wps:spPr>
                          <a:xfrm>
                            <a:off x="1800105" y="685503"/>
                            <a:ext cx="148895" cy="176924"/>
                          </a:xfrm>
                          <a:custGeom>
                            <a:avLst/>
                            <a:gdLst/>
                            <a:ahLst/>
                            <a:cxnLst/>
                            <a:rect l="0" t="0" r="0" b="0"/>
                            <a:pathLst>
                              <a:path w="148895" h="176924">
                                <a:moveTo>
                                  <a:pt x="1156" y="0"/>
                                </a:moveTo>
                                <a:lnTo>
                                  <a:pt x="84772" y="0"/>
                                </a:lnTo>
                                <a:lnTo>
                                  <a:pt x="84772" y="5385"/>
                                </a:lnTo>
                                <a:lnTo>
                                  <a:pt x="74308" y="5385"/>
                                </a:lnTo>
                                <a:cubicBezTo>
                                  <a:pt x="55880" y="5385"/>
                                  <a:pt x="51079" y="6922"/>
                                  <a:pt x="51079" y="24574"/>
                                </a:cubicBezTo>
                                <a:lnTo>
                                  <a:pt x="51079" y="155042"/>
                                </a:lnTo>
                                <a:cubicBezTo>
                                  <a:pt x="51079" y="162713"/>
                                  <a:pt x="54153" y="165507"/>
                                  <a:pt x="62408" y="165507"/>
                                </a:cubicBezTo>
                                <a:lnTo>
                                  <a:pt x="104254" y="165507"/>
                                </a:lnTo>
                                <a:cubicBezTo>
                                  <a:pt x="121057" y="165507"/>
                                  <a:pt x="126149" y="158979"/>
                                  <a:pt x="143993" y="134303"/>
                                </a:cubicBezTo>
                                <a:lnTo>
                                  <a:pt x="148895" y="134303"/>
                                </a:lnTo>
                                <a:lnTo>
                                  <a:pt x="126822" y="176924"/>
                                </a:lnTo>
                                <a:lnTo>
                                  <a:pt x="0" y="176924"/>
                                </a:lnTo>
                                <a:lnTo>
                                  <a:pt x="0" y="171552"/>
                                </a:lnTo>
                                <a:lnTo>
                                  <a:pt x="9601" y="171552"/>
                                </a:lnTo>
                                <a:cubicBezTo>
                                  <a:pt x="22657" y="171552"/>
                                  <a:pt x="27457" y="166751"/>
                                  <a:pt x="27457" y="152349"/>
                                </a:cubicBezTo>
                                <a:lnTo>
                                  <a:pt x="27457" y="26594"/>
                                </a:lnTo>
                                <a:cubicBezTo>
                                  <a:pt x="27457" y="11621"/>
                                  <a:pt x="22949" y="5385"/>
                                  <a:pt x="5093" y="5385"/>
                                </a:cubicBezTo>
                                <a:lnTo>
                                  <a:pt x="1156" y="5385"/>
                                </a:lnTo>
                                <a:lnTo>
                                  <a:pt x="1156" y="0"/>
                                </a:lnTo>
                                <a:close/>
                              </a:path>
                            </a:pathLst>
                          </a:custGeom>
                          <a:solidFill>
                            <a:srgbClr val="96AE22"/>
                          </a:solidFill>
                          <a:ln w="0" cap="flat">
                            <a:noFill/>
                            <a:miter lim="127000"/>
                          </a:ln>
                          <a:effectLst/>
                        </wps:spPr>
                        <wps:bodyPr/>
                      </wps:wsp>
                      <wps:wsp>
                        <wps:cNvPr id="34" name="Shape 34"/>
                        <wps:cNvSpPr/>
                        <wps:spPr>
                          <a:xfrm>
                            <a:off x="1952644" y="680423"/>
                            <a:ext cx="89326" cy="180759"/>
                          </a:xfrm>
                          <a:custGeom>
                            <a:avLst/>
                            <a:gdLst/>
                            <a:ahLst/>
                            <a:cxnLst/>
                            <a:rect l="0" t="0" r="0" b="0"/>
                            <a:pathLst>
                              <a:path w="89326" h="180759">
                                <a:moveTo>
                                  <a:pt x="79680" y="0"/>
                                </a:moveTo>
                                <a:lnTo>
                                  <a:pt x="89326" y="0"/>
                                </a:lnTo>
                                <a:lnTo>
                                  <a:pt x="89326" y="25117"/>
                                </a:lnTo>
                                <a:lnTo>
                                  <a:pt x="88900" y="23990"/>
                                </a:lnTo>
                                <a:lnTo>
                                  <a:pt x="64796" y="90043"/>
                                </a:lnTo>
                                <a:lnTo>
                                  <a:pt x="89326" y="90043"/>
                                </a:lnTo>
                                <a:lnTo>
                                  <a:pt x="89326" y="102470"/>
                                </a:lnTo>
                                <a:lnTo>
                                  <a:pt x="60097" y="102426"/>
                                </a:lnTo>
                                <a:lnTo>
                                  <a:pt x="43676" y="146964"/>
                                </a:lnTo>
                                <a:cubicBezTo>
                                  <a:pt x="41085" y="152667"/>
                                  <a:pt x="39180" y="158661"/>
                                  <a:pt x="38011" y="164821"/>
                                </a:cubicBezTo>
                                <a:cubicBezTo>
                                  <a:pt x="38011" y="172504"/>
                                  <a:pt x="45403" y="175387"/>
                                  <a:pt x="60960" y="175387"/>
                                </a:cubicBezTo>
                                <a:lnTo>
                                  <a:pt x="65468" y="175387"/>
                                </a:lnTo>
                                <a:lnTo>
                                  <a:pt x="65468" y="180759"/>
                                </a:lnTo>
                                <a:lnTo>
                                  <a:pt x="0" y="180759"/>
                                </a:lnTo>
                                <a:lnTo>
                                  <a:pt x="0" y="175387"/>
                                </a:lnTo>
                                <a:cubicBezTo>
                                  <a:pt x="18428" y="175095"/>
                                  <a:pt x="21501" y="171920"/>
                                  <a:pt x="30620" y="147257"/>
                                </a:cubicBezTo>
                                <a:lnTo>
                                  <a:pt x="82271" y="6236"/>
                                </a:lnTo>
                                <a:lnTo>
                                  <a:pt x="79680" y="0"/>
                                </a:lnTo>
                                <a:close/>
                              </a:path>
                            </a:pathLst>
                          </a:custGeom>
                          <a:solidFill>
                            <a:srgbClr val="96AE22"/>
                          </a:solidFill>
                          <a:ln w="0" cap="flat">
                            <a:noFill/>
                            <a:miter lim="127000"/>
                          </a:ln>
                          <a:effectLst/>
                        </wps:spPr>
                        <wps:bodyPr/>
                      </wps:wsp>
                      <wps:wsp>
                        <wps:cNvPr id="35" name="Shape 35"/>
                        <wps:cNvSpPr/>
                        <wps:spPr>
                          <a:xfrm>
                            <a:off x="2143386" y="682239"/>
                            <a:ext cx="98254" cy="179032"/>
                          </a:xfrm>
                          <a:custGeom>
                            <a:avLst/>
                            <a:gdLst/>
                            <a:ahLst/>
                            <a:cxnLst/>
                            <a:rect l="0" t="0" r="0" b="0"/>
                            <a:pathLst>
                              <a:path w="98254" h="179032">
                                <a:moveTo>
                                  <a:pt x="80835" y="0"/>
                                </a:moveTo>
                                <a:lnTo>
                                  <a:pt x="98254" y="1408"/>
                                </a:lnTo>
                                <a:lnTo>
                                  <a:pt x="98254" y="7681"/>
                                </a:lnTo>
                                <a:lnTo>
                                  <a:pt x="82842" y="5474"/>
                                </a:lnTo>
                                <a:cubicBezTo>
                                  <a:pt x="76607" y="5474"/>
                                  <a:pt x="64897" y="6337"/>
                                  <a:pt x="57887" y="6337"/>
                                </a:cubicBezTo>
                                <a:lnTo>
                                  <a:pt x="57887" y="76797"/>
                                </a:lnTo>
                                <a:lnTo>
                                  <a:pt x="88798" y="76797"/>
                                </a:lnTo>
                                <a:lnTo>
                                  <a:pt x="98254" y="75723"/>
                                </a:lnTo>
                                <a:lnTo>
                                  <a:pt x="98254" y="83473"/>
                                </a:lnTo>
                                <a:lnTo>
                                  <a:pt x="88710" y="81788"/>
                                </a:lnTo>
                                <a:lnTo>
                                  <a:pt x="57887" y="81788"/>
                                </a:lnTo>
                                <a:lnTo>
                                  <a:pt x="58268" y="142659"/>
                                </a:lnTo>
                                <a:cubicBezTo>
                                  <a:pt x="58268" y="163766"/>
                                  <a:pt x="66726" y="171450"/>
                                  <a:pt x="90627" y="171450"/>
                                </a:cubicBezTo>
                                <a:lnTo>
                                  <a:pt x="98254" y="170126"/>
                                </a:lnTo>
                                <a:lnTo>
                                  <a:pt x="98254" y="179032"/>
                                </a:lnTo>
                                <a:lnTo>
                                  <a:pt x="0" y="179032"/>
                                </a:lnTo>
                                <a:lnTo>
                                  <a:pt x="0" y="173660"/>
                                </a:lnTo>
                                <a:lnTo>
                                  <a:pt x="6528" y="173660"/>
                                </a:lnTo>
                                <a:cubicBezTo>
                                  <a:pt x="29769" y="173660"/>
                                  <a:pt x="34277" y="168288"/>
                                  <a:pt x="34277" y="150330"/>
                                </a:cubicBezTo>
                                <a:lnTo>
                                  <a:pt x="33896" y="32639"/>
                                </a:lnTo>
                                <a:cubicBezTo>
                                  <a:pt x="33896" y="16421"/>
                                  <a:pt x="31966" y="7975"/>
                                  <a:pt x="12103" y="7975"/>
                                </a:cubicBezTo>
                                <a:lnTo>
                                  <a:pt x="2502" y="7975"/>
                                </a:lnTo>
                                <a:lnTo>
                                  <a:pt x="2502" y="2591"/>
                                </a:lnTo>
                                <a:cubicBezTo>
                                  <a:pt x="10465" y="2311"/>
                                  <a:pt x="30048" y="864"/>
                                  <a:pt x="38303" y="864"/>
                                </a:cubicBezTo>
                                <a:cubicBezTo>
                                  <a:pt x="53861" y="0"/>
                                  <a:pt x="75451" y="0"/>
                                  <a:pt x="80835" y="0"/>
                                </a:cubicBezTo>
                                <a:close/>
                              </a:path>
                            </a:pathLst>
                          </a:custGeom>
                          <a:solidFill>
                            <a:srgbClr val="96AE22"/>
                          </a:solidFill>
                          <a:ln w="0" cap="flat">
                            <a:noFill/>
                            <a:miter lim="127000"/>
                          </a:ln>
                          <a:effectLst/>
                        </wps:spPr>
                        <wps:bodyPr/>
                      </wps:wsp>
                      <wps:wsp>
                        <wps:cNvPr id="36" name="Shape 36"/>
                        <wps:cNvSpPr/>
                        <wps:spPr>
                          <a:xfrm>
                            <a:off x="2041970" y="680423"/>
                            <a:ext cx="100171" cy="180759"/>
                          </a:xfrm>
                          <a:custGeom>
                            <a:avLst/>
                            <a:gdLst/>
                            <a:ahLst/>
                            <a:cxnLst/>
                            <a:rect l="0" t="0" r="0" b="0"/>
                            <a:pathLst>
                              <a:path w="100171" h="180759">
                                <a:moveTo>
                                  <a:pt x="0" y="0"/>
                                </a:moveTo>
                                <a:lnTo>
                                  <a:pt x="15030" y="0"/>
                                </a:lnTo>
                                <a:lnTo>
                                  <a:pt x="74352" y="157531"/>
                                </a:lnTo>
                                <a:cubicBezTo>
                                  <a:pt x="76638" y="169532"/>
                                  <a:pt x="88132" y="177483"/>
                                  <a:pt x="100171" y="175387"/>
                                </a:cubicBezTo>
                                <a:lnTo>
                                  <a:pt x="100171" y="180759"/>
                                </a:lnTo>
                                <a:lnTo>
                                  <a:pt x="22130" y="180759"/>
                                </a:lnTo>
                                <a:lnTo>
                                  <a:pt x="22130" y="175387"/>
                                </a:lnTo>
                                <a:lnTo>
                                  <a:pt x="29521" y="175387"/>
                                </a:lnTo>
                                <a:cubicBezTo>
                                  <a:pt x="45739" y="175387"/>
                                  <a:pt x="51695" y="173749"/>
                                  <a:pt x="51695" y="165786"/>
                                </a:cubicBezTo>
                                <a:cubicBezTo>
                                  <a:pt x="51391" y="161747"/>
                                  <a:pt x="50324" y="157798"/>
                                  <a:pt x="48533" y="154165"/>
                                </a:cubicBezTo>
                                <a:lnTo>
                                  <a:pt x="29331" y="102514"/>
                                </a:lnTo>
                                <a:lnTo>
                                  <a:pt x="0" y="102470"/>
                                </a:lnTo>
                                <a:lnTo>
                                  <a:pt x="0" y="90043"/>
                                </a:lnTo>
                                <a:lnTo>
                                  <a:pt x="24530" y="90043"/>
                                </a:lnTo>
                                <a:lnTo>
                                  <a:pt x="0" y="25117"/>
                                </a:lnTo>
                                <a:lnTo>
                                  <a:pt x="0" y="0"/>
                                </a:lnTo>
                                <a:close/>
                              </a:path>
                            </a:pathLst>
                          </a:custGeom>
                          <a:solidFill>
                            <a:srgbClr val="96AE22"/>
                          </a:solidFill>
                          <a:ln w="0" cap="flat">
                            <a:noFill/>
                            <a:miter lim="127000"/>
                          </a:ln>
                          <a:effectLst/>
                        </wps:spPr>
                        <wps:bodyPr/>
                      </wps:wsp>
                      <wps:wsp>
                        <wps:cNvPr id="37" name="Shape 37"/>
                        <wps:cNvSpPr/>
                        <wps:spPr>
                          <a:xfrm>
                            <a:off x="2241639" y="683647"/>
                            <a:ext cx="66859" cy="177624"/>
                          </a:xfrm>
                          <a:custGeom>
                            <a:avLst/>
                            <a:gdLst/>
                            <a:ahLst/>
                            <a:cxnLst/>
                            <a:rect l="0" t="0" r="0" b="0"/>
                            <a:pathLst>
                              <a:path w="66859" h="177624">
                                <a:moveTo>
                                  <a:pt x="0" y="0"/>
                                </a:moveTo>
                                <a:lnTo>
                                  <a:pt x="16632" y="1344"/>
                                </a:lnTo>
                                <a:cubicBezTo>
                                  <a:pt x="26495" y="3183"/>
                                  <a:pt x="34512" y="5945"/>
                                  <a:pt x="39605" y="9641"/>
                                </a:cubicBezTo>
                                <a:cubicBezTo>
                                  <a:pt x="50540" y="16321"/>
                                  <a:pt x="57118" y="28297"/>
                                  <a:pt x="56877" y="41124"/>
                                </a:cubicBezTo>
                                <a:cubicBezTo>
                                  <a:pt x="55785" y="58930"/>
                                  <a:pt x="42221" y="73471"/>
                                  <a:pt x="24530" y="75783"/>
                                </a:cubicBezTo>
                                <a:lnTo>
                                  <a:pt x="24530" y="76354"/>
                                </a:lnTo>
                                <a:cubicBezTo>
                                  <a:pt x="51213" y="84317"/>
                                  <a:pt x="66859" y="101221"/>
                                  <a:pt x="66859" y="123674"/>
                                </a:cubicBezTo>
                                <a:cubicBezTo>
                                  <a:pt x="66859" y="146141"/>
                                  <a:pt x="51213" y="177624"/>
                                  <a:pt x="5518" y="177624"/>
                                </a:cubicBezTo>
                                <a:lnTo>
                                  <a:pt x="0" y="177624"/>
                                </a:lnTo>
                                <a:lnTo>
                                  <a:pt x="0" y="168718"/>
                                </a:lnTo>
                                <a:lnTo>
                                  <a:pt x="15587" y="166012"/>
                                </a:lnTo>
                                <a:cubicBezTo>
                                  <a:pt x="34323" y="158351"/>
                                  <a:pt x="40367" y="140984"/>
                                  <a:pt x="40367" y="124639"/>
                                </a:cubicBezTo>
                                <a:cubicBezTo>
                                  <a:pt x="40367" y="108295"/>
                                  <a:pt x="30973" y="91571"/>
                                  <a:pt x="12265" y="84231"/>
                                </a:cubicBezTo>
                                <a:lnTo>
                                  <a:pt x="0" y="82065"/>
                                </a:lnTo>
                                <a:lnTo>
                                  <a:pt x="0" y="74315"/>
                                </a:lnTo>
                                <a:lnTo>
                                  <a:pt x="8381" y="73363"/>
                                </a:lnTo>
                                <a:cubicBezTo>
                                  <a:pt x="23677" y="69302"/>
                                  <a:pt x="31350" y="59101"/>
                                  <a:pt x="31350" y="42470"/>
                                </a:cubicBezTo>
                                <a:cubicBezTo>
                                  <a:pt x="31350" y="27278"/>
                                  <a:pt x="24649" y="13272"/>
                                  <a:pt x="6597" y="7218"/>
                                </a:cubicBezTo>
                                <a:lnTo>
                                  <a:pt x="0" y="6273"/>
                                </a:lnTo>
                                <a:lnTo>
                                  <a:pt x="0" y="0"/>
                                </a:lnTo>
                                <a:close/>
                              </a:path>
                            </a:pathLst>
                          </a:custGeom>
                          <a:solidFill>
                            <a:srgbClr val="96AE22"/>
                          </a:solidFill>
                          <a:ln w="0" cap="flat">
                            <a:noFill/>
                            <a:miter lim="127000"/>
                          </a:ln>
                          <a:effectLst/>
                        </wps:spPr>
                        <wps:bodyPr/>
                      </wps:wsp>
                      <wps:wsp>
                        <wps:cNvPr id="38" name="Shape 38"/>
                        <wps:cNvSpPr/>
                        <wps:spPr>
                          <a:xfrm>
                            <a:off x="2338648" y="680017"/>
                            <a:ext cx="101702" cy="184312"/>
                          </a:xfrm>
                          <a:custGeom>
                            <a:avLst/>
                            <a:gdLst/>
                            <a:ahLst/>
                            <a:cxnLst/>
                            <a:rect l="0" t="0" r="0" b="0"/>
                            <a:pathLst>
                              <a:path w="101702" h="184312">
                                <a:moveTo>
                                  <a:pt x="101702" y="0"/>
                                </a:moveTo>
                                <a:lnTo>
                                  <a:pt x="101702" y="8009"/>
                                </a:lnTo>
                                <a:lnTo>
                                  <a:pt x="96469" y="6934"/>
                                </a:lnTo>
                                <a:cubicBezTo>
                                  <a:pt x="46558" y="6934"/>
                                  <a:pt x="26683" y="53492"/>
                                  <a:pt x="26683" y="87465"/>
                                </a:cubicBezTo>
                                <a:cubicBezTo>
                                  <a:pt x="26683" y="127279"/>
                                  <a:pt x="46606" y="158293"/>
                                  <a:pt x="76087" y="171311"/>
                                </a:cubicBezTo>
                                <a:lnTo>
                                  <a:pt x="101702" y="176611"/>
                                </a:lnTo>
                                <a:lnTo>
                                  <a:pt x="101702" y="184312"/>
                                </a:lnTo>
                                <a:lnTo>
                                  <a:pt x="62970" y="178020"/>
                                </a:lnTo>
                                <a:cubicBezTo>
                                  <a:pt x="26346" y="165487"/>
                                  <a:pt x="0" y="135445"/>
                                  <a:pt x="0" y="95631"/>
                                </a:cubicBezTo>
                                <a:cubicBezTo>
                                  <a:pt x="0" y="53654"/>
                                  <a:pt x="24403" y="20643"/>
                                  <a:pt x="62118" y="6761"/>
                                </a:cubicBezTo>
                                <a:lnTo>
                                  <a:pt x="101702" y="0"/>
                                </a:lnTo>
                                <a:close/>
                              </a:path>
                            </a:pathLst>
                          </a:custGeom>
                          <a:solidFill>
                            <a:srgbClr val="96AE22"/>
                          </a:solidFill>
                          <a:ln w="0" cap="flat">
                            <a:noFill/>
                            <a:miter lim="127000"/>
                          </a:ln>
                          <a:effectLst/>
                        </wps:spPr>
                        <wps:bodyPr/>
                      </wps:wsp>
                      <wps:wsp>
                        <wps:cNvPr id="39" name="Shape 39"/>
                        <wps:cNvSpPr/>
                        <wps:spPr>
                          <a:xfrm>
                            <a:off x="2542014" y="766821"/>
                            <a:ext cx="50" cy="470"/>
                          </a:xfrm>
                          <a:custGeom>
                            <a:avLst/>
                            <a:gdLst/>
                            <a:ahLst/>
                            <a:cxnLst/>
                            <a:rect l="0" t="0" r="0" b="0"/>
                            <a:pathLst>
                              <a:path w="50" h="470">
                                <a:moveTo>
                                  <a:pt x="50" y="0"/>
                                </a:moveTo>
                                <a:lnTo>
                                  <a:pt x="50" y="470"/>
                                </a:lnTo>
                                <a:lnTo>
                                  <a:pt x="0" y="249"/>
                                </a:lnTo>
                                <a:lnTo>
                                  <a:pt x="50" y="0"/>
                                </a:lnTo>
                                <a:close/>
                              </a:path>
                            </a:pathLst>
                          </a:custGeom>
                          <a:solidFill>
                            <a:srgbClr val="96AE22"/>
                          </a:solidFill>
                          <a:ln w="0" cap="flat">
                            <a:noFill/>
                            <a:miter lim="127000"/>
                          </a:ln>
                          <a:effectLst/>
                        </wps:spPr>
                        <wps:bodyPr/>
                      </wps:wsp>
                      <wps:wsp>
                        <wps:cNvPr id="40" name="Shape 40"/>
                        <wps:cNvSpPr/>
                        <wps:spPr>
                          <a:xfrm>
                            <a:off x="2562511" y="682823"/>
                            <a:ext cx="85960" cy="179032"/>
                          </a:xfrm>
                          <a:custGeom>
                            <a:avLst/>
                            <a:gdLst/>
                            <a:ahLst/>
                            <a:cxnLst/>
                            <a:rect l="0" t="0" r="0" b="0"/>
                            <a:pathLst>
                              <a:path w="85960" h="179032">
                                <a:moveTo>
                                  <a:pt x="71514" y="0"/>
                                </a:moveTo>
                                <a:lnTo>
                                  <a:pt x="85960" y="1632"/>
                                </a:lnTo>
                                <a:lnTo>
                                  <a:pt x="85960" y="6880"/>
                                </a:lnTo>
                                <a:lnTo>
                                  <a:pt x="65278" y="4128"/>
                                </a:lnTo>
                                <a:cubicBezTo>
                                  <a:pt x="60528" y="4026"/>
                                  <a:pt x="55779" y="4216"/>
                                  <a:pt x="51067" y="4699"/>
                                </a:cubicBezTo>
                                <a:lnTo>
                                  <a:pt x="51067" y="97714"/>
                                </a:lnTo>
                                <a:cubicBezTo>
                                  <a:pt x="56896" y="98336"/>
                                  <a:pt x="62764" y="98527"/>
                                  <a:pt x="68631" y="98298"/>
                                </a:cubicBezTo>
                                <a:lnTo>
                                  <a:pt x="85960" y="96184"/>
                                </a:lnTo>
                                <a:lnTo>
                                  <a:pt x="85960" y="104223"/>
                                </a:lnTo>
                                <a:lnTo>
                                  <a:pt x="84760" y="103188"/>
                                </a:lnTo>
                                <a:cubicBezTo>
                                  <a:pt x="77750" y="103670"/>
                                  <a:pt x="71895" y="103670"/>
                                  <a:pt x="65558" y="103670"/>
                                </a:cubicBezTo>
                                <a:cubicBezTo>
                                  <a:pt x="59220" y="103670"/>
                                  <a:pt x="55575" y="103188"/>
                                  <a:pt x="51067" y="103188"/>
                                </a:cubicBezTo>
                                <a:lnTo>
                                  <a:pt x="51067" y="152337"/>
                                </a:lnTo>
                                <a:cubicBezTo>
                                  <a:pt x="51067" y="169329"/>
                                  <a:pt x="57874" y="173647"/>
                                  <a:pt x="73724" y="173647"/>
                                </a:cubicBezTo>
                                <a:lnTo>
                                  <a:pt x="80252" y="173647"/>
                                </a:lnTo>
                                <a:lnTo>
                                  <a:pt x="80252" y="179032"/>
                                </a:lnTo>
                                <a:lnTo>
                                  <a:pt x="0" y="179032"/>
                                </a:lnTo>
                                <a:lnTo>
                                  <a:pt x="0" y="173647"/>
                                </a:lnTo>
                                <a:lnTo>
                                  <a:pt x="4801" y="173647"/>
                                </a:lnTo>
                                <a:cubicBezTo>
                                  <a:pt x="21501" y="173647"/>
                                  <a:pt x="27445" y="169240"/>
                                  <a:pt x="27445" y="150038"/>
                                </a:cubicBezTo>
                                <a:lnTo>
                                  <a:pt x="27445" y="30620"/>
                                </a:lnTo>
                                <a:cubicBezTo>
                                  <a:pt x="27445" y="13056"/>
                                  <a:pt x="22644" y="7963"/>
                                  <a:pt x="6236" y="7963"/>
                                </a:cubicBezTo>
                                <a:lnTo>
                                  <a:pt x="0" y="7963"/>
                                </a:lnTo>
                                <a:lnTo>
                                  <a:pt x="0" y="2591"/>
                                </a:lnTo>
                                <a:cubicBezTo>
                                  <a:pt x="6909" y="2591"/>
                                  <a:pt x="24092" y="1727"/>
                                  <a:pt x="35700" y="864"/>
                                </a:cubicBezTo>
                                <a:cubicBezTo>
                                  <a:pt x="47320" y="0"/>
                                  <a:pt x="52985" y="0"/>
                                  <a:pt x="71514" y="0"/>
                                </a:cubicBezTo>
                                <a:close/>
                              </a:path>
                            </a:pathLst>
                          </a:custGeom>
                          <a:solidFill>
                            <a:srgbClr val="96AE22"/>
                          </a:solidFill>
                          <a:ln w="0" cap="flat">
                            <a:noFill/>
                            <a:miter lim="127000"/>
                          </a:ln>
                          <a:effectLst/>
                        </wps:spPr>
                        <wps:bodyPr/>
                      </wps:wsp>
                      <wps:wsp>
                        <wps:cNvPr id="41" name="Shape 41"/>
                        <wps:cNvSpPr/>
                        <wps:spPr>
                          <a:xfrm>
                            <a:off x="2440350" y="679648"/>
                            <a:ext cx="101664" cy="184798"/>
                          </a:xfrm>
                          <a:custGeom>
                            <a:avLst/>
                            <a:gdLst/>
                            <a:ahLst/>
                            <a:cxnLst/>
                            <a:rect l="0" t="0" r="0" b="0"/>
                            <a:pathLst>
                              <a:path w="101664" h="184798">
                                <a:moveTo>
                                  <a:pt x="2159" y="0"/>
                                </a:moveTo>
                                <a:cubicBezTo>
                                  <a:pt x="42335" y="0"/>
                                  <a:pt x="78247" y="20631"/>
                                  <a:pt x="93692" y="52448"/>
                                </a:cubicBezTo>
                                <a:lnTo>
                                  <a:pt x="101664" y="87422"/>
                                </a:lnTo>
                                <a:lnTo>
                                  <a:pt x="93749" y="126601"/>
                                </a:lnTo>
                                <a:cubicBezTo>
                                  <a:pt x="78372" y="162116"/>
                                  <a:pt x="42405" y="184798"/>
                                  <a:pt x="724" y="184798"/>
                                </a:cubicBezTo>
                                <a:lnTo>
                                  <a:pt x="0" y="184681"/>
                                </a:lnTo>
                                <a:lnTo>
                                  <a:pt x="0" y="176980"/>
                                </a:lnTo>
                                <a:lnTo>
                                  <a:pt x="6667" y="178359"/>
                                </a:lnTo>
                                <a:cubicBezTo>
                                  <a:pt x="52946" y="178359"/>
                                  <a:pt x="75019" y="137566"/>
                                  <a:pt x="75019" y="97244"/>
                                </a:cubicBezTo>
                                <a:cubicBezTo>
                                  <a:pt x="75019" y="57648"/>
                                  <a:pt x="56173" y="26854"/>
                                  <a:pt x="27029" y="13932"/>
                                </a:cubicBezTo>
                                <a:lnTo>
                                  <a:pt x="0" y="8378"/>
                                </a:lnTo>
                                <a:lnTo>
                                  <a:pt x="0" y="369"/>
                                </a:lnTo>
                                <a:lnTo>
                                  <a:pt x="2159" y="0"/>
                                </a:lnTo>
                                <a:close/>
                              </a:path>
                            </a:pathLst>
                          </a:custGeom>
                          <a:solidFill>
                            <a:srgbClr val="96AE22"/>
                          </a:solidFill>
                          <a:ln w="0" cap="flat">
                            <a:noFill/>
                            <a:miter lim="127000"/>
                          </a:ln>
                          <a:effectLst/>
                        </wps:spPr>
                        <wps:bodyPr/>
                      </wps:wsp>
                      <wps:wsp>
                        <wps:cNvPr id="42" name="Shape 42"/>
                        <wps:cNvSpPr/>
                        <wps:spPr>
                          <a:xfrm>
                            <a:off x="2648471" y="684455"/>
                            <a:ext cx="134436" cy="181998"/>
                          </a:xfrm>
                          <a:custGeom>
                            <a:avLst/>
                            <a:gdLst/>
                            <a:ahLst/>
                            <a:cxnLst/>
                            <a:rect l="0" t="0" r="0" b="0"/>
                            <a:pathLst>
                              <a:path w="134436" h="181998">
                                <a:moveTo>
                                  <a:pt x="0" y="0"/>
                                </a:moveTo>
                                <a:lnTo>
                                  <a:pt x="19544" y="2208"/>
                                </a:lnTo>
                                <a:cubicBezTo>
                                  <a:pt x="48296" y="9659"/>
                                  <a:pt x="61576" y="27261"/>
                                  <a:pt x="61576" y="48864"/>
                                </a:cubicBezTo>
                                <a:cubicBezTo>
                                  <a:pt x="61157" y="71063"/>
                                  <a:pt x="45548" y="90088"/>
                                  <a:pt x="23857" y="94838"/>
                                </a:cubicBezTo>
                                <a:cubicBezTo>
                                  <a:pt x="35236" y="103956"/>
                                  <a:pt x="46006" y="113799"/>
                                  <a:pt x="56102" y="124315"/>
                                </a:cubicBezTo>
                                <a:lnTo>
                                  <a:pt x="78568" y="146768"/>
                                </a:lnTo>
                                <a:cubicBezTo>
                                  <a:pt x="92869" y="163113"/>
                                  <a:pt x="112833" y="173413"/>
                                  <a:pt x="134436" y="175571"/>
                                </a:cubicBezTo>
                                <a:lnTo>
                                  <a:pt x="134436" y="179699"/>
                                </a:lnTo>
                                <a:cubicBezTo>
                                  <a:pt x="85198" y="181998"/>
                                  <a:pt x="72041" y="171254"/>
                                  <a:pt x="46793" y="146006"/>
                                </a:cubicBezTo>
                                <a:lnTo>
                                  <a:pt x="28073" y="126804"/>
                                </a:lnTo>
                                <a:lnTo>
                                  <a:pt x="0" y="102591"/>
                                </a:lnTo>
                                <a:lnTo>
                                  <a:pt x="0" y="94552"/>
                                </a:lnTo>
                                <a:lnTo>
                                  <a:pt x="4113" y="94050"/>
                                </a:lnTo>
                                <a:cubicBezTo>
                                  <a:pt x="23228" y="88703"/>
                                  <a:pt x="34893" y="74822"/>
                                  <a:pt x="34893" y="49333"/>
                                </a:cubicBezTo>
                                <a:cubicBezTo>
                                  <a:pt x="34893" y="29540"/>
                                  <a:pt x="28199" y="13091"/>
                                  <a:pt x="6427" y="6103"/>
                                </a:cubicBezTo>
                                <a:lnTo>
                                  <a:pt x="0" y="5248"/>
                                </a:lnTo>
                                <a:lnTo>
                                  <a:pt x="0" y="0"/>
                                </a:lnTo>
                                <a:close/>
                              </a:path>
                            </a:pathLst>
                          </a:custGeom>
                          <a:solidFill>
                            <a:srgbClr val="96AE22"/>
                          </a:solidFill>
                          <a:ln w="0" cap="flat">
                            <a:noFill/>
                            <a:miter lim="127000"/>
                          </a:ln>
                          <a:effectLst/>
                        </wps:spPr>
                        <wps:bodyPr/>
                      </wps:wsp>
                      <wps:wsp>
                        <wps:cNvPr id="43" name="Shape 43"/>
                        <wps:cNvSpPr/>
                        <wps:spPr>
                          <a:xfrm>
                            <a:off x="2878525" y="680690"/>
                            <a:ext cx="101702" cy="184312"/>
                          </a:xfrm>
                          <a:custGeom>
                            <a:avLst/>
                            <a:gdLst/>
                            <a:ahLst/>
                            <a:cxnLst/>
                            <a:rect l="0" t="0" r="0" b="0"/>
                            <a:pathLst>
                              <a:path w="101702" h="184312">
                                <a:moveTo>
                                  <a:pt x="101702" y="0"/>
                                </a:moveTo>
                                <a:lnTo>
                                  <a:pt x="101702" y="8008"/>
                                </a:lnTo>
                                <a:lnTo>
                                  <a:pt x="96469" y="6934"/>
                                </a:lnTo>
                                <a:cubicBezTo>
                                  <a:pt x="46558" y="6934"/>
                                  <a:pt x="26682" y="53492"/>
                                  <a:pt x="26682" y="87465"/>
                                </a:cubicBezTo>
                                <a:cubicBezTo>
                                  <a:pt x="26682" y="127279"/>
                                  <a:pt x="46606" y="158293"/>
                                  <a:pt x="76092" y="171311"/>
                                </a:cubicBezTo>
                                <a:lnTo>
                                  <a:pt x="101702" y="176609"/>
                                </a:lnTo>
                                <a:lnTo>
                                  <a:pt x="101702" y="184312"/>
                                </a:lnTo>
                                <a:lnTo>
                                  <a:pt x="62970" y="178020"/>
                                </a:lnTo>
                                <a:cubicBezTo>
                                  <a:pt x="26346" y="165487"/>
                                  <a:pt x="0" y="135445"/>
                                  <a:pt x="0" y="95631"/>
                                </a:cubicBezTo>
                                <a:cubicBezTo>
                                  <a:pt x="0" y="53654"/>
                                  <a:pt x="24403" y="20643"/>
                                  <a:pt x="62118" y="6761"/>
                                </a:cubicBezTo>
                                <a:lnTo>
                                  <a:pt x="101702" y="0"/>
                                </a:lnTo>
                                <a:close/>
                              </a:path>
                            </a:pathLst>
                          </a:custGeom>
                          <a:solidFill>
                            <a:srgbClr val="96AE22"/>
                          </a:solidFill>
                          <a:ln w="0" cap="flat">
                            <a:noFill/>
                            <a:miter lim="127000"/>
                          </a:ln>
                          <a:effectLst/>
                        </wps:spPr>
                        <wps:bodyPr/>
                      </wps:wsp>
                      <wps:wsp>
                        <wps:cNvPr id="44" name="Shape 44"/>
                        <wps:cNvSpPr/>
                        <wps:spPr>
                          <a:xfrm>
                            <a:off x="3081890" y="767481"/>
                            <a:ext cx="52" cy="483"/>
                          </a:xfrm>
                          <a:custGeom>
                            <a:avLst/>
                            <a:gdLst/>
                            <a:ahLst/>
                            <a:cxnLst/>
                            <a:rect l="0" t="0" r="0" b="0"/>
                            <a:pathLst>
                              <a:path w="52" h="483">
                                <a:moveTo>
                                  <a:pt x="52" y="0"/>
                                </a:moveTo>
                                <a:lnTo>
                                  <a:pt x="52" y="483"/>
                                </a:lnTo>
                                <a:lnTo>
                                  <a:pt x="0" y="256"/>
                                </a:lnTo>
                                <a:lnTo>
                                  <a:pt x="52" y="0"/>
                                </a:lnTo>
                                <a:close/>
                              </a:path>
                            </a:pathLst>
                          </a:custGeom>
                          <a:solidFill>
                            <a:srgbClr val="96AE22"/>
                          </a:solidFill>
                          <a:ln w="0" cap="flat">
                            <a:noFill/>
                            <a:miter lim="127000"/>
                          </a:ln>
                          <a:effectLst/>
                        </wps:spPr>
                        <wps:bodyPr/>
                      </wps:wsp>
                      <wps:wsp>
                        <wps:cNvPr id="45" name="Shape 45"/>
                        <wps:cNvSpPr/>
                        <wps:spPr>
                          <a:xfrm>
                            <a:off x="3100178" y="685605"/>
                            <a:ext cx="251028" cy="176149"/>
                          </a:xfrm>
                          <a:custGeom>
                            <a:avLst/>
                            <a:gdLst/>
                            <a:ahLst/>
                            <a:cxnLst/>
                            <a:rect l="0" t="0" r="0" b="0"/>
                            <a:pathLst>
                              <a:path w="251028" h="176149">
                                <a:moveTo>
                                  <a:pt x="15075" y="0"/>
                                </a:moveTo>
                                <a:lnTo>
                                  <a:pt x="57785" y="0"/>
                                </a:lnTo>
                                <a:lnTo>
                                  <a:pt x="126136" y="142938"/>
                                </a:lnTo>
                                <a:lnTo>
                                  <a:pt x="194297" y="0"/>
                                </a:lnTo>
                                <a:lnTo>
                                  <a:pt x="235953" y="0"/>
                                </a:lnTo>
                                <a:lnTo>
                                  <a:pt x="235953" y="5080"/>
                                </a:lnTo>
                                <a:cubicBezTo>
                                  <a:pt x="221552" y="6528"/>
                                  <a:pt x="216180" y="6528"/>
                                  <a:pt x="216751" y="16129"/>
                                </a:cubicBezTo>
                                <a:lnTo>
                                  <a:pt x="226352" y="144666"/>
                                </a:lnTo>
                                <a:cubicBezTo>
                                  <a:pt x="227991" y="170777"/>
                                  <a:pt x="230289" y="170777"/>
                                  <a:pt x="251028" y="170777"/>
                                </a:cubicBezTo>
                                <a:lnTo>
                                  <a:pt x="251028" y="176149"/>
                                </a:lnTo>
                                <a:lnTo>
                                  <a:pt x="178067" y="176149"/>
                                </a:lnTo>
                                <a:lnTo>
                                  <a:pt x="178067" y="170777"/>
                                </a:lnTo>
                                <a:cubicBezTo>
                                  <a:pt x="191415" y="170777"/>
                                  <a:pt x="204470" y="166548"/>
                                  <a:pt x="203315" y="151574"/>
                                </a:cubicBezTo>
                                <a:lnTo>
                                  <a:pt x="195161" y="24473"/>
                                </a:lnTo>
                                <a:lnTo>
                                  <a:pt x="194577" y="24473"/>
                                </a:lnTo>
                                <a:lnTo>
                                  <a:pt x="123927" y="175666"/>
                                </a:lnTo>
                                <a:lnTo>
                                  <a:pt x="116917" y="175958"/>
                                </a:lnTo>
                                <a:lnTo>
                                  <a:pt x="44539" y="24765"/>
                                </a:lnTo>
                                <a:lnTo>
                                  <a:pt x="43968" y="24765"/>
                                </a:lnTo>
                                <a:lnTo>
                                  <a:pt x="36284" y="152438"/>
                                </a:lnTo>
                                <a:cubicBezTo>
                                  <a:pt x="35522" y="166840"/>
                                  <a:pt x="46266" y="170002"/>
                                  <a:pt x="59043" y="170586"/>
                                </a:cubicBezTo>
                                <a:lnTo>
                                  <a:pt x="59043" y="175958"/>
                                </a:lnTo>
                                <a:lnTo>
                                  <a:pt x="0" y="175958"/>
                                </a:lnTo>
                                <a:lnTo>
                                  <a:pt x="0" y="170586"/>
                                </a:lnTo>
                                <a:cubicBezTo>
                                  <a:pt x="20739" y="170586"/>
                                  <a:pt x="23228" y="165976"/>
                                  <a:pt x="24664" y="140157"/>
                                </a:cubicBezTo>
                                <a:lnTo>
                                  <a:pt x="32068" y="30048"/>
                                </a:lnTo>
                                <a:cubicBezTo>
                                  <a:pt x="33211" y="11328"/>
                                  <a:pt x="32639" y="6236"/>
                                  <a:pt x="15075" y="5080"/>
                                </a:cubicBezTo>
                                <a:lnTo>
                                  <a:pt x="15075" y="0"/>
                                </a:lnTo>
                                <a:close/>
                              </a:path>
                            </a:pathLst>
                          </a:custGeom>
                          <a:solidFill>
                            <a:srgbClr val="96AE22"/>
                          </a:solidFill>
                          <a:ln w="0" cap="flat">
                            <a:noFill/>
                            <a:miter lim="127000"/>
                          </a:ln>
                          <a:effectLst/>
                        </wps:spPr>
                        <wps:bodyPr/>
                      </wps:wsp>
                      <wps:wsp>
                        <wps:cNvPr id="46" name="Shape 46"/>
                        <wps:cNvSpPr/>
                        <wps:spPr>
                          <a:xfrm>
                            <a:off x="3600507" y="685122"/>
                            <a:ext cx="69025" cy="176441"/>
                          </a:xfrm>
                          <a:custGeom>
                            <a:avLst/>
                            <a:gdLst/>
                            <a:ahLst/>
                            <a:cxnLst/>
                            <a:rect l="0" t="0" r="0" b="0"/>
                            <a:pathLst>
                              <a:path w="69025" h="176441">
                                <a:moveTo>
                                  <a:pt x="0" y="0"/>
                                </a:moveTo>
                                <a:lnTo>
                                  <a:pt x="69025" y="0"/>
                                </a:lnTo>
                                <a:lnTo>
                                  <a:pt x="69025" y="5372"/>
                                </a:lnTo>
                                <a:cubicBezTo>
                                  <a:pt x="51067" y="5372"/>
                                  <a:pt x="44831" y="9119"/>
                                  <a:pt x="44831" y="28321"/>
                                </a:cubicBezTo>
                                <a:lnTo>
                                  <a:pt x="44831" y="148311"/>
                                </a:lnTo>
                                <a:cubicBezTo>
                                  <a:pt x="44831" y="165113"/>
                                  <a:pt x="49823" y="170777"/>
                                  <a:pt x="69025" y="170777"/>
                                </a:cubicBezTo>
                                <a:lnTo>
                                  <a:pt x="69025" y="176441"/>
                                </a:lnTo>
                                <a:lnTo>
                                  <a:pt x="0" y="176441"/>
                                </a:lnTo>
                                <a:lnTo>
                                  <a:pt x="0" y="171069"/>
                                </a:lnTo>
                                <a:cubicBezTo>
                                  <a:pt x="17666" y="170206"/>
                                  <a:pt x="21311" y="165888"/>
                                  <a:pt x="21311" y="146685"/>
                                </a:cubicBezTo>
                                <a:lnTo>
                                  <a:pt x="21311" y="25819"/>
                                </a:lnTo>
                                <a:cubicBezTo>
                                  <a:pt x="21311" y="10465"/>
                                  <a:pt x="15939" y="6236"/>
                                  <a:pt x="0" y="5372"/>
                                </a:cubicBezTo>
                                <a:lnTo>
                                  <a:pt x="0" y="0"/>
                                </a:lnTo>
                                <a:close/>
                              </a:path>
                            </a:pathLst>
                          </a:custGeom>
                          <a:solidFill>
                            <a:srgbClr val="96AE22"/>
                          </a:solidFill>
                          <a:ln w="0" cap="flat">
                            <a:noFill/>
                            <a:miter lim="127000"/>
                          </a:ln>
                          <a:effectLst/>
                        </wps:spPr>
                        <wps:bodyPr/>
                      </wps:wsp>
                      <wps:wsp>
                        <wps:cNvPr id="47" name="Shape 47"/>
                        <wps:cNvSpPr/>
                        <wps:spPr>
                          <a:xfrm>
                            <a:off x="3365507" y="684830"/>
                            <a:ext cx="217436" cy="178562"/>
                          </a:xfrm>
                          <a:custGeom>
                            <a:avLst/>
                            <a:gdLst/>
                            <a:ahLst/>
                            <a:cxnLst/>
                            <a:rect l="0" t="0" r="0" b="0"/>
                            <a:pathLst>
                              <a:path w="217436" h="178562">
                                <a:moveTo>
                                  <a:pt x="571" y="0"/>
                                </a:moveTo>
                                <a:lnTo>
                                  <a:pt x="45123" y="0"/>
                                </a:lnTo>
                                <a:lnTo>
                                  <a:pt x="178739" y="139293"/>
                                </a:lnTo>
                                <a:lnTo>
                                  <a:pt x="178739" y="26301"/>
                                </a:lnTo>
                                <a:cubicBezTo>
                                  <a:pt x="178739" y="9030"/>
                                  <a:pt x="173660" y="5956"/>
                                  <a:pt x="151003" y="5385"/>
                                </a:cubicBezTo>
                                <a:lnTo>
                                  <a:pt x="151003" y="0"/>
                                </a:lnTo>
                                <a:lnTo>
                                  <a:pt x="217436" y="0"/>
                                </a:lnTo>
                                <a:lnTo>
                                  <a:pt x="217436" y="5385"/>
                                </a:lnTo>
                                <a:cubicBezTo>
                                  <a:pt x="196215" y="5385"/>
                                  <a:pt x="191605" y="9030"/>
                                  <a:pt x="191605" y="20066"/>
                                </a:cubicBezTo>
                                <a:lnTo>
                                  <a:pt x="191605" y="178460"/>
                                </a:lnTo>
                                <a:lnTo>
                                  <a:pt x="184023" y="178562"/>
                                </a:lnTo>
                                <a:lnTo>
                                  <a:pt x="37059" y="24968"/>
                                </a:lnTo>
                                <a:lnTo>
                                  <a:pt x="37059" y="146583"/>
                                </a:lnTo>
                                <a:cubicBezTo>
                                  <a:pt x="37059" y="166941"/>
                                  <a:pt x="41758" y="171259"/>
                                  <a:pt x="65849" y="171259"/>
                                </a:cubicBezTo>
                                <a:lnTo>
                                  <a:pt x="65849" y="176631"/>
                                </a:lnTo>
                                <a:lnTo>
                                  <a:pt x="0" y="176631"/>
                                </a:lnTo>
                                <a:lnTo>
                                  <a:pt x="0" y="171259"/>
                                </a:lnTo>
                                <a:lnTo>
                                  <a:pt x="1156" y="171259"/>
                                </a:lnTo>
                                <a:cubicBezTo>
                                  <a:pt x="18821" y="171259"/>
                                  <a:pt x="24485" y="165112"/>
                                  <a:pt x="24485" y="152057"/>
                                </a:cubicBezTo>
                                <a:lnTo>
                                  <a:pt x="24485" y="12484"/>
                                </a:lnTo>
                                <a:cubicBezTo>
                                  <a:pt x="17437" y="7709"/>
                                  <a:pt x="9080" y="5232"/>
                                  <a:pt x="571" y="5385"/>
                                </a:cubicBezTo>
                                <a:lnTo>
                                  <a:pt x="571" y="0"/>
                                </a:lnTo>
                                <a:close/>
                              </a:path>
                            </a:pathLst>
                          </a:custGeom>
                          <a:solidFill>
                            <a:srgbClr val="96AE22"/>
                          </a:solidFill>
                          <a:ln w="0" cap="flat">
                            <a:noFill/>
                            <a:miter lim="127000"/>
                          </a:ln>
                          <a:effectLst/>
                        </wps:spPr>
                        <wps:bodyPr/>
                      </wps:wsp>
                      <wps:wsp>
                        <wps:cNvPr id="48" name="Shape 48"/>
                        <wps:cNvSpPr/>
                        <wps:spPr>
                          <a:xfrm>
                            <a:off x="3683540" y="680423"/>
                            <a:ext cx="89326" cy="180759"/>
                          </a:xfrm>
                          <a:custGeom>
                            <a:avLst/>
                            <a:gdLst/>
                            <a:ahLst/>
                            <a:cxnLst/>
                            <a:rect l="0" t="0" r="0" b="0"/>
                            <a:pathLst>
                              <a:path w="89326" h="180759">
                                <a:moveTo>
                                  <a:pt x="79769" y="0"/>
                                </a:moveTo>
                                <a:lnTo>
                                  <a:pt x="89326" y="0"/>
                                </a:lnTo>
                                <a:lnTo>
                                  <a:pt x="89326" y="25150"/>
                                </a:lnTo>
                                <a:lnTo>
                                  <a:pt x="88887" y="23990"/>
                                </a:lnTo>
                                <a:lnTo>
                                  <a:pt x="64795" y="90043"/>
                                </a:lnTo>
                                <a:lnTo>
                                  <a:pt x="89326" y="90043"/>
                                </a:lnTo>
                                <a:lnTo>
                                  <a:pt x="89326" y="102470"/>
                                </a:lnTo>
                                <a:lnTo>
                                  <a:pt x="59906" y="102426"/>
                                </a:lnTo>
                                <a:lnTo>
                                  <a:pt x="43485" y="146964"/>
                                </a:lnTo>
                                <a:cubicBezTo>
                                  <a:pt x="40869" y="152667"/>
                                  <a:pt x="38938" y="158661"/>
                                  <a:pt x="37732" y="164821"/>
                                </a:cubicBezTo>
                                <a:cubicBezTo>
                                  <a:pt x="37732" y="172504"/>
                                  <a:pt x="45123" y="175387"/>
                                  <a:pt x="60770" y="175387"/>
                                </a:cubicBezTo>
                                <a:lnTo>
                                  <a:pt x="65278" y="175387"/>
                                </a:lnTo>
                                <a:lnTo>
                                  <a:pt x="65278" y="180759"/>
                                </a:lnTo>
                                <a:lnTo>
                                  <a:pt x="0" y="180759"/>
                                </a:lnTo>
                                <a:lnTo>
                                  <a:pt x="0" y="175387"/>
                                </a:lnTo>
                                <a:cubicBezTo>
                                  <a:pt x="18529" y="175095"/>
                                  <a:pt x="21120" y="171920"/>
                                  <a:pt x="30721" y="147257"/>
                                </a:cubicBezTo>
                                <a:lnTo>
                                  <a:pt x="82271" y="6236"/>
                                </a:lnTo>
                                <a:lnTo>
                                  <a:pt x="79769" y="0"/>
                                </a:lnTo>
                                <a:close/>
                              </a:path>
                            </a:pathLst>
                          </a:custGeom>
                          <a:solidFill>
                            <a:srgbClr val="96AE22"/>
                          </a:solidFill>
                          <a:ln w="0" cap="flat">
                            <a:noFill/>
                            <a:miter lim="127000"/>
                          </a:ln>
                          <a:effectLst/>
                        </wps:spPr>
                        <wps:bodyPr/>
                      </wps:wsp>
                      <wps:wsp>
                        <wps:cNvPr id="49" name="Shape 49"/>
                        <wps:cNvSpPr/>
                        <wps:spPr>
                          <a:xfrm>
                            <a:off x="2980227" y="680321"/>
                            <a:ext cx="101663" cy="184798"/>
                          </a:xfrm>
                          <a:custGeom>
                            <a:avLst/>
                            <a:gdLst/>
                            <a:ahLst/>
                            <a:cxnLst/>
                            <a:rect l="0" t="0" r="0" b="0"/>
                            <a:pathLst>
                              <a:path w="101663" h="184798">
                                <a:moveTo>
                                  <a:pt x="2159" y="0"/>
                                </a:moveTo>
                                <a:cubicBezTo>
                                  <a:pt x="42335" y="0"/>
                                  <a:pt x="78247" y="20631"/>
                                  <a:pt x="93692" y="52448"/>
                                </a:cubicBezTo>
                                <a:lnTo>
                                  <a:pt x="101663" y="87416"/>
                                </a:lnTo>
                                <a:lnTo>
                                  <a:pt x="93750" y="126596"/>
                                </a:lnTo>
                                <a:cubicBezTo>
                                  <a:pt x="78372" y="162116"/>
                                  <a:pt x="42406" y="184798"/>
                                  <a:pt x="724" y="184798"/>
                                </a:cubicBezTo>
                                <a:lnTo>
                                  <a:pt x="0" y="184680"/>
                                </a:lnTo>
                                <a:lnTo>
                                  <a:pt x="0" y="176977"/>
                                </a:lnTo>
                                <a:lnTo>
                                  <a:pt x="6680" y="178359"/>
                                </a:lnTo>
                                <a:cubicBezTo>
                                  <a:pt x="52946" y="178359"/>
                                  <a:pt x="75019" y="137566"/>
                                  <a:pt x="75019" y="97244"/>
                                </a:cubicBezTo>
                                <a:cubicBezTo>
                                  <a:pt x="75019" y="57648"/>
                                  <a:pt x="56231" y="26854"/>
                                  <a:pt x="27072" y="13932"/>
                                </a:cubicBezTo>
                                <a:lnTo>
                                  <a:pt x="0" y="8377"/>
                                </a:lnTo>
                                <a:lnTo>
                                  <a:pt x="0" y="369"/>
                                </a:lnTo>
                                <a:lnTo>
                                  <a:pt x="2159" y="0"/>
                                </a:lnTo>
                                <a:close/>
                              </a:path>
                            </a:pathLst>
                          </a:custGeom>
                          <a:solidFill>
                            <a:srgbClr val="96AE22"/>
                          </a:solidFill>
                          <a:ln w="0" cap="flat">
                            <a:noFill/>
                            <a:miter lim="127000"/>
                          </a:ln>
                          <a:effectLst/>
                        </wps:spPr>
                        <wps:bodyPr/>
                      </wps:wsp>
                      <wps:wsp>
                        <wps:cNvPr id="50" name="Shape 50"/>
                        <wps:cNvSpPr/>
                        <wps:spPr>
                          <a:xfrm>
                            <a:off x="4643304" y="685122"/>
                            <a:ext cx="69025" cy="176441"/>
                          </a:xfrm>
                          <a:custGeom>
                            <a:avLst/>
                            <a:gdLst/>
                            <a:ahLst/>
                            <a:cxnLst/>
                            <a:rect l="0" t="0" r="0" b="0"/>
                            <a:pathLst>
                              <a:path w="69025" h="176441">
                                <a:moveTo>
                                  <a:pt x="0" y="0"/>
                                </a:moveTo>
                                <a:lnTo>
                                  <a:pt x="69025" y="0"/>
                                </a:lnTo>
                                <a:lnTo>
                                  <a:pt x="69025" y="5372"/>
                                </a:lnTo>
                                <a:cubicBezTo>
                                  <a:pt x="51067" y="5372"/>
                                  <a:pt x="44831" y="9119"/>
                                  <a:pt x="44831" y="28321"/>
                                </a:cubicBezTo>
                                <a:lnTo>
                                  <a:pt x="44831" y="148603"/>
                                </a:lnTo>
                                <a:cubicBezTo>
                                  <a:pt x="44831" y="165405"/>
                                  <a:pt x="49822" y="171069"/>
                                  <a:pt x="69025" y="171069"/>
                                </a:cubicBezTo>
                                <a:lnTo>
                                  <a:pt x="69025" y="176441"/>
                                </a:lnTo>
                                <a:lnTo>
                                  <a:pt x="0" y="176441"/>
                                </a:lnTo>
                                <a:lnTo>
                                  <a:pt x="0" y="171069"/>
                                </a:lnTo>
                                <a:cubicBezTo>
                                  <a:pt x="17666" y="170206"/>
                                  <a:pt x="21311" y="165888"/>
                                  <a:pt x="21311" y="146685"/>
                                </a:cubicBezTo>
                                <a:lnTo>
                                  <a:pt x="21311" y="25819"/>
                                </a:lnTo>
                                <a:cubicBezTo>
                                  <a:pt x="21311" y="10465"/>
                                  <a:pt x="15939" y="6236"/>
                                  <a:pt x="0" y="5372"/>
                                </a:cubicBezTo>
                                <a:lnTo>
                                  <a:pt x="0" y="0"/>
                                </a:lnTo>
                                <a:close/>
                              </a:path>
                            </a:pathLst>
                          </a:custGeom>
                          <a:solidFill>
                            <a:srgbClr val="96AE22"/>
                          </a:solidFill>
                          <a:ln w="0" cap="flat">
                            <a:noFill/>
                            <a:miter lim="127000"/>
                          </a:ln>
                          <a:effectLst/>
                        </wps:spPr>
                        <wps:bodyPr/>
                      </wps:wsp>
                      <wps:wsp>
                        <wps:cNvPr id="51" name="Shape 51"/>
                        <wps:cNvSpPr/>
                        <wps:spPr>
                          <a:xfrm>
                            <a:off x="4111873" y="685122"/>
                            <a:ext cx="68923" cy="176441"/>
                          </a:xfrm>
                          <a:custGeom>
                            <a:avLst/>
                            <a:gdLst/>
                            <a:ahLst/>
                            <a:cxnLst/>
                            <a:rect l="0" t="0" r="0" b="0"/>
                            <a:pathLst>
                              <a:path w="68923" h="176441">
                                <a:moveTo>
                                  <a:pt x="0" y="0"/>
                                </a:moveTo>
                                <a:lnTo>
                                  <a:pt x="68923" y="0"/>
                                </a:lnTo>
                                <a:lnTo>
                                  <a:pt x="68923" y="5372"/>
                                </a:lnTo>
                                <a:cubicBezTo>
                                  <a:pt x="51067" y="5372"/>
                                  <a:pt x="44831" y="9119"/>
                                  <a:pt x="44831" y="28321"/>
                                </a:cubicBezTo>
                                <a:lnTo>
                                  <a:pt x="44831" y="148603"/>
                                </a:lnTo>
                                <a:cubicBezTo>
                                  <a:pt x="44831" y="165405"/>
                                  <a:pt x="49721" y="171069"/>
                                  <a:pt x="68923" y="171069"/>
                                </a:cubicBezTo>
                                <a:lnTo>
                                  <a:pt x="68923" y="176441"/>
                                </a:lnTo>
                                <a:lnTo>
                                  <a:pt x="0" y="176441"/>
                                </a:lnTo>
                                <a:lnTo>
                                  <a:pt x="0" y="171069"/>
                                </a:lnTo>
                                <a:cubicBezTo>
                                  <a:pt x="17564" y="170206"/>
                                  <a:pt x="21311" y="165888"/>
                                  <a:pt x="21311" y="146685"/>
                                </a:cubicBezTo>
                                <a:lnTo>
                                  <a:pt x="21311" y="25819"/>
                                </a:lnTo>
                                <a:cubicBezTo>
                                  <a:pt x="21311" y="10465"/>
                                  <a:pt x="15939" y="6236"/>
                                  <a:pt x="0" y="5372"/>
                                </a:cubicBezTo>
                                <a:lnTo>
                                  <a:pt x="0" y="0"/>
                                </a:lnTo>
                                <a:close/>
                              </a:path>
                            </a:pathLst>
                          </a:custGeom>
                          <a:solidFill>
                            <a:srgbClr val="96AE22"/>
                          </a:solidFill>
                          <a:ln w="0" cap="flat">
                            <a:noFill/>
                            <a:miter lim="127000"/>
                          </a:ln>
                          <a:effectLst/>
                        </wps:spPr>
                        <wps:bodyPr/>
                      </wps:wsp>
                      <wps:wsp>
                        <wps:cNvPr id="52" name="Shape 52"/>
                        <wps:cNvSpPr/>
                        <wps:spPr>
                          <a:xfrm>
                            <a:off x="4201624" y="684931"/>
                            <a:ext cx="217335" cy="178460"/>
                          </a:xfrm>
                          <a:custGeom>
                            <a:avLst/>
                            <a:gdLst/>
                            <a:ahLst/>
                            <a:cxnLst/>
                            <a:rect l="0" t="0" r="0" b="0"/>
                            <a:pathLst>
                              <a:path w="217335" h="178460">
                                <a:moveTo>
                                  <a:pt x="584" y="0"/>
                                </a:moveTo>
                                <a:lnTo>
                                  <a:pt x="45123" y="0"/>
                                </a:lnTo>
                                <a:lnTo>
                                  <a:pt x="178753" y="139293"/>
                                </a:lnTo>
                                <a:lnTo>
                                  <a:pt x="178753" y="26301"/>
                                </a:lnTo>
                                <a:cubicBezTo>
                                  <a:pt x="178753" y="9017"/>
                                  <a:pt x="173660" y="5956"/>
                                  <a:pt x="150914" y="5372"/>
                                </a:cubicBezTo>
                                <a:lnTo>
                                  <a:pt x="150914" y="0"/>
                                </a:lnTo>
                                <a:lnTo>
                                  <a:pt x="217335" y="0"/>
                                </a:lnTo>
                                <a:lnTo>
                                  <a:pt x="217335" y="5372"/>
                                </a:lnTo>
                                <a:cubicBezTo>
                                  <a:pt x="196024" y="5372"/>
                                  <a:pt x="191516" y="9017"/>
                                  <a:pt x="191516" y="20066"/>
                                </a:cubicBezTo>
                                <a:lnTo>
                                  <a:pt x="191516" y="178460"/>
                                </a:lnTo>
                                <a:lnTo>
                                  <a:pt x="183743" y="178460"/>
                                </a:lnTo>
                                <a:lnTo>
                                  <a:pt x="36766" y="24867"/>
                                </a:lnTo>
                                <a:lnTo>
                                  <a:pt x="36766" y="146583"/>
                                </a:lnTo>
                                <a:cubicBezTo>
                                  <a:pt x="36766" y="166941"/>
                                  <a:pt x="41377" y="171259"/>
                                  <a:pt x="65570" y="171259"/>
                                </a:cubicBezTo>
                                <a:lnTo>
                                  <a:pt x="65570" y="176631"/>
                                </a:lnTo>
                                <a:lnTo>
                                  <a:pt x="0" y="176631"/>
                                </a:lnTo>
                                <a:lnTo>
                                  <a:pt x="0" y="171259"/>
                                </a:lnTo>
                                <a:lnTo>
                                  <a:pt x="1156" y="171259"/>
                                </a:lnTo>
                                <a:cubicBezTo>
                                  <a:pt x="18720" y="171259"/>
                                  <a:pt x="24384" y="165113"/>
                                  <a:pt x="24384" y="152057"/>
                                </a:cubicBezTo>
                                <a:lnTo>
                                  <a:pt x="24384" y="12484"/>
                                </a:lnTo>
                                <a:cubicBezTo>
                                  <a:pt x="17373" y="7722"/>
                                  <a:pt x="9055" y="5232"/>
                                  <a:pt x="584" y="5372"/>
                                </a:cubicBezTo>
                                <a:lnTo>
                                  <a:pt x="584" y="0"/>
                                </a:lnTo>
                                <a:close/>
                              </a:path>
                            </a:pathLst>
                          </a:custGeom>
                          <a:solidFill>
                            <a:srgbClr val="96AE22"/>
                          </a:solidFill>
                          <a:ln w="0" cap="flat">
                            <a:noFill/>
                            <a:miter lim="127000"/>
                          </a:ln>
                          <a:effectLst/>
                        </wps:spPr>
                        <wps:bodyPr/>
                      </wps:wsp>
                      <wps:wsp>
                        <wps:cNvPr id="53" name="Shape 53"/>
                        <wps:cNvSpPr/>
                        <wps:spPr>
                          <a:xfrm>
                            <a:off x="3904621" y="684830"/>
                            <a:ext cx="191224" cy="181432"/>
                          </a:xfrm>
                          <a:custGeom>
                            <a:avLst/>
                            <a:gdLst/>
                            <a:ahLst/>
                            <a:cxnLst/>
                            <a:rect l="0" t="0" r="0" b="0"/>
                            <a:pathLst>
                              <a:path w="191224" h="181432">
                                <a:moveTo>
                                  <a:pt x="125362" y="0"/>
                                </a:moveTo>
                                <a:lnTo>
                                  <a:pt x="191224" y="0"/>
                                </a:lnTo>
                                <a:lnTo>
                                  <a:pt x="191224" y="5385"/>
                                </a:lnTo>
                                <a:cubicBezTo>
                                  <a:pt x="176911" y="5385"/>
                                  <a:pt x="169240" y="12192"/>
                                  <a:pt x="162420" y="29769"/>
                                </a:cubicBezTo>
                                <a:lnTo>
                                  <a:pt x="103962" y="180962"/>
                                </a:lnTo>
                                <a:lnTo>
                                  <a:pt x="89370" y="181432"/>
                                </a:lnTo>
                                <a:lnTo>
                                  <a:pt x="27737" y="27838"/>
                                </a:lnTo>
                                <a:cubicBezTo>
                                  <a:pt x="20638" y="9995"/>
                                  <a:pt x="17272" y="5766"/>
                                  <a:pt x="0" y="5766"/>
                                </a:cubicBezTo>
                                <a:lnTo>
                                  <a:pt x="0" y="393"/>
                                </a:lnTo>
                                <a:lnTo>
                                  <a:pt x="77940" y="393"/>
                                </a:lnTo>
                                <a:lnTo>
                                  <a:pt x="77940" y="5766"/>
                                </a:lnTo>
                                <a:cubicBezTo>
                                  <a:pt x="51841" y="5766"/>
                                  <a:pt x="45593" y="11912"/>
                                  <a:pt x="51067" y="24968"/>
                                </a:cubicBezTo>
                                <a:lnTo>
                                  <a:pt x="102134" y="152057"/>
                                </a:lnTo>
                                <a:lnTo>
                                  <a:pt x="146964" y="34849"/>
                                </a:lnTo>
                                <a:cubicBezTo>
                                  <a:pt x="149504" y="29299"/>
                                  <a:pt x="151130" y="23355"/>
                                  <a:pt x="151765" y="17285"/>
                                </a:cubicBezTo>
                                <a:cubicBezTo>
                                  <a:pt x="151765" y="8737"/>
                                  <a:pt x="144564" y="5385"/>
                                  <a:pt x="125362" y="5385"/>
                                </a:cubicBezTo>
                                <a:lnTo>
                                  <a:pt x="125362" y="0"/>
                                </a:lnTo>
                                <a:close/>
                              </a:path>
                            </a:pathLst>
                          </a:custGeom>
                          <a:solidFill>
                            <a:srgbClr val="96AE22"/>
                          </a:solidFill>
                          <a:ln w="0" cap="flat">
                            <a:noFill/>
                            <a:miter lim="127000"/>
                          </a:ln>
                          <a:effectLst/>
                        </wps:spPr>
                        <wps:bodyPr/>
                      </wps:wsp>
                      <wps:wsp>
                        <wps:cNvPr id="54" name="Shape 54"/>
                        <wps:cNvSpPr/>
                        <wps:spPr>
                          <a:xfrm>
                            <a:off x="4734122" y="680804"/>
                            <a:ext cx="173939" cy="180759"/>
                          </a:xfrm>
                          <a:custGeom>
                            <a:avLst/>
                            <a:gdLst/>
                            <a:ahLst/>
                            <a:cxnLst/>
                            <a:rect l="0" t="0" r="0" b="0"/>
                            <a:pathLst>
                              <a:path w="173939" h="180759">
                                <a:moveTo>
                                  <a:pt x="4509" y="0"/>
                                </a:moveTo>
                                <a:lnTo>
                                  <a:pt x="9880" y="0"/>
                                </a:lnTo>
                                <a:cubicBezTo>
                                  <a:pt x="10160" y="1677"/>
                                  <a:pt x="11405" y="3023"/>
                                  <a:pt x="13043" y="3454"/>
                                </a:cubicBezTo>
                                <a:cubicBezTo>
                                  <a:pt x="14885" y="4051"/>
                                  <a:pt x="16789" y="4344"/>
                                  <a:pt x="18707" y="4318"/>
                                </a:cubicBezTo>
                                <a:lnTo>
                                  <a:pt x="155220" y="4318"/>
                                </a:lnTo>
                                <a:cubicBezTo>
                                  <a:pt x="159157" y="4318"/>
                                  <a:pt x="163373" y="3454"/>
                                  <a:pt x="163957" y="0"/>
                                </a:cubicBezTo>
                                <a:lnTo>
                                  <a:pt x="169330" y="0"/>
                                </a:lnTo>
                                <a:lnTo>
                                  <a:pt x="173939" y="45987"/>
                                </a:lnTo>
                                <a:lnTo>
                                  <a:pt x="168847" y="45987"/>
                                </a:lnTo>
                                <a:cubicBezTo>
                                  <a:pt x="164528" y="21018"/>
                                  <a:pt x="159436" y="14491"/>
                                  <a:pt x="148120" y="14491"/>
                                </a:cubicBezTo>
                                <a:lnTo>
                                  <a:pt x="98768" y="14491"/>
                                </a:lnTo>
                                <a:lnTo>
                                  <a:pt x="98387" y="154648"/>
                                </a:lnTo>
                                <a:cubicBezTo>
                                  <a:pt x="98387" y="170002"/>
                                  <a:pt x="103479" y="175387"/>
                                  <a:pt x="120752" y="175387"/>
                                </a:cubicBezTo>
                                <a:lnTo>
                                  <a:pt x="131216" y="175387"/>
                                </a:lnTo>
                                <a:lnTo>
                                  <a:pt x="131216" y="180759"/>
                                </a:lnTo>
                                <a:lnTo>
                                  <a:pt x="41847" y="180759"/>
                                </a:lnTo>
                                <a:lnTo>
                                  <a:pt x="41847" y="175387"/>
                                </a:lnTo>
                                <a:lnTo>
                                  <a:pt x="52794" y="175387"/>
                                </a:lnTo>
                                <a:cubicBezTo>
                                  <a:pt x="70066" y="175387"/>
                                  <a:pt x="75159" y="170002"/>
                                  <a:pt x="75159" y="154648"/>
                                </a:cubicBezTo>
                                <a:lnTo>
                                  <a:pt x="75159" y="14491"/>
                                </a:lnTo>
                                <a:lnTo>
                                  <a:pt x="25819" y="14491"/>
                                </a:lnTo>
                                <a:cubicBezTo>
                                  <a:pt x="14681" y="14491"/>
                                  <a:pt x="9398" y="21018"/>
                                  <a:pt x="5080" y="45987"/>
                                </a:cubicBezTo>
                                <a:lnTo>
                                  <a:pt x="0" y="45987"/>
                                </a:lnTo>
                                <a:lnTo>
                                  <a:pt x="4509" y="0"/>
                                </a:lnTo>
                                <a:close/>
                              </a:path>
                            </a:pathLst>
                          </a:custGeom>
                          <a:solidFill>
                            <a:srgbClr val="96AE22"/>
                          </a:solidFill>
                          <a:ln w="0" cap="flat">
                            <a:noFill/>
                            <a:miter lim="127000"/>
                          </a:ln>
                          <a:effectLst/>
                        </wps:spPr>
                        <wps:bodyPr/>
                      </wps:wsp>
                      <wps:wsp>
                        <wps:cNvPr id="55" name="Shape 55"/>
                        <wps:cNvSpPr/>
                        <wps:spPr>
                          <a:xfrm>
                            <a:off x="4438542" y="680614"/>
                            <a:ext cx="181242" cy="185267"/>
                          </a:xfrm>
                          <a:custGeom>
                            <a:avLst/>
                            <a:gdLst/>
                            <a:ahLst/>
                            <a:cxnLst/>
                            <a:rect l="0" t="0" r="0" b="0"/>
                            <a:pathLst>
                              <a:path w="181242" h="185267">
                                <a:moveTo>
                                  <a:pt x="101854" y="0"/>
                                </a:moveTo>
                                <a:cubicBezTo>
                                  <a:pt x="137567" y="0"/>
                                  <a:pt x="152921" y="11328"/>
                                  <a:pt x="161658" y="11328"/>
                                </a:cubicBezTo>
                                <a:cubicBezTo>
                                  <a:pt x="164833" y="11328"/>
                                  <a:pt x="166167" y="10554"/>
                                  <a:pt x="166751" y="9690"/>
                                </a:cubicBezTo>
                                <a:lnTo>
                                  <a:pt x="171069" y="9690"/>
                                </a:lnTo>
                                <a:lnTo>
                                  <a:pt x="173558" y="50774"/>
                                </a:lnTo>
                                <a:lnTo>
                                  <a:pt x="168085" y="50774"/>
                                </a:lnTo>
                                <a:cubicBezTo>
                                  <a:pt x="158331" y="23685"/>
                                  <a:pt x="132169" y="6020"/>
                                  <a:pt x="103391" y="7099"/>
                                </a:cubicBezTo>
                                <a:cubicBezTo>
                                  <a:pt x="56160" y="7099"/>
                                  <a:pt x="26594" y="41084"/>
                                  <a:pt x="26594" y="89078"/>
                                </a:cubicBezTo>
                                <a:cubicBezTo>
                                  <a:pt x="26594" y="140436"/>
                                  <a:pt x="63551" y="178168"/>
                                  <a:pt x="106655" y="178168"/>
                                </a:cubicBezTo>
                                <a:cubicBezTo>
                                  <a:pt x="135916" y="178829"/>
                                  <a:pt x="162916" y="162471"/>
                                  <a:pt x="175870" y="136220"/>
                                </a:cubicBezTo>
                                <a:lnTo>
                                  <a:pt x="181242" y="136220"/>
                                </a:lnTo>
                                <a:cubicBezTo>
                                  <a:pt x="176861" y="150685"/>
                                  <a:pt x="170777" y="164566"/>
                                  <a:pt x="163094" y="177584"/>
                                </a:cubicBezTo>
                                <a:cubicBezTo>
                                  <a:pt x="144958" y="175095"/>
                                  <a:pt x="132474" y="185267"/>
                                  <a:pt x="98971" y="185267"/>
                                </a:cubicBezTo>
                                <a:cubicBezTo>
                                  <a:pt x="41377" y="185267"/>
                                  <a:pt x="0" y="147257"/>
                                  <a:pt x="0" y="94742"/>
                                </a:cubicBezTo>
                                <a:cubicBezTo>
                                  <a:pt x="0" y="39738"/>
                                  <a:pt x="42533" y="0"/>
                                  <a:pt x="101854" y="0"/>
                                </a:cubicBezTo>
                                <a:close/>
                              </a:path>
                            </a:pathLst>
                          </a:custGeom>
                          <a:solidFill>
                            <a:srgbClr val="96AE22"/>
                          </a:solidFill>
                          <a:ln w="0" cap="flat">
                            <a:noFill/>
                            <a:miter lim="127000"/>
                          </a:ln>
                          <a:effectLst/>
                        </wps:spPr>
                        <wps:bodyPr/>
                      </wps:wsp>
                      <wps:wsp>
                        <wps:cNvPr id="56" name="Shape 56"/>
                        <wps:cNvSpPr/>
                        <wps:spPr>
                          <a:xfrm>
                            <a:off x="3772866" y="680423"/>
                            <a:ext cx="100273" cy="180759"/>
                          </a:xfrm>
                          <a:custGeom>
                            <a:avLst/>
                            <a:gdLst/>
                            <a:ahLst/>
                            <a:cxnLst/>
                            <a:rect l="0" t="0" r="0" b="0"/>
                            <a:pathLst>
                              <a:path w="100273" h="180759">
                                <a:moveTo>
                                  <a:pt x="0" y="0"/>
                                </a:moveTo>
                                <a:lnTo>
                                  <a:pt x="15119" y="0"/>
                                </a:lnTo>
                                <a:lnTo>
                                  <a:pt x="74441" y="157531"/>
                                </a:lnTo>
                                <a:cubicBezTo>
                                  <a:pt x="76727" y="169532"/>
                                  <a:pt x="88220" y="177483"/>
                                  <a:pt x="100273" y="175375"/>
                                </a:cubicBezTo>
                                <a:lnTo>
                                  <a:pt x="100273" y="180759"/>
                                </a:lnTo>
                                <a:lnTo>
                                  <a:pt x="22218" y="180759"/>
                                </a:lnTo>
                                <a:lnTo>
                                  <a:pt x="22218" y="175375"/>
                                </a:lnTo>
                                <a:lnTo>
                                  <a:pt x="29610" y="175375"/>
                                </a:lnTo>
                                <a:cubicBezTo>
                                  <a:pt x="45739" y="175375"/>
                                  <a:pt x="51695" y="173749"/>
                                  <a:pt x="51695" y="165786"/>
                                </a:cubicBezTo>
                                <a:cubicBezTo>
                                  <a:pt x="51429" y="161747"/>
                                  <a:pt x="50387" y="157810"/>
                                  <a:pt x="48622" y="154165"/>
                                </a:cubicBezTo>
                                <a:lnTo>
                                  <a:pt x="29419" y="102514"/>
                                </a:lnTo>
                                <a:lnTo>
                                  <a:pt x="0" y="102470"/>
                                </a:lnTo>
                                <a:lnTo>
                                  <a:pt x="0" y="90043"/>
                                </a:lnTo>
                                <a:lnTo>
                                  <a:pt x="24530" y="90043"/>
                                </a:lnTo>
                                <a:lnTo>
                                  <a:pt x="0" y="25150"/>
                                </a:lnTo>
                                <a:lnTo>
                                  <a:pt x="0" y="0"/>
                                </a:lnTo>
                                <a:close/>
                              </a:path>
                            </a:pathLst>
                          </a:custGeom>
                          <a:solidFill>
                            <a:srgbClr val="96AE22"/>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3F5E888" id="Group 286" o:spid="_x0000_s1026" style="position:absolute;margin-left:309.6pt;margin-top:2pt;width:165pt;height:25.5pt;z-index:251663872;mso-position-horizontal-relative:margin;mso-width-relative:margin;mso-height-relative:margin" coordsize="67300,8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">
                <v:shape id="Shape 6" o:spid="_x0000_s1027" style="position:absolute;left:3192;top:79;width:3473;height:2942;visibility:visible;mso-wrap-style:square;v-text-anchor:top" coordsize="347320,2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" path="m6147,l118554,r,9017c84963,9017,79299,18047,79299,54419r,82271l264858,136690r,-93116c264858,18618,256794,9017,227419,9017r-8928,l218491,,340690,r,9017c312280,9601,304698,18047,304698,47422r,195821c304698,276847,313715,284429,342519,284429r4801,l347320,293357r-133820,l213500,284429r14592,c258902,284429,265531,273482,265531,248907r,-95986l79870,153682r,89853c79870,274257,86017,285204,117691,285204r1067,l118758,294132,,294132r,-8928l2883,285204v27749,,37351,-7595,37351,-34570l40234,42621c40234,18047,32169,10935,6147,9017l6147,xe" fillcolor="#009239" stroked="f" strokeweight="0">
                  <v:stroke miterlimit="83231f" joinstyle="miter"/>
                  <v:path arrowok="t" textboxrect="0,0,347320,294132"/>
                </v:shape>
                <v:shape id="Shape 7" o:spid="_x0000_s1028" style="position:absolute;left:6809;top:77;width:2587;height:2938;visibility:visible;mso-wrap-style:square;v-text-anchor:top" coordsize="258699,293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" path="m9500,l237109,r3835,65748l232397,65748c226162,25527,214452,17082,197358,17082r-99733,l97625,132753r84671,c199288,132753,207353,124790,209652,97333r9017,l217995,187566r-9016,c205613,153975,196024,150228,176822,150228r-79870,l96952,250736v,21692,8064,26010,25540,26010l195351,276746v33020,,43002,-12764,54814,-53467l258699,223279r-7582,70459l,293738r,-8928l13246,284810v37821,,44437,-10071,44437,-38392l57683,46837c57683,20345,51549,9017,19863,9017r-10363,l9500,xe" fillcolor="#009239" stroked="f" strokeweight="0">
                  <v:stroke miterlimit="83231f" joinstyle="miter"/>
                  <v:path arrowok="t" textboxrect="0,0,258699,293738"/>
                </v:shape>
                <v:shape id="Shape 8" o:spid="_x0000_s1029" style="position:absolute;left:11122;top:75;width:2125;height:2942;visibility:visible;mso-wrap-style:square;v-text-anchor:top" coordsize="212535,2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" path="m,l212535,r,55677l204470,55677c203708,28613,194590,17285,165303,17285r-89839,l75464,127775r93586,c186906,127775,195072,117894,196507,97536r7963,l204089,181153r-7963,c195161,153695,185179,145250,162522,145250r-87452,l75070,248729v,26874,5664,36475,41084,36475l116154,294132r-115189,l965,285204v29375,-1918,34557,-7963,34557,-46368l35522,53480c35522,23241,33122,9512,,9030l,xe" fillcolor="#009239" stroked="f" strokeweight="0">
                  <v:stroke miterlimit="83231f" joinstyle="miter"/>
                  <v:path arrowok="t" textboxrect="0,0,212535,294132"/>
                </v:shape>
                <v:shape id="Shape 9" o:spid="_x0000_s1030" style="position:absolute;top:4;width:2900;height:3015;visibility:visible;mso-wrap-style:square;v-text-anchor:top" coordsize="290004,30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" path="m7582,r9030,c17043,2782,19075,5030,21793,5766v3124,902,6350,1359,9601,1334l259194,7100v6617,,13729,-1334,14593,-7100l282423,r7581,76797l281457,76797c274358,35230,266205,24384,247002,24384r-82270,l164630,257937v,25540,8547,34557,37351,34557l219443,292494r,8928l70459,301422r,-8928l88036,292494v28791,,37338,-9017,37338,-34557l125374,24384r-82270,c24193,24384,15646,35230,8547,76797l,76797,7582,xe" fillcolor="#009239" stroked="f" strokeweight="0">
                  <v:stroke miterlimit="83231f" joinstyle="miter"/>
                  <v:path arrowok="t" textboxrect="0,0,290004,301422"/>
                </v:shape>
                <v:shape id="Shape 10" o:spid="_x0000_s1031" style="position:absolute;left:13687;top:4;width:1692;height:3083;visibility:visible;mso-wrap-style:square;v-text-anchor:top" coordsize="169240,30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" path="m169240,r,12479l160503,11600c77279,11600,44158,89171,44158,145991v,77366,45272,134807,108234,147959l169240,295668r,12728l136754,305779c59750,293160,,237849,,160494,,78596,55200,16911,136460,2770l169240,xe" fillcolor="#009239" stroked="f" strokeweight="0">
                  <v:stroke miterlimit="83231f" joinstyle="miter"/>
                  <v:path arrowok="t" textboxrect="0,0,169240,308396"/>
                </v:shape>
                <v:shape id="Shape 11" o:spid="_x0000_s1032" style="position:absolute;left:17411;top:26;width:1432;height:2984;visibility:visible;mso-wrap-style:square;v-text-anchor:top" coordsize="143224,29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" path="m119126,r24098,2723l143224,13072r-9660,-2115c126048,9942,117768,9411,108661,9411v-7874,-153,-15760,140,-23609,863l85052,165405v9753,1029,19570,1346,29375,952l143224,162836r,13245l141300,174422v-11798,482,-19380,965,-32156,965c98780,175387,92634,174904,85052,174422r,79489c85052,282321,96380,289420,122872,289420r10846,l133718,298348,,298348r,-8928l7963,289420v28232,,37820,-7582,37820,-39255l45783,51067v,-29274,-7962,-37821,-35420,-37821l,13246,,4229v11519,,40119,-1829,59512,-2794c78905,483,88405,,119126,xe" fillcolor="#009239" stroked="f" strokeweight="0">
                  <v:stroke miterlimit="83231f" joinstyle="miter"/>
                  <v:path arrowok="t" textboxrect="0,0,143224,298348"/>
                </v:shape>
                <v:shape id="Shape 12" o:spid="_x0000_s1033" style="position:absolute;left:15379;top:1;width:1698;height:3088;visibility:visible;mso-wrap-style:square;v-text-anchor:top" coordsize="169825,30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" path="m3556,c92735,,169532,61049,169532,146203r293,c169825,241618,94082,308813,1448,308813l,308697,,295968r11138,1136c88227,297104,125082,229045,125082,161849r,-102c125082,84816,82387,27787,19423,14732l,12779,,300,3556,xe" fillcolor="#009239" stroked="f" strokeweight="0">
                  <v:stroke miterlimit="83231f" joinstyle="miter"/>
                  <v:path arrowok="t" textboxrect="0,0,169825,308813"/>
                </v:shape>
                <v:shape id="Shape 13" o:spid="_x0000_s1034" style="position:absolute;left:35241;top:77;width:2586;height:2938;visibility:visible;mso-wrap-style:square;v-text-anchor:top" coordsize="258611,293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" path="m9411,l236436,r3747,65748l231635,65748c225502,25527,213691,17082,196698,17082r-99733,l96965,133134r84569,c198616,133134,206591,125171,208979,97714r9029,l217818,187566r-9030,c205436,153975,195835,150228,176632,150228r-79667,l96965,250736v,21692,7963,26010,25527,26010l195263,276746v33109,,43002,-12764,54902,-53467l258611,223279r-7582,70459l,293738r,-8928l13246,284810v37821,,44450,-10071,44450,-38392l57696,46837c57696,20345,51550,9017,19876,9017r-10465,l9411,xe" fillcolor="#009239" stroked="f" strokeweight="0">
                  <v:stroke miterlimit="83231f" joinstyle="miter"/>
                  <v:path arrowok="t" textboxrect="0,0,258611,293738"/>
                </v:shape>
                <v:shape id="Shape 14" o:spid="_x0000_s1035" style="position:absolute;left:21127;top:77;width:2586;height:2938;visibility:visible;mso-wrap-style:square;v-text-anchor:top" coordsize="258610,293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" path="m9499,l236436,r3746,65748l231724,65748c225488,25527,213677,17082,196685,17082r-99734,l96951,132855r84570,c198615,132855,206680,124879,208978,97434r9017,l218097,187566r-9017,c205715,153975,196113,150228,176911,150228r-79960,l96951,250736v,21692,8065,26010,25540,26010l195249,276746v33122,,43104,-12764,54916,-53467l258610,223279r-7493,70459l,293738r,-8928l13246,284810v37821,,44437,-10071,44437,-38392l57683,46837c57683,20345,51549,9017,19862,9017r-10363,l9499,xe" fillcolor="#009239" stroked="f" strokeweight="0">
                  <v:stroke miterlimit="83231f" joinstyle="miter"/>
                  <v:path arrowok="t" textboxrect="0,0,258610,293738"/>
                </v:shape>
                <v:shape id="Shape 15" o:spid="_x0000_s1036" style="position:absolute;left:30419;top:75;width:3187;height:3017;visibility:visible;mso-wrap-style:square;v-text-anchor:top" coordsize="318707,3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" path="m,l129984,r,9030c86500,9995,76124,19876,85052,41669r85154,211861l244894,58179v4331,-9233,7061,-19127,8052,-29274c252946,14694,241148,9030,208991,9030r,-9030l318707,r,9030c294132,9030,281369,20358,269939,49733l172606,301714r-23711,l46368,45898c34468,16129,28804,9030,,9030l,xe" fillcolor="#009239" stroked="f" strokeweight="0">
                  <v:stroke miterlimit="83231f" joinstyle="miter"/>
                  <v:path arrowok="t" textboxrect="0,0,318707,301714"/>
                </v:shape>
                <v:shape id="Shape 16" o:spid="_x0000_s1037" style="position:absolute;left:33863;top:74;width:1152;height:2944;visibility:visible;mso-wrap-style:square;v-text-anchor:top" coordsize="115189,29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" path="m,l115189,r,9017c85344,9017,74968,15748,74968,47422r,200431c74968,275692,82550,285293,115189,285293r,9030l,294323r,-8928c29274,283959,35421,276365,35421,244691r,-201587c35421,17564,26403,10465,,9017l,xe" fillcolor="#009239" stroked="f" strokeweight="0">
                  <v:stroke miterlimit="83231f" joinstyle="miter"/>
                  <v:path arrowok="t" textboxrect="0,0,115189,294323"/>
                </v:shape>
                <v:shape id="Shape 17" o:spid="_x0000_s1038" style="position:absolute;left:38041;top:73;width:2467;height:3018;visibility:visible;mso-wrap-style:square;v-text-anchor:top" coordsize="246742,3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" path="m,l122301,r,9030l114236,9030v-22263,,-30721,9880,-22745,29756l177889,255346,228956,129121,190551,36005c181052,12776,166942,9030,141884,9030r,-9030l246742,r,9601l237401,9601v-12382,,-18910,4712,-13246,17476l246742,79166r,93062l239700,155613,180187,301714r-23228,l58662,50114c44450,14212,33122,9030,2794,9030l,9030,,xe" fillcolor="#009239" stroked="f" strokeweight="0">
                  <v:stroke miterlimit="83231f" joinstyle="miter"/>
                  <v:path arrowok="t" textboxrect="0,0,246742,301714"/>
                </v:shape>
                <v:shape id="Shape 18" o:spid="_x0000_s1039" style="position:absolute;left:18843;top:54;width:2242;height:3050;visibility:visible;mso-wrap-style:square;v-text-anchor:top" coordsize="224149,30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" path="m,l32596,3683v47938,12429,70026,41788,70026,77783c102622,117077,78137,146934,39745,158262v18974,15228,36957,31636,53848,49149l130944,244749v27927,28131,56731,45606,93205,48006l224149,301201c141408,305036,120085,287091,78048,244940l46844,213749,,173358,,160113r6904,-844c38734,150348,58172,127186,58172,84628,58172,51662,46992,24304,10665,12685l,10349,,xe" fillcolor="#009239" stroked="f" strokeweight="0">
                  <v:stroke miterlimit="83231f" joinstyle="miter"/>
                  <v:path arrowok="t" textboxrect="0,0,224149,305036"/>
                </v:shape>
                <v:shape id="Shape 19" o:spid="_x0000_s1040" style="position:absolute;left:24130;top:6;width:1895;height:3088;visibility:visible;mso-wrap-style:square;v-text-anchor:top" coordsize="189497,30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" path="m86398,v39738,,47803,11900,64313,11900c154229,11989,157506,10147,159258,7112r7582,l174815,67196r-7975,c155410,34684,125171,12522,90716,11430v-31293,,-52984,17945,-52984,44437c37732,122974,189497,140919,189497,227990v,46267,-41186,80836,-96470,80836c67005,308826,33896,296050,27267,296050v-3873,13,-7468,1955,-9601,5181l9601,301231,,229337r8839,c16167,267805,49644,295732,88798,296050v31674,,65278,-18428,65278,-55766c154076,172123,2210,151384,2210,68643,2210,29375,38405,,86398,xe" fillcolor="#009239" stroked="f" strokeweight="0">
                  <v:stroke miterlimit="83231f" joinstyle="miter"/>
                  <v:path arrowok="t" textboxrect="0,0,189497,308826"/>
                </v:shape>
                <v:shape id="Shape 20" o:spid="_x0000_s1041" style="position:absolute;left:26388;top:4;width:2901;height:3015;visibility:visible;mso-wrap-style:square;v-text-anchor:top" coordsize="290106,30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" path="m7582,r9030,c17044,2782,19076,5030,21793,5766v3112,914,6350,1372,9602,1334l258902,7100v6528,,13640,-1334,14593,-7100l282525,r7581,76797l281559,76797c274460,35230,266205,24384,247003,24384r-82271,l164542,257937v,25540,8547,34557,37337,34557l219444,292494r,8928l70460,301422r,-8928l87935,292494v28893,,37440,-9017,37440,-34557l125375,24384r-82360,c24105,24384,15647,35230,8548,76797l,76797,7582,xe" fillcolor="#009239" stroked="f" strokeweight="0">
                  <v:stroke miterlimit="83231f" joinstyle="miter"/>
                  <v:path arrowok="t" textboxrect="0,0,290106,301422"/>
                </v:shape>
                <v:shape id="Shape 21" o:spid="_x0000_s1042" style="position:absolute;left:40508;top:73;width:2224;height:3018;visibility:visible;mso-wrap-style:square;v-text-anchor:top" coordsize="222396,3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" path="m,l89059,r,9030c59772,9030,49790,16129,42208,34087l11970,107810,73882,255346,157600,36005c165182,16612,159035,9982,124479,9030r,-9030l222396,r,9030c193592,9030,186975,14694,172764,52032l77730,301625r-22847,89l,172228,,79166r933,2152l22333,29959c27527,17183,24161,9601,10433,9601l,9601,,xe" fillcolor="#009239" stroked="f" strokeweight="0">
                  <v:stroke miterlimit="83231f" joinstyle="miter"/>
                  <v:path arrowok="t" textboxrect="0,0,222396,301714"/>
                </v:shape>
                <v:shape id="Shape 22" o:spid="_x0000_s1043" style="position:absolute;left:43712;top:4;width:1500;height:3013;visibility:visible;mso-wrap-style:square;v-text-anchor:top" coordsize="149949,30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" path="m133248,r16701,l149949,41508r-774,-2049l109055,149657r40894,l149949,170630r-49631,147l72861,244983v-4331,9512,-7557,19495,-9602,29756c63259,287503,75642,292303,101664,292303r7481,l109145,301232,,301232r,-8929c30721,291833,35903,286550,51067,245466l137465,10465,133248,xe" fillcolor="#009239" stroked="f" strokeweight="0">
                  <v:stroke miterlimit="83231f" joinstyle="miter"/>
                  <v:path arrowok="t" textboxrect="0,0,149949,301232"/>
                </v:shape>
                <v:shape id="Shape 23" o:spid="_x0000_s1044" style="position:absolute;left:50128;top:6;width:1495;height:3008;visibility:visible;mso-wrap-style:square;v-text-anchor:top" coordsize="149505,30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" path="m133135,r16370,l149505,41468r-724,-1920l108662,149758r40843,l149505,170441r-49200,-147l72860,244500v-4343,9525,-7569,19508,-9601,29757c63259,287032,75641,291833,101651,291833r7582,l109233,300762,,300762r,-8929c30709,291351,35891,286067,51067,244983l137364,10465,133135,xe" fillcolor="#009239" stroked="f" strokeweight="0">
                  <v:stroke miterlimit="83231f" joinstyle="miter"/>
                  <v:path arrowok="t" textboxrect="0,0,149505,300762"/>
                </v:shape>
                <v:shape id="Shape 24" o:spid="_x0000_s1045" style="position:absolute;left:45212;top:4;width:1666;height:3012;visibility:visible;mso-wrap-style:square;v-text-anchor:top" coordsize="166649,3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" path="m,l24384,r99251,262357c133045,287414,143027,292214,166649,292214r,8928l36576,301142r,-8928l48959,292214v27254,,36855,-2882,36855,-16129c85306,269418,83540,262903,80632,256883l48959,170485,,170630,,149657r40894,l,41508,,xe" fillcolor="#009239" stroked="f" strokeweight="0">
                  <v:stroke miterlimit="83231f" joinstyle="miter"/>
                  <v:path arrowok="t" textboxrect="0,0,166649,301142"/>
                </v:shape>
                <v:shape id="Shape 25" o:spid="_x0000_s1046" style="position:absolute;left:46959;width:3021;height:3088;visibility:visible;mso-wrap-style:square;v-text-anchor:top" coordsize="302095,30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" path="m169710,v59614,,85154,19202,99746,19202c274638,19202,277038,17768,278003,16320r7099,l289331,84861r-8737,-190c264275,39573,220714,10173,172783,11913,93790,11913,44641,69126,44641,148514v,85623,61429,148501,133337,148501c215126,297015,261010,284633,293167,227038r8928,c294729,251142,284582,274307,271856,296050v-30048,-4217,-51066,12776,-106845,12776c69012,308826,,245466,,158014,,66243,70942,,169710,xe" fillcolor="#009239" stroked="f" strokeweight="0">
                  <v:stroke miterlimit="83231f" joinstyle="miter"/>
                  <v:path arrowok="t" textboxrect="0,0,302095,308826"/>
                </v:shape>
                <v:shape id="Shape 26" o:spid="_x0000_s1047" style="position:absolute;left:53385;top:33;width:1834;height:2984;visibility:visible;mso-wrap-style:square;v-text-anchor:top" coordsize="183429,29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" path="m146100,r37329,2463l183429,16062,166269,11939c153466,10049,138947,9017,122389,9017v-19392,,-32156,1346,-37820,1829l85433,263512v,19380,1054,26010,38392,26010c139665,289522,153201,288952,165052,287639r18377,-3742l183429,295418r-32147,2930l,298348r,-8928l7962,289420v25541,,37338,-7099,37338,-34556l45491,51638c45491,20828,37528,13246,9589,13246l,13246,,4216c17463,3353,40601,2400,66611,1435,92634,483,121424,,146100,xe" fillcolor="#009239" stroked="f" strokeweight="0">
                  <v:stroke miterlimit="83231f" joinstyle="miter"/>
                  <v:path arrowok="t" textboxrect="0,0,183429,298348"/>
                </v:shape>
                <v:shape id="Shape 27" o:spid="_x0000_s1048" style="position:absolute;left:51623;top:6;width:1666;height:3013;visibility:visible;mso-wrap-style:square;v-text-anchor:top" coordsize="166598,30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" path="m,l24726,r98870,262458c133007,287515,142989,292303,166598,292303r,8928l36626,301231r,-8928l48908,292303v27266,,36867,-2870,36867,-16116c85255,269519,83503,263005,80594,256984l48908,170586,,170441,,149758r40843,l,41468,,xe" fillcolor="#009239" stroked="f" strokeweight="0">
                  <v:stroke miterlimit="83231f" joinstyle="miter"/>
                  <v:path arrowok="t" textboxrect="0,0,166598,301231"/>
                </v:shape>
                <v:shape id="Shape 28" o:spid="_x0000_s1049" style="position:absolute;left:59781;top:80;width:4172;height:2937;visibility:visible;mso-wrap-style:square;v-text-anchor:top" coordsize="417195,29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" path="m23711,l95035,,208979,238354,322644,r69494,l392138,8547v-23126,1918,-32156,2400,-31191,18428l376110,241148v2693,43573,6630,43573,41085,43573l417195,293650r-121526,l295669,284721v22276,,44056,-6134,42138,-31293l324079,41669r-953,l205436,293650r-11139,l73723,41669r-952,l59995,254394v-864,24193,17094,29375,38404,30327l98399,293650,,293650r,-8929c34557,284721,38786,277139,41186,234036l52515,50114c53949,18910,53086,10465,23711,8547l23711,xe" fillcolor="#009239" stroked="f" strokeweight="0">
                  <v:stroke miterlimit="83231f" joinstyle="miter"/>
                  <v:path arrowok="t" textboxrect="0,0,417195,293650"/>
                </v:shape>
                <v:shape id="Shape 29" o:spid="_x0000_s1050" style="position:absolute;left:56921;top:77;width:2586;height:2938;visibility:visible;mso-wrap-style:square;v-text-anchor:top" coordsize="258610,293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" path="m9410,l236435,r3747,65748l231635,65748c225488,25527,213690,17082,196697,17082r-99746,l96951,133134r84570,c198615,133134,206578,125171,208978,97714r9030,l218008,187566r-9030,c205625,153975,196024,150228,176822,150228r-79871,l96951,250736v,21692,7964,26010,25540,26010l195249,276746v33122,,43016,-12764,54916,-53467l258610,223279r-7582,70459l,293738r,-8928l13246,284810v37821,,44450,-10071,44450,-38392l57696,46837c57696,20345,51549,9017,19862,9017r-10452,l9410,xe" fillcolor="#009239" stroked="f" strokeweight="0">
                  <v:stroke miterlimit="83231f" joinstyle="miter"/>
                  <v:path arrowok="t" textboxrect="0,0,258610,293738"/>
                </v:shape>
                <v:shape id="Shape 30" o:spid="_x0000_s1051" style="position:absolute;left:64043;top:73;width:3257;height:2944;visibility:visible;mso-wrap-style:square;v-text-anchor:top" coordsize="325703,29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" path="m218770,l325703,r,9017c300456,9068,277469,23584,266572,46368l188048,179502r,70942c188048,275882,197078,285483,225869,285483r6147,l232016,294412r-129883,l102133,285483r8928,c140436,285483,148882,274548,148882,251409r,-66713l64795,53277c41566,16891,30721,10274,,9309l,279r125755,l125755,9309v-36868,,-39268,9017,-25057,30722l176339,156857,242963,43104c258039,17082,249110,9017,218770,9017r,-9017xe" fillcolor="#009239" stroked="f" strokeweight="0">
                  <v:stroke miterlimit="83231f" joinstyle="miter"/>
                  <v:path arrowok="t" textboxrect="0,0,325703,294412"/>
                </v:shape>
                <v:shape id="Shape 31" o:spid="_x0000_s1052" style="position:absolute;left:55219;top:58;width:1427;height:2929;visibility:visible;mso-wrap-style:square;v-text-anchor:top" coordsize="142757,29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" path="m,l6238,412v94183,13194,136519,70240,136519,138526c142757,201424,100421,274722,9709,292070l,292955,,281434r12743,-2596c30947,272898,44892,263296,59534,248653,85392,221006,99476,184379,98790,146520,99984,108928,86204,72403,60487,44958,49641,34011,35817,24409,16426,17545l,13598,,xe" fillcolor="#009239" stroked="f" strokeweight="0">
                  <v:stroke miterlimit="83231f" joinstyle="miter"/>
                  <v:path arrowok="t" textboxrect="0,0,142757,292955"/>
                </v:shape>
                <v:shape id="Shape 300" o:spid="_x0000_s1053" style="position:absolute;left:17433;top:4909;width:32252;height:232;visibility:visible;mso-wrap-style:square;v-text-anchor:top" coordsize="3225165,2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" path="m,l3225165,r,23190l,23190,,e" fillcolor="#e4212c" stroked="f" strokeweight="0">
                  <v:stroke miterlimit="83231f" joinstyle="miter"/>
                  <v:path arrowok="t" textboxrect="0,0,3225165,23190"/>
                </v:shape>
                <v:shape id="Shape 33" o:spid="_x0000_s1054" style="position:absolute;left:18001;top:6855;width:1489;height:1769;visibility:visible;mso-wrap-style:square;v-text-anchor:top" coordsize="148895,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" path="m1156,l84772,r,5385l74308,5385v-18428,,-23229,1537,-23229,19189l51079,155042v,7671,3074,10465,11329,10465l104254,165507v16803,,21895,-6528,39739,-31204l148895,134303r-22073,42621l,176924r,-5372l9601,171552v13056,,17856,-4801,17856,-19203l27457,26594c27457,11621,22949,5385,5093,5385r-3937,l1156,xe" fillcolor="#96ae22" stroked="f" strokeweight="0">
                  <v:stroke miterlimit="83231f" joinstyle="miter"/>
                  <v:path arrowok="t" textboxrect="0,0,148895,176924"/>
                </v:shape>
                <v:shape id="Shape 34" o:spid="_x0000_s1055" style="position:absolute;left:19526;top:6804;width:893;height:1807;visibility:visible;mso-wrap-style:square;v-text-anchor:top" coordsize="89326,18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" path="m79680,r9646,l89326,25117r-426,-1127l64796,90043r24530,l89326,102470r-29229,-44l43676,146964v-2591,5703,-4496,11697,-5665,17857c38011,172504,45403,175387,60960,175387r4508,l65468,180759,,180759r,-5372c18428,175095,21501,171920,30620,147257l82271,6236,79680,xe" fillcolor="#96ae22" stroked="f" strokeweight="0">
                  <v:stroke miterlimit="83231f" joinstyle="miter"/>
                  <v:path arrowok="t" textboxrect="0,0,89326,180759"/>
                </v:shape>
                <v:shape id="Shape 35" o:spid="_x0000_s1056" style="position:absolute;left:21433;top:6822;width:983;height:1790;visibility:visible;mso-wrap-style:square;v-text-anchor:top" coordsize="98254,17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" path="m80835,l98254,1408r,6273l82842,5474v-6235,,-17945,863,-24955,863l57887,76797r30911,l98254,75723r,7750l88710,81788r-30823,l58268,142659v,21107,8458,28791,32359,28791l98254,170126r,8906l,179032r,-5372l6528,173660v23241,,27749,-5372,27749,-23330l33896,32639c33896,16421,31966,7975,12103,7975r-9601,l2502,2591c10465,2311,30048,864,38303,864,53861,,75451,,80835,xe" fillcolor="#96ae22" stroked="f" strokeweight="0">
                  <v:stroke miterlimit="83231f" joinstyle="miter"/>
                  <v:path arrowok="t" textboxrect="0,0,98254,179032"/>
                </v:shape>
                <v:shape id="Shape 36" o:spid="_x0000_s1057" style="position:absolute;left:20419;top:6804;width:1002;height:1807;visibility:visible;mso-wrap-style:square;v-text-anchor:top" coordsize="100171,18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" path="m,l15030,,74352,157531v2286,12001,13780,19952,25819,17856l100171,180759r-78041,l22130,175387r7391,c45739,175387,51695,173749,51695,165786v-304,-4039,-1371,-7988,-3162,-11621l29331,102514,,102470,,90043r24530,l,25117,,xe" fillcolor="#96ae22" stroked="f" strokeweight="0">
                  <v:stroke miterlimit="83231f" joinstyle="miter"/>
                  <v:path arrowok="t" textboxrect="0,0,100171,180759"/>
                </v:shape>
                <v:shape id="Shape 37" o:spid="_x0000_s1058" style="position:absolute;left:22416;top:6836;width:668;height:1776;visibility:visible;mso-wrap-style:square;v-text-anchor:top" coordsize="66859,17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" path="m,l16632,1344v9863,1839,17880,4601,22973,8297c50540,16321,57118,28297,56877,41124,55785,58930,42221,73471,24530,75783r,571c51213,84317,66859,101221,66859,123674v,22467,-15646,53950,-61341,53950l,177624r,-8906l15587,166012v18736,-7661,24780,-25028,24780,-41373c40367,108295,30973,91571,12265,84231l,82065,,74315r8381,-952c23677,69302,31350,59101,31350,42470,31350,27278,24649,13272,6597,7218l,6273,,xe" fillcolor="#96ae22" stroked="f" strokeweight="0">
                  <v:stroke miterlimit="83231f" joinstyle="miter"/>
                  <v:path arrowok="t" textboxrect="0,0,66859,177624"/>
                </v:shape>
                <v:shape id="Shape 38" o:spid="_x0000_s1059" style="position:absolute;left:23386;top:6800;width:1017;height:1843;visibility:visible;mso-wrap-style:square;v-text-anchor:top" coordsize="101702,18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" path="m101702,r,8009l96469,6934v-49911,,-69786,46558,-69786,80531c26683,127279,46606,158293,76087,171311r25615,5300l101702,184312,62970,178020c26346,165487,,135445,,95631,,53654,24403,20643,62118,6761l101702,xe" fillcolor="#96ae22" stroked="f" strokeweight="0">
                  <v:stroke miterlimit="83231f" joinstyle="miter"/>
                  <v:path arrowok="t" textboxrect="0,0,101702,184312"/>
                </v:shape>
                <v:shape id="Shape 39" o:spid="_x0000_s1060" style="position:absolute;left:25420;top:7668;width:0;height:4;visibility:visible;mso-wrap-style:square;v-text-anchor:top" coordsize="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" path="m50,r,470l,249,50,xe" fillcolor="#96ae22" stroked="f" strokeweight="0">
                  <v:stroke miterlimit="83231f" joinstyle="miter"/>
                  <v:path arrowok="t" textboxrect="0,0,50,470"/>
                </v:shape>
                <v:shape id="Shape 40" o:spid="_x0000_s1061" style="position:absolute;left:25625;top:6828;width:859;height:1790;visibility:visible;mso-wrap-style:square;v-text-anchor:top" coordsize="85960,17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" path="m71514,l85960,1632r,5248l65278,4128v-4750,-102,-9499,88,-14211,571l51067,97714v5829,622,11697,813,17564,584l85960,96184r,8039l84760,103188v-7010,482,-12865,482,-19202,482c59220,103670,55575,103188,51067,103188r,49149c51067,169329,57874,173647,73724,173647r6528,l80252,179032,,179032r,-5385l4801,173647v16700,,22644,-4407,22644,-23609l27445,30620c27445,13056,22644,7963,6236,7963l,7963,,2591v6909,,24092,-864,35700,-1727c47320,,52985,,71514,xe" fillcolor="#96ae22" stroked="f" strokeweight="0">
                  <v:stroke miterlimit="83231f" joinstyle="miter"/>
                  <v:path arrowok="t" textboxrect="0,0,85960,179032"/>
                </v:shape>
                <v:shape id="Shape 41" o:spid="_x0000_s1062" style="position:absolute;left:24403;top:6796;width:1017;height:1848;visibility:visible;mso-wrap-style:square;v-text-anchor:top" coordsize="101664,18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" path="m2159,c42335,,78247,20631,93692,52448r7972,34974l93749,126601c78372,162116,42405,184798,724,184798l,184681r,-7701l6667,178359v46279,,68352,-40793,68352,-81115c75019,57648,56173,26854,27029,13932l,8378,,369,2159,xe" fillcolor="#96ae22" stroked="f" strokeweight="0">
                  <v:stroke miterlimit="83231f" joinstyle="miter"/>
                  <v:path arrowok="t" textboxrect="0,0,101664,184798"/>
                </v:shape>
                <v:shape id="Shape 42" o:spid="_x0000_s1063" style="position:absolute;left:26484;top:6844;width:1345;height:1820;visibility:visible;mso-wrap-style:square;v-text-anchor:top" coordsize="134436,18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" path="m,l19544,2208c48296,9659,61576,27261,61576,48864,61157,71063,45548,90088,23857,94838v11379,9118,22149,18961,32245,29477l78568,146768v14301,16345,34265,26645,55868,28803l134436,179699c85198,181998,72041,171254,46793,146006l28073,126804,,102591,,94552r4113,-502c23228,88703,34893,74822,34893,49333,34893,29540,28199,13091,6427,6103l,5248,,xe" fillcolor="#96ae22" stroked="f" strokeweight="0">
                  <v:stroke miterlimit="83231f" joinstyle="miter"/>
                  <v:path arrowok="t" textboxrect="0,0,134436,181998"/>
                </v:shape>
                <v:shape id="Shape 43" o:spid="_x0000_s1064" style="position:absolute;left:28785;top:6806;width:1017;height:1844;visibility:visible;mso-wrap-style:square;v-text-anchor:top" coordsize="101702,18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" path="m101702,r,8008l96469,6934v-49911,,-69787,46558,-69787,80531c26682,127279,46606,158293,76092,171311r25610,5298l101702,184312,62970,178020c26346,165487,,135445,,95631,,53654,24403,20643,62118,6761l101702,xe" fillcolor="#96ae22" stroked="f" strokeweight="0">
                  <v:stroke miterlimit="83231f" joinstyle="miter"/>
                  <v:path arrowok="t" textboxrect="0,0,101702,184312"/>
                </v:shape>
                <v:shape id="Shape 44" o:spid="_x0000_s1065" style="position:absolute;left:30818;top:7674;width:1;height:5;visibility:visible;mso-wrap-style:square;v-text-anchor:top" coordsize="5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" path="m52,r,483l,256,52,xe" fillcolor="#96ae22" stroked="f" strokeweight="0">
                  <v:stroke miterlimit="83231f" joinstyle="miter"/>
                  <v:path arrowok="t" textboxrect="0,0,52,483"/>
                </v:shape>
                <v:shape id="Shape 45" o:spid="_x0000_s1066" style="position:absolute;left:31001;top:6856;width:2511;height:1761;visibility:visible;mso-wrap-style:square;v-text-anchor:top" coordsize="251028,17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" path="m15075,l57785,r68351,142938l194297,r41656,l235953,5080c221552,6528,216180,6528,216751,16129r9601,128537c227991,170777,230289,170777,251028,170777r,5372l178067,176149r,-5372c191415,170777,204470,166548,203315,151574l195161,24473r-584,l123927,175666r-7010,292l44539,24765r-571,l36284,152438v-762,14402,9982,17564,22759,18148l59043,175958,,175958r,-5372c20739,170586,23228,165976,24664,140157l32068,30048c33211,11328,32639,6236,15075,5080l15075,xe" fillcolor="#96ae22" stroked="f" strokeweight="0">
                  <v:stroke miterlimit="83231f" joinstyle="miter"/>
                  <v:path arrowok="t" textboxrect="0,0,251028,176149"/>
                </v:shape>
                <v:shape id="Shape 46" o:spid="_x0000_s1067" style="position:absolute;left:36005;top:6851;width:690;height:1764;visibility:visible;mso-wrap-style:square;v-text-anchor:top" coordsize="69025,176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" path="m,l69025,r,5372c51067,5372,44831,9119,44831,28321r,119990c44831,165113,49823,170777,69025,170777r,5664l,176441r,-5372c17666,170206,21311,165888,21311,146685r,-120866c21311,10465,15939,6236,,5372l,xe" fillcolor="#96ae22" stroked="f" strokeweight="0">
                  <v:stroke miterlimit="83231f" joinstyle="miter"/>
                  <v:path arrowok="t" textboxrect="0,0,69025,176441"/>
                </v:shape>
                <v:shape id="Shape 47" o:spid="_x0000_s1068" style="position:absolute;left:33655;top:6848;width:2174;height:1785;visibility:visible;mso-wrap-style:square;v-text-anchor:top" coordsize="217436,17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" path="m571,l45123,,178739,139293r,-112992c178739,9030,173660,5956,151003,5385r,-5385l217436,r,5385c196215,5385,191605,9030,191605,20066r,158394l184023,178562,37059,24968r,121615c37059,166941,41758,171259,65849,171259r,5372l,176631r,-5372l1156,171259v17665,,23329,-6147,23329,-19202l24485,12484c17437,7709,9080,5232,571,5385l571,xe" fillcolor="#96ae22" stroked="f" strokeweight="0">
                  <v:stroke miterlimit="83231f" joinstyle="miter"/>
                  <v:path arrowok="t" textboxrect="0,0,217436,178562"/>
                </v:shape>
                <v:shape id="Shape 48" o:spid="_x0000_s1069" style="position:absolute;left:36835;top:6804;width:893;height:1807;visibility:visible;mso-wrap-style:square;v-text-anchor:top" coordsize="89326,18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" path="m79769,r9557,l89326,25150r-439,-1160l64795,90043r24531,l89326,102470r-29420,-44l43485,146964v-2616,5703,-4547,11697,-5753,17857c37732,172504,45123,175387,60770,175387r4508,l65278,180759,,180759r,-5372c18529,175095,21120,171920,30721,147257l82271,6236,79769,xe" fillcolor="#96ae22" stroked="f" strokeweight="0">
                  <v:stroke miterlimit="83231f" joinstyle="miter"/>
                  <v:path arrowok="t" textboxrect="0,0,89326,180759"/>
                </v:shape>
                <v:shape id="Shape 49" o:spid="_x0000_s1070" style="position:absolute;left:29802;top:6803;width:1016;height:1848;visibility:visible;mso-wrap-style:square;v-text-anchor:top" coordsize="101663,18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" path="m2159,c42335,,78247,20631,93692,52448r7971,34968l93750,126596c78372,162116,42406,184798,724,184798l,184680r,-7703l6680,178359v46266,,68339,-40793,68339,-81115c75019,57648,56231,26854,27072,13932l,8377,,369,2159,xe" fillcolor="#96ae22" stroked="f" strokeweight="0">
                  <v:stroke miterlimit="83231f" joinstyle="miter"/>
                  <v:path arrowok="t" textboxrect="0,0,101663,184798"/>
                </v:shape>
                <v:shape id="Shape 50" o:spid="_x0000_s1071" style="position:absolute;left:46433;top:6851;width:690;height:1764;visibility:visible;mso-wrap-style:square;v-text-anchor:top" coordsize="69025,176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" path="m,l69025,r,5372c51067,5372,44831,9119,44831,28321r,120282c44831,165405,49822,171069,69025,171069r,5372l,176441r,-5372c17666,170206,21311,165888,21311,146685r,-120866c21311,10465,15939,6236,,5372l,xe" fillcolor="#96ae22" stroked="f" strokeweight="0">
                  <v:stroke miterlimit="83231f" joinstyle="miter"/>
                  <v:path arrowok="t" textboxrect="0,0,69025,176441"/>
                </v:shape>
                <v:shape id="Shape 51" o:spid="_x0000_s1072" style="position:absolute;left:41118;top:6851;width:689;height:1764;visibility:visible;mso-wrap-style:square;v-text-anchor:top" coordsize="68923,176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" path="m,l68923,r,5372c51067,5372,44831,9119,44831,28321r,120282c44831,165405,49721,171069,68923,171069r,5372l,176441r,-5372c17564,170206,21311,165888,21311,146685r,-120866c21311,10465,15939,6236,,5372l,xe" fillcolor="#96ae22" stroked="f" strokeweight="0">
                  <v:stroke miterlimit="83231f" joinstyle="miter"/>
                  <v:path arrowok="t" textboxrect="0,0,68923,176441"/>
                </v:shape>
                <v:shape id="Shape 52" o:spid="_x0000_s1073" style="position:absolute;left:42016;top:6849;width:2173;height:1784;visibility:visible;mso-wrap-style:square;v-text-anchor:top" coordsize="217335,1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" path="m584,l45123,,178753,139293r,-112992c178753,9017,173660,5956,150914,5372r,-5372l217335,r,5372c196024,5372,191516,9017,191516,20066r,158394l183743,178460,36766,24867r,121716c36766,166941,41377,171259,65570,171259r,5372l,176631r,-5372l1156,171259v17564,,23228,-6146,23228,-19202l24384,12484c17373,7722,9055,5232,584,5372l584,xe" fillcolor="#96ae22" stroked="f" strokeweight="0">
                  <v:stroke miterlimit="83231f" joinstyle="miter"/>
                  <v:path arrowok="t" textboxrect="0,0,217335,178460"/>
                </v:shape>
                <v:shape id="Shape 53" o:spid="_x0000_s1074" style="position:absolute;left:39046;top:6848;width:1912;height:1814;visibility:visible;mso-wrap-style:square;v-text-anchor:top" coordsize="191224,18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" path="m125362,r65862,l191224,5385v-14313,,-21984,6807,-28804,24384l103962,180962r-14592,470l27737,27838c20638,9995,17272,5766,,5766l,393r77940,l77940,5766v-26099,,-32347,6146,-26873,19202l102134,152057,146964,34849v2540,-5550,4166,-11494,4801,-17564c151765,8737,144564,5385,125362,5385r,-5385xe" fillcolor="#96ae22" stroked="f" strokeweight="0">
                  <v:stroke miterlimit="83231f" joinstyle="miter"/>
                  <v:path arrowok="t" textboxrect="0,0,191224,181432"/>
                </v:shape>
                <v:shape id="Shape 54" o:spid="_x0000_s1075" style="position:absolute;left:47341;top:6808;width:1739;height:1807;visibility:visible;mso-wrap-style:square;v-text-anchor:top" coordsize="173939,18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" path="m4509,l9880,v280,1677,1525,3023,3163,3454c14885,4051,16789,4344,18707,4318r136513,c159157,4318,163373,3454,163957,r5373,l173939,45987r-5092,c164528,21018,159436,14491,148120,14491r-49352,l98387,154648v,15354,5092,20739,22365,20739l131216,175387r,5372l41847,180759r,-5372l52794,175387v17272,,22365,-5385,22365,-20739l75159,14491r-49340,c14681,14491,9398,21018,5080,45987l,45987,4509,xe" fillcolor="#96ae22" stroked="f" strokeweight="0">
                  <v:stroke miterlimit="83231f" joinstyle="miter"/>
                  <v:path arrowok="t" textboxrect="0,0,173939,180759"/>
                </v:shape>
                <v:shape id="Shape 55" o:spid="_x0000_s1076" style="position:absolute;left:44385;top:6806;width:1812;height:1852;visibility:visible;mso-wrap-style:square;v-text-anchor:top" coordsize="181242,18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" path="m101854,v35713,,51067,11328,59804,11328c164833,11328,166167,10554,166751,9690r4318,l173558,50774r-5473,c158331,23685,132169,6020,103391,7099v-47231,,-76797,33985,-76797,81979c26594,140436,63551,178168,106655,178168v29261,661,56261,-15697,69215,-41948l181242,136220v-4381,14465,-10465,28346,-18148,41364c144958,175095,132474,185267,98971,185267,41377,185267,,147257,,94742,,39738,42533,,101854,xe" fillcolor="#96ae22" stroked="f" strokeweight="0">
                  <v:stroke miterlimit="83231f" joinstyle="miter"/>
                  <v:path arrowok="t" textboxrect="0,0,181242,185267"/>
                </v:shape>
                <v:shape id="Shape 56" o:spid="_x0000_s1077" style="position:absolute;left:37728;top:6804;width:1003;height:1807;visibility:visible;mso-wrap-style:square;v-text-anchor:top" coordsize="100273,18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" path="m,l15119,,74441,157531v2286,12001,13779,19952,25832,17844l100273,180759r-78055,l22218,175375r7392,c45739,175375,51695,173749,51695,165786v-266,-4039,-1308,-7976,-3073,-11621l29419,102514,,102470,,90043r24530,l,25150,,xe" fillcolor="#96ae22" stroked="f" strokeweight="0">
                  <v:stroke miterlimit="83231f" joinstyle="miter"/>
                  <v:path arrowok="t" textboxrect="0,0,100273,180759"/>
                </v:shape>
                <w10:wrap anchorx="margin"/>
              </v:group>
            </w:pict>
          </mc:Fallback>
        </mc:AlternateContent>
      </w:r>
    </w:p>
    <w:p w14:paraId="33930A64" w14:textId="7F6460F7" w:rsidR="00F055CD" w:rsidRPr="00736221" w:rsidRDefault="00EC6FF8" w:rsidP="0048590F">
      <w:pPr>
        <w:rPr>
          <w:b/>
          <w:bCs/>
          <w:sz w:val="18"/>
          <w:szCs w:val="20"/>
        </w:rPr>
      </w:pPr>
      <w:r w:rsidRPr="00736221">
        <w:rPr>
          <w:b/>
          <w:bCs/>
          <w:sz w:val="18"/>
          <w:szCs w:val="20"/>
        </w:rPr>
        <w:t>Tel: 01623 860365</w:t>
      </w:r>
    </w:p>
    <w:p w14:paraId="2B027E17" w14:textId="322A741E" w:rsidR="0048590F" w:rsidRPr="00736221" w:rsidRDefault="0048590F" w:rsidP="0048590F">
      <w:pPr>
        <w:rPr>
          <w:b/>
          <w:bCs/>
          <w:sz w:val="18"/>
          <w:szCs w:val="20"/>
        </w:rPr>
      </w:pPr>
      <w:r w:rsidRPr="00736221">
        <w:rPr>
          <w:b/>
          <w:bCs/>
          <w:sz w:val="18"/>
          <w:szCs w:val="20"/>
        </w:rPr>
        <w:t xml:space="preserve">Email: </w:t>
      </w:r>
      <w:r w:rsidR="003A02AD" w:rsidRPr="00736221">
        <w:rPr>
          <w:b/>
          <w:bCs/>
          <w:color w:val="C00000"/>
          <w:sz w:val="18"/>
          <w:szCs w:val="20"/>
        </w:rPr>
        <w:t>office</w:t>
      </w:r>
      <w:r w:rsidR="00547F2C" w:rsidRPr="00736221">
        <w:rPr>
          <w:b/>
          <w:bCs/>
          <w:color w:val="C00000"/>
          <w:sz w:val="18"/>
          <w:szCs w:val="20"/>
        </w:rPr>
        <w:t>@forestviewacademy.co.uk</w:t>
      </w:r>
    </w:p>
    <w:p w14:paraId="19ABF114" w14:textId="5B0CF03C" w:rsidR="00E91C56" w:rsidRPr="00736221" w:rsidRDefault="00F055CD" w:rsidP="0048590F">
      <w:pPr>
        <w:rPr>
          <w:b/>
          <w:bCs/>
          <w:color w:val="C00000"/>
          <w:sz w:val="18"/>
          <w:szCs w:val="20"/>
        </w:rPr>
      </w:pPr>
      <w:r w:rsidRPr="00736221">
        <w:rPr>
          <w:b/>
          <w:bCs/>
          <w:sz w:val="18"/>
          <w:szCs w:val="20"/>
        </w:rPr>
        <w:t>Website:</w:t>
      </w:r>
      <w:r w:rsidR="00547F2C" w:rsidRPr="00736221">
        <w:rPr>
          <w:b/>
          <w:bCs/>
          <w:sz w:val="18"/>
          <w:szCs w:val="20"/>
        </w:rPr>
        <w:t xml:space="preserve"> forestviewacademy.co.uk</w:t>
      </w:r>
    </w:p>
    <w:p w14:paraId="744C52FF" w14:textId="49855AB9" w:rsidR="0048590F" w:rsidRPr="00736221" w:rsidRDefault="009064D4" w:rsidP="0048590F">
      <w:pPr>
        <w:rPr>
          <w:b/>
          <w:bCs/>
          <w:color w:val="C00000"/>
          <w:sz w:val="18"/>
          <w:szCs w:val="20"/>
        </w:rPr>
      </w:pPr>
      <w:r w:rsidRPr="00736221">
        <w:rPr>
          <w:b/>
          <w:bCs/>
          <w:color w:val="C00000"/>
          <w:sz w:val="18"/>
          <w:szCs w:val="20"/>
        </w:rPr>
        <w:t xml:space="preserve"> </w:t>
      </w:r>
    </w:p>
    <w:p w14:paraId="2F18EC76" w14:textId="719FF93E" w:rsidR="00E91C56" w:rsidRPr="00736221" w:rsidRDefault="00BD3599" w:rsidP="0048590F">
      <w:pPr>
        <w:rPr>
          <w:b/>
          <w:bCs/>
          <w:color w:val="C00000"/>
          <w:sz w:val="18"/>
          <w:szCs w:val="20"/>
        </w:rPr>
      </w:pPr>
      <w:r>
        <w:rPr>
          <w:b/>
          <w:bCs/>
          <w:sz w:val="18"/>
          <w:szCs w:val="20"/>
        </w:rPr>
        <w:t>Principal:  Mrs R Harrison</w:t>
      </w:r>
    </w:p>
    <w:p w14:paraId="6A342D07" w14:textId="77777777" w:rsidR="00F055CD" w:rsidRPr="00736221" w:rsidRDefault="00E91C56" w:rsidP="0048590F">
      <w:pPr>
        <w:rPr>
          <w:b/>
          <w:bCs/>
          <w:sz w:val="18"/>
          <w:szCs w:val="20"/>
        </w:rPr>
      </w:pPr>
      <w:r w:rsidRPr="00736221">
        <w:rPr>
          <w:b/>
          <w:bCs/>
          <w:color w:val="C00000"/>
          <w:sz w:val="18"/>
          <w:szCs w:val="20"/>
        </w:rPr>
        <w:t xml:space="preserve">       </w:t>
      </w:r>
      <w:r w:rsidR="003A02AD" w:rsidRPr="00736221">
        <w:rPr>
          <w:b/>
          <w:bCs/>
          <w:sz w:val="18"/>
          <w:szCs w:val="20"/>
        </w:rPr>
        <w:t xml:space="preserve"> </w:t>
      </w:r>
    </w:p>
    <w:p w14:paraId="45B1C9EB" w14:textId="56F9C34F" w:rsidR="005F4333" w:rsidRPr="005F4333" w:rsidRDefault="005F4333" w:rsidP="005F4333">
      <w:pPr>
        <w:pStyle w:val="NormalWeb"/>
        <w:jc w:val="center"/>
        <w:rPr>
          <w:rFonts w:ascii="Tahoma" w:hAnsi="Tahoma" w:cs="Tahoma"/>
          <w:b/>
          <w:color w:val="000000"/>
          <w:sz w:val="28"/>
          <w:szCs w:val="18"/>
          <w:u w:val="single"/>
        </w:rPr>
      </w:pPr>
      <w:r w:rsidRPr="005F4333">
        <w:rPr>
          <w:rFonts w:ascii="Tahoma" w:hAnsi="Tahoma" w:cs="Tahoma"/>
          <w:b/>
          <w:color w:val="000000"/>
          <w:sz w:val="28"/>
          <w:szCs w:val="18"/>
          <w:u w:val="single"/>
        </w:rPr>
        <w:t xml:space="preserve">KS2 </w:t>
      </w:r>
      <w:r w:rsidRPr="005F4333">
        <w:rPr>
          <w:rFonts w:ascii="Tahoma" w:hAnsi="Tahoma" w:cs="Tahoma"/>
          <w:b/>
          <w:color w:val="000000"/>
          <w:sz w:val="28"/>
          <w:szCs w:val="18"/>
          <w:u w:val="single"/>
        </w:rPr>
        <w:t>Clas</w:t>
      </w:r>
      <w:r w:rsidRPr="005F4333">
        <w:rPr>
          <w:rFonts w:ascii="Tahoma" w:hAnsi="Tahoma" w:cs="Tahoma"/>
          <w:b/>
          <w:color w:val="000000"/>
          <w:sz w:val="28"/>
          <w:szCs w:val="18"/>
          <w:u w:val="single"/>
        </w:rPr>
        <w:t>s Teacher – Temporary (Fixed term for 2 terms)</w:t>
      </w:r>
    </w:p>
    <w:p w14:paraId="025D4FAF" w14:textId="33AE9CEE" w:rsidR="006573C8" w:rsidRPr="006340A7" w:rsidRDefault="006573C8" w:rsidP="006573C8">
      <w:pPr>
        <w:rPr>
          <w:b/>
          <w:szCs w:val="20"/>
        </w:rPr>
      </w:pPr>
      <w:r w:rsidRPr="006340A7">
        <w:rPr>
          <w:b/>
          <w:szCs w:val="20"/>
        </w:rPr>
        <w:t>We are seeking a dedicated and passionate KS2 Classroom teacher to start full time</w:t>
      </w:r>
      <w:r w:rsidRPr="006340A7">
        <w:rPr>
          <w:b/>
          <w:szCs w:val="20"/>
        </w:rPr>
        <w:t>.</w:t>
      </w:r>
    </w:p>
    <w:p w14:paraId="509C268B" w14:textId="2044675A" w:rsidR="005F4333" w:rsidRPr="006340A7" w:rsidRDefault="005F4333" w:rsidP="006573C8">
      <w:pPr>
        <w:pStyle w:val="NormalWeb"/>
        <w:contextualSpacing/>
        <w:rPr>
          <w:rFonts w:ascii="Tahoma" w:hAnsi="Tahoma" w:cs="Tahoma"/>
          <w:color w:val="000000"/>
          <w:szCs w:val="27"/>
        </w:rPr>
      </w:pPr>
      <w:r w:rsidRPr="006340A7">
        <w:rPr>
          <w:rFonts w:ascii="Tahoma" w:hAnsi="Tahoma" w:cs="Tahoma"/>
          <w:b/>
          <w:color w:val="000000"/>
          <w:szCs w:val="27"/>
        </w:rPr>
        <w:t>Closing d</w:t>
      </w:r>
      <w:r w:rsidR="006573C8" w:rsidRPr="006340A7">
        <w:rPr>
          <w:rFonts w:ascii="Tahoma" w:hAnsi="Tahoma" w:cs="Tahoma"/>
          <w:b/>
          <w:color w:val="000000"/>
          <w:szCs w:val="27"/>
        </w:rPr>
        <w:t>ate:</w:t>
      </w:r>
      <w:r w:rsidR="006573C8" w:rsidRPr="006340A7">
        <w:rPr>
          <w:rFonts w:ascii="Tahoma" w:hAnsi="Tahoma" w:cs="Tahoma"/>
          <w:color w:val="000000"/>
          <w:szCs w:val="27"/>
        </w:rPr>
        <w:t xml:space="preserve"> Monday 09 December 2024</w:t>
      </w:r>
    </w:p>
    <w:p w14:paraId="117F8B19" w14:textId="31EF4A9F" w:rsidR="005F4333" w:rsidRPr="006340A7" w:rsidRDefault="005F4333" w:rsidP="006573C8">
      <w:pPr>
        <w:pStyle w:val="NormalWeb"/>
        <w:contextualSpacing/>
        <w:rPr>
          <w:rFonts w:ascii="Tahoma" w:hAnsi="Tahoma" w:cs="Tahoma"/>
          <w:color w:val="000000"/>
          <w:szCs w:val="27"/>
        </w:rPr>
      </w:pPr>
      <w:r w:rsidRPr="006340A7">
        <w:rPr>
          <w:rFonts w:ascii="Tahoma" w:hAnsi="Tahoma" w:cs="Tahoma"/>
          <w:b/>
          <w:color w:val="000000"/>
          <w:szCs w:val="27"/>
        </w:rPr>
        <w:t>Inte</w:t>
      </w:r>
      <w:r w:rsidR="006D2FEA" w:rsidRPr="006340A7">
        <w:rPr>
          <w:rFonts w:ascii="Tahoma" w:hAnsi="Tahoma" w:cs="Tahoma"/>
          <w:b/>
          <w:color w:val="000000"/>
          <w:szCs w:val="27"/>
        </w:rPr>
        <w:t>rvi</w:t>
      </w:r>
      <w:r w:rsidR="006573C8" w:rsidRPr="006340A7">
        <w:rPr>
          <w:rFonts w:ascii="Tahoma" w:hAnsi="Tahoma" w:cs="Tahoma"/>
          <w:b/>
          <w:color w:val="000000"/>
          <w:szCs w:val="27"/>
        </w:rPr>
        <w:t>ew Date:</w:t>
      </w:r>
      <w:r w:rsidR="006573C8" w:rsidRPr="006340A7">
        <w:rPr>
          <w:rFonts w:ascii="Tahoma" w:hAnsi="Tahoma" w:cs="Tahoma"/>
          <w:color w:val="000000"/>
          <w:szCs w:val="27"/>
        </w:rPr>
        <w:t xml:space="preserve"> Friday 13 December 2024</w:t>
      </w:r>
    </w:p>
    <w:p w14:paraId="6508076F" w14:textId="77777777" w:rsidR="005F4333" w:rsidRPr="006340A7" w:rsidRDefault="005F4333" w:rsidP="006573C8">
      <w:pPr>
        <w:pStyle w:val="NormalWeb"/>
        <w:contextualSpacing/>
        <w:rPr>
          <w:rFonts w:ascii="Tahoma" w:hAnsi="Tahoma" w:cs="Tahoma"/>
          <w:color w:val="000000"/>
          <w:szCs w:val="27"/>
        </w:rPr>
      </w:pPr>
      <w:r w:rsidRPr="006340A7">
        <w:rPr>
          <w:rFonts w:ascii="Tahoma" w:hAnsi="Tahoma" w:cs="Tahoma"/>
          <w:b/>
          <w:color w:val="000000"/>
          <w:szCs w:val="27"/>
        </w:rPr>
        <w:t>Type of vacancy:</w:t>
      </w:r>
      <w:r w:rsidRPr="006340A7">
        <w:rPr>
          <w:rFonts w:ascii="Tahoma" w:hAnsi="Tahoma" w:cs="Tahoma"/>
          <w:color w:val="000000"/>
          <w:szCs w:val="27"/>
        </w:rPr>
        <w:t xml:space="preserve"> Two terms from 1st January 2025</w:t>
      </w:r>
    </w:p>
    <w:p w14:paraId="001226DD" w14:textId="7D576EA4" w:rsidR="005F4333" w:rsidRPr="006340A7" w:rsidRDefault="005F4333" w:rsidP="006573C8">
      <w:pPr>
        <w:pStyle w:val="NormalWeb"/>
        <w:contextualSpacing/>
        <w:rPr>
          <w:rFonts w:ascii="Tahoma" w:hAnsi="Tahoma" w:cs="Tahoma"/>
          <w:color w:val="000000"/>
          <w:szCs w:val="27"/>
        </w:rPr>
      </w:pPr>
      <w:r w:rsidRPr="006340A7">
        <w:rPr>
          <w:rFonts w:ascii="Tahoma" w:hAnsi="Tahoma" w:cs="Tahoma"/>
          <w:b/>
          <w:color w:val="000000"/>
          <w:szCs w:val="27"/>
        </w:rPr>
        <w:t>Work patte</w:t>
      </w:r>
      <w:r w:rsidR="006573C8" w:rsidRPr="006340A7">
        <w:rPr>
          <w:rFonts w:ascii="Tahoma" w:hAnsi="Tahoma" w:cs="Tahoma"/>
          <w:b/>
          <w:color w:val="000000"/>
          <w:szCs w:val="27"/>
        </w:rPr>
        <w:t>rn:</w:t>
      </w:r>
      <w:r w:rsidR="006573C8" w:rsidRPr="006340A7">
        <w:rPr>
          <w:rFonts w:ascii="Tahoma" w:hAnsi="Tahoma" w:cs="Tahoma"/>
          <w:color w:val="000000"/>
          <w:szCs w:val="27"/>
        </w:rPr>
        <w:t xml:space="preserve"> Full Time from Monday, 06</w:t>
      </w:r>
      <w:r w:rsidRPr="006340A7">
        <w:rPr>
          <w:rFonts w:ascii="Tahoma" w:hAnsi="Tahoma" w:cs="Tahoma"/>
          <w:color w:val="000000"/>
          <w:szCs w:val="27"/>
        </w:rPr>
        <w:t xml:space="preserve"> January 2025</w:t>
      </w:r>
    </w:p>
    <w:p w14:paraId="53699139" w14:textId="7C8C6DA1" w:rsidR="005F4333" w:rsidRPr="006340A7" w:rsidRDefault="005F4333" w:rsidP="006573C8">
      <w:pPr>
        <w:pStyle w:val="NormalWeb"/>
        <w:contextualSpacing/>
        <w:rPr>
          <w:rFonts w:ascii="Tahoma" w:hAnsi="Tahoma" w:cs="Tahoma"/>
          <w:color w:val="000000"/>
          <w:szCs w:val="27"/>
        </w:rPr>
      </w:pPr>
      <w:r w:rsidRPr="006340A7">
        <w:rPr>
          <w:rFonts w:ascii="Tahoma" w:hAnsi="Tahoma" w:cs="Tahoma"/>
          <w:b/>
          <w:color w:val="000000"/>
          <w:szCs w:val="27"/>
        </w:rPr>
        <w:t>Location</w:t>
      </w:r>
      <w:r w:rsidR="006D2FEA" w:rsidRPr="006340A7">
        <w:rPr>
          <w:rFonts w:ascii="Tahoma" w:hAnsi="Tahoma" w:cs="Tahoma"/>
          <w:b/>
          <w:color w:val="000000"/>
          <w:szCs w:val="27"/>
        </w:rPr>
        <w:t>:</w:t>
      </w:r>
      <w:r w:rsidR="006D2FEA" w:rsidRPr="006340A7">
        <w:rPr>
          <w:rFonts w:ascii="Tahoma" w:hAnsi="Tahoma" w:cs="Tahoma"/>
          <w:color w:val="000000"/>
          <w:szCs w:val="27"/>
        </w:rPr>
        <w:t xml:space="preserve"> The Forest View Academy</w:t>
      </w:r>
      <w:r w:rsidRPr="006340A7">
        <w:rPr>
          <w:rFonts w:ascii="Tahoma" w:hAnsi="Tahoma" w:cs="Tahoma"/>
          <w:color w:val="000000"/>
          <w:szCs w:val="27"/>
        </w:rPr>
        <w:t>, W</w:t>
      </w:r>
      <w:r w:rsidR="006573C8" w:rsidRPr="006340A7">
        <w:rPr>
          <w:rFonts w:ascii="Tahoma" w:hAnsi="Tahoma" w:cs="Tahoma"/>
          <w:color w:val="000000"/>
          <w:szCs w:val="27"/>
        </w:rPr>
        <w:t>alesby Lane, New Ollerton, Nottinghamshire</w:t>
      </w:r>
      <w:r w:rsidRPr="006340A7">
        <w:rPr>
          <w:rFonts w:ascii="Tahoma" w:hAnsi="Tahoma" w:cs="Tahoma"/>
          <w:color w:val="000000"/>
          <w:szCs w:val="27"/>
        </w:rPr>
        <w:t>, NG22 9RF</w:t>
      </w:r>
    </w:p>
    <w:p w14:paraId="13F5269B" w14:textId="233EC9FE" w:rsidR="005F4333" w:rsidRPr="006340A7" w:rsidRDefault="005F4333" w:rsidP="006573C8">
      <w:pPr>
        <w:pStyle w:val="NormalWeb"/>
        <w:contextualSpacing/>
        <w:rPr>
          <w:rFonts w:ascii="Tahoma" w:hAnsi="Tahoma" w:cs="Tahoma"/>
          <w:color w:val="000000"/>
          <w:szCs w:val="27"/>
        </w:rPr>
      </w:pPr>
      <w:r w:rsidRPr="006340A7">
        <w:rPr>
          <w:rFonts w:ascii="Tahoma" w:hAnsi="Tahoma" w:cs="Tahoma"/>
          <w:b/>
          <w:color w:val="000000"/>
          <w:szCs w:val="27"/>
        </w:rPr>
        <w:t>Sala</w:t>
      </w:r>
      <w:r w:rsidR="006573C8" w:rsidRPr="006340A7">
        <w:rPr>
          <w:rFonts w:ascii="Tahoma" w:hAnsi="Tahoma" w:cs="Tahoma"/>
          <w:b/>
          <w:color w:val="000000"/>
          <w:szCs w:val="27"/>
        </w:rPr>
        <w:t>ry:</w:t>
      </w:r>
      <w:r w:rsidR="006573C8" w:rsidRPr="006340A7">
        <w:rPr>
          <w:rFonts w:ascii="Tahoma" w:hAnsi="Tahoma" w:cs="Tahoma"/>
          <w:color w:val="000000"/>
          <w:szCs w:val="27"/>
        </w:rPr>
        <w:t xml:space="preserve"> Main Scale</w:t>
      </w:r>
      <w:r w:rsidR="006D2FEA" w:rsidRPr="006340A7">
        <w:rPr>
          <w:rFonts w:ascii="Tahoma" w:hAnsi="Tahoma" w:cs="Tahoma"/>
          <w:color w:val="000000"/>
          <w:szCs w:val="27"/>
        </w:rPr>
        <w:t>.</w:t>
      </w:r>
    </w:p>
    <w:p w14:paraId="3AD7CBBF" w14:textId="77777777" w:rsidR="006573C8" w:rsidRPr="006340A7" w:rsidRDefault="006573C8" w:rsidP="006573C8">
      <w:pPr>
        <w:pStyle w:val="NormalWeb"/>
        <w:contextualSpacing/>
        <w:rPr>
          <w:rFonts w:ascii="Tahoma" w:hAnsi="Tahoma" w:cs="Tahoma"/>
          <w:color w:val="000000"/>
          <w:szCs w:val="27"/>
        </w:rPr>
      </w:pPr>
    </w:p>
    <w:p w14:paraId="3ED6C2D4" w14:textId="54C2EFC3" w:rsidR="005F4333" w:rsidRPr="006340A7" w:rsidRDefault="006D2FEA" w:rsidP="005F4333">
      <w:pPr>
        <w:pStyle w:val="NormalWeb"/>
        <w:rPr>
          <w:rFonts w:ascii="Tahoma" w:hAnsi="Tahoma" w:cs="Tahoma"/>
          <w:color w:val="000000"/>
          <w:szCs w:val="27"/>
        </w:rPr>
      </w:pPr>
      <w:r w:rsidRPr="006340A7">
        <w:rPr>
          <w:rFonts w:ascii="Tahoma" w:hAnsi="Tahoma" w:cs="Tahoma"/>
          <w:color w:val="000000"/>
          <w:szCs w:val="27"/>
        </w:rPr>
        <w:t xml:space="preserve">As specialists in primary </w:t>
      </w:r>
      <w:r w:rsidR="005F4333" w:rsidRPr="006340A7">
        <w:rPr>
          <w:rFonts w:ascii="Tahoma" w:hAnsi="Tahoma" w:cs="Tahoma"/>
          <w:color w:val="000000"/>
          <w:szCs w:val="27"/>
        </w:rPr>
        <w:t>educati</w:t>
      </w:r>
      <w:r w:rsidR="00302501">
        <w:rPr>
          <w:rFonts w:ascii="Tahoma" w:hAnsi="Tahoma" w:cs="Tahoma"/>
          <w:color w:val="000000"/>
          <w:szCs w:val="27"/>
        </w:rPr>
        <w:t xml:space="preserve">on, we </w:t>
      </w:r>
      <w:r w:rsidR="00B90FCE">
        <w:rPr>
          <w:rFonts w:ascii="Tahoma" w:hAnsi="Tahoma" w:cs="Tahoma"/>
          <w:color w:val="000000"/>
          <w:szCs w:val="27"/>
        </w:rPr>
        <w:t xml:space="preserve">firmly </w:t>
      </w:r>
      <w:r w:rsidR="00302501">
        <w:rPr>
          <w:rFonts w:ascii="Tahoma" w:hAnsi="Tahoma" w:cs="Tahoma"/>
          <w:color w:val="000000"/>
          <w:szCs w:val="27"/>
        </w:rPr>
        <w:t xml:space="preserve">believe </w:t>
      </w:r>
      <w:r w:rsidR="005F4333" w:rsidRPr="006340A7">
        <w:rPr>
          <w:rFonts w:ascii="Tahoma" w:hAnsi="Tahoma" w:cs="Tahoma"/>
          <w:color w:val="000000"/>
          <w:szCs w:val="27"/>
        </w:rPr>
        <w:t>it is our job to equip our children with secure foundations o</w:t>
      </w:r>
      <w:r w:rsidR="00302501">
        <w:rPr>
          <w:rFonts w:ascii="Tahoma" w:hAnsi="Tahoma" w:cs="Tahoma"/>
          <w:color w:val="000000"/>
          <w:szCs w:val="27"/>
        </w:rPr>
        <w:t>n which they can</w:t>
      </w:r>
      <w:r w:rsidR="005F4333" w:rsidRPr="006340A7">
        <w:rPr>
          <w:rFonts w:ascii="Tahoma" w:hAnsi="Tahoma" w:cs="Tahoma"/>
          <w:color w:val="000000"/>
          <w:szCs w:val="27"/>
        </w:rPr>
        <w:t xml:space="preserve"> build. This includes competence with core skills in reading, writing and maths whilst also recognising the importance of the broader curriculum and pupils’ personal development. We are</w:t>
      </w:r>
      <w:r w:rsidRPr="006340A7">
        <w:rPr>
          <w:rFonts w:ascii="Tahoma" w:hAnsi="Tahoma" w:cs="Tahoma"/>
          <w:color w:val="000000"/>
          <w:szCs w:val="27"/>
        </w:rPr>
        <w:t xml:space="preserve"> seeking to appoint a strong KS2 teacher to join the Forest View team from January 2025. We</w:t>
      </w:r>
      <w:r w:rsidR="005F4333" w:rsidRPr="006340A7">
        <w:rPr>
          <w:rFonts w:ascii="Tahoma" w:hAnsi="Tahoma" w:cs="Tahoma"/>
          <w:color w:val="000000"/>
          <w:szCs w:val="27"/>
        </w:rPr>
        <w:t xml:space="preserve"> are keen to appoint the right person to sha</w:t>
      </w:r>
      <w:r w:rsidRPr="006340A7">
        <w:rPr>
          <w:rFonts w:ascii="Tahoma" w:hAnsi="Tahoma" w:cs="Tahoma"/>
          <w:color w:val="000000"/>
          <w:szCs w:val="27"/>
        </w:rPr>
        <w:t>re their skills</w:t>
      </w:r>
      <w:r w:rsidR="005F4333" w:rsidRPr="006340A7">
        <w:rPr>
          <w:rFonts w:ascii="Tahoma" w:hAnsi="Tahoma" w:cs="Tahoma"/>
          <w:color w:val="000000"/>
          <w:szCs w:val="27"/>
        </w:rPr>
        <w:t xml:space="preserve">. We would welcome applications from both experienced teachers and ECTs with </w:t>
      </w:r>
      <w:r w:rsidRPr="006340A7">
        <w:rPr>
          <w:rFonts w:ascii="Tahoma" w:hAnsi="Tahoma" w:cs="Tahoma"/>
          <w:color w:val="000000"/>
          <w:szCs w:val="27"/>
        </w:rPr>
        <w:t>proven capability in teaching across KS2</w:t>
      </w:r>
      <w:r w:rsidR="005F4333" w:rsidRPr="006340A7">
        <w:rPr>
          <w:rFonts w:ascii="Tahoma" w:hAnsi="Tahoma" w:cs="Tahoma"/>
          <w:color w:val="000000"/>
          <w:szCs w:val="27"/>
        </w:rPr>
        <w:t>. The successful candidate will be someone who is knowledgeable and passionate about the import</w:t>
      </w:r>
      <w:r w:rsidRPr="006340A7">
        <w:rPr>
          <w:rFonts w:ascii="Tahoma" w:hAnsi="Tahoma" w:cs="Tahoma"/>
          <w:color w:val="000000"/>
          <w:szCs w:val="27"/>
        </w:rPr>
        <w:t>ance of high-quality</w:t>
      </w:r>
      <w:r w:rsidR="005F4333" w:rsidRPr="006340A7">
        <w:rPr>
          <w:rFonts w:ascii="Tahoma" w:hAnsi="Tahoma" w:cs="Tahoma"/>
          <w:color w:val="000000"/>
          <w:szCs w:val="27"/>
        </w:rPr>
        <w:t xml:space="preserve"> provision, and will have relevant, successful teaching experience.</w:t>
      </w:r>
    </w:p>
    <w:p w14:paraId="4FFD1389" w14:textId="3ECEA4EF" w:rsidR="005F4333" w:rsidRPr="006340A7" w:rsidRDefault="006D2FEA" w:rsidP="005F4333">
      <w:pPr>
        <w:pStyle w:val="NormalWeb"/>
        <w:rPr>
          <w:color w:val="000000"/>
          <w:sz w:val="36"/>
          <w:szCs w:val="27"/>
        </w:rPr>
      </w:pPr>
      <w:r w:rsidRPr="006340A7">
        <w:rPr>
          <w:rFonts w:ascii="Tahoma" w:hAnsi="Tahoma" w:cs="Tahoma"/>
          <w:color w:val="000000"/>
          <w:szCs w:val="27"/>
        </w:rPr>
        <w:t xml:space="preserve">Our skilled </w:t>
      </w:r>
      <w:r w:rsidR="005F4333" w:rsidRPr="006340A7">
        <w:rPr>
          <w:rFonts w:ascii="Tahoma" w:hAnsi="Tahoma" w:cs="Tahoma"/>
          <w:color w:val="000000"/>
          <w:szCs w:val="27"/>
        </w:rPr>
        <w:t>Team offers the capacity to give strong support to the</w:t>
      </w:r>
      <w:r w:rsidRPr="006340A7">
        <w:rPr>
          <w:rFonts w:ascii="Tahoma" w:hAnsi="Tahoma" w:cs="Tahoma"/>
          <w:color w:val="000000"/>
          <w:szCs w:val="27"/>
        </w:rPr>
        <w:t xml:space="preserve"> successful candidate, </w:t>
      </w:r>
      <w:r w:rsidR="005F4333" w:rsidRPr="006340A7">
        <w:rPr>
          <w:rFonts w:ascii="Tahoma" w:hAnsi="Tahoma" w:cs="Tahoma"/>
          <w:color w:val="000000"/>
          <w:szCs w:val="27"/>
        </w:rPr>
        <w:t xml:space="preserve">looking for a new challenge in a different school or professional development </w:t>
      </w:r>
      <w:r w:rsidRPr="006340A7">
        <w:rPr>
          <w:rFonts w:ascii="Tahoma" w:hAnsi="Tahoma" w:cs="Tahoma"/>
          <w:color w:val="000000"/>
          <w:szCs w:val="27"/>
        </w:rPr>
        <w:t>opportunity</w:t>
      </w:r>
      <w:r w:rsidR="005F4333" w:rsidRPr="006340A7">
        <w:rPr>
          <w:rFonts w:ascii="Tahoma" w:hAnsi="Tahoma" w:cs="Tahoma"/>
          <w:color w:val="000000"/>
          <w:szCs w:val="18"/>
        </w:rPr>
        <w:t>. Curriculum leadership responsibilities may form part of the role if appropriate to the career stage of the successful candidate and will be agreed according to strengths and experience. This is a fixed-term appointment for the spring and summer terms.</w:t>
      </w:r>
    </w:p>
    <w:p w14:paraId="3AE3446A" w14:textId="77777777" w:rsidR="005F4333" w:rsidRPr="006340A7" w:rsidRDefault="005F4333" w:rsidP="005F4333">
      <w:pPr>
        <w:pStyle w:val="NormalWeb"/>
        <w:rPr>
          <w:rFonts w:ascii="Tahoma" w:hAnsi="Tahoma" w:cs="Tahoma"/>
          <w:b/>
          <w:color w:val="000000"/>
          <w:szCs w:val="27"/>
        </w:rPr>
      </w:pPr>
      <w:r w:rsidRPr="006340A7">
        <w:rPr>
          <w:rFonts w:ascii="Tahoma" w:hAnsi="Tahoma" w:cs="Tahoma"/>
          <w:b/>
          <w:color w:val="000000"/>
          <w:szCs w:val="27"/>
        </w:rPr>
        <w:t>We are looking for a teacher who is:</w:t>
      </w:r>
    </w:p>
    <w:p w14:paraId="3BC46196" w14:textId="398299E3" w:rsidR="005F4333" w:rsidRPr="006340A7" w:rsidRDefault="005F4333" w:rsidP="006573C8">
      <w:pPr>
        <w:pStyle w:val="NormalWeb"/>
        <w:numPr>
          <w:ilvl w:val="0"/>
          <w:numId w:val="5"/>
        </w:numPr>
        <w:contextualSpacing/>
        <w:rPr>
          <w:rFonts w:ascii="Tahoma" w:hAnsi="Tahoma" w:cs="Tahoma"/>
          <w:color w:val="000000"/>
          <w:szCs w:val="27"/>
        </w:rPr>
      </w:pPr>
      <w:r w:rsidRPr="006340A7">
        <w:rPr>
          <w:rFonts w:ascii="Tahoma" w:hAnsi="Tahoma" w:cs="Tahoma"/>
          <w:color w:val="000000"/>
          <w:szCs w:val="27"/>
        </w:rPr>
        <w:t>Creative, imaginative and passionate about all children having high quality learning experiences across the curriculum</w:t>
      </w:r>
    </w:p>
    <w:p w14:paraId="77E0917A" w14:textId="67BD1BD8" w:rsidR="005F4333" w:rsidRPr="006340A7" w:rsidRDefault="005F4333" w:rsidP="006573C8">
      <w:pPr>
        <w:pStyle w:val="NormalWeb"/>
        <w:numPr>
          <w:ilvl w:val="0"/>
          <w:numId w:val="5"/>
        </w:numPr>
        <w:contextualSpacing/>
        <w:rPr>
          <w:rFonts w:ascii="Tahoma" w:hAnsi="Tahoma" w:cs="Tahoma"/>
          <w:color w:val="000000"/>
          <w:szCs w:val="27"/>
        </w:rPr>
      </w:pPr>
      <w:r w:rsidRPr="006340A7">
        <w:rPr>
          <w:rFonts w:ascii="Tahoma" w:hAnsi="Tahoma" w:cs="Tahoma"/>
          <w:color w:val="000000"/>
          <w:szCs w:val="27"/>
        </w:rPr>
        <w:t>Forward-thinking, positive, energetic, reflective and highly motivated</w:t>
      </w:r>
    </w:p>
    <w:p w14:paraId="7D39FB4A" w14:textId="4B33942E" w:rsidR="005F4333" w:rsidRPr="006340A7" w:rsidRDefault="005F4333" w:rsidP="006573C8">
      <w:pPr>
        <w:pStyle w:val="NormalWeb"/>
        <w:numPr>
          <w:ilvl w:val="0"/>
          <w:numId w:val="5"/>
        </w:numPr>
        <w:contextualSpacing/>
        <w:rPr>
          <w:rFonts w:ascii="Tahoma" w:hAnsi="Tahoma" w:cs="Tahoma"/>
          <w:color w:val="000000"/>
          <w:szCs w:val="27"/>
        </w:rPr>
      </w:pPr>
      <w:r w:rsidRPr="006340A7">
        <w:rPr>
          <w:rFonts w:ascii="Tahoma" w:hAnsi="Tahoma" w:cs="Tahoma"/>
          <w:color w:val="000000"/>
          <w:szCs w:val="27"/>
        </w:rPr>
        <w:t>Committed to raising standards and working effectively within a team</w:t>
      </w:r>
    </w:p>
    <w:p w14:paraId="346A3D65" w14:textId="7B32760C" w:rsidR="005F4333" w:rsidRPr="006340A7" w:rsidRDefault="005F4333" w:rsidP="006573C8">
      <w:pPr>
        <w:pStyle w:val="NormalWeb"/>
        <w:numPr>
          <w:ilvl w:val="0"/>
          <w:numId w:val="5"/>
        </w:numPr>
        <w:contextualSpacing/>
        <w:rPr>
          <w:rFonts w:ascii="Tahoma" w:hAnsi="Tahoma" w:cs="Tahoma"/>
          <w:color w:val="000000"/>
          <w:szCs w:val="27"/>
        </w:rPr>
      </w:pPr>
      <w:r w:rsidRPr="006340A7">
        <w:rPr>
          <w:rFonts w:ascii="Tahoma" w:hAnsi="Tahoma" w:cs="Tahoma"/>
          <w:color w:val="000000"/>
          <w:szCs w:val="27"/>
        </w:rPr>
        <w:t>Able to demonstrate excellent communication and interpersonal skills</w:t>
      </w:r>
    </w:p>
    <w:p w14:paraId="16FF1A50" w14:textId="549520E4" w:rsidR="006573C8" w:rsidRPr="006340A7" w:rsidRDefault="005F4333" w:rsidP="006573C8">
      <w:pPr>
        <w:pStyle w:val="NormalWeb"/>
        <w:numPr>
          <w:ilvl w:val="0"/>
          <w:numId w:val="5"/>
        </w:numPr>
        <w:contextualSpacing/>
        <w:rPr>
          <w:rFonts w:ascii="Tahoma" w:hAnsi="Tahoma" w:cs="Tahoma"/>
          <w:color w:val="000000"/>
          <w:szCs w:val="27"/>
        </w:rPr>
      </w:pPr>
      <w:r w:rsidRPr="006340A7">
        <w:rPr>
          <w:rFonts w:ascii="Tahoma" w:hAnsi="Tahoma" w:cs="Tahoma"/>
          <w:color w:val="000000"/>
          <w:szCs w:val="27"/>
        </w:rPr>
        <w:t>Committed to working in partnership with our families.</w:t>
      </w:r>
    </w:p>
    <w:p w14:paraId="781BAC75" w14:textId="77777777" w:rsidR="006573C8" w:rsidRPr="006340A7" w:rsidRDefault="006573C8" w:rsidP="006573C8">
      <w:pPr>
        <w:pStyle w:val="NormalWeb"/>
        <w:ind w:left="720"/>
        <w:contextualSpacing/>
        <w:rPr>
          <w:rFonts w:ascii="Tahoma" w:hAnsi="Tahoma" w:cs="Tahoma"/>
          <w:color w:val="000000"/>
          <w:szCs w:val="27"/>
        </w:rPr>
      </w:pPr>
    </w:p>
    <w:p w14:paraId="7E6A48EE" w14:textId="30285985" w:rsidR="006573C8" w:rsidRPr="006340A7" w:rsidRDefault="005F4333" w:rsidP="006573C8">
      <w:pPr>
        <w:pStyle w:val="NormalWeb"/>
        <w:rPr>
          <w:rFonts w:ascii="Tahoma" w:hAnsi="Tahoma" w:cs="Tahoma"/>
          <w:b/>
          <w:color w:val="000000"/>
          <w:szCs w:val="27"/>
        </w:rPr>
      </w:pPr>
      <w:r w:rsidRPr="006340A7">
        <w:rPr>
          <w:rFonts w:ascii="Tahoma" w:hAnsi="Tahoma" w:cs="Tahoma"/>
          <w:b/>
          <w:color w:val="000000"/>
          <w:szCs w:val="27"/>
        </w:rPr>
        <w:t>In return we can offer you:</w:t>
      </w:r>
    </w:p>
    <w:p w14:paraId="4E7CBDFC" w14:textId="77777777" w:rsidR="006573C8" w:rsidRPr="006340A7" w:rsidRDefault="006573C8" w:rsidP="006573C8">
      <w:pPr>
        <w:numPr>
          <w:ilvl w:val="0"/>
          <w:numId w:val="2"/>
        </w:numPr>
        <w:rPr>
          <w:szCs w:val="20"/>
        </w:rPr>
      </w:pPr>
      <w:r w:rsidRPr="006340A7">
        <w:rPr>
          <w:szCs w:val="20"/>
        </w:rPr>
        <w:t>Support and tailored CPD opportunities in line with your ambition;</w:t>
      </w:r>
    </w:p>
    <w:p w14:paraId="22913933" w14:textId="6035A0FD" w:rsidR="006573C8" w:rsidRPr="006340A7" w:rsidRDefault="00DF0A06" w:rsidP="006573C8">
      <w:pPr>
        <w:numPr>
          <w:ilvl w:val="0"/>
          <w:numId w:val="2"/>
        </w:numPr>
        <w:rPr>
          <w:szCs w:val="20"/>
        </w:rPr>
      </w:pPr>
      <w:r>
        <w:rPr>
          <w:szCs w:val="20"/>
        </w:rPr>
        <w:t>Smaller than average class sizes;</w:t>
      </w:r>
    </w:p>
    <w:p w14:paraId="384C2C66" w14:textId="77777777" w:rsidR="006573C8" w:rsidRPr="006340A7" w:rsidRDefault="006573C8" w:rsidP="006573C8">
      <w:pPr>
        <w:numPr>
          <w:ilvl w:val="0"/>
          <w:numId w:val="2"/>
        </w:numPr>
        <w:rPr>
          <w:szCs w:val="20"/>
        </w:rPr>
      </w:pPr>
      <w:r w:rsidRPr="006340A7">
        <w:rPr>
          <w:szCs w:val="20"/>
        </w:rPr>
        <w:t xml:space="preserve">A warm and welcoming, forward thinking school; </w:t>
      </w:r>
    </w:p>
    <w:p w14:paraId="5D501AD9" w14:textId="046DE733" w:rsidR="006573C8" w:rsidRPr="006340A7" w:rsidRDefault="006573C8" w:rsidP="006573C8">
      <w:pPr>
        <w:numPr>
          <w:ilvl w:val="0"/>
          <w:numId w:val="2"/>
        </w:numPr>
        <w:rPr>
          <w:szCs w:val="20"/>
        </w:rPr>
      </w:pPr>
      <w:r w:rsidRPr="006340A7">
        <w:rPr>
          <w:szCs w:val="20"/>
        </w:rPr>
        <w:t>A Multi-Academy Trust that focuses on the most important aspects of children’s education</w:t>
      </w:r>
      <w:r w:rsidR="00DF0A06">
        <w:rPr>
          <w:szCs w:val="20"/>
        </w:rPr>
        <w:t>;</w:t>
      </w:r>
    </w:p>
    <w:p w14:paraId="6522CFD8" w14:textId="153717AE" w:rsidR="006573C8" w:rsidRPr="006340A7" w:rsidRDefault="006573C8" w:rsidP="006573C8">
      <w:pPr>
        <w:numPr>
          <w:ilvl w:val="0"/>
          <w:numId w:val="2"/>
        </w:numPr>
        <w:rPr>
          <w:szCs w:val="20"/>
        </w:rPr>
      </w:pPr>
      <w:r w:rsidRPr="006340A7">
        <w:rPr>
          <w:szCs w:val="20"/>
        </w:rPr>
        <w:t>Excellent facilities</w:t>
      </w:r>
      <w:r w:rsidR="00DF0A06">
        <w:rPr>
          <w:szCs w:val="20"/>
        </w:rPr>
        <w:t>;</w:t>
      </w:r>
      <w:bookmarkStart w:id="0" w:name="_GoBack"/>
      <w:bookmarkEnd w:id="0"/>
    </w:p>
    <w:p w14:paraId="76BAFC34" w14:textId="1F0FA9D3" w:rsidR="006573C8" w:rsidRPr="006340A7" w:rsidRDefault="006573C8" w:rsidP="005F4333">
      <w:pPr>
        <w:numPr>
          <w:ilvl w:val="0"/>
          <w:numId w:val="2"/>
        </w:numPr>
        <w:rPr>
          <w:szCs w:val="20"/>
        </w:rPr>
      </w:pPr>
      <w:r w:rsidRPr="006340A7">
        <w:rPr>
          <w:szCs w:val="20"/>
        </w:rPr>
        <w:t>A collaborative learning community where all schools in the trust work together with the aim to give children ‘the best deal possible’.</w:t>
      </w:r>
    </w:p>
    <w:p w14:paraId="58A0F4A2" w14:textId="77777777" w:rsidR="005F4333" w:rsidRPr="006340A7" w:rsidRDefault="005F4333" w:rsidP="005F4333">
      <w:pPr>
        <w:pStyle w:val="NormalWeb"/>
        <w:rPr>
          <w:rFonts w:ascii="Tahoma" w:hAnsi="Tahoma" w:cs="Tahoma"/>
          <w:b/>
          <w:color w:val="000000"/>
          <w:szCs w:val="27"/>
        </w:rPr>
      </w:pPr>
      <w:r w:rsidRPr="006340A7">
        <w:rPr>
          <w:rFonts w:ascii="Tahoma" w:hAnsi="Tahoma" w:cs="Tahoma"/>
          <w:b/>
          <w:color w:val="000000"/>
          <w:szCs w:val="27"/>
        </w:rPr>
        <w:t>Potential for permanent position:</w:t>
      </w:r>
    </w:p>
    <w:p w14:paraId="31D5DC12" w14:textId="46409383" w:rsidR="005F4333" w:rsidRPr="006340A7" w:rsidRDefault="005F4333" w:rsidP="005F4333">
      <w:pPr>
        <w:pStyle w:val="NormalWeb"/>
        <w:rPr>
          <w:rFonts w:ascii="Tahoma" w:hAnsi="Tahoma" w:cs="Tahoma"/>
          <w:color w:val="000000"/>
          <w:szCs w:val="27"/>
        </w:rPr>
      </w:pPr>
      <w:r w:rsidRPr="006340A7">
        <w:rPr>
          <w:rFonts w:ascii="Tahoma" w:hAnsi="Tahoma" w:cs="Tahoma"/>
          <w:color w:val="000000"/>
          <w:szCs w:val="27"/>
        </w:rPr>
        <w:t xml:space="preserve">Whilst this role is </w:t>
      </w:r>
      <w:r w:rsidR="006D2FEA" w:rsidRPr="006340A7">
        <w:rPr>
          <w:rFonts w:ascii="Tahoma" w:hAnsi="Tahoma" w:cs="Tahoma"/>
          <w:color w:val="000000"/>
          <w:szCs w:val="27"/>
        </w:rPr>
        <w:t>initially a temporary position</w:t>
      </w:r>
      <w:r w:rsidRPr="006340A7">
        <w:rPr>
          <w:rFonts w:ascii="Tahoma" w:hAnsi="Tahoma" w:cs="Tahoma"/>
          <w:color w:val="000000"/>
          <w:szCs w:val="27"/>
        </w:rPr>
        <w:t>, there is the possibility that a permanent position may be available from September 2025. Please note that there would need to be a separate recruitment process for this position.</w:t>
      </w:r>
    </w:p>
    <w:p w14:paraId="7468639F" w14:textId="359B91E8" w:rsidR="005F4333" w:rsidRPr="006340A7" w:rsidRDefault="006573C8" w:rsidP="005F4333">
      <w:pPr>
        <w:pStyle w:val="NormalWeb"/>
        <w:rPr>
          <w:rFonts w:ascii="Tahoma" w:hAnsi="Tahoma" w:cs="Tahoma"/>
          <w:color w:val="000000"/>
          <w:szCs w:val="27"/>
        </w:rPr>
      </w:pPr>
      <w:r w:rsidRPr="006340A7">
        <w:rPr>
          <w:rFonts w:ascii="Tahoma" w:hAnsi="Tahoma" w:cs="Tahoma"/>
          <w:color w:val="000000"/>
          <w:szCs w:val="27"/>
        </w:rPr>
        <w:t xml:space="preserve">Visits to the Academy are warmly welcomed. </w:t>
      </w:r>
      <w:r w:rsidR="005F4333" w:rsidRPr="006340A7">
        <w:rPr>
          <w:rFonts w:ascii="Tahoma" w:hAnsi="Tahoma" w:cs="Tahoma"/>
          <w:color w:val="000000"/>
          <w:szCs w:val="27"/>
        </w:rPr>
        <w:t>If you wo</w:t>
      </w:r>
      <w:r w:rsidRPr="006340A7">
        <w:rPr>
          <w:rFonts w:ascii="Tahoma" w:hAnsi="Tahoma" w:cs="Tahoma"/>
          <w:color w:val="000000"/>
          <w:szCs w:val="27"/>
        </w:rPr>
        <w:t>uld like to arrange a visit</w:t>
      </w:r>
      <w:r w:rsidR="006D2FEA" w:rsidRPr="006340A7">
        <w:rPr>
          <w:rFonts w:ascii="Tahoma" w:hAnsi="Tahoma" w:cs="Tahoma"/>
          <w:color w:val="000000"/>
          <w:szCs w:val="27"/>
        </w:rPr>
        <w:t>, please contact Ruth Harrison</w:t>
      </w:r>
      <w:r w:rsidR="005F4333" w:rsidRPr="006340A7">
        <w:rPr>
          <w:rFonts w:ascii="Tahoma" w:hAnsi="Tahoma" w:cs="Tahoma"/>
          <w:color w:val="000000"/>
          <w:szCs w:val="27"/>
        </w:rPr>
        <w:t xml:space="preserve"> (Principal) via this email</w:t>
      </w:r>
      <w:r w:rsidR="006D2FEA" w:rsidRPr="006340A7">
        <w:rPr>
          <w:rFonts w:ascii="Tahoma" w:hAnsi="Tahoma" w:cs="Tahoma"/>
          <w:color w:val="000000"/>
          <w:szCs w:val="27"/>
        </w:rPr>
        <w:t xml:space="preserve"> address: rharrison@forestviewacademy.co.uk</w:t>
      </w:r>
    </w:p>
    <w:p w14:paraId="63C2B6BB" w14:textId="09A003A8" w:rsidR="005F4333" w:rsidRPr="006340A7" w:rsidRDefault="005F4333" w:rsidP="005F4333">
      <w:pPr>
        <w:pStyle w:val="NormalWeb"/>
        <w:rPr>
          <w:rFonts w:ascii="Tahoma" w:hAnsi="Tahoma" w:cs="Tahoma"/>
          <w:color w:val="000000"/>
          <w:szCs w:val="27"/>
        </w:rPr>
      </w:pPr>
      <w:r w:rsidRPr="006340A7">
        <w:rPr>
          <w:rFonts w:ascii="Tahoma" w:hAnsi="Tahoma" w:cs="Tahoma"/>
          <w:color w:val="000000"/>
          <w:szCs w:val="27"/>
        </w:rPr>
        <w:t>To obtain an app</w:t>
      </w:r>
      <w:r w:rsidR="006D2FEA" w:rsidRPr="006340A7">
        <w:rPr>
          <w:rFonts w:ascii="Tahoma" w:hAnsi="Tahoma" w:cs="Tahoma"/>
          <w:color w:val="000000"/>
          <w:szCs w:val="27"/>
        </w:rPr>
        <w:t xml:space="preserve">lication pack, </w:t>
      </w:r>
      <w:r w:rsidR="000E2075" w:rsidRPr="006340A7">
        <w:rPr>
          <w:rFonts w:ascii="Tahoma" w:hAnsi="Tahoma" w:cs="Tahoma"/>
          <w:color w:val="000000"/>
          <w:szCs w:val="27"/>
        </w:rPr>
        <w:t xml:space="preserve">please </w:t>
      </w:r>
      <w:r w:rsidR="006D2FEA" w:rsidRPr="006340A7">
        <w:rPr>
          <w:rFonts w:ascii="Tahoma" w:hAnsi="Tahoma" w:cs="Tahoma"/>
          <w:color w:val="000000"/>
          <w:szCs w:val="27"/>
        </w:rPr>
        <w:t>contact the Academy Office</w:t>
      </w:r>
      <w:r w:rsidRPr="006340A7">
        <w:rPr>
          <w:rFonts w:ascii="Tahoma" w:hAnsi="Tahoma" w:cs="Tahoma"/>
          <w:color w:val="000000"/>
          <w:szCs w:val="27"/>
        </w:rPr>
        <w:t xml:space="preserve"> via the following email add</w:t>
      </w:r>
      <w:r w:rsidR="006D2FEA" w:rsidRPr="006340A7">
        <w:rPr>
          <w:rFonts w:ascii="Tahoma" w:hAnsi="Tahoma" w:cs="Tahoma"/>
          <w:color w:val="000000"/>
          <w:szCs w:val="27"/>
        </w:rPr>
        <w:t>ress: office@forestviewacademy.co.uk</w:t>
      </w:r>
    </w:p>
    <w:p w14:paraId="3542A0E1" w14:textId="38371AAF" w:rsidR="0056678D" w:rsidRPr="006340A7" w:rsidRDefault="006340A7">
      <w:pPr>
        <w:rPr>
          <w:szCs w:val="20"/>
        </w:rPr>
      </w:pPr>
      <w:r w:rsidRPr="00736221">
        <w:rPr>
          <w:noProof/>
          <w:sz w:val="22"/>
          <w:lang w:eastAsia="en-GB"/>
        </w:rPr>
        <w:drawing>
          <wp:anchor distT="0" distB="0" distL="114300" distR="114300" simplePos="0" relativeHeight="251665920" behindDoc="0" locked="0" layoutInCell="1" allowOverlap="1" wp14:anchorId="5C29854D" wp14:editId="35076ABD">
            <wp:simplePos x="0" y="0"/>
            <wp:positionH relativeFrom="margin">
              <wp:align>center</wp:align>
            </wp:positionH>
            <wp:positionV relativeFrom="paragraph">
              <wp:posOffset>3988435</wp:posOffset>
            </wp:positionV>
            <wp:extent cx="2865120" cy="103683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5120" cy="1036837"/>
                    </a:xfrm>
                    <a:prstGeom prst="rect">
                      <a:avLst/>
                    </a:prstGeom>
                    <a:noFill/>
                    <a:ln>
                      <a:noFill/>
                    </a:ln>
                  </pic:spPr>
                </pic:pic>
              </a:graphicData>
            </a:graphic>
            <wp14:sizeRelH relativeFrom="page">
              <wp14:pctWidth>0</wp14:pctWidth>
            </wp14:sizeRelH>
            <wp14:sizeRelV relativeFrom="page">
              <wp14:pctHeight>0</wp14:pctHeight>
            </wp14:sizeRelV>
          </wp:anchor>
        </w:drawing>
      </w:r>
      <w:r w:rsidR="005F4333" w:rsidRPr="006340A7">
        <w:rPr>
          <w:color w:val="000000"/>
          <w:szCs w:val="27"/>
        </w:rPr>
        <w:t>The trust welcomes applications from all, irrespective of gender, marital status, disability, race, age or sexual orientation.</w:t>
      </w:r>
      <w:r w:rsidR="006573C8" w:rsidRPr="006340A7">
        <w:rPr>
          <w:szCs w:val="20"/>
        </w:rPr>
        <w:t xml:space="preserve"> </w:t>
      </w:r>
      <w:r w:rsidR="006573C8" w:rsidRPr="006340A7">
        <w:rPr>
          <w:szCs w:val="20"/>
        </w:rPr>
        <w:t>Candidates must note that we are committed to safer recruitment and they must be able to provide proof of identity on the day of interview. The successful candidate will undergo an enhanced DBS check prior to appointment.</w:t>
      </w:r>
    </w:p>
    <w:sectPr w:rsidR="0056678D" w:rsidRPr="006340A7" w:rsidSect="004E5ED5">
      <w:pgSz w:w="11906" w:h="16838"/>
      <w:pgMar w:top="1134" w:right="1418"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D4194" w14:textId="77777777" w:rsidR="00830EA6" w:rsidRDefault="00830EA6" w:rsidP="00830EA6">
      <w:r>
        <w:separator/>
      </w:r>
    </w:p>
  </w:endnote>
  <w:endnote w:type="continuationSeparator" w:id="0">
    <w:p w14:paraId="7AA42BE0" w14:textId="77777777" w:rsidR="00830EA6" w:rsidRDefault="00830EA6" w:rsidP="0083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C850" w14:textId="77777777" w:rsidR="00830EA6" w:rsidRDefault="00830EA6" w:rsidP="00830EA6">
      <w:r>
        <w:separator/>
      </w:r>
    </w:p>
  </w:footnote>
  <w:footnote w:type="continuationSeparator" w:id="0">
    <w:p w14:paraId="438B292D" w14:textId="77777777" w:rsidR="00830EA6" w:rsidRDefault="00830EA6" w:rsidP="00830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9192B"/>
    <w:multiLevelType w:val="hybridMultilevel"/>
    <w:tmpl w:val="8E04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15E0D"/>
    <w:multiLevelType w:val="hybridMultilevel"/>
    <w:tmpl w:val="C96EF8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DA7151"/>
    <w:multiLevelType w:val="hybridMultilevel"/>
    <w:tmpl w:val="05FE3D1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0640A"/>
    <w:multiLevelType w:val="hybridMultilevel"/>
    <w:tmpl w:val="22D830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B95250"/>
    <w:multiLevelType w:val="hybridMultilevel"/>
    <w:tmpl w:val="1356434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0F"/>
    <w:rsid w:val="0000223A"/>
    <w:rsid w:val="00003C18"/>
    <w:rsid w:val="00020F59"/>
    <w:rsid w:val="000E2075"/>
    <w:rsid w:val="000F0999"/>
    <w:rsid w:val="00115D6D"/>
    <w:rsid w:val="00194F8C"/>
    <w:rsid w:val="001C6AB8"/>
    <w:rsid w:val="001F5F27"/>
    <w:rsid w:val="00203794"/>
    <w:rsid w:val="00211D90"/>
    <w:rsid w:val="002177A8"/>
    <w:rsid w:val="00302501"/>
    <w:rsid w:val="003033DD"/>
    <w:rsid w:val="00314DD8"/>
    <w:rsid w:val="00322837"/>
    <w:rsid w:val="00337F0D"/>
    <w:rsid w:val="00344FB8"/>
    <w:rsid w:val="00354E1F"/>
    <w:rsid w:val="003A02AD"/>
    <w:rsid w:val="003C2E4C"/>
    <w:rsid w:val="003D3071"/>
    <w:rsid w:val="00451C88"/>
    <w:rsid w:val="0048590F"/>
    <w:rsid w:val="004D3F9F"/>
    <w:rsid w:val="004E5ED5"/>
    <w:rsid w:val="0051144E"/>
    <w:rsid w:val="00517A0C"/>
    <w:rsid w:val="00547F2C"/>
    <w:rsid w:val="0056678D"/>
    <w:rsid w:val="005C6494"/>
    <w:rsid w:val="005E33F2"/>
    <w:rsid w:val="005F4333"/>
    <w:rsid w:val="00616564"/>
    <w:rsid w:val="00616B9C"/>
    <w:rsid w:val="006340A7"/>
    <w:rsid w:val="00647549"/>
    <w:rsid w:val="006573C8"/>
    <w:rsid w:val="006718EB"/>
    <w:rsid w:val="006D2FEA"/>
    <w:rsid w:val="00736221"/>
    <w:rsid w:val="00765B39"/>
    <w:rsid w:val="007C1B5F"/>
    <w:rsid w:val="007E3682"/>
    <w:rsid w:val="008052C0"/>
    <w:rsid w:val="00830EA6"/>
    <w:rsid w:val="008F282B"/>
    <w:rsid w:val="00900DEB"/>
    <w:rsid w:val="00902AF2"/>
    <w:rsid w:val="009064D4"/>
    <w:rsid w:val="00972600"/>
    <w:rsid w:val="00A40421"/>
    <w:rsid w:val="00AE05E8"/>
    <w:rsid w:val="00B575F7"/>
    <w:rsid w:val="00B6437E"/>
    <w:rsid w:val="00B71A0E"/>
    <w:rsid w:val="00B90FCE"/>
    <w:rsid w:val="00BD3599"/>
    <w:rsid w:val="00BE5B9E"/>
    <w:rsid w:val="00BF4C39"/>
    <w:rsid w:val="00C50A72"/>
    <w:rsid w:val="00C81F4B"/>
    <w:rsid w:val="00CC16E0"/>
    <w:rsid w:val="00D31A5F"/>
    <w:rsid w:val="00D76FF2"/>
    <w:rsid w:val="00D90E73"/>
    <w:rsid w:val="00DB5F60"/>
    <w:rsid w:val="00DF023E"/>
    <w:rsid w:val="00DF0A06"/>
    <w:rsid w:val="00E52BD3"/>
    <w:rsid w:val="00E83237"/>
    <w:rsid w:val="00E86A07"/>
    <w:rsid w:val="00E91C56"/>
    <w:rsid w:val="00EC6FF8"/>
    <w:rsid w:val="00F055CD"/>
    <w:rsid w:val="00F33150"/>
    <w:rsid w:val="00F47644"/>
    <w:rsid w:val="00F65FAC"/>
    <w:rsid w:val="00F7265F"/>
    <w:rsid w:val="00FD484E"/>
    <w:rsid w:val="00FF709B"/>
    <w:rsid w:val="2470069A"/>
    <w:rsid w:val="4227001C"/>
    <w:rsid w:val="4BA1D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BB8B00"/>
  <w15:chartTrackingRefBased/>
  <w15:docId w15:val="{64EFCE42-4EED-4420-BD18-CDAB96FC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90F"/>
    <w:rPr>
      <w:rFonts w:ascii="Tahoma" w:hAnsi="Tahoma" w:cs="Tahom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590F"/>
    <w:rPr>
      <w:color w:val="0000FF"/>
      <w:u w:val="single"/>
    </w:rPr>
  </w:style>
  <w:style w:type="paragraph" w:styleId="BalloonText">
    <w:name w:val="Balloon Text"/>
    <w:basedOn w:val="Normal"/>
    <w:link w:val="BalloonTextChar"/>
    <w:rsid w:val="00A40421"/>
    <w:rPr>
      <w:rFonts w:ascii="Segoe UI" w:hAnsi="Segoe UI" w:cs="Segoe UI"/>
      <w:sz w:val="18"/>
      <w:szCs w:val="18"/>
    </w:rPr>
  </w:style>
  <w:style w:type="character" w:customStyle="1" w:styleId="BalloonTextChar">
    <w:name w:val="Balloon Text Char"/>
    <w:link w:val="BalloonText"/>
    <w:rsid w:val="00A40421"/>
    <w:rPr>
      <w:rFonts w:ascii="Segoe UI" w:hAnsi="Segoe UI" w:cs="Segoe UI"/>
      <w:sz w:val="18"/>
      <w:szCs w:val="18"/>
      <w:lang w:eastAsia="en-US"/>
    </w:rPr>
  </w:style>
  <w:style w:type="paragraph" w:styleId="NormalWeb">
    <w:name w:val="Normal (Web)"/>
    <w:basedOn w:val="Normal"/>
    <w:uiPriority w:val="99"/>
    <w:unhideWhenUsed/>
    <w:rsid w:val="005F4333"/>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97787">
      <w:bodyDiv w:val="1"/>
      <w:marLeft w:val="0"/>
      <w:marRight w:val="0"/>
      <w:marTop w:val="0"/>
      <w:marBottom w:val="0"/>
      <w:divBdr>
        <w:top w:val="none" w:sz="0" w:space="0" w:color="auto"/>
        <w:left w:val="none" w:sz="0" w:space="0" w:color="auto"/>
        <w:bottom w:val="none" w:sz="0" w:space="0" w:color="auto"/>
        <w:right w:val="none" w:sz="0" w:space="0" w:color="auto"/>
      </w:divBdr>
    </w:div>
    <w:div w:id="3419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468a6c4-48f3-47dc-b09f-0f6534a8e1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EBD40F313A0647BB9E27AF3BA056E6" ma:contentTypeVersion="18" ma:contentTypeDescription="Create a new document." ma:contentTypeScope="" ma:versionID="72c4c44b60b5d1f45cd1a37d2ee7fa70">
  <xsd:schema xmlns:xsd="http://www.w3.org/2001/XMLSchema" xmlns:xs="http://www.w3.org/2001/XMLSchema" xmlns:p="http://schemas.microsoft.com/office/2006/metadata/properties" xmlns:ns3="7468a6c4-48f3-47dc-b09f-0f6534a8e1ba" xmlns:ns4="6c139cb6-11c4-4835-aaae-db21557214c8" targetNamespace="http://schemas.microsoft.com/office/2006/metadata/properties" ma:root="true" ma:fieldsID="893db5f802a492ac9daf727c6f7579d4" ns3:_="" ns4:_="">
    <xsd:import namespace="7468a6c4-48f3-47dc-b09f-0f6534a8e1ba"/>
    <xsd:import namespace="6c139cb6-11c4-4835-aaae-db21557214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8a6c4-48f3-47dc-b09f-0f6534a8e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39cb6-11c4-4835-aaae-db21557214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2C902-E12F-456E-B34F-345FA875F184}">
  <ds:schemaRefs>
    <ds:schemaRef ds:uri="http://schemas.microsoft.com/sharepoint/v3/contenttype/forms"/>
  </ds:schemaRefs>
</ds:datastoreItem>
</file>

<file path=customXml/itemProps2.xml><?xml version="1.0" encoding="utf-8"?>
<ds:datastoreItem xmlns:ds="http://schemas.openxmlformats.org/officeDocument/2006/customXml" ds:itemID="{E42BC9EC-402F-47D4-B8AE-DCBDB129F2B4}">
  <ds:schemaRefs>
    <ds:schemaRef ds:uri="http://www.w3.org/XML/1998/namespace"/>
    <ds:schemaRef ds:uri="http://schemas.microsoft.com/office/2006/documentManagement/types"/>
    <ds:schemaRef ds:uri="6c139cb6-11c4-4835-aaae-db21557214c8"/>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elements/1.1/"/>
    <ds:schemaRef ds:uri="7468a6c4-48f3-47dc-b09f-0f6534a8e1ba"/>
    <ds:schemaRef ds:uri="http://purl.org/dc/terms/"/>
  </ds:schemaRefs>
</ds:datastoreItem>
</file>

<file path=customXml/itemProps3.xml><?xml version="1.0" encoding="utf-8"?>
<ds:datastoreItem xmlns:ds="http://schemas.openxmlformats.org/officeDocument/2006/customXml" ds:itemID="{1D8AEB6D-C270-4D7F-92DB-7AE0C892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8a6c4-48f3-47dc-b09f-0f6534a8e1ba"/>
    <ds:schemaRef ds:uri="6c139cb6-11c4-4835-aaae-db2155721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Bowbridge Primary School</vt:lpstr>
    </vt:vector>
  </TitlesOfParts>
  <Company>Nottinghamshire County Council</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Bowbridge Primary School</dc:title>
  <dc:subject/>
  <dc:creator>Bowbridge Primary</dc:creator>
  <cp:keywords/>
  <cp:lastModifiedBy>Ruth Harrison</cp:lastModifiedBy>
  <cp:revision>6</cp:revision>
  <cp:lastPrinted>2023-05-16T13:44:00Z</cp:lastPrinted>
  <dcterms:created xsi:type="dcterms:W3CDTF">2024-11-25T14:03:00Z</dcterms:created>
  <dcterms:modified xsi:type="dcterms:W3CDTF">2024-11-25T14:56:00Z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0x01010076EBD40F313A0647BB9E27AF3BA056E6</vt:lpwstr>
  </property>
</Properties>
</file>