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6C17FD">
        <w:t xml:space="preserve"> The Bishop Wheeler Catholic Academy Trust, Bradford Road, Menston, LS29 6AE.  </w:t>
      </w:r>
      <w:r>
        <w:t xml:space="preserve"> </w:t>
      </w:r>
      <w:r w:rsidR="006C17FD">
        <w:t xml:space="preserve">The Academy Trust Company is the </w:t>
      </w:r>
      <w:r w:rsidRPr="006C17FD">
        <w:t xml:space="preserve">data controller and </w:t>
      </w:r>
      <w:r w:rsidR="006C17FD" w:rsidRPr="006C17FD">
        <w:t xml:space="preserve">the school </w:t>
      </w:r>
      <w:r w:rsidRPr="006C17FD">
        <w:t xml:space="preserve">that </w:t>
      </w:r>
      <w:r w:rsidR="006C17FD" w:rsidRPr="006C17FD">
        <w:t xml:space="preserve">you are applying for a post </w:t>
      </w:r>
      <w:r w:rsidRPr="006C17FD">
        <w:t>is part of the multi 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w:t>
      </w:r>
      <w:r w:rsidR="006C17FD">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B5D53">
      <w:pPr>
        <w:pStyle w:val="ListParagraph"/>
        <w:numPr>
          <w:ilvl w:val="0"/>
          <w:numId w:val="2"/>
        </w:numPr>
        <w:jc w:val="both"/>
      </w:pPr>
      <w:r>
        <w:t xml:space="preserve">The person responsible for data protection within our organisation </w:t>
      </w:r>
      <w:r w:rsidR="002A4CB5">
        <w:t>is J</w:t>
      </w:r>
      <w:r w:rsidR="006C17FD">
        <w:t>emma Johnson</w:t>
      </w:r>
      <w:r>
        <w:t xml:space="preserve"> and you can contact</w:t>
      </w:r>
      <w:r w:rsidR="002A4CB5">
        <w:t xml:space="preserve"> her</w:t>
      </w:r>
      <w:r>
        <w:t xml:space="preserve"> with any questions relating to our handling of your data.  You can contact</w:t>
      </w:r>
      <w:r w:rsidR="002A4CB5">
        <w:t xml:space="preserve"> her</w:t>
      </w:r>
      <w:r>
        <w:t xml:space="preserve"> by </w:t>
      </w:r>
      <w:r w:rsidR="006C17FD">
        <w:t xml:space="preserve">emailing </w:t>
      </w:r>
      <w:hyperlink r:id="rId11" w:history="1">
        <w:r w:rsidR="006C17FD" w:rsidRPr="008E11DF">
          <w:rPr>
            <w:rStyle w:val="Hyperlink"/>
          </w:rPr>
          <w:t>j.johnson@bwcat.org</w:t>
        </w:r>
      </w:hyperlink>
      <w:r w:rsidR="006C17FD">
        <w:t>.</w:t>
      </w:r>
    </w:p>
    <w:p w:rsidR="006C17FD" w:rsidRDefault="006C17FD" w:rsidP="006C17FD">
      <w:pPr>
        <w:pStyle w:val="ListParagraph"/>
      </w:pP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C17FD">
        <w:t xml:space="preserve">contacting Mrs </w:t>
      </w:r>
      <w:r w:rsidR="008641AA">
        <w:t>J Johnson</w:t>
      </w:r>
      <w:r w:rsidR="006C17FD">
        <w:t xml:space="preserve">, Clerk to the Trust </w:t>
      </w:r>
      <w:r w:rsidR="000D3208">
        <w:t xml:space="preserve">via email at </w:t>
      </w:r>
      <w:hyperlink r:id="rId12" w:history="1">
        <w:r w:rsidR="00760C91" w:rsidRPr="00A8055A">
          <w:rPr>
            <w:rStyle w:val="Hyperlink"/>
          </w:rPr>
          <w:t>j.johnson@bwcat.org</w:t>
        </w:r>
      </w:hyperlink>
      <w:r w:rsidR="00760C91">
        <w:t xml:space="preserve"> </w:t>
      </w:r>
      <w:bookmarkStart w:id="0" w:name="_GoBack"/>
      <w:bookmarkEnd w:id="0"/>
      <w:r w:rsidR="000D3208">
        <w:t xml:space="preserve">for a copy of the </w:t>
      </w:r>
      <w:r w:rsidRPr="000D3208">
        <w:t>complaints procedure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A4CB5" w:rsidRPr="002A4CB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D3208"/>
    <w:rsid w:val="002A4CB5"/>
    <w:rsid w:val="004816C7"/>
    <w:rsid w:val="005B738D"/>
    <w:rsid w:val="006C17FD"/>
    <w:rsid w:val="00760C91"/>
    <w:rsid w:val="0078377C"/>
    <w:rsid w:val="007E25BC"/>
    <w:rsid w:val="007F1FB5"/>
    <w:rsid w:val="008239F1"/>
    <w:rsid w:val="008641AA"/>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D96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76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ohnson@bwc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johnson@bwca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Whelan</cp:lastModifiedBy>
  <cp:revision>6</cp:revision>
  <dcterms:created xsi:type="dcterms:W3CDTF">2019-04-08T12:35:00Z</dcterms:created>
  <dcterms:modified xsi:type="dcterms:W3CDTF">2020-09-21T15:19:00Z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