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D43" w:rsidRDefault="00AB5D43" w:rsidP="00AB5D43">
      <w:pPr>
        <w:ind w:left="-142"/>
        <w:rPr>
          <w:rFonts w:asciiTheme="minorHAnsi" w:hAnsiTheme="minorHAnsi" w:cstheme="minorHAnsi"/>
          <w:sz w:val="8"/>
          <w:szCs w:val="8"/>
        </w:rPr>
      </w:pPr>
    </w:p>
    <w:p w:rsidR="00D8474A" w:rsidRDefault="00D8474A" w:rsidP="00AB5D43">
      <w:pPr>
        <w:ind w:left="-142"/>
        <w:rPr>
          <w:rFonts w:asciiTheme="minorHAnsi" w:hAnsiTheme="minorHAnsi" w:cstheme="minorHAnsi"/>
          <w:sz w:val="8"/>
          <w:szCs w:val="8"/>
        </w:rPr>
      </w:pPr>
    </w:p>
    <w:p w:rsidR="00D8474A" w:rsidRPr="00AB5D43" w:rsidRDefault="00D8474A" w:rsidP="00AB5D43">
      <w:pPr>
        <w:ind w:left="-142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sz w:val="8"/>
          <w:szCs w:val="8"/>
        </w:rPr>
        <w:t xml:space="preserve"> </w:t>
      </w:r>
    </w:p>
    <w:p w:rsidR="00AB5D43" w:rsidRPr="00AB5D43" w:rsidRDefault="00AB5D43" w:rsidP="00AB5D43">
      <w:pPr>
        <w:ind w:left="-142"/>
        <w:rPr>
          <w:rFonts w:asciiTheme="minorHAnsi" w:hAnsiTheme="minorHAnsi" w:cstheme="minorHAnsi"/>
          <w:sz w:val="8"/>
          <w:szCs w:val="8"/>
        </w:rPr>
      </w:pP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</w:p>
    <w:p w:rsidR="00EC3938" w:rsidRPr="007803CA" w:rsidRDefault="00EC3938" w:rsidP="00EC3938">
      <w:pPr>
        <w:rPr>
          <w:rFonts w:ascii="Arial" w:hAnsi="Arial" w:cs="Arial"/>
          <w:sz w:val="22"/>
          <w:szCs w:val="22"/>
        </w:rPr>
      </w:pPr>
      <w:r w:rsidRPr="007803CA">
        <w:rPr>
          <w:rFonts w:ascii="Arial" w:hAnsi="Arial" w:cs="Arial"/>
          <w:sz w:val="22"/>
          <w:szCs w:val="22"/>
        </w:rPr>
        <w:t>Dear Applicant,</w:t>
      </w:r>
    </w:p>
    <w:p w:rsidR="00EC3938" w:rsidRPr="007803CA" w:rsidRDefault="00EC3938" w:rsidP="00EC3938">
      <w:pPr>
        <w:rPr>
          <w:rFonts w:ascii="Arial" w:hAnsi="Arial" w:cs="Arial"/>
          <w:sz w:val="22"/>
          <w:szCs w:val="22"/>
        </w:rPr>
      </w:pP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Thank you for your interest in our current vacancy and we hope, </w:t>
      </w:r>
      <w:r w:rsidRPr="007803CA">
        <w:rPr>
          <w:rFonts w:ascii="Arial" w:hAnsi="Arial" w:cs="Arial"/>
          <w:sz w:val="22"/>
          <w:szCs w:val="22"/>
        </w:rPr>
        <w:t>after consider</w:t>
      </w:r>
      <w:r>
        <w:rPr>
          <w:rFonts w:ascii="Arial" w:hAnsi="Arial" w:cs="Arial"/>
          <w:sz w:val="22"/>
          <w:szCs w:val="22"/>
        </w:rPr>
        <w:t xml:space="preserve">ation, you apply to the post of Key Stage 2 teacher </w:t>
      </w:r>
      <w:r w:rsidRPr="007803CA">
        <w:rPr>
          <w:rFonts w:ascii="Arial" w:hAnsi="Arial" w:cs="Arial"/>
          <w:sz w:val="22"/>
          <w:szCs w:val="22"/>
        </w:rPr>
        <w:t xml:space="preserve">at our </w:t>
      </w:r>
      <w:r>
        <w:rPr>
          <w:rFonts w:ascii="Arial" w:hAnsi="Arial" w:cs="Arial"/>
          <w:sz w:val="22"/>
          <w:szCs w:val="22"/>
        </w:rPr>
        <w:t xml:space="preserve">wonderful </w:t>
      </w:r>
      <w:r w:rsidRPr="007803CA">
        <w:rPr>
          <w:rFonts w:ascii="Arial" w:hAnsi="Arial" w:cs="Arial"/>
          <w:sz w:val="22"/>
          <w:szCs w:val="22"/>
        </w:rPr>
        <w:t xml:space="preserve">school. </w:t>
      </w:r>
      <w:r>
        <w:rPr>
          <w:rFonts w:ascii="Arial" w:hAnsi="Arial" w:cs="Arial"/>
          <w:sz w:val="22"/>
          <w:szCs w:val="22"/>
        </w:rPr>
        <w:t>The position will be in the first instance from 1</w:t>
      </w:r>
      <w:r w:rsidRPr="009E26E4">
        <w:rPr>
          <w:rFonts w:ascii="Arial" w:hAnsi="Arial" w:cs="Arial"/>
          <w:sz w:val="22"/>
          <w:szCs w:val="22"/>
          <w:vertAlign w:val="superscript"/>
        </w:rPr>
        <w:t>st</w:t>
      </w:r>
      <w:r>
        <w:rPr>
          <w:rFonts w:ascii="Arial" w:hAnsi="Arial" w:cs="Arial"/>
          <w:sz w:val="22"/>
          <w:szCs w:val="22"/>
        </w:rPr>
        <w:t xml:space="preserve"> September 2025 to 31</w:t>
      </w:r>
      <w:r w:rsidRPr="009E26E4">
        <w:rPr>
          <w:rFonts w:ascii="Arial" w:hAnsi="Arial" w:cs="Arial"/>
          <w:sz w:val="22"/>
          <w:szCs w:val="22"/>
          <w:vertAlign w:val="superscript"/>
        </w:rPr>
        <w:t>st</w:t>
      </w:r>
      <w:r>
        <w:rPr>
          <w:rFonts w:ascii="Arial" w:hAnsi="Arial" w:cs="Arial"/>
          <w:sz w:val="22"/>
          <w:szCs w:val="22"/>
        </w:rPr>
        <w:t xml:space="preserve"> May 2026, although there is a possibility of this being extended further. The position is to cover maternity leave and Early Careers Teachers are encouraged to apply.</w:t>
      </w:r>
    </w:p>
    <w:p w:rsidR="00EC3938" w:rsidRPr="007803CA" w:rsidRDefault="00EC3938" w:rsidP="00EC3938">
      <w:pPr>
        <w:rPr>
          <w:rFonts w:ascii="Arial" w:hAnsi="Arial" w:cs="Arial"/>
          <w:sz w:val="22"/>
          <w:szCs w:val="22"/>
        </w:rPr>
      </w:pP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  <w:r w:rsidRPr="007803CA">
        <w:rPr>
          <w:rFonts w:ascii="Arial" w:hAnsi="Arial" w:cs="Arial"/>
          <w:sz w:val="22"/>
          <w:szCs w:val="22"/>
        </w:rPr>
        <w:t xml:space="preserve">Barlow Hall Primary School </w:t>
      </w:r>
      <w:r>
        <w:rPr>
          <w:rFonts w:ascii="Arial" w:hAnsi="Arial" w:cs="Arial"/>
          <w:sz w:val="22"/>
          <w:szCs w:val="22"/>
        </w:rPr>
        <w:t xml:space="preserve">and Children’s Centre </w:t>
      </w:r>
      <w:r w:rsidRPr="007803CA">
        <w:rPr>
          <w:rFonts w:ascii="Arial" w:hAnsi="Arial" w:cs="Arial"/>
          <w:sz w:val="22"/>
          <w:szCs w:val="22"/>
        </w:rPr>
        <w:t xml:space="preserve">is located in </w:t>
      </w:r>
      <w:proofErr w:type="spellStart"/>
      <w:r w:rsidRPr="007803CA">
        <w:rPr>
          <w:rFonts w:ascii="Arial" w:hAnsi="Arial" w:cs="Arial"/>
          <w:sz w:val="22"/>
          <w:szCs w:val="22"/>
        </w:rPr>
        <w:t>Chorlton</w:t>
      </w:r>
      <w:proofErr w:type="spellEnd"/>
      <w:r w:rsidRPr="007803CA">
        <w:rPr>
          <w:rFonts w:ascii="Arial" w:hAnsi="Arial" w:cs="Arial"/>
          <w:sz w:val="22"/>
          <w:szCs w:val="22"/>
        </w:rPr>
        <w:t>, Manchester</w:t>
      </w:r>
      <w:r>
        <w:rPr>
          <w:rFonts w:ascii="Arial" w:hAnsi="Arial" w:cs="Arial"/>
          <w:sz w:val="22"/>
          <w:szCs w:val="22"/>
        </w:rPr>
        <w:t>. We currently have 241</w:t>
      </w:r>
      <w:r w:rsidRPr="007803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children on roll and we operate</w:t>
      </w:r>
      <w:r w:rsidRPr="007803CA">
        <w:rPr>
          <w:rFonts w:ascii="Arial" w:hAnsi="Arial" w:cs="Arial"/>
          <w:sz w:val="22"/>
          <w:szCs w:val="22"/>
        </w:rPr>
        <w:t xml:space="preserve"> as a one form entry school. </w:t>
      </w:r>
      <w:r>
        <w:rPr>
          <w:rFonts w:ascii="Arial" w:hAnsi="Arial" w:cs="Arial"/>
          <w:sz w:val="22"/>
          <w:szCs w:val="22"/>
        </w:rPr>
        <w:t>We are extremely proud of our diverse and inclusive school. Approximately 56% of our pupils are eligible for pupil premium funding, and 36% of our learners are identified as having a special educational need.</w:t>
      </w: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</w:p>
    <w:p w:rsidR="00EC3938" w:rsidRPr="007803CA" w:rsidRDefault="00EC3938" w:rsidP="00EC3938">
      <w:pPr>
        <w:rPr>
          <w:rFonts w:ascii="Arial" w:hAnsi="Arial" w:cs="Arial"/>
          <w:sz w:val="22"/>
          <w:szCs w:val="22"/>
        </w:rPr>
      </w:pPr>
      <w:r w:rsidRPr="007803CA">
        <w:rPr>
          <w:rFonts w:ascii="Arial" w:hAnsi="Arial" w:cs="Arial"/>
          <w:sz w:val="22"/>
          <w:szCs w:val="22"/>
        </w:rPr>
        <w:t>To join our team</w:t>
      </w:r>
      <w:r>
        <w:rPr>
          <w:rFonts w:ascii="Arial" w:hAnsi="Arial" w:cs="Arial"/>
          <w:sz w:val="22"/>
          <w:szCs w:val="22"/>
        </w:rPr>
        <w:t>,</w:t>
      </w:r>
      <w:r w:rsidRPr="007803CA">
        <w:rPr>
          <w:rFonts w:ascii="Arial" w:hAnsi="Arial" w:cs="Arial"/>
          <w:sz w:val="22"/>
          <w:szCs w:val="22"/>
        </w:rPr>
        <w:t xml:space="preserve"> you will need to have a strong commitment to pupil’s learning</w:t>
      </w:r>
      <w:r>
        <w:rPr>
          <w:rFonts w:ascii="Arial" w:hAnsi="Arial" w:cs="Arial"/>
          <w:sz w:val="22"/>
          <w:szCs w:val="22"/>
        </w:rPr>
        <w:t>,</w:t>
      </w:r>
      <w:r w:rsidRPr="007803CA">
        <w:rPr>
          <w:rFonts w:ascii="Arial" w:hAnsi="Arial" w:cs="Arial"/>
          <w:sz w:val="22"/>
          <w:szCs w:val="22"/>
        </w:rPr>
        <w:t xml:space="preserve"> as well as caring and supportive qualities. Our children’s </w:t>
      </w:r>
      <w:r>
        <w:rPr>
          <w:rFonts w:ascii="Arial" w:hAnsi="Arial" w:cs="Arial"/>
          <w:sz w:val="22"/>
          <w:szCs w:val="22"/>
        </w:rPr>
        <w:t xml:space="preserve">personal development and their </w:t>
      </w:r>
      <w:r w:rsidRPr="007803CA">
        <w:rPr>
          <w:rFonts w:ascii="Arial" w:hAnsi="Arial" w:cs="Arial"/>
          <w:sz w:val="22"/>
          <w:szCs w:val="22"/>
        </w:rPr>
        <w:t xml:space="preserve">achievements are very important </w:t>
      </w:r>
      <w:r>
        <w:rPr>
          <w:rFonts w:ascii="Arial" w:hAnsi="Arial" w:cs="Arial"/>
          <w:sz w:val="22"/>
          <w:szCs w:val="22"/>
        </w:rPr>
        <w:t xml:space="preserve">to us, </w:t>
      </w:r>
      <w:r w:rsidRPr="007803CA">
        <w:rPr>
          <w:rFonts w:ascii="Arial" w:hAnsi="Arial" w:cs="Arial"/>
          <w:sz w:val="22"/>
          <w:szCs w:val="22"/>
        </w:rPr>
        <w:t xml:space="preserve">and the adults at Barlow Hall work with great </w:t>
      </w:r>
      <w:r>
        <w:rPr>
          <w:rFonts w:ascii="Arial" w:hAnsi="Arial" w:cs="Arial"/>
          <w:sz w:val="22"/>
          <w:szCs w:val="22"/>
        </w:rPr>
        <w:t xml:space="preserve">dedication and </w:t>
      </w:r>
      <w:r w:rsidRPr="007803CA">
        <w:rPr>
          <w:rFonts w:ascii="Arial" w:hAnsi="Arial" w:cs="Arial"/>
          <w:sz w:val="22"/>
          <w:szCs w:val="22"/>
        </w:rPr>
        <w:t>enthusiasm to make sure that each child achieves the very best they can.</w:t>
      </w:r>
    </w:p>
    <w:p w:rsidR="00EC3938" w:rsidRPr="007803CA" w:rsidRDefault="00EC3938" w:rsidP="00EC3938">
      <w:pPr>
        <w:ind w:left="540"/>
        <w:rPr>
          <w:rFonts w:ascii="Arial" w:hAnsi="Arial" w:cs="Arial"/>
          <w:sz w:val="22"/>
          <w:szCs w:val="22"/>
        </w:rPr>
      </w:pP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  <w:r w:rsidRPr="007803CA">
        <w:rPr>
          <w:rFonts w:ascii="Arial" w:hAnsi="Arial" w:cs="Arial"/>
          <w:sz w:val="22"/>
          <w:szCs w:val="22"/>
        </w:rPr>
        <w:t>You will need to understand the urban context of our school. It can be a challenging and also a very rewarding place to work. We can offer the successful candidate an enjoyable work place with highly trained</w:t>
      </w:r>
      <w:r>
        <w:rPr>
          <w:rFonts w:ascii="Arial" w:hAnsi="Arial" w:cs="Arial"/>
          <w:sz w:val="22"/>
          <w:szCs w:val="22"/>
        </w:rPr>
        <w:t>, dedicated</w:t>
      </w:r>
      <w:r w:rsidRPr="007803CA">
        <w:rPr>
          <w:rFonts w:ascii="Arial" w:hAnsi="Arial" w:cs="Arial"/>
          <w:sz w:val="22"/>
          <w:szCs w:val="22"/>
        </w:rPr>
        <w:t xml:space="preserve"> and supportive staff as well as a commitment to your own learning journey and continuing professional development.</w:t>
      </w: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will work under the direction of the Head of School and an Assistant </w:t>
      </w:r>
      <w:proofErr w:type="spellStart"/>
      <w:r>
        <w:rPr>
          <w:rFonts w:ascii="Arial" w:hAnsi="Arial" w:cs="Arial"/>
          <w:sz w:val="22"/>
          <w:szCs w:val="22"/>
        </w:rPr>
        <w:t>Headteacher</w:t>
      </w:r>
      <w:proofErr w:type="spellEnd"/>
      <w:r>
        <w:rPr>
          <w:rFonts w:ascii="Arial" w:hAnsi="Arial" w:cs="Arial"/>
          <w:sz w:val="22"/>
          <w:szCs w:val="22"/>
        </w:rPr>
        <w:t xml:space="preserve"> and will be supported by our specialist staff. </w:t>
      </w:r>
    </w:p>
    <w:p w:rsidR="002849A2" w:rsidRDefault="002849A2" w:rsidP="00EC3938">
      <w:pPr>
        <w:rPr>
          <w:rFonts w:ascii="Arial" w:hAnsi="Arial" w:cs="Arial"/>
          <w:sz w:val="22"/>
          <w:szCs w:val="22"/>
        </w:rPr>
      </w:pPr>
    </w:p>
    <w:p w:rsidR="00EC3938" w:rsidRDefault="002849A2" w:rsidP="00EC3938">
      <w:pPr>
        <w:rPr>
          <w:rFonts w:ascii="Arial" w:hAnsi="Arial" w:cs="Arial"/>
          <w:sz w:val="22"/>
          <w:szCs w:val="22"/>
        </w:rPr>
      </w:pPr>
      <w:r w:rsidRPr="002849A2">
        <w:rPr>
          <w:rFonts w:ascii="Arial" w:hAnsi="Arial" w:cs="Arial"/>
          <w:sz w:val="22"/>
          <w:szCs w:val="22"/>
        </w:rPr>
        <w:t>From September 2025, Link Learning Trust will be amalgamating w</w:t>
      </w:r>
      <w:r>
        <w:rPr>
          <w:rFonts w:ascii="Arial" w:hAnsi="Arial" w:cs="Arial"/>
          <w:sz w:val="22"/>
          <w:szCs w:val="22"/>
        </w:rPr>
        <w:t>ith M20 Trust to form a new Tru</w:t>
      </w:r>
      <w:r w:rsidRPr="002849A2">
        <w:rPr>
          <w:rFonts w:ascii="Arial" w:hAnsi="Arial" w:cs="Arial"/>
          <w:sz w:val="22"/>
          <w:szCs w:val="22"/>
        </w:rPr>
        <w:t>st called Connect Alliance Trust.</w:t>
      </w:r>
    </w:p>
    <w:p w:rsidR="002849A2" w:rsidRDefault="002849A2" w:rsidP="00EC3938">
      <w:pPr>
        <w:rPr>
          <w:rFonts w:ascii="Arial" w:hAnsi="Arial" w:cs="Arial"/>
          <w:sz w:val="22"/>
          <w:szCs w:val="22"/>
        </w:rPr>
      </w:pP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closing date for applications is Thursday 5</w:t>
      </w:r>
      <w:r w:rsidRPr="009E26E4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June at 12.00pm and shortlisting will take place on that date. Please return completed application forms to </w:t>
      </w:r>
      <w:hyperlink r:id="rId9" w:history="1">
        <w:r w:rsidRPr="005925CB">
          <w:rPr>
            <w:rStyle w:val="Hyperlink"/>
            <w:rFonts w:ascii="Arial" w:hAnsi="Arial" w:cs="Arial"/>
            <w:sz w:val="22"/>
            <w:szCs w:val="22"/>
          </w:rPr>
          <w:t>s.stoneman@barlowhallprimary.co.uk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EC3938" w:rsidRPr="007803CA" w:rsidRDefault="00EC3938" w:rsidP="00EC3938">
      <w:pPr>
        <w:rPr>
          <w:rFonts w:ascii="Arial" w:hAnsi="Arial" w:cs="Arial"/>
          <w:sz w:val="22"/>
          <w:szCs w:val="22"/>
        </w:rPr>
      </w:pP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Successful candidates will be invited for interview on Tuesday 10</w:t>
      </w:r>
      <w:r w:rsidRPr="00FB0520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June.</w:t>
      </w:r>
    </w:p>
    <w:p w:rsidR="00EC3938" w:rsidRPr="007803CA" w:rsidRDefault="00EC3938" w:rsidP="00EC3938">
      <w:pPr>
        <w:rPr>
          <w:rFonts w:ascii="Arial" w:hAnsi="Arial" w:cs="Arial"/>
          <w:sz w:val="22"/>
          <w:szCs w:val="22"/>
        </w:rPr>
      </w:pP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  <w:r w:rsidRPr="007803CA">
        <w:rPr>
          <w:rFonts w:ascii="Arial" w:hAnsi="Arial" w:cs="Arial"/>
          <w:sz w:val="22"/>
          <w:szCs w:val="22"/>
        </w:rPr>
        <w:t>Yours sincerely,</w:t>
      </w: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</w:p>
    <w:p w:rsidR="00EC3938" w:rsidRDefault="00EC3938" w:rsidP="00EC3938">
      <w:pPr>
        <w:ind w:left="540" w:hanging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Alice </w:t>
      </w:r>
      <w:proofErr w:type="spellStart"/>
      <w:r>
        <w:rPr>
          <w:rFonts w:ascii="Arial" w:hAnsi="Arial" w:cs="Arial"/>
          <w:sz w:val="22"/>
          <w:szCs w:val="22"/>
        </w:rPr>
        <w:t>Corlett</w:t>
      </w:r>
      <w:proofErr w:type="spellEnd"/>
    </w:p>
    <w:p w:rsidR="00EC3938" w:rsidRDefault="00EC3938" w:rsidP="00EC3938">
      <w:pPr>
        <w:ind w:left="540" w:hanging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Head of School</w:t>
      </w:r>
    </w:p>
    <w:p w:rsidR="00EC3938" w:rsidRDefault="00EC3938" w:rsidP="00EC3938">
      <w:pPr>
        <w:ind w:left="540" w:hanging="540"/>
        <w:rPr>
          <w:rFonts w:ascii="Arial" w:hAnsi="Arial" w:cs="Arial"/>
          <w:sz w:val="22"/>
          <w:szCs w:val="22"/>
        </w:rPr>
      </w:pP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</w:p>
    <w:p w:rsidR="00EC3938" w:rsidRDefault="00EC3938" w:rsidP="00EC3938">
      <w:pPr>
        <w:rPr>
          <w:rFonts w:ascii="Arial" w:hAnsi="Arial" w:cs="Arial"/>
          <w:sz w:val="22"/>
          <w:szCs w:val="22"/>
        </w:rPr>
      </w:pPr>
    </w:p>
    <w:p w:rsidR="00AB5D43" w:rsidRPr="001C32A1" w:rsidRDefault="00AB5D43" w:rsidP="001C32A1">
      <w:pPr>
        <w:rPr>
          <w:rFonts w:asciiTheme="minorHAnsi" w:hAnsiTheme="minorHAnsi" w:cstheme="minorHAnsi"/>
        </w:rPr>
      </w:pPr>
    </w:p>
    <w:p w:rsidR="001C32A1" w:rsidRPr="001C32A1" w:rsidRDefault="001C32A1" w:rsidP="001C32A1">
      <w:pPr>
        <w:rPr>
          <w:rFonts w:asciiTheme="minorHAnsi" w:hAnsiTheme="minorHAnsi" w:cstheme="minorHAnsi"/>
        </w:rPr>
      </w:pPr>
    </w:p>
    <w:p w:rsidR="00A27F3E" w:rsidRPr="00A27F3E" w:rsidRDefault="00A27F3E" w:rsidP="00A27F3E">
      <w:pPr>
        <w:rPr>
          <w:rFonts w:asciiTheme="minorHAnsi" w:hAnsiTheme="minorHAnsi" w:cstheme="minorHAnsi"/>
        </w:rPr>
      </w:pPr>
      <w:bookmarkStart w:id="0" w:name="_GoBack"/>
      <w:bookmarkEnd w:id="0"/>
    </w:p>
    <w:p w:rsidR="00A27F3E" w:rsidRPr="00A27F3E" w:rsidRDefault="00A27F3E" w:rsidP="00A27F3E">
      <w:pPr>
        <w:rPr>
          <w:rFonts w:asciiTheme="minorHAnsi" w:hAnsiTheme="minorHAnsi" w:cstheme="minorHAnsi"/>
        </w:rPr>
      </w:pPr>
    </w:p>
    <w:p w:rsidR="00A27F3E" w:rsidRPr="00A27F3E" w:rsidRDefault="00A27F3E" w:rsidP="00A27F3E">
      <w:pPr>
        <w:rPr>
          <w:rFonts w:asciiTheme="minorHAnsi" w:hAnsiTheme="minorHAnsi" w:cstheme="minorHAnsi"/>
        </w:rPr>
      </w:pPr>
    </w:p>
    <w:p w:rsidR="00A27F3E" w:rsidRPr="00A27F3E" w:rsidRDefault="00A27F3E" w:rsidP="00A27F3E">
      <w:pPr>
        <w:rPr>
          <w:rFonts w:asciiTheme="minorHAnsi" w:hAnsiTheme="minorHAnsi" w:cstheme="minorHAnsi"/>
        </w:rPr>
      </w:pPr>
    </w:p>
    <w:p w:rsidR="00A27F3E" w:rsidRPr="00A27F3E" w:rsidRDefault="00A27F3E" w:rsidP="00A27F3E">
      <w:pPr>
        <w:rPr>
          <w:rFonts w:asciiTheme="minorHAnsi" w:hAnsiTheme="minorHAnsi" w:cstheme="minorHAnsi"/>
        </w:rPr>
      </w:pPr>
    </w:p>
    <w:p w:rsidR="00A27F3E" w:rsidRPr="00A27F3E" w:rsidRDefault="00A27F3E" w:rsidP="00A27F3E">
      <w:pPr>
        <w:rPr>
          <w:rFonts w:asciiTheme="minorHAnsi" w:hAnsiTheme="minorHAnsi" w:cstheme="minorHAnsi"/>
        </w:rPr>
      </w:pPr>
    </w:p>
    <w:sectPr w:rsidR="00A27F3E" w:rsidRPr="00A27F3E" w:rsidSect="006327E6">
      <w:headerReference w:type="default" r:id="rId10"/>
      <w:footerReference w:type="default" r:id="rId11"/>
      <w:pgSz w:w="11906" w:h="16838" w:code="9"/>
      <w:pgMar w:top="568" w:right="720" w:bottom="720" w:left="720" w:header="426" w:footer="384" w:gutter="0"/>
      <w:pgBorders w:offsetFrom="page">
        <w:top w:val="single" w:sz="8" w:space="24" w:color="FFFFFF" w:themeColor="background1"/>
        <w:left w:val="single" w:sz="8" w:space="24" w:color="FFFFFF" w:themeColor="background1"/>
        <w:bottom w:val="single" w:sz="8" w:space="24" w:color="FFFFFF" w:themeColor="background1"/>
        <w:right w:val="single" w:sz="8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3D7" w:rsidRDefault="005F73D7">
      <w:r>
        <w:separator/>
      </w:r>
    </w:p>
  </w:endnote>
  <w:endnote w:type="continuationSeparator" w:id="0">
    <w:p w:rsidR="005F73D7" w:rsidRDefault="005F7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F2E" w:rsidRDefault="004577C8" w:rsidP="004577C8">
    <w:pPr>
      <w:pStyle w:val="Footer"/>
      <w:ind w:left="4536" w:hanging="4678"/>
      <w:jc w:val="center"/>
      <w:rPr>
        <w:noProof/>
        <w:lang w:eastAsia="en-GB"/>
      </w:rPr>
    </w:pPr>
    <w:r>
      <w:rPr>
        <w:rFonts w:ascii="Arial" w:eastAsia="MS ??" w:hAnsi="Arial" w:cs="Arial"/>
        <w:b/>
        <w:noProof/>
        <w:sz w:val="26"/>
        <w:szCs w:val="26"/>
        <w:lang w:eastAsia="en-GB"/>
      </w:rPr>
      <w:drawing>
        <wp:anchor distT="0" distB="0" distL="114300" distR="114300" simplePos="0" relativeHeight="251613184" behindDoc="0" locked="0" layoutInCell="1" allowOverlap="1">
          <wp:simplePos x="0" y="0"/>
          <wp:positionH relativeFrom="column">
            <wp:posOffset>1571625</wp:posOffset>
          </wp:positionH>
          <wp:positionV relativeFrom="paragraph">
            <wp:posOffset>-34290</wp:posOffset>
          </wp:positionV>
          <wp:extent cx="1228725" cy="594995"/>
          <wp:effectExtent l="0" t="0" r="9525" b="0"/>
          <wp:wrapThrough wrapText="bothSides">
            <wp:wrapPolygon edited="0">
              <wp:start x="0" y="0"/>
              <wp:lineTo x="0" y="20747"/>
              <wp:lineTo x="21433" y="20747"/>
              <wp:lineTo x="21433" y="0"/>
              <wp:lineTo x="0" y="0"/>
            </wp:wrapPolygon>
          </wp:wrapThrough>
          <wp:docPr id="4" name="Picture 4" descr="C:\Users\t.leishman\AppData\Local\Microsoft\Windows\INetCache\Content.MSO\14887C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.leishman\AppData\Local\Microsoft\Windows\INetCache\Content.MSO\14887C0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5952" behindDoc="0" locked="0" layoutInCell="1" allowOverlap="1">
          <wp:simplePos x="0" y="0"/>
          <wp:positionH relativeFrom="column">
            <wp:posOffset>5895975</wp:posOffset>
          </wp:positionH>
          <wp:positionV relativeFrom="paragraph">
            <wp:posOffset>32385</wp:posOffset>
          </wp:positionV>
          <wp:extent cx="808990" cy="546100"/>
          <wp:effectExtent l="0" t="0" r="0" b="6350"/>
          <wp:wrapThrough wrapText="bothSides">
            <wp:wrapPolygon edited="0">
              <wp:start x="0" y="0"/>
              <wp:lineTo x="0" y="21098"/>
              <wp:lineTo x="20854" y="21098"/>
              <wp:lineTo x="20854" y="0"/>
              <wp:lineTo x="0" y="0"/>
            </wp:wrapPolygon>
          </wp:wrapThrough>
          <wp:docPr id="6" name="Picture 6" descr="Healthy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lthy School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97" t="23854" r="10703" b="22935"/>
                  <a:stretch/>
                </pic:blipFill>
                <pic:spPr bwMode="auto">
                  <a:xfrm>
                    <a:off x="0" y="0"/>
                    <a:ext cx="80899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-67310</wp:posOffset>
          </wp:positionH>
          <wp:positionV relativeFrom="paragraph">
            <wp:posOffset>8890</wp:posOffset>
          </wp:positionV>
          <wp:extent cx="951865" cy="532765"/>
          <wp:effectExtent l="0" t="0" r="635" b="635"/>
          <wp:wrapThrough wrapText="bothSides">
            <wp:wrapPolygon edited="0">
              <wp:start x="0" y="0"/>
              <wp:lineTo x="0" y="20853"/>
              <wp:lineTo x="21182" y="20853"/>
              <wp:lineTo x="21182" y="0"/>
              <wp:lineTo x="0" y="0"/>
            </wp:wrapPolygon>
          </wp:wrapThrough>
          <wp:docPr id="2" name="Picture 2" descr="Woodlands Awarded Gold RRSA Award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odlands Awarded Gold RRSA Award!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7F3E">
      <w:rPr>
        <w:noProof/>
        <w:lang w:eastAsia="en-GB"/>
      </w:rPr>
      <w:drawing>
        <wp:anchor distT="0" distB="0" distL="114300" distR="114300" simplePos="0" relativeHeight="251717632" behindDoc="1" locked="0" layoutInCell="1" allowOverlap="1" wp14:anchorId="744E40A0" wp14:editId="7912226C">
          <wp:simplePos x="0" y="0"/>
          <wp:positionH relativeFrom="column">
            <wp:posOffset>3524250</wp:posOffset>
          </wp:positionH>
          <wp:positionV relativeFrom="paragraph">
            <wp:posOffset>12700</wp:posOffset>
          </wp:positionV>
          <wp:extent cx="1581150" cy="447675"/>
          <wp:effectExtent l="0" t="0" r="0" b="9525"/>
          <wp:wrapThrough wrapText="bothSides">
            <wp:wrapPolygon edited="0">
              <wp:start x="0" y="0"/>
              <wp:lineTo x="0" y="21140"/>
              <wp:lineTo x="21340" y="21140"/>
              <wp:lineTo x="21340" y="0"/>
              <wp:lineTo x="0" y="0"/>
            </wp:wrapPolygon>
          </wp:wrapThrough>
          <wp:docPr id="568" name="Picture 568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xt,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63DC" w:rsidRPr="00BF2B3C" w:rsidRDefault="00BF2B3C" w:rsidP="006327E6">
    <w:pPr>
      <w:pStyle w:val="Footer"/>
      <w:tabs>
        <w:tab w:val="clear" w:pos="4153"/>
        <w:tab w:val="clear" w:pos="8306"/>
        <w:tab w:val="center" w:pos="5233"/>
      </w:tabs>
      <w:ind w:left="4536" w:hanging="4536"/>
      <w:rPr>
        <w:rFonts w:ascii="Arial" w:eastAsia="MS ??" w:hAnsi="Arial" w:cs="Arial"/>
        <w:b/>
        <w:noProof/>
        <w:sz w:val="26"/>
        <w:szCs w:val="26"/>
        <w:lang w:val="en-US"/>
      </w:rPr>
    </w:pPr>
    <w:r w:rsidRPr="00BF2B3C">
      <w:rPr>
        <w:b/>
      </w:rPr>
      <w:t xml:space="preserve">                          </w:t>
    </w:r>
    <w:r w:rsidRPr="00BF2B3C">
      <w:rPr>
        <w:rFonts w:ascii="Arial" w:eastAsia="MS ??" w:hAnsi="Arial" w:cs="Arial"/>
        <w:b/>
        <w:noProof/>
        <w:sz w:val="26"/>
        <w:szCs w:val="26"/>
        <w:lang w:val="en-US"/>
      </w:rPr>
      <w:t xml:space="preserve">                  </w:t>
    </w:r>
    <w:r w:rsidR="00ED63DC" w:rsidRPr="00BF2B3C">
      <w:rPr>
        <w:rFonts w:ascii="Arial" w:eastAsia="MS ??" w:hAnsi="Arial" w:cs="Arial"/>
        <w:b/>
        <w:noProof/>
        <w:sz w:val="26"/>
        <w:szCs w:val="26"/>
        <w:lang w:val="en-US"/>
      </w:rPr>
      <w:t xml:space="preserve">   </w:t>
    </w:r>
    <w:r w:rsidR="006327E6">
      <w:rPr>
        <w:rFonts w:ascii="Arial" w:eastAsia="MS ??" w:hAnsi="Arial" w:cs="Arial"/>
        <w:b/>
        <w:noProof/>
        <w:sz w:val="26"/>
        <w:szCs w:val="26"/>
        <w:lang w:val="en-US"/>
      </w:rPr>
      <w:tab/>
    </w:r>
    <w:r w:rsidR="006327E6">
      <w:rPr>
        <w:rFonts w:ascii="Arial" w:eastAsia="MS ??" w:hAnsi="Arial" w:cs="Arial"/>
        <w:b/>
        <w:noProof/>
        <w:sz w:val="26"/>
        <w:szCs w:val="26"/>
        <w:lang w:val="en-US"/>
      </w:rPr>
      <w:tab/>
    </w:r>
  </w:p>
  <w:p w:rsidR="00ED63DC" w:rsidRDefault="005077AA" w:rsidP="004922E5">
    <w:pPr>
      <w:pStyle w:val="Footer"/>
    </w:pP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0200ABD8" wp14:editId="6ECD373C">
          <wp:extent cx="10982325" cy="6810375"/>
          <wp:effectExtent l="0" t="0" r="0" b="0"/>
          <wp:docPr id="571" name="Picture 571" descr="M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232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51CCFAB9" wp14:editId="3FBB7AC7">
          <wp:extent cx="10982325" cy="6810375"/>
          <wp:effectExtent l="0" t="0" r="0" b="0"/>
          <wp:docPr id="572" name="Picture 572" descr="M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232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1661E988" wp14:editId="4548B397">
          <wp:extent cx="10982325" cy="6810375"/>
          <wp:effectExtent l="0" t="0" r="0" b="0"/>
          <wp:docPr id="573" name="Picture 573" descr="M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232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111E6FA4" wp14:editId="57AD9A81">
          <wp:extent cx="10982325" cy="6810375"/>
          <wp:effectExtent l="0" t="0" r="0" b="0"/>
          <wp:docPr id="574" name="Picture 574" descr="M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I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232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3A0D1BFC" wp14:editId="23F75336">
          <wp:extent cx="10982325" cy="6810375"/>
          <wp:effectExtent l="0" t="0" r="0" b="0"/>
          <wp:docPr id="575" name="Picture 575" descr="M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I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232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62400F17" wp14:editId="4E8FC257">
          <wp:extent cx="1562100" cy="1171575"/>
          <wp:effectExtent l="0" t="0" r="0" b="9525"/>
          <wp:docPr id="576" name="Picture 576" descr="Logo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jpe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7C1F6D67" wp14:editId="5CB4F48A">
          <wp:extent cx="5743575" cy="3829050"/>
          <wp:effectExtent l="0" t="0" r="9525" b="0"/>
          <wp:docPr id="577" name="Picture 577" descr="Inves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vestor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382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3DC" w:rsidRPr="00F90852">
      <w:rPr>
        <w:rFonts w:ascii="Arial" w:eastAsia="MS ??" w:hAnsi="Arial" w:cs="Arial"/>
        <w:noProof/>
        <w:sz w:val="26"/>
        <w:szCs w:val="26"/>
        <w:lang w:val="en-US"/>
      </w:rPr>
      <w:object w:dxaOrig="12679" w:dyaOrig="8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31.5pt;height:447pt" o:ole="">
          <v:imagedata r:id="rId8" o:title=""/>
        </v:shape>
        <o:OLEObject Type="Embed" ProgID="Acrobat.Document.DC" ShapeID="_x0000_i1026" DrawAspect="Content" ObjectID="_1809505255" r:id="rId9"/>
      </w:object>
    </w:r>
    <w:r w:rsidR="00ED63DC" w:rsidRPr="00F90852">
      <w:rPr>
        <w:rFonts w:ascii="Arial" w:eastAsia="MS ??" w:hAnsi="Arial" w:cs="Arial"/>
        <w:noProof/>
        <w:sz w:val="26"/>
        <w:szCs w:val="26"/>
        <w:lang w:val="en-US"/>
      </w:rPr>
      <w:object w:dxaOrig="8312" w:dyaOrig="3408">
        <v:shape id="_x0000_i1027" type="#_x0000_t75" style="width:416.25pt;height:170.25pt" o:ole="">
          <v:imagedata r:id="rId10" o:title=""/>
        </v:shape>
        <o:OLEObject Type="Embed" ProgID="Word.Document.8" ShapeID="_x0000_i1027" DrawAspect="Content" ObjectID="_1809505256" r:id="rId11">
          <o:FieldCodes>\s</o:FieldCodes>
        </o:OLEObject>
      </w:object>
    </w:r>
    <w:r w:rsidR="00ED63DC" w:rsidRPr="00F90852">
      <w:rPr>
        <w:rFonts w:ascii="Arial" w:eastAsia="MS ??" w:hAnsi="Arial" w:cs="Arial"/>
        <w:noProof/>
        <w:sz w:val="26"/>
        <w:szCs w:val="26"/>
        <w:lang w:val="en-US"/>
      </w:rPr>
      <w:object w:dxaOrig="8300" w:dyaOrig="3333">
        <v:shape id="_x0000_i1028" type="#_x0000_t75" style="width:414.75pt;height:166.5pt" o:ole="">
          <v:imagedata r:id="rId12" o:title=""/>
        </v:shape>
        <o:OLEObject Type="Embed" ProgID="Word.Document.12" ShapeID="_x0000_i1028" DrawAspect="Content" ObjectID="_1809505257" r:id="rId13">
          <o:FieldCodes>\s</o:FieldCodes>
        </o:OLEObject>
      </w:object>
    </w:r>
  </w:p>
  <w:p w:rsidR="00ED63DC" w:rsidRPr="00236B64" w:rsidRDefault="00ED63DC" w:rsidP="00621553">
    <w:pPr>
      <w:pStyle w:val="Footer"/>
      <w:ind w:left="4536" w:hanging="4820"/>
      <w:rPr>
        <w:rFonts w:ascii="Arial" w:eastAsia="MS ??" w:hAnsi="Arial" w:cs="Arial"/>
        <w:noProof/>
        <w:sz w:val="26"/>
        <w:szCs w:val="26"/>
        <w:lang w:val="en-US"/>
      </w:rPr>
    </w:pPr>
    <w:r>
      <w:rPr>
        <w:rFonts w:ascii="Arial" w:eastAsia="MS ??" w:hAnsi="Arial" w:cs="Arial"/>
        <w:noProof/>
        <w:sz w:val="26"/>
        <w:szCs w:val="26"/>
        <w:lang w:val="en-US"/>
      </w:rPr>
      <w:t xml:space="preserve">                         </w:t>
    </w:r>
  </w:p>
  <w:p w:rsidR="00ED63DC" w:rsidRDefault="00ED63DC" w:rsidP="00236B64">
    <w:pPr>
      <w:pStyle w:val="Footer"/>
      <w:tabs>
        <w:tab w:val="left" w:pos="6379"/>
      </w:tabs>
      <w:ind w:left="4536" w:firstLine="1418"/>
      <w:rPr>
        <w:rFonts w:ascii="Arial" w:eastAsia="MS ??" w:hAnsi="Arial" w:cs="Arial"/>
        <w:b/>
        <w:noProof/>
        <w:sz w:val="20"/>
        <w:szCs w:val="20"/>
        <w:lang w:val="en-US"/>
      </w:rPr>
    </w:pPr>
  </w:p>
  <w:p w:rsidR="00ED63DC" w:rsidRDefault="00ED63DC" w:rsidP="00621553">
    <w:pPr>
      <w:pStyle w:val="Footer"/>
      <w:tabs>
        <w:tab w:val="left" w:pos="6379"/>
      </w:tabs>
      <w:ind w:left="4536" w:firstLine="1134"/>
      <w:rPr>
        <w:rFonts w:ascii="Arial" w:eastAsia="MS ??" w:hAnsi="Arial" w:cs="Arial"/>
        <w:noProof/>
        <w:sz w:val="26"/>
        <w:szCs w:val="26"/>
        <w:lang w:val="en-US"/>
      </w:rPr>
    </w:pPr>
    <w:r w:rsidRPr="00236B64">
      <w:rPr>
        <w:rFonts w:ascii="Arial" w:eastAsia="MS ??" w:hAnsi="Arial" w:cs="Arial"/>
        <w:b/>
        <w:noProof/>
        <w:sz w:val="20"/>
        <w:szCs w:val="20"/>
        <w:lang w:val="en-US"/>
      </w:rPr>
      <w:t>CHANGING LIVES IN COLLABORATION</w:t>
    </w:r>
  </w:p>
  <w:p w:rsidR="00ED63DC" w:rsidRDefault="005077AA" w:rsidP="00622875">
    <w:pPr>
      <w:pStyle w:val="Footer"/>
    </w:pP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2516302B" wp14:editId="5F42B9E3">
          <wp:extent cx="10982325" cy="6810375"/>
          <wp:effectExtent l="0" t="0" r="0" b="0"/>
          <wp:docPr id="578" name="Picture 578" descr="M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I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232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1DE21242" wp14:editId="04E32AD3">
          <wp:extent cx="10982325" cy="6810375"/>
          <wp:effectExtent l="0" t="0" r="0" b="0"/>
          <wp:docPr id="579" name="Picture 579" descr="M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I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232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19EE80A6" wp14:editId="6DCA2948">
          <wp:extent cx="10982325" cy="6810375"/>
          <wp:effectExtent l="0" t="0" r="0" b="0"/>
          <wp:docPr id="580" name="Picture 580" descr="M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I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232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7F9EAC35" wp14:editId="0541739B">
          <wp:extent cx="10982325" cy="6810375"/>
          <wp:effectExtent l="0" t="0" r="0" b="0"/>
          <wp:docPr id="581" name="Picture 581" descr="M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I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232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3AFCA8A6" wp14:editId="09DEA9A5">
          <wp:extent cx="10982325" cy="6810375"/>
          <wp:effectExtent l="0" t="0" r="0" b="0"/>
          <wp:docPr id="582" name="Picture 582" descr="M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MI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232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3E1EE167" wp14:editId="41BA0AAE">
          <wp:extent cx="1562100" cy="1171575"/>
          <wp:effectExtent l="0" t="0" r="0" b="9525"/>
          <wp:docPr id="583" name="Picture 583" descr="Logo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jpe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MS ??" w:hAnsi="Arial" w:cs="Arial"/>
        <w:noProof/>
        <w:sz w:val="26"/>
        <w:szCs w:val="26"/>
        <w:lang w:eastAsia="en-GB"/>
      </w:rPr>
      <w:drawing>
        <wp:inline distT="0" distB="0" distL="0" distR="0" wp14:anchorId="19387C05" wp14:editId="26FA983F">
          <wp:extent cx="5743575" cy="3829050"/>
          <wp:effectExtent l="0" t="0" r="9525" b="0"/>
          <wp:docPr id="584" name="Picture 584" descr="Inves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Investor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382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3DC" w:rsidRPr="00F90852">
      <w:rPr>
        <w:rFonts w:ascii="Arial" w:eastAsia="MS ??" w:hAnsi="Arial" w:cs="Arial"/>
        <w:noProof/>
        <w:sz w:val="26"/>
        <w:szCs w:val="26"/>
        <w:lang w:val="en-US"/>
      </w:rPr>
      <w:object w:dxaOrig="12679" w:dyaOrig="8894">
        <v:shape id="_x0000_i1029" type="#_x0000_t75" style="width:631.5pt;height:447pt" o:ole="">
          <v:imagedata r:id="rId8" o:title=""/>
        </v:shape>
        <o:OLEObject Type="Embed" ProgID="Acrobat.Document.DC" ShapeID="_x0000_i1029" DrawAspect="Content" ObjectID="_1809505258" r:id="rId14"/>
      </w:object>
    </w:r>
    <w:r w:rsidR="00ED63DC" w:rsidRPr="00F90852">
      <w:rPr>
        <w:rFonts w:ascii="Arial" w:eastAsia="MS ??" w:hAnsi="Arial" w:cs="Arial"/>
        <w:noProof/>
        <w:sz w:val="26"/>
        <w:szCs w:val="26"/>
        <w:lang w:val="en-US"/>
      </w:rPr>
      <w:object w:dxaOrig="8312" w:dyaOrig="3408">
        <v:shape id="_x0000_i1030" type="#_x0000_t75" style="width:416.25pt;height:170.25pt" o:ole="">
          <v:imagedata r:id="rId10" o:title=""/>
        </v:shape>
        <o:OLEObject Type="Embed" ProgID="Word.Document.8" ShapeID="_x0000_i1030" DrawAspect="Content" ObjectID="_1809505259" r:id="rId15">
          <o:FieldCodes>\s</o:FieldCodes>
        </o:OLEObject>
      </w:object>
    </w:r>
    <w:r w:rsidR="00ED63DC" w:rsidRPr="00F90852">
      <w:rPr>
        <w:rFonts w:ascii="Arial" w:eastAsia="MS ??" w:hAnsi="Arial" w:cs="Arial"/>
        <w:noProof/>
        <w:sz w:val="26"/>
        <w:szCs w:val="26"/>
        <w:lang w:val="en-US"/>
      </w:rPr>
      <w:object w:dxaOrig="8300" w:dyaOrig="3333">
        <v:shape id="_x0000_i1031" type="#_x0000_t75" style="width:414.75pt;height:166.5pt" o:ole="">
          <v:imagedata r:id="rId12" o:title=""/>
        </v:shape>
        <o:OLEObject Type="Embed" ProgID="Word.Document.12" ShapeID="_x0000_i1031" DrawAspect="Content" ObjectID="_1809505260" r:id="rId16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3D7" w:rsidRDefault="005F73D7">
      <w:r>
        <w:separator/>
      </w:r>
    </w:p>
  </w:footnote>
  <w:footnote w:type="continuationSeparator" w:id="0">
    <w:p w:rsidR="005F73D7" w:rsidRDefault="005F73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3DC" w:rsidRDefault="00A27F3E" w:rsidP="00A045CD">
    <w:pPr>
      <w:tabs>
        <w:tab w:val="left" w:pos="3119"/>
        <w:tab w:val="left" w:pos="5865"/>
      </w:tabs>
      <w:spacing w:after="60"/>
      <w:ind w:left="3261"/>
      <w:rPr>
        <w:rFonts w:ascii="Arial" w:hAnsi="Arial"/>
        <w:b/>
        <w:bCs/>
        <w:smallCaps/>
        <w:spacing w:val="8"/>
        <w:sz w:val="2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C579180" wp14:editId="2675B9E9">
              <wp:simplePos x="0" y="0"/>
              <wp:positionH relativeFrom="column">
                <wp:posOffset>2133600</wp:posOffset>
              </wp:positionH>
              <wp:positionV relativeFrom="paragraph">
                <wp:posOffset>6985</wp:posOffset>
              </wp:positionV>
              <wp:extent cx="3197225" cy="1409700"/>
              <wp:effectExtent l="0" t="0" r="3175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7225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F40" w:rsidRPr="00063F2D" w:rsidRDefault="002E1943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063F2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Executive Head</w:t>
                          </w:r>
                          <w:r w:rsidR="00ED63DC" w:rsidRPr="00063F2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:</w:t>
                          </w:r>
                          <w:r w:rsidRPr="00063F2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="00ED63DC" w:rsidRPr="00063F2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Jayne Kennedy</w:t>
                          </w:r>
                        </w:p>
                        <w:p w:rsidR="00295DED" w:rsidRPr="00063F2D" w:rsidRDefault="00311BE8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Deputy Head: Alice Corlett</w:t>
                          </w:r>
                        </w:p>
                        <w:p w:rsidR="002E1943" w:rsidRPr="00063F2D" w:rsidRDefault="00ED63DC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063F2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Darley Avenue, </w:t>
                          </w:r>
                        </w:p>
                        <w:p w:rsidR="002E1943" w:rsidRPr="00063F2D" w:rsidRDefault="00ED63DC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proofErr w:type="spellStart"/>
                          <w:r w:rsidRPr="00063F2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Chorlton</w:t>
                          </w:r>
                          <w:proofErr w:type="spellEnd"/>
                          <w:r w:rsidRPr="00063F2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-Cum-Hardy, </w:t>
                          </w:r>
                        </w:p>
                        <w:p w:rsidR="00ED63DC" w:rsidRPr="00063F2D" w:rsidRDefault="00ED63DC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063F2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Manchester</w:t>
                          </w:r>
                        </w:p>
                        <w:p w:rsidR="00ED63DC" w:rsidRPr="00063F2D" w:rsidRDefault="00ED63DC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063F2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M21 7JG</w:t>
                          </w:r>
                        </w:p>
                        <w:p w:rsidR="00ED63DC" w:rsidRPr="00063F2D" w:rsidRDefault="00ED63DC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063F2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Tel:  0161 881 2158</w:t>
                          </w:r>
                        </w:p>
                        <w:p w:rsidR="00ED63DC" w:rsidRPr="006327E6" w:rsidRDefault="00ED63DC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063F2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Email: </w:t>
                          </w:r>
                          <w:hyperlink r:id="rId1" w:history="1">
                            <w:r w:rsidRPr="00063F2D">
                              <w:rPr>
                                <w:rStyle w:val="Hyperlink"/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admin@barlowhallprimary.co.uk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168pt;margin-top:.55pt;width:251.75pt;height:11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p2gwIAABEFAAAOAAAAZHJzL2Uyb0RvYy54bWysVG1v2yAQ/j5p/wHxPfXLnCa24lRNu0yT&#10;uhep3Q8ggGM0DAxI7G7af9+BkzT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" stroked="f">
              <v:textbox>
                <w:txbxContent>
                  <w:p w:rsidR="00076F40" w:rsidRPr="00063F2D" w:rsidRDefault="002E1943">
                    <w:pP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 w:rsidRPr="00063F2D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Executive Head</w:t>
                    </w:r>
                    <w:r w:rsidR="00ED63DC" w:rsidRPr="00063F2D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:</w:t>
                    </w:r>
                    <w:r w:rsidRPr="00063F2D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 </w:t>
                    </w:r>
                    <w:r w:rsidR="00ED63DC" w:rsidRPr="00063F2D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Jayne Kennedy</w:t>
                    </w:r>
                  </w:p>
                  <w:p w:rsidR="00295DED" w:rsidRPr="00063F2D" w:rsidRDefault="00311BE8">
                    <w:pP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Deputy Head: Alice Corlett</w:t>
                    </w:r>
                  </w:p>
                  <w:p w:rsidR="002E1943" w:rsidRPr="00063F2D" w:rsidRDefault="00ED63DC">
                    <w:pP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 w:rsidRPr="00063F2D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Darley Avenue, </w:t>
                    </w:r>
                  </w:p>
                  <w:p w:rsidR="002E1943" w:rsidRPr="00063F2D" w:rsidRDefault="00ED63DC">
                    <w:pP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proofErr w:type="spellStart"/>
                    <w:r w:rsidRPr="00063F2D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Chorlton</w:t>
                    </w:r>
                    <w:proofErr w:type="spellEnd"/>
                    <w:r w:rsidRPr="00063F2D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-Cum-Hardy, </w:t>
                    </w:r>
                  </w:p>
                  <w:p w:rsidR="00ED63DC" w:rsidRPr="00063F2D" w:rsidRDefault="00ED63DC">
                    <w:pP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 w:rsidRPr="00063F2D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Manchester</w:t>
                    </w:r>
                  </w:p>
                  <w:p w:rsidR="00ED63DC" w:rsidRPr="00063F2D" w:rsidRDefault="00ED63DC">
                    <w:pP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 w:rsidRPr="00063F2D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M21 7JG</w:t>
                    </w:r>
                  </w:p>
                  <w:p w:rsidR="00ED63DC" w:rsidRPr="00063F2D" w:rsidRDefault="00ED63DC">
                    <w:pP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 w:rsidRPr="00063F2D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Tel:  0161 881 2158</w:t>
                    </w:r>
                  </w:p>
                  <w:p w:rsidR="00ED63DC" w:rsidRPr="006327E6" w:rsidRDefault="00ED63DC">
                    <w:pPr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</w:pPr>
                    <w:r w:rsidRPr="00063F2D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 xml:space="preserve">Email: </w:t>
                    </w:r>
                    <w:hyperlink r:id="rId2" w:history="1">
                      <w:r w:rsidRPr="00063F2D">
                        <w:rPr>
                          <w:rStyle w:val="Hyperlink"/>
                          <w:rFonts w:ascii="Arial" w:hAnsi="Arial" w:cs="Arial"/>
                          <w:b/>
                          <w:sz w:val="22"/>
                          <w:szCs w:val="22"/>
                        </w:rPr>
                        <w:t>admin@barlowhallprimary.co.uk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729920" behindDoc="0" locked="0" layoutInCell="1" allowOverlap="1">
          <wp:simplePos x="0" y="0"/>
          <wp:positionH relativeFrom="column">
            <wp:posOffset>5543550</wp:posOffset>
          </wp:positionH>
          <wp:positionV relativeFrom="paragraph">
            <wp:posOffset>5715</wp:posOffset>
          </wp:positionV>
          <wp:extent cx="1285875" cy="1285875"/>
          <wp:effectExtent l="0" t="0" r="9525" b="9525"/>
          <wp:wrapThrough wrapText="bothSides">
            <wp:wrapPolygon edited="0">
              <wp:start x="7680" y="0"/>
              <wp:lineTo x="5760" y="320"/>
              <wp:lineTo x="640" y="4160"/>
              <wp:lineTo x="0" y="7360"/>
              <wp:lineTo x="0" y="13760"/>
              <wp:lineTo x="320" y="16000"/>
              <wp:lineTo x="4480" y="20480"/>
              <wp:lineTo x="7360" y="21440"/>
              <wp:lineTo x="7680" y="21440"/>
              <wp:lineTo x="13760" y="21440"/>
              <wp:lineTo x="14080" y="21440"/>
              <wp:lineTo x="16960" y="20480"/>
              <wp:lineTo x="21120" y="16000"/>
              <wp:lineTo x="21440" y="13440"/>
              <wp:lineTo x="21440" y="7360"/>
              <wp:lineTo x="20800" y="4480"/>
              <wp:lineTo x="15680" y="320"/>
              <wp:lineTo x="13760" y="0"/>
              <wp:lineTo x="768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28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23424" behindDoc="1" locked="0" layoutInCell="1" allowOverlap="1" wp14:anchorId="0D69F464" wp14:editId="34D16484">
          <wp:simplePos x="0" y="0"/>
          <wp:positionH relativeFrom="column">
            <wp:posOffset>-161925</wp:posOffset>
          </wp:positionH>
          <wp:positionV relativeFrom="paragraph">
            <wp:posOffset>5715</wp:posOffset>
          </wp:positionV>
          <wp:extent cx="1753235" cy="1126490"/>
          <wp:effectExtent l="0" t="0" r="0" b="0"/>
          <wp:wrapThrough wrapText="bothSides">
            <wp:wrapPolygon edited="0">
              <wp:start x="9153" y="365"/>
              <wp:lineTo x="2816" y="2557"/>
              <wp:lineTo x="235" y="4383"/>
              <wp:lineTo x="469" y="21186"/>
              <wp:lineTo x="20419" y="21186"/>
              <wp:lineTo x="20888" y="4749"/>
              <wp:lineTo x="18306" y="2922"/>
              <wp:lineTo x="11500" y="365"/>
              <wp:lineTo x="9153" y="365"/>
            </wp:wrapPolygon>
          </wp:wrapThrough>
          <wp:docPr id="569" name="Picture 569" descr="school 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school logo2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126"/>
                  <a:stretch>
                    <a:fillRect/>
                  </a:stretch>
                </pic:blipFill>
                <pic:spPr bwMode="auto">
                  <a:xfrm>
                    <a:off x="0" y="0"/>
                    <a:ext cx="1753235" cy="112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63DC" w:rsidRDefault="00ED63DC" w:rsidP="006327E6">
    <w:pPr>
      <w:tabs>
        <w:tab w:val="left" w:pos="3119"/>
        <w:tab w:val="right" w:pos="10440"/>
      </w:tabs>
      <w:spacing w:after="60"/>
      <w:ind w:left="3060"/>
      <w:rPr>
        <w:rFonts w:ascii="Arial" w:hAnsi="Arial"/>
        <w:b/>
        <w:bCs/>
        <w:smallCaps/>
        <w:spacing w:val="8"/>
        <w:sz w:val="22"/>
      </w:rPr>
    </w:pPr>
    <w:r>
      <w:rPr>
        <w:rFonts w:ascii="Arial" w:hAnsi="Arial"/>
        <w:b/>
        <w:bCs/>
        <w:smallCaps/>
        <w:spacing w:val="8"/>
        <w:sz w:val="22"/>
      </w:rPr>
      <w:t xml:space="preserve">    </w:t>
    </w:r>
  </w:p>
  <w:p w:rsidR="00ED63DC" w:rsidRDefault="00ED63DC">
    <w:pPr>
      <w:tabs>
        <w:tab w:val="right" w:pos="10440"/>
      </w:tabs>
      <w:spacing w:after="60"/>
      <w:ind w:left="3060"/>
    </w:pPr>
    <w:r>
      <w:rPr>
        <w:rFonts w:ascii="Arial" w:hAnsi="Arial"/>
        <w:b/>
        <w:bCs/>
        <w:smallCaps/>
        <w:spacing w:val="8"/>
        <w:sz w:val="22"/>
      </w:rPr>
      <w:t xml:space="preserve">    </w:t>
    </w:r>
    <w:r>
      <w:rPr>
        <w:rFonts w:ascii="Arial" w:hAnsi="Arial"/>
        <w:b/>
        <w:bCs/>
        <w:smallCaps/>
        <w:spacing w:val="8"/>
        <w:sz w:val="22"/>
      </w:rPr>
      <w:tab/>
      <w:t xml:space="preserve">   </w:t>
    </w:r>
    <w:r>
      <w:t xml:space="preserve">             </w:t>
    </w:r>
    <w:r>
      <w:tab/>
    </w:r>
    <w:r w:rsidR="00A27F3E">
      <w:rPr>
        <w:noProof/>
        <w:lang w:eastAsia="en-GB"/>
      </w:rPr>
      <mc:AlternateContent>
        <mc:Choice Requires="wps">
          <w:drawing>
            <wp:inline distT="0" distB="0" distL="0" distR="0" wp14:anchorId="7F9322F4" wp14:editId="588EEB87">
              <wp:extent cx="304800" cy="304800"/>
              <wp:effectExtent l="0" t="0" r="0" b="0"/>
              <wp:docPr id="3" name="AutoShape 2" descr="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3EB7220F" id="AutoShape 2" o:spid="_x0000_s1026" alt="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cSuQIAAMQ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olnErkCAADEBQAA&#10;DgAAAAAAAAAAAAAAAAAuAgAAZHJzL2Uyb0RvYy54bWxQSwECLQAUAAYACAAAACEATKDpLNgAAAAD&#10;AQAADwAAAAAAAAAAAAAAAAATBQAAZHJzL2Rvd25yZXYueG1sUEsFBgAAAAAEAAQA8wAAABgGAAAA&#10;AA==&#10;" filled="f" stroked="f">
              <o:lock v:ext="edit" aspectratio="t"/>
              <w10:anchorlock/>
            </v:rect>
          </w:pict>
        </mc:Fallback>
      </mc:AlternateContent>
    </w:r>
  </w:p>
  <w:p w:rsidR="00A27F3E" w:rsidRDefault="00A27F3E" w:rsidP="00A27F3E">
    <w:pPr>
      <w:tabs>
        <w:tab w:val="left" w:pos="2490"/>
      </w:tabs>
      <w:spacing w:after="60"/>
      <w:ind w:hanging="284"/>
      <w:rPr>
        <w:rFonts w:ascii="Arial Narrow" w:hAnsi="Arial Narrow" w:cs="Arial"/>
        <w:b/>
        <w:bCs/>
        <w:smallCaps/>
        <w:spacing w:val="8"/>
        <w:sz w:val="22"/>
      </w:rPr>
    </w:pPr>
  </w:p>
  <w:p w:rsidR="00C40EBD" w:rsidRPr="00A27F3E" w:rsidRDefault="00ED63DC" w:rsidP="00A27F3E">
    <w:pPr>
      <w:tabs>
        <w:tab w:val="left" w:pos="2490"/>
      </w:tabs>
      <w:spacing w:after="60"/>
      <w:ind w:hanging="284"/>
      <w:rPr>
        <w:rFonts w:ascii="Bahnschrift" w:hAnsi="Bahnschrift" w:cstheme="minorHAnsi"/>
        <w:color w:val="4A69C2"/>
        <w:sz w:val="26"/>
        <w:szCs w:val="26"/>
        <w14:textFill>
          <w14:solidFill>
            <w14:srgbClr w14:val="4A69C2">
              <w14:lumMod w14:val="75000"/>
            </w14:srgbClr>
          </w14:solidFill>
        </w14:textFill>
      </w:rPr>
    </w:pPr>
    <w:r>
      <w:rPr>
        <w:rFonts w:ascii="Arial Narrow" w:hAnsi="Arial Narrow" w:cs="Arial"/>
        <w:b/>
        <w:bCs/>
        <w:smallCaps/>
        <w:spacing w:val="8"/>
        <w:sz w:val="22"/>
      </w:rPr>
      <w:t xml:space="preserve"> </w:t>
    </w:r>
    <w:r w:rsidR="003F48FC">
      <w:rPr>
        <w:rFonts w:ascii="Bahnschrift" w:hAnsi="Bahnschrift" w:cstheme="minorHAnsi"/>
        <w:color w:val="4A69C2"/>
        <w:sz w:val="26"/>
        <w:szCs w:val="26"/>
        <w14:textFill>
          <w14:solidFill>
            <w14:srgbClr w14:val="4A69C2">
              <w14:lumMod w14:val="75000"/>
            </w14:srgbClr>
          </w14:solidFill>
        </w14:textFill>
      </w:rPr>
      <w:t xml:space="preserve"> </w:t>
    </w:r>
    <w:r w:rsidR="00A27F3E">
      <w:rPr>
        <w:rFonts w:ascii="Bahnschrift" w:hAnsi="Bahnschrift" w:cstheme="minorHAnsi"/>
        <w:color w:val="4A69C2"/>
        <w:sz w:val="26"/>
        <w:szCs w:val="26"/>
        <w14:textFill>
          <w14:solidFill>
            <w14:srgbClr w14:val="4A69C2">
              <w14:lumMod w14:val="75000"/>
            </w14:srgbClr>
          </w14:solidFill>
        </w14:textFill>
      </w:rPr>
      <w:softHyphen/>
    </w:r>
    <w:r w:rsidR="00A27F3E">
      <w:rPr>
        <w:rFonts w:ascii="Bahnschrift" w:hAnsi="Bahnschrift" w:cstheme="minorHAnsi"/>
        <w:color w:val="4A69C2"/>
        <w:sz w:val="26"/>
        <w:szCs w:val="26"/>
        <w14:textFill>
          <w14:solidFill>
            <w14:srgbClr w14:val="4A69C2">
              <w14:lumMod w14:val="75000"/>
            </w14:srgbClr>
          </w14:solidFill>
        </w14:textFill>
      </w:rPr>
      <w:softHyphen/>
    </w:r>
    <w:r w:rsidR="003F48FC" w:rsidRPr="00C40EBD">
      <w:rPr>
        <w:rFonts w:ascii="Bahnschrift" w:hAnsi="Bahnschrift" w:cstheme="minorHAnsi"/>
        <w:color w:val="3D5CB5"/>
        <w14:textFill>
          <w14:solidFill>
            <w14:srgbClr w14:val="3D5CB5">
              <w14:lumMod w14:val="75000"/>
            </w14:srgbClr>
          </w14:solidFill>
        </w14:textFill>
      </w:rPr>
      <w:t>&amp;</w:t>
    </w:r>
    <w:r w:rsidR="006B0A05" w:rsidRPr="00C40EBD">
      <w:rPr>
        <w:rFonts w:ascii="Bahnschrift" w:hAnsi="Bahnschrift" w:cstheme="minorHAnsi"/>
        <w:color w:val="3D5CB5"/>
        <w14:textFill>
          <w14:solidFill>
            <w14:srgbClr w14:val="3D5CB5">
              <w14:lumMod w14:val="75000"/>
            </w14:srgbClr>
          </w14:solidFill>
        </w14:textFill>
      </w:rPr>
      <w:t xml:space="preserve"> CHILDREN</w:t>
    </w:r>
    <w:r w:rsidR="00376C88">
      <w:rPr>
        <w:rFonts w:ascii="Bahnschrift" w:hAnsi="Bahnschrift" w:cstheme="minorHAnsi"/>
        <w:color w:val="3D5CB5"/>
        <w14:textFill>
          <w14:solidFill>
            <w14:srgbClr w14:val="3D5CB5">
              <w14:lumMod w14:val="75000"/>
            </w14:srgbClr>
          </w14:solidFill>
        </w14:textFill>
      </w:rPr>
      <w:t>’</w:t>
    </w:r>
    <w:r w:rsidR="006B0A05" w:rsidRPr="00C40EBD">
      <w:rPr>
        <w:rFonts w:ascii="Bahnschrift" w:hAnsi="Bahnschrift" w:cstheme="minorHAnsi"/>
        <w:color w:val="3D5CB5"/>
        <w14:textFill>
          <w14:solidFill>
            <w14:srgbClr w14:val="3D5CB5">
              <w14:lumMod w14:val="75000"/>
            </w14:srgbClr>
          </w14:solidFill>
        </w14:textFill>
      </w:rPr>
      <w:t>S CENTR</w:t>
    </w:r>
    <w:r w:rsidR="001C32A1" w:rsidRPr="00C40EBD">
      <w:rPr>
        <w:rFonts w:ascii="Bahnschrift" w:hAnsi="Bahnschrift" w:cstheme="minorHAnsi"/>
        <w:color w:val="3D5CB5"/>
        <w14:textFill>
          <w14:solidFill>
            <w14:srgbClr w14:val="3D5CB5">
              <w14:lumMod w14:val="75000"/>
            </w14:srgbClr>
          </w14:solidFill>
        </w14:textFill>
      </w:rPr>
      <w:t>E</w:t>
    </w:r>
    <w:r w:rsidR="00C40EBD">
      <w:rPr>
        <w:rFonts w:ascii="Bahnschrift" w:hAnsi="Bahnschrift" w:cstheme="minorHAnsi"/>
        <w:color w:val="3D5CB5"/>
        <w:u w:val="single"/>
        <w14:textFill>
          <w14:solidFill>
            <w14:srgbClr w14:val="3D5CB5">
              <w14:lumMod w14:val="75000"/>
            </w14:srgbClr>
          </w14:solidFill>
        </w14:textFill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0.75pt" o:bullet="t">
        <v:imagedata r:id="rId1" o:title="TK_LOGO_POINTER_RGB_bullet_blue"/>
      </v:shape>
    </w:pict>
  </w:numPicBullet>
  <w:abstractNum w:abstractNumId="0">
    <w:nsid w:val="041133BA"/>
    <w:multiLevelType w:val="multilevel"/>
    <w:tmpl w:val="5A04C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0230DD"/>
    <w:multiLevelType w:val="hybridMultilevel"/>
    <w:tmpl w:val="A3905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70DBA"/>
    <w:multiLevelType w:val="multilevel"/>
    <w:tmpl w:val="75C0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6F5C10"/>
    <w:multiLevelType w:val="multilevel"/>
    <w:tmpl w:val="1F7C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DC62E0"/>
    <w:multiLevelType w:val="hybridMultilevel"/>
    <w:tmpl w:val="41526C64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2B9071D5"/>
    <w:multiLevelType w:val="hybridMultilevel"/>
    <w:tmpl w:val="93B4D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8362C"/>
    <w:multiLevelType w:val="hybridMultilevel"/>
    <w:tmpl w:val="FD8EB534"/>
    <w:lvl w:ilvl="0" w:tplc="040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>
    <w:nsid w:val="3DCB5547"/>
    <w:multiLevelType w:val="multilevel"/>
    <w:tmpl w:val="80A2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702147"/>
    <w:multiLevelType w:val="hybridMultilevel"/>
    <w:tmpl w:val="38769156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C259EA"/>
    <w:multiLevelType w:val="multilevel"/>
    <w:tmpl w:val="43A8E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A4552C"/>
    <w:multiLevelType w:val="multilevel"/>
    <w:tmpl w:val="9782D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7E1490D"/>
    <w:multiLevelType w:val="hybridMultilevel"/>
    <w:tmpl w:val="3FBEB1EE"/>
    <w:lvl w:ilvl="0" w:tplc="04090001">
      <w:start w:val="1"/>
      <w:numFmt w:val="bullet"/>
      <w:lvlText w:val=""/>
      <w:lvlJc w:val="left"/>
      <w:pPr>
        <w:tabs>
          <w:tab w:val="num" w:pos="1445"/>
        </w:tabs>
        <w:ind w:left="144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6D41B9"/>
    <w:multiLevelType w:val="hybridMultilevel"/>
    <w:tmpl w:val="8D546024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7A3724"/>
    <w:multiLevelType w:val="hybridMultilevel"/>
    <w:tmpl w:val="50342B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4">
    <w:nsid w:val="50602656"/>
    <w:multiLevelType w:val="hybridMultilevel"/>
    <w:tmpl w:val="6E64688C"/>
    <w:lvl w:ilvl="0" w:tplc="FB9670CC">
      <w:start w:val="1"/>
      <w:numFmt w:val="bullet"/>
      <w:pStyle w:val="3Bulletedcopyblue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5">
    <w:nsid w:val="599204BB"/>
    <w:multiLevelType w:val="hybridMultilevel"/>
    <w:tmpl w:val="36224710"/>
    <w:lvl w:ilvl="0" w:tplc="04090009">
      <w:start w:val="1"/>
      <w:numFmt w:val="bullet"/>
      <w:lvlText w:val=""/>
      <w:lvlJc w:val="left"/>
      <w:pPr>
        <w:ind w:left="23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7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434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8154" w:hanging="360"/>
      </w:pPr>
      <w:rPr>
        <w:rFonts w:ascii="Wingdings" w:hAnsi="Wingdings" w:hint="default"/>
      </w:rPr>
    </w:lvl>
  </w:abstractNum>
  <w:abstractNum w:abstractNumId="16">
    <w:nsid w:val="620517B5"/>
    <w:multiLevelType w:val="hybridMultilevel"/>
    <w:tmpl w:val="B4C8F5AC"/>
    <w:lvl w:ilvl="0" w:tplc="4D064AD8">
      <w:start w:val="12"/>
      <w:numFmt w:val="decimal"/>
      <w:lvlText w:val="%1"/>
      <w:lvlJc w:val="left"/>
      <w:pPr>
        <w:ind w:left="1386" w:hanging="360"/>
      </w:pPr>
    </w:lvl>
    <w:lvl w:ilvl="1" w:tplc="04090019">
      <w:start w:val="1"/>
      <w:numFmt w:val="lowerLetter"/>
      <w:lvlText w:val="%2."/>
      <w:lvlJc w:val="left"/>
      <w:pPr>
        <w:ind w:left="2106" w:hanging="360"/>
      </w:pPr>
    </w:lvl>
    <w:lvl w:ilvl="2" w:tplc="0409001B">
      <w:start w:val="1"/>
      <w:numFmt w:val="lowerRoman"/>
      <w:lvlText w:val="%3."/>
      <w:lvlJc w:val="right"/>
      <w:pPr>
        <w:ind w:left="2826" w:hanging="180"/>
      </w:pPr>
    </w:lvl>
    <w:lvl w:ilvl="3" w:tplc="0409000F">
      <w:start w:val="1"/>
      <w:numFmt w:val="decimal"/>
      <w:lvlText w:val="%4."/>
      <w:lvlJc w:val="left"/>
      <w:pPr>
        <w:ind w:left="3546" w:hanging="360"/>
      </w:pPr>
    </w:lvl>
    <w:lvl w:ilvl="4" w:tplc="04090019">
      <w:start w:val="1"/>
      <w:numFmt w:val="lowerLetter"/>
      <w:lvlText w:val="%5."/>
      <w:lvlJc w:val="left"/>
      <w:pPr>
        <w:ind w:left="4266" w:hanging="360"/>
      </w:pPr>
    </w:lvl>
    <w:lvl w:ilvl="5" w:tplc="0409001B">
      <w:start w:val="1"/>
      <w:numFmt w:val="lowerRoman"/>
      <w:lvlText w:val="%6."/>
      <w:lvlJc w:val="right"/>
      <w:pPr>
        <w:ind w:left="4986" w:hanging="180"/>
      </w:pPr>
    </w:lvl>
    <w:lvl w:ilvl="6" w:tplc="0409000F">
      <w:start w:val="1"/>
      <w:numFmt w:val="decimal"/>
      <w:lvlText w:val="%7."/>
      <w:lvlJc w:val="left"/>
      <w:pPr>
        <w:ind w:left="5706" w:hanging="360"/>
      </w:pPr>
    </w:lvl>
    <w:lvl w:ilvl="7" w:tplc="04090019">
      <w:start w:val="1"/>
      <w:numFmt w:val="lowerLetter"/>
      <w:lvlText w:val="%8."/>
      <w:lvlJc w:val="left"/>
      <w:pPr>
        <w:ind w:left="6426" w:hanging="360"/>
      </w:pPr>
    </w:lvl>
    <w:lvl w:ilvl="8" w:tplc="0409001B">
      <w:start w:val="1"/>
      <w:numFmt w:val="lowerRoman"/>
      <w:lvlText w:val="%9."/>
      <w:lvlJc w:val="right"/>
      <w:pPr>
        <w:ind w:left="7146" w:hanging="180"/>
      </w:pPr>
    </w:lvl>
  </w:abstractNum>
  <w:abstractNum w:abstractNumId="17">
    <w:nsid w:val="73513604"/>
    <w:multiLevelType w:val="hybridMultilevel"/>
    <w:tmpl w:val="FC4ED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296DAA"/>
    <w:multiLevelType w:val="hybridMultilevel"/>
    <w:tmpl w:val="A3266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437936"/>
    <w:multiLevelType w:val="multilevel"/>
    <w:tmpl w:val="DA60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8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5"/>
  </w:num>
  <w:num w:numId="10">
    <w:abstractNumId w:val="14"/>
  </w:num>
  <w:num w:numId="11">
    <w:abstractNumId w:val="5"/>
  </w:num>
  <w:num w:numId="12">
    <w:abstractNumId w:val="4"/>
  </w:num>
  <w:num w:numId="13">
    <w:abstractNumId w:val="13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5"/>
  </w:num>
  <w:num w:numId="17">
    <w:abstractNumId w:val="9"/>
  </w:num>
  <w:num w:numId="18">
    <w:abstractNumId w:val="2"/>
  </w:num>
  <w:num w:numId="19">
    <w:abstractNumId w:val="3"/>
  </w:num>
  <w:num w:numId="20">
    <w:abstractNumId w:val="19"/>
  </w:num>
  <w:num w:numId="21">
    <w:abstractNumId w:val="7"/>
  </w:num>
  <w:num w:numId="22">
    <w:abstractNumId w:val="10"/>
  </w:num>
  <w:num w:numId="23">
    <w:abstractNumId w:val="0"/>
  </w:num>
  <w:num w:numId="24">
    <w:abstractNumId w:val="17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FB"/>
    <w:rsid w:val="000066E9"/>
    <w:rsid w:val="00022570"/>
    <w:rsid w:val="00034BE2"/>
    <w:rsid w:val="00035EBA"/>
    <w:rsid w:val="000479CB"/>
    <w:rsid w:val="00051CEF"/>
    <w:rsid w:val="00063F2D"/>
    <w:rsid w:val="00076727"/>
    <w:rsid w:val="00076D2F"/>
    <w:rsid w:val="00076F40"/>
    <w:rsid w:val="00090068"/>
    <w:rsid w:val="000904FE"/>
    <w:rsid w:val="0009311F"/>
    <w:rsid w:val="0009488C"/>
    <w:rsid w:val="000A2B13"/>
    <w:rsid w:val="000C1DB1"/>
    <w:rsid w:val="000C25BA"/>
    <w:rsid w:val="000F0773"/>
    <w:rsid w:val="000F5FB9"/>
    <w:rsid w:val="00116185"/>
    <w:rsid w:val="001171E5"/>
    <w:rsid w:val="00131A3D"/>
    <w:rsid w:val="00143E75"/>
    <w:rsid w:val="0014529E"/>
    <w:rsid w:val="001914EE"/>
    <w:rsid w:val="0019796F"/>
    <w:rsid w:val="001A61DD"/>
    <w:rsid w:val="001C32A1"/>
    <w:rsid w:val="001D2D52"/>
    <w:rsid w:val="001E42EC"/>
    <w:rsid w:val="001E47E2"/>
    <w:rsid w:val="001F65D0"/>
    <w:rsid w:val="0020228A"/>
    <w:rsid w:val="0020738D"/>
    <w:rsid w:val="00212663"/>
    <w:rsid w:val="00213982"/>
    <w:rsid w:val="002363C5"/>
    <w:rsid w:val="00236B64"/>
    <w:rsid w:val="00237FBF"/>
    <w:rsid w:val="00262270"/>
    <w:rsid w:val="00267192"/>
    <w:rsid w:val="00276949"/>
    <w:rsid w:val="00280309"/>
    <w:rsid w:val="00282476"/>
    <w:rsid w:val="002849A2"/>
    <w:rsid w:val="002933BB"/>
    <w:rsid w:val="00295C76"/>
    <w:rsid w:val="00295DED"/>
    <w:rsid w:val="002A1880"/>
    <w:rsid w:val="002C3793"/>
    <w:rsid w:val="002C5929"/>
    <w:rsid w:val="002D0A6C"/>
    <w:rsid w:val="002D4DA5"/>
    <w:rsid w:val="002D5349"/>
    <w:rsid w:val="002E1943"/>
    <w:rsid w:val="002E758E"/>
    <w:rsid w:val="003027ED"/>
    <w:rsid w:val="00304D78"/>
    <w:rsid w:val="0030576C"/>
    <w:rsid w:val="00306ECB"/>
    <w:rsid w:val="00311BE8"/>
    <w:rsid w:val="0033378E"/>
    <w:rsid w:val="00336DFE"/>
    <w:rsid w:val="00341214"/>
    <w:rsid w:val="00344C63"/>
    <w:rsid w:val="00356514"/>
    <w:rsid w:val="003707FD"/>
    <w:rsid w:val="00370FE0"/>
    <w:rsid w:val="00376C88"/>
    <w:rsid w:val="003A3691"/>
    <w:rsid w:val="003B2CE2"/>
    <w:rsid w:val="003B6A02"/>
    <w:rsid w:val="003C7076"/>
    <w:rsid w:val="003E15A2"/>
    <w:rsid w:val="003E5BB0"/>
    <w:rsid w:val="003F48FC"/>
    <w:rsid w:val="003F759F"/>
    <w:rsid w:val="004043F3"/>
    <w:rsid w:val="00406D1D"/>
    <w:rsid w:val="0042256E"/>
    <w:rsid w:val="00424656"/>
    <w:rsid w:val="00431754"/>
    <w:rsid w:val="00452D09"/>
    <w:rsid w:val="004577C8"/>
    <w:rsid w:val="00466916"/>
    <w:rsid w:val="00473377"/>
    <w:rsid w:val="00484AA9"/>
    <w:rsid w:val="004922E5"/>
    <w:rsid w:val="00495B6E"/>
    <w:rsid w:val="004A3898"/>
    <w:rsid w:val="004A6CFB"/>
    <w:rsid w:val="004B6A99"/>
    <w:rsid w:val="004C439B"/>
    <w:rsid w:val="004C7FEF"/>
    <w:rsid w:val="004D1308"/>
    <w:rsid w:val="004D2318"/>
    <w:rsid w:val="004F2FF2"/>
    <w:rsid w:val="004F4FFE"/>
    <w:rsid w:val="00502449"/>
    <w:rsid w:val="00503F04"/>
    <w:rsid w:val="0050546C"/>
    <w:rsid w:val="005077AA"/>
    <w:rsid w:val="00564FFE"/>
    <w:rsid w:val="00570C30"/>
    <w:rsid w:val="005A0082"/>
    <w:rsid w:val="005B324D"/>
    <w:rsid w:val="005C2470"/>
    <w:rsid w:val="005F73D7"/>
    <w:rsid w:val="00604D7E"/>
    <w:rsid w:val="00613B42"/>
    <w:rsid w:val="00621553"/>
    <w:rsid w:val="00622875"/>
    <w:rsid w:val="006242A3"/>
    <w:rsid w:val="00624BD0"/>
    <w:rsid w:val="00627F08"/>
    <w:rsid w:val="00630606"/>
    <w:rsid w:val="006327E6"/>
    <w:rsid w:val="0064551F"/>
    <w:rsid w:val="00646F39"/>
    <w:rsid w:val="00650F0B"/>
    <w:rsid w:val="00657C88"/>
    <w:rsid w:val="00657F46"/>
    <w:rsid w:val="0066592F"/>
    <w:rsid w:val="006659AB"/>
    <w:rsid w:val="00670847"/>
    <w:rsid w:val="006B0A05"/>
    <w:rsid w:val="006B452F"/>
    <w:rsid w:val="006D3487"/>
    <w:rsid w:val="006D5C26"/>
    <w:rsid w:val="006E001E"/>
    <w:rsid w:val="006E1E91"/>
    <w:rsid w:val="006E6A3E"/>
    <w:rsid w:val="006E77EC"/>
    <w:rsid w:val="0070795A"/>
    <w:rsid w:val="0071091F"/>
    <w:rsid w:val="0074501B"/>
    <w:rsid w:val="00754636"/>
    <w:rsid w:val="0075617F"/>
    <w:rsid w:val="007849AB"/>
    <w:rsid w:val="00793D1C"/>
    <w:rsid w:val="007A14FA"/>
    <w:rsid w:val="007C586B"/>
    <w:rsid w:val="007C7976"/>
    <w:rsid w:val="007F06C3"/>
    <w:rsid w:val="007F101D"/>
    <w:rsid w:val="007F51AF"/>
    <w:rsid w:val="0080508F"/>
    <w:rsid w:val="00823454"/>
    <w:rsid w:val="00823726"/>
    <w:rsid w:val="008347F3"/>
    <w:rsid w:val="008455FF"/>
    <w:rsid w:val="008707B9"/>
    <w:rsid w:val="00871D88"/>
    <w:rsid w:val="00897B66"/>
    <w:rsid w:val="008A70F5"/>
    <w:rsid w:val="008A7BF3"/>
    <w:rsid w:val="008B21F8"/>
    <w:rsid w:val="008B3625"/>
    <w:rsid w:val="008B5092"/>
    <w:rsid w:val="008D0306"/>
    <w:rsid w:val="00913415"/>
    <w:rsid w:val="00924941"/>
    <w:rsid w:val="0093165D"/>
    <w:rsid w:val="009367A3"/>
    <w:rsid w:val="009419F2"/>
    <w:rsid w:val="00951F24"/>
    <w:rsid w:val="00954D54"/>
    <w:rsid w:val="00956F16"/>
    <w:rsid w:val="00971268"/>
    <w:rsid w:val="009779F2"/>
    <w:rsid w:val="00980FEB"/>
    <w:rsid w:val="00982538"/>
    <w:rsid w:val="0098424E"/>
    <w:rsid w:val="009869BD"/>
    <w:rsid w:val="009F1014"/>
    <w:rsid w:val="00A02ADF"/>
    <w:rsid w:val="00A045CD"/>
    <w:rsid w:val="00A054EC"/>
    <w:rsid w:val="00A05882"/>
    <w:rsid w:val="00A134B1"/>
    <w:rsid w:val="00A20644"/>
    <w:rsid w:val="00A25421"/>
    <w:rsid w:val="00A27F3E"/>
    <w:rsid w:val="00A30CCD"/>
    <w:rsid w:val="00A3521C"/>
    <w:rsid w:val="00A41D29"/>
    <w:rsid w:val="00A515A8"/>
    <w:rsid w:val="00A51A94"/>
    <w:rsid w:val="00A661D5"/>
    <w:rsid w:val="00A708B5"/>
    <w:rsid w:val="00A75C04"/>
    <w:rsid w:val="00A86862"/>
    <w:rsid w:val="00A93A86"/>
    <w:rsid w:val="00A976CE"/>
    <w:rsid w:val="00AB10F7"/>
    <w:rsid w:val="00AB224B"/>
    <w:rsid w:val="00AB23BC"/>
    <w:rsid w:val="00AB3489"/>
    <w:rsid w:val="00AB4BE5"/>
    <w:rsid w:val="00AB4FC4"/>
    <w:rsid w:val="00AB5D43"/>
    <w:rsid w:val="00AC7FB0"/>
    <w:rsid w:val="00AD0583"/>
    <w:rsid w:val="00AD05C0"/>
    <w:rsid w:val="00AD0E92"/>
    <w:rsid w:val="00AD13EC"/>
    <w:rsid w:val="00AE3573"/>
    <w:rsid w:val="00AF6DA0"/>
    <w:rsid w:val="00B00FF0"/>
    <w:rsid w:val="00B07798"/>
    <w:rsid w:val="00B14804"/>
    <w:rsid w:val="00B37AD4"/>
    <w:rsid w:val="00B449CA"/>
    <w:rsid w:val="00B47CA4"/>
    <w:rsid w:val="00B51B9B"/>
    <w:rsid w:val="00B51D34"/>
    <w:rsid w:val="00B652D5"/>
    <w:rsid w:val="00B70E29"/>
    <w:rsid w:val="00B76450"/>
    <w:rsid w:val="00B83C45"/>
    <w:rsid w:val="00B94579"/>
    <w:rsid w:val="00B9716D"/>
    <w:rsid w:val="00BC676D"/>
    <w:rsid w:val="00BC68B1"/>
    <w:rsid w:val="00BE1037"/>
    <w:rsid w:val="00BF0BB5"/>
    <w:rsid w:val="00BF2B3C"/>
    <w:rsid w:val="00C03500"/>
    <w:rsid w:val="00C0627F"/>
    <w:rsid w:val="00C40EBD"/>
    <w:rsid w:val="00C514CB"/>
    <w:rsid w:val="00C54AB1"/>
    <w:rsid w:val="00C62A76"/>
    <w:rsid w:val="00C67A57"/>
    <w:rsid w:val="00C80BB1"/>
    <w:rsid w:val="00C829E3"/>
    <w:rsid w:val="00CC4442"/>
    <w:rsid w:val="00CE6493"/>
    <w:rsid w:val="00CF682C"/>
    <w:rsid w:val="00D1709B"/>
    <w:rsid w:val="00D407F5"/>
    <w:rsid w:val="00D467A9"/>
    <w:rsid w:val="00D8474A"/>
    <w:rsid w:val="00D851C5"/>
    <w:rsid w:val="00D943A6"/>
    <w:rsid w:val="00DA315B"/>
    <w:rsid w:val="00DA7169"/>
    <w:rsid w:val="00DC7265"/>
    <w:rsid w:val="00DD182E"/>
    <w:rsid w:val="00DE270D"/>
    <w:rsid w:val="00DF5688"/>
    <w:rsid w:val="00E01F2E"/>
    <w:rsid w:val="00E0753D"/>
    <w:rsid w:val="00E07A02"/>
    <w:rsid w:val="00E1263A"/>
    <w:rsid w:val="00E13597"/>
    <w:rsid w:val="00E1385B"/>
    <w:rsid w:val="00E145EB"/>
    <w:rsid w:val="00E26D61"/>
    <w:rsid w:val="00E26EE5"/>
    <w:rsid w:val="00E5517B"/>
    <w:rsid w:val="00E6298D"/>
    <w:rsid w:val="00E638D2"/>
    <w:rsid w:val="00E91223"/>
    <w:rsid w:val="00EA1ECC"/>
    <w:rsid w:val="00EA2652"/>
    <w:rsid w:val="00EB0C2A"/>
    <w:rsid w:val="00EC3938"/>
    <w:rsid w:val="00EC4C48"/>
    <w:rsid w:val="00ED63DC"/>
    <w:rsid w:val="00ED774F"/>
    <w:rsid w:val="00EE30E3"/>
    <w:rsid w:val="00EE646A"/>
    <w:rsid w:val="00F06E4E"/>
    <w:rsid w:val="00F154BF"/>
    <w:rsid w:val="00F15514"/>
    <w:rsid w:val="00F206F9"/>
    <w:rsid w:val="00F2793A"/>
    <w:rsid w:val="00F36198"/>
    <w:rsid w:val="00F526B0"/>
    <w:rsid w:val="00F63401"/>
    <w:rsid w:val="00F70453"/>
    <w:rsid w:val="00F8374C"/>
    <w:rsid w:val="00F87DA5"/>
    <w:rsid w:val="00F905B1"/>
    <w:rsid w:val="00F90852"/>
    <w:rsid w:val="00FB73E7"/>
    <w:rsid w:val="00FC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580386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440"/>
      </w:tabs>
      <w:spacing w:after="60"/>
      <w:ind w:left="3060"/>
      <w:outlineLvl w:val="0"/>
    </w:pPr>
    <w:rPr>
      <w:rFonts w:ascii="Bell MT" w:hAnsi="Bell MT"/>
      <w:b/>
      <w:bCs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774F"/>
    <w:pPr>
      <w:ind w:left="720"/>
    </w:pPr>
  </w:style>
  <w:style w:type="character" w:customStyle="1" w:styleId="apple-converted-space">
    <w:name w:val="apple-converted-space"/>
    <w:rsid w:val="00A86862"/>
  </w:style>
  <w:style w:type="paragraph" w:customStyle="1" w:styleId="DefaultText">
    <w:name w:val="Default Text"/>
    <w:basedOn w:val="Normal"/>
    <w:rsid w:val="00954D54"/>
    <w:pPr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customStyle="1" w:styleId="m2458546358500075291gmail-msolistparagraph">
    <w:name w:val="m_2458546358500075291gmail-msolistparagraph"/>
    <w:basedOn w:val="Normal"/>
    <w:rsid w:val="00B449CA"/>
    <w:pPr>
      <w:spacing w:before="100" w:beforeAutospacing="1" w:after="100" w:afterAutospacing="1"/>
    </w:pPr>
    <w:rPr>
      <w:lang w:val="en-US"/>
    </w:rPr>
  </w:style>
  <w:style w:type="paragraph" w:customStyle="1" w:styleId="1bodycopy">
    <w:name w:val="1 body copy"/>
    <w:basedOn w:val="Normal"/>
    <w:link w:val="1bodycopyChar"/>
    <w:qFormat/>
    <w:rsid w:val="00AC7FB0"/>
    <w:pPr>
      <w:spacing w:after="120"/>
    </w:pPr>
    <w:rPr>
      <w:rFonts w:ascii="Arial" w:eastAsia="MS Mincho" w:hAnsi="Arial"/>
      <w:sz w:val="20"/>
      <w:lang w:val="en-US"/>
    </w:rPr>
  </w:style>
  <w:style w:type="paragraph" w:customStyle="1" w:styleId="4Heading1">
    <w:name w:val="4 Heading 1"/>
    <w:basedOn w:val="Heading1"/>
    <w:next w:val="Normal"/>
    <w:qFormat/>
    <w:rsid w:val="00AC7FB0"/>
    <w:pPr>
      <w:keepNext w:val="0"/>
      <w:tabs>
        <w:tab w:val="clear" w:pos="10440"/>
      </w:tabs>
      <w:spacing w:after="480"/>
      <w:ind w:left="0"/>
    </w:pPr>
    <w:rPr>
      <w:rFonts w:ascii="Arial" w:eastAsia="Calibri" w:hAnsi="Arial" w:cs="Arial"/>
      <w:bCs w:val="0"/>
      <w:color w:val="FF1F64"/>
      <w:sz w:val="60"/>
      <w:szCs w:val="36"/>
    </w:rPr>
  </w:style>
  <w:style w:type="paragraph" w:customStyle="1" w:styleId="3Bulletedcopyblue">
    <w:name w:val="3 Bulleted copy blue"/>
    <w:basedOn w:val="Normal"/>
    <w:qFormat/>
    <w:rsid w:val="00AC7FB0"/>
    <w:pPr>
      <w:numPr>
        <w:numId w:val="10"/>
      </w:numPr>
      <w:spacing w:after="120"/>
      <w:ind w:left="340" w:hanging="170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Char">
    <w:name w:val="1 body copy Char"/>
    <w:link w:val="1bodycopy"/>
    <w:rsid w:val="00AC7FB0"/>
    <w:rPr>
      <w:rFonts w:ascii="Arial" w:eastAsia="MS Mincho" w:hAnsi="Arial"/>
      <w:szCs w:val="24"/>
      <w:lang w:val="en-US" w:eastAsia="en-US"/>
    </w:rPr>
  </w:style>
  <w:style w:type="character" w:customStyle="1" w:styleId="BoldItalic">
    <w:name w:val="BoldItalic"/>
    <w:rsid w:val="00C0627F"/>
    <w:rPr>
      <w:b/>
      <w:bCs w:val="0"/>
      <w:i/>
      <w:iCs w:val="0"/>
    </w:rPr>
  </w:style>
  <w:style w:type="paragraph" w:styleId="NormalWeb">
    <w:name w:val="Normal (Web)"/>
    <w:basedOn w:val="Normal"/>
    <w:uiPriority w:val="99"/>
    <w:unhideWhenUsed/>
    <w:rsid w:val="00CC4442"/>
    <w:pPr>
      <w:spacing w:before="100" w:beforeAutospacing="1" w:after="100" w:afterAutospacing="1"/>
    </w:pPr>
    <w:rPr>
      <w:lang w:eastAsia="en-GB"/>
    </w:rPr>
  </w:style>
  <w:style w:type="character" w:customStyle="1" w:styleId="apple-tab-span">
    <w:name w:val="apple-tab-span"/>
    <w:basedOn w:val="DefaultParagraphFont"/>
    <w:rsid w:val="00CC4442"/>
  </w:style>
  <w:style w:type="character" w:styleId="FollowedHyperlink">
    <w:name w:val="FollowedHyperlink"/>
    <w:basedOn w:val="DefaultParagraphFont"/>
    <w:semiHidden/>
    <w:unhideWhenUsed/>
    <w:rsid w:val="002C592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440"/>
      </w:tabs>
      <w:spacing w:after="60"/>
      <w:ind w:left="3060"/>
      <w:outlineLvl w:val="0"/>
    </w:pPr>
    <w:rPr>
      <w:rFonts w:ascii="Bell MT" w:hAnsi="Bell MT"/>
      <w:b/>
      <w:bCs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774F"/>
    <w:pPr>
      <w:ind w:left="720"/>
    </w:pPr>
  </w:style>
  <w:style w:type="character" w:customStyle="1" w:styleId="apple-converted-space">
    <w:name w:val="apple-converted-space"/>
    <w:rsid w:val="00A86862"/>
  </w:style>
  <w:style w:type="paragraph" w:customStyle="1" w:styleId="DefaultText">
    <w:name w:val="Default Text"/>
    <w:basedOn w:val="Normal"/>
    <w:rsid w:val="00954D54"/>
    <w:pPr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customStyle="1" w:styleId="m2458546358500075291gmail-msolistparagraph">
    <w:name w:val="m_2458546358500075291gmail-msolistparagraph"/>
    <w:basedOn w:val="Normal"/>
    <w:rsid w:val="00B449CA"/>
    <w:pPr>
      <w:spacing w:before="100" w:beforeAutospacing="1" w:after="100" w:afterAutospacing="1"/>
    </w:pPr>
    <w:rPr>
      <w:lang w:val="en-US"/>
    </w:rPr>
  </w:style>
  <w:style w:type="paragraph" w:customStyle="1" w:styleId="1bodycopy">
    <w:name w:val="1 body copy"/>
    <w:basedOn w:val="Normal"/>
    <w:link w:val="1bodycopyChar"/>
    <w:qFormat/>
    <w:rsid w:val="00AC7FB0"/>
    <w:pPr>
      <w:spacing w:after="120"/>
    </w:pPr>
    <w:rPr>
      <w:rFonts w:ascii="Arial" w:eastAsia="MS Mincho" w:hAnsi="Arial"/>
      <w:sz w:val="20"/>
      <w:lang w:val="en-US"/>
    </w:rPr>
  </w:style>
  <w:style w:type="paragraph" w:customStyle="1" w:styleId="4Heading1">
    <w:name w:val="4 Heading 1"/>
    <w:basedOn w:val="Heading1"/>
    <w:next w:val="Normal"/>
    <w:qFormat/>
    <w:rsid w:val="00AC7FB0"/>
    <w:pPr>
      <w:keepNext w:val="0"/>
      <w:tabs>
        <w:tab w:val="clear" w:pos="10440"/>
      </w:tabs>
      <w:spacing w:after="480"/>
      <w:ind w:left="0"/>
    </w:pPr>
    <w:rPr>
      <w:rFonts w:ascii="Arial" w:eastAsia="Calibri" w:hAnsi="Arial" w:cs="Arial"/>
      <w:bCs w:val="0"/>
      <w:color w:val="FF1F64"/>
      <w:sz w:val="60"/>
      <w:szCs w:val="36"/>
    </w:rPr>
  </w:style>
  <w:style w:type="paragraph" w:customStyle="1" w:styleId="3Bulletedcopyblue">
    <w:name w:val="3 Bulleted copy blue"/>
    <w:basedOn w:val="Normal"/>
    <w:qFormat/>
    <w:rsid w:val="00AC7FB0"/>
    <w:pPr>
      <w:numPr>
        <w:numId w:val="10"/>
      </w:numPr>
      <w:spacing w:after="120"/>
      <w:ind w:left="340" w:hanging="170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Char">
    <w:name w:val="1 body copy Char"/>
    <w:link w:val="1bodycopy"/>
    <w:rsid w:val="00AC7FB0"/>
    <w:rPr>
      <w:rFonts w:ascii="Arial" w:eastAsia="MS Mincho" w:hAnsi="Arial"/>
      <w:szCs w:val="24"/>
      <w:lang w:val="en-US" w:eastAsia="en-US"/>
    </w:rPr>
  </w:style>
  <w:style w:type="character" w:customStyle="1" w:styleId="BoldItalic">
    <w:name w:val="BoldItalic"/>
    <w:rsid w:val="00C0627F"/>
    <w:rPr>
      <w:b/>
      <w:bCs w:val="0"/>
      <w:i/>
      <w:iCs w:val="0"/>
    </w:rPr>
  </w:style>
  <w:style w:type="paragraph" w:styleId="NormalWeb">
    <w:name w:val="Normal (Web)"/>
    <w:basedOn w:val="Normal"/>
    <w:uiPriority w:val="99"/>
    <w:unhideWhenUsed/>
    <w:rsid w:val="00CC4442"/>
    <w:pPr>
      <w:spacing w:before="100" w:beforeAutospacing="1" w:after="100" w:afterAutospacing="1"/>
    </w:pPr>
    <w:rPr>
      <w:lang w:eastAsia="en-GB"/>
    </w:rPr>
  </w:style>
  <w:style w:type="character" w:customStyle="1" w:styleId="apple-tab-span">
    <w:name w:val="apple-tab-span"/>
    <w:basedOn w:val="DefaultParagraphFont"/>
    <w:rsid w:val="00CC4442"/>
  </w:style>
  <w:style w:type="character" w:styleId="FollowedHyperlink">
    <w:name w:val="FollowedHyperlink"/>
    <w:basedOn w:val="DefaultParagraphFont"/>
    <w:semiHidden/>
    <w:unhideWhenUsed/>
    <w:rsid w:val="002C59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9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.stoneman@barlowhallprimary.co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13" Type="http://schemas.openxmlformats.org/officeDocument/2006/relationships/package" Target="embeddings/Microsoft_Word_Document1.docx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3.emf"/><Relationship Id="rId2" Type="http://schemas.openxmlformats.org/officeDocument/2006/relationships/image" Target="media/image5.jpeg"/><Relationship Id="rId16" Type="http://schemas.openxmlformats.org/officeDocument/2006/relationships/package" Target="embeddings/Microsoft_Word_Document2.docx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oleObject" Target="embeddings/Microsoft_Word_97_-_2003_Document1.doc"/><Relationship Id="rId5" Type="http://schemas.openxmlformats.org/officeDocument/2006/relationships/image" Target="media/image8.png"/><Relationship Id="rId15" Type="http://schemas.openxmlformats.org/officeDocument/2006/relationships/oleObject" Target="embeddings/Microsoft_Word_97_-_2003_Document2.doc"/><Relationship Id="rId10" Type="http://schemas.openxmlformats.org/officeDocument/2006/relationships/image" Target="media/image12.emf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admin@barlowhall.manchester.sch.uk" TargetMode="External"/><Relationship Id="rId1" Type="http://schemas.openxmlformats.org/officeDocument/2006/relationships/hyperlink" Target="mailto:admin@barlowhall.manchester.sch.uk" TargetMode="External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B0261-8DE0-4E95-8953-758CC7158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334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Year 5,</vt:lpstr>
    </vt:vector>
  </TitlesOfParts>
  <Company>Barlow Hall</Company>
  <LinksUpToDate>false</LinksUpToDate>
  <CharactersWithSpaces>2123</CharactersWithSpaces>
  <SharedDoc>false</SharedDoc>
  <HLinks>
    <vt:vector size="6" baseType="variant">
      <vt:variant>
        <vt:i4>5898350</vt:i4>
      </vt:variant>
      <vt:variant>
        <vt:i4>0</vt:i4>
      </vt:variant>
      <vt:variant>
        <vt:i4>0</vt:i4>
      </vt:variant>
      <vt:variant>
        <vt:i4>5</vt:i4>
      </vt:variant>
      <vt:variant>
        <vt:lpwstr>mailto:admin@barlowhall.manchester.sch.uk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Year 5,</dc:title>
  <dc:creator>Barlow Hall</dc:creator>
  <cp:lastModifiedBy>S.Stoneman</cp:lastModifiedBy>
  <cp:revision>3</cp:revision>
  <cp:lastPrinted>2023-10-20T08:47:00Z</cp:lastPrinted>
  <dcterms:created xsi:type="dcterms:W3CDTF">2025-05-23T08:49:00Z</dcterms:created>
  <dcterms:modified xsi:type="dcterms:W3CDTF">2025-05-23T10:34:00Z</dcterms:modified>
</cp:coreProperties>
</file>