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F" w14:textId="38BC2972" w:rsidR="00A0177C" w:rsidRPr="001B1786" w:rsidRDefault="00A0177C" w:rsidP="00BE576B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4AB356D3" w14:textId="77777777" w:rsidR="00BE576B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This form is separate from the main application form.</w:t>
            </w:r>
            <w:r w:rsidR="00BE576B">
              <w:rPr>
                <w:rFonts w:eastAsia="Times New Roman" w:cstheme="minorHAnsi"/>
                <w:sz w:val="20"/>
                <w:szCs w:val="20"/>
              </w:rPr>
              <w:t xml:space="preserve"> Its completion and submission is completely voluntary. </w:t>
            </w:r>
            <w:r w:rsidRPr="00804A85">
              <w:rPr>
                <w:rFonts w:eastAsia="Times New Roman" w:cstheme="minorHAnsi"/>
                <w:sz w:val="20"/>
                <w:szCs w:val="20"/>
              </w:rPr>
              <w:t xml:space="preserve"> Your</w:t>
            </w:r>
          </w:p>
          <w:p w14:paraId="06BDC1B0" w14:textId="77777777" w:rsidR="00BE576B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answers will be treated in the strictest confidence and the information you provide will only be used for monitoring </w:t>
            </w:r>
          </w:p>
          <w:p w14:paraId="07D1ABEB" w14:textId="77777777" w:rsidR="00460E9D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60E9D" w:rsidRPr="00460E9D">
              <w:rPr>
                <w:rFonts w:eastAsia="Times New Roman" w:cstheme="minorHAnsi"/>
                <w:sz w:val="20"/>
                <w:szCs w:val="20"/>
              </w:rPr>
              <w:t>All information</w:t>
            </w:r>
          </w:p>
          <w:p w14:paraId="6F222971" w14:textId="77777777" w:rsidR="00460E9D" w:rsidRDefault="00460E9D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460E9D">
              <w:rPr>
                <w:rFonts w:eastAsia="Times New Roman" w:cstheme="minorHAnsi"/>
                <w:sz w:val="20"/>
                <w:szCs w:val="20"/>
              </w:rPr>
              <w:t xml:space="preserve">is stored securely. All data submitted by unsuccessful candidates will be destroyed responsibly after 6 months from the </w:t>
            </w:r>
          </w:p>
          <w:p w14:paraId="66502EC3" w14:textId="388DC467" w:rsidR="00D23FB0" w:rsidRPr="00FE3161" w:rsidRDefault="00460E9D" w:rsidP="00FE3161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460E9D">
              <w:rPr>
                <w:rFonts w:eastAsia="Times New Roman" w:cstheme="minorHAnsi"/>
                <w:sz w:val="20"/>
                <w:szCs w:val="20"/>
              </w:rPr>
              <w:t>date of interview.</w:t>
            </w:r>
            <w:bookmarkStart w:id="0" w:name="_GoBack"/>
            <w:bookmarkEnd w:id="0"/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E576B">
        <w:trPr>
          <w:trHeight w:val="6114"/>
        </w:trPr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4D4F08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4D4F08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4D4F0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4D4F0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4D4F0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4D4F08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4D4F08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4D4F0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4D4F08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4D4F08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4D4F08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4D4F08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4D4F08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4D4F08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4F08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4D4F0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4D4F08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4D4F08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1B82B877" w:rsidR="00A0177C" w:rsidRPr="004D4F08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00EB5CF7" w14:textId="77777777" w:rsidR="00BE576B" w:rsidRPr="004D4F08" w:rsidRDefault="00BE576B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4D978F33" w14:textId="2FD3D7B8" w:rsidR="00BE576B" w:rsidRPr="004D4F08" w:rsidRDefault="00BE576B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I give permission for the information on this form to be used by the </w:t>
            </w:r>
            <w:proofErr w:type="spellStart"/>
            <w:r w:rsidRPr="004D4F08">
              <w:rPr>
                <w:rFonts w:ascii="Tahoma" w:eastAsia="Times New Roman" w:hAnsi="Tahoma" w:cs="Tahoma"/>
                <w:b/>
                <w:sz w:val="18"/>
                <w:szCs w:val="20"/>
              </w:rPr>
              <w:t>Astrea</w:t>
            </w:r>
            <w:proofErr w:type="spellEnd"/>
            <w:r w:rsidRPr="004D4F08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 HR team for monitoring purposes</w:t>
            </w:r>
            <w:r w:rsidR="00074440" w:rsidRPr="004D4F08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 only.</w:t>
            </w:r>
          </w:p>
          <w:p w14:paraId="66502EF8" w14:textId="77777777" w:rsidR="00A0177C" w:rsidRPr="004D4F08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4D4F0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4D4F0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4D4F08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4D4F08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4D4F08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4D4F08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4D4F08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4D4F08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4D4F08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4D4F08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4D4F08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4D4F08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4D4F08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7D60B4B5" w14:textId="605A17E4" w:rsidR="00A0177C" w:rsidRPr="004D4F08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  <w:p w14:paraId="7B536D74" w14:textId="77777777" w:rsidR="00BE576B" w:rsidRPr="004D4F08" w:rsidRDefault="00BE576B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  <w:p w14:paraId="108BF008" w14:textId="77777777" w:rsidR="00BE576B" w:rsidRPr="004D4F08" w:rsidRDefault="00BE576B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  <w:p w14:paraId="7B03729D" w14:textId="3D6EFECA" w:rsidR="00BE576B" w:rsidRPr="004D4F08" w:rsidRDefault="00BE576B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Signed………………………………………</w:t>
            </w:r>
            <w:r w:rsidR="00074440" w:rsidRPr="004D4F0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………………</w:t>
            </w:r>
            <w:r w:rsidRPr="004D4F0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 xml:space="preserve"> </w:t>
            </w:r>
          </w:p>
          <w:p w14:paraId="104F596A" w14:textId="77777777" w:rsidR="00BE576B" w:rsidRPr="004D4F08" w:rsidRDefault="00BE576B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</w:pPr>
          </w:p>
          <w:p w14:paraId="66502F0B" w14:textId="76771250" w:rsidR="00BE576B" w:rsidRPr="004D4F08" w:rsidRDefault="00BE576B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Date…………………………………………</w:t>
            </w:r>
            <w:r w:rsidR="00074440" w:rsidRPr="004D4F0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………………</w:t>
            </w:r>
          </w:p>
        </w:tc>
      </w:tr>
    </w:tbl>
    <w:p w14:paraId="66502F0D" w14:textId="77777777" w:rsidR="005A4F46" w:rsidRDefault="00FE3161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E9012" w14:textId="77777777" w:rsidR="009D1312" w:rsidRDefault="009D1312" w:rsidP="00794553">
      <w:pPr>
        <w:spacing w:after="0" w:line="240" w:lineRule="auto"/>
      </w:pPr>
      <w:r>
        <w:separator/>
      </w:r>
    </w:p>
  </w:endnote>
  <w:endnote w:type="continuationSeparator" w:id="0">
    <w:p w14:paraId="569547D5" w14:textId="77777777" w:rsidR="009D1312" w:rsidRDefault="009D1312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E97D" w14:textId="77777777" w:rsidR="009D1312" w:rsidRDefault="009D1312" w:rsidP="00794553">
      <w:pPr>
        <w:spacing w:after="0" w:line="240" w:lineRule="auto"/>
      </w:pPr>
      <w:r>
        <w:separator/>
      </w:r>
    </w:p>
  </w:footnote>
  <w:footnote w:type="continuationSeparator" w:id="0">
    <w:p w14:paraId="4170DB5E" w14:textId="77777777" w:rsidR="009D1312" w:rsidRDefault="009D1312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074440"/>
    <w:rsid w:val="001B1786"/>
    <w:rsid w:val="00277118"/>
    <w:rsid w:val="002B2CDD"/>
    <w:rsid w:val="00363087"/>
    <w:rsid w:val="00386F88"/>
    <w:rsid w:val="00417EC6"/>
    <w:rsid w:val="00460E9D"/>
    <w:rsid w:val="004D3885"/>
    <w:rsid w:val="004D4F08"/>
    <w:rsid w:val="00533B16"/>
    <w:rsid w:val="0061723B"/>
    <w:rsid w:val="00657E30"/>
    <w:rsid w:val="006779D5"/>
    <w:rsid w:val="006A2A95"/>
    <w:rsid w:val="00794553"/>
    <w:rsid w:val="007A3C06"/>
    <w:rsid w:val="007E0E11"/>
    <w:rsid w:val="00804A85"/>
    <w:rsid w:val="008E08AC"/>
    <w:rsid w:val="009144B5"/>
    <w:rsid w:val="0096564D"/>
    <w:rsid w:val="009D1312"/>
    <w:rsid w:val="00A0177C"/>
    <w:rsid w:val="00A4327A"/>
    <w:rsid w:val="00B0020B"/>
    <w:rsid w:val="00B21767"/>
    <w:rsid w:val="00B54859"/>
    <w:rsid w:val="00BE576B"/>
    <w:rsid w:val="00D0381F"/>
    <w:rsid w:val="00D23FB0"/>
    <w:rsid w:val="00D515FB"/>
    <w:rsid w:val="00E73F18"/>
    <w:rsid w:val="00FB1866"/>
    <w:rsid w:val="00FB4CB7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8" ma:contentTypeDescription="Create a new document." ma:contentTypeScope="" ma:versionID="cdfd7a25a625840b28f74105041e52c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0a6502ccb98aa9edb5c0d8b59ece2d11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D3479-64BE-49C7-9D4D-68511166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Jasmine Womack</cp:lastModifiedBy>
  <cp:revision>16</cp:revision>
  <dcterms:created xsi:type="dcterms:W3CDTF">2017-06-06T08:46:00Z</dcterms:created>
  <dcterms:modified xsi:type="dcterms:W3CDTF">2019-10-10T14:40:00Z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