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541E" w14:textId="77777777" w:rsidR="008D280D" w:rsidRPr="009D04CC" w:rsidRDefault="002C0C4F" w:rsidP="00E01C3B">
      <w:pPr>
        <w:ind w:right="-49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42BBAF41" wp14:editId="353F2835">
            <wp:simplePos x="0" y="0"/>
            <wp:positionH relativeFrom="column">
              <wp:posOffset>5143500</wp:posOffset>
            </wp:positionH>
            <wp:positionV relativeFrom="paragraph">
              <wp:posOffset>-58420</wp:posOffset>
            </wp:positionV>
            <wp:extent cx="1402715" cy="1202055"/>
            <wp:effectExtent l="19050" t="0" r="6985" b="0"/>
            <wp:wrapTight wrapText="bothSides">
              <wp:wrapPolygon edited="0">
                <wp:start x="-293" y="0"/>
                <wp:lineTo x="-293" y="21223"/>
                <wp:lineTo x="21708" y="21223"/>
                <wp:lineTo x="21708" y="0"/>
                <wp:lineTo x="-293" y="0"/>
              </wp:wrapPolygon>
            </wp:wrapTight>
            <wp:docPr id="3" name="Picture 3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2F639B1" wp14:editId="4B101D3B">
            <wp:simplePos x="0" y="0"/>
            <wp:positionH relativeFrom="column">
              <wp:posOffset>-63500</wp:posOffset>
            </wp:positionH>
            <wp:positionV relativeFrom="paragraph">
              <wp:posOffset>-172720</wp:posOffset>
            </wp:positionV>
            <wp:extent cx="1321435" cy="1554480"/>
            <wp:effectExtent l="19050" t="0" r="0" b="0"/>
            <wp:wrapTight wrapText="bothSides">
              <wp:wrapPolygon edited="0">
                <wp:start x="-311" y="0"/>
                <wp:lineTo x="-311" y="21441"/>
                <wp:lineTo x="21486" y="21441"/>
                <wp:lineTo x="21486" y="0"/>
                <wp:lineTo x="-311" y="0"/>
              </wp:wrapPolygon>
            </wp:wrapTight>
            <wp:docPr id="2" name="Picture 2" descr="shrewsbury crest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ewsbury crest 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454" w:rsidRPr="003D4631">
        <w:rPr>
          <w:sz w:val="20"/>
          <w:szCs w:val="20"/>
        </w:rPr>
        <w:t>Diocese of Shrewsbury in partnership with</w:t>
      </w:r>
    </w:p>
    <w:p w14:paraId="5FAFA716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Tameside M.B.C.</w:t>
      </w:r>
    </w:p>
    <w:p w14:paraId="70A9ECED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 xml:space="preserve">ST JAMES’ </w:t>
      </w:r>
      <w:smartTag w:uri="urn:schemas-microsoft-com:office:smarttags" w:element="place">
        <w:smartTag w:uri="urn:schemas-microsoft-com:office:smarttags" w:element="PlaceName">
          <w:r w:rsidRPr="003D4631">
            <w:rPr>
              <w:sz w:val="20"/>
              <w:szCs w:val="20"/>
            </w:rPr>
            <w:t>CATHOLIC</w:t>
          </w:r>
        </w:smartTag>
        <w:r w:rsidRPr="003D4631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3D4631">
            <w:rPr>
              <w:sz w:val="20"/>
              <w:szCs w:val="20"/>
            </w:rPr>
            <w:t>PRIMARY SCHOOL</w:t>
          </w:r>
        </w:smartTag>
      </w:smartTag>
      <w:r w:rsidR="009D04CC">
        <w:rPr>
          <w:sz w:val="20"/>
          <w:szCs w:val="20"/>
        </w:rPr>
        <w:t xml:space="preserve">         </w:t>
      </w:r>
    </w:p>
    <w:p w14:paraId="41F33C8E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 xml:space="preserve">Cheriton </w:t>
      </w:r>
      <w:r w:rsidR="008153E6">
        <w:rPr>
          <w:sz w:val="20"/>
          <w:szCs w:val="20"/>
        </w:rPr>
        <w:t>Close, Hattersley SK14 3</w:t>
      </w:r>
      <w:r w:rsidR="007D22F1" w:rsidRPr="003D4631">
        <w:rPr>
          <w:sz w:val="20"/>
          <w:szCs w:val="20"/>
        </w:rPr>
        <w:t>DQ</w:t>
      </w:r>
    </w:p>
    <w:p w14:paraId="2B66E230" w14:textId="77777777" w:rsidR="00962239" w:rsidRDefault="00962239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Tel: 0161 368 3455</w:t>
      </w:r>
    </w:p>
    <w:p w14:paraId="250013AC" w14:textId="77777777" w:rsidR="009D04CC" w:rsidRPr="003D4631" w:rsidRDefault="009D04CC" w:rsidP="00E53454">
      <w:pPr>
        <w:jc w:val="center"/>
        <w:rPr>
          <w:sz w:val="20"/>
          <w:szCs w:val="20"/>
        </w:rPr>
      </w:pPr>
      <w:r>
        <w:rPr>
          <w:sz w:val="20"/>
          <w:szCs w:val="20"/>
        </w:rPr>
        <w:t>Fax: 0161 368 3177</w:t>
      </w:r>
    </w:p>
    <w:p w14:paraId="0EFF64DC" w14:textId="77777777" w:rsidR="007D22F1" w:rsidRPr="003D4631" w:rsidRDefault="007D22F1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E mail:admin@st-james-hyde.tameside.sch.uk</w:t>
      </w:r>
    </w:p>
    <w:p w14:paraId="76CD0850" w14:textId="77777777" w:rsidR="007D22F1" w:rsidRDefault="007D22F1" w:rsidP="00E53454">
      <w:pPr>
        <w:jc w:val="center"/>
      </w:pPr>
    </w:p>
    <w:p w14:paraId="590883CF" w14:textId="77777777" w:rsidR="00135425" w:rsidRDefault="00135425" w:rsidP="00C54864">
      <w:pPr>
        <w:rPr>
          <w:sz w:val="40"/>
          <w:szCs w:val="40"/>
        </w:rPr>
      </w:pPr>
    </w:p>
    <w:p w14:paraId="6C35FB84" w14:textId="77777777" w:rsidR="00135425" w:rsidRDefault="00135425" w:rsidP="00C54864">
      <w:pPr>
        <w:rPr>
          <w:sz w:val="40"/>
          <w:szCs w:val="40"/>
        </w:rPr>
      </w:pPr>
    </w:p>
    <w:p w14:paraId="21441098" w14:textId="7E2B106E" w:rsidR="001602A0" w:rsidRDefault="00420E42" w:rsidP="003701D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KEY STAGE </w:t>
      </w:r>
      <w:r w:rsidR="00514B46">
        <w:rPr>
          <w:sz w:val="40"/>
          <w:szCs w:val="40"/>
        </w:rPr>
        <w:t>2</w:t>
      </w:r>
      <w:r w:rsidR="00647865">
        <w:rPr>
          <w:sz w:val="40"/>
          <w:szCs w:val="40"/>
        </w:rPr>
        <w:t xml:space="preserve"> </w:t>
      </w:r>
      <w:r w:rsidR="00BE6577">
        <w:rPr>
          <w:sz w:val="40"/>
          <w:szCs w:val="40"/>
        </w:rPr>
        <w:t>CLASS TEACHER</w:t>
      </w:r>
    </w:p>
    <w:p w14:paraId="5F877369" w14:textId="4F2E2EDB" w:rsidR="00514B46" w:rsidRPr="003701D4" w:rsidRDefault="00996047" w:rsidP="003701D4">
      <w:pPr>
        <w:jc w:val="center"/>
        <w:rPr>
          <w:sz w:val="40"/>
          <w:szCs w:val="40"/>
        </w:rPr>
      </w:pPr>
      <w:r>
        <w:rPr>
          <w:sz w:val="40"/>
          <w:szCs w:val="40"/>
        </w:rPr>
        <w:t>Year 6 – Maternity Cover</w:t>
      </w:r>
    </w:p>
    <w:p w14:paraId="4B3D61C6" w14:textId="704543E8" w:rsidR="00962239" w:rsidRDefault="00194428" w:rsidP="00E53454">
      <w:pPr>
        <w:jc w:val="center"/>
        <w:rPr>
          <w:sz w:val="28"/>
          <w:szCs w:val="28"/>
        </w:rPr>
      </w:pPr>
      <w:r w:rsidRPr="000A5A52">
        <w:rPr>
          <w:sz w:val="28"/>
          <w:szCs w:val="28"/>
        </w:rPr>
        <w:t xml:space="preserve">Required </w:t>
      </w:r>
      <w:r w:rsidR="00996047">
        <w:rPr>
          <w:sz w:val="28"/>
          <w:szCs w:val="28"/>
        </w:rPr>
        <w:t>24</w:t>
      </w:r>
      <w:r w:rsidR="00996047" w:rsidRPr="00996047">
        <w:rPr>
          <w:sz w:val="28"/>
          <w:szCs w:val="28"/>
          <w:vertAlign w:val="superscript"/>
        </w:rPr>
        <w:t>th</w:t>
      </w:r>
      <w:r w:rsidR="00996047">
        <w:rPr>
          <w:sz w:val="28"/>
          <w:szCs w:val="28"/>
        </w:rPr>
        <w:t xml:space="preserve"> February</w:t>
      </w:r>
      <w:r w:rsidR="00D04265" w:rsidRPr="000A5A52">
        <w:rPr>
          <w:sz w:val="28"/>
          <w:szCs w:val="28"/>
        </w:rPr>
        <w:t xml:space="preserve"> 20</w:t>
      </w:r>
      <w:r w:rsidR="003701D4">
        <w:rPr>
          <w:sz w:val="28"/>
          <w:szCs w:val="28"/>
        </w:rPr>
        <w:t>2</w:t>
      </w:r>
      <w:r w:rsidR="00996047">
        <w:rPr>
          <w:sz w:val="28"/>
          <w:szCs w:val="28"/>
        </w:rPr>
        <w:t>5</w:t>
      </w:r>
      <w:r w:rsidR="002344C7">
        <w:rPr>
          <w:sz w:val="28"/>
          <w:szCs w:val="28"/>
        </w:rPr>
        <w:t xml:space="preserve"> – 24</w:t>
      </w:r>
      <w:r w:rsidR="002344C7" w:rsidRPr="002344C7">
        <w:rPr>
          <w:sz w:val="28"/>
          <w:szCs w:val="28"/>
          <w:vertAlign w:val="superscript"/>
        </w:rPr>
        <w:t>th</w:t>
      </w:r>
      <w:r w:rsidR="002344C7">
        <w:rPr>
          <w:sz w:val="28"/>
          <w:szCs w:val="28"/>
        </w:rPr>
        <w:t xml:space="preserve"> July 2025</w:t>
      </w:r>
    </w:p>
    <w:p w14:paraId="2C4B11F8" w14:textId="5672E18E" w:rsidR="001F4D67" w:rsidRDefault="001F4D67" w:rsidP="00E53454">
      <w:pPr>
        <w:jc w:val="center"/>
        <w:rPr>
          <w:sz w:val="28"/>
          <w:szCs w:val="28"/>
        </w:rPr>
      </w:pPr>
      <w:r>
        <w:rPr>
          <w:sz w:val="28"/>
          <w:szCs w:val="28"/>
        </w:rPr>
        <w:t>(Possibility of extension to contract)</w:t>
      </w:r>
    </w:p>
    <w:p w14:paraId="0CDCB882" w14:textId="77777777" w:rsidR="00647865" w:rsidRDefault="00647865" w:rsidP="00962239">
      <w:pPr>
        <w:rPr>
          <w:sz w:val="20"/>
          <w:szCs w:val="20"/>
        </w:rPr>
      </w:pPr>
      <w:bookmarkStart w:id="0" w:name="_GoBack"/>
      <w:bookmarkEnd w:id="0"/>
    </w:p>
    <w:p w14:paraId="0A9F02F6" w14:textId="77777777" w:rsidR="00245CFE" w:rsidRDefault="00245CFE" w:rsidP="00E01C3B">
      <w:r w:rsidRPr="00E01C3B">
        <w:t xml:space="preserve">Do you really want to make a difference? </w:t>
      </w:r>
    </w:p>
    <w:p w14:paraId="11413F88" w14:textId="0F43E0AA" w:rsidR="00245CFE" w:rsidRPr="00E01C3B" w:rsidRDefault="00245CFE" w:rsidP="00E01C3B">
      <w:r w:rsidRPr="00E01C3B">
        <w:t xml:space="preserve">Are you ready to </w:t>
      </w:r>
      <w:r w:rsidR="00135425" w:rsidRPr="00E01C3B">
        <w:t>work in</w:t>
      </w:r>
      <w:r w:rsidRPr="00E01C3B">
        <w:t xml:space="preserve"> a school w</w:t>
      </w:r>
      <w:r w:rsidR="002A2DF1" w:rsidRPr="00E01C3B">
        <w:t>h</w:t>
      </w:r>
      <w:r w:rsidRPr="00E01C3B">
        <w:t xml:space="preserve">ere the children really need you and are willing to give you their very best in everything? </w:t>
      </w:r>
    </w:p>
    <w:p w14:paraId="0CF12334" w14:textId="07AEFBC2" w:rsidR="00245CFE" w:rsidRPr="00E01C3B" w:rsidRDefault="00245CFE" w:rsidP="00E01C3B">
      <w:r w:rsidRPr="00E01C3B">
        <w:t>If so, the governors of St James’ Catholic Primary School</w:t>
      </w:r>
      <w:r w:rsidR="000A5A52" w:rsidRPr="00E01C3B">
        <w:t>,</w:t>
      </w:r>
      <w:r w:rsidRPr="00E01C3B">
        <w:t xml:space="preserve"> Hattersley</w:t>
      </w:r>
      <w:r w:rsidR="00DE70CC" w:rsidRPr="00E01C3B">
        <w:t>,</w:t>
      </w:r>
      <w:r w:rsidRPr="00E01C3B">
        <w:t xml:space="preserve"> would love to hear from you</w:t>
      </w:r>
      <w:r w:rsidR="00FF4E32" w:rsidRPr="00E01C3B">
        <w:t>.</w:t>
      </w:r>
    </w:p>
    <w:p w14:paraId="19E04853" w14:textId="77777777" w:rsidR="00FE3DC2" w:rsidRPr="003D4631" w:rsidRDefault="00FE3DC2" w:rsidP="00FE3DC2">
      <w:pPr>
        <w:rPr>
          <w:sz w:val="20"/>
          <w:szCs w:val="20"/>
        </w:rPr>
      </w:pPr>
    </w:p>
    <w:p w14:paraId="4C43681A" w14:textId="77777777" w:rsidR="003D4631" w:rsidRPr="000A5A52" w:rsidRDefault="00FF4E32" w:rsidP="003D4631">
      <w:r>
        <w:t xml:space="preserve">We </w:t>
      </w:r>
      <w:r w:rsidR="000A5A52" w:rsidRPr="000A5A52">
        <w:t>offer</w:t>
      </w:r>
      <w:r>
        <w:t>:</w:t>
      </w:r>
    </w:p>
    <w:p w14:paraId="50FD8004" w14:textId="77777777" w:rsidR="003D4631" w:rsidRPr="000A5A52" w:rsidRDefault="003D4631" w:rsidP="00245AC3">
      <w:pPr>
        <w:numPr>
          <w:ilvl w:val="0"/>
          <w:numId w:val="1"/>
        </w:numPr>
      </w:pPr>
      <w:r w:rsidRPr="000A5A52">
        <w:t>A strong Catholic ethos</w:t>
      </w:r>
    </w:p>
    <w:p w14:paraId="2824F9BD" w14:textId="77777777" w:rsidR="0045779F" w:rsidRPr="000A5A52" w:rsidRDefault="00DB3B68" w:rsidP="0045779F">
      <w:pPr>
        <w:numPr>
          <w:ilvl w:val="0"/>
          <w:numId w:val="1"/>
        </w:numPr>
      </w:pPr>
      <w:r w:rsidRPr="000A5A52">
        <w:t>A happy</w:t>
      </w:r>
      <w:r w:rsidR="0045779F" w:rsidRPr="000A5A52">
        <w:t xml:space="preserve"> and supportive working environment</w:t>
      </w:r>
    </w:p>
    <w:p w14:paraId="2D8D8ACC" w14:textId="77777777" w:rsidR="003D4631" w:rsidRPr="000A5A52" w:rsidRDefault="003D4631" w:rsidP="003D4631">
      <w:pPr>
        <w:numPr>
          <w:ilvl w:val="0"/>
          <w:numId w:val="1"/>
        </w:numPr>
      </w:pPr>
      <w:r w:rsidRPr="000A5A52">
        <w:t>An e</w:t>
      </w:r>
      <w:r w:rsidR="00514D72" w:rsidRPr="000A5A52">
        <w:t>xperienced and dedicated staff</w:t>
      </w:r>
    </w:p>
    <w:p w14:paraId="2A12845C" w14:textId="77777777" w:rsidR="003D4631" w:rsidRPr="000A5A52" w:rsidRDefault="003D4631" w:rsidP="003D4631">
      <w:pPr>
        <w:numPr>
          <w:ilvl w:val="0"/>
          <w:numId w:val="1"/>
        </w:numPr>
      </w:pPr>
      <w:r w:rsidRPr="000A5A52">
        <w:t>Good relationships with parents and the parish family</w:t>
      </w:r>
    </w:p>
    <w:p w14:paraId="236C8581" w14:textId="13AA210A" w:rsidR="003D4631" w:rsidRPr="000A5A52" w:rsidRDefault="00245AC3" w:rsidP="003D4631">
      <w:pPr>
        <w:numPr>
          <w:ilvl w:val="0"/>
          <w:numId w:val="1"/>
        </w:numPr>
      </w:pPr>
      <w:r w:rsidRPr="000A5A52">
        <w:t>F</w:t>
      </w:r>
      <w:r w:rsidR="003D4631" w:rsidRPr="000A5A52">
        <w:t xml:space="preserve">riendly </w:t>
      </w:r>
      <w:r w:rsidR="00996047">
        <w:t xml:space="preserve">and well-behaved </w:t>
      </w:r>
      <w:r w:rsidR="003D4631" w:rsidRPr="000A5A52">
        <w:t>children who are eager to learn</w:t>
      </w:r>
    </w:p>
    <w:p w14:paraId="154A75AA" w14:textId="77777777" w:rsidR="003D4631" w:rsidRPr="000A5A52" w:rsidRDefault="003D4631" w:rsidP="003D4631">
      <w:pPr>
        <w:numPr>
          <w:ilvl w:val="0"/>
          <w:numId w:val="1"/>
        </w:numPr>
      </w:pPr>
      <w:r w:rsidRPr="000A5A52">
        <w:t>A supportive governing body</w:t>
      </w:r>
    </w:p>
    <w:p w14:paraId="6490BF64" w14:textId="77777777" w:rsidR="003D4631" w:rsidRPr="000A5A52" w:rsidRDefault="003D4631" w:rsidP="003D4631"/>
    <w:p w14:paraId="200B47DB" w14:textId="77777777" w:rsidR="003D4631" w:rsidRPr="000A5A52" w:rsidRDefault="00CA3F0C" w:rsidP="003D4631">
      <w:r w:rsidRPr="000A5A52">
        <w:t>We are seeking</w:t>
      </w:r>
      <w:r w:rsidR="00647865" w:rsidRPr="000A5A52">
        <w:t xml:space="preserve"> a </w:t>
      </w:r>
      <w:r w:rsidR="001602A0" w:rsidRPr="000A5A52">
        <w:t>col</w:t>
      </w:r>
      <w:r w:rsidR="00647865" w:rsidRPr="000A5A52">
        <w:t>league who is</w:t>
      </w:r>
      <w:r w:rsidR="00FE3DC2" w:rsidRPr="000A5A52">
        <w:t>:</w:t>
      </w:r>
    </w:p>
    <w:p w14:paraId="6BD05EF1" w14:textId="77777777" w:rsidR="00245AC3" w:rsidRPr="000A5A52" w:rsidRDefault="00647865" w:rsidP="00245AC3">
      <w:pPr>
        <w:numPr>
          <w:ilvl w:val="0"/>
          <w:numId w:val="3"/>
        </w:numPr>
      </w:pPr>
      <w:r w:rsidRPr="000A5A52">
        <w:t>A p</w:t>
      </w:r>
      <w:r w:rsidR="00245AC3" w:rsidRPr="000A5A52">
        <w:t>ractising Catholic or sympathetic to the t</w:t>
      </w:r>
      <w:r w:rsidR="00CA3C88" w:rsidRPr="000A5A52">
        <w:t>eachings of the Catholic Church</w:t>
      </w:r>
    </w:p>
    <w:p w14:paraId="33D74135" w14:textId="44C02E62" w:rsidR="00CA3C88" w:rsidRPr="000A5A52" w:rsidRDefault="001A56DC" w:rsidP="00CA3C88">
      <w:pPr>
        <w:numPr>
          <w:ilvl w:val="0"/>
          <w:numId w:val="3"/>
        </w:numPr>
      </w:pPr>
      <w:r w:rsidRPr="000A5A52">
        <w:t>A</w:t>
      </w:r>
      <w:r w:rsidR="00CA3C88" w:rsidRPr="000A5A52">
        <w:t xml:space="preserve"> </w:t>
      </w:r>
      <w:r w:rsidR="00DE70CC">
        <w:t xml:space="preserve">qualified </w:t>
      </w:r>
      <w:r w:rsidR="00CA3C88" w:rsidRPr="000A5A52">
        <w:t>teacher</w:t>
      </w:r>
      <w:r w:rsidR="003701D4">
        <w:t xml:space="preserve"> with experience of KS</w:t>
      </w:r>
      <w:r w:rsidR="00514B46">
        <w:t xml:space="preserve">2, preferably </w:t>
      </w:r>
      <w:r w:rsidR="00996047">
        <w:t>Year 6 (with knowledge of SATS)</w:t>
      </w:r>
    </w:p>
    <w:p w14:paraId="63ED5941" w14:textId="77777777" w:rsidR="00061FF9" w:rsidRPr="000A5A52" w:rsidRDefault="0045779F" w:rsidP="00061FF9">
      <w:pPr>
        <w:numPr>
          <w:ilvl w:val="0"/>
          <w:numId w:val="3"/>
        </w:numPr>
      </w:pPr>
      <w:r w:rsidRPr="000A5A52">
        <w:t>E</w:t>
      </w:r>
      <w:r w:rsidR="00061FF9" w:rsidRPr="000A5A52">
        <w:t>nthusiastic</w:t>
      </w:r>
      <w:r w:rsidR="00245AC3" w:rsidRPr="000A5A52">
        <w:t>, motivated, hardworking and inspirational</w:t>
      </w:r>
    </w:p>
    <w:p w14:paraId="23860C00" w14:textId="77777777" w:rsidR="00245AC3" w:rsidRPr="000A5A52" w:rsidRDefault="0045779F" w:rsidP="00061FF9">
      <w:pPr>
        <w:numPr>
          <w:ilvl w:val="0"/>
          <w:numId w:val="3"/>
        </w:numPr>
      </w:pPr>
      <w:r w:rsidRPr="000A5A52">
        <w:t>C</w:t>
      </w:r>
      <w:r w:rsidR="00245AC3" w:rsidRPr="000A5A52">
        <w:t>ommitted to promoting high standards of attainment and behaviour</w:t>
      </w:r>
    </w:p>
    <w:p w14:paraId="6887195D" w14:textId="77777777" w:rsidR="00245AC3" w:rsidRPr="000A5A52" w:rsidRDefault="0045779F" w:rsidP="00061FF9">
      <w:pPr>
        <w:numPr>
          <w:ilvl w:val="0"/>
          <w:numId w:val="3"/>
        </w:numPr>
      </w:pPr>
      <w:r w:rsidRPr="000A5A52">
        <w:t>W</w:t>
      </w:r>
      <w:r w:rsidR="00245AC3" w:rsidRPr="000A5A52">
        <w:t xml:space="preserve">illing to contribute to the </w:t>
      </w:r>
      <w:r w:rsidR="00FF4E32">
        <w:t xml:space="preserve">full </w:t>
      </w:r>
      <w:r w:rsidR="00245AC3" w:rsidRPr="000A5A52">
        <w:t>life of the school and the parish</w:t>
      </w:r>
    </w:p>
    <w:p w14:paraId="21E4FBEC" w14:textId="77777777" w:rsidR="009D709C" w:rsidRPr="000A5A52" w:rsidRDefault="0045779F" w:rsidP="001B1739">
      <w:pPr>
        <w:numPr>
          <w:ilvl w:val="0"/>
          <w:numId w:val="3"/>
        </w:numPr>
      </w:pPr>
      <w:r w:rsidRPr="000A5A52">
        <w:t>Able to work well in a team and contribute to the further development of our school</w:t>
      </w:r>
    </w:p>
    <w:p w14:paraId="68A15F3A" w14:textId="77777777" w:rsidR="000A5A52" w:rsidRDefault="000A5A52" w:rsidP="00FF4E32">
      <w:pPr>
        <w:pStyle w:val="ListParagraph"/>
        <w:ind w:left="765"/>
        <w:rPr>
          <w:sz w:val="20"/>
          <w:szCs w:val="20"/>
        </w:rPr>
      </w:pPr>
    </w:p>
    <w:p w14:paraId="11CF33C0" w14:textId="4944B2EA" w:rsidR="003D4631" w:rsidRPr="00996047" w:rsidRDefault="003D4631" w:rsidP="003D4631">
      <w:pPr>
        <w:rPr>
          <w:sz w:val="22"/>
          <w:szCs w:val="22"/>
        </w:rPr>
      </w:pPr>
      <w:r w:rsidRPr="00996047">
        <w:rPr>
          <w:sz w:val="22"/>
          <w:szCs w:val="22"/>
        </w:rPr>
        <w:t xml:space="preserve">Visits to school are warmly welcomed and </w:t>
      </w:r>
      <w:r w:rsidRPr="00996047">
        <w:rPr>
          <w:b/>
          <w:sz w:val="22"/>
          <w:szCs w:val="22"/>
        </w:rPr>
        <w:t>positively encouraged</w:t>
      </w:r>
      <w:r w:rsidRPr="00996047">
        <w:rPr>
          <w:sz w:val="22"/>
          <w:szCs w:val="22"/>
        </w:rPr>
        <w:t>. Ple</w:t>
      </w:r>
      <w:r w:rsidR="00E72082" w:rsidRPr="00996047">
        <w:rPr>
          <w:sz w:val="22"/>
          <w:szCs w:val="22"/>
        </w:rPr>
        <w:t>ase contact Mr</w:t>
      </w:r>
      <w:r w:rsidR="002A2DF1" w:rsidRPr="00996047">
        <w:rPr>
          <w:sz w:val="22"/>
          <w:szCs w:val="22"/>
        </w:rPr>
        <w:t xml:space="preserve"> Mark Woolley</w:t>
      </w:r>
      <w:r w:rsidR="00E72082" w:rsidRPr="00996047">
        <w:rPr>
          <w:sz w:val="22"/>
          <w:szCs w:val="22"/>
        </w:rPr>
        <w:t>, H</w:t>
      </w:r>
      <w:r w:rsidRPr="00996047">
        <w:rPr>
          <w:sz w:val="22"/>
          <w:szCs w:val="22"/>
        </w:rPr>
        <w:t>eadteacher</w:t>
      </w:r>
      <w:r w:rsidR="003F3623" w:rsidRPr="00996047">
        <w:rPr>
          <w:sz w:val="22"/>
          <w:szCs w:val="22"/>
        </w:rPr>
        <w:t>,</w:t>
      </w:r>
      <w:r w:rsidRPr="00996047">
        <w:rPr>
          <w:sz w:val="22"/>
          <w:szCs w:val="22"/>
        </w:rPr>
        <w:t xml:space="preserve"> for an appointment</w:t>
      </w:r>
      <w:r w:rsidR="00514D72" w:rsidRPr="00996047">
        <w:rPr>
          <w:sz w:val="22"/>
          <w:szCs w:val="22"/>
        </w:rPr>
        <w:t>.</w:t>
      </w:r>
    </w:p>
    <w:p w14:paraId="2A506FB3" w14:textId="77777777" w:rsidR="00E01C3B" w:rsidRDefault="00E01C3B" w:rsidP="003D4631">
      <w:pPr>
        <w:rPr>
          <w:sz w:val="20"/>
          <w:szCs w:val="20"/>
        </w:rPr>
      </w:pPr>
    </w:p>
    <w:p w14:paraId="0DB53331" w14:textId="77777777" w:rsidR="00E01C3B" w:rsidRPr="00E01C3B" w:rsidRDefault="00E01C3B" w:rsidP="00E01C3B">
      <w:r w:rsidRPr="00E01C3B">
        <w:t xml:space="preserve">Our school is committed to safeguarding and promoting the welfare of children and expects all staff to share this commitment. We will require a CES contract to be signed and evidence of identity and qualifications to be provided. This post is subject to a satisfactory enhanced DBS disclosure. </w:t>
      </w:r>
    </w:p>
    <w:p w14:paraId="294F3064" w14:textId="77777777" w:rsidR="00E01C3B" w:rsidRDefault="00E01C3B" w:rsidP="00E01C3B"/>
    <w:p w14:paraId="03439014" w14:textId="3A5D533D" w:rsidR="00E01C3B" w:rsidRPr="00E01C3B" w:rsidRDefault="00E01C3B" w:rsidP="00E01C3B">
      <w:r w:rsidRPr="00E01C3B">
        <w:t xml:space="preserve">**Please note applications must be on the CES application form. Tameside application forms will not be accepted. </w:t>
      </w:r>
    </w:p>
    <w:p w14:paraId="49528719" w14:textId="77777777" w:rsidR="00E01C3B" w:rsidRDefault="00E01C3B" w:rsidP="00E01C3B"/>
    <w:p w14:paraId="795AF58F" w14:textId="77777777" w:rsidR="00996047" w:rsidRDefault="00E01C3B" w:rsidP="00E01C3B">
      <w:r>
        <w:t>Application F</w:t>
      </w:r>
      <w:r w:rsidRPr="00E01C3B">
        <w:t xml:space="preserve">orms to be returned to Mr Mark Woolley, headteacher on </w:t>
      </w:r>
    </w:p>
    <w:p w14:paraId="15DE671B" w14:textId="0532E0E0" w:rsidR="00E01C3B" w:rsidRPr="00E01C3B" w:rsidRDefault="001F4D67" w:rsidP="00E01C3B">
      <w:hyperlink r:id="rId7" w:history="1">
        <w:r w:rsidR="00996047" w:rsidRPr="00E801D1">
          <w:rPr>
            <w:rStyle w:val="Hyperlink"/>
          </w:rPr>
          <w:t>admin@st-james-hyde.tameside.sch.uk</w:t>
        </w:r>
      </w:hyperlink>
      <w:r w:rsidR="00996047">
        <w:t xml:space="preserve"> </w:t>
      </w:r>
      <w:r w:rsidR="00E01C3B" w:rsidRPr="00E01C3B">
        <w:t xml:space="preserve"> </w:t>
      </w:r>
    </w:p>
    <w:p w14:paraId="43D2EC04" w14:textId="77777777" w:rsidR="00E01C3B" w:rsidRDefault="00E01C3B" w:rsidP="003D4631">
      <w:pPr>
        <w:rPr>
          <w:sz w:val="20"/>
          <w:szCs w:val="20"/>
        </w:rPr>
      </w:pPr>
    </w:p>
    <w:p w14:paraId="575AED77" w14:textId="77777777" w:rsidR="003F3623" w:rsidRDefault="003F3623" w:rsidP="003D4631">
      <w:pPr>
        <w:rPr>
          <w:sz w:val="20"/>
          <w:szCs w:val="20"/>
        </w:rPr>
      </w:pPr>
    </w:p>
    <w:p w14:paraId="5654C200" w14:textId="7B9D4F1E" w:rsidR="003F3623" w:rsidRDefault="003F3623" w:rsidP="00647865">
      <w:pPr>
        <w:rPr>
          <w:sz w:val="20"/>
          <w:szCs w:val="20"/>
        </w:rPr>
      </w:pPr>
      <w:r>
        <w:rPr>
          <w:sz w:val="20"/>
          <w:szCs w:val="20"/>
        </w:rPr>
        <w:t xml:space="preserve">CLOSING DATE </w:t>
      </w:r>
      <w:r w:rsidR="00996047">
        <w:rPr>
          <w:sz w:val="20"/>
          <w:szCs w:val="20"/>
        </w:rPr>
        <w:t>Mon</w:t>
      </w:r>
      <w:r w:rsidR="003701D4">
        <w:rPr>
          <w:sz w:val="20"/>
          <w:szCs w:val="20"/>
        </w:rPr>
        <w:t xml:space="preserve">day </w:t>
      </w:r>
      <w:r w:rsidR="00996047">
        <w:rPr>
          <w:sz w:val="20"/>
          <w:szCs w:val="20"/>
        </w:rPr>
        <w:t>3</w:t>
      </w:r>
      <w:r w:rsidR="00996047" w:rsidRPr="00996047">
        <w:rPr>
          <w:sz w:val="20"/>
          <w:szCs w:val="20"/>
          <w:vertAlign w:val="superscript"/>
        </w:rPr>
        <w:t>rd</w:t>
      </w:r>
      <w:r w:rsidR="00996047">
        <w:rPr>
          <w:sz w:val="20"/>
          <w:szCs w:val="20"/>
        </w:rPr>
        <w:t xml:space="preserve"> February 2025 </w:t>
      </w:r>
      <w:r w:rsidR="002A2DF1">
        <w:rPr>
          <w:sz w:val="20"/>
          <w:szCs w:val="20"/>
        </w:rPr>
        <w:t>(12 noon)</w:t>
      </w:r>
    </w:p>
    <w:p w14:paraId="0CA356B1" w14:textId="36513575" w:rsidR="003F3623" w:rsidRDefault="00D95176" w:rsidP="003D4631">
      <w:pPr>
        <w:rPr>
          <w:sz w:val="20"/>
          <w:szCs w:val="20"/>
        </w:rPr>
      </w:pPr>
      <w:r>
        <w:rPr>
          <w:sz w:val="20"/>
          <w:szCs w:val="20"/>
        </w:rPr>
        <w:t>SHORTL</w:t>
      </w:r>
      <w:r w:rsidR="008153E6">
        <w:rPr>
          <w:sz w:val="20"/>
          <w:szCs w:val="20"/>
        </w:rPr>
        <w:t>I</w:t>
      </w:r>
      <w:r>
        <w:rPr>
          <w:sz w:val="20"/>
          <w:szCs w:val="20"/>
        </w:rPr>
        <w:t xml:space="preserve">STING   </w:t>
      </w:r>
      <w:r w:rsidR="00996047">
        <w:rPr>
          <w:sz w:val="20"/>
          <w:szCs w:val="20"/>
        </w:rPr>
        <w:t>Mon</w:t>
      </w:r>
      <w:r w:rsidR="003701D4">
        <w:rPr>
          <w:sz w:val="20"/>
          <w:szCs w:val="20"/>
        </w:rPr>
        <w:t xml:space="preserve">day </w:t>
      </w:r>
      <w:r w:rsidR="00996047">
        <w:rPr>
          <w:sz w:val="20"/>
          <w:szCs w:val="20"/>
        </w:rPr>
        <w:t>3</w:t>
      </w:r>
      <w:r w:rsidR="00996047" w:rsidRPr="00996047">
        <w:rPr>
          <w:sz w:val="20"/>
          <w:szCs w:val="20"/>
          <w:vertAlign w:val="superscript"/>
        </w:rPr>
        <w:t>rd</w:t>
      </w:r>
      <w:r w:rsidR="00996047">
        <w:rPr>
          <w:sz w:val="20"/>
          <w:szCs w:val="20"/>
        </w:rPr>
        <w:t xml:space="preserve"> February 2025 (3pm)</w:t>
      </w:r>
    </w:p>
    <w:p w14:paraId="71416BDC" w14:textId="12C7966B" w:rsidR="003F3623" w:rsidRDefault="003F3623" w:rsidP="003D4631">
      <w:pPr>
        <w:rPr>
          <w:sz w:val="20"/>
          <w:szCs w:val="20"/>
        </w:rPr>
      </w:pPr>
      <w:r>
        <w:rPr>
          <w:sz w:val="20"/>
          <w:szCs w:val="20"/>
        </w:rPr>
        <w:t xml:space="preserve">OBSERVATIONS </w:t>
      </w:r>
      <w:r w:rsidR="00996047">
        <w:rPr>
          <w:sz w:val="20"/>
          <w:szCs w:val="20"/>
        </w:rPr>
        <w:t>Tuesday</w:t>
      </w:r>
      <w:r w:rsidR="00265918">
        <w:rPr>
          <w:sz w:val="20"/>
          <w:szCs w:val="20"/>
        </w:rPr>
        <w:t xml:space="preserve"> </w:t>
      </w:r>
      <w:r w:rsidR="00996047">
        <w:rPr>
          <w:sz w:val="20"/>
          <w:szCs w:val="20"/>
        </w:rPr>
        <w:t>4</w:t>
      </w:r>
      <w:r w:rsidR="00996047" w:rsidRPr="00996047">
        <w:rPr>
          <w:sz w:val="20"/>
          <w:szCs w:val="20"/>
          <w:vertAlign w:val="superscript"/>
        </w:rPr>
        <w:t>th</w:t>
      </w:r>
      <w:r w:rsidR="00996047">
        <w:rPr>
          <w:sz w:val="20"/>
          <w:szCs w:val="20"/>
        </w:rPr>
        <w:t xml:space="preserve"> – Fri 7</w:t>
      </w:r>
      <w:r w:rsidR="00996047" w:rsidRPr="00996047">
        <w:rPr>
          <w:sz w:val="20"/>
          <w:szCs w:val="20"/>
          <w:vertAlign w:val="superscript"/>
        </w:rPr>
        <w:t>th</w:t>
      </w:r>
      <w:r w:rsidR="00996047">
        <w:rPr>
          <w:sz w:val="20"/>
          <w:szCs w:val="20"/>
        </w:rPr>
        <w:t xml:space="preserve"> February 2025</w:t>
      </w:r>
    </w:p>
    <w:p w14:paraId="75D3D386" w14:textId="2ADD2251" w:rsidR="003F3623" w:rsidRDefault="001D179C" w:rsidP="003D4631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D95176">
        <w:rPr>
          <w:sz w:val="20"/>
          <w:szCs w:val="20"/>
        </w:rPr>
        <w:t xml:space="preserve">NTERVIEWS     </w:t>
      </w:r>
      <w:r w:rsidR="00BE7AF5">
        <w:rPr>
          <w:sz w:val="20"/>
          <w:szCs w:val="20"/>
        </w:rPr>
        <w:t xml:space="preserve">  </w:t>
      </w:r>
      <w:r w:rsidR="00996047">
        <w:rPr>
          <w:sz w:val="20"/>
          <w:szCs w:val="20"/>
        </w:rPr>
        <w:t>Mon</w:t>
      </w:r>
      <w:r w:rsidR="00FF4E32">
        <w:rPr>
          <w:sz w:val="20"/>
          <w:szCs w:val="20"/>
        </w:rPr>
        <w:t xml:space="preserve">day </w:t>
      </w:r>
      <w:r w:rsidR="00996047">
        <w:rPr>
          <w:sz w:val="20"/>
          <w:szCs w:val="20"/>
        </w:rPr>
        <w:t>10</w:t>
      </w:r>
      <w:r w:rsidR="00996047" w:rsidRPr="00996047">
        <w:rPr>
          <w:sz w:val="20"/>
          <w:szCs w:val="20"/>
          <w:vertAlign w:val="superscript"/>
        </w:rPr>
        <w:t>th</w:t>
      </w:r>
      <w:r w:rsidR="00996047">
        <w:rPr>
          <w:sz w:val="20"/>
          <w:szCs w:val="20"/>
        </w:rPr>
        <w:t xml:space="preserve"> February 2025 </w:t>
      </w:r>
    </w:p>
    <w:p w14:paraId="5A66BE94" w14:textId="77777777" w:rsidR="00092F30" w:rsidRDefault="00092F30" w:rsidP="003D4631">
      <w:pPr>
        <w:rPr>
          <w:sz w:val="20"/>
          <w:szCs w:val="20"/>
        </w:rPr>
      </w:pPr>
    </w:p>
    <w:sectPr w:rsidR="00092F30" w:rsidSect="00E01C3B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AB8"/>
    <w:multiLevelType w:val="hybridMultilevel"/>
    <w:tmpl w:val="7FE4CE0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AF2C70"/>
    <w:multiLevelType w:val="hybridMultilevel"/>
    <w:tmpl w:val="8306F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501D"/>
    <w:multiLevelType w:val="hybridMultilevel"/>
    <w:tmpl w:val="5C78DCC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8B599A"/>
    <w:multiLevelType w:val="hybridMultilevel"/>
    <w:tmpl w:val="C4AEC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4"/>
    <w:rsid w:val="000164DF"/>
    <w:rsid w:val="0003349E"/>
    <w:rsid w:val="00051936"/>
    <w:rsid w:val="00061FF9"/>
    <w:rsid w:val="000920A4"/>
    <w:rsid w:val="00092F30"/>
    <w:rsid w:val="000A29B3"/>
    <w:rsid w:val="000A5A52"/>
    <w:rsid w:val="000A7B0A"/>
    <w:rsid w:val="000B00DC"/>
    <w:rsid w:val="000C5D61"/>
    <w:rsid w:val="001078F7"/>
    <w:rsid w:val="00126431"/>
    <w:rsid w:val="00135425"/>
    <w:rsid w:val="001602A0"/>
    <w:rsid w:val="001659D1"/>
    <w:rsid w:val="00194428"/>
    <w:rsid w:val="001A10C8"/>
    <w:rsid w:val="001A56DC"/>
    <w:rsid w:val="001B1739"/>
    <w:rsid w:val="001D179C"/>
    <w:rsid w:val="001D2C8C"/>
    <w:rsid w:val="001F4D67"/>
    <w:rsid w:val="002344C7"/>
    <w:rsid w:val="00245AC3"/>
    <w:rsid w:val="00245CFE"/>
    <w:rsid w:val="00265918"/>
    <w:rsid w:val="00283565"/>
    <w:rsid w:val="002A2DF1"/>
    <w:rsid w:val="002A34FD"/>
    <w:rsid w:val="002C0C4F"/>
    <w:rsid w:val="002D2C94"/>
    <w:rsid w:val="002E074C"/>
    <w:rsid w:val="002F6F18"/>
    <w:rsid w:val="003701D4"/>
    <w:rsid w:val="003D4631"/>
    <w:rsid w:val="003F3623"/>
    <w:rsid w:val="00420CA7"/>
    <w:rsid w:val="00420E42"/>
    <w:rsid w:val="00422A65"/>
    <w:rsid w:val="00442828"/>
    <w:rsid w:val="00443D81"/>
    <w:rsid w:val="0045779F"/>
    <w:rsid w:val="004D4D91"/>
    <w:rsid w:val="004E45D4"/>
    <w:rsid w:val="004F2341"/>
    <w:rsid w:val="00514B46"/>
    <w:rsid w:val="00514D72"/>
    <w:rsid w:val="00565BD5"/>
    <w:rsid w:val="005E18F7"/>
    <w:rsid w:val="005F760E"/>
    <w:rsid w:val="00624334"/>
    <w:rsid w:val="00641386"/>
    <w:rsid w:val="00647865"/>
    <w:rsid w:val="006641B1"/>
    <w:rsid w:val="006F1D22"/>
    <w:rsid w:val="00791860"/>
    <w:rsid w:val="007D22F1"/>
    <w:rsid w:val="007E49F8"/>
    <w:rsid w:val="007E5056"/>
    <w:rsid w:val="008153E6"/>
    <w:rsid w:val="0087348B"/>
    <w:rsid w:val="008D280D"/>
    <w:rsid w:val="00962239"/>
    <w:rsid w:val="009814CA"/>
    <w:rsid w:val="00996047"/>
    <w:rsid w:val="009D04CC"/>
    <w:rsid w:val="009D709C"/>
    <w:rsid w:val="00A6541D"/>
    <w:rsid w:val="00A846B8"/>
    <w:rsid w:val="00AC7AA4"/>
    <w:rsid w:val="00B71811"/>
    <w:rsid w:val="00BD7C79"/>
    <w:rsid w:val="00BE6577"/>
    <w:rsid w:val="00BE7AF5"/>
    <w:rsid w:val="00BF256B"/>
    <w:rsid w:val="00BF4A73"/>
    <w:rsid w:val="00C54864"/>
    <w:rsid w:val="00C66F5C"/>
    <w:rsid w:val="00C82D11"/>
    <w:rsid w:val="00CA3C88"/>
    <w:rsid w:val="00CA3F0C"/>
    <w:rsid w:val="00CB49B1"/>
    <w:rsid w:val="00CE454E"/>
    <w:rsid w:val="00D04265"/>
    <w:rsid w:val="00D22A4B"/>
    <w:rsid w:val="00D95176"/>
    <w:rsid w:val="00DB3B68"/>
    <w:rsid w:val="00DC0813"/>
    <w:rsid w:val="00DE70CC"/>
    <w:rsid w:val="00E01C3B"/>
    <w:rsid w:val="00E53454"/>
    <w:rsid w:val="00E72082"/>
    <w:rsid w:val="00E8647C"/>
    <w:rsid w:val="00EC7FBD"/>
    <w:rsid w:val="00F01528"/>
    <w:rsid w:val="00F42F06"/>
    <w:rsid w:val="00F56092"/>
    <w:rsid w:val="00FC2B69"/>
    <w:rsid w:val="00FE3DC2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A16655"/>
  <w15:docId w15:val="{21D27037-B840-4464-9EB6-3D492E5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0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A52"/>
    <w:pPr>
      <w:ind w:left="720"/>
      <w:contextualSpacing/>
    </w:pPr>
  </w:style>
  <w:style w:type="paragraph" w:styleId="NoSpacing">
    <w:name w:val="No Spacing"/>
    <w:uiPriority w:val="1"/>
    <w:qFormat/>
    <w:rsid w:val="00E01C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8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0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t-james-hyde.tamesid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Shrewsbury in partnership with</vt:lpstr>
    </vt:vector>
  </TitlesOfParts>
  <Company>Primary</Company>
  <LinksUpToDate>false</LinksUpToDate>
  <CharactersWithSpaces>2250</CharactersWithSpaces>
  <SharedDoc>false</SharedDoc>
  <HLinks>
    <vt:vector size="6" baseType="variant"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https://amsprd0102.outlook.com/owa/redir.aspx?C=ac921d821d624897a3c5df0029fdb62b&amp;URL=https%3a%2f%2fwww.yourcounciljobs.co.uk%2ftameside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Shrewsbury in partnership with</dc:title>
  <dc:subject/>
  <dc:creator>Elonex</dc:creator>
  <cp:keywords/>
  <dc:description/>
  <cp:lastModifiedBy>Paula Boyce</cp:lastModifiedBy>
  <cp:revision>3</cp:revision>
  <cp:lastPrinted>2024-04-25T13:33:00Z</cp:lastPrinted>
  <dcterms:created xsi:type="dcterms:W3CDTF">2025-01-14T12:47:00Z</dcterms:created>
  <dcterms:modified xsi:type="dcterms:W3CDTF">2025-01-14T14:46:00Z</dcterms:modified>
</cp:coreProperties>
</file>