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66" w:rsidRDefault="0017546A">
      <w:r>
        <w:rPr>
          <w:rFonts w:eastAsia="MS Mincho" w:cstheme="minorHAnsi"/>
          <w:bCs/>
          <w:i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BEDAFF" wp14:editId="41E45E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91100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518" y="21309"/>
                <wp:lineTo x="21518" y="0"/>
                <wp:lineTo x="0" y="0"/>
              </wp:wrapPolygon>
            </wp:wrapThrough>
            <wp:docPr id="86" name="Picture 8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7666" w:rsidRDefault="00DB7666"/>
    <w:p w:rsidR="00DB7666" w:rsidRDefault="00DB7666"/>
    <w:p w:rsidR="00DB7666" w:rsidRDefault="00DB7666"/>
    <w:p w:rsidR="00DB7666" w:rsidRDefault="00DB7666"/>
    <w:p w:rsidR="004F6F8E" w:rsidRDefault="00953433" w:rsidP="00DB7666">
      <w:pPr>
        <w:ind w:left="7920" w:firstLine="720"/>
      </w:pPr>
      <w:r>
        <w:t>10</w:t>
      </w:r>
      <w:r w:rsidRPr="00953433">
        <w:rPr>
          <w:vertAlign w:val="superscript"/>
        </w:rPr>
        <w:t>th</w:t>
      </w:r>
      <w:r>
        <w:t xml:space="preserve"> January 2022</w:t>
      </w:r>
    </w:p>
    <w:p w:rsidR="0017546A" w:rsidRDefault="0017546A"/>
    <w:p w:rsidR="0017546A" w:rsidRDefault="0017546A">
      <w:r>
        <w:t>Dear Applicant,</w:t>
      </w:r>
    </w:p>
    <w:p w:rsidR="0017546A" w:rsidRDefault="0017546A"/>
    <w:p w:rsidR="0017546A" w:rsidRDefault="0017546A">
      <w:r>
        <w:t xml:space="preserve">Thank you so much for your interest in our post at </w:t>
      </w:r>
      <w:r w:rsidR="00734089">
        <w:t>The Wye Forest Federation</w:t>
      </w:r>
      <w:r>
        <w:t>.</w:t>
      </w:r>
    </w:p>
    <w:p w:rsidR="00734089" w:rsidRDefault="00734089">
      <w:r>
        <w:t>We are two</w:t>
      </w:r>
      <w:r w:rsidR="00953433">
        <w:t xml:space="preserve"> small</w:t>
      </w:r>
      <w:r>
        <w:t xml:space="preserve"> schools </w:t>
      </w:r>
      <w:r w:rsidR="0017546A">
        <w:t>sit</w:t>
      </w:r>
      <w:r>
        <w:t>uated in the Wye Valley. Both schools are in</w:t>
      </w:r>
      <w:r w:rsidR="0017546A">
        <w:t xml:space="preserve"> beautiful setting</w:t>
      </w:r>
      <w:r>
        <w:t>s</w:t>
      </w:r>
      <w:r w:rsidR="0017546A">
        <w:t xml:space="preserve"> and we</w:t>
      </w:r>
      <w:r w:rsidR="006A409E">
        <w:t xml:space="preserve"> enjoy making the most of our local area and our outdoor space.</w:t>
      </w:r>
    </w:p>
    <w:p w:rsidR="00A01CCD" w:rsidRDefault="00734089">
      <w:r>
        <w:t xml:space="preserve">St </w:t>
      </w:r>
      <w:proofErr w:type="spellStart"/>
      <w:r>
        <w:t>Briavels</w:t>
      </w:r>
      <w:proofErr w:type="spellEnd"/>
      <w:r w:rsidR="00953433">
        <w:t xml:space="preserve"> is made up of five mixed age</w:t>
      </w:r>
      <w:r w:rsidR="00A01CCD">
        <w:t xml:space="preserve"> classes and </w:t>
      </w:r>
      <w:proofErr w:type="spellStart"/>
      <w:r>
        <w:t>Redbrook</w:t>
      </w:r>
      <w:proofErr w:type="spellEnd"/>
      <w:r>
        <w:t xml:space="preserve"> has just two mixed age classes split into EYFS/ KS1 and KS2. W</w:t>
      </w:r>
      <w:r w:rsidR="00A01CCD">
        <w:t>e have a fabulous team of staff who are welcoming and support each other</w:t>
      </w:r>
      <w:r w:rsidR="008D0014">
        <w:t xml:space="preserve">. </w:t>
      </w:r>
      <w:r w:rsidR="00DB7666">
        <w:t>We are very proud of our links with our local community</w:t>
      </w:r>
      <w:r>
        <w:t xml:space="preserve"> and the way we nurture our famil</w:t>
      </w:r>
      <w:r w:rsidR="00910045">
        <w:t>i</w:t>
      </w:r>
      <w:r>
        <w:t>es</w:t>
      </w:r>
      <w:r w:rsidR="008D0014">
        <w:t xml:space="preserve"> and believe it is important that the teacher who joins us is able to build great connections with all t</w:t>
      </w:r>
      <w:r>
        <w:t>hat are involved with our federation</w:t>
      </w:r>
      <w:r w:rsidR="008D0014">
        <w:t xml:space="preserve">. </w:t>
      </w:r>
    </w:p>
    <w:p w:rsidR="00734089" w:rsidRDefault="008D0014">
      <w:r>
        <w:t xml:space="preserve">The </w:t>
      </w:r>
      <w:r w:rsidR="00DB7666">
        <w:t>post advertised is for</w:t>
      </w:r>
      <w:r w:rsidR="00734089">
        <w:t xml:space="preserve"> a KS2 teacher</w:t>
      </w:r>
      <w:r>
        <w:t>.</w:t>
      </w:r>
      <w:r w:rsidR="00734089">
        <w:t xml:space="preserve"> We have the flexibility to make the post either with our Year 5/6 (Foxglove) class at St </w:t>
      </w:r>
      <w:proofErr w:type="spellStart"/>
      <w:r w:rsidR="00734089">
        <w:t>Briavels</w:t>
      </w:r>
      <w:proofErr w:type="spellEnd"/>
      <w:r w:rsidR="00734089">
        <w:t xml:space="preserve"> or with our KS2 (Kingfisher) class at </w:t>
      </w:r>
      <w:proofErr w:type="spellStart"/>
      <w:r w:rsidR="00734089">
        <w:t>Redbrook</w:t>
      </w:r>
      <w:proofErr w:type="spellEnd"/>
      <w:r w:rsidR="00734089">
        <w:t xml:space="preserve">. Dependent on your experience and preference, we are happy to accept applications for either class. </w:t>
      </w:r>
    </w:p>
    <w:p w:rsidR="008D0014" w:rsidRDefault="00734089">
      <w:r>
        <w:t>The KS2 children at the Wye Forest Federation</w:t>
      </w:r>
      <w:r w:rsidR="006A409E">
        <w:t xml:space="preserve"> love learning and </w:t>
      </w:r>
      <w:r>
        <w:t xml:space="preserve">want to know more </w:t>
      </w:r>
      <w:r w:rsidR="008D0014">
        <w:t>about the world around them</w:t>
      </w:r>
      <w:r>
        <w:t xml:space="preserve"> and beyond</w:t>
      </w:r>
      <w:r w:rsidR="006A409E">
        <w:t>.</w:t>
      </w:r>
      <w:r w:rsidR="008D0014">
        <w:t xml:space="preserve"> They would love a teacher who can nurture their curiosity through our curriculum and give them opportunities to learn in a variet</w:t>
      </w:r>
      <w:r w:rsidR="00DB7666">
        <w:t>y of ways</w:t>
      </w:r>
      <w:r w:rsidR="008D0014">
        <w:t>.</w:t>
      </w:r>
      <w:r w:rsidR="00DB7666">
        <w:t xml:space="preserve"> </w:t>
      </w:r>
      <w:r>
        <w:t>Our classes have a</w:t>
      </w:r>
      <w:r w:rsidR="006A409E">
        <w:t xml:space="preserve"> TA who supports them every morning </w:t>
      </w:r>
      <w:r w:rsidR="008D0014">
        <w:t>wit</w:t>
      </w:r>
      <w:r>
        <w:t>h their learning and who is</w:t>
      </w:r>
      <w:r w:rsidR="008D0014">
        <w:t xml:space="preserve"> skilled in working with the class teacher</w:t>
      </w:r>
      <w:r>
        <w:t>s</w:t>
      </w:r>
      <w:r w:rsidR="008D0014">
        <w:t xml:space="preserve"> to make our </w:t>
      </w:r>
      <w:r w:rsidR="00DB7666">
        <w:t>mixed year</w:t>
      </w:r>
      <w:r>
        <w:t xml:space="preserve"> groups the very best they</w:t>
      </w:r>
      <w:r w:rsidR="008D0014">
        <w:t xml:space="preserve"> can be. </w:t>
      </w:r>
    </w:p>
    <w:p w:rsidR="00D10733" w:rsidRDefault="00910045">
      <w:r>
        <w:t>At</w:t>
      </w:r>
      <w:r w:rsidR="00734089">
        <w:t xml:space="preserve"> the Wye Forest Federation, </w:t>
      </w:r>
      <w:r w:rsidR="008D0014">
        <w:t>the staff of both schools share subject leadership and staff meetings in order to make our capacity as a team stronger.</w:t>
      </w:r>
      <w:r w:rsidR="00734089">
        <w:t xml:space="preserve"> We are looking for someone who may have an interest in leading English</w:t>
      </w:r>
      <w:r w:rsidR="008D0014">
        <w:t xml:space="preserve"> </w:t>
      </w:r>
      <w:r w:rsidR="00734089">
        <w:t>or perhaps the humanities</w:t>
      </w:r>
      <w:r w:rsidR="00D10733">
        <w:t xml:space="preserve"> to join us, but if these are not your areas of interest, please do not let this put you off as we have some flexibility in our subject leadership opportunities. </w:t>
      </w:r>
    </w:p>
    <w:p w:rsidR="00A7023A" w:rsidRDefault="00A7023A">
      <w:r>
        <w:t>If you would like to pay us a visit prior to applying for our post, pl</w:t>
      </w:r>
      <w:r w:rsidR="00910045">
        <w:t>ease do give the school office a ring:</w:t>
      </w:r>
      <w:bookmarkStart w:id="0" w:name="_GoBack"/>
      <w:bookmarkEnd w:id="0"/>
      <w:r w:rsidR="00910045">
        <w:t xml:space="preserve"> St </w:t>
      </w:r>
      <w:proofErr w:type="spellStart"/>
      <w:r w:rsidR="00910045">
        <w:t>Briavels</w:t>
      </w:r>
      <w:proofErr w:type="spellEnd"/>
      <w:r>
        <w:t xml:space="preserve"> </w:t>
      </w:r>
      <w:r w:rsidR="00D10733">
        <w:t>01594 530</w:t>
      </w:r>
      <w:r w:rsidR="00DB7666">
        <w:t>428</w:t>
      </w:r>
      <w:r>
        <w:t xml:space="preserve"> </w:t>
      </w:r>
      <w:r w:rsidR="00D10733">
        <w:t xml:space="preserve">or </w:t>
      </w:r>
      <w:proofErr w:type="spellStart"/>
      <w:r w:rsidR="00D10733">
        <w:t>Redbrook</w:t>
      </w:r>
      <w:proofErr w:type="spellEnd"/>
      <w:r w:rsidR="00D10733">
        <w:t xml:space="preserve"> 01600 713501 </w:t>
      </w:r>
      <w:r>
        <w:t xml:space="preserve">to book an appointment or if you’d prefer to have a chat over the phone, feel free to give me a call – I would be very happy to answer any questions you have. </w:t>
      </w:r>
    </w:p>
    <w:p w:rsidR="00D10733" w:rsidRDefault="00D10733"/>
    <w:p w:rsidR="00A7023A" w:rsidRDefault="00A7023A">
      <w:r>
        <w:t>With kindest regards</w:t>
      </w:r>
    </w:p>
    <w:p w:rsidR="00A7023A" w:rsidRDefault="00A7023A">
      <w:r>
        <w:t>Natalie Frey</w:t>
      </w:r>
    </w:p>
    <w:p w:rsidR="00A7023A" w:rsidRDefault="00A7023A">
      <w:r>
        <w:t xml:space="preserve">Acting Executive </w:t>
      </w:r>
      <w:proofErr w:type="spellStart"/>
      <w:r>
        <w:t>Headteacher</w:t>
      </w:r>
      <w:proofErr w:type="spellEnd"/>
    </w:p>
    <w:sectPr w:rsidR="00A7023A" w:rsidSect="00DB7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6A"/>
    <w:rsid w:val="0017546A"/>
    <w:rsid w:val="004F6F8E"/>
    <w:rsid w:val="006A409E"/>
    <w:rsid w:val="00734089"/>
    <w:rsid w:val="008D0014"/>
    <w:rsid w:val="00910045"/>
    <w:rsid w:val="00953433"/>
    <w:rsid w:val="00A01CCD"/>
    <w:rsid w:val="00A7023A"/>
    <w:rsid w:val="00D10733"/>
    <w:rsid w:val="00D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E2CC"/>
  <w15:chartTrackingRefBased/>
  <w15:docId w15:val="{2DF3C300-230A-4C3D-A566-FFD514DB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 UK Ltd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Frey</dc:creator>
  <cp:keywords/>
  <dc:description/>
  <cp:lastModifiedBy>Natalie Frey</cp:lastModifiedBy>
  <cp:revision>4</cp:revision>
  <dcterms:created xsi:type="dcterms:W3CDTF">2022-01-09T21:05:00Z</dcterms:created>
  <dcterms:modified xsi:type="dcterms:W3CDTF">2022-01-09T21:22:00Z</dcterms:modified>
</cp:coreProperties>
</file>