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E4A1" w14:textId="545FF14D" w:rsidR="003E1B7E" w:rsidRPr="003E1B7E" w:rsidRDefault="003E1B7E">
      <w:pPr>
        <w:rPr>
          <w:b/>
          <w:bCs/>
          <w:sz w:val="32"/>
          <w:szCs w:val="32"/>
        </w:rPr>
      </w:pPr>
      <w:r w:rsidRPr="003E1B7E">
        <w:rPr>
          <w:b/>
          <w:bCs/>
          <w:sz w:val="32"/>
          <w:szCs w:val="32"/>
        </w:rPr>
        <w:t xml:space="preserve">PRIORY JUNIOR SCHOOL - SENCO Person Specification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371"/>
        <w:gridCol w:w="1418"/>
        <w:gridCol w:w="1417"/>
      </w:tblGrid>
      <w:tr w:rsidR="00C165C6" w14:paraId="4785FBC5" w14:textId="77777777" w:rsidTr="003E1B7E">
        <w:tc>
          <w:tcPr>
            <w:tcW w:w="7371" w:type="dxa"/>
            <w:shd w:val="clear" w:color="auto" w:fill="DAE9F7" w:themeFill="text2" w:themeFillTint="1A"/>
          </w:tcPr>
          <w:p w14:paraId="0F0DEBED" w14:textId="49B490C2" w:rsidR="00C165C6" w:rsidRPr="003E1B7E" w:rsidRDefault="00C165C6">
            <w:pPr>
              <w:rPr>
                <w:b/>
                <w:bCs/>
              </w:rPr>
            </w:pPr>
            <w:r w:rsidRPr="003E1B7E">
              <w:rPr>
                <w:b/>
                <w:bCs/>
              </w:rPr>
              <w:t>Qualifications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2420AACE" w14:textId="25B5363C" w:rsidR="00C165C6" w:rsidRPr="003E1B7E" w:rsidRDefault="00C165C6" w:rsidP="00C165C6">
            <w:pPr>
              <w:jc w:val="center"/>
              <w:rPr>
                <w:b/>
                <w:bCs/>
              </w:rPr>
            </w:pPr>
            <w:r w:rsidRPr="003E1B7E">
              <w:rPr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14457429" w14:textId="0D1A8202" w:rsidR="00C165C6" w:rsidRPr="003E1B7E" w:rsidRDefault="00C165C6" w:rsidP="00C165C6">
            <w:pPr>
              <w:jc w:val="center"/>
              <w:rPr>
                <w:b/>
                <w:bCs/>
              </w:rPr>
            </w:pPr>
            <w:r w:rsidRPr="003E1B7E">
              <w:rPr>
                <w:b/>
                <w:bCs/>
              </w:rPr>
              <w:t>Desirable</w:t>
            </w:r>
          </w:p>
        </w:tc>
      </w:tr>
      <w:tr w:rsidR="00C165C6" w14:paraId="5B9DB62C" w14:textId="77777777" w:rsidTr="003E1B7E">
        <w:tc>
          <w:tcPr>
            <w:tcW w:w="7371" w:type="dxa"/>
          </w:tcPr>
          <w:p w14:paraId="7A189B37" w14:textId="178BBC04" w:rsidR="00C165C6" w:rsidRDefault="00C165C6">
            <w:r>
              <w:t>Hold QTS (or equivalent) and a relevant undergraduate degree</w:t>
            </w:r>
          </w:p>
        </w:tc>
        <w:tc>
          <w:tcPr>
            <w:tcW w:w="1418" w:type="dxa"/>
          </w:tcPr>
          <w:p w14:paraId="1D078757" w14:textId="037D8639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44DFDFE9" w14:textId="77777777" w:rsidR="00C165C6" w:rsidRDefault="00C165C6" w:rsidP="00C165C6">
            <w:pPr>
              <w:jc w:val="center"/>
            </w:pPr>
          </w:p>
        </w:tc>
      </w:tr>
      <w:tr w:rsidR="00C165C6" w14:paraId="39C4B8B2" w14:textId="77777777" w:rsidTr="003E1B7E">
        <w:tc>
          <w:tcPr>
            <w:tcW w:w="7371" w:type="dxa"/>
          </w:tcPr>
          <w:p w14:paraId="4C62AF98" w14:textId="63E27676" w:rsidR="00C165C6" w:rsidRDefault="00C165C6">
            <w:r>
              <w:t>National Award for SENCO</w:t>
            </w:r>
          </w:p>
        </w:tc>
        <w:tc>
          <w:tcPr>
            <w:tcW w:w="1418" w:type="dxa"/>
          </w:tcPr>
          <w:p w14:paraId="00F72C7F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2572A22F" w14:textId="0192DE53" w:rsidR="00C165C6" w:rsidRDefault="00C165C6" w:rsidP="00C165C6">
            <w:pPr>
              <w:jc w:val="center"/>
            </w:pPr>
          </w:p>
        </w:tc>
      </w:tr>
      <w:tr w:rsidR="00C165C6" w14:paraId="0043CA2F" w14:textId="77777777" w:rsidTr="003E1B7E">
        <w:tc>
          <w:tcPr>
            <w:tcW w:w="7371" w:type="dxa"/>
          </w:tcPr>
          <w:p w14:paraId="4AEE5EEA" w14:textId="655B4D72" w:rsidR="00C165C6" w:rsidRDefault="00C165C6">
            <w:r>
              <w:t xml:space="preserve">Evidence of further professional development relevant to post </w:t>
            </w:r>
          </w:p>
        </w:tc>
        <w:tc>
          <w:tcPr>
            <w:tcW w:w="1418" w:type="dxa"/>
          </w:tcPr>
          <w:p w14:paraId="35BC1BDD" w14:textId="7A67D0AB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0C85B37F" w14:textId="77777777" w:rsidR="00C165C6" w:rsidRDefault="00C165C6" w:rsidP="00C165C6">
            <w:pPr>
              <w:jc w:val="center"/>
            </w:pPr>
          </w:p>
        </w:tc>
      </w:tr>
      <w:tr w:rsidR="00C165C6" w14:paraId="6CC2F0F5" w14:textId="77777777" w:rsidTr="003E1B7E">
        <w:tc>
          <w:tcPr>
            <w:tcW w:w="7371" w:type="dxa"/>
          </w:tcPr>
          <w:p w14:paraId="120469B3" w14:textId="364B5734" w:rsidR="00C165C6" w:rsidRDefault="00C165C6"/>
        </w:tc>
        <w:tc>
          <w:tcPr>
            <w:tcW w:w="1418" w:type="dxa"/>
          </w:tcPr>
          <w:p w14:paraId="4E57B5EB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15EAD390" w14:textId="77777777" w:rsidR="00C165C6" w:rsidRDefault="00C165C6" w:rsidP="00C165C6">
            <w:pPr>
              <w:jc w:val="center"/>
            </w:pPr>
          </w:p>
        </w:tc>
      </w:tr>
      <w:tr w:rsidR="00C165C6" w14:paraId="1C23611E" w14:textId="77777777" w:rsidTr="003E1B7E">
        <w:tc>
          <w:tcPr>
            <w:tcW w:w="7371" w:type="dxa"/>
          </w:tcPr>
          <w:p w14:paraId="05F229C2" w14:textId="1300B1FA" w:rsidR="00C165C6" w:rsidRPr="00C165C6" w:rsidRDefault="00C165C6">
            <w:pPr>
              <w:rPr>
                <w:b/>
                <w:bCs/>
              </w:rPr>
            </w:pPr>
            <w:r w:rsidRPr="00C165C6">
              <w:rPr>
                <w:b/>
                <w:bCs/>
              </w:rPr>
              <w:t>Experience</w:t>
            </w:r>
          </w:p>
        </w:tc>
        <w:tc>
          <w:tcPr>
            <w:tcW w:w="1418" w:type="dxa"/>
          </w:tcPr>
          <w:p w14:paraId="3638B418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3861D489" w14:textId="77777777" w:rsidR="00C165C6" w:rsidRDefault="00C165C6" w:rsidP="00C165C6">
            <w:pPr>
              <w:jc w:val="center"/>
            </w:pPr>
          </w:p>
        </w:tc>
      </w:tr>
      <w:tr w:rsidR="00C165C6" w14:paraId="42481BAB" w14:textId="77777777" w:rsidTr="003E1B7E">
        <w:tc>
          <w:tcPr>
            <w:tcW w:w="7371" w:type="dxa"/>
          </w:tcPr>
          <w:p w14:paraId="50F46725" w14:textId="6C65091A" w:rsidR="00C165C6" w:rsidRDefault="00C165C6">
            <w:r>
              <w:t>Demonstrate successful teaching of KS2</w:t>
            </w:r>
          </w:p>
        </w:tc>
        <w:tc>
          <w:tcPr>
            <w:tcW w:w="1418" w:type="dxa"/>
          </w:tcPr>
          <w:p w14:paraId="4B25CD5C" w14:textId="7BBD2B00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044410E0" w14:textId="77777777" w:rsidR="00C165C6" w:rsidRDefault="00C165C6" w:rsidP="00C165C6">
            <w:pPr>
              <w:jc w:val="center"/>
            </w:pPr>
          </w:p>
        </w:tc>
      </w:tr>
      <w:tr w:rsidR="00C165C6" w14:paraId="135B4DC6" w14:textId="77777777" w:rsidTr="003E1B7E">
        <w:tc>
          <w:tcPr>
            <w:tcW w:w="7371" w:type="dxa"/>
          </w:tcPr>
          <w:p w14:paraId="1324A713" w14:textId="19ABAD07" w:rsidR="00C165C6" w:rsidRDefault="00C165C6">
            <w:r>
              <w:t>Have experience of initiation and effective management of change</w:t>
            </w:r>
          </w:p>
        </w:tc>
        <w:tc>
          <w:tcPr>
            <w:tcW w:w="1418" w:type="dxa"/>
          </w:tcPr>
          <w:p w14:paraId="002A3582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6E537924" w14:textId="2327A68C" w:rsidR="00C165C6" w:rsidRDefault="00C165C6" w:rsidP="00C165C6">
            <w:pPr>
              <w:jc w:val="center"/>
            </w:pPr>
          </w:p>
        </w:tc>
      </w:tr>
      <w:tr w:rsidR="00C165C6" w14:paraId="4A6E89B5" w14:textId="77777777" w:rsidTr="003E1B7E">
        <w:tc>
          <w:tcPr>
            <w:tcW w:w="7371" w:type="dxa"/>
          </w:tcPr>
          <w:p w14:paraId="08366A57" w14:textId="689AAD06" w:rsidR="00C165C6" w:rsidRDefault="00C165C6">
            <w:r>
              <w:t xml:space="preserve">Outstanding classroom teacher </w:t>
            </w:r>
          </w:p>
        </w:tc>
        <w:tc>
          <w:tcPr>
            <w:tcW w:w="1418" w:type="dxa"/>
          </w:tcPr>
          <w:p w14:paraId="2A9A4454" w14:textId="432D12F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7B3C113F" w14:textId="77777777" w:rsidR="00C165C6" w:rsidRDefault="00C165C6" w:rsidP="00C165C6">
            <w:pPr>
              <w:jc w:val="center"/>
            </w:pPr>
          </w:p>
        </w:tc>
      </w:tr>
      <w:tr w:rsidR="00C165C6" w14:paraId="481031B9" w14:textId="77777777" w:rsidTr="003E1B7E">
        <w:tc>
          <w:tcPr>
            <w:tcW w:w="7371" w:type="dxa"/>
          </w:tcPr>
          <w:p w14:paraId="4CE644D1" w14:textId="2723DE46" w:rsidR="00C165C6" w:rsidRDefault="00C165C6">
            <w:r>
              <w:t xml:space="preserve">Experience as a SENCO which includes supporting students in KS2 </w:t>
            </w:r>
          </w:p>
        </w:tc>
        <w:tc>
          <w:tcPr>
            <w:tcW w:w="1418" w:type="dxa"/>
          </w:tcPr>
          <w:p w14:paraId="38EAEC21" w14:textId="333D59DC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27717E8A" w14:textId="77777777" w:rsidR="00C165C6" w:rsidRDefault="00C165C6" w:rsidP="00C165C6">
            <w:pPr>
              <w:jc w:val="center"/>
            </w:pPr>
          </w:p>
        </w:tc>
      </w:tr>
      <w:tr w:rsidR="00C165C6" w14:paraId="43847355" w14:textId="77777777" w:rsidTr="003E1B7E">
        <w:tc>
          <w:tcPr>
            <w:tcW w:w="7371" w:type="dxa"/>
          </w:tcPr>
          <w:p w14:paraId="0A681380" w14:textId="77777777" w:rsidR="00C165C6" w:rsidRDefault="00C165C6"/>
        </w:tc>
        <w:tc>
          <w:tcPr>
            <w:tcW w:w="1418" w:type="dxa"/>
          </w:tcPr>
          <w:p w14:paraId="55C0C202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5EDF9C85" w14:textId="77777777" w:rsidR="00C165C6" w:rsidRDefault="00C165C6" w:rsidP="00C165C6">
            <w:pPr>
              <w:jc w:val="center"/>
            </w:pPr>
          </w:p>
        </w:tc>
      </w:tr>
      <w:tr w:rsidR="00C165C6" w14:paraId="05F99E89" w14:textId="77777777" w:rsidTr="003E1B7E">
        <w:tc>
          <w:tcPr>
            <w:tcW w:w="7371" w:type="dxa"/>
          </w:tcPr>
          <w:p w14:paraId="1A49FA4C" w14:textId="17636F2E" w:rsidR="00C165C6" w:rsidRPr="00C165C6" w:rsidRDefault="00C165C6">
            <w:pPr>
              <w:rPr>
                <w:b/>
                <w:bCs/>
              </w:rPr>
            </w:pPr>
            <w:r w:rsidRPr="00C165C6">
              <w:rPr>
                <w:b/>
                <w:bCs/>
              </w:rPr>
              <w:t>Skills and knowledge</w:t>
            </w:r>
          </w:p>
        </w:tc>
        <w:tc>
          <w:tcPr>
            <w:tcW w:w="1418" w:type="dxa"/>
          </w:tcPr>
          <w:p w14:paraId="2313FE11" w14:textId="77777777" w:rsidR="00C165C6" w:rsidRPr="00C165C6" w:rsidRDefault="00C165C6" w:rsidP="00C165C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51069E74" w14:textId="77777777" w:rsidR="00C165C6" w:rsidRPr="00C165C6" w:rsidRDefault="00C165C6" w:rsidP="00C165C6">
            <w:pPr>
              <w:jc w:val="center"/>
              <w:rPr>
                <w:b/>
                <w:bCs/>
              </w:rPr>
            </w:pPr>
          </w:p>
        </w:tc>
      </w:tr>
      <w:tr w:rsidR="006204BA" w14:paraId="2634ADAE" w14:textId="77777777" w:rsidTr="003E1B7E">
        <w:tc>
          <w:tcPr>
            <w:tcW w:w="7371" w:type="dxa"/>
          </w:tcPr>
          <w:p w14:paraId="345B63AA" w14:textId="09EF931E" w:rsidR="006204BA" w:rsidRPr="00841A3A" w:rsidRDefault="00841A3A">
            <w:r w:rsidRPr="00841A3A">
              <w:t>Extensive knowledge of SEND and how to build an inclusive learning environment for all learners</w:t>
            </w:r>
          </w:p>
        </w:tc>
        <w:tc>
          <w:tcPr>
            <w:tcW w:w="1418" w:type="dxa"/>
          </w:tcPr>
          <w:p w14:paraId="310B3385" w14:textId="77777777" w:rsidR="006204BA" w:rsidRPr="00C165C6" w:rsidRDefault="006204BA" w:rsidP="00C165C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15C44917" w14:textId="77777777" w:rsidR="006204BA" w:rsidRPr="00C165C6" w:rsidRDefault="006204BA" w:rsidP="00C165C6">
            <w:pPr>
              <w:jc w:val="center"/>
              <w:rPr>
                <w:b/>
                <w:bCs/>
              </w:rPr>
            </w:pPr>
          </w:p>
        </w:tc>
      </w:tr>
      <w:tr w:rsidR="00C165C6" w14:paraId="22B408AB" w14:textId="77777777" w:rsidTr="003E1B7E">
        <w:tc>
          <w:tcPr>
            <w:tcW w:w="7371" w:type="dxa"/>
          </w:tcPr>
          <w:p w14:paraId="0CF5FDD4" w14:textId="7426F558" w:rsidR="00C165C6" w:rsidRDefault="00C165C6">
            <w:r>
              <w:t xml:space="preserve">Have knowledge of current curriculum developments in primary education and their implications </w:t>
            </w:r>
          </w:p>
        </w:tc>
        <w:tc>
          <w:tcPr>
            <w:tcW w:w="1418" w:type="dxa"/>
          </w:tcPr>
          <w:p w14:paraId="541769CF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21430218" w14:textId="77777777" w:rsidR="00C165C6" w:rsidRDefault="00C165C6" w:rsidP="00C165C6">
            <w:pPr>
              <w:jc w:val="center"/>
            </w:pPr>
          </w:p>
        </w:tc>
      </w:tr>
      <w:tr w:rsidR="00C165C6" w14:paraId="63FAC27A" w14:textId="77777777" w:rsidTr="003E1B7E">
        <w:tc>
          <w:tcPr>
            <w:tcW w:w="7371" w:type="dxa"/>
          </w:tcPr>
          <w:p w14:paraId="64EE3370" w14:textId="15A18895" w:rsidR="00C165C6" w:rsidRDefault="00C165C6">
            <w:r>
              <w:t xml:space="preserve">Have good knowledge and understanding of current educational thinking </w:t>
            </w:r>
          </w:p>
        </w:tc>
        <w:tc>
          <w:tcPr>
            <w:tcW w:w="1418" w:type="dxa"/>
          </w:tcPr>
          <w:p w14:paraId="213847F3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072CFD36" w14:textId="77777777" w:rsidR="00C165C6" w:rsidRDefault="00C165C6" w:rsidP="00C165C6">
            <w:pPr>
              <w:jc w:val="center"/>
            </w:pPr>
          </w:p>
        </w:tc>
      </w:tr>
      <w:tr w:rsidR="00C165C6" w14:paraId="0EE5A4D6" w14:textId="77777777" w:rsidTr="003E1B7E">
        <w:tc>
          <w:tcPr>
            <w:tcW w:w="7371" w:type="dxa"/>
          </w:tcPr>
          <w:p w14:paraId="51BFB4E7" w14:textId="5AE84784" w:rsidR="00C165C6" w:rsidRDefault="00C165C6">
            <w:r>
              <w:t xml:space="preserve">Show good understanding of how children lean and how to raise standards of achievement </w:t>
            </w:r>
          </w:p>
        </w:tc>
        <w:tc>
          <w:tcPr>
            <w:tcW w:w="1418" w:type="dxa"/>
          </w:tcPr>
          <w:p w14:paraId="428BD5D6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09975D5E" w14:textId="77777777" w:rsidR="00C165C6" w:rsidRDefault="00C165C6" w:rsidP="00C165C6">
            <w:pPr>
              <w:jc w:val="center"/>
            </w:pPr>
          </w:p>
        </w:tc>
      </w:tr>
      <w:tr w:rsidR="00C165C6" w14:paraId="41CFB47D" w14:textId="77777777" w:rsidTr="003E1B7E">
        <w:tc>
          <w:tcPr>
            <w:tcW w:w="7371" w:type="dxa"/>
          </w:tcPr>
          <w:p w14:paraId="259498E0" w14:textId="3F0D2411" w:rsidR="00C165C6" w:rsidRDefault="00C165C6">
            <w:r>
              <w:t xml:space="preserve">Able to communicate effectively, orally and in writing </w:t>
            </w:r>
          </w:p>
        </w:tc>
        <w:tc>
          <w:tcPr>
            <w:tcW w:w="1418" w:type="dxa"/>
          </w:tcPr>
          <w:p w14:paraId="50B99953" w14:textId="53AD1560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7B3BD7B8" w14:textId="77777777" w:rsidR="00C165C6" w:rsidRDefault="00C165C6" w:rsidP="00C165C6">
            <w:pPr>
              <w:jc w:val="center"/>
            </w:pPr>
          </w:p>
        </w:tc>
      </w:tr>
      <w:tr w:rsidR="00C165C6" w14:paraId="277691E2" w14:textId="77777777" w:rsidTr="003E1B7E">
        <w:tc>
          <w:tcPr>
            <w:tcW w:w="7371" w:type="dxa"/>
          </w:tcPr>
          <w:p w14:paraId="1A1BDC7A" w14:textId="6E2BE9E1" w:rsidR="00C165C6" w:rsidRDefault="00C165C6">
            <w:r>
              <w:t xml:space="preserve">Display excellent organisational skills </w:t>
            </w:r>
          </w:p>
        </w:tc>
        <w:tc>
          <w:tcPr>
            <w:tcW w:w="1418" w:type="dxa"/>
          </w:tcPr>
          <w:p w14:paraId="39E5F85B" w14:textId="3219F684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46759233" w14:textId="77777777" w:rsidR="00C165C6" w:rsidRDefault="00C165C6" w:rsidP="00C165C6">
            <w:pPr>
              <w:jc w:val="center"/>
            </w:pPr>
          </w:p>
        </w:tc>
      </w:tr>
      <w:tr w:rsidR="00C165C6" w14:paraId="10B36059" w14:textId="77777777" w:rsidTr="003E1B7E">
        <w:tc>
          <w:tcPr>
            <w:tcW w:w="7371" w:type="dxa"/>
          </w:tcPr>
          <w:p w14:paraId="6F7E3DA5" w14:textId="71016F61" w:rsidR="00C165C6" w:rsidRDefault="00C165C6">
            <w:r>
              <w:t xml:space="preserve">Be able to build and sustain professional standards and relationships with students </w:t>
            </w:r>
          </w:p>
        </w:tc>
        <w:tc>
          <w:tcPr>
            <w:tcW w:w="1418" w:type="dxa"/>
          </w:tcPr>
          <w:p w14:paraId="590FCB77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4DFD7D0E" w14:textId="77777777" w:rsidR="00C165C6" w:rsidRDefault="00C165C6" w:rsidP="00C165C6">
            <w:pPr>
              <w:jc w:val="center"/>
            </w:pPr>
          </w:p>
        </w:tc>
      </w:tr>
      <w:tr w:rsidR="00C165C6" w14:paraId="5C8EB457" w14:textId="77777777" w:rsidTr="003E1B7E">
        <w:tc>
          <w:tcPr>
            <w:tcW w:w="7371" w:type="dxa"/>
          </w:tcPr>
          <w:p w14:paraId="6E3D3170" w14:textId="202C5EFA" w:rsidR="00C165C6" w:rsidRDefault="00C165C6">
            <w:r>
              <w:t xml:space="preserve">Be able to contribute towards creating a safe and protective environment </w:t>
            </w:r>
          </w:p>
        </w:tc>
        <w:tc>
          <w:tcPr>
            <w:tcW w:w="1418" w:type="dxa"/>
          </w:tcPr>
          <w:p w14:paraId="3C9E7AC4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26D88C65" w14:textId="77777777" w:rsidR="00C165C6" w:rsidRDefault="00C165C6" w:rsidP="00C165C6">
            <w:pPr>
              <w:jc w:val="center"/>
            </w:pPr>
          </w:p>
        </w:tc>
      </w:tr>
      <w:tr w:rsidR="00C165C6" w14:paraId="28296050" w14:textId="77777777" w:rsidTr="003E1B7E">
        <w:tc>
          <w:tcPr>
            <w:tcW w:w="7371" w:type="dxa"/>
          </w:tcPr>
          <w:p w14:paraId="45797D46" w14:textId="0F81EFE1" w:rsidR="00C165C6" w:rsidRDefault="00C165C6">
            <w:r>
              <w:t xml:space="preserve">Able to use data effectively to access prior attainment, tack progress and set student targets </w:t>
            </w:r>
          </w:p>
        </w:tc>
        <w:tc>
          <w:tcPr>
            <w:tcW w:w="1418" w:type="dxa"/>
          </w:tcPr>
          <w:p w14:paraId="60C7B3C1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6847DE55" w14:textId="77777777" w:rsidR="00C165C6" w:rsidRDefault="00C165C6" w:rsidP="00C165C6">
            <w:pPr>
              <w:jc w:val="center"/>
            </w:pPr>
          </w:p>
        </w:tc>
      </w:tr>
      <w:tr w:rsidR="00C165C6" w14:paraId="4988DCEA" w14:textId="77777777" w:rsidTr="003E1B7E">
        <w:tc>
          <w:tcPr>
            <w:tcW w:w="7371" w:type="dxa"/>
          </w:tcPr>
          <w:p w14:paraId="55CD8162" w14:textId="6E93B6E8" w:rsidR="00C165C6" w:rsidRDefault="00C165C6">
            <w:r>
              <w:t xml:space="preserve">Able to provide clear direction and to inspire, motivate and enthuse others </w:t>
            </w:r>
          </w:p>
        </w:tc>
        <w:tc>
          <w:tcPr>
            <w:tcW w:w="1418" w:type="dxa"/>
          </w:tcPr>
          <w:p w14:paraId="47E973ED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62113771" w14:textId="77777777" w:rsidR="00C165C6" w:rsidRDefault="00C165C6" w:rsidP="00C165C6">
            <w:pPr>
              <w:jc w:val="center"/>
            </w:pPr>
          </w:p>
        </w:tc>
      </w:tr>
      <w:tr w:rsidR="00C165C6" w14:paraId="286CA7B8" w14:textId="77777777" w:rsidTr="003E1B7E">
        <w:tc>
          <w:tcPr>
            <w:tcW w:w="7371" w:type="dxa"/>
          </w:tcPr>
          <w:p w14:paraId="33EDCFE3" w14:textId="7CB5EEA2" w:rsidR="00C165C6" w:rsidRDefault="00C165C6">
            <w:r>
              <w:t xml:space="preserve">Confident in own ability to be effective and take on challenges </w:t>
            </w:r>
          </w:p>
        </w:tc>
        <w:tc>
          <w:tcPr>
            <w:tcW w:w="1418" w:type="dxa"/>
          </w:tcPr>
          <w:p w14:paraId="454D0072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3616EC1B" w14:textId="0D6EAE73" w:rsidR="00C165C6" w:rsidRDefault="00C165C6" w:rsidP="00C165C6">
            <w:pPr>
              <w:jc w:val="center"/>
            </w:pPr>
          </w:p>
        </w:tc>
      </w:tr>
      <w:tr w:rsidR="00C165C6" w14:paraId="224ED445" w14:textId="77777777" w:rsidTr="003E1B7E">
        <w:tc>
          <w:tcPr>
            <w:tcW w:w="7371" w:type="dxa"/>
          </w:tcPr>
          <w:p w14:paraId="4BA4C618" w14:textId="3615D153" w:rsidR="00C165C6" w:rsidRDefault="00C165C6">
            <w:r>
              <w:t xml:space="preserve">Ability to relate well </w:t>
            </w:r>
            <w:r w:rsidR="004C26D8">
              <w:t xml:space="preserve">and communicate effectively with </w:t>
            </w:r>
            <w:r>
              <w:t>students, colleagues, parents and governors.</w:t>
            </w:r>
          </w:p>
        </w:tc>
        <w:tc>
          <w:tcPr>
            <w:tcW w:w="1418" w:type="dxa"/>
          </w:tcPr>
          <w:p w14:paraId="0B5052C6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2384376B" w14:textId="77777777" w:rsidR="00C165C6" w:rsidRDefault="00C165C6" w:rsidP="00C165C6">
            <w:pPr>
              <w:jc w:val="center"/>
            </w:pPr>
          </w:p>
        </w:tc>
      </w:tr>
      <w:tr w:rsidR="00C165C6" w14:paraId="4EA5C1E6" w14:textId="77777777" w:rsidTr="003E1B7E">
        <w:tc>
          <w:tcPr>
            <w:tcW w:w="7371" w:type="dxa"/>
          </w:tcPr>
          <w:p w14:paraId="2381E120" w14:textId="52FED515" w:rsidR="00C165C6" w:rsidRDefault="00C165C6">
            <w:r>
              <w:t xml:space="preserve">Effective behaviour management skills </w:t>
            </w:r>
          </w:p>
        </w:tc>
        <w:tc>
          <w:tcPr>
            <w:tcW w:w="1418" w:type="dxa"/>
          </w:tcPr>
          <w:p w14:paraId="48A63E6C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2CB59F1C" w14:textId="77777777" w:rsidR="00C165C6" w:rsidRDefault="00C165C6" w:rsidP="00C165C6">
            <w:pPr>
              <w:jc w:val="center"/>
            </w:pPr>
          </w:p>
        </w:tc>
      </w:tr>
      <w:tr w:rsidR="00C165C6" w14:paraId="352C4B4A" w14:textId="77777777" w:rsidTr="003E1B7E">
        <w:tc>
          <w:tcPr>
            <w:tcW w:w="7371" w:type="dxa"/>
          </w:tcPr>
          <w:p w14:paraId="68BD2C8F" w14:textId="5B0BBF14" w:rsidR="00C165C6" w:rsidRDefault="00C165C6">
            <w:r>
              <w:t xml:space="preserve">Able to support students in maintaining high standards </w:t>
            </w:r>
          </w:p>
        </w:tc>
        <w:tc>
          <w:tcPr>
            <w:tcW w:w="1418" w:type="dxa"/>
          </w:tcPr>
          <w:p w14:paraId="3C636163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4B9BDAF8" w14:textId="77777777" w:rsidR="00C165C6" w:rsidRDefault="00C165C6" w:rsidP="00C165C6">
            <w:pPr>
              <w:jc w:val="center"/>
            </w:pPr>
          </w:p>
        </w:tc>
      </w:tr>
      <w:tr w:rsidR="00C165C6" w14:paraId="6E732D70" w14:textId="77777777" w:rsidTr="003E1B7E">
        <w:tc>
          <w:tcPr>
            <w:tcW w:w="7371" w:type="dxa"/>
          </w:tcPr>
          <w:p w14:paraId="7DA4E0F0" w14:textId="5090412C" w:rsidR="00C165C6" w:rsidRDefault="00C165C6">
            <w:r>
              <w:t xml:space="preserve">Up to date awareness of curriculum development </w:t>
            </w:r>
          </w:p>
        </w:tc>
        <w:tc>
          <w:tcPr>
            <w:tcW w:w="1418" w:type="dxa"/>
          </w:tcPr>
          <w:p w14:paraId="39564781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3E02047E" w14:textId="77777777" w:rsidR="00C165C6" w:rsidRDefault="00C165C6" w:rsidP="00C165C6">
            <w:pPr>
              <w:jc w:val="center"/>
            </w:pPr>
          </w:p>
        </w:tc>
      </w:tr>
      <w:tr w:rsidR="00C165C6" w14:paraId="729AC653" w14:textId="77777777" w:rsidTr="003E1B7E">
        <w:tc>
          <w:tcPr>
            <w:tcW w:w="7371" w:type="dxa"/>
          </w:tcPr>
          <w:p w14:paraId="74684723" w14:textId="02269333" w:rsidR="00C165C6" w:rsidRDefault="00C165C6">
            <w:r>
              <w:t xml:space="preserve">Efficient and effective administrative, organisational and personal management skills </w:t>
            </w:r>
          </w:p>
        </w:tc>
        <w:tc>
          <w:tcPr>
            <w:tcW w:w="1418" w:type="dxa"/>
          </w:tcPr>
          <w:p w14:paraId="5F7DF4B6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7E21D2A4" w14:textId="77777777" w:rsidR="00C165C6" w:rsidRDefault="00C165C6" w:rsidP="00C165C6">
            <w:pPr>
              <w:jc w:val="center"/>
            </w:pPr>
          </w:p>
        </w:tc>
      </w:tr>
      <w:tr w:rsidR="00C165C6" w14:paraId="7F03B309" w14:textId="77777777" w:rsidTr="003E1B7E">
        <w:tc>
          <w:tcPr>
            <w:tcW w:w="7371" w:type="dxa"/>
          </w:tcPr>
          <w:p w14:paraId="621CF877" w14:textId="77777777" w:rsidR="00C165C6" w:rsidRDefault="00C165C6"/>
        </w:tc>
        <w:tc>
          <w:tcPr>
            <w:tcW w:w="1418" w:type="dxa"/>
          </w:tcPr>
          <w:p w14:paraId="0C74E485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7B6F7C62" w14:textId="77777777" w:rsidR="00C165C6" w:rsidRDefault="00C165C6" w:rsidP="00C165C6">
            <w:pPr>
              <w:jc w:val="center"/>
            </w:pPr>
          </w:p>
        </w:tc>
      </w:tr>
      <w:tr w:rsidR="00C165C6" w14:paraId="4198E284" w14:textId="77777777" w:rsidTr="003E1B7E">
        <w:tc>
          <w:tcPr>
            <w:tcW w:w="7371" w:type="dxa"/>
          </w:tcPr>
          <w:p w14:paraId="710D2000" w14:textId="743BCF96" w:rsidR="00C165C6" w:rsidRPr="00C165C6" w:rsidRDefault="00C165C6">
            <w:pPr>
              <w:rPr>
                <w:b/>
                <w:bCs/>
              </w:rPr>
            </w:pPr>
            <w:r w:rsidRPr="00C165C6">
              <w:rPr>
                <w:b/>
                <w:bCs/>
              </w:rPr>
              <w:t xml:space="preserve">Personal Attributes </w:t>
            </w:r>
          </w:p>
        </w:tc>
        <w:tc>
          <w:tcPr>
            <w:tcW w:w="1418" w:type="dxa"/>
          </w:tcPr>
          <w:p w14:paraId="1F91859B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2CBF4A7A" w14:textId="77777777" w:rsidR="00C165C6" w:rsidRDefault="00C165C6" w:rsidP="00C165C6">
            <w:pPr>
              <w:jc w:val="center"/>
            </w:pPr>
          </w:p>
        </w:tc>
      </w:tr>
      <w:tr w:rsidR="00C165C6" w14:paraId="5DFBBEF4" w14:textId="77777777" w:rsidTr="003E1B7E">
        <w:tc>
          <w:tcPr>
            <w:tcW w:w="7371" w:type="dxa"/>
          </w:tcPr>
          <w:p w14:paraId="13F496B0" w14:textId="18EA1303" w:rsidR="00C165C6" w:rsidRDefault="00C165C6">
            <w:r>
              <w:t xml:space="preserve">Ability to inspire, challenge and motivate students </w:t>
            </w:r>
          </w:p>
        </w:tc>
        <w:tc>
          <w:tcPr>
            <w:tcW w:w="1418" w:type="dxa"/>
          </w:tcPr>
          <w:p w14:paraId="2945A905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7071EF71" w14:textId="77777777" w:rsidR="00C165C6" w:rsidRDefault="00C165C6" w:rsidP="00C165C6">
            <w:pPr>
              <w:jc w:val="center"/>
            </w:pPr>
          </w:p>
        </w:tc>
      </w:tr>
      <w:tr w:rsidR="00C165C6" w14:paraId="264AE1B4" w14:textId="77777777" w:rsidTr="003E1B7E">
        <w:tc>
          <w:tcPr>
            <w:tcW w:w="7371" w:type="dxa"/>
          </w:tcPr>
          <w:p w14:paraId="388464CB" w14:textId="001D9A06" w:rsidR="00C165C6" w:rsidRDefault="00C165C6">
            <w:r>
              <w:t xml:space="preserve">Have a positive approach to education with a desire to succeed </w:t>
            </w:r>
          </w:p>
        </w:tc>
        <w:tc>
          <w:tcPr>
            <w:tcW w:w="1418" w:type="dxa"/>
          </w:tcPr>
          <w:p w14:paraId="4A1B891A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1D677D9E" w14:textId="77777777" w:rsidR="00C165C6" w:rsidRDefault="00C165C6" w:rsidP="00C165C6">
            <w:pPr>
              <w:jc w:val="center"/>
            </w:pPr>
          </w:p>
        </w:tc>
      </w:tr>
      <w:tr w:rsidR="00C165C6" w14:paraId="760950D2" w14:textId="77777777" w:rsidTr="003E1B7E">
        <w:tc>
          <w:tcPr>
            <w:tcW w:w="7371" w:type="dxa"/>
          </w:tcPr>
          <w:p w14:paraId="38400FA8" w14:textId="4B92690D" w:rsidR="00C165C6" w:rsidRDefault="00C165C6">
            <w:r>
              <w:t xml:space="preserve">Energy, enthusiasm </w:t>
            </w:r>
            <w:r w:rsidR="003E1B7E">
              <w:t xml:space="preserve">and perseverance </w:t>
            </w:r>
          </w:p>
        </w:tc>
        <w:tc>
          <w:tcPr>
            <w:tcW w:w="1418" w:type="dxa"/>
          </w:tcPr>
          <w:p w14:paraId="0CA57D65" w14:textId="77777777" w:rsidR="00C165C6" w:rsidRDefault="00C165C6" w:rsidP="00C165C6">
            <w:pPr>
              <w:jc w:val="center"/>
            </w:pPr>
          </w:p>
        </w:tc>
        <w:tc>
          <w:tcPr>
            <w:tcW w:w="1417" w:type="dxa"/>
          </w:tcPr>
          <w:p w14:paraId="43C84B9B" w14:textId="77777777" w:rsidR="00C165C6" w:rsidRDefault="00C165C6" w:rsidP="00C165C6">
            <w:pPr>
              <w:jc w:val="center"/>
            </w:pPr>
          </w:p>
        </w:tc>
      </w:tr>
      <w:tr w:rsidR="003E1B7E" w14:paraId="0B676A8F" w14:textId="77777777" w:rsidTr="003E1B7E">
        <w:tc>
          <w:tcPr>
            <w:tcW w:w="7371" w:type="dxa"/>
          </w:tcPr>
          <w:p w14:paraId="47D5CF02" w14:textId="3C68626D" w:rsidR="003E1B7E" w:rsidRDefault="003E1B7E">
            <w:r>
              <w:t xml:space="preserve">Reliability and integrity </w:t>
            </w:r>
          </w:p>
        </w:tc>
        <w:tc>
          <w:tcPr>
            <w:tcW w:w="1418" w:type="dxa"/>
          </w:tcPr>
          <w:p w14:paraId="707355AB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13AA6813" w14:textId="77777777" w:rsidR="003E1B7E" w:rsidRDefault="003E1B7E" w:rsidP="00C165C6">
            <w:pPr>
              <w:jc w:val="center"/>
            </w:pPr>
          </w:p>
        </w:tc>
      </w:tr>
      <w:tr w:rsidR="003E1B7E" w14:paraId="450486F3" w14:textId="77777777" w:rsidTr="003E1B7E">
        <w:tc>
          <w:tcPr>
            <w:tcW w:w="7371" w:type="dxa"/>
          </w:tcPr>
          <w:p w14:paraId="23D69353" w14:textId="07DDE91A" w:rsidR="003E1B7E" w:rsidRDefault="003E1B7E">
            <w:r>
              <w:t xml:space="preserve">Good interpersonal skills </w:t>
            </w:r>
          </w:p>
        </w:tc>
        <w:tc>
          <w:tcPr>
            <w:tcW w:w="1418" w:type="dxa"/>
          </w:tcPr>
          <w:p w14:paraId="79DE9EC8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6C7E515E" w14:textId="77777777" w:rsidR="003E1B7E" w:rsidRDefault="003E1B7E" w:rsidP="00C165C6">
            <w:pPr>
              <w:jc w:val="center"/>
            </w:pPr>
          </w:p>
        </w:tc>
      </w:tr>
      <w:tr w:rsidR="003E1B7E" w14:paraId="430811AB" w14:textId="77777777" w:rsidTr="003E1B7E">
        <w:tc>
          <w:tcPr>
            <w:tcW w:w="7371" w:type="dxa"/>
          </w:tcPr>
          <w:p w14:paraId="0C557DC4" w14:textId="458E0041" w:rsidR="003E1B7E" w:rsidRDefault="003E1B7E">
            <w:r>
              <w:t xml:space="preserve">Professional appearance and manner </w:t>
            </w:r>
          </w:p>
        </w:tc>
        <w:tc>
          <w:tcPr>
            <w:tcW w:w="1418" w:type="dxa"/>
          </w:tcPr>
          <w:p w14:paraId="46C68319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48A02714" w14:textId="77777777" w:rsidR="003E1B7E" w:rsidRDefault="003E1B7E" w:rsidP="00C165C6">
            <w:pPr>
              <w:jc w:val="center"/>
            </w:pPr>
          </w:p>
        </w:tc>
      </w:tr>
      <w:tr w:rsidR="003E1B7E" w14:paraId="290C4F1C" w14:textId="77777777" w:rsidTr="003E1B7E">
        <w:tc>
          <w:tcPr>
            <w:tcW w:w="7371" w:type="dxa"/>
          </w:tcPr>
          <w:p w14:paraId="14BA4732" w14:textId="7FD0273F" w:rsidR="003E1B7E" w:rsidRDefault="003E1B7E">
            <w:r>
              <w:t xml:space="preserve">Positive commitment to individual personal development </w:t>
            </w:r>
          </w:p>
        </w:tc>
        <w:tc>
          <w:tcPr>
            <w:tcW w:w="1418" w:type="dxa"/>
          </w:tcPr>
          <w:p w14:paraId="4949F8E5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35DE37B8" w14:textId="77777777" w:rsidR="003E1B7E" w:rsidRDefault="003E1B7E" w:rsidP="00C165C6">
            <w:pPr>
              <w:jc w:val="center"/>
            </w:pPr>
          </w:p>
        </w:tc>
      </w:tr>
      <w:tr w:rsidR="003E1B7E" w14:paraId="3C57841A" w14:textId="77777777" w:rsidTr="003E1B7E">
        <w:tc>
          <w:tcPr>
            <w:tcW w:w="7371" w:type="dxa"/>
          </w:tcPr>
          <w:p w14:paraId="0864D930" w14:textId="3C722EE3" w:rsidR="003E1B7E" w:rsidRDefault="003E1B7E">
            <w:r>
              <w:t xml:space="preserve">Capacity to work hard, under pressure, to meet deadlines and manage time effectively </w:t>
            </w:r>
          </w:p>
        </w:tc>
        <w:tc>
          <w:tcPr>
            <w:tcW w:w="1418" w:type="dxa"/>
          </w:tcPr>
          <w:p w14:paraId="1FECBC50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5801138A" w14:textId="77777777" w:rsidR="003E1B7E" w:rsidRDefault="003E1B7E" w:rsidP="00C165C6">
            <w:pPr>
              <w:jc w:val="center"/>
            </w:pPr>
          </w:p>
        </w:tc>
      </w:tr>
      <w:tr w:rsidR="003E1B7E" w14:paraId="0D125F3F" w14:textId="77777777" w:rsidTr="003E1B7E">
        <w:tc>
          <w:tcPr>
            <w:tcW w:w="7371" w:type="dxa"/>
          </w:tcPr>
          <w:p w14:paraId="055CA5BD" w14:textId="18581481" w:rsidR="003E1B7E" w:rsidRDefault="003E1B7E">
            <w:r>
              <w:t xml:space="preserve">Adaptable and amenable with respect to working practices </w:t>
            </w:r>
          </w:p>
        </w:tc>
        <w:tc>
          <w:tcPr>
            <w:tcW w:w="1418" w:type="dxa"/>
          </w:tcPr>
          <w:p w14:paraId="4E4EF26A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45B6B389" w14:textId="77777777" w:rsidR="003E1B7E" w:rsidRDefault="003E1B7E" w:rsidP="00C165C6">
            <w:pPr>
              <w:jc w:val="center"/>
            </w:pPr>
          </w:p>
        </w:tc>
      </w:tr>
      <w:tr w:rsidR="003E1B7E" w14:paraId="0421164B" w14:textId="77777777" w:rsidTr="003E1B7E">
        <w:tc>
          <w:tcPr>
            <w:tcW w:w="7371" w:type="dxa"/>
          </w:tcPr>
          <w:p w14:paraId="1F2AF7D9" w14:textId="35A4A0AB" w:rsidR="003E1B7E" w:rsidRDefault="003E1B7E">
            <w:r>
              <w:t xml:space="preserve">Ability to work independently and in a team, taking a collaborative approach </w:t>
            </w:r>
          </w:p>
        </w:tc>
        <w:tc>
          <w:tcPr>
            <w:tcW w:w="1418" w:type="dxa"/>
          </w:tcPr>
          <w:p w14:paraId="4E72F0FC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2A93D362" w14:textId="77777777" w:rsidR="003E1B7E" w:rsidRDefault="003E1B7E" w:rsidP="00C165C6">
            <w:pPr>
              <w:jc w:val="center"/>
            </w:pPr>
          </w:p>
        </w:tc>
      </w:tr>
      <w:tr w:rsidR="003E1B7E" w14:paraId="1E060737" w14:textId="77777777" w:rsidTr="003E1B7E">
        <w:tc>
          <w:tcPr>
            <w:tcW w:w="7371" w:type="dxa"/>
          </w:tcPr>
          <w:p w14:paraId="3FAE6201" w14:textId="33D584A5" w:rsidR="003E1B7E" w:rsidRDefault="003E1B7E">
            <w:r>
              <w:t xml:space="preserve">Ability to build supportive working relationships with colleagues </w:t>
            </w:r>
          </w:p>
        </w:tc>
        <w:tc>
          <w:tcPr>
            <w:tcW w:w="1418" w:type="dxa"/>
          </w:tcPr>
          <w:p w14:paraId="1FF293B0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381879D1" w14:textId="77777777" w:rsidR="003E1B7E" w:rsidRDefault="003E1B7E" w:rsidP="00C165C6">
            <w:pPr>
              <w:jc w:val="center"/>
            </w:pPr>
          </w:p>
        </w:tc>
      </w:tr>
      <w:tr w:rsidR="003E1B7E" w14:paraId="205F7ADF" w14:textId="77777777" w:rsidTr="003E1B7E">
        <w:tc>
          <w:tcPr>
            <w:tcW w:w="7371" w:type="dxa"/>
          </w:tcPr>
          <w:p w14:paraId="4CEDDD9F" w14:textId="0A95DA81" w:rsidR="003E1B7E" w:rsidRDefault="003E1B7E">
            <w:r>
              <w:t xml:space="preserve">Commitment to supporting the full life of the school </w:t>
            </w:r>
          </w:p>
        </w:tc>
        <w:tc>
          <w:tcPr>
            <w:tcW w:w="1418" w:type="dxa"/>
          </w:tcPr>
          <w:p w14:paraId="5C5BF9F9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4F919DCC" w14:textId="77777777" w:rsidR="003E1B7E" w:rsidRDefault="003E1B7E" w:rsidP="00C165C6">
            <w:pPr>
              <w:jc w:val="center"/>
            </w:pPr>
          </w:p>
        </w:tc>
      </w:tr>
      <w:tr w:rsidR="003E1B7E" w14:paraId="00DF67A8" w14:textId="77777777" w:rsidTr="003E1B7E">
        <w:tc>
          <w:tcPr>
            <w:tcW w:w="7371" w:type="dxa"/>
          </w:tcPr>
          <w:p w14:paraId="451D133E" w14:textId="0F0D6F7F" w:rsidR="003E1B7E" w:rsidRDefault="003E1B7E">
            <w:r>
              <w:t xml:space="preserve">Suitable to work with children </w:t>
            </w:r>
          </w:p>
        </w:tc>
        <w:tc>
          <w:tcPr>
            <w:tcW w:w="1418" w:type="dxa"/>
          </w:tcPr>
          <w:p w14:paraId="07781D59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260AA16C" w14:textId="77777777" w:rsidR="003E1B7E" w:rsidRDefault="003E1B7E" w:rsidP="00C165C6">
            <w:pPr>
              <w:jc w:val="center"/>
            </w:pPr>
          </w:p>
        </w:tc>
      </w:tr>
      <w:tr w:rsidR="003E1B7E" w14:paraId="697A7AC3" w14:textId="77777777" w:rsidTr="003E1B7E">
        <w:trPr>
          <w:trHeight w:val="424"/>
        </w:trPr>
        <w:tc>
          <w:tcPr>
            <w:tcW w:w="7371" w:type="dxa"/>
          </w:tcPr>
          <w:p w14:paraId="7F8968A5" w14:textId="3D163A7D" w:rsidR="003E1B7E" w:rsidRDefault="003E1B7E">
            <w:r>
              <w:t xml:space="preserve">A commitment to inclusive education </w:t>
            </w:r>
          </w:p>
        </w:tc>
        <w:tc>
          <w:tcPr>
            <w:tcW w:w="1418" w:type="dxa"/>
          </w:tcPr>
          <w:p w14:paraId="558080CB" w14:textId="77777777" w:rsidR="003E1B7E" w:rsidRDefault="003E1B7E" w:rsidP="00C165C6">
            <w:pPr>
              <w:jc w:val="center"/>
            </w:pPr>
          </w:p>
        </w:tc>
        <w:tc>
          <w:tcPr>
            <w:tcW w:w="1417" w:type="dxa"/>
          </w:tcPr>
          <w:p w14:paraId="3DD9D984" w14:textId="77777777" w:rsidR="003E1B7E" w:rsidRDefault="003E1B7E" w:rsidP="00C165C6">
            <w:pPr>
              <w:jc w:val="center"/>
            </w:pPr>
          </w:p>
        </w:tc>
      </w:tr>
    </w:tbl>
    <w:p w14:paraId="656C3BD8" w14:textId="77777777" w:rsidR="00187C66" w:rsidRDefault="00187C66"/>
    <w:sectPr w:rsidR="00187C66" w:rsidSect="004C26D8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C6"/>
    <w:rsid w:val="00187C66"/>
    <w:rsid w:val="003E1B7E"/>
    <w:rsid w:val="004C26D8"/>
    <w:rsid w:val="0058195A"/>
    <w:rsid w:val="005E3CB2"/>
    <w:rsid w:val="006204BA"/>
    <w:rsid w:val="007E0015"/>
    <w:rsid w:val="00841A3A"/>
    <w:rsid w:val="00AA1DCC"/>
    <w:rsid w:val="00AA2946"/>
    <w:rsid w:val="00C04981"/>
    <w:rsid w:val="00C1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C055"/>
  <w15:chartTrackingRefBased/>
  <w15:docId w15:val="{354679C6-7598-4703-B303-88317B2F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5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eeb8d-f33c-4820-8473-fb474e2b0007" xsi:nil="true"/>
    <lcf76f155ced4ddcb4097134ff3c332f xmlns="b537d8a5-0587-4861-83fe-5498575eb9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B894603331645AFD6838D0F57718B" ma:contentTypeVersion="18" ma:contentTypeDescription="Create a new document." ma:contentTypeScope="" ma:versionID="aa0007d9c3165b31233a4badd65ee344">
  <xsd:schema xmlns:xsd="http://www.w3.org/2001/XMLSchema" xmlns:xs="http://www.w3.org/2001/XMLSchema" xmlns:p="http://schemas.microsoft.com/office/2006/metadata/properties" xmlns:ns2="75deeb8d-f33c-4820-8473-fb474e2b0007" xmlns:ns3="b537d8a5-0587-4861-83fe-5498575eb927" targetNamespace="http://schemas.microsoft.com/office/2006/metadata/properties" ma:root="true" ma:fieldsID="0d55acc4964f05349a856d2580301ec4" ns2:_="" ns3:_="">
    <xsd:import namespace="75deeb8d-f33c-4820-8473-fb474e2b0007"/>
    <xsd:import namespace="b537d8a5-0587-4861-83fe-5498575eb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eeb8d-f33c-4820-8473-fb474e2b00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55a5d-4a01-4d27-b042-48382230b2d9}" ma:internalName="TaxCatchAll" ma:showField="CatchAllData" ma:web="75deeb8d-f33c-4820-8473-fb474e2b0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7d8a5-0587-4861-83fe-5498575eb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53c830-8506-4fde-a699-623bccd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02EA3-367D-4098-A25B-C653A6084C1A}">
  <ds:schemaRefs>
    <ds:schemaRef ds:uri="http://schemas.microsoft.com/office/2006/metadata/properties"/>
    <ds:schemaRef ds:uri="http://schemas.microsoft.com/office/infopath/2007/PartnerControls"/>
    <ds:schemaRef ds:uri="75deeb8d-f33c-4820-8473-fb474e2b0007"/>
    <ds:schemaRef ds:uri="b537d8a5-0587-4861-83fe-5498575eb927"/>
  </ds:schemaRefs>
</ds:datastoreItem>
</file>

<file path=customXml/itemProps2.xml><?xml version="1.0" encoding="utf-8"?>
<ds:datastoreItem xmlns:ds="http://schemas.openxmlformats.org/officeDocument/2006/customXml" ds:itemID="{61D2CEC2-71C7-421F-8ACA-541836EFC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C934E-1E3C-4E49-8416-74129ECF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eeb8d-f33c-4820-8473-fb474e2b0007"/>
    <ds:schemaRef ds:uri="b537d8a5-0587-4861-83fe-5498575eb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2158</Characters>
  <Application>Microsoft Office Word</Application>
  <DocSecurity>0</DocSecurity>
  <Lines>154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Ford</dc:creator>
  <cp:keywords/>
  <dc:description/>
  <cp:lastModifiedBy>Samantha Ford</cp:lastModifiedBy>
  <cp:revision>6</cp:revision>
  <dcterms:created xsi:type="dcterms:W3CDTF">2026-04-15T13:16:00Z</dcterms:created>
  <dcterms:modified xsi:type="dcterms:W3CDTF">2026-04-16T08:31:00Z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0x010100017B894603331645AFD6838D0F57718B</vt:lpwstr>
  </property>
  <property fmtid="{D5CDD505-2E9C-101B-9397-08002B2CF9AE}" pid="3" name="MediaServiceImageTags">
    <vt:lpwstr/>
  </property>
</Properties>
</file>