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E5DF2" w14:textId="4CE6D31F" w:rsidR="004464AA" w:rsidRDefault="004464AA" w:rsidP="008D41E1">
      <w:pPr>
        <w:jc w:val="center"/>
        <w:rPr>
          <w:b/>
          <w:bCs/>
          <w:u w:val="single"/>
        </w:rPr>
      </w:pPr>
      <w:r w:rsidRPr="00860985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4E3E2DAB" wp14:editId="426AD80E">
            <wp:extent cx="1019175" cy="1183375"/>
            <wp:effectExtent l="0" t="0" r="0" b="0"/>
            <wp:docPr id="1" name="Picture 1" descr="W:\Photos - NL\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hotos - NL\School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77" cy="11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2AA71" w14:textId="1F58BE04" w:rsidR="008D41E1" w:rsidRDefault="008D41E1" w:rsidP="008D41E1">
      <w:pPr>
        <w:jc w:val="center"/>
        <w:rPr>
          <w:b/>
          <w:bCs/>
          <w:u w:val="single"/>
        </w:rPr>
      </w:pPr>
      <w:r w:rsidRPr="008D41E1">
        <w:rPr>
          <w:b/>
          <w:bCs/>
          <w:u w:val="single"/>
        </w:rPr>
        <w:t>Swin</w:t>
      </w:r>
      <w:r w:rsidR="004464AA">
        <w:rPr>
          <w:b/>
          <w:bCs/>
          <w:u w:val="single"/>
        </w:rPr>
        <w:t>derby All Saints Primary School</w:t>
      </w:r>
    </w:p>
    <w:p w14:paraId="7BA915CA" w14:textId="77777777" w:rsidR="004464AA" w:rsidRDefault="004464AA" w:rsidP="004464A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Person specification -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09A1" w14:paraId="5807D9D9" w14:textId="77777777" w:rsidTr="00EC09A1">
        <w:tc>
          <w:tcPr>
            <w:tcW w:w="4508" w:type="dxa"/>
          </w:tcPr>
          <w:p w14:paraId="18E1C93B" w14:textId="5B888591" w:rsidR="00EC09A1" w:rsidRPr="008D41E1" w:rsidRDefault="00EC09A1">
            <w:pPr>
              <w:rPr>
                <w:b/>
                <w:bCs/>
              </w:rPr>
            </w:pPr>
            <w:r w:rsidRPr="008D41E1">
              <w:rPr>
                <w:b/>
                <w:bCs/>
              </w:rPr>
              <w:t>Criteria</w:t>
            </w:r>
          </w:p>
        </w:tc>
        <w:tc>
          <w:tcPr>
            <w:tcW w:w="4508" w:type="dxa"/>
          </w:tcPr>
          <w:p w14:paraId="28F19C59" w14:textId="435B10FA" w:rsidR="00EC09A1" w:rsidRPr="008D41E1" w:rsidRDefault="00EC09A1">
            <w:pPr>
              <w:rPr>
                <w:b/>
                <w:bCs/>
              </w:rPr>
            </w:pPr>
            <w:r w:rsidRPr="008D41E1">
              <w:rPr>
                <w:b/>
                <w:bCs/>
              </w:rPr>
              <w:t>Essential/ Desirable</w:t>
            </w:r>
          </w:p>
        </w:tc>
      </w:tr>
      <w:tr w:rsidR="00EC09A1" w14:paraId="545D322C" w14:textId="77777777" w:rsidTr="00EC09A1">
        <w:tc>
          <w:tcPr>
            <w:tcW w:w="4508" w:type="dxa"/>
          </w:tcPr>
          <w:p w14:paraId="443B5A18" w14:textId="1758EFC7" w:rsidR="00EC09A1" w:rsidRDefault="00EC09A1">
            <w:pPr>
              <w:rPr>
                <w:b/>
                <w:bCs/>
              </w:rPr>
            </w:pPr>
            <w:r w:rsidRPr="00EC09A1">
              <w:rPr>
                <w:b/>
                <w:bCs/>
              </w:rPr>
              <w:t xml:space="preserve">Training and </w:t>
            </w:r>
            <w:r w:rsidR="008D41E1" w:rsidRPr="00EC09A1">
              <w:rPr>
                <w:b/>
                <w:bCs/>
              </w:rPr>
              <w:t>qualifications</w:t>
            </w:r>
          </w:p>
          <w:p w14:paraId="5FDA0290" w14:textId="390A8A28" w:rsidR="00EC09A1" w:rsidRDefault="00EC09A1" w:rsidP="00EC09A1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  <w:r w:rsidR="006C71CA">
              <w:t>.</w:t>
            </w:r>
          </w:p>
          <w:p w14:paraId="391F9AF5" w14:textId="63B5304B" w:rsidR="00EC09A1" w:rsidRDefault="00EC09A1" w:rsidP="00EC09A1">
            <w:pPr>
              <w:pStyle w:val="ListParagraph"/>
              <w:numPr>
                <w:ilvl w:val="0"/>
                <w:numId w:val="1"/>
              </w:numPr>
            </w:pPr>
            <w:r>
              <w:t>Evidence of continuing and recent professional development relevant to the post</w:t>
            </w:r>
            <w:r w:rsidR="006C71CA">
              <w:t>.</w:t>
            </w:r>
          </w:p>
          <w:p w14:paraId="411D85C2" w14:textId="0E440D0C" w:rsidR="006C71CA" w:rsidRDefault="008D41E1" w:rsidP="006C71CA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</w:t>
            </w:r>
            <w:r w:rsidR="006C71CA">
              <w:t xml:space="preserve">‘good’ </w:t>
            </w:r>
            <w:r>
              <w:t>teaching in either Years 4, 5 or 6.</w:t>
            </w:r>
          </w:p>
          <w:p w14:paraId="403D39AA" w14:textId="272F0E29" w:rsidR="008D41E1" w:rsidRPr="00EC09A1" w:rsidRDefault="008D41E1" w:rsidP="00EC09A1">
            <w:pPr>
              <w:pStyle w:val="ListParagraph"/>
              <w:numPr>
                <w:ilvl w:val="0"/>
                <w:numId w:val="1"/>
              </w:numPr>
            </w:pPr>
            <w:r>
              <w:t>Experience of SAT testing.</w:t>
            </w:r>
          </w:p>
        </w:tc>
        <w:tc>
          <w:tcPr>
            <w:tcW w:w="4508" w:type="dxa"/>
          </w:tcPr>
          <w:p w14:paraId="674984E9" w14:textId="77777777" w:rsidR="00EC09A1" w:rsidRDefault="00EC09A1"/>
          <w:p w14:paraId="664CD9FE" w14:textId="77777777" w:rsidR="00EC09A1" w:rsidRDefault="00EC09A1" w:rsidP="00EC09A1">
            <w:pPr>
              <w:pStyle w:val="ListParagraph"/>
              <w:numPr>
                <w:ilvl w:val="0"/>
                <w:numId w:val="2"/>
              </w:numPr>
            </w:pPr>
            <w:r>
              <w:t>Essential</w:t>
            </w:r>
          </w:p>
          <w:p w14:paraId="08B0016A" w14:textId="77777777" w:rsidR="00EC09A1" w:rsidRDefault="00EC09A1" w:rsidP="00EC09A1">
            <w:pPr>
              <w:pStyle w:val="ListParagraph"/>
              <w:numPr>
                <w:ilvl w:val="0"/>
                <w:numId w:val="2"/>
              </w:numPr>
            </w:pPr>
            <w:r>
              <w:t>Desirable</w:t>
            </w:r>
          </w:p>
          <w:p w14:paraId="59120A93" w14:textId="77777777" w:rsidR="008D41E1" w:rsidRDefault="008D41E1" w:rsidP="008D41E1"/>
          <w:p w14:paraId="5CA21CF3" w14:textId="77777777" w:rsidR="008D41E1" w:rsidRDefault="008D41E1" w:rsidP="008D41E1"/>
          <w:p w14:paraId="32AFC8A3" w14:textId="77777777" w:rsidR="008D41E1" w:rsidRDefault="008D41E1" w:rsidP="008D41E1">
            <w:pPr>
              <w:pStyle w:val="ListParagraph"/>
              <w:numPr>
                <w:ilvl w:val="0"/>
                <w:numId w:val="2"/>
              </w:numPr>
            </w:pPr>
            <w:r>
              <w:t>Essential</w:t>
            </w:r>
          </w:p>
          <w:p w14:paraId="0711091D" w14:textId="77777777" w:rsidR="008D41E1" w:rsidRDefault="008D41E1" w:rsidP="008D41E1"/>
          <w:p w14:paraId="07DA14D0" w14:textId="5F79DD10" w:rsidR="008D41E1" w:rsidRDefault="008D41E1" w:rsidP="008D41E1">
            <w:pPr>
              <w:pStyle w:val="ListParagraph"/>
              <w:numPr>
                <w:ilvl w:val="0"/>
                <w:numId w:val="2"/>
              </w:numPr>
            </w:pPr>
            <w:r>
              <w:t>Desirable</w:t>
            </w:r>
          </w:p>
        </w:tc>
      </w:tr>
      <w:tr w:rsidR="00EC09A1" w14:paraId="32D403C1" w14:textId="77777777" w:rsidTr="00EC09A1">
        <w:tc>
          <w:tcPr>
            <w:tcW w:w="4508" w:type="dxa"/>
          </w:tcPr>
          <w:p w14:paraId="6BE6CAF3" w14:textId="77777777" w:rsidR="00EC09A1" w:rsidRDefault="00EC09A1" w:rsidP="00EC09A1">
            <w:pPr>
              <w:rPr>
                <w:b/>
                <w:bCs/>
              </w:rPr>
            </w:pPr>
            <w:r>
              <w:rPr>
                <w:b/>
                <w:bCs/>
              </w:rPr>
              <w:t>Knowledge and understanding</w:t>
            </w:r>
          </w:p>
          <w:p w14:paraId="2E65B02F" w14:textId="5E029DED" w:rsidR="00EC09A1" w:rsidRDefault="00EC09A1" w:rsidP="00EC09A1">
            <w:pPr>
              <w:pStyle w:val="ListParagraph"/>
              <w:numPr>
                <w:ilvl w:val="0"/>
                <w:numId w:val="4"/>
              </w:numPr>
            </w:pPr>
            <w:r>
              <w:t xml:space="preserve">The knowledge and understanding of current theory and best practice in teaching and learning, particularly as </w:t>
            </w:r>
            <w:r w:rsidR="006C71CA">
              <w:t xml:space="preserve">to how </w:t>
            </w:r>
            <w:r>
              <w:t>this relates to high achievement and attainment.</w:t>
            </w:r>
          </w:p>
          <w:p w14:paraId="2058B03A" w14:textId="3BE3E981" w:rsidR="00EC09A1" w:rsidRDefault="00EC09A1" w:rsidP="00EC09A1">
            <w:pPr>
              <w:pStyle w:val="ListParagraph"/>
              <w:numPr>
                <w:ilvl w:val="0"/>
                <w:numId w:val="4"/>
              </w:numPr>
            </w:pPr>
            <w:r>
              <w:t>The understanding of how to plan for children with SEN.</w:t>
            </w:r>
          </w:p>
          <w:p w14:paraId="281D249D" w14:textId="091C400A" w:rsidR="00EC09A1" w:rsidRDefault="008D41E1" w:rsidP="00EC09A1">
            <w:pPr>
              <w:pStyle w:val="ListParagraph"/>
              <w:numPr>
                <w:ilvl w:val="0"/>
                <w:numId w:val="4"/>
              </w:numPr>
            </w:pPr>
            <w:r>
              <w:t>Understanding</w:t>
            </w:r>
            <w:r w:rsidR="00EC09A1">
              <w:t xml:space="preserve"> of a range of a diverse range of teaching and learning styles and techniques.</w:t>
            </w:r>
          </w:p>
          <w:p w14:paraId="680C6321" w14:textId="5F56DAB1" w:rsidR="00EC09A1" w:rsidRDefault="00EC09A1" w:rsidP="00EC09A1">
            <w:pPr>
              <w:pStyle w:val="ListParagraph"/>
              <w:numPr>
                <w:ilvl w:val="0"/>
                <w:numId w:val="4"/>
              </w:numPr>
            </w:pPr>
            <w:r>
              <w:t>The ability to understand</w:t>
            </w:r>
            <w:r w:rsidR="006C71CA">
              <w:t xml:space="preserve">, </w:t>
            </w:r>
            <w:r>
              <w:t xml:space="preserve">uphold </w:t>
            </w:r>
            <w:r w:rsidR="006C71CA">
              <w:t xml:space="preserve">and promote </w:t>
            </w:r>
            <w:r>
              <w:t>the school’s vision and values.</w:t>
            </w:r>
          </w:p>
          <w:p w14:paraId="7D2642F6" w14:textId="1A4F8202" w:rsidR="00EC09A1" w:rsidRDefault="00EC09A1" w:rsidP="00EC09A1">
            <w:pPr>
              <w:pStyle w:val="ListParagraph"/>
              <w:numPr>
                <w:ilvl w:val="0"/>
                <w:numId w:val="4"/>
              </w:numPr>
            </w:pPr>
            <w:r>
              <w:t xml:space="preserve">Good </w:t>
            </w:r>
            <w:r w:rsidR="008D41E1">
              <w:t>understanding</w:t>
            </w:r>
            <w:r>
              <w:t xml:space="preserve"> of effective ways to ma</w:t>
            </w:r>
            <w:r w:rsidR="008D41E1">
              <w:t>na</w:t>
            </w:r>
            <w:r>
              <w:t>ge and promote positive behaviour amongst pupils.</w:t>
            </w:r>
          </w:p>
          <w:p w14:paraId="78B57C39" w14:textId="364BAD87" w:rsidR="00EC09A1" w:rsidRDefault="00EC09A1" w:rsidP="00EC09A1">
            <w:pPr>
              <w:pStyle w:val="ListParagraph"/>
              <w:numPr>
                <w:ilvl w:val="0"/>
                <w:numId w:val="4"/>
              </w:numPr>
            </w:pPr>
            <w:r>
              <w:t xml:space="preserve">A clear understanding of data analysis and how to use this information to drive standards in </w:t>
            </w:r>
            <w:r w:rsidR="008D41E1">
              <w:t>attainment</w:t>
            </w:r>
            <w:r>
              <w:t xml:space="preserve"> and achievement.</w:t>
            </w:r>
          </w:p>
          <w:p w14:paraId="165AAE2F" w14:textId="6318EE3D" w:rsidR="00EC09A1" w:rsidRPr="00EC09A1" w:rsidRDefault="00EC09A1" w:rsidP="00EC09A1">
            <w:pPr>
              <w:pStyle w:val="ListParagraph"/>
              <w:numPr>
                <w:ilvl w:val="0"/>
                <w:numId w:val="4"/>
              </w:numPr>
            </w:pPr>
            <w:r>
              <w:t xml:space="preserve">The ability to ‘drill down’ with data and to </w:t>
            </w:r>
            <w:r w:rsidR="008D41E1">
              <w:t>prioritise</w:t>
            </w:r>
            <w:r>
              <w:t xml:space="preserve"> </w:t>
            </w:r>
            <w:r w:rsidR="006C71CA">
              <w:t xml:space="preserve">next steps </w:t>
            </w:r>
            <w:r>
              <w:t>to</w:t>
            </w:r>
            <w:r w:rsidR="008D41E1">
              <w:t xml:space="preserve"> make the most impact.</w:t>
            </w:r>
            <w:r>
              <w:t xml:space="preserve"> </w:t>
            </w:r>
          </w:p>
        </w:tc>
        <w:tc>
          <w:tcPr>
            <w:tcW w:w="4508" w:type="dxa"/>
          </w:tcPr>
          <w:p w14:paraId="4EAB4948" w14:textId="77777777" w:rsidR="00EC09A1" w:rsidRDefault="00EC09A1"/>
          <w:p w14:paraId="2A8C9A2F" w14:textId="77777777" w:rsidR="00EC09A1" w:rsidRDefault="00EC09A1" w:rsidP="00EC09A1">
            <w:pPr>
              <w:pStyle w:val="ListParagraph"/>
              <w:numPr>
                <w:ilvl w:val="0"/>
                <w:numId w:val="5"/>
              </w:numPr>
            </w:pPr>
            <w:r>
              <w:t>Essential</w:t>
            </w:r>
          </w:p>
          <w:p w14:paraId="119689AD" w14:textId="77777777" w:rsidR="00EC09A1" w:rsidRDefault="00EC09A1" w:rsidP="00EC09A1"/>
          <w:p w14:paraId="5EBEE13C" w14:textId="77777777" w:rsidR="00EC09A1" w:rsidRDefault="00EC09A1" w:rsidP="00EC09A1"/>
          <w:p w14:paraId="6127A9CC" w14:textId="77777777" w:rsidR="00EC09A1" w:rsidRDefault="00EC09A1" w:rsidP="00EC09A1"/>
          <w:p w14:paraId="139C4220" w14:textId="77777777" w:rsidR="00EC09A1" w:rsidRDefault="00EC09A1" w:rsidP="00EC09A1"/>
          <w:p w14:paraId="4BE8EA68" w14:textId="77777777" w:rsidR="00EC09A1" w:rsidRDefault="00EC09A1" w:rsidP="00EC09A1">
            <w:pPr>
              <w:pStyle w:val="ListParagraph"/>
              <w:numPr>
                <w:ilvl w:val="0"/>
                <w:numId w:val="5"/>
              </w:numPr>
            </w:pPr>
            <w:r>
              <w:t>Essential</w:t>
            </w:r>
          </w:p>
          <w:p w14:paraId="5628DFE9" w14:textId="77777777" w:rsidR="00EC09A1" w:rsidRDefault="00EC09A1" w:rsidP="00EC09A1"/>
          <w:p w14:paraId="19F2A5E7" w14:textId="77777777" w:rsidR="00EC09A1" w:rsidRDefault="00EC09A1" w:rsidP="00EC09A1">
            <w:pPr>
              <w:pStyle w:val="ListParagraph"/>
              <w:numPr>
                <w:ilvl w:val="0"/>
                <w:numId w:val="5"/>
              </w:numPr>
            </w:pPr>
            <w:r>
              <w:t>Essential</w:t>
            </w:r>
          </w:p>
          <w:p w14:paraId="0CD34D30" w14:textId="77777777" w:rsidR="00EC09A1" w:rsidRDefault="00EC09A1" w:rsidP="00EC09A1">
            <w:pPr>
              <w:pStyle w:val="ListParagraph"/>
            </w:pPr>
          </w:p>
          <w:p w14:paraId="6BB2DAE4" w14:textId="77777777" w:rsidR="00EC09A1" w:rsidRDefault="00EC09A1" w:rsidP="00EC09A1"/>
          <w:p w14:paraId="64F60A32" w14:textId="77777777" w:rsidR="00EC09A1" w:rsidRDefault="00EC09A1" w:rsidP="00EC09A1">
            <w:pPr>
              <w:pStyle w:val="ListParagraph"/>
              <w:numPr>
                <w:ilvl w:val="0"/>
                <w:numId w:val="5"/>
              </w:numPr>
            </w:pPr>
            <w:r>
              <w:t>Essential</w:t>
            </w:r>
          </w:p>
          <w:p w14:paraId="11471F07" w14:textId="77777777" w:rsidR="00EC09A1" w:rsidRDefault="00EC09A1" w:rsidP="00EC09A1"/>
          <w:p w14:paraId="0908A364" w14:textId="77777777" w:rsidR="00EC09A1" w:rsidRDefault="00EC09A1" w:rsidP="00EC09A1">
            <w:pPr>
              <w:pStyle w:val="ListParagraph"/>
              <w:numPr>
                <w:ilvl w:val="0"/>
                <w:numId w:val="5"/>
              </w:numPr>
            </w:pPr>
            <w:r>
              <w:t>Essential</w:t>
            </w:r>
          </w:p>
          <w:p w14:paraId="2B70E412" w14:textId="77777777" w:rsidR="00EC09A1" w:rsidRDefault="00EC09A1" w:rsidP="00EC09A1">
            <w:pPr>
              <w:pStyle w:val="ListParagraph"/>
            </w:pPr>
          </w:p>
          <w:p w14:paraId="51C779DD" w14:textId="77777777" w:rsidR="00EC09A1" w:rsidRDefault="00EC09A1" w:rsidP="00EC09A1"/>
          <w:p w14:paraId="034156A0" w14:textId="77777777" w:rsidR="00EC09A1" w:rsidRDefault="00EC09A1" w:rsidP="00EC09A1">
            <w:pPr>
              <w:pStyle w:val="ListParagraph"/>
              <w:numPr>
                <w:ilvl w:val="0"/>
                <w:numId w:val="5"/>
              </w:numPr>
            </w:pPr>
            <w:r>
              <w:t>Essential</w:t>
            </w:r>
          </w:p>
          <w:p w14:paraId="15878F20" w14:textId="77777777" w:rsidR="00017E69" w:rsidRDefault="00017E69" w:rsidP="00017E69"/>
          <w:p w14:paraId="3747F59C" w14:textId="77777777" w:rsidR="00017E69" w:rsidRDefault="00017E69" w:rsidP="00017E69"/>
          <w:p w14:paraId="26FBA828" w14:textId="77777777" w:rsidR="00017E69" w:rsidRDefault="00017E69" w:rsidP="00017E69"/>
          <w:p w14:paraId="2FD8FFA4" w14:textId="680F700F" w:rsidR="00017E69" w:rsidRDefault="00017E69" w:rsidP="00017E69">
            <w:pPr>
              <w:pStyle w:val="ListParagraph"/>
              <w:numPr>
                <w:ilvl w:val="0"/>
                <w:numId w:val="5"/>
              </w:numPr>
            </w:pPr>
            <w:r>
              <w:t>Essential</w:t>
            </w:r>
          </w:p>
        </w:tc>
      </w:tr>
      <w:tr w:rsidR="00EC09A1" w14:paraId="5FF5336C" w14:textId="77777777" w:rsidTr="00EC09A1">
        <w:tc>
          <w:tcPr>
            <w:tcW w:w="4508" w:type="dxa"/>
          </w:tcPr>
          <w:p w14:paraId="04649174" w14:textId="77777777" w:rsidR="00EC09A1" w:rsidRDefault="00017E69">
            <w:pPr>
              <w:rPr>
                <w:b/>
                <w:bCs/>
              </w:rPr>
            </w:pPr>
            <w:r>
              <w:rPr>
                <w:b/>
                <w:bCs/>
              </w:rPr>
              <w:t>Characteristics and competencies</w:t>
            </w:r>
          </w:p>
          <w:p w14:paraId="37E08EC3" w14:textId="172AA96D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Experience in planning for mixed age classes.</w:t>
            </w:r>
          </w:p>
          <w:p w14:paraId="5AB266E1" w14:textId="0EFB67E6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Highly efficient and organised.</w:t>
            </w:r>
          </w:p>
          <w:p w14:paraId="2C5A148B" w14:textId="00BE9661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Experience in planning for 3</w:t>
            </w:r>
            <w:r w:rsidR="006C71CA">
              <w:t>-</w:t>
            </w:r>
            <w:r>
              <w:t>year groups in a class.</w:t>
            </w:r>
          </w:p>
          <w:p w14:paraId="0A0ED137" w14:textId="0AFAACC3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Ability to develop good personal relationships within a team; making an effective contribution to high moral</w:t>
            </w:r>
            <w:r w:rsidR="008D41E1">
              <w:t>e</w:t>
            </w:r>
            <w:r>
              <w:t>.</w:t>
            </w:r>
          </w:p>
          <w:p w14:paraId="3FF1C1C2" w14:textId="091E56D4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Experience in planning for and managing teaching assistants.</w:t>
            </w:r>
          </w:p>
          <w:p w14:paraId="6BF5B2BE" w14:textId="2A9BBA6A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Ability to communicate effectively (both orally and in writing) to a variety of audiences.</w:t>
            </w:r>
          </w:p>
          <w:p w14:paraId="58C12D6B" w14:textId="28B1265E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Ability to create a bright, stimulating, happy and effective learning environment.</w:t>
            </w:r>
          </w:p>
          <w:p w14:paraId="2F19B286" w14:textId="7C056E07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Boundless energy, enthusiasm, determination and drive to inspire others to achieve high standards.</w:t>
            </w:r>
          </w:p>
          <w:p w14:paraId="775B0C2F" w14:textId="624A7EC2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An appetite and stamina for challenging work.</w:t>
            </w:r>
          </w:p>
          <w:p w14:paraId="5EEDC858" w14:textId="5A756B96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A solution-focussed mindset and determined ‘no excuses’ approach to raising standards.</w:t>
            </w:r>
          </w:p>
          <w:p w14:paraId="0EB25FCC" w14:textId="1AFF7C9F" w:rsidR="00017E69" w:rsidRDefault="00017E69" w:rsidP="00017E69">
            <w:pPr>
              <w:pStyle w:val="ListParagraph"/>
              <w:numPr>
                <w:ilvl w:val="0"/>
                <w:numId w:val="6"/>
              </w:numPr>
            </w:pPr>
            <w:r>
              <w:t>A personable nature to build positive relationships with parents and all members of the school community.</w:t>
            </w:r>
          </w:p>
          <w:p w14:paraId="0ED186BD" w14:textId="5BCA84B9" w:rsidR="00017E69" w:rsidRDefault="00017E69" w:rsidP="009D51DB">
            <w:pPr>
              <w:pStyle w:val="ListParagraph"/>
              <w:numPr>
                <w:ilvl w:val="0"/>
                <w:numId w:val="6"/>
              </w:numPr>
            </w:pPr>
            <w:r>
              <w:t>A sense of humour</w:t>
            </w:r>
            <w:r w:rsidR="008D41E1">
              <w:t xml:space="preserve"> and ‘Can do’ attitude</w:t>
            </w:r>
            <w:r>
              <w:t>!</w:t>
            </w:r>
          </w:p>
          <w:p w14:paraId="6C720DCF" w14:textId="0DEFDA42" w:rsidR="009D51DB" w:rsidRDefault="009D51DB" w:rsidP="009D51DB">
            <w:pPr>
              <w:pStyle w:val="ListParagraph"/>
              <w:numPr>
                <w:ilvl w:val="0"/>
                <w:numId w:val="6"/>
              </w:numPr>
            </w:pPr>
            <w:r>
              <w:t>The ability to lead 2 subjects across the school.</w:t>
            </w:r>
          </w:p>
          <w:p w14:paraId="4594D4C4" w14:textId="4E4B4ED8" w:rsidR="009D51DB" w:rsidRDefault="009D51DB" w:rsidP="009D51DB">
            <w:pPr>
              <w:pStyle w:val="ListParagraph"/>
              <w:numPr>
                <w:ilvl w:val="0"/>
                <w:numId w:val="6"/>
              </w:numPr>
            </w:pPr>
            <w:r>
              <w:t>An interest in any of the following: Science, RE, The Humanities, Computing</w:t>
            </w:r>
            <w:r w:rsidR="008D41E1">
              <w:t>, outdoor learning.</w:t>
            </w:r>
          </w:p>
          <w:p w14:paraId="0AA0E067" w14:textId="3570B58D" w:rsidR="00017E69" w:rsidRPr="00017E69" w:rsidRDefault="00017E69" w:rsidP="00017E69"/>
        </w:tc>
        <w:tc>
          <w:tcPr>
            <w:tcW w:w="4508" w:type="dxa"/>
          </w:tcPr>
          <w:p w14:paraId="06030799" w14:textId="77777777" w:rsidR="00EC09A1" w:rsidRDefault="00EC09A1"/>
          <w:p w14:paraId="0F977736" w14:textId="77777777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>Essential</w:t>
            </w:r>
          </w:p>
          <w:p w14:paraId="603A2764" w14:textId="77777777" w:rsidR="00017E69" w:rsidRDefault="00017E69" w:rsidP="00017E69">
            <w:pPr>
              <w:pStyle w:val="ListParagraph"/>
            </w:pPr>
          </w:p>
          <w:p w14:paraId="04DAC74E" w14:textId="553A50BB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>Essential</w:t>
            </w:r>
          </w:p>
          <w:p w14:paraId="3C6026E5" w14:textId="1290A4EB" w:rsidR="00017E69" w:rsidRDefault="008D41E1" w:rsidP="00017E69">
            <w:pPr>
              <w:pStyle w:val="ListParagraph"/>
              <w:numPr>
                <w:ilvl w:val="0"/>
                <w:numId w:val="7"/>
              </w:numPr>
            </w:pPr>
            <w:r>
              <w:t>Desirable</w:t>
            </w:r>
          </w:p>
          <w:p w14:paraId="521392ED" w14:textId="3340E4D5" w:rsidR="004464AA" w:rsidRDefault="004464AA" w:rsidP="004464AA"/>
          <w:p w14:paraId="5B979399" w14:textId="610634B7" w:rsidR="004464AA" w:rsidRDefault="004464AA" w:rsidP="004464AA"/>
          <w:p w14:paraId="46212C0B" w14:textId="77777777" w:rsidR="004464AA" w:rsidRDefault="004464AA" w:rsidP="004464AA"/>
          <w:p w14:paraId="4FC0E506" w14:textId="77777777" w:rsidR="00017E69" w:rsidRDefault="00017E69" w:rsidP="00017E69">
            <w:pPr>
              <w:pStyle w:val="ListParagraph"/>
            </w:pPr>
          </w:p>
          <w:p w14:paraId="6AA24AB5" w14:textId="56C9EFF6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>Essential</w:t>
            </w:r>
          </w:p>
          <w:p w14:paraId="694F2963" w14:textId="77777777" w:rsidR="00017E69" w:rsidRDefault="00017E69" w:rsidP="00017E69">
            <w:pPr>
              <w:pStyle w:val="ListParagraph"/>
            </w:pPr>
          </w:p>
          <w:p w14:paraId="1C0790EA" w14:textId="4D3FF330" w:rsidR="00017E69" w:rsidRDefault="00017E69" w:rsidP="00017E69">
            <w:pPr>
              <w:pStyle w:val="ListParagraph"/>
            </w:pPr>
          </w:p>
          <w:p w14:paraId="0A067C9B" w14:textId="38FE4377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>Essential</w:t>
            </w:r>
          </w:p>
          <w:p w14:paraId="0D6F0AF1" w14:textId="76D0AA85" w:rsidR="00017E69" w:rsidRDefault="00017E69" w:rsidP="00017E69"/>
          <w:p w14:paraId="3E2AB17E" w14:textId="6B62A57E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>Es</w:t>
            </w:r>
            <w:r w:rsidR="006C71CA">
              <w:t>s</w:t>
            </w:r>
            <w:r>
              <w:t>ential</w:t>
            </w:r>
          </w:p>
          <w:p w14:paraId="4B5D1813" w14:textId="77777777" w:rsidR="00017E69" w:rsidRDefault="00017E69" w:rsidP="00017E69">
            <w:pPr>
              <w:pStyle w:val="ListParagraph"/>
            </w:pPr>
          </w:p>
          <w:p w14:paraId="58FBB50A" w14:textId="6BF55193" w:rsidR="00017E69" w:rsidRDefault="00017E69" w:rsidP="00017E69"/>
          <w:p w14:paraId="3D4769F7" w14:textId="58D43183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>Essential</w:t>
            </w:r>
          </w:p>
          <w:p w14:paraId="5F7C644D" w14:textId="1D1F9452" w:rsidR="00017E69" w:rsidRDefault="00017E69" w:rsidP="00017E69"/>
          <w:p w14:paraId="5F89C1B6" w14:textId="42D95E99" w:rsidR="00017E69" w:rsidRDefault="00017E69" w:rsidP="00017E69"/>
          <w:p w14:paraId="280EFA9C" w14:textId="10EE0756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>Essential</w:t>
            </w:r>
          </w:p>
          <w:p w14:paraId="169C319B" w14:textId="249AA720" w:rsidR="00017E69" w:rsidRDefault="00017E69" w:rsidP="00017E69"/>
          <w:p w14:paraId="5C0A2C6C" w14:textId="0D57151D" w:rsidR="00017E69" w:rsidRDefault="00017E69" w:rsidP="00017E69"/>
          <w:p w14:paraId="60D19FE6" w14:textId="13074D0A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 xml:space="preserve"> Essential</w:t>
            </w:r>
          </w:p>
          <w:p w14:paraId="1A233507" w14:textId="3E4A695C" w:rsidR="00017E69" w:rsidRDefault="00017E69" w:rsidP="00017E69"/>
          <w:p w14:paraId="47B8D18D" w14:textId="184BF3FA" w:rsidR="00017E69" w:rsidRDefault="00017E69" w:rsidP="00017E69"/>
          <w:p w14:paraId="34DB8AEC" w14:textId="70FBFCB6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 xml:space="preserve"> Essential</w:t>
            </w:r>
          </w:p>
          <w:p w14:paraId="127C7A47" w14:textId="4C6BB34F" w:rsidR="00017E69" w:rsidRDefault="00017E69" w:rsidP="00017E69">
            <w:bookmarkStart w:id="0" w:name="_GoBack"/>
            <w:bookmarkEnd w:id="0"/>
          </w:p>
          <w:p w14:paraId="5ACABC68" w14:textId="16492568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 xml:space="preserve"> Essential</w:t>
            </w:r>
          </w:p>
          <w:p w14:paraId="0F2CC49A" w14:textId="109021A9" w:rsidR="00017E69" w:rsidRDefault="00017E69" w:rsidP="00017E69"/>
          <w:p w14:paraId="75CC0DB0" w14:textId="0CC294B5" w:rsidR="00017E69" w:rsidRDefault="00017E69" w:rsidP="00017E69">
            <w:pPr>
              <w:pStyle w:val="ListParagraph"/>
              <w:numPr>
                <w:ilvl w:val="0"/>
                <w:numId w:val="7"/>
              </w:numPr>
            </w:pPr>
            <w:r>
              <w:t xml:space="preserve"> Essential</w:t>
            </w:r>
          </w:p>
          <w:p w14:paraId="7914CDAC" w14:textId="77777777" w:rsidR="00017E69" w:rsidRDefault="00017E69" w:rsidP="00017E69">
            <w:pPr>
              <w:pStyle w:val="ListParagraph"/>
            </w:pPr>
          </w:p>
          <w:p w14:paraId="1FCF91B0" w14:textId="77823D45" w:rsidR="00017E69" w:rsidRDefault="009D51DB" w:rsidP="00017E69">
            <w:pPr>
              <w:pStyle w:val="ListParagraph"/>
              <w:numPr>
                <w:ilvl w:val="0"/>
                <w:numId w:val="7"/>
              </w:numPr>
            </w:pPr>
            <w:r>
              <w:t xml:space="preserve"> Essential</w:t>
            </w:r>
          </w:p>
          <w:p w14:paraId="25C351C4" w14:textId="77777777" w:rsidR="00017E69" w:rsidRDefault="00017E69" w:rsidP="00017E69"/>
          <w:p w14:paraId="58CD885D" w14:textId="7E0DEE77" w:rsidR="009D51DB" w:rsidRDefault="009D51DB" w:rsidP="009D51DB">
            <w:pPr>
              <w:pStyle w:val="ListParagraph"/>
              <w:numPr>
                <w:ilvl w:val="0"/>
                <w:numId w:val="7"/>
              </w:numPr>
            </w:pPr>
            <w:r>
              <w:t>Desirable</w:t>
            </w:r>
          </w:p>
        </w:tc>
      </w:tr>
    </w:tbl>
    <w:p w14:paraId="771A7978" w14:textId="77777777" w:rsidR="00E02A8C" w:rsidRDefault="00E02A8C"/>
    <w:sectPr w:rsidR="00E02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566FD"/>
    <w:multiLevelType w:val="hybridMultilevel"/>
    <w:tmpl w:val="ADA2A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D72C4"/>
    <w:multiLevelType w:val="hybridMultilevel"/>
    <w:tmpl w:val="03AC4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651B0"/>
    <w:multiLevelType w:val="hybridMultilevel"/>
    <w:tmpl w:val="61AC6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2456B"/>
    <w:multiLevelType w:val="hybridMultilevel"/>
    <w:tmpl w:val="0276E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B2FEC"/>
    <w:multiLevelType w:val="hybridMultilevel"/>
    <w:tmpl w:val="9CD2C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F4563"/>
    <w:multiLevelType w:val="hybridMultilevel"/>
    <w:tmpl w:val="E37CB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47873"/>
    <w:multiLevelType w:val="hybridMultilevel"/>
    <w:tmpl w:val="C1C4E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A1"/>
    <w:rsid w:val="00017E69"/>
    <w:rsid w:val="004464AA"/>
    <w:rsid w:val="00547521"/>
    <w:rsid w:val="006C71CA"/>
    <w:rsid w:val="008D41E1"/>
    <w:rsid w:val="009D51DB"/>
    <w:rsid w:val="00E02A8C"/>
    <w:rsid w:val="00E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41E5"/>
  <w15:chartTrackingRefBased/>
  <w15:docId w15:val="{2DF2E785-DE7E-44A6-9B11-269606D8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Longstaff</dc:creator>
  <cp:keywords/>
  <dc:description/>
  <cp:lastModifiedBy>Tracey Sims</cp:lastModifiedBy>
  <cp:revision>3</cp:revision>
  <dcterms:created xsi:type="dcterms:W3CDTF">2021-03-23T09:33:00Z</dcterms:created>
  <dcterms:modified xsi:type="dcterms:W3CDTF">2021-03-23T09:33:00Z</dcterms:modified>
</cp:coreProperties>
</file>