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68"/>
        <w:gridCol w:w="5097"/>
      </w:tblGrid>
      <w:tr w:rsidR="001B1786" w:rsidRPr="001B1786" w14:paraId="66502EC0" w14:textId="77777777" w:rsidTr="00804A85">
        <w:trPr>
          <w:cantSplit/>
        </w:trPr>
        <w:tc>
          <w:tcPr>
            <w:tcW w:w="10065" w:type="dxa"/>
            <w:gridSpan w:val="2"/>
            <w:shd w:val="clear" w:color="auto" w:fill="660033"/>
            <w:vAlign w:val="center"/>
          </w:tcPr>
          <w:p w14:paraId="66502EBD" w14:textId="4C5022D5" w:rsidR="00A0177C" w:rsidRPr="001B1786" w:rsidRDefault="00EF5313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  <w:t xml:space="preserve"> </w:t>
            </w:r>
          </w:p>
          <w:p w14:paraId="66502EBE" w14:textId="77777777" w:rsidR="00A0177C" w:rsidRPr="007E0E11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E0E11">
              <w:rPr>
                <w:rFonts w:ascii="Arial" w:eastAsia="Times New Roman" w:hAnsi="Arial" w:cs="Times New Roman"/>
                <w:b/>
                <w:sz w:val="20"/>
                <w:szCs w:val="20"/>
              </w:rPr>
              <w:t>EQUAL OPPORTUNITIES MONITORING FORM</w:t>
            </w:r>
          </w:p>
          <w:p w14:paraId="66502EBF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C00000"/>
                <w:sz w:val="18"/>
                <w:szCs w:val="20"/>
              </w:rPr>
            </w:pPr>
          </w:p>
        </w:tc>
      </w:tr>
      <w:tr w:rsidR="00A0177C" w:rsidRPr="00A0177C" w14:paraId="66502EC4" w14:textId="77777777" w:rsidTr="00B81D6A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66502EC1" w14:textId="77777777" w:rsidR="00A0177C" w:rsidRPr="00804A85" w:rsidRDefault="00A0177C" w:rsidP="00A0177C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1093322C" w14:textId="77777777" w:rsidR="009360BF" w:rsidRDefault="00A0177C" w:rsidP="009360BF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  <w:r w:rsidR="00794553" w:rsidRPr="00804A85">
              <w:rPr>
                <w:rFonts w:eastAsia="Times New Roman" w:cstheme="minorHAnsi"/>
                <w:sz w:val="20"/>
                <w:szCs w:val="20"/>
              </w:rPr>
              <w:t xml:space="preserve"> ONCE COMPLETED, PLEASE RETURN THIS FORM</w:t>
            </w:r>
            <w:r w:rsidR="00D23FB0">
              <w:rPr>
                <w:rFonts w:eastAsia="Times New Roman" w:cstheme="minorHAnsi"/>
                <w:sz w:val="20"/>
                <w:szCs w:val="20"/>
              </w:rPr>
              <w:t xml:space="preserve"> TO</w:t>
            </w:r>
            <w:r w:rsidR="009360BF">
              <w:rPr>
                <w:rFonts w:eastAsia="Times New Roman" w:cstheme="minorHAnsi"/>
                <w:sz w:val="20"/>
                <w:szCs w:val="20"/>
              </w:rPr>
              <w:t xml:space="preserve"> ALONGSIDE YOUR </w:t>
            </w:r>
          </w:p>
          <w:p w14:paraId="66502EC3" w14:textId="59F7C025" w:rsidR="00D23FB0" w:rsidRPr="00D23FB0" w:rsidRDefault="009360BF" w:rsidP="009360BF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sz w:val="20"/>
                <w:szCs w:val="20"/>
              </w:rPr>
              <w:t>APPLICATION FORM</w:t>
            </w:r>
          </w:p>
        </w:tc>
      </w:tr>
      <w:tr w:rsidR="00A0177C" w:rsidRPr="00A0177C" w14:paraId="66502EE6" w14:textId="77777777" w:rsidTr="00B81D6A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66502EC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6" w14:textId="1C7CC27C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Post Applied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</w:t>
            </w:r>
            <w:proofErr w:type="gramEnd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</w:t>
            </w:r>
            <w:r w:rsidR="00417EC6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</w:t>
            </w:r>
          </w:p>
          <w:p w14:paraId="66502EC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8" w14:textId="3D16B8C3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Surname: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</w:t>
            </w:r>
          </w:p>
          <w:p w14:paraId="66502EC9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A" w14:textId="14DC66E2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Forename(s):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</w:t>
            </w:r>
          </w:p>
          <w:p w14:paraId="66502ECB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C" w14:textId="1068CE76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="00EF5313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BE1597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Other</w:t>
            </w:r>
            <w:r w:rsidR="00BE1597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BE1597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="00EF5313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Prefer not to say</w:t>
            </w:r>
            <w:r w:rsidR="00EF5313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  <w:r w:rsidR="00EF5313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CD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E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66502ECF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2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3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D4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6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66502ED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66502ED8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66502ED9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A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66502EDB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you</w:t>
            </w:r>
            <w:proofErr w:type="gramEnd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in </w:t>
            </w:r>
          </w:p>
          <w:p w14:paraId="66502EDC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66502EDD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E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F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0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1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2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3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4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5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A0177C" w:rsidRPr="00A0177C" w14:paraId="66502F0C" w14:textId="77777777" w:rsidTr="00B81D6A">
        <w:tc>
          <w:tcPr>
            <w:tcW w:w="4968" w:type="dxa"/>
            <w:tcBorders>
              <w:right w:val="nil"/>
            </w:tcBorders>
          </w:tcPr>
          <w:p w14:paraId="66502EE7" w14:textId="77777777" w:rsidR="00A0177C" w:rsidRPr="00A0177C" w:rsidRDefault="00A0177C" w:rsidP="00A0177C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66502EE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9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66502EEA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B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C" w14:textId="77777777" w:rsidR="00A0177C" w:rsidRPr="00A0177C" w:rsidRDefault="00A0177C" w:rsidP="00A0177C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ED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E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66502EEF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F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F2" w14:textId="77777777" w:rsidR="00A0177C" w:rsidRPr="00A0177C" w:rsidRDefault="00A0177C" w:rsidP="00A0177C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66502EF3" w14:textId="77777777" w:rsidR="00A0177C" w:rsidRPr="00A0177C" w:rsidRDefault="00A0177C" w:rsidP="00A0177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0177C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66502EF4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Chinese or other ethnic group:</w:t>
            </w:r>
          </w:p>
          <w:p w14:paraId="66502EF5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6" w14:textId="77777777" w:rsidR="00A0177C" w:rsidRPr="00A0177C" w:rsidRDefault="00A0177C" w:rsidP="00A0177C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7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F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66502EF9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A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B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66502EFC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D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E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F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F00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F01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66502F02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3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4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5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6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7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8" w14:textId="5A76A89D" w:rsidR="00A0177C" w:rsidRPr="00A0177C" w:rsidRDefault="00417EC6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sz w:val="18"/>
                <w:szCs w:val="20"/>
              </w:rPr>
              <w:t xml:space="preserve">If “other” please specify: </w:t>
            </w:r>
            <w:r w:rsidR="00A0177C" w:rsidRPr="00A0177C">
              <w:rPr>
                <w:rFonts w:ascii="Tahoma" w:eastAsia="Times New Roman" w:hAnsi="Tahoma" w:cs="Tahoma"/>
                <w:sz w:val="18"/>
                <w:szCs w:val="20"/>
              </w:rPr>
              <w:t>………………………………………………</w:t>
            </w:r>
          </w:p>
          <w:p w14:paraId="66502F09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A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B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66502F0D" w14:textId="77777777" w:rsidR="005A4F46" w:rsidRDefault="00E04C20"/>
    <w:sectPr w:rsidR="005A4F46" w:rsidSect="00FB4C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45DD" w14:textId="77777777" w:rsidR="00E04C20" w:rsidRDefault="00E04C20" w:rsidP="00794553">
      <w:pPr>
        <w:spacing w:after="0" w:line="240" w:lineRule="auto"/>
      </w:pPr>
      <w:r>
        <w:separator/>
      </w:r>
    </w:p>
  </w:endnote>
  <w:endnote w:type="continuationSeparator" w:id="0">
    <w:p w14:paraId="010208A3" w14:textId="77777777" w:rsidR="00E04C20" w:rsidRDefault="00E04C20" w:rsidP="0079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7A9B" w14:textId="77777777" w:rsidR="00E04C20" w:rsidRDefault="00E04C20" w:rsidP="00794553">
      <w:pPr>
        <w:spacing w:after="0" w:line="240" w:lineRule="auto"/>
      </w:pPr>
      <w:r>
        <w:separator/>
      </w:r>
    </w:p>
  </w:footnote>
  <w:footnote w:type="continuationSeparator" w:id="0">
    <w:p w14:paraId="2B813E8A" w14:textId="77777777" w:rsidR="00E04C20" w:rsidRDefault="00E04C20" w:rsidP="0079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2F12" w14:textId="710A2306" w:rsidR="00794553" w:rsidRDefault="00794553" w:rsidP="001B1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7C"/>
    <w:rsid w:val="00034836"/>
    <w:rsid w:val="000D2910"/>
    <w:rsid w:val="000E26E2"/>
    <w:rsid w:val="001B1786"/>
    <w:rsid w:val="00277118"/>
    <w:rsid w:val="002B2CDD"/>
    <w:rsid w:val="00363087"/>
    <w:rsid w:val="00417EC6"/>
    <w:rsid w:val="004D3885"/>
    <w:rsid w:val="0061723B"/>
    <w:rsid w:val="0065451F"/>
    <w:rsid w:val="00657E30"/>
    <w:rsid w:val="006779D5"/>
    <w:rsid w:val="006A2A95"/>
    <w:rsid w:val="007928AD"/>
    <w:rsid w:val="00794553"/>
    <w:rsid w:val="007A3C06"/>
    <w:rsid w:val="007E0E11"/>
    <w:rsid w:val="00804A85"/>
    <w:rsid w:val="008E08AC"/>
    <w:rsid w:val="009360BF"/>
    <w:rsid w:val="0096564D"/>
    <w:rsid w:val="00A0177C"/>
    <w:rsid w:val="00A4327A"/>
    <w:rsid w:val="00B21767"/>
    <w:rsid w:val="00B30EF8"/>
    <w:rsid w:val="00B54859"/>
    <w:rsid w:val="00BE1597"/>
    <w:rsid w:val="00D23FB0"/>
    <w:rsid w:val="00D515FB"/>
    <w:rsid w:val="00E04C20"/>
    <w:rsid w:val="00E73F18"/>
    <w:rsid w:val="00EF5313"/>
    <w:rsid w:val="00F4591B"/>
    <w:rsid w:val="00FB1866"/>
    <w:rsid w:val="00F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2EBD"/>
  <w15:docId w15:val="{6FF4F341-8BE7-4570-A06A-D979CB3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53"/>
  </w:style>
  <w:style w:type="paragraph" w:styleId="Footer">
    <w:name w:val="footer"/>
    <w:basedOn w:val="Normal"/>
    <w:link w:val="Foot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53"/>
  </w:style>
  <w:style w:type="paragraph" w:styleId="BalloonText">
    <w:name w:val="Balloon Text"/>
    <w:basedOn w:val="Normal"/>
    <w:link w:val="BalloonTextChar"/>
    <w:uiPriority w:val="99"/>
    <w:semiHidden/>
    <w:unhideWhenUsed/>
    <w:rsid w:val="007E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6A1EFD022B4382B6557DEADC4C52" ma:contentTypeVersion="12" ma:contentTypeDescription="Create a new document." ma:contentTypeScope="" ma:versionID="abdfdcfcc27a55819c04823822223950">
  <xsd:schema xmlns:xsd="http://www.w3.org/2001/XMLSchema" xmlns:xs="http://www.w3.org/2001/XMLSchema" xmlns:p="http://schemas.microsoft.com/office/2006/metadata/properties" xmlns:ns2="2604db40-9b94-4518-a473-3a04f4250683" xmlns:ns3="acff742e-4f9d-45a0-8ea4-2fccc094c40b" targetNamespace="http://schemas.microsoft.com/office/2006/metadata/properties" ma:root="true" ma:fieldsID="8cac2fdb68386f94e76929d7878311b5" ns2:_="" ns3:_="">
    <xsd:import namespace="2604db40-9b94-4518-a473-3a04f4250683"/>
    <xsd:import namespace="acff742e-4f9d-45a0-8ea4-2fccc094c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b40-9b94-4518-a473-3a04f4250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742e-4f9d-45a0-8ea4-2fccc094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91DC1-89FB-4EAD-BE29-33709A9F9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7BF56-5446-4B77-8EFE-5465DCA8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2D8D2-E167-43A1-9291-51B86F9AE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macenkiene</dc:creator>
  <cp:lastModifiedBy>Tom Fort (Astrea Central)</cp:lastModifiedBy>
  <cp:revision>8</cp:revision>
  <cp:lastPrinted>2019-07-10T07:53:00Z</cp:lastPrinted>
  <dcterms:created xsi:type="dcterms:W3CDTF">2017-06-06T08:46:00Z</dcterms:created>
  <dcterms:modified xsi:type="dcterms:W3CDTF">2020-03-05T16:01:00Z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0x01010022C16A1EFD022B4382B6557DEADC4C52</vt:lpwstr>
  </property>
  <property fmtid="{D5CDD505-2E9C-101B-9397-08002B2CF9AE}" pid="3" name="IsMyDocuments">
    <vt:bool>true</vt:bool>
  </property>
</Properties>
</file>