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8DCC" w14:textId="77777777" w:rsidR="00F2668E" w:rsidRDefault="00F2668E" w:rsidP="005C3E8A">
      <w:pPr>
        <w:spacing w:after="0"/>
      </w:pPr>
    </w:p>
    <w:p w14:paraId="108E9BA9" w14:textId="77777777" w:rsidR="00F2668E" w:rsidRDefault="005C3E8A" w:rsidP="005C3E8A">
      <w:pPr>
        <w:tabs>
          <w:tab w:val="center" w:pos="2863"/>
          <w:tab w:val="center" w:pos="4557"/>
          <w:tab w:val="center" w:pos="5277"/>
          <w:tab w:val="center" w:pos="5997"/>
          <w:tab w:val="center" w:pos="6717"/>
          <w:tab w:val="center" w:pos="7438"/>
          <w:tab w:val="center" w:pos="8671"/>
          <w:tab w:val="right" w:pos="12910"/>
        </w:tabs>
        <w:spacing w:after="0"/>
      </w:pPr>
      <w:r>
        <w:tab/>
      </w:r>
      <w:r>
        <w:rPr>
          <w:b/>
          <w:sz w:val="28"/>
        </w:rPr>
        <w:t xml:space="preserve">POST: KS2 Class Teacher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SCHOOL:</w:t>
      </w:r>
      <w:r w:rsidR="001356F7">
        <w:rPr>
          <w:b/>
          <w:sz w:val="28"/>
        </w:rPr>
        <w:t xml:space="preserve">  </w:t>
      </w:r>
      <w:r w:rsidR="001356F7">
        <w:rPr>
          <w:b/>
          <w:sz w:val="28"/>
        </w:rPr>
        <w:tab/>
        <w:t>Corby Glen Community Primary School</w:t>
      </w:r>
      <w:r>
        <w:rPr>
          <w:b/>
          <w:sz w:val="28"/>
        </w:rPr>
        <w:t xml:space="preserve"> </w:t>
      </w:r>
    </w:p>
    <w:tbl>
      <w:tblPr>
        <w:tblStyle w:val="TableGrid"/>
        <w:tblW w:w="14995" w:type="dxa"/>
        <w:tblInd w:w="5" w:type="dxa"/>
        <w:tblCellMar>
          <w:top w:w="26" w:type="dxa"/>
          <w:right w:w="88" w:type="dxa"/>
        </w:tblCellMar>
        <w:tblLook w:val="04A0" w:firstRow="1" w:lastRow="0" w:firstColumn="1" w:lastColumn="0" w:noHBand="0" w:noVBand="1"/>
      </w:tblPr>
      <w:tblGrid>
        <w:gridCol w:w="2982"/>
        <w:gridCol w:w="825"/>
        <w:gridCol w:w="5517"/>
        <w:gridCol w:w="2148"/>
        <w:gridCol w:w="632"/>
        <w:gridCol w:w="2891"/>
      </w:tblGrid>
      <w:tr w:rsidR="001356F7" w14:paraId="4372EFE0" w14:textId="77777777" w:rsidTr="001356F7">
        <w:trPr>
          <w:trHeight w:val="23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5FFC" w14:textId="77777777" w:rsidR="00F2668E" w:rsidRDefault="005C3E8A">
            <w:pPr>
              <w:ind w:left="85"/>
              <w:jc w:val="center"/>
            </w:pPr>
            <w:r>
              <w:rPr>
                <w:b/>
                <w:sz w:val="18"/>
              </w:rPr>
              <w:t xml:space="preserve">FACTOR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D2C3A" w14:textId="77777777" w:rsidR="00F2668E" w:rsidRDefault="00F2668E"/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67334" w14:textId="77777777" w:rsidR="00F2668E" w:rsidRDefault="005C3E8A">
            <w:pPr>
              <w:ind w:left="1777"/>
            </w:pPr>
            <w:r>
              <w:rPr>
                <w:b/>
                <w:sz w:val="18"/>
              </w:rPr>
              <w:t xml:space="preserve">ESSENTIAL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6C55" w14:textId="77777777" w:rsidR="00F2668E" w:rsidRDefault="005C3E8A">
            <w:pPr>
              <w:ind w:left="81"/>
              <w:jc w:val="center"/>
            </w:pPr>
            <w:r>
              <w:rPr>
                <w:b/>
                <w:sz w:val="18"/>
              </w:rPr>
              <w:t xml:space="preserve">DESIRABLE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EB592" w14:textId="77777777" w:rsidR="00F2668E" w:rsidRDefault="00F2668E"/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880D2" w14:textId="77777777" w:rsidR="00F2668E" w:rsidRDefault="005C3E8A">
            <w:pPr>
              <w:ind w:left="389"/>
            </w:pPr>
            <w:r>
              <w:rPr>
                <w:b/>
                <w:sz w:val="18"/>
              </w:rPr>
              <w:t xml:space="preserve">ASCERTAINED BY </w:t>
            </w:r>
          </w:p>
        </w:tc>
      </w:tr>
      <w:tr w:rsidR="001356F7" w14:paraId="27259D00" w14:textId="77777777" w:rsidTr="001356F7">
        <w:trPr>
          <w:trHeight w:val="6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3A52" w14:textId="77777777" w:rsidR="00F2668E" w:rsidRDefault="005C3E8A">
            <w:pPr>
              <w:ind w:left="83"/>
              <w:jc w:val="center"/>
            </w:pPr>
            <w:r>
              <w:rPr>
                <w:b/>
                <w:sz w:val="18"/>
              </w:rPr>
              <w:t xml:space="preserve">QUALIFICATIONS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1C60" w14:textId="77777777" w:rsidR="00F2668E" w:rsidRDefault="005C3E8A" w:rsidP="001356F7">
            <w:pPr>
              <w:spacing w:after="13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07EBE" w14:textId="77777777" w:rsidR="00F2668E" w:rsidRDefault="005C3E8A">
            <w:pPr>
              <w:ind w:right="2728"/>
            </w:pPr>
            <w:r>
              <w:rPr>
                <w:sz w:val="18"/>
              </w:rPr>
              <w:t xml:space="preserve">Qualified Teacher Status Degree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2035" w14:textId="77777777" w:rsidR="00F2668E" w:rsidRDefault="005C3E8A">
            <w:pPr>
              <w:ind w:left="826" w:right="124" w:hanging="360"/>
              <w:jc w:val="both"/>
              <w:rPr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 w:rsidR="001356F7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Successful primary teaching experience </w:t>
            </w:r>
          </w:p>
          <w:p w14:paraId="1AFF5B49" w14:textId="77777777" w:rsidR="001356F7" w:rsidRDefault="001356F7">
            <w:pPr>
              <w:ind w:left="826" w:right="124" w:hanging="360"/>
              <w:jc w:val="both"/>
              <w:rPr>
                <w:rFonts w:asciiTheme="majorHAnsi" w:eastAsia="Wingdings" w:hAnsiTheme="majorHAnsi" w:cstheme="majorHAnsi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Pr="001356F7">
              <w:rPr>
                <w:rFonts w:asciiTheme="majorHAnsi" w:eastAsia="Wingdings" w:hAnsiTheme="majorHAnsi" w:cstheme="majorHAnsi"/>
                <w:sz w:val="18"/>
              </w:rPr>
              <w:t>Further courses/CPD</w:t>
            </w:r>
          </w:p>
          <w:p w14:paraId="515DC4AD" w14:textId="77777777" w:rsidR="001356F7" w:rsidRPr="005C3E8A" w:rsidRDefault="001356F7" w:rsidP="005C3E8A">
            <w:pPr>
              <w:ind w:left="826" w:right="124" w:hanging="360"/>
              <w:jc w:val="both"/>
              <w:rPr>
                <w:rFonts w:ascii="Wingdings" w:eastAsia="Wingdings" w:hAnsi="Wingdings" w:cs="Wingdings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Pr="001356F7">
              <w:rPr>
                <w:rFonts w:asciiTheme="majorHAnsi" w:eastAsia="Wingdings" w:hAnsiTheme="majorHAnsi" w:cstheme="majorHAnsi"/>
                <w:sz w:val="18"/>
              </w:rPr>
              <w:t>S</w:t>
            </w:r>
            <w:r>
              <w:rPr>
                <w:rFonts w:asciiTheme="majorHAnsi" w:eastAsia="Wingdings" w:hAnsiTheme="majorHAnsi" w:cstheme="majorHAnsi"/>
                <w:sz w:val="18"/>
              </w:rPr>
              <w:t>peciali</w:t>
            </w:r>
            <w:r w:rsidRPr="001356F7">
              <w:rPr>
                <w:rFonts w:asciiTheme="majorHAnsi" w:eastAsia="Wingdings" w:hAnsiTheme="majorHAnsi" w:cstheme="majorHAnsi"/>
                <w:sz w:val="18"/>
              </w:rPr>
              <w:t>st subject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F13CA" w14:textId="77777777" w:rsidR="00F2668E" w:rsidRDefault="005C3E8A">
            <w:pPr>
              <w:spacing w:after="13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5B6F84A" w14:textId="77777777" w:rsidR="00F2668E" w:rsidRDefault="005C3E8A">
            <w:pPr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FE26F" w14:textId="77777777" w:rsidR="00F2668E" w:rsidRDefault="005C3E8A">
            <w:r>
              <w:rPr>
                <w:sz w:val="18"/>
              </w:rPr>
              <w:t xml:space="preserve">Application Form </w:t>
            </w:r>
            <w:r w:rsidR="001356F7">
              <w:rPr>
                <w:sz w:val="18"/>
              </w:rPr>
              <w:t>and letter</w:t>
            </w:r>
          </w:p>
          <w:p w14:paraId="247E94F7" w14:textId="77777777" w:rsidR="00F2668E" w:rsidRDefault="005C3E8A">
            <w:r>
              <w:rPr>
                <w:sz w:val="18"/>
              </w:rPr>
              <w:t xml:space="preserve">Documentary Evidence </w:t>
            </w:r>
          </w:p>
        </w:tc>
      </w:tr>
      <w:tr w:rsidR="001356F7" w14:paraId="579151BF" w14:textId="77777777" w:rsidTr="001356F7">
        <w:trPr>
          <w:trHeight w:val="243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D799" w14:textId="77777777" w:rsidR="00F2668E" w:rsidRDefault="005C3E8A">
            <w:pPr>
              <w:ind w:left="120"/>
            </w:pPr>
            <w:r>
              <w:rPr>
                <w:b/>
                <w:sz w:val="18"/>
              </w:rPr>
              <w:t xml:space="preserve">KNOWLEDGE AND UNDERSTANDING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FF72C" w14:textId="77777777" w:rsidR="00F2668E" w:rsidRDefault="005C3E8A">
            <w:pPr>
              <w:spacing w:after="233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A4A5715" w14:textId="77777777" w:rsidR="00F2668E" w:rsidRDefault="005C3E8A">
            <w:pPr>
              <w:spacing w:after="450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0FBA375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0BAAFBF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F50FF8" w14:textId="77777777" w:rsidR="00F2668E" w:rsidRDefault="005C3E8A">
            <w:pPr>
              <w:spacing w:after="8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729846" w14:textId="77777777" w:rsidR="00F2668E" w:rsidRDefault="005C3E8A" w:rsidP="001356F7">
            <w:pPr>
              <w:spacing w:after="234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8A6F2" w14:textId="77777777" w:rsidR="00F2668E" w:rsidRDefault="005C3E8A">
            <w:pPr>
              <w:spacing w:line="238" w:lineRule="auto"/>
            </w:pPr>
            <w:r>
              <w:rPr>
                <w:sz w:val="18"/>
              </w:rPr>
              <w:t xml:space="preserve">To have a clear understanding of the National Curriculum and its application. </w:t>
            </w:r>
          </w:p>
          <w:p w14:paraId="013972F3" w14:textId="77777777" w:rsidR="00F2668E" w:rsidRDefault="005C3E8A">
            <w:pPr>
              <w:spacing w:after="2" w:line="236" w:lineRule="auto"/>
              <w:ind w:right="16"/>
            </w:pPr>
            <w:r>
              <w:rPr>
                <w:sz w:val="18"/>
              </w:rPr>
              <w:t xml:space="preserve">A knowledge of effective teaching and learning strategies that enable the teacher to teach mixed ability pupils within the same class and provide work which caters for the entire ability range. </w:t>
            </w:r>
          </w:p>
          <w:p w14:paraId="13FB905F" w14:textId="77777777" w:rsidR="00F2668E" w:rsidRDefault="005C3E8A">
            <w:r>
              <w:rPr>
                <w:sz w:val="18"/>
              </w:rPr>
              <w:t xml:space="preserve">A good understanding of how children learn </w:t>
            </w:r>
          </w:p>
          <w:p w14:paraId="34DE59EA" w14:textId="77777777" w:rsidR="00F2668E" w:rsidRDefault="005C3E8A">
            <w:r>
              <w:rPr>
                <w:sz w:val="18"/>
              </w:rPr>
              <w:t xml:space="preserve">Ability to adapt teaching to meet pupils’ needs </w:t>
            </w:r>
          </w:p>
          <w:p w14:paraId="512C3D56" w14:textId="77777777" w:rsidR="00F2668E" w:rsidRDefault="005C3E8A">
            <w:pPr>
              <w:spacing w:after="2" w:line="236" w:lineRule="auto"/>
              <w:ind w:right="30"/>
            </w:pPr>
            <w:r>
              <w:rPr>
                <w:sz w:val="18"/>
              </w:rPr>
              <w:t xml:space="preserve">Ability to build effective working relationships with pupils Knowledge of guidance and requirements around safeguarding children </w:t>
            </w:r>
          </w:p>
          <w:p w14:paraId="2939EDD7" w14:textId="77777777" w:rsidR="00F2668E" w:rsidRDefault="005C3E8A">
            <w:r>
              <w:rPr>
                <w:sz w:val="18"/>
              </w:rPr>
              <w:t xml:space="preserve">Ability to motivate and inspire pupils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07F4" w14:textId="77777777" w:rsidR="00F2668E" w:rsidRDefault="005C3E8A">
            <w:pPr>
              <w:tabs>
                <w:tab w:val="center" w:pos="538"/>
                <w:tab w:val="center" w:pos="1142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Previous </w:t>
            </w:r>
          </w:p>
          <w:p w14:paraId="1B4BF3FC" w14:textId="77777777" w:rsidR="00F2668E" w:rsidRDefault="005C3E8A">
            <w:pPr>
              <w:ind w:left="826" w:right="173"/>
              <w:jc w:val="both"/>
            </w:pPr>
            <w:r>
              <w:rPr>
                <w:sz w:val="18"/>
              </w:rPr>
              <w:t xml:space="preserve">experience of teaching mixed age class groups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BC3F1" w14:textId="77777777" w:rsidR="00F2668E" w:rsidRDefault="005C3E8A">
            <w:pPr>
              <w:spacing w:after="12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F8D3A2" w14:textId="77777777" w:rsidR="00F2668E" w:rsidRDefault="005C3E8A">
            <w:pPr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BDAF3" w14:textId="77777777" w:rsidR="001356F7" w:rsidRDefault="005C3E8A">
            <w:pPr>
              <w:ind w:right="1253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14:paraId="696B61BC" w14:textId="77777777" w:rsidR="00F2668E" w:rsidRDefault="005C3E8A">
            <w:pPr>
              <w:ind w:right="1253"/>
            </w:pPr>
            <w:r>
              <w:rPr>
                <w:sz w:val="18"/>
              </w:rPr>
              <w:t xml:space="preserve">Interview </w:t>
            </w:r>
            <w:r w:rsidR="001356F7">
              <w:rPr>
                <w:sz w:val="18"/>
              </w:rPr>
              <w:t>and task</w:t>
            </w:r>
          </w:p>
        </w:tc>
      </w:tr>
      <w:tr w:rsidR="001356F7" w14:paraId="0816A579" w14:textId="77777777" w:rsidTr="001356F7">
        <w:trPr>
          <w:trHeight w:val="45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EE2A" w14:textId="77777777" w:rsidR="00F2668E" w:rsidRDefault="005C3E8A">
            <w:pPr>
              <w:ind w:left="83"/>
              <w:jc w:val="center"/>
            </w:pPr>
            <w:r>
              <w:rPr>
                <w:b/>
                <w:sz w:val="18"/>
              </w:rPr>
              <w:t xml:space="preserve">COMMUNICATION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2C309" w14:textId="77777777" w:rsidR="00F2668E" w:rsidRDefault="005C3E8A">
            <w:pPr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0FAD4" w14:textId="77777777" w:rsidR="00F2668E" w:rsidRDefault="005C3E8A">
            <w:pPr>
              <w:ind w:right="6"/>
              <w:jc w:val="both"/>
            </w:pPr>
            <w:r>
              <w:rPr>
                <w:sz w:val="18"/>
              </w:rPr>
              <w:t xml:space="preserve">The ability to communicate effectively in a verbal and written form to a range of audiences.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03A" w14:textId="77777777" w:rsidR="00F2668E" w:rsidRDefault="005C3E8A">
            <w:pPr>
              <w:ind w:left="12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3C72A" w14:textId="77777777" w:rsidR="00F2668E" w:rsidRDefault="005C3E8A">
            <w:pPr>
              <w:spacing w:after="12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58C64C8" w14:textId="77777777" w:rsidR="00F2668E" w:rsidRDefault="005C3E8A">
            <w:pPr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33448" w14:textId="77777777" w:rsidR="001356F7" w:rsidRDefault="005C3E8A">
            <w:pPr>
              <w:ind w:right="816"/>
              <w:rPr>
                <w:sz w:val="18"/>
              </w:rPr>
            </w:pPr>
            <w:r>
              <w:rPr>
                <w:sz w:val="18"/>
              </w:rPr>
              <w:t xml:space="preserve">Application Form </w:t>
            </w:r>
            <w:r w:rsidR="001356F7">
              <w:rPr>
                <w:sz w:val="18"/>
              </w:rPr>
              <w:t>and letter</w:t>
            </w:r>
          </w:p>
          <w:p w14:paraId="33F99003" w14:textId="77777777" w:rsidR="00F2668E" w:rsidRDefault="005C3E8A">
            <w:pPr>
              <w:ind w:right="816"/>
            </w:pPr>
            <w:r>
              <w:rPr>
                <w:sz w:val="18"/>
              </w:rPr>
              <w:t xml:space="preserve">Interview </w:t>
            </w:r>
            <w:r w:rsidR="001356F7">
              <w:rPr>
                <w:sz w:val="18"/>
              </w:rPr>
              <w:t>and task</w:t>
            </w:r>
          </w:p>
        </w:tc>
      </w:tr>
      <w:tr w:rsidR="001356F7" w14:paraId="294B7B4C" w14:textId="77777777" w:rsidTr="001356F7">
        <w:trPr>
          <w:trHeight w:val="242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D963" w14:textId="77777777" w:rsidR="00F2668E" w:rsidRDefault="005C3E8A">
            <w:pPr>
              <w:ind w:left="87"/>
              <w:jc w:val="center"/>
            </w:pPr>
            <w:r>
              <w:rPr>
                <w:b/>
                <w:sz w:val="18"/>
              </w:rPr>
              <w:t xml:space="preserve">SKILLS AND APTITUDES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EA147" w14:textId="77777777" w:rsidR="00F2668E" w:rsidRDefault="005C3E8A">
            <w:pPr>
              <w:spacing w:after="234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5DF35E" w14:textId="77777777" w:rsidR="00F2668E" w:rsidRDefault="005C3E8A">
            <w:pPr>
              <w:spacing w:after="233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C4E1712" w14:textId="77777777" w:rsidR="00F2668E" w:rsidRDefault="005C3E8A">
            <w:pPr>
              <w:spacing w:after="8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AD7D0AD" w14:textId="77777777" w:rsidR="00F2668E" w:rsidRDefault="005C3E8A">
            <w:pPr>
              <w:spacing w:after="234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46D4D18" w14:textId="77777777" w:rsidR="00F2668E" w:rsidRDefault="005C3E8A">
            <w:pPr>
              <w:spacing w:after="228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33802B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2C89B0E" w14:textId="77777777" w:rsidR="00F2668E" w:rsidRDefault="00F2668E">
            <w:pPr>
              <w:ind w:left="338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15315" w14:textId="77777777" w:rsidR="00F2668E" w:rsidRDefault="005C3E8A">
            <w:pPr>
              <w:spacing w:line="238" w:lineRule="auto"/>
            </w:pPr>
            <w:r>
              <w:rPr>
                <w:sz w:val="18"/>
              </w:rPr>
              <w:t xml:space="preserve">The ability to teach a wide range of subjects across the primary age range. </w:t>
            </w:r>
          </w:p>
          <w:p w14:paraId="690D438A" w14:textId="77777777" w:rsidR="00F2668E" w:rsidRDefault="005C3E8A">
            <w:pPr>
              <w:spacing w:line="238" w:lineRule="auto"/>
            </w:pPr>
            <w:r>
              <w:rPr>
                <w:sz w:val="18"/>
              </w:rPr>
              <w:t xml:space="preserve">To be able to use effectively a variety of teaching and organisational styles and resources including ICT. </w:t>
            </w:r>
          </w:p>
          <w:p w14:paraId="3CE4E92A" w14:textId="77777777" w:rsidR="00F2668E" w:rsidRDefault="005C3E8A">
            <w:r>
              <w:rPr>
                <w:sz w:val="18"/>
              </w:rPr>
              <w:t xml:space="preserve">A willingness to work throughout the Primary School. </w:t>
            </w:r>
          </w:p>
          <w:p w14:paraId="34D1B68B" w14:textId="77777777" w:rsidR="00F2668E" w:rsidRDefault="005C3E8A">
            <w:pPr>
              <w:spacing w:line="238" w:lineRule="auto"/>
            </w:pPr>
            <w:r>
              <w:rPr>
                <w:sz w:val="18"/>
              </w:rPr>
              <w:t xml:space="preserve">To have the ability to develop and maintain good professional relationships and contribute positively to curriculum development. Ability to set high standards and provide a role model for staff and pupils. </w:t>
            </w:r>
          </w:p>
          <w:p w14:paraId="6C54B481" w14:textId="77777777" w:rsidR="00F2668E" w:rsidRDefault="005C3E8A">
            <w:r>
              <w:rPr>
                <w:sz w:val="18"/>
              </w:rPr>
              <w:t xml:space="preserve">Ability to deal sensitively with people and resolve conflicts. </w:t>
            </w:r>
          </w:p>
          <w:p w14:paraId="089DBA0B" w14:textId="77777777" w:rsidR="00F2668E" w:rsidRDefault="005C3E8A">
            <w:r>
              <w:rPr>
                <w:sz w:val="18"/>
              </w:rPr>
              <w:t xml:space="preserve">Ability to work with and deploy staff and resources effectively.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12B" w14:textId="77777777" w:rsidR="00F2668E" w:rsidRDefault="005C3E8A" w:rsidP="001356F7">
            <w:pPr>
              <w:ind w:left="826" w:right="9" w:hanging="360"/>
              <w:rPr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1356F7">
              <w:rPr>
                <w:sz w:val="18"/>
              </w:rPr>
              <w:t>The ability to contribute, lead or assist specific curriculum areas</w:t>
            </w:r>
            <w:r>
              <w:rPr>
                <w:sz w:val="18"/>
              </w:rPr>
              <w:t xml:space="preserve">. </w:t>
            </w:r>
          </w:p>
          <w:p w14:paraId="0D8EC8CE" w14:textId="77777777" w:rsidR="001356F7" w:rsidRPr="005C3E8A" w:rsidRDefault="001356F7" w:rsidP="005C3E8A">
            <w:pPr>
              <w:ind w:left="826" w:right="9" w:hanging="360"/>
              <w:rPr>
                <w:rFonts w:ascii="Wingdings" w:eastAsia="Wingdings" w:hAnsi="Wingdings" w:cs="Wingdings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Pr="001356F7">
              <w:rPr>
                <w:rFonts w:asciiTheme="majorHAnsi" w:eastAsia="Wingdings" w:hAnsiTheme="majorHAnsi" w:cstheme="majorHAnsi"/>
                <w:sz w:val="18"/>
              </w:rPr>
              <w:t>Leading a subject across school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A3392" w14:textId="77777777" w:rsidR="00F2668E" w:rsidRDefault="005C3E8A">
            <w:pPr>
              <w:spacing w:after="12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7592C60" w14:textId="77777777" w:rsidR="00F2668E" w:rsidRDefault="005C3E8A">
            <w:pPr>
              <w:spacing w:after="13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3082B86" w14:textId="77777777" w:rsidR="00F2668E" w:rsidRDefault="005C3E8A">
            <w:pPr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AACEB" w14:textId="77777777" w:rsidR="00F2668E" w:rsidRDefault="005C3E8A">
            <w:r>
              <w:rPr>
                <w:sz w:val="18"/>
              </w:rPr>
              <w:t xml:space="preserve">Application Form </w:t>
            </w:r>
            <w:r w:rsidR="001356F7">
              <w:rPr>
                <w:sz w:val="18"/>
              </w:rPr>
              <w:t>and letter</w:t>
            </w:r>
          </w:p>
          <w:p w14:paraId="4C4862F3" w14:textId="77777777" w:rsidR="00F2668E" w:rsidRDefault="005C3E8A">
            <w:r>
              <w:rPr>
                <w:sz w:val="18"/>
              </w:rPr>
              <w:t xml:space="preserve">References </w:t>
            </w:r>
          </w:p>
          <w:p w14:paraId="1008EB3B" w14:textId="77777777" w:rsidR="00F2668E" w:rsidRDefault="005C3E8A">
            <w:r>
              <w:rPr>
                <w:sz w:val="18"/>
              </w:rPr>
              <w:t xml:space="preserve">Interview </w:t>
            </w:r>
            <w:r w:rsidR="001356F7">
              <w:rPr>
                <w:sz w:val="18"/>
              </w:rPr>
              <w:t>and task</w:t>
            </w:r>
          </w:p>
          <w:p w14:paraId="4134FFF0" w14:textId="77777777" w:rsidR="00F2668E" w:rsidRDefault="005C3E8A">
            <w:r>
              <w:rPr>
                <w:sz w:val="18"/>
              </w:rPr>
              <w:t xml:space="preserve"> </w:t>
            </w:r>
          </w:p>
        </w:tc>
      </w:tr>
      <w:tr w:rsidR="001356F7" w14:paraId="5F4035BD" w14:textId="77777777" w:rsidTr="001356F7">
        <w:trPr>
          <w:trHeight w:val="243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D5AB" w14:textId="77777777" w:rsidR="00F2668E" w:rsidRDefault="005C3E8A">
            <w:pPr>
              <w:ind w:left="87"/>
              <w:jc w:val="center"/>
            </w:pPr>
            <w:r>
              <w:rPr>
                <w:b/>
                <w:sz w:val="18"/>
              </w:rPr>
              <w:lastRenderedPageBreak/>
              <w:t xml:space="preserve">PERSONAL QUALITIES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F0C3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CFB5B68" w14:textId="77777777" w:rsidR="00F2668E" w:rsidRDefault="005C3E8A">
            <w:pPr>
              <w:spacing w:after="229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EE7447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EFBD49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F3D45CD" w14:textId="77777777" w:rsidR="00F2668E" w:rsidRDefault="005C3E8A">
            <w:pPr>
              <w:spacing w:after="229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CABB0BA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A78EBD" w14:textId="77777777" w:rsidR="00F2668E" w:rsidRDefault="005C3E8A">
            <w:pPr>
              <w:spacing w:after="12"/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41BA0DC" w14:textId="77777777" w:rsidR="00F2668E" w:rsidRDefault="00F2668E">
            <w:pPr>
              <w:spacing w:after="12"/>
              <w:ind w:left="338"/>
              <w:jc w:val="center"/>
            </w:pPr>
          </w:p>
          <w:p w14:paraId="02F6D43F" w14:textId="77777777" w:rsidR="00F2668E" w:rsidRDefault="005C3E8A">
            <w:pPr>
              <w:ind w:left="33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915F7" w14:textId="77777777" w:rsidR="00F2668E" w:rsidRDefault="005C3E8A">
            <w:r>
              <w:rPr>
                <w:sz w:val="18"/>
              </w:rPr>
              <w:t xml:space="preserve">Passionate about Learning and Teaching </w:t>
            </w:r>
          </w:p>
          <w:p w14:paraId="730C9935" w14:textId="77777777" w:rsidR="00F2668E" w:rsidRDefault="005C3E8A">
            <w:pPr>
              <w:spacing w:line="238" w:lineRule="auto"/>
              <w:jc w:val="both"/>
            </w:pPr>
            <w:r>
              <w:rPr>
                <w:sz w:val="18"/>
              </w:rPr>
              <w:t xml:space="preserve">To be committed to raising the levels of achievement of children of all abilities </w:t>
            </w:r>
          </w:p>
          <w:p w14:paraId="455E71B3" w14:textId="77777777" w:rsidR="00F2668E" w:rsidRDefault="005C3E8A">
            <w:r>
              <w:rPr>
                <w:sz w:val="18"/>
              </w:rPr>
              <w:t xml:space="preserve">Able to work as part of a team </w:t>
            </w:r>
          </w:p>
          <w:p w14:paraId="533CCC26" w14:textId="77777777" w:rsidR="00F2668E" w:rsidRDefault="005C3E8A">
            <w:pPr>
              <w:spacing w:line="238" w:lineRule="auto"/>
              <w:ind w:right="188"/>
            </w:pPr>
            <w:r>
              <w:rPr>
                <w:sz w:val="18"/>
              </w:rPr>
              <w:t xml:space="preserve">Displays warmth, care and sensitivity in dealing with children Open minded, self-evaluative and adaptable to changing circumstances and new ideas </w:t>
            </w:r>
          </w:p>
          <w:p w14:paraId="5E70ABC3" w14:textId="77777777" w:rsidR="00F2668E" w:rsidRDefault="005C3E8A">
            <w:r>
              <w:rPr>
                <w:sz w:val="18"/>
              </w:rPr>
              <w:t xml:space="preserve">Able to enthuse and reflect upon experience </w:t>
            </w:r>
          </w:p>
          <w:p w14:paraId="237A4F81" w14:textId="77777777" w:rsidR="00F2668E" w:rsidRDefault="005C3E8A">
            <w:pPr>
              <w:spacing w:line="238" w:lineRule="auto"/>
              <w:ind w:right="489"/>
            </w:pPr>
            <w:r>
              <w:rPr>
                <w:sz w:val="18"/>
              </w:rPr>
              <w:t xml:space="preserve">Willingness to be involved in the wider life of the school Ability to prioritise </w:t>
            </w:r>
          </w:p>
          <w:p w14:paraId="2648BE6A" w14:textId="77777777" w:rsidR="00F2668E" w:rsidRDefault="005C3E8A">
            <w:r>
              <w:rPr>
                <w:sz w:val="18"/>
              </w:rPr>
              <w:t xml:space="preserve">Good interpersonal/communication skills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4F9" w14:textId="77777777" w:rsidR="00F2668E" w:rsidRDefault="005C3E8A">
            <w:pPr>
              <w:ind w:left="46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D4B3" w14:textId="77777777" w:rsidR="00F2668E" w:rsidRDefault="005C3E8A">
            <w:pPr>
              <w:spacing w:after="12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E2B49C" w14:textId="77777777" w:rsidR="00F2668E" w:rsidRDefault="005C3E8A">
            <w:pPr>
              <w:spacing w:after="13"/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337BFDA" w14:textId="77777777" w:rsidR="00F2668E" w:rsidRDefault="005C3E8A">
            <w:pPr>
              <w:ind w:left="33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7FFB6" w14:textId="77777777" w:rsidR="00F2668E" w:rsidRDefault="005C3E8A">
            <w:r>
              <w:rPr>
                <w:sz w:val="18"/>
              </w:rPr>
              <w:t>Application Form and letter</w:t>
            </w:r>
          </w:p>
          <w:p w14:paraId="5FA9CA26" w14:textId="77777777" w:rsidR="00F2668E" w:rsidRDefault="005C3E8A">
            <w:r>
              <w:rPr>
                <w:sz w:val="18"/>
              </w:rPr>
              <w:t xml:space="preserve">References </w:t>
            </w:r>
          </w:p>
          <w:p w14:paraId="0FBCF644" w14:textId="77777777" w:rsidR="00F2668E" w:rsidRDefault="005C3E8A">
            <w:r>
              <w:rPr>
                <w:sz w:val="18"/>
              </w:rPr>
              <w:t xml:space="preserve">Interview </w:t>
            </w:r>
          </w:p>
        </w:tc>
      </w:tr>
    </w:tbl>
    <w:p w14:paraId="3D5A85DA" w14:textId="77777777" w:rsidR="00F2668E" w:rsidRDefault="005C3E8A">
      <w:pPr>
        <w:spacing w:after="3"/>
        <w:ind w:left="-5" w:hanging="10"/>
      </w:pPr>
      <w:r>
        <w:t xml:space="preserve">Class Teacher Person Specification </w:t>
      </w:r>
    </w:p>
    <w:tbl>
      <w:tblPr>
        <w:tblStyle w:val="TableGrid"/>
        <w:tblW w:w="14995" w:type="dxa"/>
        <w:tblInd w:w="5" w:type="dxa"/>
        <w:tblCellMar>
          <w:top w:w="31" w:type="dxa"/>
          <w:right w:w="165" w:type="dxa"/>
        </w:tblCellMar>
        <w:tblLook w:val="04A0" w:firstRow="1" w:lastRow="0" w:firstColumn="1" w:lastColumn="0" w:noHBand="0" w:noVBand="1"/>
      </w:tblPr>
      <w:tblGrid>
        <w:gridCol w:w="2967"/>
        <w:gridCol w:w="757"/>
        <w:gridCol w:w="5513"/>
        <w:gridCol w:w="2225"/>
        <w:gridCol w:w="742"/>
        <w:gridCol w:w="2791"/>
      </w:tblGrid>
      <w:tr w:rsidR="005C3E8A" w14:paraId="402E4FF6" w14:textId="77777777" w:rsidTr="005C3E8A">
        <w:trPr>
          <w:trHeight w:val="44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CF24" w14:textId="77777777" w:rsidR="00F2668E" w:rsidRDefault="00F2668E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074D6" w14:textId="77777777" w:rsidR="005C3E8A" w:rsidRDefault="005C3E8A">
            <w:pPr>
              <w:ind w:left="415"/>
              <w:jc w:val="center"/>
              <w:rPr>
                <w:rFonts w:ascii="Wingdings" w:eastAsia="Wingdings" w:hAnsi="Wingdings" w:cs="Wingdings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</w:p>
          <w:p w14:paraId="1EDF3100" w14:textId="77777777" w:rsidR="005C3E8A" w:rsidRDefault="005C3E8A">
            <w:pPr>
              <w:ind w:left="415"/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73679F32" w14:textId="77777777" w:rsidR="00F2668E" w:rsidRPr="005C3E8A" w:rsidRDefault="005C3E8A">
            <w:pPr>
              <w:ind w:left="415"/>
              <w:jc w:val="center"/>
              <w:rPr>
                <w:rFonts w:asciiTheme="minorHAnsi" w:hAnsiTheme="minorHAnsi" w:cstheme="minorHAnsi"/>
              </w:rPr>
            </w:pPr>
            <w:r w:rsidRPr="005C3E8A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>➢</w:t>
            </w:r>
          </w:p>
        </w:tc>
        <w:tc>
          <w:tcPr>
            <w:tcW w:w="5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324F7" w14:textId="77777777" w:rsidR="005C3E8A" w:rsidRPr="005C3E8A" w:rsidRDefault="005C3E8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C3E8A">
              <w:rPr>
                <w:rFonts w:asciiTheme="minorHAnsi" w:hAnsiTheme="minorHAnsi" w:cstheme="minorHAnsi"/>
                <w:sz w:val="18"/>
              </w:rPr>
              <w:t>When all the above fail, to maintain good sense of humour, a willingness to learn and the will to continue to strive for excellence</w:t>
            </w:r>
          </w:p>
          <w:p w14:paraId="35BE15D6" w14:textId="332B084C" w:rsidR="005C3E8A" w:rsidRPr="005C3E8A" w:rsidRDefault="005C3E8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C3E8A">
              <w:rPr>
                <w:rFonts w:asciiTheme="minorHAnsi" w:eastAsia="Wingdings" w:hAnsiTheme="minorHAnsi" w:cstheme="minorHAnsi"/>
                <w:sz w:val="18"/>
              </w:rPr>
              <w:t xml:space="preserve">A </w:t>
            </w:r>
            <w:r w:rsidR="007F3145">
              <w:rPr>
                <w:rFonts w:asciiTheme="minorHAnsi" w:eastAsia="Wingdings" w:hAnsiTheme="minorHAnsi" w:cstheme="minorHAnsi"/>
                <w:sz w:val="18"/>
              </w:rPr>
              <w:t>willingness to roll up your slee</w:t>
            </w:r>
            <w:bookmarkStart w:id="0" w:name="_GoBack"/>
            <w:bookmarkEnd w:id="0"/>
            <w:r w:rsidRPr="005C3E8A">
              <w:rPr>
                <w:rFonts w:asciiTheme="minorHAnsi" w:eastAsia="Wingdings" w:hAnsiTheme="minorHAnsi" w:cstheme="minorHAnsi"/>
                <w:sz w:val="18"/>
              </w:rPr>
              <w:t>ves and contribute to day to day activities.</w:t>
            </w:r>
          </w:p>
          <w:p w14:paraId="5858811E" w14:textId="77777777" w:rsidR="005C3E8A" w:rsidRPr="005C3E8A" w:rsidRDefault="005C3E8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3596" w14:textId="77777777" w:rsidR="00F2668E" w:rsidRDefault="00F266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AA596" w14:textId="77777777" w:rsidR="00F2668E" w:rsidRDefault="00F2668E"/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F737D" w14:textId="77777777" w:rsidR="00F2668E" w:rsidRDefault="00F2668E"/>
        </w:tc>
      </w:tr>
      <w:tr w:rsidR="005C3E8A" w14:paraId="77D1D0A4" w14:textId="77777777" w:rsidTr="005C3E8A">
        <w:trPr>
          <w:trHeight w:val="89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A22" w14:textId="77777777" w:rsidR="00F2668E" w:rsidRDefault="005C3E8A">
            <w:pPr>
              <w:ind w:left="164"/>
              <w:jc w:val="center"/>
            </w:pPr>
            <w:r>
              <w:rPr>
                <w:b/>
                <w:sz w:val="18"/>
              </w:rPr>
              <w:t xml:space="preserve">SPECIAL REQUIREMENTS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A650E" w14:textId="77777777" w:rsidR="00F2668E" w:rsidRDefault="005C3E8A">
            <w:pPr>
              <w:spacing w:after="12"/>
              <w:ind w:left="41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B03A799" w14:textId="77777777" w:rsidR="00F2668E" w:rsidRDefault="005C3E8A">
            <w:pPr>
              <w:spacing w:after="12"/>
              <w:ind w:left="41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641666F" w14:textId="77777777" w:rsidR="00F2668E" w:rsidRDefault="005C3E8A">
            <w:pPr>
              <w:ind w:left="41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37F99" w14:textId="77777777" w:rsidR="005C3E8A" w:rsidRDefault="005C3E8A">
            <w:pPr>
              <w:spacing w:line="238" w:lineRule="auto"/>
              <w:ind w:right="1993"/>
              <w:rPr>
                <w:sz w:val="18"/>
              </w:rPr>
            </w:pPr>
            <w:r>
              <w:rPr>
                <w:sz w:val="18"/>
              </w:rPr>
              <w:t xml:space="preserve">An Enhanced DBS clearance is essential </w:t>
            </w:r>
          </w:p>
          <w:p w14:paraId="2F42F12A" w14:textId="77777777" w:rsidR="00F2668E" w:rsidRDefault="005C3E8A">
            <w:pPr>
              <w:spacing w:line="238" w:lineRule="auto"/>
              <w:ind w:right="1993"/>
            </w:pPr>
            <w:r>
              <w:rPr>
                <w:sz w:val="18"/>
              </w:rPr>
              <w:t xml:space="preserve">A good health and attendance record. </w:t>
            </w:r>
          </w:p>
          <w:p w14:paraId="362AB745" w14:textId="77777777" w:rsidR="00F2668E" w:rsidRDefault="005C3E8A">
            <w:r>
              <w:rPr>
                <w:sz w:val="18"/>
              </w:rPr>
              <w:t xml:space="preserve">Comply with the Council’s No Smoking at work, alcohol at work and heath &amp; safety policies.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91D5" w14:textId="77777777" w:rsidR="00F2668E" w:rsidRDefault="005C3E8A">
            <w:pPr>
              <w:ind w:left="46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861F5" w14:textId="77777777" w:rsidR="00F2668E" w:rsidRDefault="005C3E8A">
            <w:pPr>
              <w:ind w:left="416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2DC15" w14:textId="77777777" w:rsidR="00F2668E" w:rsidRDefault="005C3E8A">
            <w:r>
              <w:rPr>
                <w:sz w:val="18"/>
              </w:rPr>
              <w:t xml:space="preserve">Documentary Evidence </w:t>
            </w:r>
          </w:p>
        </w:tc>
      </w:tr>
    </w:tbl>
    <w:p w14:paraId="473E1A90" w14:textId="77777777" w:rsidR="00F2668E" w:rsidRDefault="005C3E8A" w:rsidP="005C3E8A">
      <w:pPr>
        <w:spacing w:after="9097"/>
        <w:ind w:right="5549"/>
        <w:jc w:val="right"/>
      </w:pPr>
      <w:r>
        <w:rPr>
          <w:sz w:val="28"/>
        </w:rPr>
        <w:t xml:space="preserve"> </w:t>
      </w:r>
    </w:p>
    <w:sectPr w:rsidR="00F2668E">
      <w:headerReference w:type="default" r:id="rId6"/>
      <w:pgSz w:w="15840" w:h="12240" w:orient="landscape"/>
      <w:pgMar w:top="403" w:right="2531" w:bottom="704" w:left="3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EB567" w14:textId="77777777" w:rsidR="005C3E8A" w:rsidRDefault="005C3E8A" w:rsidP="005C3E8A">
      <w:pPr>
        <w:spacing w:after="0" w:line="240" w:lineRule="auto"/>
      </w:pPr>
      <w:r>
        <w:separator/>
      </w:r>
    </w:p>
  </w:endnote>
  <w:endnote w:type="continuationSeparator" w:id="0">
    <w:p w14:paraId="7856C56D" w14:textId="77777777" w:rsidR="005C3E8A" w:rsidRDefault="005C3E8A" w:rsidP="005C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76B2" w14:textId="77777777" w:rsidR="005C3E8A" w:rsidRDefault="005C3E8A" w:rsidP="005C3E8A">
      <w:pPr>
        <w:spacing w:after="0" w:line="240" w:lineRule="auto"/>
      </w:pPr>
      <w:r>
        <w:separator/>
      </w:r>
    </w:p>
  </w:footnote>
  <w:footnote w:type="continuationSeparator" w:id="0">
    <w:p w14:paraId="0C1CA4E7" w14:textId="77777777" w:rsidR="005C3E8A" w:rsidRDefault="005C3E8A" w:rsidP="005C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172F" w14:textId="77777777" w:rsidR="005C3E8A" w:rsidRDefault="005C3E8A" w:rsidP="005C3E8A">
    <w:pPr>
      <w:spacing w:after="0"/>
      <w:ind w:left="1677"/>
      <w:jc w:val="center"/>
    </w:pPr>
    <w:r>
      <w:rPr>
        <w:b/>
        <w:sz w:val="28"/>
      </w:rPr>
      <w:t xml:space="preserve">CLASS TEACHER PERSON SPECIFICATION </w:t>
    </w:r>
    <w:r>
      <w:rPr>
        <w:rFonts w:ascii="Arial" w:hAnsi="Arial" w:cs="Arial"/>
        <w:smallCaps/>
        <w:noProof/>
      </w:rPr>
      <w:drawing>
        <wp:anchor distT="0" distB="0" distL="114300" distR="114300" simplePos="0" relativeHeight="251661312" behindDoc="0" locked="0" layoutInCell="1" allowOverlap="1" wp14:anchorId="44391B69" wp14:editId="5DDD6668">
          <wp:simplePos x="0" y="0"/>
          <wp:positionH relativeFrom="margin">
            <wp:posOffset>8751570</wp:posOffset>
          </wp:positionH>
          <wp:positionV relativeFrom="paragraph">
            <wp:posOffset>-373380</wp:posOffset>
          </wp:positionV>
          <wp:extent cx="762000" cy="706120"/>
          <wp:effectExtent l="0" t="0" r="0" b="0"/>
          <wp:wrapThrough wrapText="bothSides">
            <wp:wrapPolygon edited="0">
              <wp:start x="0" y="0"/>
              <wp:lineTo x="0" y="20978"/>
              <wp:lineTo x="21060" y="20978"/>
              <wp:lineTo x="210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mallCaps/>
        <w:noProof/>
      </w:rPr>
      <w:drawing>
        <wp:anchor distT="0" distB="0" distL="114300" distR="114300" simplePos="0" relativeHeight="251659264" behindDoc="0" locked="0" layoutInCell="1" allowOverlap="1" wp14:anchorId="11AE86C4" wp14:editId="6F74BEA7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762000" cy="706120"/>
          <wp:effectExtent l="0" t="0" r="0" b="0"/>
          <wp:wrapThrough wrapText="bothSides">
            <wp:wrapPolygon edited="0">
              <wp:start x="0" y="0"/>
              <wp:lineTo x="0" y="20978"/>
              <wp:lineTo x="21060" y="20978"/>
              <wp:lineTo x="2106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84BD4" w14:textId="77777777" w:rsidR="005C3E8A" w:rsidRDefault="005C3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8E"/>
    <w:rsid w:val="001356F7"/>
    <w:rsid w:val="005C3E8A"/>
    <w:rsid w:val="007F3145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2085"/>
  <w15:docId w15:val="{6AFC8DDB-EFEF-4389-A169-8FC48F1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3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E8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1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45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PERSON SPECIFICATION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PERSON SPECIFICATION</dc:title>
  <dc:subject/>
  <dc:creator>manager</dc:creator>
  <cp:keywords/>
  <cp:lastModifiedBy>Natalie Willcock</cp:lastModifiedBy>
  <cp:revision>3</cp:revision>
  <cp:lastPrinted>2022-06-08T09:39:00Z</cp:lastPrinted>
  <dcterms:created xsi:type="dcterms:W3CDTF">2022-05-28T12:41:00Z</dcterms:created>
  <dcterms:modified xsi:type="dcterms:W3CDTF">2022-06-08T09:39:00Z</dcterms:modified>
</cp:coreProperties>
</file>