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283"/>
        <w:gridCol w:w="991"/>
        <w:gridCol w:w="1524"/>
        <w:gridCol w:w="964"/>
        <w:gridCol w:w="3545"/>
      </w:tblGrid>
      <w:tr w:rsidR="001B2D68">
        <w:trPr>
          <w:trHeight w:val="2951"/>
        </w:trPr>
        <w:tc>
          <w:tcPr>
            <w:tcW w:w="10519" w:type="dxa"/>
            <w:gridSpan w:val="6"/>
            <w:tcBorders>
              <w:bottom w:val="double" w:sz="2" w:space="0" w:color="000000"/>
            </w:tcBorders>
          </w:tcPr>
          <w:p w:rsidR="001B2D68" w:rsidRDefault="001B2D68">
            <w:pPr>
              <w:pStyle w:val="TableParagraph"/>
              <w:spacing w:before="10"/>
              <w:ind w:left="0"/>
              <w:rPr>
                <w:rFonts w:ascii="Times New Roman"/>
                <w:sz w:val="29"/>
              </w:rPr>
            </w:pPr>
            <w:bookmarkStart w:id="0" w:name="_GoBack"/>
            <w:bookmarkEnd w:id="0"/>
          </w:p>
          <w:p w:rsidR="001B2D68" w:rsidRDefault="00F8738B">
            <w:pPr>
              <w:pStyle w:val="TableParagraph"/>
              <w:ind w:left="4495" w:right="3447" w:hanging="243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School Support Staff</w:t>
            </w:r>
            <w:r>
              <w:rPr>
                <w:rFonts w:asci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Application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Form</w:t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  <w:p w:rsidR="001B2D68" w:rsidRDefault="001B2D68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  <w:p w:rsidR="001B2D68" w:rsidRDefault="00F8738B">
            <w:pPr>
              <w:pStyle w:val="TableParagraph"/>
              <w:spacing w:before="2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Please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 black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ink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</w:t>
            </w:r>
          </w:p>
          <w:p w:rsidR="001B2D68" w:rsidRDefault="00F8738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(This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document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available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additional formats, e.g. large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print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request)</w:t>
            </w:r>
          </w:p>
          <w:p w:rsidR="001B2D68" w:rsidRDefault="00F8738B">
            <w:pPr>
              <w:pStyle w:val="TableParagraph"/>
              <w:spacing w:before="48"/>
              <w:ind w:right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Completed Application Forms are to be returned directly to the School.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Please note that any incomplete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forms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will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not be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considered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 shortlisting panels.</w:t>
            </w:r>
          </w:p>
        </w:tc>
      </w:tr>
      <w:tr w:rsidR="001B2D68">
        <w:trPr>
          <w:trHeight w:val="689"/>
        </w:trPr>
        <w:tc>
          <w:tcPr>
            <w:tcW w:w="10519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B2D68" w:rsidRDefault="001B2D68">
            <w:pPr>
              <w:pStyle w:val="TableParagraph"/>
              <w:spacing w:before="5"/>
              <w:ind w:left="0"/>
              <w:rPr>
                <w:rFonts w:ascii="Times New Roman"/>
                <w:sz w:val="19"/>
              </w:rPr>
            </w:pPr>
          </w:p>
          <w:p w:rsidR="001B2D68" w:rsidRDefault="00F8738B">
            <w:pPr>
              <w:pStyle w:val="TableParagraph"/>
              <w:spacing w:before="1"/>
              <w:ind w:left="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SCHOOL:</w:t>
            </w:r>
          </w:p>
        </w:tc>
      </w:tr>
      <w:tr w:rsidR="001B2D68">
        <w:trPr>
          <w:trHeight w:val="469"/>
        </w:trPr>
        <w:tc>
          <w:tcPr>
            <w:tcW w:w="10519" w:type="dxa"/>
            <w:gridSpan w:val="6"/>
            <w:tcBorders>
              <w:top w:val="double" w:sz="2" w:space="0" w:color="000000"/>
            </w:tcBorders>
            <w:shd w:val="clear" w:color="auto" w:fill="CCCCCC"/>
          </w:tcPr>
          <w:p w:rsidR="001B2D68" w:rsidRDefault="00F8738B">
            <w:pPr>
              <w:pStyle w:val="TableParagraph"/>
              <w:spacing w:before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Post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which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are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applying:</w:t>
            </w:r>
          </w:p>
        </w:tc>
      </w:tr>
      <w:tr w:rsidR="001B2D68">
        <w:trPr>
          <w:trHeight w:val="1199"/>
        </w:trPr>
        <w:tc>
          <w:tcPr>
            <w:tcW w:w="3495" w:type="dxa"/>
            <w:gridSpan w:val="2"/>
          </w:tcPr>
          <w:p w:rsidR="001B2D68" w:rsidRDefault="00F8738B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</w:p>
        </w:tc>
        <w:tc>
          <w:tcPr>
            <w:tcW w:w="3479" w:type="dxa"/>
            <w:gridSpan w:val="3"/>
          </w:tcPr>
          <w:p w:rsidR="001B2D68" w:rsidRDefault="00F8738B"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sz w:val="20"/>
              </w:rPr>
              <w:t>Pay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Scale:</w:t>
            </w:r>
          </w:p>
        </w:tc>
        <w:tc>
          <w:tcPr>
            <w:tcW w:w="3545" w:type="dxa"/>
          </w:tcPr>
          <w:p w:rsidR="001B2D68" w:rsidRDefault="00F8738B">
            <w:pPr>
              <w:pStyle w:val="TableParagraph"/>
              <w:spacing w:before="47"/>
              <w:ind w:left="109"/>
              <w:rPr>
                <w:sz w:val="20"/>
              </w:rPr>
            </w:pPr>
            <w:r>
              <w:rPr>
                <w:sz w:val="20"/>
              </w:rPr>
              <w:t>Ref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</w:tr>
      <w:tr w:rsidR="001B2D68">
        <w:trPr>
          <w:trHeight w:val="832"/>
        </w:trPr>
        <w:tc>
          <w:tcPr>
            <w:tcW w:w="10519" w:type="dxa"/>
            <w:gridSpan w:val="6"/>
          </w:tcPr>
          <w:p w:rsidR="001B2D68" w:rsidRDefault="00F8738B">
            <w:pPr>
              <w:pStyle w:val="TableParagraph"/>
              <w:spacing w:before="45" w:line="290" w:lineRule="auto"/>
              <w:ind w:right="6864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advertised?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(i.e.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website,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newspaper etc)</w:t>
            </w:r>
          </w:p>
        </w:tc>
      </w:tr>
      <w:tr w:rsidR="001B2D68">
        <w:trPr>
          <w:trHeight w:val="469"/>
        </w:trPr>
        <w:tc>
          <w:tcPr>
            <w:tcW w:w="10519" w:type="dxa"/>
            <w:gridSpan w:val="6"/>
            <w:shd w:val="clear" w:color="auto" w:fill="CCCCCC"/>
          </w:tcPr>
          <w:p w:rsidR="001B2D68" w:rsidRDefault="00F8738B">
            <w:pPr>
              <w:pStyle w:val="TableParagraph"/>
              <w:spacing w:before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DETAILS</w:t>
            </w:r>
          </w:p>
        </w:tc>
      </w:tr>
      <w:tr w:rsidR="001B2D68">
        <w:trPr>
          <w:trHeight w:val="738"/>
        </w:trPr>
        <w:tc>
          <w:tcPr>
            <w:tcW w:w="3495" w:type="dxa"/>
            <w:gridSpan w:val="2"/>
          </w:tcPr>
          <w:p w:rsidR="001B2D68" w:rsidRDefault="00F8738B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(Mr/Ms/Mrs/Miss/Dr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etc):</w:t>
            </w:r>
          </w:p>
        </w:tc>
        <w:tc>
          <w:tcPr>
            <w:tcW w:w="3479" w:type="dxa"/>
            <w:gridSpan w:val="3"/>
          </w:tcPr>
          <w:p w:rsidR="001B2D68" w:rsidRDefault="00F8738B"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3545" w:type="dxa"/>
          </w:tcPr>
          <w:p w:rsidR="001B2D68" w:rsidRDefault="00F8738B">
            <w:pPr>
              <w:pStyle w:val="TableParagraph"/>
              <w:spacing w:before="47"/>
              <w:ind w:left="109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</w:tr>
      <w:tr w:rsidR="001B2D68">
        <w:trPr>
          <w:trHeight w:val="690"/>
        </w:trPr>
        <w:tc>
          <w:tcPr>
            <w:tcW w:w="10519" w:type="dxa"/>
            <w:gridSpan w:val="6"/>
          </w:tcPr>
          <w:p w:rsidR="001B2D68" w:rsidRDefault="00F8738B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Name(s):</w:t>
            </w:r>
          </w:p>
        </w:tc>
      </w:tr>
      <w:tr w:rsidR="001B2D68">
        <w:trPr>
          <w:trHeight w:val="3038"/>
        </w:trPr>
        <w:tc>
          <w:tcPr>
            <w:tcW w:w="6974" w:type="dxa"/>
            <w:gridSpan w:val="5"/>
          </w:tcPr>
          <w:p w:rsidR="001B2D68" w:rsidRDefault="00F8738B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</w:rPr>
            </w:pPr>
          </w:p>
          <w:p w:rsidR="001B2D68" w:rsidRDefault="001B2D68">
            <w:pPr>
              <w:pStyle w:val="TableParagraph"/>
              <w:ind w:left="0"/>
              <w:rPr>
                <w:rFonts w:ascii="Times New Roman"/>
              </w:rPr>
            </w:pPr>
          </w:p>
          <w:p w:rsidR="001B2D68" w:rsidRDefault="001B2D68">
            <w:pPr>
              <w:pStyle w:val="TableParagraph"/>
              <w:ind w:left="0"/>
              <w:rPr>
                <w:rFonts w:ascii="Times New Roman"/>
              </w:rPr>
            </w:pPr>
          </w:p>
          <w:p w:rsidR="001B2D68" w:rsidRDefault="001B2D68">
            <w:pPr>
              <w:pStyle w:val="TableParagraph"/>
              <w:ind w:left="0"/>
              <w:rPr>
                <w:rFonts w:ascii="Times New Roman"/>
              </w:rPr>
            </w:pPr>
          </w:p>
          <w:p w:rsidR="001B2D68" w:rsidRDefault="001B2D68">
            <w:pPr>
              <w:pStyle w:val="TableParagraph"/>
              <w:ind w:left="0"/>
              <w:rPr>
                <w:rFonts w:ascii="Times New Roman"/>
              </w:rPr>
            </w:pPr>
          </w:p>
          <w:p w:rsidR="001B2D68" w:rsidRDefault="001B2D68">
            <w:pPr>
              <w:pStyle w:val="TableParagraph"/>
              <w:ind w:left="0"/>
              <w:rPr>
                <w:rFonts w:ascii="Times New Roman"/>
              </w:rPr>
            </w:pPr>
          </w:p>
          <w:p w:rsidR="001B2D68" w:rsidRDefault="001B2D68">
            <w:pPr>
              <w:pStyle w:val="TableParagraph"/>
              <w:spacing w:before="1"/>
              <w:ind w:left="0"/>
              <w:rPr>
                <w:rFonts w:ascii="Times New Roman"/>
                <w:sz w:val="28"/>
              </w:rPr>
            </w:pPr>
          </w:p>
          <w:p w:rsidR="001B2D68" w:rsidRDefault="00F873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  <w:tc>
          <w:tcPr>
            <w:tcW w:w="3545" w:type="dxa"/>
          </w:tcPr>
          <w:p w:rsidR="001B2D68" w:rsidRDefault="00F8738B">
            <w:pPr>
              <w:pStyle w:val="TableParagraph"/>
              <w:spacing w:before="45"/>
              <w:ind w:left="109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1B2D68" w:rsidRDefault="00F8738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  <w:p w:rsidR="001B2D68" w:rsidRDefault="001B2D68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:rsidR="001B2D68" w:rsidRDefault="00F8738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  <w:p w:rsidR="001B2D68" w:rsidRDefault="001B2D68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:rsidR="001B2D68" w:rsidRDefault="00F8738B">
            <w:pPr>
              <w:pStyle w:val="TableParagraph"/>
              <w:ind w:left="109" w:right="599"/>
              <w:rPr>
                <w:sz w:val="20"/>
              </w:rPr>
            </w:pPr>
            <w:r>
              <w:rPr>
                <w:sz w:val="20"/>
              </w:rPr>
              <w:t>Can we telephone you at work?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Yes</w:t>
            </w:r>
            <w:r>
              <w:rPr>
                <w:sz w:val="20"/>
              </w:rPr>
              <w:t xml:space="preserve"> </w:t>
            </w: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188975" cy="14173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noProof/>
                <w:spacing w:val="-1"/>
                <w:position w:val="-3"/>
                <w:sz w:val="20"/>
              </w:rPr>
              <w:drawing>
                <wp:inline distT="0" distB="0" distL="0" distR="0">
                  <wp:extent cx="188975" cy="141732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2D68" w:rsidRDefault="00F8738B">
            <w:pPr>
              <w:pStyle w:val="TableParagraph"/>
              <w:spacing w:before="1" w:line="460" w:lineRule="atLeast"/>
              <w:ind w:left="109" w:right="1381"/>
              <w:rPr>
                <w:sz w:val="20"/>
              </w:rPr>
            </w:pPr>
            <w:r>
              <w:rPr>
                <w:sz w:val="20"/>
              </w:rPr>
              <w:t>Email address: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</w:tr>
      <w:tr w:rsidR="001B2D68">
        <w:trPr>
          <w:trHeight w:val="469"/>
        </w:trPr>
        <w:tc>
          <w:tcPr>
            <w:tcW w:w="10519" w:type="dxa"/>
            <w:gridSpan w:val="6"/>
            <w:shd w:val="clear" w:color="auto" w:fill="CCCCCC"/>
          </w:tcPr>
          <w:p w:rsidR="001B2D68" w:rsidRDefault="00F8738B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CURRENT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MOST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RECENT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EMPLOYMENT</w:t>
            </w:r>
          </w:p>
        </w:tc>
      </w:tr>
      <w:tr w:rsidR="001B2D68">
        <w:trPr>
          <w:trHeight w:val="1208"/>
        </w:trPr>
        <w:tc>
          <w:tcPr>
            <w:tcW w:w="4486" w:type="dxa"/>
            <w:gridSpan w:val="3"/>
          </w:tcPr>
          <w:p w:rsidR="001B2D68" w:rsidRDefault="00F8738B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Employer:</w:t>
            </w:r>
          </w:p>
        </w:tc>
        <w:tc>
          <w:tcPr>
            <w:tcW w:w="6033" w:type="dxa"/>
            <w:gridSpan w:val="3"/>
          </w:tcPr>
          <w:p w:rsidR="001B2D68" w:rsidRDefault="00F8738B">
            <w:pPr>
              <w:pStyle w:val="TableParagraph"/>
              <w:spacing w:before="117"/>
              <w:ind w:left="108"/>
              <w:rPr>
                <w:sz w:val="20"/>
              </w:rPr>
            </w:pPr>
            <w:r>
              <w:rPr>
                <w:sz w:val="20"/>
              </w:rPr>
              <w:t>Employer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1B2D68">
        <w:trPr>
          <w:trHeight w:val="1389"/>
        </w:trPr>
        <w:tc>
          <w:tcPr>
            <w:tcW w:w="3212" w:type="dxa"/>
          </w:tcPr>
          <w:p w:rsidR="001B2D68" w:rsidRDefault="00F8738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Appointment:</w:t>
            </w:r>
          </w:p>
        </w:tc>
        <w:tc>
          <w:tcPr>
            <w:tcW w:w="2798" w:type="dxa"/>
            <w:gridSpan w:val="3"/>
          </w:tcPr>
          <w:p w:rsidR="001B2D68" w:rsidRDefault="00F8738B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salary:</w:t>
            </w:r>
          </w:p>
        </w:tc>
        <w:tc>
          <w:tcPr>
            <w:tcW w:w="4509" w:type="dxa"/>
            <w:gridSpan w:val="2"/>
          </w:tcPr>
          <w:p w:rsidR="001B2D68" w:rsidRDefault="00F8738B"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held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responsibilities:</w:t>
            </w:r>
          </w:p>
        </w:tc>
      </w:tr>
      <w:tr w:rsidR="001B2D68">
        <w:trPr>
          <w:trHeight w:val="556"/>
        </w:trPr>
        <w:tc>
          <w:tcPr>
            <w:tcW w:w="6010" w:type="dxa"/>
            <w:gridSpan w:val="4"/>
          </w:tcPr>
          <w:p w:rsidR="001B2D68" w:rsidRDefault="00F8738B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applicable)</w:t>
            </w:r>
          </w:p>
        </w:tc>
        <w:tc>
          <w:tcPr>
            <w:tcW w:w="4509" w:type="dxa"/>
            <w:gridSpan w:val="2"/>
          </w:tcPr>
          <w:p w:rsidR="001B2D68" w:rsidRDefault="00F8738B">
            <w:pPr>
              <w:pStyle w:val="TableParagraph"/>
              <w:spacing w:before="45"/>
              <w:ind w:left="87"/>
              <w:rPr>
                <w:sz w:val="20"/>
              </w:rPr>
            </w:pPr>
            <w:r>
              <w:rPr>
                <w:sz w:val="20"/>
              </w:rPr>
              <w:t>Notice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applicable)</w:t>
            </w:r>
          </w:p>
        </w:tc>
      </w:tr>
    </w:tbl>
    <w:p w:rsidR="001B2D68" w:rsidRDefault="00F8738B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089152" behindDoc="1" locked="0" layoutInCell="1" allowOverlap="1">
            <wp:simplePos x="0" y="0"/>
            <wp:positionH relativeFrom="page">
              <wp:posOffset>525272</wp:posOffset>
            </wp:positionH>
            <wp:positionV relativeFrom="page">
              <wp:posOffset>773582</wp:posOffset>
            </wp:positionV>
            <wp:extent cx="799675" cy="786383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675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9664" behindDoc="1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796290</wp:posOffset>
                </wp:positionV>
                <wp:extent cx="3040380" cy="507365"/>
                <wp:effectExtent l="0" t="0" r="0" b="0"/>
                <wp:wrapNone/>
                <wp:docPr id="6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507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7ACD3" id="Rectangle 34" o:spid="_x0000_s1026" style="position:absolute;margin-left:198.45pt;margin-top:62.7pt;width:239.4pt;height:39.95pt;z-index:-162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zjhAIAABYFAAAOAAAAZHJzL2Uyb0RvYy54bWysVNuO0zAQfUfiHyy/d5O06S3adLVqWoS0&#10;wIqFD3Btp7FwbGO7TZcV/87YaUvLviBEHhI7M3M8Z+aMb+8OrUR7bp3QqsTZTYoRV1QzobYl/vpl&#10;PZhh5DxRjEiteImfucN3i7dvbjtT8KFutGTcIgBRruhMiRvvTZEkjja8Je5GG67AWGvbEg9bu02Y&#10;JR2gtzIZpukk6bRlxmrKnYO/VW/Ei4hf15z6T3XtuEeyxJCbj28b35vwTha3pNhaYhpBj2mQf8ii&#10;JULBoWeoiniCdla8gmoFtdrp2t9Q3Sa6rgXlkQOwydI/2Dw1xPDIBYrjzLlM7v/B0o/7R4sEK/Fk&#10;ipEiLfToM1SNqK3kaJSHAnXGFeD3ZB5toOjMg6bfHFJ62YAbv7dWdw0nDNLKgn9yFRA2DkLRpvug&#10;GcCTndexVofatgEQqoAOsSXP55bwg0cUfo7SPB3NoHMUbON0OpqM4xGkOEUb6/w7rlsUFiW2kHxE&#10;J/sH50M2pDi5hMOUXgspY9ulQl2J5+PhOAY4LQULxkjSbjdLadGeBOHE53julVtArohrer9oCm6k&#10;aIUHXUvRlnh2jiZFKNNKsejiiZD9GlKUKkQBa0j6uOr18zJP56vZapYP8uFkNcjTqhrcr5f5YLLO&#10;puNqVC2XVfYzEMjyohGMcRU4nLSc5X+nleNU9So8q/mKq7ssyTo+r0uSXKcRyw+sTt/ILuojSKKX&#10;1kazZ5CH1f1wwmUCi0bbHxh1MJgldt93xHKM5HsFEptneR4mOW7y8XQIG3tp2VxaiKIAVWKPUb9c&#10;+n76d8aKbQMnZbH5St+DLGsRFRMk22d1FDMMX2RwvCjCdF/uo9fv62zxCwAA//8DAFBLAwQUAAYA&#10;CAAAACEAYxqAB+AAAAALAQAADwAAAGRycy9kb3ducmV2LnhtbEyPy07DMBBF90j8gzVI7KhDSvoI&#10;caqA6LZSCxKwc5PBjhqPo9htwt8zrGA5ukf3nik2k+vEBYfQelJwP0tAINW+ackoeHvd3q1AhKip&#10;0Z0nVPCNATbl9VWh88aPtMfLIRrBJRRyrcDG2OdShtqi02HmeyTOvvzgdORzMLIZ9MjlrpNpkiyk&#10;0y3xgtU9PlusT4ezU/DSf+6qzARZvUf7cfJP49bujFK3N1P1CCLiFP9g+NVndSjZ6ejP1ATRKZiv&#10;F2tGOUizBxBMrJbZEsRRQZpkc5BlIf//UP4AAAD//wMAUEsBAi0AFAAGAAgAAAAhALaDOJL+AAAA&#10;4QEAABMAAAAAAAAAAAAAAAAAAAAAAFtDb250ZW50X1R5cGVzXS54bWxQSwECLQAUAAYACAAAACEA&#10;OP0h/9YAAACUAQAACwAAAAAAAAAAAAAAAAAvAQAAX3JlbHMvLnJlbHNQSwECLQAUAAYACAAAACEA&#10;4jCM44QCAAAWBQAADgAAAAAAAAAAAAAAAAAuAgAAZHJzL2Uyb0RvYy54bWxQSwECLQAUAAYACAAA&#10;ACEAYxqAB+AAAAALAQAADwAAAAAAAAAAAAAAAADeBAAAZHJzL2Rvd25yZXYueG1sUEsFBgAAAAAE&#10;AAQA8wAAAOsFAAAAAA==&#10;" filled="f">
                <w10:wrap anchorx="page" anchory="page"/>
              </v:rect>
            </w:pict>
          </mc:Fallback>
        </mc:AlternateContent>
      </w:r>
    </w:p>
    <w:p w:rsidR="001B2D68" w:rsidRDefault="001B2D68">
      <w:pPr>
        <w:rPr>
          <w:sz w:val="2"/>
          <w:szCs w:val="2"/>
        </w:rPr>
        <w:sectPr w:rsidR="001B2D68">
          <w:footerReference w:type="default" r:id="rId9"/>
          <w:type w:val="continuous"/>
          <w:pgSz w:w="11910" w:h="16840"/>
          <w:pgMar w:top="960" w:right="540" w:bottom="740" w:left="500" w:header="720" w:footer="553" w:gutter="0"/>
          <w:pgNumType w:start="1"/>
          <w:cols w:space="720"/>
        </w:sectPr>
      </w:pPr>
    </w:p>
    <w:tbl>
      <w:tblPr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3104"/>
        <w:gridCol w:w="1365"/>
        <w:gridCol w:w="362"/>
        <w:gridCol w:w="1070"/>
        <w:gridCol w:w="2880"/>
        <w:gridCol w:w="1629"/>
      </w:tblGrid>
      <w:tr w:rsidR="001B2D68">
        <w:trPr>
          <w:trHeight w:val="700"/>
        </w:trPr>
        <w:tc>
          <w:tcPr>
            <w:tcW w:w="10518" w:type="dxa"/>
            <w:gridSpan w:val="7"/>
            <w:shd w:val="clear" w:color="auto" w:fill="CCCCCC"/>
          </w:tcPr>
          <w:p w:rsidR="001B2D68" w:rsidRDefault="00F8738B">
            <w:pPr>
              <w:pStyle w:val="TableParagraph"/>
              <w:spacing w:before="114"/>
              <w:ind w:righ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3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PREVIOUS EMPLOYMENT (start with most recent - please explain any gaps in employment under Section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below)</w:t>
            </w:r>
          </w:p>
        </w:tc>
      </w:tr>
      <w:tr w:rsidR="001B2D68">
        <w:trPr>
          <w:trHeight w:val="700"/>
        </w:trPr>
        <w:tc>
          <w:tcPr>
            <w:tcW w:w="3212" w:type="dxa"/>
            <w:gridSpan w:val="2"/>
          </w:tcPr>
          <w:p w:rsidR="001B2D68" w:rsidRDefault="00F8738B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Employer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1727" w:type="dxa"/>
            <w:gridSpan w:val="2"/>
          </w:tcPr>
          <w:p w:rsidR="001B2D68" w:rsidRDefault="00F8738B">
            <w:pPr>
              <w:pStyle w:val="TableParagraph"/>
              <w:spacing w:before="117"/>
              <w:ind w:right="483"/>
              <w:rPr>
                <w:sz w:val="20"/>
              </w:rPr>
            </w:pPr>
            <w:r>
              <w:rPr>
                <w:sz w:val="20"/>
              </w:rPr>
              <w:t>Dates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Employment</w:t>
            </w:r>
          </w:p>
        </w:tc>
        <w:tc>
          <w:tcPr>
            <w:tcW w:w="1070" w:type="dxa"/>
          </w:tcPr>
          <w:p w:rsidR="001B2D68" w:rsidRDefault="00F8738B">
            <w:pPr>
              <w:pStyle w:val="TableParagraph"/>
              <w:spacing w:before="117"/>
              <w:ind w:left="108" w:right="304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Salary</w:t>
            </w:r>
          </w:p>
        </w:tc>
        <w:tc>
          <w:tcPr>
            <w:tcW w:w="2880" w:type="dxa"/>
          </w:tcPr>
          <w:p w:rsidR="001B2D68" w:rsidRDefault="00F8738B">
            <w:pPr>
              <w:pStyle w:val="TableParagraph"/>
              <w:spacing w:before="117"/>
              <w:ind w:left="109" w:right="1362"/>
              <w:rPr>
                <w:sz w:val="20"/>
              </w:rPr>
            </w:pPr>
            <w:r>
              <w:rPr>
                <w:sz w:val="20"/>
              </w:rPr>
              <w:t>Post Held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Responsibilities</w:t>
            </w:r>
          </w:p>
        </w:tc>
        <w:tc>
          <w:tcPr>
            <w:tcW w:w="1629" w:type="dxa"/>
          </w:tcPr>
          <w:p w:rsidR="001B2D68" w:rsidRDefault="00F8738B">
            <w:pPr>
              <w:pStyle w:val="TableParagraph"/>
              <w:spacing w:before="117"/>
              <w:ind w:left="110" w:right="5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Reason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leaving</w:t>
            </w:r>
          </w:p>
        </w:tc>
      </w:tr>
      <w:tr w:rsidR="001B2D68">
        <w:trPr>
          <w:trHeight w:val="1379"/>
        </w:trPr>
        <w:tc>
          <w:tcPr>
            <w:tcW w:w="3212" w:type="dxa"/>
            <w:gridSpan w:val="2"/>
          </w:tcPr>
          <w:p w:rsidR="001B2D68" w:rsidRDefault="00F8738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27" w:type="dxa"/>
            <w:gridSpan w:val="2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2D68">
        <w:trPr>
          <w:trHeight w:val="1379"/>
        </w:trPr>
        <w:tc>
          <w:tcPr>
            <w:tcW w:w="3212" w:type="dxa"/>
            <w:gridSpan w:val="2"/>
          </w:tcPr>
          <w:p w:rsidR="001B2D68" w:rsidRDefault="00F8738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27" w:type="dxa"/>
            <w:gridSpan w:val="2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2D68">
        <w:trPr>
          <w:trHeight w:val="1379"/>
        </w:trPr>
        <w:tc>
          <w:tcPr>
            <w:tcW w:w="3212" w:type="dxa"/>
            <w:gridSpan w:val="2"/>
          </w:tcPr>
          <w:p w:rsidR="001B2D68" w:rsidRDefault="00F8738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27" w:type="dxa"/>
            <w:gridSpan w:val="2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2D68">
        <w:trPr>
          <w:trHeight w:val="1381"/>
        </w:trPr>
        <w:tc>
          <w:tcPr>
            <w:tcW w:w="3212" w:type="dxa"/>
            <w:gridSpan w:val="2"/>
          </w:tcPr>
          <w:p w:rsidR="001B2D68" w:rsidRDefault="00F8738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27" w:type="dxa"/>
            <w:gridSpan w:val="2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2D68">
        <w:trPr>
          <w:trHeight w:val="1379"/>
        </w:trPr>
        <w:tc>
          <w:tcPr>
            <w:tcW w:w="3212" w:type="dxa"/>
            <w:gridSpan w:val="2"/>
          </w:tcPr>
          <w:p w:rsidR="001B2D68" w:rsidRDefault="00F8738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27" w:type="dxa"/>
            <w:gridSpan w:val="2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2D68">
        <w:trPr>
          <w:trHeight w:val="1379"/>
        </w:trPr>
        <w:tc>
          <w:tcPr>
            <w:tcW w:w="3212" w:type="dxa"/>
            <w:gridSpan w:val="2"/>
          </w:tcPr>
          <w:p w:rsidR="001B2D68" w:rsidRDefault="00F8738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27" w:type="dxa"/>
            <w:gridSpan w:val="2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2D68">
        <w:trPr>
          <w:trHeight w:val="1380"/>
        </w:trPr>
        <w:tc>
          <w:tcPr>
            <w:tcW w:w="3212" w:type="dxa"/>
            <w:gridSpan w:val="2"/>
          </w:tcPr>
          <w:p w:rsidR="001B2D68" w:rsidRDefault="00F8738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27" w:type="dxa"/>
            <w:gridSpan w:val="2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2D68">
        <w:trPr>
          <w:trHeight w:val="229"/>
        </w:trPr>
        <w:tc>
          <w:tcPr>
            <w:tcW w:w="108" w:type="dxa"/>
            <w:tcBorders>
              <w:right w:val="nil"/>
            </w:tcBorders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69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1B2D68" w:rsidRDefault="00F8738B">
            <w:pPr>
              <w:pStyle w:val="TableParagraph"/>
              <w:spacing w:line="210" w:lineRule="exact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BREAKS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 EMPLOYMENT/GAPS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FORM</w:t>
            </w:r>
          </w:p>
        </w:tc>
        <w:tc>
          <w:tcPr>
            <w:tcW w:w="5941" w:type="dxa"/>
            <w:gridSpan w:val="4"/>
            <w:tcBorders>
              <w:left w:val="nil"/>
            </w:tcBorders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B2D68">
        <w:trPr>
          <w:trHeight w:val="3451"/>
        </w:trPr>
        <w:tc>
          <w:tcPr>
            <w:tcW w:w="10518" w:type="dxa"/>
            <w:gridSpan w:val="7"/>
            <w:tcBorders>
              <w:bottom w:val="nil"/>
            </w:tcBorders>
          </w:tcPr>
          <w:p w:rsidR="001B2D68" w:rsidRDefault="00F8738B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break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leave, VSO,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travelling,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break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etc)</w:t>
            </w:r>
          </w:p>
        </w:tc>
      </w:tr>
    </w:tbl>
    <w:p w:rsidR="001B2D68" w:rsidRDefault="001B2D68">
      <w:pPr>
        <w:rPr>
          <w:sz w:val="20"/>
        </w:rPr>
        <w:sectPr w:rsidR="001B2D68">
          <w:pgSz w:w="11910" w:h="16840"/>
          <w:pgMar w:top="700" w:right="540" w:bottom="740" w:left="500" w:header="0" w:footer="553" w:gutter="0"/>
          <w:cols w:space="720"/>
        </w:sectPr>
      </w:pPr>
    </w:p>
    <w:tbl>
      <w:tblPr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1440"/>
        <w:gridCol w:w="1440"/>
        <w:gridCol w:w="4040"/>
      </w:tblGrid>
      <w:tr w:rsidR="001B2D68">
        <w:trPr>
          <w:trHeight w:val="469"/>
        </w:trPr>
        <w:tc>
          <w:tcPr>
            <w:tcW w:w="10521" w:type="dxa"/>
            <w:gridSpan w:val="4"/>
            <w:shd w:val="clear" w:color="auto" w:fill="CCCCCC"/>
          </w:tcPr>
          <w:p w:rsidR="001B2D68" w:rsidRDefault="00F8738B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5</w:t>
            </w:r>
            <w:r>
              <w:rPr>
                <w:rFonts w:asci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EDUCATION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 ACADEMIC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QUALIFICATIONS</w:t>
            </w:r>
          </w:p>
        </w:tc>
      </w:tr>
      <w:tr w:rsidR="001B2D68">
        <w:trPr>
          <w:trHeight w:val="1401"/>
        </w:trPr>
        <w:tc>
          <w:tcPr>
            <w:tcW w:w="3601" w:type="dxa"/>
          </w:tcPr>
          <w:p w:rsidR="001B2D68" w:rsidRDefault="00F8738B">
            <w:pPr>
              <w:pStyle w:val="TableParagraph"/>
              <w:spacing w:before="117"/>
              <w:ind w:left="150" w:right="26"/>
              <w:rPr>
                <w:sz w:val="20"/>
              </w:rPr>
            </w:pPr>
            <w:r>
              <w:rPr>
                <w:sz w:val="20"/>
              </w:rPr>
              <w:t>Schools/colleges/universities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attended</w:t>
            </w:r>
          </w:p>
          <w:p w:rsidR="001B2D68" w:rsidRDefault="00F8738B">
            <w:pPr>
              <w:pStyle w:val="TableParagraph"/>
              <w:spacing w:before="121"/>
              <w:ind w:left="150"/>
              <w:rPr>
                <w:sz w:val="20"/>
              </w:rPr>
            </w:pPr>
            <w:r>
              <w:rPr>
                <w:sz w:val="20"/>
              </w:rPr>
              <w:t>(including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time)</w:t>
            </w:r>
          </w:p>
        </w:tc>
        <w:tc>
          <w:tcPr>
            <w:tcW w:w="1440" w:type="dxa"/>
          </w:tcPr>
          <w:p w:rsidR="001B2D68" w:rsidRDefault="00F8738B">
            <w:pPr>
              <w:pStyle w:val="TableParagraph"/>
              <w:spacing w:before="117"/>
              <w:ind w:left="15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</w:p>
        </w:tc>
        <w:tc>
          <w:tcPr>
            <w:tcW w:w="1440" w:type="dxa"/>
          </w:tcPr>
          <w:p w:rsidR="001B2D68" w:rsidRDefault="00F8738B">
            <w:pPr>
              <w:pStyle w:val="TableParagraph"/>
              <w:spacing w:before="117"/>
              <w:ind w:left="150"/>
              <w:rPr>
                <w:sz w:val="20"/>
              </w:rPr>
            </w:pPr>
            <w:r>
              <w:rPr>
                <w:sz w:val="20"/>
              </w:rPr>
              <w:t>Date To</w:t>
            </w:r>
          </w:p>
        </w:tc>
        <w:tc>
          <w:tcPr>
            <w:tcW w:w="4040" w:type="dxa"/>
          </w:tcPr>
          <w:p w:rsidR="001B2D68" w:rsidRDefault="00F8738B">
            <w:pPr>
              <w:pStyle w:val="TableParagraph"/>
              <w:spacing w:before="117"/>
              <w:ind w:left="151" w:right="321"/>
              <w:rPr>
                <w:sz w:val="20"/>
              </w:rPr>
            </w:pPr>
            <w:r>
              <w:rPr>
                <w:sz w:val="20"/>
              </w:rPr>
              <w:t>Qualifications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subjects,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grades or results expected, details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awarding body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award.</w:t>
            </w:r>
          </w:p>
        </w:tc>
      </w:tr>
      <w:tr w:rsidR="001B2D68">
        <w:trPr>
          <w:trHeight w:val="2990"/>
        </w:trPr>
        <w:tc>
          <w:tcPr>
            <w:tcW w:w="3601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4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2D68">
        <w:trPr>
          <w:trHeight w:val="3218"/>
        </w:trPr>
        <w:tc>
          <w:tcPr>
            <w:tcW w:w="3601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4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2D68">
        <w:trPr>
          <w:trHeight w:val="3220"/>
        </w:trPr>
        <w:tc>
          <w:tcPr>
            <w:tcW w:w="3601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4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2D68">
        <w:trPr>
          <w:trHeight w:val="2990"/>
        </w:trPr>
        <w:tc>
          <w:tcPr>
            <w:tcW w:w="3601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4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B2D68" w:rsidRDefault="001B2D68">
      <w:pPr>
        <w:rPr>
          <w:rFonts w:ascii="Times New Roman"/>
          <w:sz w:val="18"/>
        </w:rPr>
        <w:sectPr w:rsidR="001B2D68">
          <w:pgSz w:w="11910" w:h="16840"/>
          <w:pgMar w:top="700" w:right="540" w:bottom="740" w:left="500" w:header="0" w:footer="553" w:gutter="0"/>
          <w:cols w:space="720"/>
        </w:sectPr>
      </w:pPr>
    </w:p>
    <w:tbl>
      <w:tblPr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2880"/>
        <w:gridCol w:w="2016"/>
        <w:gridCol w:w="2023"/>
      </w:tblGrid>
      <w:tr w:rsidR="001B2D68">
        <w:trPr>
          <w:trHeight w:val="931"/>
        </w:trPr>
        <w:tc>
          <w:tcPr>
            <w:tcW w:w="10520" w:type="dxa"/>
            <w:gridSpan w:val="4"/>
            <w:shd w:val="clear" w:color="auto" w:fill="CCCCCC"/>
          </w:tcPr>
          <w:p w:rsidR="001B2D68" w:rsidRDefault="00F8738B">
            <w:pPr>
              <w:pStyle w:val="TableParagraph"/>
              <w:spacing w:before="114"/>
              <w:ind w:righ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6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 OTHER RELEVANT QUALIFICATIONS OR RECORDS OF ACHIEVEMENT (E.G. COURSES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ATTENDED), INCLUDING MEMBERSHIP AND STATUS OF ANY RELEVANT PROFESSIONAL OR TECHNICAL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ASSOCIATIONS</w:t>
            </w:r>
          </w:p>
        </w:tc>
      </w:tr>
      <w:tr w:rsidR="001B2D68">
        <w:trPr>
          <w:trHeight w:val="700"/>
        </w:trPr>
        <w:tc>
          <w:tcPr>
            <w:tcW w:w="3601" w:type="dxa"/>
          </w:tcPr>
          <w:p w:rsidR="001B2D68" w:rsidRDefault="00F8738B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</w:p>
        </w:tc>
        <w:tc>
          <w:tcPr>
            <w:tcW w:w="2880" w:type="dxa"/>
          </w:tcPr>
          <w:p w:rsidR="001B2D68" w:rsidRDefault="00F8738B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Provider</w:t>
            </w:r>
          </w:p>
        </w:tc>
        <w:tc>
          <w:tcPr>
            <w:tcW w:w="2016" w:type="dxa"/>
          </w:tcPr>
          <w:p w:rsidR="001B2D68" w:rsidRDefault="00F8738B">
            <w:pPr>
              <w:pStyle w:val="TableParagraph"/>
              <w:spacing w:before="117"/>
              <w:ind w:left="108" w:right="179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</w:p>
        </w:tc>
        <w:tc>
          <w:tcPr>
            <w:tcW w:w="2023" w:type="dxa"/>
          </w:tcPr>
          <w:p w:rsidR="001B2D68" w:rsidRDefault="00F8738B">
            <w:pPr>
              <w:pStyle w:val="TableParagraph"/>
              <w:spacing w:before="117"/>
              <w:ind w:left="108"/>
              <w:rPr>
                <w:sz w:val="20"/>
              </w:rPr>
            </w:pPr>
            <w:r>
              <w:rPr>
                <w:sz w:val="20"/>
              </w:rPr>
              <w:t>Award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any)</w:t>
            </w:r>
          </w:p>
        </w:tc>
      </w:tr>
      <w:tr w:rsidR="001B2D68">
        <w:trPr>
          <w:trHeight w:val="5750"/>
        </w:trPr>
        <w:tc>
          <w:tcPr>
            <w:tcW w:w="3601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23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2D68">
        <w:trPr>
          <w:trHeight w:val="698"/>
        </w:trPr>
        <w:tc>
          <w:tcPr>
            <w:tcW w:w="10520" w:type="dxa"/>
            <w:gridSpan w:val="4"/>
            <w:shd w:val="clear" w:color="auto" w:fill="CCCCCC"/>
          </w:tcPr>
          <w:p w:rsidR="001B2D68" w:rsidRDefault="00F8738B">
            <w:pPr>
              <w:pStyle w:val="TableParagraph"/>
              <w:spacing w:before="115"/>
              <w:ind w:righ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DETAILS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OTHER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ACTIVITIES,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SKILLS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INTERESTS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PAID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UNPAID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THAT YOU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FEEL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ARE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RELEVANT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THIS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</w:t>
            </w:r>
          </w:p>
        </w:tc>
      </w:tr>
      <w:tr w:rsidR="001B2D68">
        <w:trPr>
          <w:trHeight w:val="5981"/>
        </w:trPr>
        <w:tc>
          <w:tcPr>
            <w:tcW w:w="10520" w:type="dxa"/>
            <w:gridSpan w:val="4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B2D68" w:rsidRDefault="001B2D68">
      <w:pPr>
        <w:rPr>
          <w:rFonts w:ascii="Times New Roman"/>
          <w:sz w:val="18"/>
        </w:rPr>
        <w:sectPr w:rsidR="001B2D68">
          <w:pgSz w:w="11910" w:h="16840"/>
          <w:pgMar w:top="700" w:right="540" w:bottom="740" w:left="500" w:header="0" w:footer="553" w:gutter="0"/>
          <w:cols w:space="720"/>
        </w:sectPr>
      </w:pPr>
    </w:p>
    <w:tbl>
      <w:tblPr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2"/>
      </w:tblGrid>
      <w:tr w:rsidR="001B2D68">
        <w:trPr>
          <w:trHeight w:val="1629"/>
        </w:trPr>
        <w:tc>
          <w:tcPr>
            <w:tcW w:w="10522" w:type="dxa"/>
            <w:shd w:val="clear" w:color="auto" w:fill="CCCCCC"/>
          </w:tcPr>
          <w:p w:rsidR="001B2D68" w:rsidRDefault="00F8738B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8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EQUAL OPPORTUNITIES</w:t>
            </w:r>
          </w:p>
          <w:p w:rsidR="001B2D68" w:rsidRDefault="00F8738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 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School/London Borough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Lewisham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Opportunities Policies.</w:t>
            </w:r>
          </w:p>
          <w:p w:rsidR="001B2D68" w:rsidRDefault="00F8738B">
            <w:pPr>
              <w:pStyle w:val="TableParagraph"/>
              <w:spacing w:before="121"/>
              <w:ind w:right="196"/>
              <w:rPr>
                <w:sz w:val="20"/>
              </w:rPr>
            </w:pPr>
            <w:r>
              <w:rPr>
                <w:sz w:val="20"/>
              </w:rPr>
              <w:t>Please explain what you understand this to mean and how you would relate this policy to the post for which you are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applying.</w:t>
            </w:r>
          </w:p>
        </w:tc>
      </w:tr>
      <w:tr w:rsidR="001B2D68">
        <w:trPr>
          <w:trHeight w:val="12253"/>
        </w:trPr>
        <w:tc>
          <w:tcPr>
            <w:tcW w:w="10522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B2D68" w:rsidRDefault="001B2D68">
      <w:pPr>
        <w:rPr>
          <w:rFonts w:ascii="Times New Roman"/>
          <w:sz w:val="18"/>
        </w:rPr>
        <w:sectPr w:rsidR="001B2D68">
          <w:pgSz w:w="11910" w:h="16840"/>
          <w:pgMar w:top="700" w:right="540" w:bottom="740" w:left="500" w:header="0" w:footer="553" w:gutter="0"/>
          <w:cols w:space="720"/>
        </w:sectPr>
      </w:pPr>
    </w:p>
    <w:tbl>
      <w:tblPr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2"/>
      </w:tblGrid>
      <w:tr w:rsidR="001B2D68">
        <w:trPr>
          <w:trHeight w:val="1979"/>
        </w:trPr>
        <w:tc>
          <w:tcPr>
            <w:tcW w:w="10522" w:type="dxa"/>
            <w:shd w:val="clear" w:color="auto" w:fill="C0C0C0"/>
          </w:tcPr>
          <w:p w:rsidR="001B2D68" w:rsidRDefault="00F8738B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9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GENERAL EXPERIENCE AND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FURTHER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</w:p>
          <w:p w:rsidR="001B2D68" w:rsidRDefault="00F8738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 how 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gained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paid work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study, 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selection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the 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Specification.</w:t>
            </w:r>
          </w:p>
          <w:p w:rsidR="001B2D68" w:rsidRDefault="00F8738B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 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crucial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shortlist 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you demonstrate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described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post.</w:t>
            </w:r>
          </w:p>
          <w:p w:rsidR="001B2D68" w:rsidRDefault="00F8738B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ensuring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page.</w:t>
            </w:r>
          </w:p>
        </w:tc>
      </w:tr>
      <w:tr w:rsidR="001B2D68">
        <w:trPr>
          <w:trHeight w:val="12651"/>
        </w:trPr>
        <w:tc>
          <w:tcPr>
            <w:tcW w:w="10522" w:type="dxa"/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B2D68" w:rsidRDefault="001B2D68">
      <w:pPr>
        <w:rPr>
          <w:rFonts w:ascii="Times New Roman"/>
          <w:sz w:val="18"/>
        </w:rPr>
        <w:sectPr w:rsidR="001B2D68">
          <w:pgSz w:w="11910" w:h="16840"/>
          <w:pgMar w:top="700" w:right="540" w:bottom="820" w:left="500" w:header="0" w:footer="553" w:gutter="0"/>
          <w:cols w:space="720"/>
        </w:sectPr>
      </w:pPr>
    </w:p>
    <w:tbl>
      <w:tblPr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2"/>
      </w:tblGrid>
      <w:tr w:rsidR="001B2D68">
        <w:trPr>
          <w:trHeight w:val="2791"/>
        </w:trPr>
        <w:tc>
          <w:tcPr>
            <w:tcW w:w="10522" w:type="dxa"/>
            <w:shd w:val="clear" w:color="auto" w:fill="CCCCCC"/>
          </w:tcPr>
          <w:p w:rsidR="001B2D68" w:rsidRDefault="00F8738B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10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PROFESSIONAL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REFERENCES</w:t>
            </w:r>
          </w:p>
          <w:p w:rsidR="001B2D68" w:rsidRDefault="00F8738B">
            <w:pPr>
              <w:pStyle w:val="TableParagraph"/>
              <w:spacing w:before="121"/>
              <w:ind w:right="19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External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Applicants: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most recent experience is covered.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Please ensure that one of your referees is your current 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Manager/Headteacher or y</w:t>
            </w:r>
            <w:r>
              <w:rPr>
                <w:sz w:val="20"/>
              </w:rPr>
              <w:t>our most recent Line Manager/Headteacher if you are not in paid employment at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moment.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 you are a School, College or University leaver one of your referees should be your Headteacher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Tutor.</w:t>
            </w:r>
          </w:p>
          <w:p w:rsidR="001B2D68" w:rsidRDefault="00F8738B">
            <w:pPr>
              <w:pStyle w:val="TableParagraph"/>
              <w:spacing w:before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Please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note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reserve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right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approach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previous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employers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reference.</w:t>
            </w:r>
          </w:p>
          <w:p w:rsidR="001B2D68" w:rsidRDefault="00F8738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N.B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send reference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possible.</w:t>
            </w:r>
          </w:p>
          <w:p w:rsidR="001B2D68" w:rsidRDefault="00F8738B">
            <w:pPr>
              <w:pStyle w:val="TableParagraph"/>
              <w:spacing w:before="118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Internal Applicants: 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manager/Headteacher</w:t>
            </w:r>
          </w:p>
        </w:tc>
      </w:tr>
      <w:tr w:rsidR="001B2D68">
        <w:trPr>
          <w:trHeight w:val="3753"/>
        </w:trPr>
        <w:tc>
          <w:tcPr>
            <w:tcW w:w="10522" w:type="dxa"/>
          </w:tcPr>
          <w:p w:rsidR="001B2D68" w:rsidRDefault="00F8738B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covered:</w:t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1B2D68" w:rsidRDefault="00F8738B">
            <w:pPr>
              <w:pStyle w:val="TableParagraph"/>
              <w:tabs>
                <w:tab w:val="left" w:pos="3693"/>
                <w:tab w:val="left" w:pos="6439"/>
              </w:tabs>
              <w:spacing w:line="477" w:lineRule="auto"/>
              <w:ind w:right="2865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  <w:t>Title: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(Mr/Mrs/Ms/Miss/Dr)</w:t>
            </w:r>
            <w:r>
              <w:rPr>
                <w:sz w:val="20"/>
              </w:rPr>
              <w:tab/>
              <w:t>Position held: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  <w:p w:rsidR="001B2D68" w:rsidRDefault="00F8738B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</w:rPr>
            </w:pPr>
          </w:p>
          <w:p w:rsidR="001B2D68" w:rsidRDefault="001B2D68"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 w:rsidR="001B2D68" w:rsidRDefault="00F8738B">
            <w:pPr>
              <w:pStyle w:val="TableParagraph"/>
              <w:tabs>
                <w:tab w:val="left" w:pos="6416"/>
              </w:tabs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z w:val="20"/>
              </w:rPr>
              <w:tab/>
              <w:t>Ext:</w:t>
            </w:r>
          </w:p>
          <w:p w:rsidR="001B2D68" w:rsidRDefault="001B2D68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:rsidR="001B2D68" w:rsidRDefault="00F873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  <w:p w:rsidR="001B2D68" w:rsidRDefault="001B2D68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:rsidR="001B2D68" w:rsidRDefault="00F873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 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referee?</w:t>
            </w:r>
          </w:p>
        </w:tc>
      </w:tr>
      <w:tr w:rsidR="001B2D68">
        <w:trPr>
          <w:trHeight w:val="3892"/>
        </w:trPr>
        <w:tc>
          <w:tcPr>
            <w:tcW w:w="10522" w:type="dxa"/>
          </w:tcPr>
          <w:p w:rsidR="001B2D68" w:rsidRDefault="001B2D68"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 w:rsidR="001B2D68" w:rsidRDefault="00F873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covered:</w:t>
            </w:r>
          </w:p>
          <w:p w:rsidR="001B2D68" w:rsidRDefault="001B2D68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:rsidR="001B2D68" w:rsidRDefault="00F8738B">
            <w:pPr>
              <w:pStyle w:val="TableParagraph"/>
              <w:tabs>
                <w:tab w:val="left" w:pos="3693"/>
                <w:tab w:val="left" w:pos="6435"/>
              </w:tabs>
              <w:spacing w:before="1" w:line="477" w:lineRule="auto"/>
              <w:ind w:right="2869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  <w:t>Title: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(Mr/Mrs/Ms/Miss/Dr)</w:t>
            </w:r>
            <w:r>
              <w:rPr>
                <w:sz w:val="20"/>
              </w:rPr>
              <w:tab/>
              <w:t>Position held: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  <w:p w:rsidR="001B2D68" w:rsidRDefault="00F8738B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</w:rPr>
            </w:pPr>
          </w:p>
          <w:p w:rsidR="001B2D68" w:rsidRDefault="001B2D68"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 w:rsidR="001B2D68" w:rsidRDefault="00F8738B">
            <w:pPr>
              <w:pStyle w:val="TableParagraph"/>
              <w:tabs>
                <w:tab w:val="left" w:pos="6423"/>
              </w:tabs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z w:val="20"/>
              </w:rPr>
              <w:tab/>
              <w:t>Ext:</w:t>
            </w:r>
          </w:p>
          <w:p w:rsidR="001B2D68" w:rsidRDefault="001B2D68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:rsidR="001B2D68" w:rsidRDefault="00F873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1B2D68" w:rsidRDefault="00F8738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 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referee?</w:t>
            </w:r>
          </w:p>
        </w:tc>
      </w:tr>
      <w:tr w:rsidR="001B2D68">
        <w:trPr>
          <w:trHeight w:val="3754"/>
        </w:trPr>
        <w:tc>
          <w:tcPr>
            <w:tcW w:w="10522" w:type="dxa"/>
          </w:tcPr>
          <w:p w:rsidR="001B2D68" w:rsidRDefault="00F8738B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covered:</w:t>
            </w:r>
          </w:p>
          <w:p w:rsidR="001B2D68" w:rsidRDefault="001B2D68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:rsidR="001B2D68" w:rsidRDefault="00F8738B">
            <w:pPr>
              <w:pStyle w:val="TableParagraph"/>
              <w:tabs>
                <w:tab w:val="left" w:pos="3693"/>
                <w:tab w:val="left" w:pos="6435"/>
              </w:tabs>
              <w:spacing w:line="477" w:lineRule="auto"/>
              <w:ind w:right="2869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  <w:t>Title: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(Mr/Mrs/Ms/Miss/Dr)</w:t>
            </w:r>
            <w:r>
              <w:rPr>
                <w:sz w:val="20"/>
              </w:rPr>
              <w:tab/>
              <w:t>Position held: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  <w:p w:rsidR="001B2D68" w:rsidRDefault="00F8738B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</w:rPr>
            </w:pPr>
          </w:p>
          <w:p w:rsidR="001B2D68" w:rsidRDefault="001B2D68"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 w:rsidR="001B2D68" w:rsidRDefault="00F8738B">
            <w:pPr>
              <w:pStyle w:val="TableParagraph"/>
              <w:tabs>
                <w:tab w:val="left" w:pos="6423"/>
              </w:tabs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z w:val="20"/>
              </w:rPr>
              <w:tab/>
              <w:t>Ext:</w:t>
            </w:r>
          </w:p>
          <w:p w:rsidR="001B2D68" w:rsidRDefault="001B2D68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:rsidR="001B2D68" w:rsidRDefault="00F873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  <w:p w:rsidR="001B2D68" w:rsidRDefault="001B2D68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:rsidR="001B2D68" w:rsidRDefault="00F873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 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referee?</w:t>
            </w:r>
          </w:p>
        </w:tc>
      </w:tr>
    </w:tbl>
    <w:p w:rsidR="001B2D68" w:rsidRDefault="001B2D68">
      <w:pPr>
        <w:rPr>
          <w:sz w:val="20"/>
        </w:rPr>
        <w:sectPr w:rsidR="001B2D68">
          <w:pgSz w:w="11910" w:h="16840"/>
          <w:pgMar w:top="700" w:right="540" w:bottom="740" w:left="500" w:header="0" w:footer="553" w:gutter="0"/>
          <w:cols w:space="720"/>
        </w:sectPr>
      </w:pPr>
    </w:p>
    <w:tbl>
      <w:tblPr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2"/>
      </w:tblGrid>
      <w:tr w:rsidR="001B2D68">
        <w:trPr>
          <w:trHeight w:val="3523"/>
        </w:trPr>
        <w:tc>
          <w:tcPr>
            <w:tcW w:w="10522" w:type="dxa"/>
          </w:tcPr>
          <w:p w:rsidR="001B2D68" w:rsidRDefault="00F8738B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lastRenderedPageBreak/>
              <w:t>Dates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covered:</w:t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1B2D68" w:rsidRDefault="00F8738B">
            <w:pPr>
              <w:pStyle w:val="TableParagraph"/>
              <w:tabs>
                <w:tab w:val="left" w:pos="3693"/>
                <w:tab w:val="left" w:pos="6442"/>
              </w:tabs>
              <w:spacing w:line="482" w:lineRule="auto"/>
              <w:ind w:right="2862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  <w:t>Title: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(Mr/Mrs/Ms/Miss/Dr)</w:t>
            </w:r>
            <w:r>
              <w:rPr>
                <w:sz w:val="20"/>
              </w:rPr>
              <w:tab/>
              <w:t>Position held: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  <w:p w:rsidR="001B2D68" w:rsidRDefault="00F8738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</w:rPr>
            </w:pPr>
          </w:p>
          <w:p w:rsidR="001B2D68" w:rsidRDefault="001B2D68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1B2D68" w:rsidRDefault="00F8738B">
            <w:pPr>
              <w:pStyle w:val="TableParagraph"/>
              <w:tabs>
                <w:tab w:val="left" w:pos="6416"/>
              </w:tabs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z w:val="20"/>
              </w:rPr>
              <w:tab/>
              <w:t>Ext:</w:t>
            </w:r>
          </w:p>
          <w:p w:rsidR="001B2D68" w:rsidRDefault="001B2D68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:rsidR="001B2D68" w:rsidRDefault="00F8738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1B2D68" w:rsidRDefault="00F873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 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referee?</w:t>
            </w:r>
          </w:p>
        </w:tc>
      </w:tr>
      <w:tr w:rsidR="001B2D68">
        <w:trPr>
          <w:trHeight w:val="3525"/>
        </w:trPr>
        <w:tc>
          <w:tcPr>
            <w:tcW w:w="10522" w:type="dxa"/>
          </w:tcPr>
          <w:p w:rsidR="001B2D68" w:rsidRDefault="00F8738B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covered:</w:t>
            </w:r>
          </w:p>
          <w:p w:rsidR="001B2D68" w:rsidRDefault="001B2D68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:rsidR="001B2D68" w:rsidRDefault="00F8738B">
            <w:pPr>
              <w:pStyle w:val="TableParagraph"/>
              <w:tabs>
                <w:tab w:val="left" w:pos="3696"/>
                <w:tab w:val="left" w:pos="6439"/>
              </w:tabs>
              <w:spacing w:before="1" w:line="480" w:lineRule="auto"/>
              <w:ind w:right="2865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  <w:t>Title: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(Mr/Mrs/Ms/Miss/Dr)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Position held: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  <w:p w:rsidR="001B2D68" w:rsidRDefault="00F8738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</w:rPr>
            </w:pPr>
          </w:p>
          <w:p w:rsidR="001B2D68" w:rsidRDefault="001B2D68"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 w:rsidR="001B2D68" w:rsidRDefault="00F8738B">
            <w:pPr>
              <w:pStyle w:val="TableParagraph"/>
              <w:tabs>
                <w:tab w:val="left" w:pos="641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z w:val="20"/>
              </w:rPr>
              <w:tab/>
              <w:t>Ext:</w:t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1B2D68" w:rsidRDefault="00F873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  <w:p w:rsidR="001B2D68" w:rsidRDefault="001B2D68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:rsidR="001B2D68" w:rsidRDefault="00F873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 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referee?</w:t>
            </w:r>
          </w:p>
        </w:tc>
      </w:tr>
      <w:tr w:rsidR="001B2D68">
        <w:trPr>
          <w:trHeight w:val="3570"/>
        </w:trPr>
        <w:tc>
          <w:tcPr>
            <w:tcW w:w="10522" w:type="dxa"/>
          </w:tcPr>
          <w:p w:rsidR="001B2D68" w:rsidRDefault="00F8738B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covered:</w:t>
            </w:r>
          </w:p>
          <w:p w:rsidR="001B2D68" w:rsidRDefault="001B2D68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:rsidR="001B2D68" w:rsidRDefault="00F8738B">
            <w:pPr>
              <w:pStyle w:val="TableParagraph"/>
              <w:tabs>
                <w:tab w:val="left" w:pos="3693"/>
                <w:tab w:val="left" w:pos="6435"/>
              </w:tabs>
              <w:spacing w:line="477" w:lineRule="auto"/>
              <w:ind w:right="2869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  <w:t>Title: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(Mr/Mrs/Ms/Miss/Dr)</w:t>
            </w:r>
            <w:r>
              <w:rPr>
                <w:sz w:val="20"/>
              </w:rPr>
              <w:tab/>
              <w:t>Position held: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  <w:p w:rsidR="001B2D68" w:rsidRDefault="00F8738B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</w:rPr>
            </w:pPr>
          </w:p>
          <w:p w:rsidR="001B2D68" w:rsidRDefault="001B2D68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:rsidR="001B2D68" w:rsidRDefault="00F8738B">
            <w:pPr>
              <w:pStyle w:val="TableParagraph"/>
              <w:tabs>
                <w:tab w:val="left" w:pos="6423"/>
              </w:tabs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z w:val="20"/>
              </w:rPr>
              <w:tab/>
              <w:t>Ext:</w:t>
            </w:r>
          </w:p>
          <w:p w:rsidR="001B2D68" w:rsidRDefault="001B2D68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:rsidR="001B2D68" w:rsidRDefault="00F873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  <w:p w:rsidR="001B2D68" w:rsidRDefault="001B2D68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:rsidR="001B2D68" w:rsidRDefault="00F873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 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referee?</w:t>
            </w:r>
          </w:p>
        </w:tc>
      </w:tr>
      <w:tr w:rsidR="001B2D68">
        <w:trPr>
          <w:trHeight w:val="470"/>
        </w:trPr>
        <w:tc>
          <w:tcPr>
            <w:tcW w:w="10522" w:type="dxa"/>
            <w:shd w:val="clear" w:color="auto" w:fill="CCCCCC"/>
          </w:tcPr>
          <w:p w:rsidR="001B2D68" w:rsidRDefault="00F8738B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ADDITIONAL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</w:p>
        </w:tc>
      </w:tr>
      <w:tr w:rsidR="001B2D68">
        <w:trPr>
          <w:trHeight w:val="3849"/>
        </w:trPr>
        <w:tc>
          <w:tcPr>
            <w:tcW w:w="10522" w:type="dxa"/>
          </w:tcPr>
          <w:p w:rsidR="001B2D68" w:rsidRDefault="00F8738B">
            <w:pPr>
              <w:pStyle w:val="TableParagraph"/>
              <w:tabs>
                <w:tab w:val="left" w:pos="8089"/>
              </w:tabs>
              <w:spacing w:before="114" w:line="367" w:lineRule="auto"/>
              <w:ind w:right="91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 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restrictions?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Yes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noProof/>
                <w:spacing w:val="2"/>
                <w:position w:val="-3"/>
                <w:sz w:val="20"/>
              </w:rPr>
              <w:drawing>
                <wp:inline distT="0" distB="0" distL="0" distR="0">
                  <wp:extent cx="188975" cy="141731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noProof/>
                <w:spacing w:val="-13"/>
                <w:position w:val="-3"/>
                <w:sz w:val="20"/>
              </w:rPr>
              <w:drawing>
                <wp:inline distT="0" distB="0" distL="0" distR="0">
                  <wp:extent cx="192024" cy="141731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"/>
                <w:position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yes, please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 etc</w:t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  <w:p w:rsidR="001B2D68" w:rsidRDefault="00F8738B">
            <w:pPr>
              <w:pStyle w:val="TableParagraph"/>
              <w:tabs>
                <w:tab w:val="left" w:pos="8103"/>
              </w:tabs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 applied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driving licence?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Yes</w:t>
            </w:r>
            <w:r>
              <w:rPr>
                <w:spacing w:val="122"/>
                <w:sz w:val="20"/>
              </w:rPr>
              <w:t xml:space="preserve"> </w:t>
            </w:r>
            <w:r>
              <w:rPr>
                <w:noProof/>
                <w:spacing w:val="11"/>
                <w:position w:val="-3"/>
                <w:sz w:val="20"/>
              </w:rPr>
              <w:drawing>
                <wp:inline distT="0" distB="0" distL="0" distR="0">
                  <wp:extent cx="188975" cy="141731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noProof/>
                <w:spacing w:val="1"/>
                <w:position w:val="-3"/>
                <w:sz w:val="20"/>
              </w:rPr>
              <w:drawing>
                <wp:inline distT="0" distB="0" distL="0" distR="0">
                  <wp:extent cx="192024" cy="141731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</w:rPr>
            </w:pPr>
          </w:p>
          <w:p w:rsidR="001B2D68" w:rsidRDefault="001B2D68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:rsidR="001B2D68" w:rsidRDefault="00F8738B">
            <w:pPr>
              <w:pStyle w:val="TableParagraph"/>
              <w:tabs>
                <w:tab w:val="left" w:pos="8147"/>
              </w:tabs>
              <w:rPr>
                <w:sz w:val="20"/>
              </w:rPr>
            </w:pPr>
            <w:r>
              <w:rPr>
                <w:sz w:val="20"/>
              </w:rPr>
              <w:t>Have you previously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 employed 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London Borough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Lewisham?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Yes</w:t>
            </w:r>
            <w:r>
              <w:rPr>
                <w:spacing w:val="113"/>
                <w:sz w:val="20"/>
              </w:rPr>
              <w:t xml:space="preserve"> </w:t>
            </w:r>
            <w:r>
              <w:rPr>
                <w:noProof/>
                <w:spacing w:val="2"/>
                <w:position w:val="-3"/>
                <w:sz w:val="20"/>
              </w:rPr>
              <w:drawing>
                <wp:inline distT="0" distB="0" distL="0" distR="0">
                  <wp:extent cx="188975" cy="141731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5"/>
                <w:sz w:val="20"/>
              </w:rPr>
              <w:t>No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noProof/>
                <w:spacing w:val="1"/>
                <w:position w:val="-3"/>
                <w:sz w:val="20"/>
              </w:rPr>
              <w:drawing>
                <wp:inline distT="0" distB="0" distL="0" distR="0">
                  <wp:extent cx="192024" cy="141731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</w:rPr>
            </w:pPr>
          </w:p>
          <w:p w:rsidR="001B2D68" w:rsidRDefault="001B2D68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:rsidR="001B2D68" w:rsidRDefault="00F873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redundancy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enhanced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retirement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organisation?</w:t>
            </w:r>
          </w:p>
          <w:p w:rsidR="001B2D68" w:rsidRDefault="00F8738B">
            <w:pPr>
              <w:pStyle w:val="TableParagraph"/>
              <w:spacing w:before="116"/>
              <w:ind w:left="0" w:right="896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Yes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192024" cy="141731"/>
                  <wp:effectExtent l="0" t="0" r="0" b="0"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noProof/>
                <w:spacing w:val="-1"/>
                <w:position w:val="-3"/>
                <w:sz w:val="20"/>
              </w:rPr>
              <w:drawing>
                <wp:inline distT="0" distB="0" distL="0" distR="0">
                  <wp:extent cx="192024" cy="141731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2D68" w:rsidRDefault="00F8738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If yes,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 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payment:</w:t>
            </w:r>
          </w:p>
        </w:tc>
      </w:tr>
    </w:tbl>
    <w:p w:rsidR="001B2D68" w:rsidRDefault="001B2D68">
      <w:pPr>
        <w:rPr>
          <w:sz w:val="20"/>
        </w:rPr>
        <w:sectPr w:rsidR="001B2D68">
          <w:pgSz w:w="11910" w:h="16840"/>
          <w:pgMar w:top="700" w:right="540" w:bottom="740" w:left="500" w:header="0" w:footer="553" w:gutter="0"/>
          <w:cols w:space="720"/>
        </w:sectPr>
      </w:pPr>
    </w:p>
    <w:tbl>
      <w:tblPr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2"/>
      </w:tblGrid>
      <w:tr w:rsidR="001B2D68">
        <w:trPr>
          <w:trHeight w:val="469"/>
        </w:trPr>
        <w:tc>
          <w:tcPr>
            <w:tcW w:w="10522" w:type="dxa"/>
            <w:shd w:val="clear" w:color="auto" w:fill="CCCCCC"/>
          </w:tcPr>
          <w:p w:rsidR="001B2D68" w:rsidRDefault="00F8738B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12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DECLARATIONS</w:t>
            </w:r>
          </w:p>
        </w:tc>
      </w:tr>
      <w:tr w:rsidR="001B2D68">
        <w:trPr>
          <w:trHeight w:val="13225"/>
        </w:trPr>
        <w:tc>
          <w:tcPr>
            <w:tcW w:w="10522" w:type="dxa"/>
          </w:tcPr>
          <w:p w:rsidR="001B2D68" w:rsidRDefault="00F8738B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117"/>
              <w:ind w:right="238" w:firstLine="0"/>
              <w:jc w:val="both"/>
              <w:rPr>
                <w:sz w:val="20"/>
              </w:rPr>
            </w:pPr>
            <w:r>
              <w:rPr>
                <w:sz w:val="20"/>
              </w:rPr>
              <w:t>I hereby declare that to the best of my knowledge, I am not a spouse, partner, child or relative of an existing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 or employee of the School/London Borough of Lewisham, nor do I have a close personal or business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relationship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such person.</w:t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</w:rPr>
            </w:pPr>
          </w:p>
          <w:p w:rsidR="001B2D68" w:rsidRDefault="001B2D68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:rsidR="001B2D68" w:rsidRDefault="00F8738B">
            <w:pPr>
              <w:pStyle w:val="TableParagraph"/>
              <w:tabs>
                <w:tab w:val="left" w:pos="5148"/>
              </w:tabs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SIGNED:</w:t>
            </w:r>
            <w:r>
              <w:rPr>
                <w:rFonts w:ascii="Arial"/>
                <w:b/>
                <w:sz w:val="20"/>
              </w:rPr>
              <w:tab/>
              <w:t>DATE:</w:t>
            </w:r>
          </w:p>
          <w:p w:rsidR="001B2D68" w:rsidRDefault="00F8738B">
            <w:pPr>
              <w:pStyle w:val="TableParagraph"/>
              <w:spacing w:before="118"/>
              <w:ind w:right="246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If you are unable to make the above declaration, you should strike it out and state in the space below any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relationship of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nature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referred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to.</w:t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</w:rPr>
            </w:pPr>
          </w:p>
          <w:p w:rsidR="001B2D68" w:rsidRDefault="001B2D68">
            <w:pPr>
              <w:pStyle w:val="TableParagraph"/>
              <w:ind w:left="0"/>
              <w:rPr>
                <w:rFonts w:ascii="Times New Roman"/>
              </w:rPr>
            </w:pPr>
          </w:p>
          <w:p w:rsidR="001B2D68" w:rsidRDefault="001B2D68">
            <w:pPr>
              <w:pStyle w:val="TableParagraph"/>
              <w:spacing w:before="8"/>
              <w:ind w:left="0"/>
              <w:rPr>
                <w:rFonts w:ascii="Times New Roman"/>
                <w:sz w:val="27"/>
              </w:rPr>
            </w:pPr>
          </w:p>
          <w:p w:rsidR="001B2D68" w:rsidRDefault="00F8738B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ind w:right="236" w:firstLine="0"/>
              <w:jc w:val="both"/>
              <w:rPr>
                <w:sz w:val="20"/>
              </w:rPr>
            </w:pPr>
            <w:r>
              <w:rPr>
                <w:sz w:val="20"/>
              </w:rPr>
              <w:t>I hereby declare that all the information given by me on this form is correct to the best of my knowledge, that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fully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answered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possess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scrutiny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appointment. I also understand that falsification of qualification or information may lead to withdrawal of an offer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dismissal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notice.</w:t>
            </w:r>
          </w:p>
          <w:p w:rsidR="001B2D68" w:rsidRDefault="00F8738B">
            <w:pPr>
              <w:pStyle w:val="TableParagraph"/>
              <w:spacing w:before="120"/>
              <w:ind w:right="233"/>
              <w:jc w:val="both"/>
              <w:rPr>
                <w:sz w:val="20"/>
              </w:rPr>
            </w:pPr>
            <w:r>
              <w:rPr>
                <w:sz w:val="20"/>
              </w:rPr>
              <w:t>I agree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</w:t>
            </w:r>
            <w:r>
              <w:rPr>
                <w:sz w:val="20"/>
              </w:rPr>
              <w:t>n provided should 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basis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my engagement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authorise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School/London Borough of Lewisham to check the information that I have supplied.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accept that by signing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 I am giving the School/London Borough of Lewisham permission t</w:t>
            </w:r>
            <w:r>
              <w:rPr>
                <w:sz w:val="20"/>
              </w:rPr>
              <w:t>o approach any of my former employers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checking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history.</w:t>
            </w:r>
          </w:p>
          <w:p w:rsidR="001B2D68" w:rsidRDefault="00F8738B">
            <w:pPr>
              <w:pStyle w:val="TableParagraph"/>
              <w:spacing w:before="120"/>
              <w:ind w:right="251"/>
            </w:pPr>
            <w:r>
              <w:rPr>
                <w:sz w:val="20"/>
              </w:rPr>
              <w:t>Our stringent pre employment checks reflect the School/London Borough of Lewisham’s commitment to protecting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our children and young people; these will include references, health, right to work in the UK, record check via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Disclosure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(DBS) and,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applicable,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neither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 same household as yo</w:t>
            </w:r>
            <w:r>
              <w:rPr>
                <w:sz w:val="20"/>
              </w:rPr>
              <w:t>u is a disqualified person under the Childcare (Disqualification) Regulations 2009 –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further details go to</w:t>
            </w:r>
            <w:r>
              <w:rPr>
                <w:spacing w:val="1"/>
                <w:sz w:val="20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https://</w:t>
              </w:r>
              <w:r>
                <w:rPr>
                  <w:color w:val="0000FF"/>
                  <w:u w:val="single" w:color="0000FF"/>
                </w:rPr>
                <w:t>www.gov.uk/government/uploads/system/uploads/attachment_data/file/414345/disqual_stat-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guidance_Feb_15</w:t>
              </w:r>
              <w:r>
                <w:rPr>
                  <w:color w:val="0000FF"/>
                  <w:spacing w:val="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3_.pdf</w:t>
              </w:r>
            </w:hyperlink>
          </w:p>
          <w:p w:rsidR="001B2D68" w:rsidRDefault="00F8738B">
            <w:pPr>
              <w:pStyle w:val="TableParagraph"/>
              <w:spacing w:before="120"/>
              <w:ind w:right="237"/>
              <w:jc w:val="both"/>
              <w:rPr>
                <w:sz w:val="20"/>
              </w:rPr>
            </w:pPr>
            <w:r>
              <w:rPr>
                <w:sz w:val="20"/>
              </w:rPr>
              <w:t>Under the Data Protection Act 1998, I understand that the personal information supplied by me on this 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 and in any accompanying documents will be used by the School/London Borough of Lewisham and any other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appointed agent, for the purpose of</w:t>
            </w:r>
            <w:r>
              <w:rPr>
                <w:sz w:val="20"/>
              </w:rPr>
              <w:t xml:space="preserve"> appointment to the post applied for and to allow monitoring of the fairness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recruitment and selection process.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Furthermore, that the information may be used to consider a complaint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regarding the selection process and/or defend the School/London Bor</w:t>
            </w:r>
            <w:r>
              <w:rPr>
                <w:sz w:val="20"/>
              </w:rPr>
              <w:t>ough of Lewisham against any legal action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undertaken associated with the fairness of the selection process by any interested parties.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have also noted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certain information supplied by me will be used for verification purposes and that the School/Londo</w:t>
            </w:r>
            <w:r>
              <w:rPr>
                <w:sz w:val="20"/>
              </w:rPr>
              <w:t>n Borough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Lewisham 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need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confirm facts contained 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:rsidR="001B2D68" w:rsidRDefault="00F8738B">
            <w:pPr>
              <w:pStyle w:val="TableParagraph"/>
              <w:spacing w:before="121"/>
              <w:ind w:right="196"/>
              <w:rPr>
                <w:sz w:val="20"/>
              </w:rPr>
            </w:pPr>
            <w:r>
              <w:rPr>
                <w:sz w:val="20"/>
              </w:rPr>
              <w:t>Canvassing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indirectly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disqualify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concerned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appointment.</w:t>
            </w:r>
          </w:p>
          <w:p w:rsidR="001B2D68" w:rsidRDefault="00F8738B">
            <w:pPr>
              <w:pStyle w:val="TableParagraph"/>
              <w:spacing w:before="118"/>
              <w:ind w:right="240"/>
              <w:jc w:val="both"/>
              <w:rPr>
                <w:sz w:val="20"/>
              </w:rPr>
            </w:pPr>
            <w:r>
              <w:rPr>
                <w:sz w:val="20"/>
              </w:rPr>
              <w:t>I have read and understood the above statements and consent to the personal data submitted with this 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 being used for the purposes described.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 understand that the School/London </w:t>
            </w:r>
            <w:r>
              <w:rPr>
                <w:sz w:val="20"/>
              </w:rPr>
              <w:t>Borough of Lewisham is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duty to protect the public funds it administers, and to this end may use the information I have provided on this 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 the School/London Borough of Lewisham for the prevention and detection of fraud.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 may also share thi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 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 bodies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 funds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purpose.</w:t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</w:rPr>
            </w:pPr>
          </w:p>
          <w:p w:rsidR="001B2D68" w:rsidRDefault="001B2D68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:rsidR="001B2D68" w:rsidRDefault="00F8738B">
            <w:pPr>
              <w:pStyle w:val="TableParagraph"/>
              <w:tabs>
                <w:tab w:val="left" w:pos="5148"/>
              </w:tabs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SIGNED:</w:t>
            </w:r>
            <w:r>
              <w:rPr>
                <w:rFonts w:ascii="Arial"/>
                <w:b/>
                <w:sz w:val="20"/>
              </w:rPr>
              <w:tab/>
              <w:t>DATE:</w:t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</w:rPr>
            </w:pPr>
          </w:p>
          <w:p w:rsidR="001B2D68" w:rsidRDefault="001B2D6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1B2D68" w:rsidRDefault="00F8738B">
            <w:pPr>
              <w:pStyle w:val="TableParagraph"/>
              <w:spacing w:before="1"/>
              <w:ind w:right="236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Where you have been successfully appointed this information will be retained for the period you are employed and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 subsequent 7 years in standard cases, 25 subsequent years where you have been employed to work with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children and vulnerable persons and 40 years if you will come into contact with Asbestos as part of your duties.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However, if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you are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unsuccessful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your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inf</w:t>
            </w:r>
            <w:r>
              <w:rPr>
                <w:rFonts w:ascii="Arial"/>
                <w:i/>
                <w:sz w:val="20"/>
              </w:rPr>
              <w:t>ormation will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retained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for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12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months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after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 appointment to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post.</w:t>
            </w:r>
          </w:p>
        </w:tc>
      </w:tr>
      <w:tr w:rsidR="001B2D68">
        <w:trPr>
          <w:trHeight w:val="1216"/>
        </w:trPr>
        <w:tc>
          <w:tcPr>
            <w:tcW w:w="10522" w:type="dxa"/>
          </w:tcPr>
          <w:p w:rsidR="001B2D68" w:rsidRDefault="00F8738B">
            <w:pPr>
              <w:pStyle w:val="TableParagraph"/>
              <w:spacing w:before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Medical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History</w:t>
            </w:r>
          </w:p>
          <w:p w:rsidR="001B2D68" w:rsidRDefault="00F8738B">
            <w:pPr>
              <w:pStyle w:val="TableParagraph"/>
              <w:spacing w:before="2" w:line="350" w:lineRule="atLeast"/>
              <w:ind w:right="1468"/>
              <w:rPr>
                <w:sz w:val="20"/>
              </w:rPr>
            </w:pPr>
            <w:r>
              <w:rPr>
                <w:sz w:val="20"/>
              </w:rPr>
              <w:t>If 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questionnaire.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medical examination.</w:t>
            </w:r>
          </w:p>
        </w:tc>
      </w:tr>
    </w:tbl>
    <w:p w:rsidR="001B2D68" w:rsidRDefault="001B2D68">
      <w:pPr>
        <w:spacing w:line="350" w:lineRule="atLeast"/>
        <w:rPr>
          <w:sz w:val="20"/>
        </w:rPr>
        <w:sectPr w:rsidR="001B2D68">
          <w:pgSz w:w="11910" w:h="16840"/>
          <w:pgMar w:top="700" w:right="540" w:bottom="740" w:left="500" w:header="0" w:footer="553" w:gutter="0"/>
          <w:cols w:space="720"/>
        </w:sectPr>
      </w:pPr>
    </w:p>
    <w:tbl>
      <w:tblPr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2"/>
      </w:tblGrid>
      <w:tr w:rsidR="001B2D68">
        <w:trPr>
          <w:trHeight w:val="5614"/>
        </w:trPr>
        <w:tc>
          <w:tcPr>
            <w:tcW w:w="10522" w:type="dxa"/>
          </w:tcPr>
          <w:p w:rsidR="001B2D68" w:rsidRDefault="00F8738B">
            <w:pPr>
              <w:pStyle w:val="TableParagraph"/>
              <w:spacing w:before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Disability</w:t>
            </w:r>
          </w:p>
          <w:p w:rsidR="001B2D68" w:rsidRDefault="00F8738B">
            <w:pPr>
              <w:pStyle w:val="TableParagraph"/>
              <w:spacing w:before="122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disabilities. Where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disability applies for this post consideration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 given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restructuring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duties,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workplace,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 needs.</w:t>
            </w:r>
          </w:p>
          <w:p w:rsidR="001B2D68" w:rsidRDefault="00F8738B">
            <w:pPr>
              <w:pStyle w:val="TableParagraph"/>
              <w:spacing w:before="121"/>
              <w:ind w:right="233"/>
              <w:jc w:val="both"/>
              <w:rPr>
                <w:sz w:val="20"/>
              </w:rPr>
            </w:pPr>
            <w:r>
              <w:rPr>
                <w:sz w:val="20"/>
              </w:rPr>
              <w:t>If you are shortlisted for interview we are able to make provision for people with special needs.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 adjustments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may include arranging a signer or changing location of the interview if access to an upper </w:t>
            </w:r>
            <w:r>
              <w:rPr>
                <w:sz w:val="20"/>
              </w:rPr>
              <w:t>floor office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possible.</w:t>
            </w:r>
          </w:p>
          <w:p w:rsidR="001B2D68" w:rsidRDefault="00F8738B">
            <w:pPr>
              <w:pStyle w:val="TableParagraph"/>
              <w:spacing w:before="119"/>
              <w:jc w:val="both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 may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process?</w:t>
            </w:r>
          </w:p>
        </w:tc>
      </w:tr>
    </w:tbl>
    <w:p w:rsidR="001B2D68" w:rsidRDefault="001B2D68">
      <w:pPr>
        <w:jc w:val="both"/>
        <w:rPr>
          <w:sz w:val="20"/>
        </w:rPr>
        <w:sectPr w:rsidR="001B2D68">
          <w:pgSz w:w="11910" w:h="16840"/>
          <w:pgMar w:top="700" w:right="540" w:bottom="740" w:left="500" w:header="0" w:footer="553" w:gutter="0"/>
          <w:cols w:space="720"/>
        </w:sectPr>
      </w:pPr>
    </w:p>
    <w:tbl>
      <w:tblPr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2"/>
      </w:tblGrid>
      <w:tr w:rsidR="001B2D68">
        <w:trPr>
          <w:trHeight w:val="1619"/>
        </w:trPr>
        <w:tc>
          <w:tcPr>
            <w:tcW w:w="10522" w:type="dxa"/>
            <w:shd w:val="clear" w:color="auto" w:fill="CCCCCC"/>
          </w:tcPr>
          <w:p w:rsidR="001B2D68" w:rsidRDefault="00F8738B">
            <w:pPr>
              <w:pStyle w:val="TableParagraph"/>
              <w:spacing w:before="114"/>
              <w:ind w:right="17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 xml:space="preserve">EQUALITIES MONITORING FORM – </w:t>
            </w:r>
            <w:r>
              <w:rPr>
                <w:sz w:val="20"/>
              </w:rPr>
              <w:t>Equalities monitoring is the collection of information which helps 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ensure that they are providing a fair and inclusive service.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School/London Borough of Lewisham is committed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‘strands’;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gender,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ethnicity,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disability,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orientation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religion/belief.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information you provide will be treated in the strictest confidence in accordance with the Data Protection Act, 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 be used only for statistical monitoring and will not be used as part of the interview selection process.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 you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unhappy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z w:val="20"/>
              </w:rPr>
              <w:t>swering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 to.</w:t>
            </w:r>
          </w:p>
        </w:tc>
      </w:tr>
      <w:tr w:rsidR="001B2D68">
        <w:trPr>
          <w:trHeight w:val="13112"/>
        </w:trPr>
        <w:tc>
          <w:tcPr>
            <w:tcW w:w="10522" w:type="dxa"/>
          </w:tcPr>
          <w:p w:rsidR="001B2D68" w:rsidRDefault="001B2D68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:rsidR="001B2D68" w:rsidRDefault="00F8738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GENDER</w:t>
            </w:r>
          </w:p>
          <w:p w:rsidR="001B2D68" w:rsidRDefault="00F8738B">
            <w:pPr>
              <w:pStyle w:val="TableParagraph"/>
              <w:tabs>
                <w:tab w:val="left" w:pos="3852"/>
                <w:tab w:val="left" w:pos="4987"/>
                <w:tab w:val="left" w:pos="7316"/>
              </w:tabs>
              <w:spacing w:before="1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you: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w w:val="95"/>
                <w:sz w:val="20"/>
              </w:rPr>
              <w:t>Female</w:t>
            </w:r>
            <w:r>
              <w:rPr>
                <w:rFonts w:ascii="Arial"/>
                <w:b/>
                <w:w w:val="95"/>
                <w:sz w:val="20"/>
              </w:rPr>
              <w:tab/>
            </w:r>
            <w:r>
              <w:rPr>
                <w:rFonts w:ascii="Arial"/>
                <w:b/>
                <w:noProof/>
                <w:position w:val="-3"/>
                <w:sz w:val="20"/>
              </w:rPr>
              <w:drawing>
                <wp:inline distT="0" distB="0" distL="0" distR="0">
                  <wp:extent cx="192024" cy="141731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     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Male</w:t>
            </w:r>
            <w:r>
              <w:rPr>
                <w:rFonts w:ascii="Arial"/>
                <w:b/>
                <w:w w:val="95"/>
                <w:sz w:val="20"/>
              </w:rPr>
              <w:tab/>
            </w:r>
            <w:r>
              <w:rPr>
                <w:rFonts w:ascii="Arial"/>
                <w:b/>
                <w:noProof/>
                <w:position w:val="-3"/>
                <w:sz w:val="20"/>
              </w:rPr>
              <w:drawing>
                <wp:inline distT="0" distB="0" distL="0" distR="0">
                  <wp:extent cx="188975" cy="141731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1B2D68" w:rsidRDefault="00F8738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AGE</w:t>
            </w:r>
          </w:p>
          <w:p w:rsidR="001B2D68" w:rsidRDefault="00F8738B">
            <w:pPr>
              <w:pStyle w:val="TableParagraph"/>
              <w:tabs>
                <w:tab w:val="left" w:pos="3809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group:</w:t>
            </w:r>
            <w:r>
              <w:rPr>
                <w:sz w:val="20"/>
              </w:rPr>
              <w:tab/>
              <w:t>Under 18</w:t>
            </w:r>
          </w:p>
          <w:p w:rsidR="001B2D68" w:rsidRDefault="00F8738B">
            <w:pPr>
              <w:pStyle w:val="TableParagraph"/>
              <w:tabs>
                <w:tab w:val="left" w:pos="6437"/>
              </w:tabs>
              <w:spacing w:line="229" w:lineRule="exact"/>
              <w:ind w:left="3831"/>
              <w:rPr>
                <w:sz w:val="20"/>
              </w:rPr>
            </w:pPr>
            <w:r>
              <w:rPr>
                <w:sz w:val="20"/>
              </w:rPr>
              <w:t>18-24</w:t>
            </w:r>
            <w:r>
              <w:rPr>
                <w:sz w:val="20"/>
              </w:rPr>
              <w:tab/>
              <w:t>45-</w:t>
            </w:r>
          </w:p>
          <w:p w:rsidR="001B2D68" w:rsidRDefault="00F8738B">
            <w:pPr>
              <w:pStyle w:val="TableParagraph"/>
              <w:tabs>
                <w:tab w:val="left" w:pos="6437"/>
              </w:tabs>
              <w:ind w:left="3831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z w:val="20"/>
              </w:rPr>
              <w:tab/>
              <w:t>50-5</w:t>
            </w:r>
          </w:p>
          <w:p w:rsidR="001B2D68" w:rsidRDefault="00F8738B">
            <w:pPr>
              <w:pStyle w:val="TableParagraph"/>
              <w:tabs>
                <w:tab w:val="left" w:pos="6437"/>
              </w:tabs>
              <w:spacing w:before="1"/>
              <w:ind w:left="3831"/>
              <w:rPr>
                <w:sz w:val="20"/>
              </w:rPr>
            </w:pPr>
            <w:r>
              <w:rPr>
                <w:sz w:val="20"/>
              </w:rPr>
              <w:t>30-34</w:t>
            </w:r>
            <w:r>
              <w:rPr>
                <w:sz w:val="20"/>
              </w:rPr>
              <w:tab/>
              <w:t>55-59</w:t>
            </w:r>
          </w:p>
          <w:p w:rsidR="001B2D68" w:rsidRDefault="00F8738B">
            <w:pPr>
              <w:pStyle w:val="TableParagraph"/>
              <w:tabs>
                <w:tab w:val="left" w:pos="6437"/>
              </w:tabs>
              <w:ind w:left="3831"/>
              <w:rPr>
                <w:sz w:val="20"/>
              </w:rPr>
            </w:pPr>
            <w:r>
              <w:rPr>
                <w:sz w:val="20"/>
              </w:rPr>
              <w:t>35-39</w:t>
            </w:r>
            <w:r>
              <w:rPr>
                <w:sz w:val="20"/>
              </w:rPr>
              <w:tab/>
              <w:t>60-64</w:t>
            </w:r>
          </w:p>
          <w:p w:rsidR="001B2D68" w:rsidRDefault="00F8738B">
            <w:pPr>
              <w:pStyle w:val="TableParagraph"/>
              <w:tabs>
                <w:tab w:val="left" w:pos="6437"/>
              </w:tabs>
              <w:ind w:left="3831"/>
              <w:rPr>
                <w:sz w:val="20"/>
              </w:rPr>
            </w:pPr>
            <w:r>
              <w:rPr>
                <w:sz w:val="20"/>
              </w:rPr>
              <w:t>40-44</w:t>
            </w:r>
            <w:r>
              <w:rPr>
                <w:sz w:val="20"/>
              </w:rPr>
              <w:tab/>
              <w:t>65+</w:t>
            </w:r>
          </w:p>
          <w:p w:rsidR="001B2D68" w:rsidRDefault="001B2D68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:rsidR="001B2D68" w:rsidRDefault="00F8738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ETHNICITY</w:t>
            </w:r>
          </w:p>
          <w:p w:rsidR="001B2D68" w:rsidRDefault="00F8738B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 your ethnic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group?</w:t>
            </w:r>
          </w:p>
          <w:p w:rsidR="001B2D68" w:rsidRDefault="001B2D68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:rsidR="001B2D68" w:rsidRDefault="00F8738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White</w:t>
            </w:r>
          </w:p>
          <w:p w:rsidR="001B2D68" w:rsidRDefault="00F8738B">
            <w:pPr>
              <w:pStyle w:val="TableParagraph"/>
              <w:tabs>
                <w:tab w:val="left" w:pos="5559"/>
                <w:tab w:val="left" w:pos="6159"/>
              </w:tabs>
              <w:spacing w:before="6" w:line="235" w:lineRule="auto"/>
              <w:ind w:right="4035"/>
              <w:rPr>
                <w:sz w:val="20"/>
              </w:rPr>
            </w:pPr>
            <w:r>
              <w:rPr>
                <w:sz w:val="20"/>
              </w:rPr>
              <w:t>English/Welsh/Scottish/Northern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Irish/British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Irish</w:t>
            </w:r>
            <w:r>
              <w:rPr>
                <w:w w:val="95"/>
                <w:sz w:val="20"/>
              </w:rPr>
              <w:tab/>
            </w:r>
            <w:r>
              <w:rPr>
                <w:noProof/>
                <w:spacing w:val="-17"/>
                <w:position w:val="-4"/>
                <w:sz w:val="20"/>
              </w:rPr>
              <w:drawing>
                <wp:inline distT="0" distB="0" distL="0" distR="0">
                  <wp:extent cx="196596" cy="141731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  <w:t xml:space="preserve"> </w:t>
            </w:r>
            <w:r>
              <w:rPr>
                <w:sz w:val="20"/>
              </w:rPr>
              <w:t>Gypsy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Irish Traveller</w:t>
            </w:r>
          </w:p>
          <w:p w:rsidR="001B2D68" w:rsidRDefault="00F8738B">
            <w:pPr>
              <w:pStyle w:val="TableParagraph"/>
              <w:tabs>
                <w:tab w:val="left" w:pos="4380"/>
                <w:tab w:val="left" w:pos="620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Background,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B2D68" w:rsidRDefault="001B2D68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:rsidR="001B2D68" w:rsidRDefault="00F8738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Mixed/multiple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ethnic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groups</w:t>
            </w:r>
          </w:p>
          <w:p w:rsidR="001B2D68" w:rsidRDefault="00F8738B">
            <w:pPr>
              <w:pStyle w:val="TableParagraph"/>
              <w:tabs>
                <w:tab w:val="left" w:pos="5009"/>
                <w:tab w:val="left" w:pos="7208"/>
              </w:tabs>
              <w:spacing w:before="5" w:line="237" w:lineRule="auto"/>
              <w:ind w:right="1846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Black Caribbean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noProof/>
                <w:spacing w:val="2"/>
                <w:position w:val="-4"/>
                <w:sz w:val="20"/>
              </w:rPr>
              <w:drawing>
                <wp:inline distT="0" distB="0" distL="0" distR="0">
                  <wp:extent cx="188975" cy="141732"/>
                  <wp:effectExtent l="0" t="0" r="0" b="0"/>
                  <wp:docPr id="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"/>
                <w:sz w:val="20"/>
              </w:rPr>
              <w:t xml:space="preserve">               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Black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African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noProof/>
                <w:position w:val="-4"/>
                <w:sz w:val="20"/>
              </w:rPr>
              <w:drawing>
                <wp:inline distT="0" distB="0" distL="0" distR="0">
                  <wp:extent cx="194310" cy="141732"/>
                  <wp:effectExtent l="0" t="0" r="0" b="0"/>
                  <wp:docPr id="3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</w:t>
            </w:r>
            <w:r>
              <w:rPr>
                <w:sz w:val="20"/>
              </w:rPr>
              <w:t>White 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Asian  </w:t>
            </w:r>
            <w:r>
              <w:rPr>
                <w:noProof/>
                <w:position w:val="-4"/>
                <w:sz w:val="20"/>
              </w:rPr>
              <w:drawing>
                <wp:inline distT="0" distB="0" distL="0" distR="0">
                  <wp:extent cx="192024" cy="141732"/>
                  <wp:effectExtent l="0" t="0" r="0" b="0"/>
                  <wp:docPr id="3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Mixed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/multiple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ethnic background, 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w:drawing>
                <wp:inline distT="0" distB="0" distL="0" distR="0">
                  <wp:extent cx="188975" cy="141732"/>
                  <wp:effectExtent l="0" t="0" r="0" b="0"/>
                  <wp:docPr id="3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B2D68" w:rsidRDefault="001B2D68"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  <w:p w:rsidR="001B2D68" w:rsidRDefault="00F8738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Asian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Asian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British</w:t>
            </w:r>
          </w:p>
          <w:p w:rsidR="001B2D68" w:rsidRDefault="00F8738B">
            <w:pPr>
              <w:pStyle w:val="TableParagraph"/>
              <w:tabs>
                <w:tab w:val="left" w:pos="3847"/>
                <w:tab w:val="left" w:pos="6120"/>
              </w:tabs>
              <w:spacing w:before="5" w:line="237" w:lineRule="auto"/>
              <w:ind w:right="4384"/>
              <w:rPr>
                <w:sz w:val="20"/>
              </w:rPr>
            </w:pPr>
            <w:r>
              <w:rPr>
                <w:spacing w:val="-1"/>
                <w:sz w:val="20"/>
              </w:rPr>
              <w:t>Indian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noProof/>
                <w:spacing w:val="1"/>
                <w:position w:val="-4"/>
                <w:sz w:val="20"/>
              </w:rPr>
              <w:drawing>
                <wp:inline distT="0" distB="0" distL="0" distR="0">
                  <wp:extent cx="194309" cy="141732"/>
                  <wp:effectExtent l="0" t="0" r="0" b="0"/>
                  <wp:docPr id="3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09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"/>
                <w:sz w:val="20"/>
              </w:rPr>
              <w:t xml:space="preserve">        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Pakistani</w:t>
            </w:r>
            <w:r>
              <w:rPr>
                <w:spacing w:val="150"/>
                <w:sz w:val="20"/>
              </w:rPr>
              <w:t xml:space="preserve"> </w:t>
            </w:r>
            <w:r>
              <w:rPr>
                <w:noProof/>
                <w:position w:val="-4"/>
                <w:sz w:val="20"/>
              </w:rPr>
              <w:drawing>
                <wp:inline distT="0" distB="0" distL="0" distR="0">
                  <wp:extent cx="194310" cy="141732"/>
                  <wp:effectExtent l="0" t="0" r="0" b="0"/>
                  <wp:docPr id="3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                        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Chinese</w:t>
            </w:r>
            <w:r>
              <w:rPr>
                <w:spacing w:val="46"/>
                <w:w w:val="95"/>
                <w:sz w:val="20"/>
              </w:rPr>
              <w:t xml:space="preserve"> </w:t>
            </w:r>
            <w:r>
              <w:rPr>
                <w:noProof/>
                <w:spacing w:val="2"/>
                <w:position w:val="-4"/>
                <w:sz w:val="20"/>
              </w:rPr>
              <w:drawing>
                <wp:inline distT="0" distB="0" distL="0" distR="0">
                  <wp:extent cx="188975" cy="141732"/>
                  <wp:effectExtent l="0" t="0" r="0" b="0"/>
                  <wp:docPr id="4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"/>
                <w:position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Asian background, write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B2D68" w:rsidRDefault="001B2D68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:rsidR="001B2D68" w:rsidRDefault="00F8738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Black/African/Caribbean/Black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British</w:t>
            </w:r>
          </w:p>
          <w:p w:rsidR="001B2D68" w:rsidRDefault="00F8738B">
            <w:pPr>
              <w:pStyle w:val="TableParagraph"/>
              <w:tabs>
                <w:tab w:val="left" w:pos="4668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Black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Caribbean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noProof/>
                <w:spacing w:val="1"/>
                <w:position w:val="-4"/>
                <w:sz w:val="20"/>
              </w:rPr>
              <w:drawing>
                <wp:inline distT="0" distB="0" distL="0" distR="0">
                  <wp:extent cx="192024" cy="141732"/>
                  <wp:effectExtent l="0" t="0" r="0" b="0"/>
                  <wp:docPr id="4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"/>
                <w:sz w:val="20"/>
              </w:rPr>
              <w:t xml:space="preserve">                       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African</w:t>
            </w:r>
            <w:r>
              <w:rPr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w:drawing>
                <wp:inline distT="0" distB="0" distL="0" distR="0">
                  <wp:extent cx="192024" cy="141732"/>
                  <wp:effectExtent l="0" t="0" r="0" b="0"/>
                  <wp:docPr id="4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2D68" w:rsidRDefault="00F8738B">
            <w:pPr>
              <w:pStyle w:val="TableParagraph"/>
              <w:tabs>
                <w:tab w:val="left" w:pos="5494"/>
                <w:tab w:val="left" w:pos="843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Black/African/Caribbean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background,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B2D68" w:rsidRDefault="001B2D68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:rsidR="001B2D68" w:rsidRDefault="00F8738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Other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ethnic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group</w:t>
            </w:r>
          </w:p>
          <w:p w:rsidR="001B2D68" w:rsidRDefault="00F8738B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ethnic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noProof/>
                <w:spacing w:val="2"/>
                <w:position w:val="-4"/>
                <w:sz w:val="20"/>
              </w:rPr>
              <w:drawing>
                <wp:inline distT="0" distB="0" distL="0" distR="0">
                  <wp:extent cx="188975" cy="141732"/>
                  <wp:effectExtent l="0" t="0" r="0" b="0"/>
                  <wp:docPr id="4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2D68" w:rsidRDefault="00F8738B">
            <w:pPr>
              <w:pStyle w:val="TableParagraph"/>
              <w:spacing w:line="20" w:lineRule="exact"/>
              <w:ind w:left="322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694815" cy="8255"/>
                      <wp:effectExtent l="13970" t="2540" r="5715" b="8255"/>
                      <wp:docPr id="64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4815" cy="8255"/>
                                <a:chOff x="0" y="0"/>
                                <a:chExt cx="2669" cy="13"/>
                              </a:xfrm>
                            </wpg:grpSpPr>
                            <wps:wsp>
                              <wps:cNvPr id="66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2669" cy="2"/>
                                </a:xfrm>
                                <a:custGeom>
                                  <a:avLst/>
                                  <a:gdLst>
                                    <a:gd name="T0" fmla="*/ 0 w 2669"/>
                                    <a:gd name="T1" fmla="*/ 1668 w 2669"/>
                                    <a:gd name="T2" fmla="*/ 1670 w 2669"/>
                                    <a:gd name="T3" fmla="*/ 2669 w 266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69">
                                      <a:moveTo>
                                        <a:pt x="0" y="0"/>
                                      </a:moveTo>
                                      <a:lnTo>
                                        <a:pt x="1668" y="0"/>
                                      </a:lnTo>
                                      <a:moveTo>
                                        <a:pt x="1670" y="0"/>
                                      </a:moveTo>
                                      <a:lnTo>
                                        <a:pt x="266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87A29C" id="Group 32" o:spid="_x0000_s1026" style="width:133.45pt;height:.65pt;mso-position-horizontal-relative:char;mso-position-vertical-relative:line" coordsize="26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n/BdQMAAKAIAAAOAAAAZHJzL2Uyb0RvYy54bWykVttu4zYQfS/QfyD4WMCRZcuyLURZLHwJ&#10;CmzbBTb9AJqiLqhEqiRtOV303zscSrbsIECw1YNMag6Hc86QM378dG5qchLaVEqmNHyYUiIkV1kl&#10;i5T++bKfrCgxlsmM1UqKlL4KQz89/fzTY9cmYqZKVWdCE3AiTdK1KS2tbZMgMLwUDTMPqhUSjLnS&#10;DbMw1UWQadaB96YOZtNpHHRKZ61WXBgDX7feSJ/Qf54Lbv/IcyMsqVMKsVl8a3wf3Dt4emRJoVlb&#10;VrwPg/1AFA2rJGx6cbVllpGjrt64aiqulVG5feCqCVSeV1wgB2ATTu/YPGt1bJFLkXRFe5EJpL3T&#10;6Yfd8t9PXzWpspTGESWSNZAj3JbMZ06cri0SwDzr9lv7VXuGMPyi+F8GzMG93c0LDyaH7jeVgT92&#10;tArFOee6cS6ANjljDl4vORBnSzh8DON1tAoXlHCwrWaLhU8RLyGPbxbxctcvm8Xx2q8J525FwBK/&#10;G0bYR+TowDEzVyXN/1PyW8lagQkyTqVByXhQ8jMwRwyZY1Rue8ANUpqxjiOLgxmQ+4MKxl6iQcGr&#10;FJjBixIs4Udjn4XCHLDTF2P96c9ghJnN+gPwAjclb2q4CL8EZEo6gi578IAJR5gwjlfvwGY3sOV7&#10;3uYjmNtt5A0IFEOIrByi5mfZhw0jwly5meIha5Vx58RxGE4XeACQo/gOFrh8GAuEPowFVvdYH0sf&#10;uob6dF+ZNCVQmQ4+py2zjrEL3Q1Jl1LMhfvQqJN4UWiydzcDNrlaazlGuVTdRDWYrwtadBfGy1sJ&#10;r4BhiQf68zbi6c0QgwsZr+KFhmM/OoRS7au6xoNVS0duuYZr7CgZVVeZM+JEF4dNrcmJuSqOT3/H&#10;b2CtNnbLTOlxaPIqQhmVGe5SCpbt+rFlVe3HEFWNxwOuUK+2u0xYv7+vp+vdareKJtEs3k2i6XY7&#10;+bzfRJN4Hy4X2/l2s9mG/7qYwygpqywT0oU99JIw+liF6bua7wKXbnJDz4xV2OPzVoXgNgxUH7gM&#10;v8gOSqKvL74eHlT2CrVGK98coZnDoFT6H0o6aIwpNX8fmRaU1L9KqJfrMIpcJ8VJtFjOYKLHlsPY&#10;wiQHVym1FO6oG26s777HVldFCTuFmG+pXK3MK1eSMD4fVT+Bko0jbIPIpW/Zrs+O54i6/rF4+g8A&#10;AP//AwBQSwMEFAAGAAgAAAAhAH2kI7XbAAAAAwEAAA8AAABkcnMvZG93bnJldi54bWxMj0FLw0AQ&#10;he+C/2EZwZvdpMVgYzalFPVUBFtBepsm0yQ0Oxuy2yT9945e9PJgeI/3vslWk23VQL1vHBuIZxEo&#10;4sKVDVcGPvevD0+gfEAusXVMBq7kYZXf3mSYlm7kDxp2oVJSwj5FA3UIXaq1L2qy6GeuIxbv5HqL&#10;Qc6+0mWPo5TbVs+jKNEWG5aFGjva1FScdxdr4G3Ecb2IX4bt+bS5HvaP71/bmIy5v5vWz6ACTeEv&#10;DD/4gg65MB3dhUuvWgPySPhV8eZJsgR1lNACdJ7p/+z5NwAAAP//AwBQSwECLQAUAAYACAAAACEA&#10;toM4kv4AAADhAQAAEwAAAAAAAAAAAAAAAAAAAAAAW0NvbnRlbnRfVHlwZXNdLnhtbFBLAQItABQA&#10;BgAIAAAAIQA4/SH/1gAAAJQBAAALAAAAAAAAAAAAAAAAAC8BAABfcmVscy8ucmVsc1BLAQItABQA&#10;BgAIAAAAIQB6Jn/BdQMAAKAIAAAOAAAAAAAAAAAAAAAAAC4CAABkcnMvZTJvRG9jLnhtbFBLAQIt&#10;ABQABgAIAAAAIQB9pCO12wAAAAMBAAAPAAAAAAAAAAAAAAAAAM8FAABkcnMvZG93bnJldi54bWxQ&#10;SwUGAAAAAAQABADzAAAA1wYAAAAA&#10;">
                      <v:shape id="AutoShape 33" o:spid="_x0000_s1027" style="position:absolute;top:6;width:2669;height:2;visibility:visible;mso-wrap-style:square;v-text-anchor:top" coordsize="2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5xtxAAAANsAAAAPAAAAZHJzL2Rvd25yZXYueG1sRI9Pa8JA&#10;FMTvgt9heYVeRDfWNpXoKiJIhdJDVDy/Zl/+0OzbkN3G+O1dQfA4zMxvmOW6N7XoqHWVZQXTSQSC&#10;OLO64kLB6bgbz0E4j6yxtkwKruRgvRoOlphoe+GUuoMvRICwS1BB6X2TSOmykgy6iW2Ig5fb1qAP&#10;si2kbvES4KaWb1EUS4MVh4USG9qWlP0d/o2CrzyVswLPu+uoovzj5/M37d6/lXp96TcLEJ56/ww/&#10;2nutII7h/iX8ALm6AQAA//8DAFBLAQItABQABgAIAAAAIQDb4fbL7gAAAIUBAAATAAAAAAAAAAAA&#10;AAAAAAAAAABbQ29udGVudF9UeXBlc10ueG1sUEsBAi0AFAAGAAgAAAAhAFr0LFu/AAAAFQEAAAsA&#10;AAAAAAAAAAAAAAAAHwEAAF9yZWxzLy5yZWxzUEsBAi0AFAAGAAgAAAAhAFvnnG3EAAAA2wAAAA8A&#10;AAAAAAAAAAAAAAAABwIAAGRycy9kb3ducmV2LnhtbFBLBQYAAAAAAwADALcAAAD4AgAAAAA=&#10;" path="m,l1668,t2,l2669,e" filled="f" strokeweight=".22136mm">
                        <v:path arrowok="t" o:connecttype="custom" o:connectlocs="0,0;1668,0;1670,0;2669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1B2D68" w:rsidRDefault="001B2D68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:rsidR="001B2D68" w:rsidRDefault="00F8738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DISABILITY</w:t>
            </w:r>
          </w:p>
          <w:p w:rsidR="001B2D68" w:rsidRDefault="00F8738B">
            <w:pPr>
              <w:pStyle w:val="TableParagraph"/>
              <w:spacing w:before="3"/>
              <w:ind w:right="196"/>
              <w:rPr>
                <w:sz w:val="20"/>
              </w:rPr>
            </w:pPr>
            <w:r>
              <w:rPr>
                <w:sz w:val="20"/>
              </w:rPr>
              <w:t>Under the Equality Act 2010 a person is considered to have a disability if he/she has a physical or 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impairment which 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sustained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long-term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adverse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his/her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1B2D68" w:rsidRDefault="00F8738B">
            <w:pPr>
              <w:pStyle w:val="TableParagraph"/>
              <w:tabs>
                <w:tab w:val="left" w:pos="5148"/>
              </w:tabs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>
                  <wp:extent cx="2990341" cy="141731"/>
                  <wp:effectExtent l="0" t="0" r="0" b="0"/>
                  <wp:docPr id="4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341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20"/>
              </w:rPr>
              <w:tab/>
            </w: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>
                  <wp:extent cx="375284" cy="141731"/>
                  <wp:effectExtent l="0" t="0" r="0" b="0"/>
                  <wp:docPr id="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4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2D68" w:rsidRDefault="001B2D68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:rsidR="001B2D68" w:rsidRDefault="00F8738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SEXUAL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ORIENTATION</w:t>
            </w:r>
          </w:p>
          <w:p w:rsidR="001B2D68" w:rsidRDefault="00F8738B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define 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orientation?</w:t>
            </w:r>
          </w:p>
          <w:p w:rsidR="001B2D68" w:rsidRDefault="00F8738B">
            <w:pPr>
              <w:pStyle w:val="TableParagraph"/>
              <w:tabs>
                <w:tab w:val="left" w:pos="2385"/>
                <w:tab w:val="left" w:pos="5648"/>
                <w:tab w:val="left" w:pos="8444"/>
              </w:tabs>
              <w:rPr>
                <w:sz w:val="20"/>
              </w:rPr>
            </w:pPr>
            <w:r>
              <w:rPr>
                <w:w w:val="95"/>
                <w:sz w:val="20"/>
              </w:rPr>
              <w:t>Straight/heterosexual</w:t>
            </w:r>
            <w:r>
              <w:rPr>
                <w:w w:val="95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w:drawing>
                <wp:inline distT="0" distB="0" distL="0" distR="0">
                  <wp:extent cx="192024" cy="141731"/>
                  <wp:effectExtent l="0" t="0" r="0" b="0"/>
                  <wp:docPr id="5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        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Gay/lesbian</w:t>
            </w:r>
            <w:r>
              <w:rPr>
                <w:w w:val="95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w:drawing>
                <wp:inline distT="0" distB="0" distL="0" distR="0">
                  <wp:extent cx="192024" cy="141731"/>
                  <wp:effectExtent l="0" t="0" r="0" b="0"/>
                  <wp:docPr id="5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Bisexual</w:t>
            </w:r>
            <w:r>
              <w:rPr>
                <w:w w:val="95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w:drawing>
                <wp:inline distT="0" distB="0" distL="0" distR="0">
                  <wp:extent cx="192024" cy="141731"/>
                  <wp:effectExtent l="0" t="0" r="0" b="0"/>
                  <wp:docPr id="5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2D68" w:rsidRDefault="001B2D68">
            <w:pPr>
              <w:pStyle w:val="TableParagraph"/>
              <w:ind w:left="0"/>
              <w:rPr>
                <w:rFonts w:ascii="Times New Roman"/>
              </w:rPr>
            </w:pPr>
          </w:p>
          <w:p w:rsidR="001B2D68" w:rsidRDefault="001B2D68">
            <w:pPr>
              <w:pStyle w:val="TableParagraph"/>
              <w:ind w:left="0"/>
              <w:rPr>
                <w:rFonts w:ascii="Times New Roman"/>
              </w:rPr>
            </w:pPr>
          </w:p>
          <w:p w:rsidR="001B2D68" w:rsidRDefault="00F8738B">
            <w:pPr>
              <w:pStyle w:val="TableParagraph"/>
              <w:spacing w:before="1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RELIGION/BELIEF</w:t>
            </w:r>
          </w:p>
          <w:p w:rsidR="001B2D68" w:rsidRDefault="00F8738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 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religious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belief?</w:t>
            </w:r>
          </w:p>
          <w:p w:rsidR="001B2D68" w:rsidRDefault="00F8738B">
            <w:pPr>
              <w:pStyle w:val="TableParagraph"/>
              <w:tabs>
                <w:tab w:val="left" w:pos="2402"/>
                <w:tab w:val="left" w:pos="5215"/>
              </w:tabs>
              <w:spacing w:before="1" w:line="232" w:lineRule="exact"/>
              <w:rPr>
                <w:sz w:val="20"/>
              </w:rPr>
            </w:pPr>
            <w:r>
              <w:rPr>
                <w:sz w:val="20"/>
              </w:rPr>
              <w:t>None</w:t>
            </w:r>
            <w:r>
              <w:rPr>
                <w:sz w:val="20"/>
              </w:rPr>
              <w:tab/>
              <w:t>Christian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denominations)</w:t>
            </w:r>
            <w:r>
              <w:rPr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w:drawing>
                <wp:inline distT="0" distB="0" distL="0" distR="0">
                  <wp:extent cx="188975" cy="141731"/>
                  <wp:effectExtent l="0" t="0" r="0" b="0"/>
                  <wp:docPr id="5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Buddhist</w:t>
            </w:r>
          </w:p>
          <w:p w:rsidR="001B2D68" w:rsidRDefault="00F8738B">
            <w:pPr>
              <w:pStyle w:val="TableParagraph"/>
              <w:tabs>
                <w:tab w:val="left" w:pos="2390"/>
                <w:tab w:val="left" w:pos="3447"/>
                <w:tab w:val="left" w:pos="63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Hindu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Jewish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w:drawing>
                <wp:inline distT="0" distB="0" distL="0" distR="0">
                  <wp:extent cx="188975" cy="141731"/>
                  <wp:effectExtent l="0" t="0" r="0" b="0"/>
                  <wp:docPr id="6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Muslim</w:t>
            </w:r>
          </w:p>
          <w:p w:rsidR="001B2D68" w:rsidRDefault="00F8738B">
            <w:pPr>
              <w:pStyle w:val="TableParagraph"/>
              <w:tabs>
                <w:tab w:val="left" w:pos="2368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Sikh</w:t>
            </w:r>
            <w:r>
              <w:rPr>
                <w:sz w:val="20"/>
              </w:rPr>
              <w:tab/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religion/belief,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in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noProof/>
                <w:spacing w:val="4"/>
                <w:position w:val="-4"/>
                <w:sz w:val="20"/>
              </w:rPr>
              <w:drawing>
                <wp:inline distT="0" distB="0" distL="0" distR="0">
                  <wp:extent cx="188975" cy="141731"/>
                  <wp:effectExtent l="0" t="0" r="0" b="0"/>
                  <wp:docPr id="6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__</w:t>
            </w:r>
          </w:p>
        </w:tc>
      </w:tr>
    </w:tbl>
    <w:p w:rsidR="001B2D68" w:rsidRDefault="00F8738B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90688" behindDoc="1" locked="0" layoutInCell="1" allowOverlap="1">
                <wp:simplePos x="0" y="0"/>
                <wp:positionH relativeFrom="page">
                  <wp:posOffset>3566795</wp:posOffset>
                </wp:positionH>
                <wp:positionV relativeFrom="page">
                  <wp:posOffset>2234565</wp:posOffset>
                </wp:positionV>
                <wp:extent cx="200025" cy="871855"/>
                <wp:effectExtent l="0" t="0" r="0" b="0"/>
                <wp:wrapNone/>
                <wp:docPr id="5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871855"/>
                          <a:chOff x="5617" y="3519"/>
                          <a:chExt cx="315" cy="1373"/>
                        </a:xfrm>
                      </wpg:grpSpPr>
                      <pic:pic xmlns:pic="http://schemas.openxmlformats.org/drawingml/2006/picture">
                        <pic:nvPicPr>
                          <pic:cNvPr id="5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9" y="3518"/>
                            <a:ext cx="30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7" y="3746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7" y="3977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7" y="4207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7" y="4438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7" y="4668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502E1" id="Group 25" o:spid="_x0000_s1026" style="position:absolute;margin-left:280.85pt;margin-top:175.95pt;width:15.75pt;height:68.65pt;z-index:-16225792;mso-position-horizontal-relative:page;mso-position-vertical-relative:page" coordorigin="5617,3519" coordsize="315,1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yU+MUQQAAPwiAAAOAAAAZHJzL2Uyb0RvYy54bWzsWttu4zYQfS/QfxD0&#10;ruhi3RF7kVh2UCBtg+72A2iKsoiVRIGk7QRF/71DSnJ8Q7e7+1C0oAEbFC/DmTMzR/RI9x9e28ba&#10;Ey4o6+a2f+fZFukwK2m3ndu/f1o7qW0JiboSNawjc/uNCPvD4scf7g99TgJWs6Yk3AIhncgP/dyu&#10;pexz1xW4Ji0Sd6wnHQxWjLdIwiXfuiVHB5DeNm7gebF7YLzsOcNECOgthkF7oeVXFcHy16oSRFrN&#10;3AbdpP7l+nejft3FPcq3HPU1xaMa6Bu0aBHtYNOjqAJJZO04vRLVUsyZYJW8w6x1WVVRTLQNYI3v&#10;XVjzxNmu17Zs88O2P8IE0F7g9M1i8S/7F27Rcm5HAE+HWvCR3tYKIgXOod/mMOeJ9x/7Fz5YCM1n&#10;hj8LGHYvx9X1dphsbQ4/sxLkoZ1kGpzXirdKBJhtvWofvB19QF6lhaETnOrB1haGoTTx00irgXJc&#10;gyPVqij2E9uC0VnkZ4P/cL0aV8/8cak/S2Zq0EX5sKvWdNRscd9TnMN3RBRaV4h+OfJgldxxYo9C&#10;2n8ko0X88653wPk9knRDGyrfdCADQEqpbv9CsQJaXZw4J5icA8NqV2vmK/OmWcMapGzSrrE6tqxR&#10;tyUPooccgMyE9VMX5+xQE1QK1a0wOpeiL8/02DS0X9OmUb5T7dFiSKOLMLwB2hDiBcO7lnRyyFlO&#10;GjCedaKmvbAtnpN2QyAE+U8l6ImBLySETc9pJ3XcQGw8C6l2V1Gi0+qPIH3wvCx4dJaRt3RCL1k5&#10;D1mYOIm3SkIvTP2lv/xTrfbDfCcIoIKaoqej6tB7pfzNHBrZZshOneXWHmkuGYILFNJBNqkI8aYQ&#10;UroKjn8D7GEetCUnEteqWQGQYz9MPg5o1N+BVi4RkHFfTKIoDrIpHdIhHRRIKpVm3mzIoyAIz3IB&#10;4oQL+URYa6kGAA96aqTRHoAeLJumKJ07ptyvLWm6sw4wYeiZADj1UeZlq3SVhk4YxCvwUVE4D+tl&#10;6MRrP4mKWbFcFv7ko5qWJenUNt/vIo04a2g5Ba3g282y4YPr1vozAiLep7kqVN7VmNyqhClEh7DL&#10;/CD0HoPMWcdp4oTrMHKyxEsdz88es9gLs7BYn5v0TDvy/SZZh7mdRUCMf28bkCd8rm1DeUsl3Ggb&#10;2gKtHiehXPHAqiu1ayWizdA+gUKp/w4FuHtytA5YFaIjgUDE/gd5NbziVY3eOSP+D3gV7h+GV+EG&#10;9hW8Oh0zkjA+59Ugg0OtOp8YXjW8anj15nk1vuRVOKXATcbwqjmvTryaJYnh1WPh4OQgqv46mPOq&#10;Oa/eqgPAyWMo0ryMdYBA/+kzvGp4deTVMPAMr7qGV00d4Cvqq/Gx+H3kVZ1EhlcNr068Gs4u6qum&#10;DmDqq8cSs6kD3KoDxFfPrQJdTDO8anh14tU4Nrxqzqv/7nMr/XYAvGKhn3SNr4OodzhOr6F9+tLK&#10;4i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9B6LW4wAAAAsB&#10;AAAPAAAAZHJzL2Rvd25yZXYueG1sTI/BTsMwEETvSPyDtUjcqOOElCbEqaoKOFVItEiImxtvk6jx&#10;OordJP17zAmOq3maeVusZ9OxEQfXWpIgFhEwpMrqlmoJn4fXhxUw5xVp1VlCCVd0sC5vbwqVazvR&#10;B457X7NQQi5XEhrv+5xzVzVolFvYHilkJzsY5cM51FwPagrlpuNxFC25US2FhUb1uG2wOu8vRsLb&#10;pKZNIl7G3fm0vX4f0vevnUAp7+/mzTMwj7P/g+FXP6hDGZyO9kLasU5CuhRPAZWQpCIDFog0S2Jg&#10;RwmPqywGXhb8/w/lDwAAAP//AwBQSwMECgAAAAAAAAAhAHOrhkvMAAAAzAAAABQAAABkcnMvbWVk&#10;aWEvaW1hZ2UxLnBuZ4lQTkcNChoKAAAADUlIRFIAAAAuAAAAIggDAAABYKIr6AAAAAFzUkdCAK7O&#10;HOkAAAAEZ0FNQQAAsY8L/GEFAAAADFBMVEUAAAAAAAAAAAAAAAA16TeWAAAAA3RSTlMAg7e/3Sl5&#10;AAAACXBIWXMAACHVAAAh1QEEnLSdAAAAOklEQVQ4T2MY/IAZSoMAMWyqAlwG01p8sICB8j+txUcB&#10;CDAzogBCgYUmP6ocDmisnAkFEFI+SAADAwCNZQCdxza/EwAAAABJRU5ErkJgglBLAwQKAAAAAAAA&#10;ACEAyXHruuEAAADhAAAAFAAAAGRycy9tZWRpYS9pbWFnZTIucG5niVBORw0KGgoAAAANSUhEUgAA&#10;AC4AAAAiCAMAAAFgoivoAAAAAXNSR0IArs4c6QAAAARnQU1BAACxjwv8YQUAAAAVUExURQAAAAAA&#10;AAAAAAAAAAAAAAAAAAAAABIBAKQAAAAHdFJOUwBdg7C30e4RwKYdAAAACXBIWXMAACHVAAAh1QEE&#10;nLSdAAAAQklEQVQ4T2MY/IARSoMAMWyqAlwG01p8sAA2KI0Ohrr4KAABNiYUwAwVxgXQApNQ2h1V&#10;jguQqpwFBbBChQc5YGAAAOHsAOBMbobEAAAAAElFTkSuQmCCUEsBAi0AFAAGAAgAAAAhALGCZ7YK&#10;AQAAEwIAABMAAAAAAAAAAAAAAAAAAAAAAFtDb250ZW50X1R5cGVzXS54bWxQSwECLQAUAAYACAAA&#10;ACEAOP0h/9YAAACUAQAACwAAAAAAAAAAAAAAAAA7AQAAX3JlbHMvLnJlbHNQSwECLQAUAAYACAAA&#10;ACEAyMlPjFEEAAD8IgAADgAAAAAAAAAAAAAAAAA6AgAAZHJzL2Uyb0RvYy54bWxQSwECLQAUAAYA&#10;CAAAACEALmzwAMUAAAClAQAAGQAAAAAAAAAAAAAAAAC3BgAAZHJzL19yZWxzL2Uyb0RvYy54bWwu&#10;cmVsc1BLAQItABQABgAIAAAAIQD9B6LW4wAAAAsBAAAPAAAAAAAAAAAAAAAAALMHAABkcnMvZG93&#10;bnJldi54bWxQSwECLQAKAAAAAAAAACEAc6uGS8wAAADMAAAAFAAAAAAAAAAAAAAAAADDCAAAZHJz&#10;L21lZGlhL2ltYWdlMS5wbmdQSwECLQAKAAAAAAAAACEAyXHruuEAAADhAAAAFAAAAAAAAAAAAAAA&#10;AADBCQAAZHJzL21lZGlhL2ltYWdlMi5wbmdQSwUGAAAAAAcABwC+AQAA1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5629;top:3518;width:303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ObIwwAAANsAAAAPAAAAZHJzL2Rvd25yZXYueG1sRI/RagIx&#10;FETfC/5DuIJvNaulIqtRRBB8qaXbfsBlc91d3dzEJGrs1zeFQh+HmTnDLNfJ9OJGPnSWFUzGBQji&#10;2uqOGwVfn7vnOYgQkTX2lknBgwKsV4OnJZba3vmDblVsRIZwKFFBG6MrpQx1SwbD2Dri7B2tNxiz&#10;9I3UHu8Zbno5LYqZNNhxXmjR0bal+lxdjYLDJSZTnQ6zt/fvS+/csX5JPig1GqbNAkSkFP/Df+29&#10;VvA6hd8v+QfI1Q8AAAD//wMAUEsBAi0AFAAGAAgAAAAhANvh9svuAAAAhQEAABMAAAAAAAAAAAAA&#10;AAAAAAAAAFtDb250ZW50X1R5cGVzXS54bWxQSwECLQAUAAYACAAAACEAWvQsW78AAAAVAQAACwAA&#10;AAAAAAAAAAAAAAAfAQAAX3JlbHMvLnJlbHNQSwECLQAUAAYACAAAACEAzRDmyMMAAADbAAAADwAA&#10;AAAAAAAAAAAAAAAHAgAAZHJzL2Rvd25yZXYueG1sUEsFBgAAAAADAAMAtwAAAPcCAAAAAA==&#10;">
                  <v:imagedata r:id="rId21" o:title=""/>
                </v:shape>
                <v:shape id="Picture 30" o:spid="_x0000_s1028" type="#_x0000_t75" style="position:absolute;left:5617;top:3746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rsTxAAAANsAAAAPAAAAZHJzL2Rvd25yZXYueG1sRI9Ra8Iw&#10;FIXfB/6HcIW9zVSxQzqjiCCTDRlWwT1emrsmrLnpmsx2/34RBns8nHO+w1muB9eIK3XBelYwnWQg&#10;iCuvLdcKzqfdwwJEiMgaG8+k4IcCrFejuyUW2vd8pGsZa5EgHApUYGJsCylDZchhmPiWOHkfvnMY&#10;k+xqqTvsE9w1cpZlj9Kh5bRgsKWtoeqz/HYKXsxXPu3fL6cDP7POt2+lfd1Zpe7Hw+YJRKQh/of/&#10;2nutIJ/D7Uv6AXL1CwAA//8DAFBLAQItABQABgAIAAAAIQDb4fbL7gAAAIUBAAATAAAAAAAAAAAA&#10;AAAAAAAAAABbQ29udGVudF9UeXBlc10ueG1sUEsBAi0AFAAGAAgAAAAhAFr0LFu/AAAAFQEAAAsA&#10;AAAAAAAAAAAAAAAAHwEAAF9yZWxzLy5yZWxzUEsBAi0AFAAGAAgAAAAhAGpGuxPEAAAA2wAAAA8A&#10;AAAAAAAAAAAAAAAABwIAAGRycy9kb3ducmV2LnhtbFBLBQYAAAAAAwADALcAAAD4AgAAAAA=&#10;">
                  <v:imagedata r:id="rId22" o:title=""/>
                </v:shape>
                <v:shape id="Picture 29" o:spid="_x0000_s1029" type="#_x0000_t75" style="position:absolute;left:5617;top:3977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ID/xAAAANsAAAAPAAAAZHJzL2Rvd25yZXYueG1sRI9Ra8Iw&#10;FIXfB/sP4Q72NlOFinRGGYIojiHWwfZ4ae6asOamNtF2/94Iwh4P55zvcObLwTXiQl2wnhWMRxkI&#10;4spry7WCz+P6ZQYiRGSNjWdS8EcBlovHhzkW2vd8oEsZa5EgHApUYGJsCylDZchhGPmWOHk/vnMY&#10;k+xqqTvsE9w1cpJlU+nQclow2NLKUPVbnp2CnTnl4/776/jBG9b5al/a97VV6vlpeHsFEWmI/+F7&#10;e6sV5FO4fUk/QC6uAAAA//8DAFBLAQItABQABgAIAAAAIQDb4fbL7gAAAIUBAAATAAAAAAAAAAAA&#10;AAAAAAAAAABbQ29udGVudF9UeXBlc10ueG1sUEsBAi0AFAAGAAgAAAAhAFr0LFu/AAAAFQEAAAsA&#10;AAAAAAAAAAAAAAAAHwEAAF9yZWxzLy5yZWxzUEsBAi0AFAAGAAgAAAAhAPXYgP/EAAAA2wAAAA8A&#10;AAAAAAAAAAAAAAAABwIAAGRycy9kb3ducmV2LnhtbFBLBQYAAAAAAwADALcAAAD4AgAAAAA=&#10;">
                  <v:imagedata r:id="rId22" o:title=""/>
                </v:shape>
                <v:shape id="Picture 28" o:spid="_x0000_s1030" type="#_x0000_t75" style="position:absolute;left:5617;top:4207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7EWwQAAANsAAAAPAAAAZHJzL2Rvd25yZXYueG1sRE9da8Iw&#10;FH0f+B/CFfY2UwcdoxpFBJlsDFkV9PHSXJtgc1ObaLt/bx4Gezyc7/lycI24UxesZwXTSQaCuPLa&#10;cq3gsN+8vIMIEVlj45kU/FKA5WL0NMdC+55/6F7GWqQQDgUqMDG2hZShMuQwTHxLnLiz7xzGBLta&#10;6g77FO4a+Zplb9Kh5dRgsKW1oepS3pyCT3PNp/3puP/mD9b5elfar41V6nk8rGYgIg3xX/zn3moF&#10;eRqbvqQfIBcPAAAA//8DAFBLAQItABQABgAIAAAAIQDb4fbL7gAAAIUBAAATAAAAAAAAAAAAAAAA&#10;AAAAAABbQ29udGVudF9UeXBlc10ueG1sUEsBAi0AFAAGAAgAAAAhAFr0LFu/AAAAFQEAAAsAAAAA&#10;AAAAAAAAAAAAHwEAAF9yZWxzLy5yZWxzUEsBAi0AFAAGAAgAAAAhAOsLsRbBAAAA2wAAAA8AAAAA&#10;AAAAAAAAAAAABwIAAGRycy9kb3ducmV2LnhtbFBLBQYAAAAAAwADALcAAAD1AgAAAAA=&#10;">
                  <v:imagedata r:id="rId22" o:title=""/>
                </v:shape>
                <v:shape id="Picture 27" o:spid="_x0000_s1031" type="#_x0000_t75" style="position:absolute;left:5617;top:4438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XetwQAAANsAAAAPAAAAZHJzL2Rvd25yZXYueG1sRE9da8Iw&#10;FH0X9h/CHexN0w4UqcYigjg2xrAK7vHS3DXB5qY2me3+/fIw2OPhfK/L0bXiTn2wnhXkswwEce21&#10;5UbB+bSfLkGEiKyx9UwKfihAuXmYrLHQfuAj3avYiBTCoUAFJsaukDLUhhyGme+IE/fle4cxwb6R&#10;uschhbtWPmfZQjq0nBoMdrQzVF+rb6fg1dzm+fB5Ob3zgfV891HZt71V6ulx3K5ARBrjv/jP/aIV&#10;LNL69CX9ALn5BQAA//8DAFBLAQItABQABgAIAAAAIQDb4fbL7gAAAIUBAAATAAAAAAAAAAAAAAAA&#10;AAAAAABbQ29udGVudF9UeXBlc10ueG1sUEsBAi0AFAAGAAgAAAAhAFr0LFu/AAAAFQEAAAsAAAAA&#10;AAAAAAAAAAAAHwEAAF9yZWxzLy5yZWxzUEsBAi0AFAAGAAgAAAAhANsRd63BAAAA2wAAAA8AAAAA&#10;AAAAAAAAAAAABwIAAGRycy9kb3ducmV2LnhtbFBLBQYAAAAAAwADALcAAAD1AgAAAAA=&#10;">
                  <v:imagedata r:id="rId22" o:title=""/>
                </v:shape>
                <v:shape id="Picture 26" o:spid="_x0000_s1032" type="#_x0000_t75" style="position:absolute;left:5617;top:4668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0xBxAAAANsAAAAPAAAAZHJzL2Rvd25yZXYueG1sRI9BawIx&#10;FITvBf9DeEJvNauglNUoIkhLi5SuhXp8bJ6b4OZl3aTu+u8bQfA4zMw3zGLVu1pcqA3Ws4LxKANB&#10;XHptuVLws9++vIIIEVlj7ZkUXCnAajl4WmCufcffdCliJRKEQ44KTIxNLmUoDTkMI98QJ+/oW4cx&#10;ybaSusUuwV0tJ1k2kw4tpwWDDW0Mlafizyn4MOfpuDv87nf8xnq6+Srs59Yq9Tzs13MQkfr4CN/b&#10;71rBbAK3L+kHyOU/AAAA//8DAFBLAQItABQABgAIAAAAIQDb4fbL7gAAAIUBAAATAAAAAAAAAAAA&#10;AAAAAAAAAABbQ29udGVudF9UeXBlc10ueG1sUEsBAi0AFAAGAAgAAAAhAFr0LFu/AAAAFQEAAAsA&#10;AAAAAAAAAAAAAAAAHwEAAF9yZWxzLy5yZWxzUEsBAi0AFAAGAAgAAAAhAESPTEHEAAAA2wAAAA8A&#10;AAAAAAAAAAAAAAAABwIAAGRycy9kb3ducmV2LnhtbFBLBQYAAAAAAwADALcAAAD4AgAAAAA=&#10;">
                  <v:imagedata r:id="rId2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91200" behindDoc="1" locked="0" layoutInCell="1" allowOverlap="1">
                <wp:simplePos x="0" y="0"/>
                <wp:positionH relativeFrom="page">
                  <wp:posOffset>4726940</wp:posOffset>
                </wp:positionH>
                <wp:positionV relativeFrom="page">
                  <wp:posOffset>2383790</wp:posOffset>
                </wp:positionV>
                <wp:extent cx="510540" cy="727075"/>
                <wp:effectExtent l="0" t="0" r="0" b="0"/>
                <wp:wrapNone/>
                <wp:docPr id="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" cy="727075"/>
                          <a:chOff x="7444" y="3754"/>
                          <a:chExt cx="804" cy="1145"/>
                        </a:xfrm>
                      </wpg:grpSpPr>
                      <pic:pic xmlns:pic="http://schemas.openxmlformats.org/drawingml/2006/picture">
                        <pic:nvPicPr>
                          <pic:cNvPr id="4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3" y="3754"/>
                            <a:ext cx="73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6" y="3984"/>
                            <a:ext cx="61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5" y="4214"/>
                            <a:ext cx="30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5" y="4445"/>
                            <a:ext cx="30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0" y="4675"/>
                            <a:ext cx="30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45343" id="Group 19" o:spid="_x0000_s1026" style="position:absolute;margin-left:372.2pt;margin-top:187.7pt;width:40.2pt;height:57.25pt;z-index:-16225280;mso-position-horizontal-relative:page;mso-position-vertical-relative:page" coordorigin="7444,3754" coordsize="804,1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3648TQQAAKQdAAAOAAAAZHJzL2Uyb0RvYy54bWzsWelu4zYQ/l+g7yDo&#10;v6LDlGUJsReJZQcF0jbo8QC0RNvESqJA0nGCYt+9M6TkM8Cmu0CBpjJgmeIxnPlm5jOP208vdeU8&#10;M6m4aKZueBO4DmsKUfJmM3X//GPpTVxHadqUtBINm7qvTLmfZj/+cLtvMxaJrahKJh0Q0qhs307d&#10;rdZt5vuq2LKaqhvRsgYa10LWVMOr3PilpHuQXld+FARjfy9k2UpRMKWgNreN7szIX69ZoX9drxXT&#10;TjV1QTdtntI8V/j0Z7c020jabnnRqUG/QYua8gYmPYjKqabOTvIrUTUvpFBirW8KUftiveYFMzaA&#10;NWFwYc2DFLvW2LLJ9pv2ABNAe4HTN4stfnl+kg4vp+4IPNXQGnxkpnXCFMHZt5sM+jzI9vf2SVoL&#10;ofgois8Kmv3Ldnzf2M7Oav+zKEEe3WlhwHlZyxpFgNnOi/HB68EH7EU7BVTGYRAT8FQBTUmUBEls&#10;fVRswZE4KiGEuA60jpKY9G2LbvQkgDYcGobEDPRpZmc1mnaazW5bXmTw7RCF0hWiX488GKV3krmd&#10;kPpdMmoqP+9aD5zfUs1XvOL61QQyAIRKNc9PvECg8eXoHETEOgeacVYnMrb3vewYijYZ1ziNmG9p&#10;s2F3qoUcADxgfF8lpdhvGS0VVqMTz6WY1zM9VhVvl7yq0HdY7iyGNLoIwzdAsyGei2JXs0bbnJWs&#10;AuNFo7a8Va4jM1avGISg/KkEPQvgCw1h00reaBM3EBuPSuPsGCUmrf6KJndBkEb33jwO5h4JkoV3&#10;l5LES4JFQgIyCefh/AuODkm2UwxQoVXe8k51qL1S/s0c6tjGZqfJcueZGi5B4IxC/a9REaoQIdRV&#10;yeI3wB76QVlLpostFtcAZFcPnQ8NBvUj0OgSBRn31SSCdBhdpEOfSskotskQ2WA55ALEiVT6gYna&#10;wQIAD3oapOkzWGEt67ugzo1A9xtLquasAmTamrd8lAbpYrKYEI9E4wX4KM+9u+WceONlmMT5KJ/P&#10;87D30ZaXJWtwmu93kUFcVLzsg1bJzWpeSeu6pfmYwAf8j918DJWjGr1bUdgx7NIwIsF9lHrL8STx&#10;yJLEXpoEEy8I0/t0HJCU5Mtzkx55w77fJGc/ddM4io2XTpTGMDuxLTCfa9toVnMNf7QVr6fu5NCJ&#10;ZsgDi6Y0rtWUV7Z8AgWqf4QC3N072gQshii0YrTC9z/Iq9EVr44QvXNG/AC8CnYOvAp/YO/n1Tge&#10;W15NJ90yo+fVcQhLJVxkDLx6yj0Drw682m8mcIl+sV6NPiSvwtpr4NV/xKspbMxw+0ai8IJXRwGi&#10;OfDqxZpu4NWBVw+8CmuSC141W/gPt14deNXuXd+/Xj3wKrEnX3bXikdqA68O5wCHo5DhHODN89XD&#10;4fdTf75q7gYGXv3fn6+mePaO69VxfxXRnwMMvDrw6r/Mq+YWC64CzYlsd22Jd42n71A+vVyd/Q0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BLqHcB+gAA&#10;APoAAAAUAAAAZHJzL21lZGlhL2ltYWdlMy5wbmeJUE5HDQoaCgAAAA1JSERSAAAALgAAACIIAwAA&#10;AWCiK+gAAAABc1JHQgCuzhzpAAAABGdBTUEAALGPC/xhBQAAABVQTFRFAAAAAAAAAAAAAAAAAAAA&#10;AAAAAAAAEgEApAAAAAd0Uk5TABUrLEBgYXVYwEoAAAAJcEhZcwAAIdUAACHVAQSctJ0AAABbSURB&#10;VDhP7dLdCoAgDAXgrY69/yPr6ij4V10kIfhduDmHiEwigEnXcXXs5xpDU3Z219gGwDE1G6N5k3+D&#10;z64uHl3/iYZPN9wmyliavb4Y5RTS0zCu9p6x7XMS8cVYAK3L0KetAAAAAElFTkSuQmCCUEsDBAoA&#10;AAAAAAAAIQDhyRs1xQEAAMUBAAAUAAAAZHJzL21lZGlhL2ltYWdlMi5wbmeJUE5HDQoaCgAAAA1J&#10;SERSAAAAXgAAACIIAwAAAZbrrnAAAAABc1JHQgCuzhzpAAAABGdBTUEAALGPC/xhBQAAAE5QTFRF&#10;AAAAAAAAAAAAAAAAAAAAAAAAAAAAAAAAAAAAAAAAAAAAAAAAAAAAAAAAAAAAAAAAAAAAAAAAAAAA&#10;AAAAAAAAAAAAAAAAAAAAAAAAAAAAxKKmWQAAABl0Uk5TAAIGDhMZHB8hN0BUVn2Iiqi81dzj6vb8&#10;/go9fUgAAAAJcEhZcwAAIdUAACHVAQSctJ0AAADbSURBVDhP7ZTpDoJADITxVjxQ8Or7v6jdtiSs&#10;sLqTWKMJ35+2ZJjtloYi5qShLDXikAYxICuUqMhkP/xSQ7G1B/EBZTuRxMHbxPW40USn7hdIgw1v&#10;hg2bxYg+SLF+/PV/zvpz47nw3gesFF6tw9lihwPvg6V9+voJixE9HSG99A7phZWVzwzcl0H6D3jr&#10;Rz7Osqos8yCsnKUOyEZbDpC3W1eiqZv9jugu/VsNkGHPvnMNWiO8td+0ti72DdGtFti+rhf2OJcM&#10;+y6pv2GKnE+rsLllAD9jP/JViuIBvFYO319MQFUAAAAASUVORK5CYIJQSwMECgAAAAAAAAAhANQE&#10;JjUBAwAAAQMAABQAAABkcnMvbWVkaWEvaW1hZ2UxLnBuZ4lQTkcNChoKAAAADUlIRFIAAABwAAAA&#10;IggDAAABx3+dEwAAAAFzUkdCAK7OHOkAAAAEZ0FNQQAAsY8L/GEFAAAAq1BMVEUAAAAAAAAAAAAA&#10;AAAAAAAAAAAAAAAAAAAAAAAAAAAAAAAAAAAAAAAAAAAAAAAAAAAAAAAAAAAAAAAAAAAAAAAAAAAA&#10;AAAAAAAAAAAAAAAAAAAAAAAAAAAAAAAAAAAAAAAAAAAAAAAAAAAAAAAAAAAAAAAAAAAAAAAAAAAA&#10;AAAAAAAAAAAAAAAAAAAAAAAAAAAAAAAAAAAAAAAAAAAAAAAAAAAAAAAAAAAAAAA0NbREAAAAOHRS&#10;TlMAAgMEBggKDg8TGB8mKC0vMjc7Pj9AR0lOU1ZhcHV7f4KFipGSlKOqtLW4v8LF0NHV2tzr9vj8&#10;/ZVvXikAAAAJcEhZcwAAIdUAACHVAQSctJ0AAAGbSURBVEhL7ZbnUsMwEIRFC5DQSUwnpNCbaebe&#10;/8m425MLjhxLGTLjYfL9UPbkWa2kSE5MmQf7aahnxR1aQptRKp0QDVT0ZCgietJS4dqqcPokE7i0&#10;lZCN9e4Yd/YgXzgBU8rpMap4Pq2qOZw4nBm8Enngfoh+uhjbohno1tt5+7MOw5Ka0ePA8YBdYlxT&#10;o57TSSaN0pNNdRRgFGBUszQuphgl8Qali8oR/zuddG+oi9obbOqYNqftnVxF5tqWACfO4I3Urtv1&#10;onGgl1UtAUY53DCGJtKtGo9ol4W/MT+mH7LWECPY0ipocxikojlHXY3DaOjKvNYFOo1dnjGqaZSM&#10;C5pGezi0ihnyV1oo54Gc84L8ThJud2zPHJAQG8hiOVX3KvwpHfWqc/1JtJoGtgr3w+OqlPAKPEWW&#10;O7DqJ7YKn0BO4td+FpgLUX8fuJ+On+e8sASjOQTyH9kkBhwQxx3t3X4kOtyQSWjtj09gEfwAHB/g&#10;UXHR3tQG5mSjPxOtQLwRtSECmCXQnMlahS/bEUBA4C/2oiiyckGjMeYHFwJEy/2kX+QAAAAASUVO&#10;RK5CYIJQSwMEFAAGAAgAAAAhAKe61GPiAAAACwEAAA8AAABkcnMvZG93bnJldi54bWxMj8FuwjAM&#10;hu+T9g6RJ+020kIYpWuKENp2QkiDSYhbaExb0SRVE9ry9vNO282WP/3+/mw1mob12PnaWQnxJAKG&#10;tnC6tqWE78PHSwLMB2W1apxFCXf0sMofHzKVajfYL+z3oWQUYn2qJFQhtCnnvqjQKD9xLVq6XVxn&#10;VKC1K7nu1EDhpuHTKHrlRtWWPlSqxU2FxXV/MxI+BzWsZ/F7v71eNvfTYb47bmOU8vlpXL8BCziG&#10;Pxh+9UkdcnI6u5vVnjUSFkIIQiXMFnMaiEimgsqcJYhkuQSeZ/x/h/wHAAD//wMAUEsBAi0AFAAG&#10;AAgAAAAhALGCZ7YKAQAAEwIAABMAAAAAAAAAAAAAAAAAAAAAAFtDb250ZW50X1R5cGVzXS54bWxQ&#10;SwECLQAUAAYACAAAACEAOP0h/9YAAACUAQAACwAAAAAAAAAAAAAAAAA7AQAAX3JlbHMvLnJlbHNQ&#10;SwECLQAUAAYACAAAACEA2t+uPE0EAACkHQAADgAAAAAAAAAAAAAAAAA6AgAAZHJzL2Uyb0RvYy54&#10;bWxQSwECLQAUAAYACAAAACEANydHYcwAAAApAgAAGQAAAAAAAAAAAAAAAACzBgAAZHJzL19yZWxz&#10;L2Uyb0RvYy54bWwucmVsc1BLAQItAAoAAAAAAAAAIQBLqHcB+gAAAPoAAAAUAAAAAAAAAAAAAAAA&#10;ALYHAABkcnMvbWVkaWEvaW1hZ2UzLnBuZ1BLAQItAAoAAAAAAAAAIQDhyRs1xQEAAMUBAAAUAAAA&#10;AAAAAAAAAAAAAOIIAABkcnMvbWVkaWEvaW1hZ2UyLnBuZ1BLAQItAAoAAAAAAAAAIQDUBCY1AQMA&#10;AAEDAAAUAAAAAAAAAAAAAAAAANkKAABkcnMvbWVkaWEvaW1hZ2UxLnBuZ1BLAQItABQABgAIAAAA&#10;IQCnutRj4gAAAAsBAAAPAAAAAAAAAAAAAAAAAAwOAABkcnMvZG93bnJldi54bWxQSwUGAAAAAAgA&#10;CAAAAgAAGw8AAAAA&#10;">
                <v:shape id="Picture 24" o:spid="_x0000_s1027" type="#_x0000_t75" style="position:absolute;left:7443;top:3754;width:735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Ap0vgAAANsAAAAPAAAAZHJzL2Rvd25yZXYueG1sRE/LisIw&#10;FN0P+A/hCu7GVFEZqlF8giAMjPoBl+baVpubmkRb/94shFkeznu2aE0lnuR8aVnBoJ+AIM6sLjlX&#10;cD7tvn9A+ICssbJMCl7kYTHvfM0w1bbhP3oeQy5iCPsUFRQh1KmUPivIoO/bmjhyF+sMhghdLrXD&#10;JoabSg6TZCINlhwbCqxpXVB2Oz6Mgu3t3Bg5+nVj41bs74cTXycbpXrddjkFEagN/+KPe68VjOL6&#10;+CX+ADl/AwAA//8DAFBLAQItABQABgAIAAAAIQDb4fbL7gAAAIUBAAATAAAAAAAAAAAAAAAAAAAA&#10;AABbQ29udGVudF9UeXBlc10ueG1sUEsBAi0AFAAGAAgAAAAhAFr0LFu/AAAAFQEAAAsAAAAAAAAA&#10;AAAAAAAAHwEAAF9yZWxzLy5yZWxzUEsBAi0AFAAGAAgAAAAhAAUsCnS+AAAA2wAAAA8AAAAAAAAA&#10;AAAAAAAABwIAAGRycy9kb3ducmV2LnhtbFBLBQYAAAAAAwADALcAAADyAgAAAAA=&#10;">
                  <v:imagedata r:id="rId26" o:title=""/>
                </v:shape>
                <v:shape id="Picture 23" o:spid="_x0000_s1028" type="#_x0000_t75" style="position:absolute;left:7556;top:3984;width:61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eCvxgAAANsAAAAPAAAAZHJzL2Rvd25yZXYueG1sRI9BawIx&#10;FITvBf9DeIKXUrPKomVrlKooBe1BW1q8PTavm9DNy7KJuv77plDocZiZb5jZonO1uFAbrGcFo2EG&#10;grj02nKl4P1t8/AIIkRkjbVnUnCjAIt5726GhfZXPtDlGCuRIBwKVGBibAopQ2nIYRj6hjh5X751&#10;GJNsK6lbvCa4q+U4yybSoeW0YLChlaHy+3h2Cuz0c7/Nz6Pdx/1pfXs1S7+3p1ypQb97fgIRqYv/&#10;4b/2i1aQj+H3S/oBcv4DAAD//wMAUEsBAi0AFAAGAAgAAAAhANvh9svuAAAAhQEAABMAAAAAAAAA&#10;AAAAAAAAAAAAAFtDb250ZW50X1R5cGVzXS54bWxQSwECLQAUAAYACAAAACEAWvQsW78AAAAVAQAA&#10;CwAAAAAAAAAAAAAAAAAfAQAAX3JlbHMvLnJlbHNQSwECLQAUAAYACAAAACEAo73gr8YAAADbAAAA&#10;DwAAAAAAAAAAAAAAAAAHAgAAZHJzL2Rvd25yZXYueG1sUEsFBgAAAAADAAMAtwAAAPoCAAAAAA==&#10;">
                  <v:imagedata r:id="rId27" o:title=""/>
                </v:shape>
                <v:shape id="Picture 22" o:spid="_x0000_s1029" type="#_x0000_t75" style="position:absolute;left:7945;top:4214;width:303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35nxQAAANsAAAAPAAAAZHJzL2Rvd25yZXYueG1sRI9Ba8JA&#10;FITvgv9heUIvopuWIDF1lbZQtAhCUw/19si+Jkuzb0N2a+K/7wqCx2FmvmFWm8E24kydN44VPM4T&#10;EMSl04YrBcev91kGwgdkjY1jUnAhD5v1eLTCXLueP+lchEpECPscFdQhtLmUvqzJop+7ljh6P66z&#10;GKLsKqk77CPcNvIpSRbSouG4UGNLbzWVv8WfVfD9Sie994NZbks22WH7MT0eTko9TIaXZxCBhnAP&#10;39o7rSBN4fol/gC5/gcAAP//AwBQSwECLQAUAAYACAAAACEA2+H2y+4AAACFAQAAEwAAAAAAAAAA&#10;AAAAAAAAAAAAW0NvbnRlbnRfVHlwZXNdLnhtbFBLAQItABQABgAIAAAAIQBa9CxbvwAAABUBAAAL&#10;AAAAAAAAAAAAAAAAAB8BAABfcmVscy8ucmVsc1BLAQItABQABgAIAAAAIQBhZ35nxQAAANsAAAAP&#10;AAAAAAAAAAAAAAAAAAcCAABkcnMvZG93bnJldi54bWxQSwUGAAAAAAMAAwC3AAAA+QIAAAAA&#10;">
                  <v:imagedata r:id="rId28" o:title=""/>
                </v:shape>
                <v:shape id="Picture 21" o:spid="_x0000_s1030" type="#_x0000_t75" style="position:absolute;left:7945;top:4445;width:303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UWLxAAAANsAAAAPAAAAZHJzL2Rvd25yZXYueG1sRI9Pi8Iw&#10;FMTvC36H8AQvi6bKIlqNooK4siD456C3R/Nsg81LaaJ2v/1GWPA4zMxvmOm8saV4UO2NYwX9XgKC&#10;OHPacK7gdFx3RyB8QNZYOiYFv+RhPmt9TDHV7sl7ehxCLiKEfYoKihCqVEqfFWTR91xFHL2rqy2G&#10;KOtc6hqfEW5LOUiSobRoOC4UWNGqoOx2uFsF5yVd9I9vzHiTsRntNtvP0+6iVKfdLCYgAjXhHf5v&#10;f2sFX0N4fYk/QM7+AAAA//8DAFBLAQItABQABgAIAAAAIQDb4fbL7gAAAIUBAAATAAAAAAAAAAAA&#10;AAAAAAAAAABbQ29udGVudF9UeXBlc10ueG1sUEsBAi0AFAAGAAgAAAAhAFr0LFu/AAAAFQEAAAsA&#10;AAAAAAAAAAAAAAAAHwEAAF9yZWxzLy5yZWxzUEsBAi0AFAAGAAgAAAAhAP75RYvEAAAA2wAAAA8A&#10;AAAAAAAAAAAAAAAABwIAAGRycy9kb3ducmV2LnhtbFBLBQYAAAAAAwADALcAAAD4AgAAAAA=&#10;">
                  <v:imagedata r:id="rId28" o:title=""/>
                </v:shape>
                <v:shape id="Picture 20" o:spid="_x0000_s1031" type="#_x0000_t75" style="position:absolute;left:7940;top:4675;width:303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nRiwAAAANsAAAAPAAAAZHJzL2Rvd25yZXYueG1sRE/LisIw&#10;FN0P+A/hCm4GTRUZtBpFBdFhQPCx0N2lubbB5qY0Uevfm8WAy8N5T+eNLcWDam8cK+j3EhDEmdOG&#10;cwWn47o7AuEDssbSMSl4kYf5rPU1xVS7J+/pcQi5iCHsU1RQhFClUvqsIIu+5yriyF1dbTFEWOdS&#10;1/iM4baUgyT5kRYNx4YCK1oVlN0Od6vgvKSL/vONGW8yNqPd5vf7tLso1Wk3iwmIQE34iP/dW61g&#10;GMfGL/EHyNkbAAD//wMAUEsBAi0AFAAGAAgAAAAhANvh9svuAAAAhQEAABMAAAAAAAAAAAAAAAAA&#10;AAAAAFtDb250ZW50X1R5cGVzXS54bWxQSwECLQAUAAYACAAAACEAWvQsW78AAAAVAQAACwAAAAAA&#10;AAAAAAAAAAAfAQAAX3JlbHMvLnJlbHNQSwECLQAUAAYACAAAACEA4Cp0YsAAAADbAAAADwAAAAAA&#10;AAAAAAAAAAAHAgAAZHJzL2Rvd25yZXYueG1sUEsFBgAAAAADAAMAtwAAAPQCAAAAAA==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91712" behindDoc="1" locked="0" layoutInCell="1" allowOverlap="1">
                <wp:simplePos x="0" y="0"/>
                <wp:positionH relativeFrom="page">
                  <wp:posOffset>3071495</wp:posOffset>
                </wp:positionH>
                <wp:positionV relativeFrom="page">
                  <wp:posOffset>3847465</wp:posOffset>
                </wp:positionV>
                <wp:extent cx="239395" cy="433070"/>
                <wp:effectExtent l="0" t="0" r="0" b="0"/>
                <wp:wrapNone/>
                <wp:docPr id="3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433070"/>
                          <a:chOff x="4837" y="6059"/>
                          <a:chExt cx="377" cy="682"/>
                        </a:xfrm>
                      </wpg:grpSpPr>
                      <pic:pic xmlns:pic="http://schemas.openxmlformats.org/drawingml/2006/picture">
                        <pic:nvPicPr>
                          <pic:cNvPr id="3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4" y="6058"/>
                            <a:ext cx="31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7" y="6286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7" y="6517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71F62" id="Group 15" o:spid="_x0000_s1026" style="position:absolute;margin-left:241.85pt;margin-top:302.95pt;width:18.85pt;height:34.1pt;z-index:-16224768;mso-position-horizontal-relative:page;mso-position-vertical-relative:page" coordorigin="4837,6059" coordsize="377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CLI+AMAAPMSAAAOAAAAZHJzL2Uyb0RvYy54bWzsWNtu4zYQfS/QfxD0&#10;ruhi2bog9iKx7KBA2gbt7gfQFGURK5ECSccJiv33zlCSL/ECWeyiD21tIALFy3DmnJlDRrcfXtrG&#10;eWZKcynmbngTuA4TVJZcbOfup49rL3UdbYgoSSMFm7uvTLsfFj//dLvvchbJWjYlUw4YETrfd3O3&#10;NqbLfV/TmrVE38iOCRispGqJgVe19UtF9mC9bfwoCGb+XqqyU5IyraG36AfdhbVfVYya36tKM+M0&#10;cxd8M/ap7HODT39xS/KtIl3N6eAG+Q4vWsIFbHowVRBDnJ3iF6ZaTpXUsjI3VLa+rCpOmY0BogmD&#10;N9E8KLnrbCzbfL/tDjABtG9w+m6z9LfnJ+Xwcu5OAB5BWuDIbuuEUwRn321zmPOguj+7J9VHCM1H&#10;ST9rGPbfjuP7tp/sbPa/yhLskZ2RFpyXSrVoAsJ2XiwHrwcO2ItxKHRGk2ySTV2HwlA8mQTJwBGt&#10;gUhcFaeTxHVgdBZMs54/Wq+G1ZMExnDpLI1wzCd5v6l1dHBscdtxmsPfACi0LgB9P/Fgldkp5g5G&#10;2m+y0RL1edd5wH1HDN/whptXm8eADzolnp84RZzx5YSbaOQGhnFXJ0wxvHFWv4ZgTJYZR8hlTcSW&#10;3ekOSgAKE9aPXUrJfc1IqbEbMTq3Yl/P/Ng0vFvzpkHqsD1EDFX0Jgu/Alqf4YWku5YJ05esYg0E&#10;L4WueaddR+Ws3TDIQPVLCX5SkAsDWdMpLoxNG0iNR21wd0wSW1V/ReldEGTRvbecBksvDpKVd5fF&#10;iZcEqyQO4jRchssvuDqM851mgAppio4PrkPvhfNfLaFBbPritEXuPBMrJX1ygUM2yUYXId8QIfRV&#10;K/oHYA/zoG0UM7TGZgVADv0w+TBgUT8CjZRoKLh3ayjOgnisBpsSPUhYSZMQKhprIYris1qAPFHa&#10;PDDZOtgA4MFPizR5BqD7yMYp6LOQSL+NpBFnHRBC3zMCcMpRFmSrdJXGXhzNVsBRUXh362XszdZh&#10;Mi0mxXJZhCNHNS9LJnCbH6fIIi4bXo5Jq9V2s2xUT93a/gZA9HGaj6lydGOkFY0d0y4Lozi4jzJv&#10;PUsTL17HUy9LgtQLwuw+mwVxFhfr85AeuWA/HpKzn7vZNJpalk6cxjQ7iS2wv8vYSN5yA+dsw9u5&#10;mx4mkRx1YCVKS60hvOnbJ1Cg+0cogO6RaJuwmKKDgEDG/gt1FWqnP/OeRl1NEL1zRfwP6CqcH1dd&#10;hQPs23X1cMuI0hmmxFFXowzutFddBUTOtOeqq1ddPfwvMbvQVVtEV139399XD7o6De1Re9XVd+50&#10;V13953TVfhWALyv2hjt8BcJPN6fv0D79VrX4G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Z3rdc+MAAAALAQAADwAAAGRycy9kb3ducmV2LnhtbEyPy2rDMBBF94X+&#10;g5hCd42sxM7DtRxCaLsKgSaFkt3EmtgmlmQsxXb+vuqqXc7M4c652XrUDeupc7U1EsQkAkamsKo2&#10;pYSv4/vLEpjzaBQ21pCEOzlY548PGabKDuaT+oMvWQgxLkUJlfdtyrkrKtLoJrYlE24X22n0YexK&#10;rjocQrhu+DSK5lxjbcKHClvaVlRcDzct4WPAYTMTb/3uetneT8dk/70TJOXz07h5BeZp9H8w/OoH&#10;dciD09nejHKskRAvZ4uASphHyQpYIJKpiIGdw2YRC+B5xv93yH8AAAD//wMAUEsDBAoAAAAAAAAA&#10;IQCP4peN+wAAAPsAAAAUAAAAZHJzL21lZGlhL2ltYWdlMS5wbmeJUE5HDQoaCgAAAA1JSERSAAAA&#10;LwAAACIIAwAAAY9gQNYAAAABc1JHQgCuzhzpAAAABGdBTUEAALGPC/xhBQAAABVQTFRFAAAAAAAA&#10;AAAAAAAAAAAAAAAAAAAAEgEApAAAAAd0Uk5TABomQEVddAyQkCsAAAAJcEhZcwAAIdUAACHVAQSc&#10;tJ0AAABcSURBVDhPY4ABZmYoAydghahgApMwCitAkcOnEBdgZmZmgzLBgAVKgwGRHOoBqA8wTaeH&#10;xEABRmAcgACUCweMUBodDHXxUQADjNC0CAUEk+SoevyA1uqHLmBgAADLyQCySA0+oAAAAABJRU5E&#10;rkJgglBLAwQKAAAAAAAAACEAEBRLANYAAADWAAAAFAAAAGRycy9tZWRpYS9pbWFnZTIucG5niVBO&#10;Rw0KGgoAAAANSUhEUgAAAC4AAAAiCAMAAAFgoivoAAAAAXNSR0IArs4c6QAAAARnQU1BAACxjwv8&#10;YQUAAAAMUExURQAAAAAAAAAAAAAAADXpN5YAAAAEdFJOUwBAXobj6r2VAAAACXBIWXMAACHVAAAh&#10;1QEEnLSdAAAAQ0lEQVQ4T2OAAUZGKAMnYIaoYAKTMAorQJHDpxA7YAQCKHPgAC5n01p8oAAo0AdD&#10;uI8CegISU+GoclyAtsqHJGBgAADh8AA2UDrKvgAAAABJRU5ErkJgglBLAQItABQABgAIAAAAIQCx&#10;gme2CgEAABMCAAATAAAAAAAAAAAAAAAAAAAAAABbQ29udGVudF9UeXBlc10ueG1sUEsBAi0AFAAG&#10;AAgAAAAhADj9If/WAAAAlAEAAAsAAAAAAAAAAAAAAAAAOwEAAF9yZWxzLy5yZWxzUEsBAi0AFAAG&#10;AAgAAAAhAASQIsj4AwAA8xIAAA4AAAAAAAAAAAAAAAAAOgIAAGRycy9lMm9Eb2MueG1sUEsBAi0A&#10;FAAGAAgAAAAhAC5s8ADFAAAApQEAABkAAAAAAAAAAAAAAAAAXgYAAGRycy9fcmVscy9lMm9Eb2Mu&#10;eG1sLnJlbHNQSwECLQAUAAYACAAAACEAZ3rdc+MAAAALAQAADwAAAAAAAAAAAAAAAABaBwAAZHJz&#10;L2Rvd25yZXYueG1sUEsBAi0ACgAAAAAAAAAhAI/il437AAAA+wAAABQAAAAAAAAAAAAAAAAAaggA&#10;AGRycy9tZWRpYS9pbWFnZTEucG5nUEsBAi0ACgAAAAAAAAAhABAUSwDWAAAA1gAAABQAAAAAAAAA&#10;AAAAAAAAlwkAAGRycy9tZWRpYS9pbWFnZTIucG5nUEsFBgAAAAAHAAcAvgEAAJ8KAAAAAA==&#10;">
                <v:shape id="Picture 18" o:spid="_x0000_s1027" type="#_x0000_t75" style="position:absolute;left:4904;top:6058;width:310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U6PxgAAANsAAAAPAAAAZHJzL2Rvd25yZXYueG1sRI9Ba8JA&#10;FITvQv/D8gq96aZKRaJrKIFKD4I1Sou3R/Y1Ccm+jdk1Sf99Vyj0OMzMN8wmGU0jeupcZVnB8ywC&#10;QZxbXXGh4Hx6m65AOI+ssbFMCn7IQbJ9mGww1nbgI/WZL0SAsItRQel9G0vp8pIMupltiYP3bTuD&#10;PsiukLrDIcBNI+dRtJQGKw4LJbaUlpTX2c0oOH2+HM67r/2lrj+u9ihX6XhbZEo9PY6vaxCeRv8f&#10;/mu/awWLOdy/hB8gt78AAAD//wMAUEsBAi0AFAAGAAgAAAAhANvh9svuAAAAhQEAABMAAAAAAAAA&#10;AAAAAAAAAAAAAFtDb250ZW50X1R5cGVzXS54bWxQSwECLQAUAAYACAAAACEAWvQsW78AAAAVAQAA&#10;CwAAAAAAAAAAAAAAAAAfAQAAX3JlbHMvLnJlbHNQSwECLQAUAAYACAAAACEAse1Oj8YAAADbAAAA&#10;DwAAAAAAAAAAAAAAAAAHAgAAZHJzL2Rvd25yZXYueG1sUEsFBgAAAAADAAMAtwAAAPoCAAAAAA==&#10;">
                  <v:imagedata r:id="rId31" o:title=""/>
                </v:shape>
                <v:shape id="Picture 17" o:spid="_x0000_s1028" type="#_x0000_t75" style="position:absolute;left:4837;top:6286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IjMwwAAANsAAAAPAAAAZHJzL2Rvd25yZXYueG1sRI9Ba8JA&#10;FITvgv9heYVepG5sRTRmI2Ja6KmgBnp9ZJ9JaPZtyFs1/ffdQqHHYWa+YbLd6Dp1o0FazwYW8wQU&#10;ceVty7WB8vz2tAYlAdli55kMfJPALp9OMkytv/ORbqdQqwhhSdFAE0Kfai1VQw5l7nvi6F384DBE&#10;OdTaDniPcNfp5yRZaYctx4UGezo0VH2drs7ApXotyoLK2X4jhf2Yfcpo12LM48O434IKNIb/8F/7&#10;3Rp4WcLvl/gDdP4DAAD//wMAUEsBAi0AFAAGAAgAAAAhANvh9svuAAAAhQEAABMAAAAAAAAAAAAA&#10;AAAAAAAAAFtDb250ZW50X1R5cGVzXS54bWxQSwECLQAUAAYACAAAACEAWvQsW78AAAAVAQAACwAA&#10;AAAAAAAAAAAAAAAfAQAAX3JlbHMvLnJlbHNQSwECLQAUAAYACAAAACEAfVCIzMMAAADbAAAADwAA&#10;AAAAAAAAAAAAAAAHAgAAZHJzL2Rvd25yZXYueG1sUEsFBgAAAAADAAMAtwAAAPcCAAAAAA==&#10;">
                  <v:imagedata r:id="rId32" o:title=""/>
                </v:shape>
                <v:shape id="Picture 16" o:spid="_x0000_s1029" type="#_x0000_t75" style="position:absolute;left:4837;top:6517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rMgwwAAANsAAAAPAAAAZHJzL2Rvd25yZXYueG1sRI9fa8JA&#10;EMTfC/0OxxZ8Eb20gmjMKdK04JNQDfi65DZ/aG4vZK8av32vUPBxmJnfMNludJ260iCtZwOv8wQU&#10;celty7WB4vw5W4GSgGyx80wG7iSw2z4/ZZhaf+Mvup5CrSKEJUUDTQh9qrWUDTmUue+Jo1f5wWGI&#10;cqi1HfAW4a7Tb0my1A5bjgsN9vTeUPl9+nEGqvIjL3Iqpvu15PY4vchoV2LM5GXcb0AFGsMj/N8+&#10;WAOLJfx9iT9Ab38BAAD//wMAUEsBAi0AFAAGAAgAAAAhANvh9svuAAAAhQEAABMAAAAAAAAAAAAA&#10;AAAAAAAAAFtDb250ZW50X1R5cGVzXS54bWxQSwECLQAUAAYACAAAACEAWvQsW78AAAAVAQAACwAA&#10;AAAAAAAAAAAAAAAfAQAAX3JlbHMvLnJlbHNQSwECLQAUAAYACAAAACEA4s6zIMMAAADbAAAADwAA&#10;AAAAAAAAAAAAAAAHAgAAZHJzL2Rvd25yZXYueG1sUEsFBgAAAAADAAMAtwAAAPcCAAAAAA==&#10;">
                  <v:imagedata r:id="rId3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92224" behindDoc="1" locked="0" layoutInCell="1" allowOverlap="1">
                <wp:simplePos x="0" y="0"/>
                <wp:positionH relativeFrom="page">
                  <wp:posOffset>2422525</wp:posOffset>
                </wp:positionH>
                <wp:positionV relativeFrom="page">
                  <wp:posOffset>5161280</wp:posOffset>
                </wp:positionV>
                <wp:extent cx="961390" cy="288290"/>
                <wp:effectExtent l="0" t="0" r="0" b="0"/>
                <wp:wrapNone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390" cy="288290"/>
                          <a:chOff x="3815" y="8128"/>
                          <a:chExt cx="1514" cy="454"/>
                        </a:xfrm>
                      </wpg:grpSpPr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4" y="8127"/>
                            <a:ext cx="151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6" y="8358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C87F8" id="Group 12" o:spid="_x0000_s1026" style="position:absolute;margin-left:190.75pt;margin-top:406.4pt;width:75.7pt;height:22.7pt;z-index:-16224256;mso-position-horizontal-relative:page;mso-position-vertical-relative:page" coordorigin="3815,8128" coordsize="1514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nwP22gMAAJ0NAAAOAAAAZHJzL2Uyb0RvYy54bWzsV9tu4zYQfS/QfxD0&#10;ruhi2ZaE2IvEsoMCaRt0tx9AU5RFrEQSJG0nKPrvnaEkX5IFdrGLPrSIAQsUhxzOnHNmJN1+eO5a&#10;78C04VIs/Pgm8j0mqKy42C38Pz9tgsz3jCWiIq0UbOG/MON/WP780+1RFSyRjWwrpj1wIkxxVAu/&#10;sVYVYWhowzpibqRiAoy11B2xcKt3YaXJEbx3bZhE0Sw8Sl0pLSkzBmbL3ugvnf+6ZtT+XteGWa9d&#10;+BCbdVftrlu8hstbUuw0UQ2nQxjkO6LoCBdw6MlVSSzx9pq/cdVxqqWRtb2hsgtlXXPKXA6QTRy9&#10;yuZBy71yueyK406dYAJoX+H03W7pb4cn7fFq4Sep7wnSAUfuWC9OEJyj2hWw5kGrj+pJ9xnC8FHS&#10;zwbM4Ws73u/6xd72+KuswB/ZW+nAea51hy4gbe/ZcfBy4oA9W4/CZD6LJzkwRcGUZFkCY8cRbYBI&#10;3DXJ4qnvgTWLk2y0rYfd8TSGNHBvOk3RGJKiP9VFOkS2vFWcFvAfEIXRG0S/rjzYZfea+YOT7pt8&#10;dER/3qsAyFfE8i1vuX1xQgaAMChxeOIUgcabC3JmIzlgxlM9yBPSG1f1ewjm5KjxhFw1ROzYnVFQ&#10;A1CZsH+c0loeG0Yqg9OI0bUXd3sVx7blasPbFrnD8ZAxlNErGX4BtF7ipaT7jgnb16xmLSQvhWm4&#10;Mr6nC9ZtGUhQ/1JBnBT6hQXZKM2FdboBbTwai6ejSlxZ/ZVkd1GUJ/fBahqtgjSar4O7PJ0H82g9&#10;T6M0i1fx6m/cHafF3jBAhbSl4kPoMPsm+C/W0NBt+up0Ve4diOslvbggICeyMUTQGyKEsRpN/wDs&#10;YR2MrWaWNjisAchhHhafDA71M9BIiYGK+2oRQTmA4vtymPflgCBhKZ2LIYHi7uMdS1BpYx+Y7Dwc&#10;APIQqIOaHADpfum4BIMWEvl3qbTiagJy6GdGBC5JyqN8na2zNEiT2RpIKsvgbrNKg9kmnk/LSbla&#10;lfFIUsOrigk85sc5cpDLllejao3ebVet7rnbuN8AiDkvC1Er5zBGXtEZQtrrLo+TNLpP8mAzy+ZB&#10;ukmnQT6PsiCK8/t8FqV5Wm6uU3rkgv14St4ReuM0mTqWLoJGnV3kFrnf29xI0XELT9qWd9A5T4tI&#10;gY1gLSpHrSW87ccXUGD4ZyiA7pFop1jU6NBBQLL/wcYK7yf9U+9pbKwTRO+6Jf4PGmvy3ljdE+yb&#10;G2s6ieChi411Mh3eM8bGmuSgGveC8t5XL3rPe1/99/qqe32FbwDXiYfvFfzIuLyH8eVX1fI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XzROf+EAAAALAQAADwAA&#10;AGRycy9kb3ducmV2LnhtbEyPTUvDQBCG74L/YRnBm918EIkxm1KKeiqCrSDeptlpEprdDdltkv57&#10;x5MeZ+bhnect14vpxUSj75xVEK8iEGRrpzvbKPg8vD7kIHxAq7F3lhRcycO6ur0psdButh807UMj&#10;OMT6AhW0IQyFlL5uyaBfuYEs305uNBh4HBupR5w53PQyiaJHabCz/KHFgbYt1ef9xSh4m3HepPHL&#10;tDufttfvQ/b+tYtJqfu7ZfMMItAS/mD41Wd1qNjp6C5We9ErSPM4Y1RBHifcgYksTZ5AHHmT5QnI&#10;qpT/O1Q/AAAA//8DAFBLAwQKAAAAAAAAACEA5z0CqFwHAABcBwAAFAAAAGRycy9tZWRpYS9pbWFn&#10;ZTEucG5niVBORw0KGgoAAAANSUhEUgAAAOcAAAAiCAMAAAHkCA6DAAAAAXNSR0IArs4c6QAAAARn&#10;QU1BAACxjwv8YQUAAAGM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ugGl4AAACDdFJOUwABAgMGBwgJCgsMDQ8RExQVFhgaGxwfICEiIyQm&#10;JykqKy0wMzU3ODk/QEZHSElMTVBRVFZXXV5fYGFiY2RlZ2xtc3x9foCChYaHiIqLjZKWl5igoaWm&#10;qaqtrrG2uLnAwcLExcbIzM3P0dLT1tfa29zd3uHl5ufo6uvt7/P09vn6+/z9B7nf1gAAAAlwSFlz&#10;AAAh1QAAIdUBBJy0nQAABMpJREFUWEftWAl7FEUQLUSSiCJGRDCiCBo1RjEe6y3iNaAg3pp4oBg8&#10;OSR4YkRI6o/7XlX1bO8xuzsku18+vrzsdFW9qu6a6u65Iv2gIVsxM2NCf2RA9xCRQgELUPH4Lqjq&#10;3AstfcxwJk4q3BB2bmjmggK0cEFHIPMGOoi1w08EaXl4c7PqfSVVHhGfwbu64oboEdF5J4Cn6Z5L&#10;ViVeF1kIdaNirqwpobOoiZDADBAqu8Kj2JKP2VQuoysndBIHFDsmOOOdmGMcoPKw5fPZ9gllx30f&#10;+diMaQOyiv6D1aDEcQFtWguPV63qWhSMPeuhakb6k88PqRS7L1d0bcffIWtD9Y7QNiy4OLE+lejw&#10;dgmfSNwgExq3BG+np01A2W7iLrdbndO7EzFpYofxSDqZevdFs9JLbPaiMauUVPD7K+nPiqxC/kDn&#10;OZXDlHoRSccjAHY/pEpvEXkx0huT5IVQzKcyXzqDkGsubHo5GGU/NJOasj91o/yX0gnnSgW/M1SO&#10;GkeiZlKCw9vJ23hmOPNhXmlSTG41ppS1kvYAx3p+jWNsYtTgHrBt0APtXr9oWpEou2j7QN9Gs1NP&#10;utUddXK24Fs+RLPnaMBy2h7lPW4vhciedLPbYSKcpvOG5znLO6JJUHFHzFDxGhI5vxNZikl+xOQ2&#10;kTOm0ItfqQPM+QyVb0S+plwCv49K29xW5XRQM3MBOY3GcdAlPNvdmWwqiWhx1M1pSDnfQmMkm+Ql&#10;N0UZdzs5vei5AH2CzYA5bW5PM9KSN3PyvmfD8LjdnG5yPc0EvNdt4UAzeE5GK15Y8zrznAf0Ip1u&#10;ek4qjiPlyaAZPOei2uMTZtvc8lEDxVOQM1tl3IjFicg1FXLAnKcKvMvpC9AKeSOfWwxdnPUceGS8&#10;wk8i6gV4cz4pn5nkxxJjLLDGHtoK7QPKX7WZE6scDzAP28I54cPLrk8yECZvshhrBsnZD/kQI4A+&#10;xCrCGBEOpunbxCZ6It7mieNBXRf6brf5wTYkvn1DCxxen42MOldXDKusNdj6GFqdr66shLYmoE5/&#10;nAHIcSnU2hhandWodTvP6+RDwpVDy1xcYNlMvJfJ3bbe/5kNjK/QvIpHu3dJPVPHa24CV2kuZ3V6&#10;SFsAH46E1WkfmRFQvW+vt857MLhrUOwt+2Qw9v4JhrYRj7r9Mm3v4wLW7+z55s/BPwAJ4nHGpUAb&#10;m0NZ4symiTqd+CmI9auziQed26VfusKz4Gio82O3T3jW+FDmfyHK00czNqW3mmXjUiR30sZUd7ot&#10;W1S/yMvYhddHq/N7M+Ul96z/esonqudDBRqNBmuPOp3DixK1tFmB9n1LNBp/sie07KJ0lXyGkllo&#10;WFB+fcZMDaFO2eOp5bInV72/Zp1YrsBrRgxQpwiSOL6CMZI6eRqWqhyie51RFWE9TKI51uTjLNW+&#10;qlwj0SyjA79Z7Cjq3IZzwTs5rrl3nICze51YnF8oGeAuE8kQ+SPUd1X5P2oR3p4pIcaMYEWLVsZT&#10;bmOS8KU9xDoznDIO12ngUxwgOuq08yWuXAnCRbBAmr87w8ZXjgc+FzaAL7MswP3DqrMCs0CovZFd&#10;qg503B9qYHJ29t5QA+2jD5xt1FA94Ar2+Huu3ZB4P3YakO4zNyyWgFA3NkT+B8WHlDk+ZGY2AAAA&#10;AElFTkSuQmCCUEsDBAoAAAAAAAAAIQAQFEsA1gAAANYAAAAUAAAAZHJzL21lZGlhL2ltYWdlMi5w&#10;bmeJUE5HDQoaCgAAAA1JSERSAAAALgAAACIIAwAAAWCiK+gAAAABc1JHQgCuzhzpAAAABGdBTUEA&#10;ALGPC/xhBQAAAAxQTFRFAAAAAAAAAAAAAAAANek3lgAAAAR0Uk5TAEBehuPqvZUAAAAJcEhZcwAA&#10;IdUAACHVAQSctJ0AAABDSURBVDhPY4ABRkYoAydghqhgApMwCitAkcOnEDtgBAIoc+AALmfTWnyg&#10;ACjQB0O4jwJ6AhJT4ahyXIC2yockYGAAAOHwADZQOsq+AAAAAElFTkSuQmCCUEsBAi0AFAAGAAgA&#10;AAAhALGCZ7YKAQAAEwIAABMAAAAAAAAAAAAAAAAAAAAAAFtDb250ZW50X1R5cGVzXS54bWxQSwEC&#10;LQAUAAYACAAAACEAOP0h/9YAAACUAQAACwAAAAAAAAAAAAAAAAA7AQAAX3JlbHMvLnJlbHNQSwEC&#10;LQAUAAYACAAAACEA958D9toDAACdDQAADgAAAAAAAAAAAAAAAAA6AgAAZHJzL2Uyb0RvYy54bWxQ&#10;SwECLQAUAAYACAAAACEALmzwAMUAAAClAQAAGQAAAAAAAAAAAAAAAABABgAAZHJzL19yZWxzL2Uy&#10;b0RvYy54bWwucmVsc1BLAQItABQABgAIAAAAIQBfNE5/4QAAAAsBAAAPAAAAAAAAAAAAAAAAADwH&#10;AABkcnMvZG93bnJldi54bWxQSwECLQAKAAAAAAAAACEA5z0CqFwHAABcBwAAFAAAAAAAAAAAAAAA&#10;AABKCAAAZHJzL21lZGlhL2ltYWdlMS5wbmdQSwECLQAKAAAAAAAAACEAEBRLANYAAADWAAAAFAAA&#10;AAAAAAAAAAAAAADYDwAAZHJzL21lZGlhL2ltYWdlMi5wbmdQSwUGAAAAAAcABwC+AQAA4BAAAAAA&#10;">
                <v:shape id="Picture 14" o:spid="_x0000_s1027" type="#_x0000_t75" style="position:absolute;left:3814;top:8127;width:151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YzHwwAAANsAAAAPAAAAZHJzL2Rvd25yZXYueG1sRI9BawIx&#10;FITvBf9DeIK3mnUPtqxGUbGwB0Fqq+fH5rm7uHlZktSN/94UCj0OM/MNs1xH04k7Od9aVjCbZiCI&#10;K6tbrhV8f328voPwAVljZ5kUPMjDejV6WWKh7cCfdD+FWiQI+wIVNCH0hZS+asign9qeOHlX6wyG&#10;JF0ttcMhwU0n8yybS4Mtp4UGe9o1VN1OP0bB2+VQDttKumPcn6PMt7o8zLRSk3HcLEAEiuE//Ncu&#10;tYJ8Dr9f0g+QqycAAAD//wMAUEsBAi0AFAAGAAgAAAAhANvh9svuAAAAhQEAABMAAAAAAAAAAAAA&#10;AAAAAAAAAFtDb250ZW50X1R5cGVzXS54bWxQSwECLQAUAAYACAAAACEAWvQsW78AAAAVAQAACwAA&#10;AAAAAAAAAAAAAAAfAQAAX3JlbHMvLnJlbHNQSwECLQAUAAYACAAAACEAMmWMx8MAAADbAAAADwAA&#10;AAAAAAAAAAAAAAAHAgAAZHJzL2Rvd25yZXYueG1sUEsFBgAAAAADAAMAtwAAAPcCAAAAAA==&#10;">
                  <v:imagedata r:id="rId34" o:title=""/>
                </v:shape>
                <v:shape id="Picture 13" o:spid="_x0000_s1028" type="#_x0000_t75" style="position:absolute;left:4306;top:8358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BQUwAAAANsAAAAPAAAAZHJzL2Rvd25yZXYueG1sRE9Na8JA&#10;EL0X+h+WKXgR3TQHsdFVpFHoqVAN9DrsjklodjZktib+++6h4PHxvrf7yXfqRoO0gQ28LjNQxDa4&#10;lmsD1eW0WIOSiOywC0wG7iSw3z0/bbFwYeQvup1jrVIIS4EGmhj7QmuxDXmUZeiJE3cNg8eY4FBr&#10;N+CYwn2n8yxbaY8tp4YGe3pvyP6cf72Bqz2WVUnV/PAmpfucf8vk1mLM7GU6bEBFmuJD/O/+cAby&#10;NDZ9ST9A7/4AAAD//wMAUEsBAi0AFAAGAAgAAAAhANvh9svuAAAAhQEAABMAAAAAAAAAAAAAAAAA&#10;AAAAAFtDb250ZW50X1R5cGVzXS54bWxQSwECLQAUAAYACAAAACEAWvQsW78AAAAVAQAACwAAAAAA&#10;AAAAAAAAAAAfAQAAX3JlbHMvLnJlbHNQSwECLQAUAAYACAAAACEAecQUFMAAAADbAAAADwAAAAAA&#10;AAAAAAAAAAAHAgAAZHJzL2Rvd25yZXYueG1sUEsFBgAAAAADAAMAtwAAAPQCAAAAAA==&#10;">
                  <v:imagedata r:id="rId3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092736" behindDoc="1" locked="0" layoutInCell="1" allowOverlap="1">
            <wp:simplePos x="0" y="0"/>
            <wp:positionH relativeFrom="page">
              <wp:posOffset>3778630</wp:posOffset>
            </wp:positionH>
            <wp:positionV relativeFrom="page">
              <wp:posOffset>5891148</wp:posOffset>
            </wp:positionV>
            <wp:extent cx="192023" cy="141732"/>
            <wp:effectExtent l="0" t="0" r="0" b="0"/>
            <wp:wrapNone/>
            <wp:docPr id="6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93248" behindDoc="1" locked="0" layoutInCell="1" allowOverlap="1">
                <wp:simplePos x="0" y="0"/>
                <wp:positionH relativeFrom="page">
                  <wp:posOffset>1102360</wp:posOffset>
                </wp:positionH>
                <wp:positionV relativeFrom="page">
                  <wp:posOffset>8813165</wp:posOffset>
                </wp:positionV>
                <wp:extent cx="210820" cy="433070"/>
                <wp:effectExtent l="0" t="0" r="0" b="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433070"/>
                          <a:chOff x="1736" y="13879"/>
                          <a:chExt cx="332" cy="682"/>
                        </a:xfrm>
                      </wpg:grpSpPr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7" y="13878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5" y="14109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9" y="14337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B32CF" id="Group 8" o:spid="_x0000_s1026" style="position:absolute;margin-left:86.8pt;margin-top:693.95pt;width:16.6pt;height:34.1pt;z-index:-16223232;mso-position-horizontal-relative:page;mso-position-vertical-relative:page" coordorigin="1736,13879" coordsize="332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yGwZ7AMAAPUSAAAOAAAAZHJzL2Uyb0RvYy54bWzsWNtu4zYQfS/QfxD0&#10;roi62Log9iKx7KBA2ga9fABNURKxEimQtJ2g2H/vkJJ8ywIpdtGHojYQgdfhzDkzR4zuP712rbOn&#10;UjHBF25wh1yHciJKxuuF++cfGy91HaUxL3ErOF24b1S5n5Y//nB/6HMaika0JZUOGOEqP/QLt9G6&#10;z31fkYZ2WN2JnnKYrITssIaurP1S4gNY71o/RGjuH4QseykIVQpGi2HSXVr7VUWJ/rWqFNVOu3DB&#10;N22f0j635ukv73FeS9w3jIxu4G/wosOMw6FHUwXW2NlJ9s5Ux4gUSlT6jojOF1XFCLUxQDQBuorm&#10;SYpdb2Op80PdH2ECaK9w+maz5Jf9i3RYCdzNXYfjDjiyxzqpwebQ1zkseZL97/2LHAKE5rMgnxVM&#10;+9fzpl8Pi53t4WdRgjm808Ji81rJzpiAqJ1XS8HbkQL6qh0Cg2GA0hCIIjAVRxFKRopIAzyaXUES&#10;gaMwG0Rpkg38kWY9bo+icNg7T0Mz5+N8ONV6Onq2vO8ZyeFvBBRa7wD9OPFgl95J6o5Gun9ko8Py&#10;8673gPsea7ZlLdNvNo8BIOMU378wYoA2nTNuoIoGbmDanOoEgQlvWjXswSYmS43DxarBvKYPqocS&#10;ALBg/zQkpTg0FJfKDBuMLq3Y7oUf25b1G9a2hjvTHiOGKrrKwq+ANmR4Iciuo1wPJStpC8ELrhrW&#10;K9eROe22FDJQ/lSCnwTkQkPa9JJxbfMGcuNZaXO6yRJbVX+F6QNCWfjorWZo5cUoWXsPWZx4CVon&#10;MYrTYBWsvpjdQZzvFAVUcFv0bHQdRt85/9USGsVmKE5b5M4eWykZkgscskk2uQj5ZhAyvipJfgPs&#10;YR20taSaNKZZAZDjOCw+TljUT0AbShRU3IdFFCRxciwHW7IDSraWMkgbU0hhGF8UAySKVPqJis4x&#10;DUAeHLVQ4z0gPYQ2LTFOc2H4t6G0/GIAYhhGJgTOScpQtk7XaezF4XwNJBWF97BZxd58EySzIipW&#10;qyKYSGpYWVJujvl+jizkomXllLVK1ttVKwfuNvY3AqJOy3yTKyc3Jl6NsVPeZUEYo8cw8zbzNPHi&#10;TTzzsgSlHgqyx2yO4iwuNpchPTNOvz8k57Bws1k4syydOW3y7Cw2ZH/vY8N5xzS8aFvWLdz0uAjn&#10;RgjWvLTUaszaoX0GhXH/BAXQPRFtM9bk6KggkLL/PWE1r5orYbUvnEtJvAnr/1FYo9kgrHGAxnuG&#10;kYGbsJ4U80p8bsJ6E9bpv4kQ7uGXwmpr6KartwvrPBt1NYoSc1O5XVg/uNTddPXf01X7XQC+rdgr&#10;7vgdyHy8Oe9D+/xr1fJ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m3vliuMA&#10;AAANAQAADwAAAGRycy9kb3ducmV2LnhtbEyPQU/DMAyF70j8h8hI3FjalXWjNJ2mCThNSGxIiJvX&#10;eG21JqmarO3+PeYENz/76fl7+XoyrRio942zCuJZBIJs6XRjKwWfh9eHFQgf0GpsnSUFV/KwLm5v&#10;csy0G+0HDftQCQ6xPkMFdQhdJqUvazLoZ64jy7eT6w0Gln0ldY8jh5tWzqMolQYbyx9q7GhbU3ne&#10;X4yCtxHHTRK/DLvzaXv9Pizev3YxKXV/N22eQQSawp8ZfvEZHQpmOrqL1V60rJdJylYektXyCQRb&#10;5lHKbY68elykMcgil/9bFD8AAAD//wMAUEsDBAoAAAAAAAAAIQAQFEsA1gAAANYAAAAUAAAAZHJz&#10;L21lZGlhL2ltYWdlMS5wbmeJUE5HDQoaCgAAAA1JSERSAAAALgAAACIIAwAAAWCiK+gAAAABc1JH&#10;QgCuzhzpAAAABGdBTUEAALGPC/xhBQAAAAxQTFRFAAAAAAAAAAAAAAAANek3lgAAAAR0Uk5TAEBe&#10;huPqvZUAAAAJcEhZcwAAIdUAACHVAQSctJ0AAABDSURBVDhPY4ABRkYoAydghqhgApMwCitAkcOn&#10;EDtgBAIoc+AALmfTWnygACjQB0O4jwJ6AhJT4ahyXIC2yockYGAAAOHwADZQOsq+AAAAAElFTkSu&#10;QmCCUEsBAi0AFAAGAAgAAAAhALGCZ7YKAQAAEwIAABMAAAAAAAAAAAAAAAAAAAAAAFtDb250ZW50&#10;X1R5cGVzXS54bWxQSwECLQAUAAYACAAAACEAOP0h/9YAAACUAQAACwAAAAAAAAAAAAAAAAA7AQAA&#10;X3JlbHMvLnJlbHNQSwECLQAUAAYACAAAACEAHshsGewDAAD1EgAADgAAAAAAAAAAAAAAAAA6AgAA&#10;ZHJzL2Uyb0RvYy54bWxQSwECLQAUAAYACAAAACEAqiYOvrwAAAAhAQAAGQAAAAAAAAAAAAAAAABS&#10;BgAAZHJzL19yZWxzL2Uyb0RvYy54bWwucmVsc1BLAQItABQABgAIAAAAIQCbe+WK4wAAAA0BAAAP&#10;AAAAAAAAAAAAAAAAAEUHAABkcnMvZG93bnJldi54bWxQSwECLQAKAAAAAAAAACEAEBRLANYAAADW&#10;AAAAFAAAAAAAAAAAAAAAAABVCAAAZHJzL21lZGlhL2ltYWdlMS5wbmdQSwUGAAAAAAYABgB8AQAA&#10;XQkAAAAA&#10;">
                <v:shape id="Picture 11" o:spid="_x0000_s1027" type="#_x0000_t75" style="position:absolute;left:1747;top:13878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N6pwwAAANsAAAAPAAAAZHJzL2Rvd25yZXYueG1sRI9Ba8JA&#10;EIXvgv9hGaEX0U17KDa6ijQteCpoA16H7JgEs7Mhs9X03zuHQm8zvDfvfbPZjaEzNxqkjezgeZmB&#10;Ia6ib7l2UH5/LlZgJCF77CKTg18S2G2nkw3mPt75SLdTqo2GsOTooEmpz62VqqGAsow9sWqXOARM&#10;ug619QPeNTx09iXLXm3AlrWhwZ7eG6qup5/g4FJ9FGVB5Xz/JoX/mp9l9Ctx7mk27tdgEo3p3/x3&#10;ffCKr7D6iw5gtw8AAAD//wMAUEsBAi0AFAAGAAgAAAAhANvh9svuAAAAhQEAABMAAAAAAAAAAAAA&#10;AAAAAAAAAFtDb250ZW50X1R5cGVzXS54bWxQSwECLQAUAAYACAAAACEAWvQsW78AAAAVAQAACwAA&#10;AAAAAAAAAAAAAAAfAQAAX3JlbHMvLnJlbHNQSwECLQAUAAYACAAAACEAt6jeqcMAAADbAAAADwAA&#10;AAAAAAAAAAAAAAAHAgAAZHJzL2Rvd25yZXYueG1sUEsFBgAAAAADAAMAtwAAAPcCAAAAAA==&#10;">
                  <v:imagedata r:id="rId32" o:title=""/>
                </v:shape>
                <v:shape id="Picture 10" o:spid="_x0000_s1028" type="#_x0000_t75" style="position:absolute;left:1735;top:14109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hgSwAAAANsAAAAPAAAAZHJzL2Rvd25yZXYueG1sRE9Na8JA&#10;EL0X+h+WKXgR3TQHsdFVpFHoqVAN9DrsjklodjZktib+++6h4PHxvrf7yXfqRoO0gQ28LjNQxDa4&#10;lmsD1eW0WIOSiOywC0wG7iSw3z0/bbFwYeQvup1jrVIIS4EGmhj7QmuxDXmUZeiJE3cNg8eY4FBr&#10;N+CYwn2n8yxbaY8tp4YGe3pvyP6cf72Bqz2WVUnV/PAmpfucf8vk1mLM7GU6bEBFmuJD/O/+cAby&#10;tD59ST9A7/4AAAD//wMAUEsBAi0AFAAGAAgAAAAhANvh9svuAAAAhQEAABMAAAAAAAAAAAAAAAAA&#10;AAAAAFtDb250ZW50X1R5cGVzXS54bWxQSwECLQAUAAYACAAAACEAWvQsW78AAAAVAQAACwAAAAAA&#10;AAAAAAAAAAAfAQAAX3JlbHMvLnJlbHNQSwECLQAUAAYACAAAACEAh7IYEsAAAADbAAAADwAAAAAA&#10;AAAAAAAAAAAHAgAAZHJzL2Rvd25yZXYueG1sUEsFBgAAAAADAAMAtwAAAPQCAAAAAA==&#10;">
                  <v:imagedata r:id="rId32" o:title=""/>
                </v:shape>
                <v:shape id="Picture 9" o:spid="_x0000_s1029" type="#_x0000_t75" style="position:absolute;left:1769;top:14337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CP+wgAAANsAAAAPAAAAZHJzL2Rvd25yZXYueG1sRI9Ba8JA&#10;FITvhf6H5RW8SLNpDqKpq0hTwZNQDfT6yD6T0OzbkLfV+O9dQfA4zMw3zHI9uk6daZDWs4GPJAVF&#10;XHnbcm2gPG7f56AkIFvsPJOBKwmsV68vS8ytv/APnQ+hVhHCkqOBJoQ+11qqhhxK4nvi6J384DBE&#10;OdTaDniJcNfpLE1n2mHLcaHBnr4aqv4O/87AqfouyoLK6WYhhd1Pf2W0czFm8jZuPkEFGsMz/Gjv&#10;rIEsg/uX+AP06gYAAP//AwBQSwECLQAUAAYACAAAACEA2+H2y+4AAACFAQAAEwAAAAAAAAAAAAAA&#10;AAAAAAAAW0NvbnRlbnRfVHlwZXNdLnhtbFBLAQItABQABgAIAAAAIQBa9CxbvwAAABUBAAALAAAA&#10;AAAAAAAAAAAAAB8BAABfcmVscy8ucmVsc1BLAQItABQABgAIAAAAIQAYLCP+wgAAANsAAAAPAAAA&#10;AAAAAAAAAAAAAAcCAABkcnMvZG93bnJldi54bWxQSwUGAAAAAAMAAwC3AAAA9gIAAAAA&#10;">
                  <v:imagedata r:id="rId3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93760" behindDoc="1" locked="0" layoutInCell="1" allowOverlap="1">
                <wp:simplePos x="0" y="0"/>
                <wp:positionH relativeFrom="page">
                  <wp:posOffset>5205095</wp:posOffset>
                </wp:positionH>
                <wp:positionV relativeFrom="page">
                  <wp:posOffset>8813165</wp:posOffset>
                </wp:positionV>
                <wp:extent cx="212090" cy="288290"/>
                <wp:effectExtent l="0" t="0" r="0" b="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" cy="288290"/>
                          <a:chOff x="8197" y="13879"/>
                          <a:chExt cx="334" cy="454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7" y="13878"/>
                            <a:ext cx="30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8" y="14109"/>
                            <a:ext cx="30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B49E9" id="Group 5" o:spid="_x0000_s1026" style="position:absolute;margin-left:409.85pt;margin-top:693.95pt;width:16.7pt;height:22.7pt;z-index:-16222720;mso-position-horizontal-relative:page;mso-position-vertical-relative:page" coordorigin="8197,13879" coordsize="334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e+ZyQMAAJsNAAAOAAAAZHJzL2Uyb0RvYy54bWzsV9tu2zgQfV9g/0HQ&#10;u6KLZeuC2EVi2cEC6W6w234ATVEWUYkUSNpOsOi/d4aSfEuBLlrsQ9EYsEBxyOHMOWdG0u2757Zx&#10;9kxpLsXcDW8C12GCypKL7dz9+GHtpa6jDRElaaRgc/eFaffd4vffbg9dziJZy6ZkygEnQueHbu7W&#10;xnS572tas5boG9kxAcZKqpYYuFVbv1TkAN7bxo+CYOYfpCo7JSnTGmaL3ugurP+qYtT8VVWaGaeZ&#10;uxCbsVdlrxu8+otbkm8V6WpOhzDId0TREi7g0KOrghji7BR/5arlVEktK3NDZevLquKU2RwgmzC4&#10;yuZByV1nc9nmh213hAmgvcLpu93SP/dPyuElcAfwCNICR/ZYZ4rYHLptDkseVPdP96T6BGH4KOkn&#10;DWb/2o73236xszm8lyW4IzsjLTbPlWrRBWTtPFsKXo4UsGfjUJiMwijIIBIKpihNIxhbimgNPOKu&#10;NMwS1wFrOEmTbDSuhu2TSdzvjacx2nyS96faSIfIFrcdpzn8B0Bh9ArQbwsPdpmdYu7gpP1PPlqi&#10;Pu06D7jviOEb3nDzYnUMAGFQYv/EKQKNN2fcRCM3YMZTnQSzGxf1WwimZJlxhFzWRGzZne6gAgAr&#10;2D5OKSUPNSOlxmmE6NKLvb0IY9Pwbs2bBqnD8ZAwFNGVCL+CWS/wQtJdy4TpK1axBnKXQte8066j&#10;ctZuGAhQ/VFCnBS6hQHVdIoLY2UD0njUBk9Hkdii+jdK74Igi+695TRYenGQrLy7LE68JFglcRCn&#10;4TJcfsbdYZzvNANUSFN0fAgdZl8F/9UKGnpNX5u2xp09sZ2k1xYEZDU2hghyQ4QwVq3o34A9rIOx&#10;UczQGocVADnMw+KjwaJ+Ahop0VBw36yhi2pI+2pAlLCUJsFkqKPoshZAKEqbByZbBweAPARqoSZ7&#10;QLpPbVyCQQuJ/NtUGnExATn0MyMC5yRlQbZKV2nsxdFsBSQVhXe3XsbebB0m02JSLJdFOJJU87Jk&#10;Ao/5cY4s5LLh5aharbabZaN67tb2NzQHfVrmo1ZOYYy8ojNEtNddFkZxcB9l3nqWJl68jqdelgSp&#10;F4TZfTYL4iwu1pcpPXLBfjwl5zB3s2k0tSydBY06O8stsL/XuZG85Qaesw1voYMeF5EcG8FKlJZa&#10;Q3jTj8+gwPBPUADdI9FWsajRoYOAZH/CvgpPi/6Z9zT01RmCd9kR3/rqL9hXowheXPEtIw6D4S3j&#10;ra/io+zUMK96z1tf/f/6qn17hS8A24mHrxX8xDi/h/H5N9XiC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ZY2BfjAAAADQEAAA8AAABkcnMvZG93bnJldi54bWxMj8FOwzAMhu9I&#10;vENkJG4sDWGsK02naQJO0yQ2JMQta7y2WpNUTdZ2b485wdH+P/3+nK8m27IB+9B4p0DMEmDoSm8a&#10;Vyn4PLw9pMBC1M7o1jtUcMUAq+L2JteZ8aP7wGEfK0YlLmRaQR1jl3EeyhqtDjPfoaPs5HurI419&#10;xU2vRyq3LX9MkmdudePoQq073NRYnvcXq+B91ONaitdhez5trt+H+e5rK1Cp+7tp/QIs4hT/YPjV&#10;J3UoyOnoL84E1ipIxXJBKAUyXSyBEZLOpQB2pNWTlBJ4kfP/XxQ/AAAA//8DAFBLAwQKAAAAAAAA&#10;ACEAS6h3AfoAAAD6AAAAFAAAAGRycy9tZWRpYS9pbWFnZTEucG5niVBORw0KGgoAAAANSUhEUgAA&#10;AC4AAAAiCAMAAAFgoivoAAAAAXNSR0IArs4c6QAAAARnQU1BAACxjwv8YQUAAAAVUExURQAAAAAA&#10;AAAAAAAAAAAAAAAAAAAAABIBAKQAAAAHdFJOUwAVKyxAYGF1WMBKAAAACXBIWXMAACHVAAAh1QEE&#10;nLSdAAAAW0lEQVQ4T+3S3QqAIAwF4K2Ovf8j6+oo+FddJCH4Xbg5h4hMIoBJ13F17OcaQ1N2dtfY&#10;BsAxNRujeZN/g8+uLh5d/4mGTzfcJspYmr2+GOUU0tMwrvaese1zEvHFWACty9CnrQAAAABJRU5E&#10;rkJgglBLAQItABQABgAIAAAAIQCxgme2CgEAABMCAAATAAAAAAAAAAAAAAAAAAAAAABbQ29udGVu&#10;dF9UeXBlc10ueG1sUEsBAi0AFAAGAAgAAAAhADj9If/WAAAAlAEAAAsAAAAAAAAAAAAAAAAAOwEA&#10;AF9yZWxzLy5yZWxzUEsBAi0AFAAGAAgAAAAhAGQB75nJAwAAmw0AAA4AAAAAAAAAAAAAAAAAOgIA&#10;AGRycy9lMm9Eb2MueG1sUEsBAi0AFAAGAAgAAAAhAKomDr68AAAAIQEAABkAAAAAAAAAAAAAAAAA&#10;LwYAAGRycy9fcmVscy9lMm9Eb2MueG1sLnJlbHNQSwECLQAUAAYACAAAACEAhljYF+MAAAANAQAA&#10;DwAAAAAAAAAAAAAAAAAiBwAAZHJzL2Rvd25yZXYueG1sUEsBAi0ACgAAAAAAAAAhAEuodwH6AAAA&#10;+gAAABQAAAAAAAAAAAAAAAAAMggAAGRycy9tZWRpYS9pbWFnZTEucG5nUEsFBgAAAAAGAAYAfAEA&#10;AF4JAAAAAA==&#10;">
                <v:shape id="Picture 7" o:spid="_x0000_s1027" type="#_x0000_t75" style="position:absolute;left:8197;top:13878;width:303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WyVwwAAANsAAAAPAAAAZHJzL2Rvd25yZXYueG1sRE9Na8JA&#10;EL0X+h+WKfRSdKOHYqOb0ApipSA0etDbkB2TxexsyK5J/PfdQqG3ebzPWeWjbURPnTeOFcymCQji&#10;0mnDlYLjYTNZgPABWWPjmBTcyUOePT6sMNVu4G/qi1CJGMI+RQV1CG0qpS9rsuinriWO3MV1FkOE&#10;XSV1h0MMt42cJ8mrtGg4NtTY0rqm8lrcrILTB531lx/N27Zks9hvdy/H/Vmp56fxfQki0Bj+xX/u&#10;Tx3nz+H3l3iAzH4AAAD//wMAUEsBAi0AFAAGAAgAAAAhANvh9svuAAAAhQEAABMAAAAAAAAAAAAA&#10;AAAAAAAAAFtDb250ZW50X1R5cGVzXS54bWxQSwECLQAUAAYACAAAACEAWvQsW78AAAAVAQAACwAA&#10;AAAAAAAAAAAAAAAfAQAAX3JlbHMvLnJlbHNQSwECLQAUAAYACAAAACEAknFslcMAAADbAAAADwAA&#10;AAAAAAAAAAAAAAAHAgAAZHJzL2Rvd25yZXYueG1sUEsFBgAAAAADAAMAtwAAAPcCAAAAAA==&#10;">
                  <v:imagedata r:id="rId28" o:title=""/>
                </v:shape>
                <v:shape id="Picture 6" o:spid="_x0000_s1028" type="#_x0000_t75" style="position:absolute;left:8228;top:14109;width:303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FF6wwAAANsAAAAPAAAAZHJzL2Rvd25yZXYueG1sRE9Na8JA&#10;EL0X/A/LFLwU3ShSNHUVLZS0CEI1B3MbstNkaXY2ZLcx/vuuUOhtHu9z1tvBNqKnzhvHCmbTBARx&#10;6bThSkF+fpssQfiArLFxTApu5GG7GT2sMdXuyp/Un0IlYgj7FBXUIbSplL6syaKfupY4cl+usxgi&#10;7CqpO7zGcNvIeZI8S4uGY0ONLb3WVH6ffqyCy54KffCDWWUlm+Ux+3jKj4VS48dh9wIi0BD+xX/u&#10;dx3nL+D+SzxAbn4BAAD//wMAUEsBAi0AFAAGAAgAAAAhANvh9svuAAAAhQEAABMAAAAAAAAAAAAA&#10;AAAAAAAAAFtDb250ZW50X1R5cGVzXS54bWxQSwECLQAUAAYACAAAACEAWvQsW78AAAAVAQAACwAA&#10;AAAAAAAAAAAAAAAfAQAAX3JlbHMvLnJlbHNQSwECLQAUAAYACAAAACEActRResMAAADbAAAADwAA&#10;AAAAAAAAAAAAAAAHAgAAZHJzL2Rvd25yZXYueG1sUEsFBgAAAAADAAMAtwAAAPcCAAAAAA==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4272" behindDoc="1" locked="0" layoutInCell="1" allowOverlap="1">
                <wp:simplePos x="0" y="0"/>
                <wp:positionH relativeFrom="page">
                  <wp:posOffset>4208780</wp:posOffset>
                </wp:positionH>
                <wp:positionV relativeFrom="page">
                  <wp:posOffset>9237980</wp:posOffset>
                </wp:positionV>
                <wp:extent cx="2187575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757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BBB12" id="Line 4" o:spid="_x0000_s1026" style="position:absolute;z-index:-162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1.4pt,727.4pt" to="503.65pt,7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YxHQIAAEEEAAAOAAAAZHJzL2Uyb0RvYy54bWysU02P2yAQvVfqf0DcE9up82XFWVVx0su2&#10;jbTbH0AAx6gYEJA4UdX/3gHHUba9VFV9wAMz83gz81g9XVqJztw6oVWJs3GKEVdUM6GOJf72uhst&#10;MHKeKEakVrzEV+7w0/r9u1VnCj7RjZaMWwQgyhWdKXHjvSmSxNGGt8SNteEKnLW2LfGwtceEWdIB&#10;eiuTSZrOkk5bZqym3Dk4rXonXkf8uubUf61rxz2SJQZuPq42roewJusVKY6WmEbQGw3yDyxaIhRc&#10;eoeqiCfoZMUfUK2gVjtd+zHVbaLrWlAea4BqsvS3al4aYnisBZrjzL1N7v/B0i/nvUWClRgGpUgL&#10;I3oWiqM8dKYzroCAjdrbUBu9qBfzrOl3h5TeNEQdeWT4ejWQloWM5E1K2DgD+Ifus2YQQ05exzZd&#10;atsGSGgAusRpXO/T4BePKBxOssV8Op9iRAdfQooh0VjnP3HdomCUWALnCEzOz84HIqQYQsI9Su+E&#10;lHHYUqGuxPPlbBkTnJaCBWcIc/Z42EiLziTIJX6xKvA8hgXkirimj4uuXkhWnxSLtzScsO3N9kTI&#10;3gZWUoWLoEbgebN6ofxYpsvtYrvIR/lkth3laVWNPu42+Wi2y+bT6kO12VTZz8A5y4tGMMZVoD2I&#10;Nsv/ThS359PL7S7be3+St+ixkUB2+EfScchhrr1CDppd93YYPug0Bt/eVHgIj3uwH1/++hcAAAD/&#10;/wMAUEsDBBQABgAIAAAAIQA5vKmV3wAAAA4BAAAPAAAAZHJzL2Rvd25yZXYueG1sTI/BTsMwEETv&#10;SPyDtUjcqE0oKYQ4FaLqBU4U1F5d28SBeG1itw18PdsDgtvuzmj2TT0ffc/2dkhdQAmXEwHMog6m&#10;w1bC68vy4gZYygqN6gNaCV82wbw5PalVZcIBn+1+lVtGIZgqJcHlHCvOk3bWqzQJ0SJpb2HwKtM6&#10;tNwM6kDhvueFECX3qkP64FS0D87qj9XOS4hrvY7ptlh8fi8Xj0/Fxr1r4aQ8Pxvv74BlO+Y/Mxzx&#10;CR0aYtqGHZrEegllWRB6JmF6PaXpaBFidgVs+3vjTc3/12h+AAAA//8DAFBLAQItABQABgAIAAAA&#10;IQC2gziS/gAAAOEBAAATAAAAAAAAAAAAAAAAAAAAAABbQ29udGVudF9UeXBlc10ueG1sUEsBAi0A&#10;FAAGAAgAAAAhADj9If/WAAAAlAEAAAsAAAAAAAAAAAAAAAAALwEAAF9yZWxzLy5yZWxzUEsBAi0A&#10;FAAGAAgAAAAhAKwyRjEdAgAAQQQAAA4AAAAAAAAAAAAAAAAALgIAAGRycy9lMm9Eb2MueG1sUEsB&#10;Ai0AFAAGAAgAAAAhADm8qZXfAAAADgEAAA8AAAAAAAAAAAAAAAAAdwQAAGRycy9kb3ducmV2Lnht&#10;bFBLBQYAAAAABAAEAPMAAACDBQAAAAA=&#10;" strokeweight=".22136mm">
                <w10:wrap anchorx="page" anchory="page"/>
              </v:line>
            </w:pict>
          </mc:Fallback>
        </mc:AlternateContent>
      </w:r>
    </w:p>
    <w:p w:rsidR="001B2D68" w:rsidRDefault="001B2D68">
      <w:pPr>
        <w:rPr>
          <w:sz w:val="2"/>
          <w:szCs w:val="2"/>
        </w:rPr>
        <w:sectPr w:rsidR="001B2D68">
          <w:pgSz w:w="11910" w:h="16840"/>
          <w:pgMar w:top="700" w:right="540" w:bottom="740" w:left="500" w:header="0" w:footer="553" w:gutter="0"/>
          <w:cols w:space="720"/>
        </w:sectPr>
      </w:pPr>
    </w:p>
    <w:p w:rsidR="001B2D68" w:rsidRDefault="00F8738B">
      <w:pPr>
        <w:spacing w:before="61"/>
        <w:ind w:left="220"/>
        <w:rPr>
          <w:rFonts w:ascii="Arial"/>
          <w:b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4784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ge">
                  <wp:posOffset>4688205</wp:posOffset>
                </wp:positionV>
                <wp:extent cx="6350" cy="66675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66750"/>
                        </a:xfrm>
                        <a:custGeom>
                          <a:avLst/>
                          <a:gdLst>
                            <a:gd name="T0" fmla="+- 0 1320 1311"/>
                            <a:gd name="T1" fmla="*/ T0 w 10"/>
                            <a:gd name="T2" fmla="+- 0 7916 7383"/>
                            <a:gd name="T3" fmla="*/ 7916 h 1050"/>
                            <a:gd name="T4" fmla="+- 0 1311 1311"/>
                            <a:gd name="T5" fmla="*/ T4 w 10"/>
                            <a:gd name="T6" fmla="+- 0 7916 7383"/>
                            <a:gd name="T7" fmla="*/ 7916 h 1050"/>
                            <a:gd name="T8" fmla="+- 0 1311 1311"/>
                            <a:gd name="T9" fmla="*/ T8 w 10"/>
                            <a:gd name="T10" fmla="+- 0 8433 7383"/>
                            <a:gd name="T11" fmla="*/ 8433 h 1050"/>
                            <a:gd name="T12" fmla="+- 0 1320 1311"/>
                            <a:gd name="T13" fmla="*/ T12 w 10"/>
                            <a:gd name="T14" fmla="+- 0 8433 7383"/>
                            <a:gd name="T15" fmla="*/ 8433 h 1050"/>
                            <a:gd name="T16" fmla="+- 0 1320 1311"/>
                            <a:gd name="T17" fmla="*/ T16 w 10"/>
                            <a:gd name="T18" fmla="+- 0 7916 7383"/>
                            <a:gd name="T19" fmla="*/ 7916 h 1050"/>
                            <a:gd name="T20" fmla="+- 0 1320 1311"/>
                            <a:gd name="T21" fmla="*/ T20 w 10"/>
                            <a:gd name="T22" fmla="+- 0 7383 7383"/>
                            <a:gd name="T23" fmla="*/ 7383 h 1050"/>
                            <a:gd name="T24" fmla="+- 0 1311 1311"/>
                            <a:gd name="T25" fmla="*/ T24 w 10"/>
                            <a:gd name="T26" fmla="+- 0 7383 7383"/>
                            <a:gd name="T27" fmla="*/ 7383 h 1050"/>
                            <a:gd name="T28" fmla="+- 0 1311 1311"/>
                            <a:gd name="T29" fmla="*/ T28 w 10"/>
                            <a:gd name="T30" fmla="+- 0 7907 7383"/>
                            <a:gd name="T31" fmla="*/ 7907 h 1050"/>
                            <a:gd name="T32" fmla="+- 0 1320 1311"/>
                            <a:gd name="T33" fmla="*/ T32 w 10"/>
                            <a:gd name="T34" fmla="+- 0 7907 7383"/>
                            <a:gd name="T35" fmla="*/ 7907 h 1050"/>
                            <a:gd name="T36" fmla="+- 0 1320 1311"/>
                            <a:gd name="T37" fmla="*/ T36 w 10"/>
                            <a:gd name="T38" fmla="+- 0 7383 7383"/>
                            <a:gd name="T39" fmla="*/ 7383 h 1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50">
                              <a:moveTo>
                                <a:pt x="9" y="533"/>
                              </a:moveTo>
                              <a:lnTo>
                                <a:pt x="0" y="533"/>
                              </a:lnTo>
                              <a:lnTo>
                                <a:pt x="0" y="1050"/>
                              </a:lnTo>
                              <a:lnTo>
                                <a:pt x="9" y="1050"/>
                              </a:lnTo>
                              <a:lnTo>
                                <a:pt x="9" y="533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524"/>
                              </a:lnTo>
                              <a:lnTo>
                                <a:pt x="9" y="524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79423" id="AutoShape 3" o:spid="_x0000_s1026" style="position:absolute;margin-left:65.55pt;margin-top:369.15pt;width:.5pt;height:52.5pt;z-index:-162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LIeQQAAM0OAAAOAAAAZHJzL2Uyb0RvYy54bWysV22PozYQ/l6p/8HiY6tsMJAQos2eerdN&#10;VWl7d9LRH+CACaiAqU1etlX/e2cMTswepNGp+QAmfhg/M88Yzzy+O1clOXKpClFvHPrgOoTXiUiL&#10;er9xfo+3s5VDVMvqlJWi5hvnlSvn3dP33z2emjX3RC7KlEsCRmq1PjUbJ2/bZj2fqyTnFVMPouE1&#10;TGZCVqyFR7mfp5KdwHpVzj3XXc5PQqaNFAlXCv597iadJ20/y3jSfsoyxVtSbhzg1uqr1NcdXudP&#10;j2y9l6zJi6Snwb6BRcWKGha9mHpmLSMHWXxlqioSKZTI2odEVHORZUXCtQ/gDXXfePMlZw3XvkBw&#10;VHMJk/r/zCYfj58lKdKNs3RIzSqQ6KdDK/TKxMfwnBq1BtSX5rNEB1XzIpI/FEzMBzP4oABDdqff&#10;RApmGJjRITlnssI3wVly1pF/vUSen1uSwJ9LfwHqJDCxXC5DGKN9tjavJgfV/sKFNsOOL6rtZEth&#10;pIOe9tRjMJJVJSj444y4hPoeXijtZb7AqIH9MCexS06Emky4QDwD0ZbCiC5J6K90REDlC8w3MLCk&#10;QTnY6vjbsMDAel6UjvJaGBjyCkZ5gUyWh5O8QgO7zQt2p2UNQzXKKzIw5LUa5QURtE2tAt8fDRiI&#10;0ePAlkaNR4wOBZiW0lYgpt44uWH8p8nZAtwiN1RhmpwtQwwpNJZpdCjCpKTUVuFGrnlDJSbJebYS&#10;MeyUMXLeUAbcAqOyerYMGjUuqzdUYjLjPFuJ2BvfC95Qhmlytgy3yA2VmCZnKxF74xvCH8oQRm44&#10;GjnflkGjxiPnD5WYlNW3lYj98Q3hD2WYJmfLcIvcUIlpcrYSsT++IfyhDJOy+rYMb2SFw2NvjgeW&#10;mxMjOdf9kQEjwrBGcfUZ1QiFZ1MMWsAZFOvPPJgAFJ4vE2CIDYLD/rC6DQauCO7Oov80TUFEDV/c&#10;ZZxCWDU8uguOOx/hsGm7c/Y2ddyLGn6fp17vKiT2PdYxX9G6f5+rfu8qiG9Z7wLaayuh6ntb70mH&#10;QL23w3fYumEtpoQZkhNUrrBbc7zB2Y3/V+LIY6ERLWZG59MCyHarXufL2saBGXDmijOz5t5oax3K&#10;FApA3kybewfrFr0T9vWaSSkU1w5f2dqGTZV1nR0u37E0KDNn7rYnC/isd3Exs+Zur3cf6u16xguI&#10;Euqm68KLgKi7VRsqURbptihLFE7J/e5DKcmRYe2vfz3JAazUW7wW+JrxAV+H0rTPESxSdS3/d0S9&#10;wH3vRbPtchXOgm2wmEWhu5q5NHofLd0gCp63/2D+0GCdF2nK65ei5qavoMF9dXvf4XQdge4sMEOj&#10;BexD7dc3OCnFoU51KuScpT/345YVZTeeDxnrIIPb5q4Doet9LPG7nmAn0lco96XoeiroAWGQC/mX&#10;Q07QT20c9eeBSe6Q8tcaGpaIBgEkVKsfgkWIVYq0Z3b2DKsTMLVxWge+0jj80HZN26GRxT6HlaiO&#10;RS2wW8kKbAg0v45V/wA9k/ag7++wKbOfNerahT79CwAA//8DAFBLAwQUAAYACAAAACEAS1Z/qN8A&#10;AAALAQAADwAAAGRycy9kb3ducmV2LnhtbEyP0UrEMBBF3wX/IYzgm5u20bXUposKC4IIu9UPyDZj&#10;U2wmpUl349+bfXIf78zhzpl6E+3Ijjj7wZGEfJUBQ+qcHqiX8PW5vSuB+aBIq9ERSvhFD5vm+qpW&#10;lXYn2uOxDT1LJeQrJcGEMFWc+86gVX7lJqS0+3azVSHFued6VqdUbkdeZNmaWzVQumDUhK8Gu592&#10;sRIePl7Mrijb/btaF3x5c3G7C1HK25v4/AQsYAz/MJz1kzo0yengFtKejSmLPE+ohEdRCmBnQhRp&#10;cpBQ3gsBvKn55Q/NHwAAAP//AwBQSwECLQAUAAYACAAAACEAtoM4kv4AAADhAQAAEwAAAAAAAAAA&#10;AAAAAAAAAAAAW0NvbnRlbnRfVHlwZXNdLnhtbFBLAQItABQABgAIAAAAIQA4/SH/1gAAAJQBAAAL&#10;AAAAAAAAAAAAAAAAAC8BAABfcmVscy8ucmVsc1BLAQItABQABgAIAAAAIQDWDPLIeQQAAM0OAAAO&#10;AAAAAAAAAAAAAAAAAC4CAABkcnMvZTJvRG9jLnhtbFBLAQItABQABgAIAAAAIQBLVn+o3wAAAAsB&#10;AAAPAAAAAAAAAAAAAAAAANMGAABkcnMvZG93bnJldi54bWxQSwUGAAAAAAQABADzAAAA3wcAAAAA&#10;" path="m9,533r-9,l,1050r9,l9,533xm9,l,,,524r9,l9,xe" fillcolor="black" stroked="f">
                <v:path arrowok="t" o:connecttype="custom" o:connectlocs="5715,5026660;0,5026660;0,5354955;5715,5354955;5715,5026660;5715,4688205;0,4688205;0,5020945;5715,5020945;5715,468820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5296" behindDoc="1" locked="0" layoutInCell="1" allowOverlap="1">
                <wp:simplePos x="0" y="0"/>
                <wp:positionH relativeFrom="page">
                  <wp:posOffset>1365885</wp:posOffset>
                </wp:positionH>
                <wp:positionV relativeFrom="page">
                  <wp:posOffset>4688205</wp:posOffset>
                </wp:positionV>
                <wp:extent cx="6350" cy="66675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66750"/>
                        </a:xfrm>
                        <a:custGeom>
                          <a:avLst/>
                          <a:gdLst>
                            <a:gd name="T0" fmla="+- 0 2160 2151"/>
                            <a:gd name="T1" fmla="*/ T0 w 10"/>
                            <a:gd name="T2" fmla="+- 0 7916 7383"/>
                            <a:gd name="T3" fmla="*/ 7916 h 1050"/>
                            <a:gd name="T4" fmla="+- 0 2151 2151"/>
                            <a:gd name="T5" fmla="*/ T4 w 10"/>
                            <a:gd name="T6" fmla="+- 0 7916 7383"/>
                            <a:gd name="T7" fmla="*/ 7916 h 1050"/>
                            <a:gd name="T8" fmla="+- 0 2151 2151"/>
                            <a:gd name="T9" fmla="*/ T8 w 10"/>
                            <a:gd name="T10" fmla="+- 0 8433 7383"/>
                            <a:gd name="T11" fmla="*/ 8433 h 1050"/>
                            <a:gd name="T12" fmla="+- 0 2160 2151"/>
                            <a:gd name="T13" fmla="*/ T12 w 10"/>
                            <a:gd name="T14" fmla="+- 0 8433 7383"/>
                            <a:gd name="T15" fmla="*/ 8433 h 1050"/>
                            <a:gd name="T16" fmla="+- 0 2160 2151"/>
                            <a:gd name="T17" fmla="*/ T16 w 10"/>
                            <a:gd name="T18" fmla="+- 0 7916 7383"/>
                            <a:gd name="T19" fmla="*/ 7916 h 1050"/>
                            <a:gd name="T20" fmla="+- 0 2160 2151"/>
                            <a:gd name="T21" fmla="*/ T20 w 10"/>
                            <a:gd name="T22" fmla="+- 0 7383 7383"/>
                            <a:gd name="T23" fmla="*/ 7383 h 1050"/>
                            <a:gd name="T24" fmla="+- 0 2151 2151"/>
                            <a:gd name="T25" fmla="*/ T24 w 10"/>
                            <a:gd name="T26" fmla="+- 0 7383 7383"/>
                            <a:gd name="T27" fmla="*/ 7383 h 1050"/>
                            <a:gd name="T28" fmla="+- 0 2151 2151"/>
                            <a:gd name="T29" fmla="*/ T28 w 10"/>
                            <a:gd name="T30" fmla="+- 0 7907 7383"/>
                            <a:gd name="T31" fmla="*/ 7907 h 1050"/>
                            <a:gd name="T32" fmla="+- 0 2160 2151"/>
                            <a:gd name="T33" fmla="*/ T32 w 10"/>
                            <a:gd name="T34" fmla="+- 0 7907 7383"/>
                            <a:gd name="T35" fmla="*/ 7907 h 1050"/>
                            <a:gd name="T36" fmla="+- 0 2160 2151"/>
                            <a:gd name="T37" fmla="*/ T36 w 10"/>
                            <a:gd name="T38" fmla="+- 0 7383 7383"/>
                            <a:gd name="T39" fmla="*/ 7383 h 1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50">
                              <a:moveTo>
                                <a:pt x="9" y="533"/>
                              </a:moveTo>
                              <a:lnTo>
                                <a:pt x="0" y="533"/>
                              </a:lnTo>
                              <a:lnTo>
                                <a:pt x="0" y="1050"/>
                              </a:lnTo>
                              <a:lnTo>
                                <a:pt x="9" y="1050"/>
                              </a:lnTo>
                              <a:lnTo>
                                <a:pt x="9" y="533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524"/>
                              </a:lnTo>
                              <a:lnTo>
                                <a:pt x="9" y="524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90DB3" id="AutoShape 2" o:spid="_x0000_s1026" style="position:absolute;margin-left:107.55pt;margin-top:369.15pt;width:.5pt;height:52.5pt;z-index:-162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aXcQQAAM0OAAAOAAAAZHJzL2Uyb0RvYy54bWysV22PozYQ/l6p/8HiY6tseE+INnvq3TZV&#10;pb3rSUd/gAMmoAKmNkl2r+p/74zBiclBhE7NBzDxw/iZeTx45vHda1WSExOy4PXWch5si7A64WlR&#10;H7bWn/FusbaIbGmd0pLXbGu9MWm9e/rxh8dzs2Euz3mZMkHASC0352Zr5W3bbJZLmeSsovKBN6yG&#10;yYyLirbwKA7LVNAzWK/KpWvb4fLMRdoInjAp4d/nbtJ6UvazjCXtH1kmWUvKrQXcWnUV6rrH6/Lp&#10;kW4OgjZ5kfQ06HewqGhRw6IXU8+0peQoim9MVUUiuORZ+5DwasmzrEiY8gG8cewbb77ktGHKFwiO&#10;bC5hkv+f2eTT6bMgRbq1fIvUtAKJfjm2XK1MXAzPuZEbQH1pPgt0UDYvPPlLwsRyMIMPEjBkf/7I&#10;UzBDwYwKyWsmKnwTnCWvKvJvl8iz15Yk8GfoBaBOAhNhGK5gjPbpRr+aHGX7G+PKDD29yLaTLYWR&#10;CnraU4/BSFaVoODPC2IT1wnxEji9zBeYo2E/LUlskzNx9E64QFwNUZZWkROSlbf2bi15GgaWFCgH&#10;Wx1/2AwXaxDcAa/AGeUVaBjy8kd5hRpyn9dKw+7zguycwyvSMOS1HuUFETRNrX3PGw2YY8ZeocYj&#10;5gwFmJbSVCB23HFyw/hPkzMFuEduqMI0OVOGGLbQ2E5zhiJMbjXHVOHOXnOHSkySc00lYnciDYYy&#10;YAqMyuqaMijUuKzuUAlMztFMcE0lYnc8F9yhDNPkTBnukRsqMU3OVCJ2xxPCG8qwiuzVaOQ8UwaF&#10;Go+cN1RiUlbPVCL2xhPCG8owTc6U4R65oRLT5EwlYm88IbyhDJOyeqYMN7LC4XHQxwPN9YmRvNb9&#10;kQEjQrFGsdUZ1XCJZ1MMWsAZFKvPPJgAFJ4vE2CIDYJX/WF1HwxcEQyfv+5ou492QEQFD+bBIawK&#10;Hs2CY+YjHJJ2DhnMRQWf56nbuwobe4513K9o3Zvnqte7CuIb1jutem0FVH239Z6wCNR7e3yHbhra&#10;4pbQQ3KGyhWyNccbnN34f8VPLOYK0eLO6HwKgGy36nW+rE0cmAFnrjg9q++NstahdKEA5PW0vnew&#10;btGZsG/XTEoumXL4ytY0rKus6+xw+Y6lRuk5fTc9CeCz3sVFz+q7ud481O162guIEuqm6sKLgKi7&#10;URtKXhbprihLFE6Kw/5DKciJYu2vfj3JAaxUKV5zfE37gK9DadrvESxSVS3/T+S4vv3ejRa7cL1a&#10;+Ds/WEQre72wneh9FNp+5D/v/sX94/ibvEhTVr8UNdN9hePPq9v7DqfrCFRngTs0CiAPlV/f4aTg&#10;xzpVWyFnNP21H7e0KLvxcshYBRnc1ncVCFXvY4nf9QR7nr5BuS9411NBDwiDnIuvFjlDP7W15N9H&#10;KphFyt9raFgix/dhQ7XqwQ9WWKUIc2ZvztA6AVNbq7XgK43DD23XtB0bURxyWMlRsag5ditZgQ2B&#10;4tex6h+gZ1Ie9P0dNmXms0Jdu9Cn/wAAAP//AwBQSwMEFAAGAAgAAAAhAOBOl9vhAAAACwEAAA8A&#10;AABkcnMvZG93bnJldi54bWxMj8tOwzAQRfdI/IM1SOyo86BpFDKpAKkSEkJqUz7AjU0cEdtR7LTm&#10;7xlWdDkzR3fOrbfRjOysZj84i5CuEmDKdk4Otkf4PO4eSmA+CCvF6KxC+FEets3tTS0q6S72oM5t&#10;6BmFWF8JBB3CVHHuO62M8Cs3KUu3LzcbEWicey5ncaFwM/IsSQpuxGDpgxaTetWq+24Xg7D+eNH7&#10;rGwP76LI+PLm4m4fIuL9XXx+AhZUDP8w/OmTOjTkdHKLlZ6NCFm6TglF2ORlDoyILC1oc0IoH/Mc&#10;eFPz6w7NLwAAAP//AwBQSwECLQAUAAYACAAAACEAtoM4kv4AAADhAQAAEwAAAAAAAAAAAAAAAAAA&#10;AAAAW0NvbnRlbnRfVHlwZXNdLnhtbFBLAQItABQABgAIAAAAIQA4/SH/1gAAAJQBAAALAAAAAAAA&#10;AAAAAAAAAC8BAABfcmVscy8ucmVsc1BLAQItABQABgAIAAAAIQDXr6aXcQQAAM0OAAAOAAAAAAAA&#10;AAAAAAAAAC4CAABkcnMvZTJvRG9jLnhtbFBLAQItABQABgAIAAAAIQDgTpfb4QAAAAsBAAAPAAAA&#10;AAAAAAAAAAAAAMsGAABkcnMvZG93bnJldi54bWxQSwUGAAAAAAQABADzAAAA2QcAAAAA&#10;" path="m9,533r-9,l,1050r9,l9,533xm9,l,,,524r9,l9,xe" fillcolor="black" stroked="f">
                <v:path arrowok="t" o:connecttype="custom" o:connectlocs="5715,5026660;0,5026660;0,5354955;5715,5354955;5715,5026660;5715,4688205;0,4688205;0,5020945;5715,5020945;5715,4688205" o:connectangles="0,0,0,0,0,0,0,0,0,0"/>
                <w10:wrap anchorx="page" anchory="page"/>
              </v:shape>
            </w:pict>
          </mc:Fallback>
        </mc:AlternateContent>
      </w:r>
      <w:r>
        <w:rPr>
          <w:rFonts w:ascii="Arial"/>
          <w:b/>
          <w:sz w:val="32"/>
        </w:rPr>
        <w:t>REHABILITATION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OFFENDERS ACT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1974</w:t>
      </w:r>
    </w:p>
    <w:p w:rsidR="001B2D68" w:rsidRDefault="001B2D68">
      <w:pPr>
        <w:pStyle w:val="BodyText"/>
        <w:spacing w:before="3"/>
        <w:rPr>
          <w:rFonts w:ascii="Arial"/>
          <w:b/>
          <w:sz w:val="32"/>
        </w:rPr>
      </w:pPr>
    </w:p>
    <w:p w:rsidR="001B2D68" w:rsidRDefault="00F8738B">
      <w:pPr>
        <w:pStyle w:val="BodyText"/>
        <w:ind w:left="220" w:right="1899"/>
      </w:pPr>
      <w:r>
        <w:t>This page will be kept separate from the rest of your application form –</w:t>
      </w:r>
      <w:r>
        <w:rPr>
          <w:spacing w:val="-75"/>
        </w:rPr>
        <w:t xml:space="preserve"> </w:t>
      </w:r>
      <w:r>
        <w:t>it 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panel.</w:t>
      </w:r>
    </w:p>
    <w:p w:rsidR="001B2D68" w:rsidRDefault="001B2D68">
      <w:pPr>
        <w:pStyle w:val="BodyText"/>
        <w:spacing w:before="1" w:after="1"/>
        <w:rPr>
          <w:sz w:val="2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5762"/>
      </w:tblGrid>
      <w:tr w:rsidR="001B2D68">
        <w:trPr>
          <w:trHeight w:val="529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</w:tcBorders>
          </w:tcPr>
          <w:p w:rsidR="001B2D68" w:rsidRDefault="00F8738B"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Name:</w:t>
            </w:r>
          </w:p>
        </w:tc>
        <w:tc>
          <w:tcPr>
            <w:tcW w:w="5762" w:type="dxa"/>
            <w:tcBorders>
              <w:top w:val="single" w:sz="4" w:space="0" w:color="000000"/>
              <w:right w:val="single" w:sz="4" w:space="0" w:color="000000"/>
            </w:tcBorders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2D68">
        <w:trPr>
          <w:trHeight w:val="595"/>
        </w:trPr>
        <w:tc>
          <w:tcPr>
            <w:tcW w:w="4647" w:type="dxa"/>
            <w:tcBorders>
              <w:left w:val="single" w:sz="4" w:space="0" w:color="000000"/>
            </w:tcBorders>
          </w:tcPr>
          <w:p w:rsidR="001B2D68" w:rsidRDefault="00F8738B">
            <w:pPr>
              <w:pStyle w:val="TableParagraph"/>
              <w:spacing w:before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Post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Applied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for:</w:t>
            </w:r>
          </w:p>
        </w:tc>
        <w:tc>
          <w:tcPr>
            <w:tcW w:w="5762" w:type="dxa"/>
            <w:tcBorders>
              <w:right w:val="single" w:sz="4" w:space="0" w:color="000000"/>
            </w:tcBorders>
          </w:tcPr>
          <w:p w:rsidR="001B2D68" w:rsidRDefault="00F8738B">
            <w:pPr>
              <w:pStyle w:val="TableParagraph"/>
              <w:spacing w:before="156"/>
              <w:ind w:left="2913" w:right="20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No:</w:t>
            </w:r>
          </w:p>
        </w:tc>
      </w:tr>
      <w:tr w:rsidR="001B2D68">
        <w:trPr>
          <w:trHeight w:val="3891"/>
        </w:trPr>
        <w:tc>
          <w:tcPr>
            <w:tcW w:w="104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2D68" w:rsidRDefault="001B2D68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1B2D68" w:rsidRDefault="00F8738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REHABILITATION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OFFENDERS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</w:t>
            </w:r>
          </w:p>
          <w:p w:rsidR="001B2D68" w:rsidRDefault="001B2D6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B2D68" w:rsidRDefault="00F8738B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Because of the nature of the work for which you are applying, this post is exempt from the provisions of Section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4(2) of the Rehabilitation of Offenders Act 1974 by virtue of the Rehabilitation of Offenders Act 1974 (Exceptions)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 1975.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Applicants are </w:t>
            </w:r>
            <w:r>
              <w:rPr>
                <w:sz w:val="20"/>
              </w:rPr>
              <w:t>therefore not entitled to withhold information about convictions, which for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purposes are regarded as “spent” under the provisions of the Act, and in the event of employment, any failure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disclose such convictions could result in dismissal or discip</w:t>
            </w:r>
            <w:r>
              <w:rPr>
                <w:sz w:val="20"/>
              </w:rPr>
              <w:t>linary action by the Council.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Convictions within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Armed Services, outside the UK or disciplinary action by certain professional bodies must also be included.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 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 completely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 t</w:t>
            </w:r>
            <w:r>
              <w:rPr>
                <w:sz w:val="20"/>
              </w:rPr>
              <w:t>o posts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which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applies.</w:t>
            </w:r>
          </w:p>
          <w:p w:rsidR="001B2D68" w:rsidRDefault="001B2D68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1B2D68" w:rsidRDefault="00F8738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CRIMINAL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CONVICTION</w:t>
            </w:r>
          </w:p>
          <w:p w:rsidR="001B2D68" w:rsidRDefault="001B2D6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B2D68" w:rsidRDefault="00F8738B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Do you have any criminal convictions, cautions, reprimands, final warnings, police enquiries or pending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prosecutions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convictions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regarded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“spent”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Act?</w:t>
            </w:r>
          </w:p>
        </w:tc>
      </w:tr>
      <w:tr w:rsidR="001B2D68">
        <w:trPr>
          <w:trHeight w:val="532"/>
        </w:trPr>
        <w:tc>
          <w:tcPr>
            <w:tcW w:w="4647" w:type="dxa"/>
            <w:tcBorders>
              <w:left w:val="single" w:sz="4" w:space="0" w:color="000000"/>
            </w:tcBorders>
          </w:tcPr>
          <w:p w:rsidR="001B2D68" w:rsidRDefault="00F8738B">
            <w:pPr>
              <w:pStyle w:val="TableParagraph"/>
              <w:spacing w:befor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Yes</w:t>
            </w:r>
          </w:p>
        </w:tc>
        <w:tc>
          <w:tcPr>
            <w:tcW w:w="5762" w:type="dxa"/>
            <w:tcBorders>
              <w:right w:val="single" w:sz="4" w:space="0" w:color="000000"/>
            </w:tcBorders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2D68">
        <w:trPr>
          <w:trHeight w:val="526"/>
        </w:trPr>
        <w:tc>
          <w:tcPr>
            <w:tcW w:w="4647" w:type="dxa"/>
            <w:tcBorders>
              <w:left w:val="single" w:sz="4" w:space="0" w:color="000000"/>
            </w:tcBorders>
          </w:tcPr>
          <w:p w:rsidR="001B2D68" w:rsidRDefault="00F8738B">
            <w:pPr>
              <w:pStyle w:val="TableParagraph"/>
              <w:spacing w:before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5762" w:type="dxa"/>
            <w:tcBorders>
              <w:right w:val="single" w:sz="4" w:space="0" w:color="000000"/>
            </w:tcBorders>
          </w:tcPr>
          <w:p w:rsidR="001B2D68" w:rsidRDefault="001B2D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2D68">
        <w:trPr>
          <w:trHeight w:val="6106"/>
        </w:trPr>
        <w:tc>
          <w:tcPr>
            <w:tcW w:w="10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68" w:rsidRDefault="001B2D68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1B2D68" w:rsidRDefault="00F8738B">
            <w:pPr>
              <w:pStyle w:val="TableParagraph"/>
              <w:spacing w:before="1" w:line="477" w:lineRule="auto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declare anything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requirement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Disclosure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Barring 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(DBS)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check?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Yes/No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here:</w:t>
            </w:r>
          </w:p>
          <w:p w:rsidR="001B2D68" w:rsidRDefault="001B2D68">
            <w:pPr>
              <w:pStyle w:val="TableParagraph"/>
              <w:ind w:left="0"/>
            </w:pPr>
          </w:p>
          <w:p w:rsidR="001B2D68" w:rsidRDefault="001B2D68">
            <w:pPr>
              <w:pStyle w:val="TableParagraph"/>
              <w:ind w:left="0"/>
            </w:pPr>
          </w:p>
          <w:p w:rsidR="001B2D68" w:rsidRDefault="00F8738B">
            <w:pPr>
              <w:pStyle w:val="TableParagraph"/>
              <w:tabs>
                <w:tab w:val="left" w:pos="5842"/>
              </w:tabs>
              <w:spacing w:before="186"/>
              <w:rPr>
                <w:sz w:val="20"/>
              </w:rPr>
            </w:pPr>
            <w:r>
              <w:rPr>
                <w:sz w:val="20"/>
              </w:rPr>
              <w:t>Signed:</w:t>
            </w:r>
            <w:r>
              <w:rPr>
                <w:sz w:val="20"/>
              </w:rPr>
              <w:tab/>
              <w:t>Date:</w:t>
            </w:r>
          </w:p>
          <w:p w:rsidR="001B2D68" w:rsidRDefault="001B2D6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B2D68" w:rsidRDefault="00F8738B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details 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strictest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confidence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automatically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exclude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considered for this or any other vacancy.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nature of the offence, how long ago it took place, your age at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 factors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considered 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made.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</w:p>
          <w:p w:rsidR="001B2D68" w:rsidRDefault="00F8738B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convictions are never considered “spent” under the terms of the Act. For more information on spent convictions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spacing w:val="6"/>
                <w:sz w:val="20"/>
              </w:rPr>
              <w:t xml:space="preserve"> </w:t>
            </w:r>
            <w:hyperlink r:id="rId35">
              <w:r>
                <w:rPr>
                  <w:color w:val="0000FF"/>
                  <w:sz w:val="20"/>
                  <w:u w:val="single" w:color="0000FF"/>
                </w:rPr>
                <w:t>http://publish.lawontheweb.co.uk/rehabact.htm</w:t>
              </w:r>
            </w:hyperlink>
          </w:p>
          <w:p w:rsidR="001B2D68" w:rsidRDefault="001B2D6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B2D68" w:rsidRDefault="00F8738B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If yo</w:t>
            </w:r>
            <w:r>
              <w:rPr>
                <w:sz w:val="20"/>
              </w:rPr>
              <w:t>u are invited for interview, you will be asked to provide details of any criminal convictions, cautions,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reprimands, final warnings, police enquiries or pending prosecutions (whether spent or not).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Once you receive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 interview letter, please send detail</w:t>
            </w:r>
            <w:r>
              <w:rPr>
                <w:sz w:val="20"/>
              </w:rPr>
              <w:t>s in an envelope with your name and the post for which you are applying 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back of the envelope and mark it “PRIVATE AND CONFIDENTIAL ADDRESSEE ONLY” to the Headteacher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School where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applied.</w:t>
            </w:r>
          </w:p>
          <w:p w:rsidR="001B2D68" w:rsidRDefault="001B2D68">
            <w:pPr>
              <w:pStyle w:val="TableParagraph"/>
              <w:ind w:left="0"/>
              <w:rPr>
                <w:sz w:val="20"/>
              </w:rPr>
            </w:pPr>
          </w:p>
          <w:p w:rsidR="001B2D68" w:rsidRDefault="00F873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Any issues arising from the information prov</w:t>
            </w:r>
            <w:r>
              <w:rPr>
                <w:sz w:val="20"/>
              </w:rPr>
              <w:t>ided will be discussed and explored with you at interview. If you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appointed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full DBS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disclosure 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carried 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Nominated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</w:p>
          <w:p w:rsidR="001B2D68" w:rsidRDefault="00F8738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recommend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London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Lewisham’s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DBS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 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appointment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proceed.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conviction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post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for.</w:t>
            </w:r>
          </w:p>
        </w:tc>
      </w:tr>
    </w:tbl>
    <w:p w:rsidR="00000000" w:rsidRDefault="00F8738B"/>
    <w:sectPr w:rsidR="00000000">
      <w:pgSz w:w="11910" w:h="16840"/>
      <w:pgMar w:top="640" w:right="540" w:bottom="740" w:left="500" w:header="0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8738B">
      <w:r>
        <w:separator/>
      </w:r>
    </w:p>
  </w:endnote>
  <w:endnote w:type="continuationSeparator" w:id="0">
    <w:p w:rsidR="00000000" w:rsidRDefault="00F8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D68" w:rsidRDefault="00F873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6965950</wp:posOffset>
              </wp:positionH>
              <wp:positionV relativeFrom="page">
                <wp:posOffset>10147300</wp:posOffset>
              </wp:positionV>
              <wp:extent cx="180340" cy="1441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D68" w:rsidRDefault="00F8738B">
                          <w:pPr>
                            <w:spacing w:before="20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8.5pt;margin-top:799pt;width:14.2pt;height:1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4tEqgIAAKgFAAAOAAAAZHJzL2Uyb0RvYy54bWysVG1vmzAQ/j5p/8Hyd8pLnRRQSdWGME3q&#10;XqR2P8ABE6yBzWwnpJv233c2IU1aTZq28cE62+fn7rl7uOubfdeiHVOaS5Hh8CLAiIlSVlxsMvzl&#10;sfBijLShoqKtFCzDT0zjm8XbN9dDn7JINrKtmEIAInQ69BlujOlT39dlwzqqL2TPBFzWUnXUwFZt&#10;/ErRAdC71o+CYO4PUlW9kiXTGk7z8RIvHH5ds9J8qmvNDGozDLkZtyq3ru3qL65pulG0b3h5SIP+&#10;RRYd5QKCHqFyaijaKv4KquOlklrW5qKUnS/rmpfMcQA2YfCCzUNDe+a4QHF0fyyT/n+w5cfdZ4V4&#10;leEII0E7aNEj2xt0J/cotNUZep2C00MPbmYPx9Blx1T397L8qpGQy4aKDbtVSg4NoxVk5176J09H&#10;HG1B1sMHWUEYujXSAe1r1dnSQTEQoEOXno6dsamUNmQcXBK4KeEqJCQkM5ubT9Ppca+0ecdkh6yR&#10;YQWNd+B0d6/N6Dq52FhCFrxtXfNbcXYAmOMJhIan9s4m4Xr5IwmSVbyKiUei+cojQZ57t8WSePMi&#10;vJrll/lymYc/bdyQpA2vKiZsmElXIfmzvh0UPiriqCwtW15ZOJuSVpv1slVoR0HXhfsOBTlx88/T&#10;cPUCLi8ohREJ7qLEK+bxlUcKMvOSqyD2gjC5S+YBSUhenFO654L9OyU0ZDiZRbNRS7/lFrjvNTea&#10;dtzA5Gh5l+H46ERTq8CVqFxrDeXtaJ+Uwqb/XApo99Rop1cr0VGsZr/eA4oV8VpWT6BcJUFZIEIY&#10;d2A0Un3HaIDRkWH9bUsVw6h9L0D9ds5MhpqM9WRQUcLTDBuMRnNpxnm07RXfNIA8/l9C3sIfUnOn&#10;3ucsIHW7gXHgSBxGl503p3vn9TxgF78AAAD//wMAUEsDBBQABgAIAAAAIQDDy6PT4gAAAA8BAAAP&#10;AAAAZHJzL2Rvd25yZXYueG1sTI/BTsMwEETvSPyDtUjcqN2Ipk2IU1UITkiINBw4OrGbWI3XIXbb&#10;8PdsT3B7ox3NzhTb2Q3sbKZgPUpYLgQwg63XFjsJn/XrwwZYiAq1GjwaCT8mwLa8vSlUrv0FK3Pe&#10;x45RCIZcSehjHHPOQ9sbp8LCjwbpdvCTU5Hk1HE9qQuFu4EnQqTcKYv0oVejee5Ne9yfnITdF1Yv&#10;9vu9+agOla3rTOBbepTy/m7ePQGLZo5/ZrjWp+pQUqfGn1AHNpAW2ZrGRKJVtiG6epbJ6hFYQ5Qm&#10;Yg28LPj/HeUvAAAA//8DAFBLAQItABQABgAIAAAAIQC2gziS/gAAAOEBAAATAAAAAAAAAAAAAAAA&#10;AAAAAABbQ29udGVudF9UeXBlc10ueG1sUEsBAi0AFAAGAAgAAAAhADj9If/WAAAAlAEAAAsAAAAA&#10;AAAAAAAAAAAALwEAAF9yZWxzLy5yZWxzUEsBAi0AFAAGAAgAAAAhALTzi0SqAgAAqAUAAA4AAAAA&#10;AAAAAAAAAAAALgIAAGRycy9lMm9Eb2MueG1sUEsBAi0AFAAGAAgAAAAhAMPLo9PiAAAADwEAAA8A&#10;AAAAAAAAAAAAAAAABAUAAGRycy9kb3ducmV2LnhtbFBLBQYAAAAABAAEAPMAAAATBgAAAAA=&#10;" filled="f" stroked="f">
              <v:textbox inset="0,0,0,0">
                <w:txbxContent>
                  <w:p w:rsidR="001B2D68" w:rsidRDefault="00F8738B">
                    <w:pPr>
                      <w:spacing w:before="20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8738B">
      <w:r>
        <w:separator/>
      </w:r>
    </w:p>
  </w:footnote>
  <w:footnote w:type="continuationSeparator" w:id="0">
    <w:p w:rsidR="00000000" w:rsidRDefault="00F87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C2798"/>
    <w:multiLevelType w:val="hybridMultilevel"/>
    <w:tmpl w:val="6BCA9D3E"/>
    <w:lvl w:ilvl="0" w:tplc="D716F2A6">
      <w:start w:val="1"/>
      <w:numFmt w:val="decimal"/>
      <w:lvlText w:val="%1."/>
      <w:lvlJc w:val="left"/>
      <w:pPr>
        <w:ind w:left="107" w:hanging="31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6F3AA352">
      <w:numFmt w:val="bullet"/>
      <w:lvlText w:val="•"/>
      <w:lvlJc w:val="left"/>
      <w:pPr>
        <w:ind w:left="1140" w:hanging="310"/>
      </w:pPr>
      <w:rPr>
        <w:rFonts w:hint="default"/>
        <w:lang w:val="en-US" w:eastAsia="en-US" w:bidi="ar-SA"/>
      </w:rPr>
    </w:lvl>
    <w:lvl w:ilvl="2" w:tplc="2A48832A">
      <w:numFmt w:val="bullet"/>
      <w:lvlText w:val="•"/>
      <w:lvlJc w:val="left"/>
      <w:pPr>
        <w:ind w:left="2181" w:hanging="310"/>
      </w:pPr>
      <w:rPr>
        <w:rFonts w:hint="default"/>
        <w:lang w:val="en-US" w:eastAsia="en-US" w:bidi="ar-SA"/>
      </w:rPr>
    </w:lvl>
    <w:lvl w:ilvl="3" w:tplc="57CC7F56">
      <w:numFmt w:val="bullet"/>
      <w:lvlText w:val="•"/>
      <w:lvlJc w:val="left"/>
      <w:pPr>
        <w:ind w:left="3222" w:hanging="310"/>
      </w:pPr>
      <w:rPr>
        <w:rFonts w:hint="default"/>
        <w:lang w:val="en-US" w:eastAsia="en-US" w:bidi="ar-SA"/>
      </w:rPr>
    </w:lvl>
    <w:lvl w:ilvl="4" w:tplc="9E024F10">
      <w:numFmt w:val="bullet"/>
      <w:lvlText w:val="•"/>
      <w:lvlJc w:val="left"/>
      <w:pPr>
        <w:ind w:left="4262" w:hanging="310"/>
      </w:pPr>
      <w:rPr>
        <w:rFonts w:hint="default"/>
        <w:lang w:val="en-US" w:eastAsia="en-US" w:bidi="ar-SA"/>
      </w:rPr>
    </w:lvl>
    <w:lvl w:ilvl="5" w:tplc="8A069726">
      <w:numFmt w:val="bullet"/>
      <w:lvlText w:val="•"/>
      <w:lvlJc w:val="left"/>
      <w:pPr>
        <w:ind w:left="5303" w:hanging="310"/>
      </w:pPr>
      <w:rPr>
        <w:rFonts w:hint="default"/>
        <w:lang w:val="en-US" w:eastAsia="en-US" w:bidi="ar-SA"/>
      </w:rPr>
    </w:lvl>
    <w:lvl w:ilvl="6" w:tplc="F18E7388">
      <w:numFmt w:val="bullet"/>
      <w:lvlText w:val="•"/>
      <w:lvlJc w:val="left"/>
      <w:pPr>
        <w:ind w:left="6344" w:hanging="310"/>
      </w:pPr>
      <w:rPr>
        <w:rFonts w:hint="default"/>
        <w:lang w:val="en-US" w:eastAsia="en-US" w:bidi="ar-SA"/>
      </w:rPr>
    </w:lvl>
    <w:lvl w:ilvl="7" w:tplc="A8401656">
      <w:numFmt w:val="bullet"/>
      <w:lvlText w:val="•"/>
      <w:lvlJc w:val="left"/>
      <w:pPr>
        <w:ind w:left="7384" w:hanging="310"/>
      </w:pPr>
      <w:rPr>
        <w:rFonts w:hint="default"/>
        <w:lang w:val="en-US" w:eastAsia="en-US" w:bidi="ar-SA"/>
      </w:rPr>
    </w:lvl>
    <w:lvl w:ilvl="8" w:tplc="4F70D03C">
      <w:numFmt w:val="bullet"/>
      <w:lvlText w:val="•"/>
      <w:lvlJc w:val="left"/>
      <w:pPr>
        <w:ind w:left="8425" w:hanging="31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68"/>
    <w:rsid w:val="001B2D68"/>
    <w:rsid w:val="00F8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86DBE74-5E22-4072-B2D6-1BA877C7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image" Target="media/image1.png"/><Relationship Id="rId12" Type="http://schemas.openxmlformats.org/officeDocument/2006/relationships/hyperlink" Target="https://www.gov.uk/government/uploads/system/uploads/attachment_data/file/414345/disqual_stat-guidance_Feb_15__3_.pdf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uploads/system/uploads/attachment_data/file/414345/disqual_stat-guidance_Feb_15__3_.pdf" TargetMode="Externa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yperlink" Target="http://publish.lawontheweb.co.uk/rehabact.htm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OF ENGLAND - DIOCESE OF SOUTHWARK</vt:lpstr>
    </vt:vector>
  </TitlesOfParts>
  <Company/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OF ENGLAND - DIOCESE OF SOUTHWARK</dc:title>
  <dc:creator>Anne White</dc:creator>
  <cp:lastModifiedBy>Karen Cartwright</cp:lastModifiedBy>
  <cp:revision>2</cp:revision>
  <dcterms:created xsi:type="dcterms:W3CDTF">2021-09-13T08:51:00Z</dcterms:created>
  <dcterms:modified xsi:type="dcterms:W3CDTF">2021-09-13T08:51:00Z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2021-09-13T00:00:00Z</vt:filetime>
  </property>
</Properties>
</file>