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952F" w14:textId="77777777"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813EE0F" wp14:editId="1FA07F8E">
            <wp:simplePos x="0" y="0"/>
            <wp:positionH relativeFrom="page">
              <wp:align>right</wp:align>
            </wp:positionH>
            <wp:positionV relativeFrom="paragraph">
              <wp:posOffset>-890905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 wp14:anchorId="6B4A36B6" wp14:editId="1921D2F0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14:paraId="553421EF" w14:textId="77777777" w:rsidR="00D246A6" w:rsidRDefault="00D246A6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A60D8A" wp14:editId="1A62447F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276975" cy="5143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7C0D" w14:textId="7AADD5E0" w:rsidR="00E24F3E" w:rsidRPr="003C5C4D" w:rsidRDefault="008B39C3" w:rsidP="008B39C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Key Stage </w:t>
                            </w:r>
                            <w:r w:rsidR="00430782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>4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 </w:t>
                            </w:r>
                            <w:r w:rsidR="008B3A57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>Leader of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 </w:t>
                            </w:r>
                            <w:r w:rsidR="009209E2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>Mathematics</w:t>
                            </w:r>
                          </w:p>
                          <w:p w14:paraId="2CA5D63E" w14:textId="77777777" w:rsidR="00E24F3E" w:rsidRPr="009D5962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14:paraId="7118C1FE" w14:textId="77777777"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60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pt;width:494.25pt;height:40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">
                <v:textbox>
                  <w:txbxContent>
                    <w:p w14:paraId="46EA7C0D" w14:textId="7AADD5E0" w:rsidR="00E24F3E" w:rsidRPr="003C5C4D" w:rsidRDefault="008B39C3" w:rsidP="008B39C3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Key Stage </w:t>
                      </w:r>
                      <w:r w:rsidR="00430782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>4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 </w:t>
                      </w:r>
                      <w:r w:rsidR="008B3A57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>Leader of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 </w:t>
                      </w:r>
                      <w:r w:rsidR="009209E2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>Mathematics</w:t>
                      </w:r>
                    </w:p>
                    <w:p w14:paraId="2CA5D63E" w14:textId="77777777" w:rsidR="00E24F3E" w:rsidRPr="009D5962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Person Specification </w:t>
                      </w:r>
                    </w:p>
                    <w:p w14:paraId="7118C1FE" w14:textId="77777777"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94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40"/>
        <w:gridCol w:w="2835"/>
      </w:tblGrid>
      <w:tr w:rsidR="00A721F4" w:rsidRPr="00A721F4" w14:paraId="274F05A6" w14:textId="77777777" w:rsidTr="00D246A6">
        <w:tc>
          <w:tcPr>
            <w:tcW w:w="2943" w:type="dxa"/>
          </w:tcPr>
          <w:p w14:paraId="4C06C350" w14:textId="77777777" w:rsidR="00A721F4" w:rsidRDefault="00A721F4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REQUIREMENT</w:t>
            </w:r>
          </w:p>
          <w:p w14:paraId="3A7FA6B6" w14:textId="77777777" w:rsidR="003B77A7" w:rsidRPr="00A721F4" w:rsidRDefault="003B77A7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</w:tcPr>
          <w:p w14:paraId="4E2B5501" w14:textId="77777777" w:rsidR="00A721F4" w:rsidRPr="00A721F4" w:rsidRDefault="00A721F4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6F68ECBD" w14:textId="77777777" w:rsidR="00A721F4" w:rsidRPr="00A721F4" w:rsidRDefault="00A721F4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DESIRABLE</w:t>
            </w:r>
          </w:p>
        </w:tc>
      </w:tr>
      <w:tr w:rsidR="00A721F4" w:rsidRPr="00A721F4" w14:paraId="3E8DBDFB" w14:textId="77777777" w:rsidTr="00D246A6">
        <w:tc>
          <w:tcPr>
            <w:tcW w:w="2943" w:type="dxa"/>
          </w:tcPr>
          <w:p w14:paraId="1D9875DE" w14:textId="77777777"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b/>
                <w:lang w:eastAsia="en-US"/>
              </w:rPr>
              <w:t>LEGAL REQUIREMENTS</w:t>
            </w:r>
          </w:p>
        </w:tc>
        <w:tc>
          <w:tcPr>
            <w:tcW w:w="4140" w:type="dxa"/>
          </w:tcPr>
          <w:p w14:paraId="7CEE80D7" w14:textId="77777777" w:rsidR="00A721F4" w:rsidRPr="003B77A7" w:rsidRDefault="00A721F4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t>Enhanced DBS Clearance</w:t>
            </w:r>
          </w:p>
          <w:p w14:paraId="64D1A4F9" w14:textId="77777777" w:rsidR="003B77A7" w:rsidRPr="003B77A7" w:rsidRDefault="003B77A7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14:paraId="59B2E1D0" w14:textId="77777777" w:rsidR="00A721F4" w:rsidRPr="00A721F4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721F4" w:rsidRPr="00A721F4" w14:paraId="20720E8B" w14:textId="77777777" w:rsidTr="00D246A6">
        <w:tc>
          <w:tcPr>
            <w:tcW w:w="2943" w:type="dxa"/>
          </w:tcPr>
          <w:p w14:paraId="5EBE22B8" w14:textId="77777777"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b/>
                <w:lang w:eastAsia="en-US"/>
              </w:rPr>
              <w:t>QUALIFICATIONS</w:t>
            </w:r>
          </w:p>
          <w:p w14:paraId="3F46D332" w14:textId="77777777"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t>Principally assessed through letter and application form</w:t>
            </w:r>
          </w:p>
        </w:tc>
        <w:tc>
          <w:tcPr>
            <w:tcW w:w="4140" w:type="dxa"/>
          </w:tcPr>
          <w:p w14:paraId="1B2103A7" w14:textId="77777777" w:rsidR="0034054F" w:rsidRDefault="00EA2B06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A2B06">
              <w:rPr>
                <w:rFonts w:asciiTheme="minorHAnsi" w:hAnsiTheme="minorHAnsi" w:cstheme="minorHAnsi"/>
              </w:rPr>
              <w:t>Completed D</w:t>
            </w:r>
            <w:r w:rsidR="008B39C3">
              <w:rPr>
                <w:rFonts w:asciiTheme="minorHAnsi" w:hAnsiTheme="minorHAnsi" w:cstheme="minorHAnsi"/>
              </w:rPr>
              <w:t>fE</w:t>
            </w:r>
            <w:r w:rsidRPr="00EA2B06">
              <w:rPr>
                <w:rFonts w:asciiTheme="minorHAnsi" w:hAnsiTheme="minorHAnsi" w:cstheme="minorHAnsi"/>
              </w:rPr>
              <w:t xml:space="preserve"> recognised teaching qualification (QTS)</w:t>
            </w:r>
          </w:p>
          <w:p w14:paraId="5C95D304" w14:textId="77777777" w:rsidR="00A268F6" w:rsidRDefault="00A268F6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  <w:p w14:paraId="7ACD26E0" w14:textId="77777777" w:rsidR="0034054F" w:rsidRPr="003B77A7" w:rsidRDefault="0034054F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14:paraId="2B596B31" w14:textId="77777777"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721F4" w:rsidRPr="00A721F4" w14:paraId="77602981" w14:textId="77777777" w:rsidTr="00D246A6">
        <w:tc>
          <w:tcPr>
            <w:tcW w:w="2943" w:type="dxa"/>
          </w:tcPr>
          <w:p w14:paraId="52A4B8DF" w14:textId="77777777"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b/>
                <w:lang w:eastAsia="en-US"/>
              </w:rPr>
              <w:t>EXPERIENCE and PROFESSIONAL COMPETENCE</w:t>
            </w:r>
          </w:p>
          <w:p w14:paraId="14551CB4" w14:textId="77777777"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t>Principally assessed through letter, application form</w:t>
            </w:r>
          </w:p>
        </w:tc>
        <w:tc>
          <w:tcPr>
            <w:tcW w:w="4140" w:type="dxa"/>
          </w:tcPr>
          <w:p w14:paraId="203AE921" w14:textId="77777777" w:rsidR="00EA2B06" w:rsidRPr="00C274C5" w:rsidRDefault="00FB19E0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74C5">
              <w:rPr>
                <w:rFonts w:asciiTheme="minorHAnsi" w:hAnsiTheme="minorHAnsi" w:cstheme="minorHAnsi"/>
              </w:rPr>
              <w:t>C</w:t>
            </w:r>
            <w:r w:rsidR="00EA2B06" w:rsidRPr="00C274C5">
              <w:rPr>
                <w:rFonts w:asciiTheme="minorHAnsi" w:hAnsiTheme="minorHAnsi" w:cstheme="minorHAnsi"/>
              </w:rPr>
              <w:t xml:space="preserve">urrently teaching or teaching practice in a secondary school </w:t>
            </w:r>
          </w:p>
          <w:p w14:paraId="0F0E5243" w14:textId="77777777" w:rsidR="00FB19E0" w:rsidRPr="00C274C5" w:rsidRDefault="00FB19E0" w:rsidP="00FB19E0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  <w:p w14:paraId="33767B74" w14:textId="3B098485" w:rsidR="00FB19E0" w:rsidRPr="00C274C5" w:rsidRDefault="00FB19E0" w:rsidP="00FB19E0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274C5">
              <w:rPr>
                <w:rFonts w:asciiTheme="minorHAnsi" w:hAnsiTheme="minorHAnsi" w:cstheme="minorHAnsi"/>
              </w:rPr>
              <w:t xml:space="preserve">Experience in the delivery of </w:t>
            </w:r>
            <w:r w:rsidR="008B39C3" w:rsidRPr="00C274C5">
              <w:rPr>
                <w:rFonts w:asciiTheme="minorHAnsi" w:hAnsiTheme="minorHAnsi" w:cstheme="minorHAnsi"/>
              </w:rPr>
              <w:t xml:space="preserve">KS3 &amp; </w:t>
            </w:r>
            <w:r w:rsidRPr="00C274C5">
              <w:rPr>
                <w:rFonts w:asciiTheme="minorHAnsi" w:hAnsiTheme="minorHAnsi" w:cstheme="minorHAnsi"/>
              </w:rPr>
              <w:t xml:space="preserve">KS4 </w:t>
            </w:r>
            <w:r w:rsidR="009209E2">
              <w:rPr>
                <w:rFonts w:asciiTheme="minorHAnsi" w:hAnsiTheme="minorHAnsi" w:cstheme="minorHAnsi"/>
              </w:rPr>
              <w:t>Mathematics</w:t>
            </w:r>
            <w:r w:rsidRPr="00C274C5">
              <w:rPr>
                <w:rFonts w:asciiTheme="minorHAnsi" w:hAnsiTheme="minorHAnsi" w:cstheme="minorHAnsi"/>
              </w:rPr>
              <w:t xml:space="preserve"> curriculum</w:t>
            </w:r>
          </w:p>
          <w:p w14:paraId="636AE3EF" w14:textId="77777777" w:rsidR="00EA2B06" w:rsidRPr="00C274C5" w:rsidRDefault="00EA2B06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6B73D04" w14:textId="77777777" w:rsidR="00EA2B06" w:rsidRPr="00C274C5" w:rsidRDefault="00EA2B06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74C5">
              <w:rPr>
                <w:rFonts w:asciiTheme="minorHAnsi" w:hAnsiTheme="minorHAnsi" w:cstheme="minorHAnsi"/>
              </w:rPr>
              <w:t>Wide range of learning and teaching skills</w:t>
            </w:r>
          </w:p>
          <w:p w14:paraId="0EAC793B" w14:textId="77777777" w:rsidR="00EA2B06" w:rsidRPr="00C274C5" w:rsidRDefault="00EA2B06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9B37772" w14:textId="77777777" w:rsidR="00EA2B06" w:rsidRPr="00C274C5" w:rsidRDefault="00EA2B06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74C5">
              <w:rPr>
                <w:rFonts w:asciiTheme="minorHAnsi" w:hAnsiTheme="minorHAnsi" w:cstheme="minorHAnsi"/>
              </w:rPr>
              <w:t xml:space="preserve">Effective lesson planning to meet the needs of all students </w:t>
            </w:r>
          </w:p>
          <w:p w14:paraId="44FA0DEE" w14:textId="77777777" w:rsidR="00EA2B06" w:rsidRPr="00C274C5" w:rsidRDefault="00EA2B06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F5422C" w14:textId="77777777" w:rsidR="003B77A7" w:rsidRPr="00C274C5" w:rsidRDefault="00EA2B06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74C5">
              <w:rPr>
                <w:rFonts w:asciiTheme="minorHAnsi" w:hAnsiTheme="minorHAnsi" w:cstheme="minorHAnsi"/>
              </w:rPr>
              <w:t>Effective classroom management</w:t>
            </w:r>
          </w:p>
          <w:p w14:paraId="26F85C3D" w14:textId="77777777" w:rsidR="0059219B" w:rsidRPr="00C274C5" w:rsidRDefault="0059219B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0F76A3A" w14:textId="77777777" w:rsidR="00430782" w:rsidRPr="00C274C5" w:rsidRDefault="00EA2B06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74C5">
              <w:rPr>
                <w:rFonts w:asciiTheme="minorHAnsi" w:hAnsiTheme="minorHAnsi" w:cstheme="minorHAnsi"/>
              </w:rPr>
              <w:t>Ability to engage and motivate all student</w:t>
            </w:r>
            <w:r w:rsidR="003C5C4D" w:rsidRPr="00C274C5">
              <w:rPr>
                <w:rFonts w:asciiTheme="minorHAnsi" w:hAnsiTheme="minorHAnsi" w:cstheme="minorHAnsi"/>
              </w:rPr>
              <w:t>s</w:t>
            </w:r>
          </w:p>
          <w:p w14:paraId="4EB2F349" w14:textId="77777777" w:rsidR="00430782" w:rsidRPr="00C274C5" w:rsidRDefault="00430782" w:rsidP="0034054F">
            <w:pPr>
              <w:spacing w:after="0" w:line="240" w:lineRule="auto"/>
            </w:pPr>
          </w:p>
          <w:p w14:paraId="422C048C" w14:textId="77777777" w:rsidR="00430782" w:rsidRPr="00C274C5" w:rsidRDefault="00430782" w:rsidP="0043078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274C5">
              <w:rPr>
                <w:rFonts w:asciiTheme="minorHAnsi" w:hAnsiTheme="minorHAnsi" w:cstheme="minorHAnsi"/>
              </w:rPr>
              <w:t xml:space="preserve">Experience of developing others (leading CPD, mentoring of ITT or Early Career teachers) </w:t>
            </w:r>
          </w:p>
          <w:p w14:paraId="2DB73E36" w14:textId="77777777" w:rsidR="008B39C3" w:rsidRPr="00C274C5" w:rsidRDefault="00EA2B06" w:rsidP="0034054F">
            <w:pPr>
              <w:spacing w:after="0" w:line="240" w:lineRule="auto"/>
            </w:pPr>
            <w:r w:rsidRPr="00C274C5">
              <w:t xml:space="preserve"> </w:t>
            </w:r>
          </w:p>
          <w:p w14:paraId="69DA5ECD" w14:textId="77777777" w:rsidR="008B39C3" w:rsidRPr="00C274C5" w:rsidRDefault="008B39C3" w:rsidP="0034054F">
            <w:pPr>
              <w:spacing w:after="0" w:line="240" w:lineRule="auto"/>
            </w:pPr>
          </w:p>
          <w:p w14:paraId="7973DFB9" w14:textId="77777777" w:rsidR="00EA2B06" w:rsidRPr="00C274C5" w:rsidRDefault="00EA2B06" w:rsidP="0059219B">
            <w:pPr>
              <w:spacing w:after="0" w:line="240" w:lineRule="auto"/>
            </w:pPr>
          </w:p>
        </w:tc>
        <w:tc>
          <w:tcPr>
            <w:tcW w:w="2835" w:type="dxa"/>
          </w:tcPr>
          <w:p w14:paraId="6D5AA2B5" w14:textId="77777777" w:rsidR="00FB19E0" w:rsidRPr="00C274C5" w:rsidRDefault="005A77FE" w:rsidP="00A90F5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C274C5">
              <w:rPr>
                <w:rFonts w:asciiTheme="minorHAnsi" w:hAnsiTheme="minorHAnsi" w:cstheme="minorHAnsi"/>
              </w:rPr>
              <w:t>Completed action research in teaching a</w:t>
            </w:r>
            <w:r w:rsidR="00430782" w:rsidRPr="00C274C5">
              <w:rPr>
                <w:rFonts w:asciiTheme="minorHAnsi" w:hAnsiTheme="minorHAnsi" w:cstheme="minorHAnsi"/>
              </w:rPr>
              <w:t>n</w:t>
            </w:r>
            <w:r w:rsidRPr="00C274C5">
              <w:rPr>
                <w:rFonts w:asciiTheme="minorHAnsi" w:hAnsiTheme="minorHAnsi" w:cstheme="minorHAnsi"/>
              </w:rPr>
              <w:t xml:space="preserve">d learning </w:t>
            </w:r>
          </w:p>
          <w:p w14:paraId="4920E62D" w14:textId="77777777" w:rsidR="00C11741" w:rsidRDefault="00C11741" w:rsidP="005921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KS5 teaching</w:t>
            </w:r>
          </w:p>
          <w:p w14:paraId="0E2B1FE5" w14:textId="77777777" w:rsidR="00C11741" w:rsidRDefault="00C11741" w:rsidP="005921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7735BF9" w14:textId="77777777" w:rsidR="0059219B" w:rsidRPr="00C274C5" w:rsidRDefault="0059219B" w:rsidP="005921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74C5">
              <w:rPr>
                <w:rFonts w:asciiTheme="minorHAnsi" w:hAnsiTheme="minorHAnsi" w:cstheme="minorHAnsi"/>
              </w:rPr>
              <w:t>Experience of an aspect of Leadership</w:t>
            </w:r>
          </w:p>
          <w:p w14:paraId="0F9C39C0" w14:textId="77777777" w:rsidR="0059219B" w:rsidRPr="00C274C5" w:rsidRDefault="0059219B" w:rsidP="005A77FE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721F4" w:rsidRPr="00A721F4" w14:paraId="66B592DE" w14:textId="77777777" w:rsidTr="00D246A6">
        <w:tc>
          <w:tcPr>
            <w:tcW w:w="2943" w:type="dxa"/>
          </w:tcPr>
          <w:p w14:paraId="3F2520E4" w14:textId="77777777"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br w:type="page"/>
            </w:r>
            <w:r w:rsidRPr="003B77A7">
              <w:rPr>
                <w:rFonts w:asciiTheme="minorHAnsi" w:eastAsia="Times New Roman" w:hAnsiTheme="minorHAnsi" w:cstheme="minorHAnsi"/>
                <w:b/>
                <w:lang w:eastAsia="en-US"/>
              </w:rPr>
              <w:t>KNOWLEDGE</w:t>
            </w:r>
          </w:p>
          <w:p w14:paraId="0E6B9B61" w14:textId="77777777"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14:paraId="513495D4" w14:textId="77777777" w:rsidR="00EA2B06" w:rsidRDefault="00EA2B06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2B06">
              <w:rPr>
                <w:rFonts w:asciiTheme="minorHAnsi" w:hAnsiTheme="minorHAnsi" w:cstheme="minorHAnsi"/>
              </w:rPr>
              <w:t xml:space="preserve">Up to date subject knowledge </w:t>
            </w:r>
          </w:p>
          <w:p w14:paraId="6964CBB1" w14:textId="77777777" w:rsidR="008B39C3" w:rsidRDefault="008B39C3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E731CC" w14:textId="77777777" w:rsidR="008B39C3" w:rsidRDefault="008B39C3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manipulate and analyse pupil data </w:t>
            </w:r>
          </w:p>
          <w:p w14:paraId="726E398C" w14:textId="77777777" w:rsidR="00EA2B06" w:rsidRDefault="00EA2B06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9A292EB" w14:textId="77777777" w:rsidR="00EA2B06" w:rsidRDefault="00EA2B06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2B06">
              <w:rPr>
                <w:rFonts w:asciiTheme="minorHAnsi" w:hAnsiTheme="minorHAnsi" w:cstheme="minorHAnsi"/>
              </w:rPr>
              <w:t>Monitoring, assessment, target setting, recording and reporting of pupil progress</w:t>
            </w:r>
          </w:p>
          <w:p w14:paraId="3CEAF9F1" w14:textId="77777777" w:rsidR="008B39C3" w:rsidRDefault="008B39C3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8371B6" w14:textId="77777777" w:rsidR="008B39C3" w:rsidRPr="00A268F6" w:rsidRDefault="008B39C3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 how pupils learn and strategies to promote student progress </w:t>
            </w:r>
          </w:p>
        </w:tc>
        <w:tc>
          <w:tcPr>
            <w:tcW w:w="2835" w:type="dxa"/>
          </w:tcPr>
          <w:p w14:paraId="56AE20D1" w14:textId="77777777" w:rsidR="00EA2B06" w:rsidRPr="00EA2B06" w:rsidRDefault="00EA2B06" w:rsidP="00FB19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2B06">
              <w:rPr>
                <w:rFonts w:asciiTheme="minorHAnsi" w:hAnsiTheme="minorHAnsi" w:cstheme="minorHAnsi"/>
              </w:rPr>
              <w:t xml:space="preserve">Current education initiatives </w:t>
            </w:r>
          </w:p>
          <w:p w14:paraId="712DD9A0" w14:textId="77777777" w:rsidR="00EA2B06" w:rsidRPr="00EA2B06" w:rsidRDefault="00EA2B06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702B7F4" w14:textId="77777777" w:rsidR="000A491F" w:rsidRDefault="00EA2B06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2B06">
              <w:rPr>
                <w:rFonts w:asciiTheme="minorHAnsi" w:hAnsiTheme="minorHAnsi" w:cstheme="minorHAnsi"/>
              </w:rPr>
              <w:t xml:space="preserve">SEN </w:t>
            </w:r>
          </w:p>
          <w:p w14:paraId="0E57C39E" w14:textId="77777777" w:rsidR="005A77FE" w:rsidRDefault="005A77FE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F82BCF" w14:textId="77777777" w:rsidR="005A77FE" w:rsidRPr="00FB19E0" w:rsidRDefault="005A77FE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Improvement planning </w:t>
            </w:r>
          </w:p>
        </w:tc>
      </w:tr>
      <w:tr w:rsidR="00A721F4" w:rsidRPr="00A721F4" w14:paraId="0FCF63FF" w14:textId="77777777" w:rsidTr="00D246A6">
        <w:tc>
          <w:tcPr>
            <w:tcW w:w="2943" w:type="dxa"/>
          </w:tcPr>
          <w:p w14:paraId="5ED0335A" w14:textId="77777777"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b/>
                <w:lang w:eastAsia="en-US"/>
              </w:rPr>
              <w:t>COMMUNICATIONS</w:t>
            </w:r>
          </w:p>
          <w:p w14:paraId="744EE254" w14:textId="77777777"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14:paraId="114D9A2B" w14:textId="77777777" w:rsidR="00A721F4" w:rsidRPr="00EA2B06" w:rsidRDefault="00EA2B06" w:rsidP="00AA2D49">
            <w:pPr>
              <w:pStyle w:val="normal1"/>
              <w:spacing w:after="20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2B06">
              <w:rPr>
                <w:rFonts w:asciiTheme="minorHAnsi" w:hAnsiTheme="minorHAnsi" w:cstheme="minorHAnsi"/>
                <w:sz w:val="22"/>
                <w:szCs w:val="22"/>
              </w:rPr>
              <w:t>Have excellent written and verbal communication skills</w:t>
            </w:r>
          </w:p>
        </w:tc>
        <w:tc>
          <w:tcPr>
            <w:tcW w:w="2835" w:type="dxa"/>
          </w:tcPr>
          <w:p w14:paraId="69201B97" w14:textId="77777777" w:rsidR="00A721F4" w:rsidRPr="00A721F4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A721F4" w:rsidRPr="00A721F4" w14:paraId="343F62C3" w14:textId="77777777" w:rsidTr="00D246A6">
        <w:tc>
          <w:tcPr>
            <w:tcW w:w="2943" w:type="dxa"/>
          </w:tcPr>
          <w:p w14:paraId="223BF5F2" w14:textId="77777777"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b/>
                <w:lang w:eastAsia="en-US"/>
              </w:rPr>
              <w:t>PERSONAL ATTRIBUTES</w:t>
            </w:r>
          </w:p>
          <w:p w14:paraId="71570340" w14:textId="77777777"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lastRenderedPageBreak/>
              <w:t>Principally assessed through references, letter and interview process</w:t>
            </w:r>
          </w:p>
        </w:tc>
        <w:tc>
          <w:tcPr>
            <w:tcW w:w="4140" w:type="dxa"/>
          </w:tcPr>
          <w:p w14:paraId="3224B340" w14:textId="77777777" w:rsidR="008B39C3" w:rsidRPr="008B39C3" w:rsidRDefault="008B39C3" w:rsidP="008B39C3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8B39C3">
              <w:rPr>
                <w:rFonts w:ascii="Calibri" w:eastAsia="Times New Roman" w:hAnsi="Calibri" w:cs="Times New Roman"/>
                <w:lang w:eastAsia="en-US"/>
              </w:rPr>
              <w:lastRenderedPageBreak/>
              <w:t>To be committed to safeguarding and promoting the welfare of children and young people</w:t>
            </w:r>
          </w:p>
          <w:p w14:paraId="44FD619C" w14:textId="77777777" w:rsidR="008B39C3" w:rsidRDefault="008B39C3" w:rsidP="008B39C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lang w:eastAsia="en-US"/>
              </w:rPr>
            </w:pPr>
          </w:p>
          <w:p w14:paraId="479682D3" w14:textId="77777777" w:rsidR="005A77FE" w:rsidRPr="005A77FE" w:rsidRDefault="005A77FE" w:rsidP="005A77F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5A77FE">
              <w:rPr>
                <w:rFonts w:ascii="Calibri" w:eastAsia="Times New Roman" w:hAnsi="Calibri" w:cs="Times New Roman"/>
                <w:lang w:eastAsia="en-US"/>
              </w:rPr>
              <w:t>Enthusiasm, energy, vigour, reliability and integrity</w:t>
            </w:r>
          </w:p>
          <w:p w14:paraId="7425BABB" w14:textId="77777777" w:rsidR="005A77FE" w:rsidRDefault="005A77FE" w:rsidP="008B39C3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  <w:p w14:paraId="66798F38" w14:textId="77777777" w:rsidR="008B39C3" w:rsidRPr="008B39C3" w:rsidRDefault="008B39C3" w:rsidP="008B39C3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8B39C3">
              <w:rPr>
                <w:rFonts w:ascii="Calibri" w:eastAsia="Times New Roman" w:hAnsi="Calibri" w:cs="Times New Roman"/>
                <w:lang w:eastAsia="en-US"/>
              </w:rPr>
              <w:t>Flexibility and willingness to be involved in the school</w:t>
            </w:r>
          </w:p>
          <w:p w14:paraId="607837C6" w14:textId="77777777" w:rsidR="005A77FE" w:rsidRDefault="005A77FE" w:rsidP="008B39C3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  <w:p w14:paraId="7F009E5D" w14:textId="77777777" w:rsidR="008B39C3" w:rsidRPr="008B39C3" w:rsidRDefault="005A77FE" w:rsidP="008B39C3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C</w:t>
            </w:r>
            <w:r w:rsidR="008B39C3" w:rsidRPr="008B39C3">
              <w:rPr>
                <w:rFonts w:ascii="Calibri" w:eastAsia="Times New Roman" w:hAnsi="Calibri" w:cs="Times New Roman"/>
                <w:lang w:eastAsia="en-US"/>
              </w:rPr>
              <w:t>ommitted to teaching and a willingness to continue to learn through professional development</w:t>
            </w:r>
          </w:p>
          <w:p w14:paraId="55C84427" w14:textId="77777777" w:rsidR="008B39C3" w:rsidRDefault="008B39C3" w:rsidP="008B39C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lang w:eastAsia="en-US"/>
              </w:rPr>
            </w:pPr>
          </w:p>
          <w:p w14:paraId="7EEB7B6F" w14:textId="77777777" w:rsidR="008B39C3" w:rsidRPr="008B39C3" w:rsidRDefault="008B39C3" w:rsidP="008B39C3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8B39C3">
              <w:rPr>
                <w:rFonts w:ascii="Calibri" w:eastAsia="Times New Roman" w:hAnsi="Calibri" w:cs="Times New Roman"/>
                <w:lang w:eastAsia="en-US"/>
              </w:rPr>
              <w:t>High student expectations</w:t>
            </w:r>
          </w:p>
          <w:p w14:paraId="2AEB476A" w14:textId="77777777" w:rsidR="008B39C3" w:rsidRDefault="008B39C3" w:rsidP="008B39C3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  <w:p w14:paraId="1F1F6B2D" w14:textId="77777777" w:rsidR="008B39C3" w:rsidRPr="008B39C3" w:rsidRDefault="008B39C3" w:rsidP="008B39C3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8B39C3">
              <w:rPr>
                <w:rFonts w:ascii="Calibri" w:eastAsia="Times New Roman" w:hAnsi="Calibri" w:cs="Times New Roman"/>
                <w:lang w:eastAsia="en-US"/>
              </w:rPr>
              <w:t>Good record of attendance and punctuality</w:t>
            </w:r>
          </w:p>
          <w:p w14:paraId="135F63A2" w14:textId="77777777" w:rsidR="008B39C3" w:rsidRDefault="008B39C3" w:rsidP="008B39C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lang w:eastAsia="en-US"/>
              </w:rPr>
            </w:pPr>
          </w:p>
          <w:p w14:paraId="4D7DFFDD" w14:textId="77777777" w:rsidR="005A77FE" w:rsidRDefault="008B39C3" w:rsidP="005A77F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8B39C3">
              <w:rPr>
                <w:rFonts w:ascii="Calibri" w:eastAsia="Times New Roman" w:hAnsi="Calibri" w:cs="Times New Roman"/>
                <w:lang w:eastAsia="en-US"/>
              </w:rPr>
              <w:t>Work effectively as a member of a team</w:t>
            </w:r>
            <w:r w:rsidR="005A77FE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</w:p>
          <w:p w14:paraId="75CD9C18" w14:textId="77777777" w:rsidR="005A77FE" w:rsidRDefault="005A77FE" w:rsidP="005A77F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  <w:p w14:paraId="6BEA4A9D" w14:textId="77777777" w:rsidR="005A77FE" w:rsidRPr="005A77FE" w:rsidRDefault="005A77FE" w:rsidP="005A77F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5A77FE">
              <w:rPr>
                <w:rFonts w:ascii="Calibri" w:eastAsia="Times New Roman" w:hAnsi="Calibri" w:cs="Times New Roman"/>
                <w:lang w:eastAsia="en-US"/>
              </w:rPr>
              <w:t>Be an effective role model through presentation and personal conduct</w:t>
            </w:r>
          </w:p>
          <w:p w14:paraId="163D59A8" w14:textId="77777777" w:rsidR="005A77FE" w:rsidRDefault="005A77FE" w:rsidP="005A77F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  <w:p w14:paraId="4AA535CE" w14:textId="77777777" w:rsidR="005A77FE" w:rsidRPr="005A77FE" w:rsidRDefault="005A77FE" w:rsidP="005A77F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5A77FE">
              <w:rPr>
                <w:rFonts w:ascii="Calibri" w:eastAsia="Times New Roman" w:hAnsi="Calibri" w:cs="Times New Roman"/>
                <w:lang w:eastAsia="en-US"/>
              </w:rPr>
              <w:t>Committed to professionally developing others</w:t>
            </w:r>
          </w:p>
          <w:p w14:paraId="3F0E0D62" w14:textId="77777777" w:rsidR="005A77FE" w:rsidRDefault="005A77FE" w:rsidP="005A77F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  <w:p w14:paraId="19243182" w14:textId="77777777" w:rsidR="008B39C3" w:rsidRDefault="005A77FE" w:rsidP="005A77F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5A77FE">
              <w:rPr>
                <w:rFonts w:ascii="Calibri" w:eastAsia="Times New Roman" w:hAnsi="Calibri" w:cs="Times New Roman"/>
                <w:lang w:eastAsia="en-US"/>
              </w:rPr>
              <w:t>Innovative and creative, willing to try and adapt new ideas and approaches</w:t>
            </w:r>
          </w:p>
          <w:p w14:paraId="1C8C17F4" w14:textId="77777777" w:rsidR="005A77FE" w:rsidRDefault="005A77FE" w:rsidP="008B39C3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  <w:p w14:paraId="457FA94E" w14:textId="77777777" w:rsidR="005A77FE" w:rsidRPr="008B39C3" w:rsidRDefault="005A77FE" w:rsidP="008B39C3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  <w:p w14:paraId="4D8F01FB" w14:textId="77777777" w:rsidR="00A721F4" w:rsidRPr="00A90F53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14:paraId="024BE290" w14:textId="77777777" w:rsidR="00A721F4" w:rsidRPr="00A721F4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7EBCB25F" w14:textId="77777777" w:rsidR="00AB0591" w:rsidRPr="00311CF6" w:rsidRDefault="00AB0591" w:rsidP="00311CF6">
      <w:pPr>
        <w:tabs>
          <w:tab w:val="left" w:pos="6660"/>
        </w:tabs>
        <w:ind w:left="-426" w:firstLine="426"/>
        <w:rPr>
          <w:rFonts w:ascii="Arial" w:hAnsi="Arial" w:cs="Arial"/>
        </w:rPr>
      </w:pPr>
    </w:p>
    <w:sectPr w:rsidR="00AB0591" w:rsidRPr="00311CF6" w:rsidSect="00311CF6"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965B0"/>
    <w:multiLevelType w:val="hybridMultilevel"/>
    <w:tmpl w:val="D49631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3F9"/>
    <w:rsid w:val="000356D7"/>
    <w:rsid w:val="00082023"/>
    <w:rsid w:val="000A491F"/>
    <w:rsid w:val="000B6589"/>
    <w:rsid w:val="000F37BC"/>
    <w:rsid w:val="00202D48"/>
    <w:rsid w:val="002A0DFE"/>
    <w:rsid w:val="002B4693"/>
    <w:rsid w:val="002C164D"/>
    <w:rsid w:val="002C38FB"/>
    <w:rsid w:val="002E08B3"/>
    <w:rsid w:val="00311CF6"/>
    <w:rsid w:val="0034054F"/>
    <w:rsid w:val="003A4215"/>
    <w:rsid w:val="003B77A7"/>
    <w:rsid w:val="003C194F"/>
    <w:rsid w:val="003C3617"/>
    <w:rsid w:val="003C5C4D"/>
    <w:rsid w:val="00430782"/>
    <w:rsid w:val="004A3409"/>
    <w:rsid w:val="004C4C02"/>
    <w:rsid w:val="0059219B"/>
    <w:rsid w:val="005A77FE"/>
    <w:rsid w:val="005F0CA8"/>
    <w:rsid w:val="00720C40"/>
    <w:rsid w:val="00813798"/>
    <w:rsid w:val="008B39C3"/>
    <w:rsid w:val="008B3A57"/>
    <w:rsid w:val="008C46AC"/>
    <w:rsid w:val="009209E2"/>
    <w:rsid w:val="00995E5F"/>
    <w:rsid w:val="009D5962"/>
    <w:rsid w:val="00A268F6"/>
    <w:rsid w:val="00A66F1E"/>
    <w:rsid w:val="00A721F4"/>
    <w:rsid w:val="00A90F53"/>
    <w:rsid w:val="00AA2D49"/>
    <w:rsid w:val="00AB0591"/>
    <w:rsid w:val="00AE206A"/>
    <w:rsid w:val="00B90DE0"/>
    <w:rsid w:val="00C11741"/>
    <w:rsid w:val="00C274C5"/>
    <w:rsid w:val="00C323EE"/>
    <w:rsid w:val="00CD1BCC"/>
    <w:rsid w:val="00D246A6"/>
    <w:rsid w:val="00E24F3E"/>
    <w:rsid w:val="00E97BEE"/>
    <w:rsid w:val="00EA2B06"/>
    <w:rsid w:val="00EF7C71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EBFF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2</cp:revision>
  <cp:lastPrinted>2020-08-02T17:43:00Z</cp:lastPrinted>
  <dcterms:created xsi:type="dcterms:W3CDTF">2022-05-05T11:48:00Z</dcterms:created>
  <dcterms:modified xsi:type="dcterms:W3CDTF">2022-05-05T11:48:00Z</dcterms:modified>
</cp:coreProperties>
</file>